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43AFE" w14:textId="77777777" w:rsidR="00BC11A3" w:rsidRDefault="00BC11A3" w:rsidP="00BC11A3">
      <w:pPr>
        <w:pStyle w:val="Heading1"/>
        <w:spacing w:after="112"/>
        <w:ind w:left="10" w:right="54" w:hanging="10"/>
        <w:jc w:val="center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u w:val="single"/>
        </w:rPr>
      </w:pPr>
      <w:r w:rsidRPr="30B503DF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u w:val="single"/>
        </w:rPr>
        <w:t>Załącznik 1</w:t>
      </w:r>
    </w:p>
    <w:p w14:paraId="0C97E4F7" w14:textId="510DCE9D" w:rsidR="00BC11A3" w:rsidRPr="0038711D" w:rsidRDefault="00BC11A3" w:rsidP="00BC11A3">
      <w:pPr>
        <w:spacing w:after="112"/>
        <w:ind w:left="288"/>
        <w:jc w:val="center"/>
        <w:rPr>
          <w:rFonts w:ascii="Times New Roman" w:eastAsia="Times New Roman" w:hAnsi="Times New Roman" w:cs="Times New Roman"/>
          <w:b/>
          <w:bCs/>
        </w:rPr>
      </w:pPr>
      <w:r w:rsidRPr="66A130C3">
        <w:rPr>
          <w:rFonts w:ascii="Times New Roman" w:eastAsia="Times New Roman" w:hAnsi="Times New Roman" w:cs="Times New Roman"/>
          <w:b/>
          <w:bCs/>
        </w:rPr>
        <w:t xml:space="preserve"> ZAPYTANIE OFERTOWE NR 2</w:t>
      </w:r>
      <w:r>
        <w:rPr>
          <w:rFonts w:ascii="Times New Roman" w:eastAsia="Times New Roman" w:hAnsi="Times New Roman" w:cs="Times New Roman"/>
          <w:b/>
          <w:bCs/>
        </w:rPr>
        <w:t>5</w:t>
      </w:r>
      <w:r w:rsidRPr="66A130C3">
        <w:rPr>
          <w:rFonts w:ascii="Times New Roman" w:eastAsia="Times New Roman" w:hAnsi="Times New Roman" w:cs="Times New Roman"/>
          <w:b/>
          <w:bCs/>
        </w:rPr>
        <w:t>/2020</w:t>
      </w:r>
    </w:p>
    <w:p w14:paraId="3A377E2B" w14:textId="77777777" w:rsidR="00BC11A3" w:rsidRDefault="00BC11A3" w:rsidP="00BC11A3">
      <w:pPr>
        <w:spacing w:after="112"/>
        <w:ind w:right="52"/>
        <w:jc w:val="center"/>
        <w:rPr>
          <w:rFonts w:ascii="Times New Roman" w:eastAsia="Times New Roman" w:hAnsi="Times New Roman" w:cs="Times New Roman"/>
        </w:rPr>
      </w:pPr>
      <w:r w:rsidRPr="30B503DF">
        <w:rPr>
          <w:rFonts w:ascii="Times New Roman" w:eastAsia="Times New Roman" w:hAnsi="Times New Roman" w:cs="Times New Roman"/>
          <w:b/>
          <w:bCs/>
          <w:u w:val="single"/>
        </w:rPr>
        <w:t>Formularz ofertowy</w:t>
      </w:r>
      <w:r w:rsidRPr="30B503D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DF0186D" w14:textId="77777777" w:rsidR="00BC11A3" w:rsidRDefault="00BC11A3" w:rsidP="00BC11A3">
      <w:pPr>
        <w:spacing w:after="110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</w:rPr>
        <w:t xml:space="preserve"> </w:t>
      </w:r>
    </w:p>
    <w:p w14:paraId="7EE60182" w14:textId="77777777" w:rsidR="00BC11A3" w:rsidRDefault="00BC11A3" w:rsidP="00BC11A3">
      <w:pPr>
        <w:spacing w:after="112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</w:rPr>
        <w:t xml:space="preserve"> </w:t>
      </w:r>
    </w:p>
    <w:p w14:paraId="58D4D86D" w14:textId="77777777" w:rsidR="00BC11A3" w:rsidRDefault="00BC11A3" w:rsidP="00BC11A3">
      <w:pPr>
        <w:spacing w:after="105" w:line="267" w:lineRule="auto"/>
        <w:ind w:left="-5" w:right="37" w:hanging="10"/>
        <w:jc w:val="both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</w:rPr>
        <w:t xml:space="preserve">Pieczęć Wykonawcy </w:t>
      </w:r>
    </w:p>
    <w:p w14:paraId="787FC5B4" w14:textId="77777777" w:rsidR="00BC11A3" w:rsidRDefault="00BC11A3" w:rsidP="00BC11A3">
      <w:pPr>
        <w:spacing w:after="112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D0911C" w14:textId="77777777" w:rsidR="00BC11A3" w:rsidRDefault="00BC11A3" w:rsidP="00BC11A3">
      <w:pPr>
        <w:spacing w:after="113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545BCFCA" w14:textId="77777777" w:rsidR="00BC11A3" w:rsidRDefault="00BC11A3" w:rsidP="00BC11A3">
      <w:pPr>
        <w:spacing w:after="111" w:line="360" w:lineRule="auto"/>
        <w:ind w:hanging="10"/>
        <w:rPr>
          <w:rFonts w:ascii="Times New Roman" w:eastAsia="Times New Roman" w:hAnsi="Times New Roman" w:cs="Times New Roman"/>
        </w:rPr>
      </w:pPr>
      <w:r w:rsidRPr="52ACE555">
        <w:rPr>
          <w:rFonts w:ascii="Times New Roman" w:eastAsia="Times New Roman" w:hAnsi="Times New Roman" w:cs="Times New Roman"/>
        </w:rPr>
        <w:t xml:space="preserve">Nazwa, adres,  NIP Wykonawcy: </w:t>
      </w:r>
    </w:p>
    <w:p w14:paraId="613F5272" w14:textId="77777777" w:rsidR="00BC11A3" w:rsidRDefault="00BC11A3" w:rsidP="00BC11A3">
      <w:pPr>
        <w:spacing w:after="112" w:line="360" w:lineRule="auto"/>
        <w:rPr>
          <w:rFonts w:ascii="Times New Roman" w:eastAsia="Times New Roman" w:hAnsi="Times New Roman" w:cs="Times New Roman"/>
        </w:rPr>
      </w:pPr>
      <w:r w:rsidRPr="30B503DF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........................................................................................................................................................ </w:t>
      </w:r>
    </w:p>
    <w:p w14:paraId="554AC5FD" w14:textId="77777777" w:rsidR="00BC11A3" w:rsidRDefault="00BC11A3" w:rsidP="00BC11A3">
      <w:pPr>
        <w:spacing w:after="112" w:line="360" w:lineRule="auto"/>
        <w:rPr>
          <w:rFonts w:ascii="Times New Roman" w:eastAsia="Times New Roman" w:hAnsi="Times New Roman" w:cs="Times New Roman"/>
        </w:rPr>
      </w:pPr>
      <w:r w:rsidRPr="30B503DF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........................................................................................................................................................ </w:t>
      </w:r>
    </w:p>
    <w:p w14:paraId="309A6E4D" w14:textId="77777777" w:rsidR="00BC11A3" w:rsidRDefault="00BC11A3" w:rsidP="00BC11A3">
      <w:pPr>
        <w:spacing w:after="112" w:line="360" w:lineRule="auto"/>
        <w:rPr>
          <w:rFonts w:ascii="Times New Roman" w:eastAsia="Times New Roman" w:hAnsi="Times New Roman" w:cs="Times New Roman"/>
        </w:rPr>
      </w:pPr>
      <w:r w:rsidRPr="30B503DF">
        <w:rPr>
          <w:rFonts w:ascii="Times New Roman" w:eastAsia="Times New Roman" w:hAnsi="Times New Roman" w:cs="Times New Roman"/>
        </w:rPr>
        <w:t xml:space="preserve"> Tel.……………….……...,Fax…………..…….……………,</w:t>
      </w:r>
    </w:p>
    <w:p w14:paraId="2F864F53" w14:textId="77777777" w:rsidR="00BC11A3" w:rsidRDefault="00BC11A3" w:rsidP="00BC11A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D30037">
        <w:rPr>
          <w:rFonts w:ascii="Times New Roman" w:eastAsia="Times New Roman" w:hAnsi="Times New Roman" w:cs="Times New Roman"/>
        </w:rPr>
        <w:t xml:space="preserve">E-mail……………………………………………… </w:t>
      </w:r>
    </w:p>
    <w:p w14:paraId="4E9DE457" w14:textId="77777777" w:rsidR="00BC11A3" w:rsidRDefault="00BC11A3" w:rsidP="00BC11A3">
      <w:pPr>
        <w:spacing w:after="110"/>
        <w:rPr>
          <w:rFonts w:ascii="Times New Roman" w:eastAsia="Times New Roman" w:hAnsi="Times New Roman" w:cs="Times New Roman"/>
        </w:rPr>
      </w:pPr>
      <w:r w:rsidRPr="3B47BEE2">
        <w:rPr>
          <w:rFonts w:ascii="Times New Roman" w:eastAsia="Times New Roman" w:hAnsi="Times New Roman" w:cs="Times New Roman"/>
        </w:rPr>
        <w:t xml:space="preserve"> </w:t>
      </w:r>
    </w:p>
    <w:p w14:paraId="1A4DB87F" w14:textId="656C7737" w:rsidR="00BC11A3" w:rsidRDefault="00BC11A3" w:rsidP="00BC11A3">
      <w:pPr>
        <w:spacing w:after="112" w:line="359" w:lineRule="auto"/>
        <w:rPr>
          <w:rFonts w:ascii="Times New Roman" w:eastAsia="Times New Roman" w:hAnsi="Times New Roman" w:cs="Times New Roman"/>
        </w:rPr>
      </w:pPr>
      <w:r w:rsidRPr="66A130C3">
        <w:rPr>
          <w:rFonts w:ascii="Times New Roman" w:eastAsia="Times New Roman" w:hAnsi="Times New Roman" w:cs="Times New Roman"/>
          <w:b/>
          <w:bCs/>
          <w:color w:val="00000A"/>
        </w:rPr>
        <w:t>Odpowiadając na zapytanie ofertowe numer 2</w:t>
      </w:r>
      <w:r>
        <w:rPr>
          <w:rFonts w:ascii="Times New Roman" w:eastAsia="Times New Roman" w:hAnsi="Times New Roman" w:cs="Times New Roman"/>
          <w:b/>
          <w:bCs/>
          <w:color w:val="00000A"/>
        </w:rPr>
        <w:t>5</w:t>
      </w:r>
      <w:r w:rsidRPr="66A130C3">
        <w:rPr>
          <w:rFonts w:ascii="Times New Roman" w:eastAsia="Times New Roman" w:hAnsi="Times New Roman" w:cs="Times New Roman"/>
          <w:b/>
          <w:bCs/>
          <w:color w:val="00000A"/>
        </w:rPr>
        <w:t xml:space="preserve">/2020 </w:t>
      </w:r>
      <w:r w:rsidRPr="66A130C3">
        <w:rPr>
          <w:rFonts w:ascii="Times New Roman" w:eastAsia="Times New Roman" w:hAnsi="Times New Roman" w:cs="Times New Roman"/>
        </w:rPr>
        <w:t xml:space="preserve">w związku z realizacją Projektu </w:t>
      </w:r>
      <w:r w:rsidRPr="66A130C3">
        <w:rPr>
          <w:rFonts w:ascii="Times New Roman" w:eastAsia="Times New Roman" w:hAnsi="Times New Roman" w:cs="Times New Roman"/>
          <w:b/>
          <w:bCs/>
        </w:rPr>
        <w:t xml:space="preserve">w ramach </w:t>
      </w:r>
      <w:r w:rsidRPr="66A130C3">
        <w:rPr>
          <w:rFonts w:ascii="Times New Roman" w:eastAsia="Times New Roman" w:hAnsi="Times New Roman" w:cs="Times New Roman"/>
          <w:i/>
          <w:iCs/>
          <w:color w:val="00000A"/>
        </w:rPr>
        <w:t>Programu Operacyjnego Inteligentny Rozwój, 2014-2020 działanie Projekty B+ R przedsiębiorstw</w:t>
      </w:r>
      <w:r w:rsidRPr="66A130C3">
        <w:rPr>
          <w:rFonts w:ascii="Times New Roman" w:eastAsia="Times New Roman" w:hAnsi="Times New Roman" w:cs="Times New Roman"/>
          <w:color w:val="00000A"/>
        </w:rPr>
        <w:t>,</w:t>
      </w:r>
      <w:r w:rsidRPr="66A130C3">
        <w:rPr>
          <w:rFonts w:ascii="Times New Roman" w:eastAsia="Times New Roman" w:hAnsi="Times New Roman" w:cs="Times New Roman"/>
          <w:b/>
          <w:bCs/>
        </w:rPr>
        <w:t xml:space="preserve"> </w:t>
      </w:r>
      <w:r w:rsidRPr="66A130C3">
        <w:rPr>
          <w:rFonts w:ascii="Times New Roman" w:eastAsia="Times New Roman" w:hAnsi="Times New Roman" w:cs="Times New Roman"/>
        </w:rPr>
        <w:t xml:space="preserve">współfinansowanego ze środków Europejskiego Funduszu Rozwoju Regionalnego, oferuję wykonanie zamówienia za poniższa kwotę: </w:t>
      </w:r>
    </w:p>
    <w:p w14:paraId="0BDE567D" w14:textId="77777777" w:rsidR="00BC11A3" w:rsidRDefault="00BC11A3" w:rsidP="00BC11A3">
      <w:pPr>
        <w:spacing w:line="359" w:lineRule="auto"/>
        <w:ind w:right="38"/>
        <w:jc w:val="both"/>
        <w:rPr>
          <w:rFonts w:ascii="Times New Roman" w:eastAsia="Times New Roman" w:hAnsi="Times New Roman" w:cs="Times New Roman"/>
          <w:b/>
          <w:bCs/>
        </w:rPr>
      </w:pPr>
    </w:p>
    <w:p w14:paraId="32ABA047" w14:textId="73868D0E" w:rsidR="00BC11A3" w:rsidRPr="00515D63" w:rsidRDefault="00BC11A3" w:rsidP="00BC11A3">
      <w:pPr>
        <w:spacing w:line="359" w:lineRule="auto"/>
        <w:ind w:right="38"/>
        <w:jc w:val="both"/>
        <w:rPr>
          <w:rFonts w:ascii="Times New Roman" w:eastAsia="Times New Roman" w:hAnsi="Times New Roman" w:cs="Times New Roman"/>
          <w:b/>
          <w:bCs/>
        </w:rPr>
      </w:pPr>
      <w:r w:rsidRPr="00515D63">
        <w:rPr>
          <w:rFonts w:ascii="Times New Roman" w:eastAsia="Times New Roman" w:hAnsi="Times New Roman" w:cs="Times New Roman"/>
          <w:b/>
          <w:bCs/>
        </w:rPr>
        <w:t>I grupa</w:t>
      </w:r>
    </w:p>
    <w:tbl>
      <w:tblPr>
        <w:tblStyle w:val="PlainTable2"/>
        <w:tblW w:w="9026" w:type="dxa"/>
        <w:tblInd w:w="190" w:type="dxa"/>
        <w:tblLayout w:type="fixed"/>
        <w:tblLook w:val="0000" w:firstRow="0" w:lastRow="0" w:firstColumn="0" w:lastColumn="0" w:noHBand="0" w:noVBand="0"/>
      </w:tblPr>
      <w:tblGrid>
        <w:gridCol w:w="525"/>
        <w:gridCol w:w="4860"/>
        <w:gridCol w:w="1215"/>
        <w:gridCol w:w="1110"/>
        <w:gridCol w:w="1316"/>
      </w:tblGrid>
      <w:tr w:rsidR="00BC11A3" w14:paraId="1A607D17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D3089D9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75BEA3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A2543AA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12A1B816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Kwota netto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11FE9F9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05FE853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Kwota brutto </w:t>
            </w:r>
          </w:p>
        </w:tc>
      </w:tr>
      <w:tr w:rsidR="00BC11A3" w14:paraId="03E23A14" w14:textId="77777777" w:rsidTr="00BC11A3">
        <w:trPr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2AB9308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0B344BD0" w14:textId="6C681545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Taśma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04D1CFD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95E101C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89CD69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BE3C3FE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461F03F" w14:textId="236C7FC6" w:rsidR="00BC11A3" w:rsidRPr="0B75BE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6C4A8B48" w14:textId="5056C791" w:rsidR="00BC11A3" w:rsidRPr="00BC11A3" w:rsidRDefault="00BC11A3" w:rsidP="00BC11A3">
            <w:pPr>
              <w:spacing w:line="359" w:lineRule="auto"/>
              <w:ind w:right="3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1C6">
              <w:rPr>
                <w:rFonts w:ascii="Times New Roman" w:eastAsia="Times New Roman" w:hAnsi="Times New Roman" w:cs="Times New Roman"/>
                <w:color w:val="000000" w:themeColor="text1"/>
              </w:rPr>
              <w:t>Kabel czerwony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2CE46A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E79A4D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BB50DE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55355D6B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E49FB1A" w14:textId="72E8EF46" w:rsidR="00BC11A3" w:rsidRPr="0B75BE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57330BF4" w14:textId="089CC7E5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Kabel czarny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C5E84F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12055E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08BFB5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A27F808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80EBA4E" w14:textId="6D989661" w:rsidR="00BC11A3" w:rsidRPr="0B75BE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80E101D" w14:textId="37EA12F1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1371C6">
              <w:rPr>
                <w:rFonts w:ascii="Times New Roman" w:eastAsia="Times New Roman" w:hAnsi="Times New Roman" w:cs="Times New Roman"/>
                <w:color w:val="000000" w:themeColor="text1"/>
              </w:rPr>
              <w:t>Drut srebrzony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E8CF0D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0004CC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68F7FD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56CA8443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8DABA1B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1A22511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18C8F9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86D068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99FE96C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40E8BD" w14:textId="77777777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14:paraId="7F2D71CC" w14:textId="35473CAF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II grupa</w:t>
      </w:r>
    </w:p>
    <w:tbl>
      <w:tblPr>
        <w:tblStyle w:val="PlainTable2"/>
        <w:tblW w:w="9026" w:type="dxa"/>
        <w:tblInd w:w="190" w:type="dxa"/>
        <w:tblLayout w:type="fixed"/>
        <w:tblLook w:val="0000" w:firstRow="0" w:lastRow="0" w:firstColumn="0" w:lastColumn="0" w:noHBand="0" w:noVBand="0"/>
      </w:tblPr>
      <w:tblGrid>
        <w:gridCol w:w="525"/>
        <w:gridCol w:w="4860"/>
        <w:gridCol w:w="1215"/>
        <w:gridCol w:w="1110"/>
        <w:gridCol w:w="1316"/>
      </w:tblGrid>
      <w:tr w:rsidR="00BC11A3" w14:paraId="06CCCB74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8BBC30E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75BEA3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7636A163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8DA40BD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Kwota netto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7F24A2E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514B768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Kwota brutto </w:t>
            </w:r>
          </w:p>
        </w:tc>
      </w:tr>
      <w:tr w:rsidR="00BC11A3" w14:paraId="5CEC9B9C" w14:textId="77777777" w:rsidTr="00BC11A3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9A5DD3B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B75BE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6B251432" w14:textId="012845B1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Pas zębaty Z67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84B46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60AB9F3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48C7EE3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1E54D9D2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415B8F3" w14:textId="3DA0636E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50650005" w14:textId="1673965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Pas zębaty Z53 – 2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DBE8D1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236A96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60EBC2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15A1224" w14:textId="77777777" w:rsidTr="00BC11A3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764EBD8" w14:textId="788A453C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5B85FDC" w14:textId="2677C07C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1371C6">
              <w:rPr>
                <w:rFonts w:ascii="Times New Roman" w:eastAsia="Times New Roman" w:hAnsi="Times New Roman" w:cs="Times New Roman"/>
                <w:color w:val="000000" w:themeColor="text1"/>
              </w:rPr>
              <w:t>Koło zębate Z30 – 2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D42631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6DF95D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A83121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5C69E648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C740EB2" w14:textId="5BB931C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7B648FFD" w14:textId="409693BE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Koło zębate Z15 – 2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BF4C82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8AE977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3CF6A02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1E96384" w14:textId="77777777" w:rsidTr="00BC11A3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2EBC485" w14:textId="45350A7B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9DEF57D" w14:textId="475864F9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BC11A3">
              <w:rPr>
                <w:rFonts w:ascii="Times New Roman" w:eastAsia="Times New Roman" w:hAnsi="Times New Roman" w:cs="Times New Roman"/>
              </w:rPr>
              <w:t>Trzpień ustalający – 2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97C87B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96F400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BF7865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9C3405C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158BDB3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47237E5" w14:textId="6F4635B0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CD72B0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159B756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7F2D43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EFDC58" w14:textId="04D4B900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14:paraId="6FC9E028" w14:textId="35A8C0FE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III grupa</w:t>
      </w:r>
    </w:p>
    <w:tbl>
      <w:tblPr>
        <w:tblStyle w:val="PlainTable2"/>
        <w:tblW w:w="9026" w:type="dxa"/>
        <w:tblInd w:w="185" w:type="dxa"/>
        <w:tblLayout w:type="fixed"/>
        <w:tblLook w:val="0000" w:firstRow="0" w:lastRow="0" w:firstColumn="0" w:lastColumn="0" w:noHBand="0" w:noVBand="0"/>
      </w:tblPr>
      <w:tblGrid>
        <w:gridCol w:w="525"/>
        <w:gridCol w:w="4860"/>
        <w:gridCol w:w="1215"/>
        <w:gridCol w:w="1110"/>
        <w:gridCol w:w="1316"/>
      </w:tblGrid>
      <w:tr w:rsidR="00BC11A3" w14:paraId="67586778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1D0149E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75BEA3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6B3A3C1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49DD8FD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Kwota netto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69A4364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718393C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Kwota brutto </w:t>
            </w:r>
          </w:p>
        </w:tc>
      </w:tr>
      <w:tr w:rsidR="00BC11A3" w14:paraId="3237E7B4" w14:textId="77777777" w:rsidTr="00BC11A3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45865B08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B75BE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E5F2616" w14:textId="71421899" w:rsidR="00BC11A3" w:rsidRDefault="00203570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Pręt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344EE36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6736DB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5463A50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33B747B" w14:textId="77777777" w:rsidTr="00BC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5C0B9A9" w14:textId="469A8B55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6D9F56FE" w14:textId="38ABEAAA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14D93CD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D00EE6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7C6085B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0A53E" w14:textId="77777777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14:paraId="20C718E9" w14:textId="32BCD613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IV grupa</w:t>
      </w:r>
    </w:p>
    <w:tbl>
      <w:tblPr>
        <w:tblStyle w:val="PlainTable2"/>
        <w:tblW w:w="9026" w:type="dxa"/>
        <w:tblInd w:w="190" w:type="dxa"/>
        <w:tblLayout w:type="fixed"/>
        <w:tblLook w:val="0000" w:firstRow="0" w:lastRow="0" w:firstColumn="0" w:lastColumn="0" w:noHBand="0" w:noVBand="0"/>
      </w:tblPr>
      <w:tblGrid>
        <w:gridCol w:w="525"/>
        <w:gridCol w:w="4860"/>
        <w:gridCol w:w="1215"/>
        <w:gridCol w:w="1110"/>
        <w:gridCol w:w="1316"/>
      </w:tblGrid>
      <w:tr w:rsidR="00BC11A3" w14:paraId="729D5348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91097EF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75BEA3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0CA1A9E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100DDE9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Kwota netto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94E144E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36DB3F4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Kwota brutto </w:t>
            </w:r>
          </w:p>
        </w:tc>
      </w:tr>
      <w:tr w:rsidR="00BC11A3" w14:paraId="07446662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890E17A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B75BE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0926C397" w14:textId="29101E58" w:rsidR="00BC11A3" w:rsidRDefault="00203570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Wpust rowkowy z kulką do profili 20 rowek 6 M4 – 20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F2A2929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F79D14C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F5F54C8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1570E4D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6187C77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546BCA47" w14:textId="0445C15C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Wpust rowkowy z kulką do profili 20 rowek 6 M5– 50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63BF8F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5CAAFD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BC78C1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5D26F48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43CC6AAD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14254C5C" w14:textId="19AEE113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Wpust rowkowy z kulką do profili 40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5EF334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48ED3B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65C812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E782E33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5040203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75CDF34B" w14:textId="384C7BFD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Profil aluminiowy rowek 6 – 4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8FB8C0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537546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6AD393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A8AA1D8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39117BF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6048BD39" w14:textId="04AA8AD1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Profil aluminiowy rowek 8 – 2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1900E7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E8703F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CB0827C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CE667E4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36FAA4C" w14:textId="4B98AAB2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0DE4DC63" w14:textId="06F347D2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Zaślepka – 20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1FE76CF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C4C705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B7E71F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5EDE3874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9002F48" w14:textId="3C0756D0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0722A1CB" w14:textId="7859D491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Kątownik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6A5AAE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C9A6F0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3BA25D3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C0960D4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3F55136" w14:textId="384F6125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15393938" w14:textId="3FA4592F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Zaślepka kątownika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F54E07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633841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15EC71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7CCA5A38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EB39703" w14:textId="58E021E2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AB54467" w14:textId="1498D95F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Profil aluminiowy rowek 6 – 1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70DF5F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DA2CB3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95A004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31ED6C2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DEDB2BA" w14:textId="7B19B183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52EE747E" w14:textId="03592BB5" w:rsidR="00BC11A3" w:rsidRDefault="00203570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203570">
              <w:rPr>
                <w:rFonts w:ascii="Times New Roman" w:eastAsia="Times New Roman" w:hAnsi="Times New Roman" w:cs="Times New Roman"/>
              </w:rPr>
              <w:t>Profil aluminiowy rowek 8 – 10 szt.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0F7E76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1754E4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C480CC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E7C2082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24E6E42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5E8C07B" w14:textId="07632923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D2CF4B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0B5F07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ED7F91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6D565F" w14:textId="2A972838" w:rsidR="00BC11A3" w:rsidRDefault="00BC11A3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14:paraId="0792B6DF" w14:textId="18729276" w:rsidR="00BC11A3" w:rsidRDefault="00203570" w:rsidP="00BC11A3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>V grupa</w:t>
      </w:r>
    </w:p>
    <w:tbl>
      <w:tblPr>
        <w:tblStyle w:val="PlainTable2"/>
        <w:tblW w:w="9026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525"/>
        <w:gridCol w:w="4860"/>
        <w:gridCol w:w="1215"/>
        <w:gridCol w:w="1110"/>
        <w:gridCol w:w="1316"/>
      </w:tblGrid>
      <w:tr w:rsidR="00BC11A3" w14:paraId="4AC211EC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D73A8D5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B75BEA3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920A176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Nazwa produktu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3DEFA8A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Kwota netto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C3E75B1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  <w:r w:rsidRPr="3B47BE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3360748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3B47BEE2">
              <w:rPr>
                <w:rFonts w:ascii="Times New Roman" w:eastAsia="Times New Roman" w:hAnsi="Times New Roman" w:cs="Times New Roman"/>
                <w:b/>
                <w:bCs/>
              </w:rPr>
              <w:t xml:space="preserve">Kwota brutto </w:t>
            </w:r>
          </w:p>
        </w:tc>
      </w:tr>
      <w:tr w:rsidR="00BC11A3" w14:paraId="44E2D980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236707E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B75BE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4D864F84" w14:textId="70F90B72" w:rsidR="00BC11A3" w:rsidRDefault="00642F04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125-2 – A 2,8 –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4A54835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3CFD725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77D81A2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74EC13ED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4DBEDF70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2E8EA0A8" w14:textId="2F6BDF15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1371C6">
              <w:rPr>
                <w:rFonts w:ascii="Times New Roman" w:eastAsia="Times New Roman" w:hAnsi="Times New Roman" w:cs="Times New Roman"/>
                <w:color w:val="000000" w:themeColor="text1"/>
              </w:rPr>
              <w:t>Podkładka DIN 125-2 – A 3,2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0B6261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6E14BF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C2C920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803922E" w14:textId="77777777" w:rsidTr="00F64D91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FC55A12" w14:textId="77777777" w:rsidR="00BC11A3" w:rsidRDefault="00BC11A3" w:rsidP="00F64D9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bottom"/>
          </w:tcPr>
          <w:p w14:paraId="711D1876" w14:textId="55A6B532" w:rsidR="00BC11A3" w:rsidRDefault="00642F04" w:rsidP="00F64D9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125-2 – A 4,3 –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440625A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509D75C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597B4E5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C3E56B7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C0BB225" w14:textId="77777777" w:rsidR="00BC11A3" w:rsidRDefault="00BC11A3" w:rsidP="00F64D9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7BE2190" w14:textId="5C83EAA2" w:rsidR="00BC11A3" w:rsidRDefault="00642F04" w:rsidP="00F64D9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125-2 – A 5,3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41A6F5A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52E819A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42EA35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44660B5" w14:textId="77777777" w:rsidTr="00F64D9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E919734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2626EF3" w14:textId="2E81B369" w:rsidR="00BC11A3" w:rsidRDefault="00642F04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125-2 – A 6,4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5471793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3603E32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E3EA4D6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0AE9E5D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AF8FE14" w14:textId="77777777" w:rsidR="00BC11A3" w:rsidRDefault="00BC11A3" w:rsidP="00F64D9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3D384EE9" w14:textId="2C144CE1" w:rsidR="00BC11A3" w:rsidRDefault="00642F04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125-2 – A 8,4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4380E0C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57FAE2F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E4A3A61" w14:textId="77777777" w:rsidR="00BC11A3" w:rsidRDefault="00BC11A3" w:rsidP="00F64D91">
            <w:pPr>
              <w:spacing w:after="232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58201BE1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5FE2AD4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2BDE712" w14:textId="76F315A9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sprężysta DIN 128 – A3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A56987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7251CD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5CF98A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F554949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2DA5F14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E7E6205" w14:textId="5CB86BA2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sprężysta DIN 128 – A4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1835F4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7EA7A8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96AC00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F46695B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45E94000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049089C" w14:textId="583945CA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sprężysta DIN 128 – A5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CDBFC86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E736ED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D6FA62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17124484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B44A8A5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0B75BEA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4067A96" w14:textId="64D0A5FE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sprężysta DIN 128 – A8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799B29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E66475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4CBBCA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A1D0226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2DB459C" w14:textId="77777777" w:rsidR="00BC11A3" w:rsidRPr="0B75BE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10A3A5B" w14:textId="71BDCCF5" w:rsidR="00BC11A3" w:rsidRPr="0B75BE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M3x6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06D6FE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169D4C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4144EB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A2F83FA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5E837DB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48B3B469" w14:textId="27314510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M3x8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11CF08B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E44DA8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27FC18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5C246C8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BE6C916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5FBD44D4" w14:textId="18767EEB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M3x10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B06725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15CB6E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CE2040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2CAA320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9223B41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147E2DD" w14:textId="52D19DEC" w:rsidR="00BC11A3" w:rsidRPr="00642F04" w:rsidRDefault="00642F04" w:rsidP="00642F04">
            <w:pPr>
              <w:spacing w:line="359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371C6">
              <w:rPr>
                <w:rFonts w:ascii="Times New Roman" w:eastAsia="Times New Roman" w:hAnsi="Times New Roman" w:cs="Times New Roman"/>
                <w:color w:val="000000" w:themeColor="text1"/>
              </w:rPr>
              <w:t>Wkręt z łbem półkolistym walcowym DIN 912 – M4x8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DD6FF3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1C0AC7E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4A32B8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5E7E67F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2E0F9D7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5BDD6035" w14:textId="4BF94211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M4x10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6C0A67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7BE516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B45F58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49499EB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C827C6B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04EBC607" w14:textId="1A474FCE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M4x12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418B40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2BEBD2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A6AF70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5252B3B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3E1B14D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545BA426" w14:textId="03F53122" w:rsidR="00BC11A3" w:rsidRPr="00555F06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M4x16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AB5231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21008A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C293D6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13C221A8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DF81A52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3216BC38" w14:textId="313C8994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M4x20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D3F70B5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5D3AAB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4491BF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59EEFA4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991DE7C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0C10F438" w14:textId="2980E801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M5x10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175D28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01A31C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7F463A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6B3F42E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D5C481A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846BD3F" w14:textId="4B0F2B97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M5x12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CD715B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269FD9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732E62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32714C22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0AB6146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9BFAF18" w14:textId="72582663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M5x16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9ACFE7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CA9FCE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058318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3BB1257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F827564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0ADE4A48" w14:textId="2FEB54D3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M5x20 –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CD4748A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D879771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5C9A49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069B0F6C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ABB47E8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3DC260E1" w14:textId="4AAEB560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M6x12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50B6A2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1F4793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ADC0AE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922D327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5AB6201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1ADB6395" w14:textId="03D0C65C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M6x16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D880CD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1761796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17B7AC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6DBC7C30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80B6059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477C26B9" w14:textId="2D63A578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M6x20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0E672BC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3CC3C83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D3A397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1270D878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2F524C3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41903943" w14:textId="02CC116A" w:rsidR="00BC11A3" w:rsidRPr="00BB71B7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M6x25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4F192E2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29CD63F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5D4092C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7AAAC217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E2D3443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73A9872" w14:textId="3E0DA103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M8x16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1DF750C4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3E232B7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7C06336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4479FF1C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3E4E465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F1AA9DD" w14:textId="6504E7D8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półkolistym walcowym DIN 912 – M8x20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CF385D0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5614039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EE9A55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288E4F0C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73CA799" w14:textId="77777777" w:rsidR="00BC11A3" w:rsidRDefault="00BC11A3" w:rsidP="00F64D91">
            <w:pPr>
              <w:rPr>
                <w:rFonts w:ascii="Times New Roman" w:eastAsia="Times New Roman" w:hAnsi="Times New Roman" w:cs="Times New Roman"/>
              </w:rPr>
            </w:pPr>
            <w:r w:rsidRPr="66A130C3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0CF64492" w14:textId="29C10A12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Śruba z łbem sześciokątnym DIN 912 – M8x35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5EB13A0D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00CFA96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CF61B9E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BC11A3" w14:paraId="7B46AF77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67B403F" w14:textId="4937B02D" w:rsidR="00BC11A3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15C9643" w14:textId="785333B4" w:rsidR="00BC11A3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Nakrętka DIN 934 – M2,5 200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7FD7F6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30D5E06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2DCCA38" w14:textId="77777777" w:rsidR="00BC11A3" w:rsidRDefault="00BC11A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69D38AFE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4A4AEC8" w14:textId="0D5C4335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CD1F145" w14:textId="28AFB474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Nakrętka DIN 934 – M4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D21A9E7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5F7FC17B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32E7F39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1875612F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C5FDC39" w14:textId="75715ECD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049069BA" w14:textId="737AF322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Nakrętka DIN 934 – M5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334B127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77D01EF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1BFDC5A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1F7436EB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6A9D6CC" w14:textId="3C0A3814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CA22F32" w14:textId="57818B02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DIN 7991 – M4x12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4F957E5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4CADD803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4444D38A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081ADE9B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E4D5EE1" w14:textId="1458D3EA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93DC285" w14:textId="2E897BCB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9021 – 4,3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15C27A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76937FD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A9598FC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6EC30373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75A58D32" w14:textId="0E86C42B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B26A5AE" w14:textId="146627C4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Podkładka DIN 9021 – 5,3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4AF016B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8D62D6E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B999A59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5AD28BA1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A455F37" w14:textId="188DAC10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12629C8C" w14:textId="2A896C22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Nitonakrętka M3 EFM-R-M3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C1C58FC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168EA93F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9FF865D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774D8E74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F6CEFB0" w14:textId="3A3264C0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133F267" w14:textId="0BE75562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Nitonakrętka M4 EFM-R-M4 – 40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0E738FE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18222B7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87ABA65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1A3F3F" w14:paraId="5331676E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6FBD0FC" w14:textId="1A0F5CF8" w:rsidR="001A3F3F" w:rsidRDefault="001A3F3F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158D40A5" w14:textId="6CAC3A0E" w:rsidR="001A3F3F" w:rsidRPr="00642F04" w:rsidRDefault="0001322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Nitonakrętka M6 </w:t>
            </w:r>
            <w:r w:rsidR="007452B3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452B3">
              <w:rPr>
                <w:rFonts w:ascii="Times New Roman" w:eastAsia="Times New Roman" w:hAnsi="Times New Roman" w:cs="Times New Roman"/>
              </w:rPr>
              <w:t>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6F5BF66" w14:textId="77777777" w:rsidR="001A3F3F" w:rsidRDefault="001A3F3F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7CBC9480" w14:textId="77777777" w:rsidR="001A3F3F" w:rsidRDefault="001A3F3F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999FAA4" w14:textId="77777777" w:rsidR="001A3F3F" w:rsidRDefault="001A3F3F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4AD13E60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C9196A5" w14:textId="6D194159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452B3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84D32AD" w14:textId="62101152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M2,5x10 –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349DDEB4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277580A6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61D5314D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18AD68F2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51B4DB05" w14:textId="3248E100" w:rsidR="00642F04" w:rsidRDefault="007452B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642F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24323CA" w14:textId="38D4703C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M3x6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4C0AF1D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F0A9DE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557E9B5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4CB29091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1EC1269" w14:textId="7D3BA09B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452B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588AF1D4" w14:textId="5A3DE4FB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M3x8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656C27E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1430018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26736EB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1F2AC0A9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3F949917" w14:textId="0E9CFEF2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452B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42C1E5B1" w14:textId="52992669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M3x10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23958514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A1F189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55FE7DBE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5E85D4C5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AA3FAB6" w14:textId="25E299C6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452B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2FD6049E" w14:textId="2E8EF243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M4x10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07BE0F0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6B713239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70A0A925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40357439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18AC0BB3" w14:textId="78905C60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452B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1B499EE9" w14:textId="6B9C0BEF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M4x12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726202B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50E4D64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0BBD05F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3B4ACB9A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03BCBBAE" w14:textId="6552570D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452B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7A78B04A" w14:textId="0450BC7C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642F04">
              <w:rPr>
                <w:rFonts w:ascii="Times New Roman" w:eastAsia="Times New Roman" w:hAnsi="Times New Roman" w:cs="Times New Roman"/>
              </w:rPr>
              <w:t>Wkręt z łbem stożkowym z wgłębieniem krzyżowym DIN 7985 – M4x16 – 100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30FFBED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17405C16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1B19792F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7452B3" w14:paraId="516962E2" w14:textId="77777777" w:rsidTr="00F6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652F8098" w14:textId="04F5767E" w:rsidR="007452B3" w:rsidRDefault="007452B3" w:rsidP="00F64D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46.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6A65428C" w14:textId="4E498051" w:rsidR="007452B3" w:rsidRPr="00642F04" w:rsidRDefault="00F30455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 w:rsidRPr="00F30455">
              <w:rPr>
                <w:rFonts w:ascii="Times New Roman" w:eastAsia="Times New Roman" w:hAnsi="Times New Roman" w:cs="Times New Roman"/>
              </w:rPr>
              <w:t xml:space="preserve">Śruba z łbem grzybkowym, </w:t>
            </w:r>
            <w:proofErr w:type="spellStart"/>
            <w:r w:rsidRPr="00F30455">
              <w:rPr>
                <w:rFonts w:ascii="Times New Roman" w:eastAsia="Times New Roman" w:hAnsi="Times New Roman" w:cs="Times New Roman"/>
              </w:rPr>
              <w:t>podkładkowym</w:t>
            </w:r>
            <w:proofErr w:type="spellEnd"/>
            <w:r w:rsidRPr="00F30455">
              <w:rPr>
                <w:rFonts w:ascii="Times New Roman" w:eastAsia="Times New Roman" w:hAnsi="Times New Roman" w:cs="Times New Roman"/>
              </w:rPr>
              <w:t xml:space="preserve"> ISO 7280 MF – M6x20 – 200 szt.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9B6F450" w14:textId="77777777" w:rsidR="007452B3" w:rsidRDefault="007452B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0AC779C8" w14:textId="77777777" w:rsidR="007452B3" w:rsidRDefault="007452B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197A388" w14:textId="77777777" w:rsidR="007452B3" w:rsidRDefault="007452B3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  <w:tr w:rsidR="00642F04" w14:paraId="693EA492" w14:textId="77777777" w:rsidTr="00F64D91">
        <w:trPr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" w:type="dxa"/>
          </w:tcPr>
          <w:p w14:paraId="21471299" w14:textId="77777777" w:rsidR="00642F04" w:rsidRDefault="00642F04" w:rsidP="00F64D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  <w:vAlign w:val="center"/>
          </w:tcPr>
          <w:p w14:paraId="3EA13F4A" w14:textId="3DFDA33F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4B05CD34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dxa"/>
            <w:vAlign w:val="center"/>
          </w:tcPr>
          <w:p w14:paraId="389E1D22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24D061A4" w14:textId="77777777" w:rsidR="00642F04" w:rsidRDefault="00642F04" w:rsidP="00F64D91">
            <w:pPr>
              <w:spacing w:after="23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220F28" w14:textId="77777777" w:rsidR="00642F04" w:rsidRDefault="00642F04" w:rsidP="000F7D41">
      <w:pPr>
        <w:spacing w:after="222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A"/>
        </w:rPr>
      </w:pPr>
    </w:p>
    <w:p w14:paraId="12B866A0" w14:textId="77777777" w:rsidR="00BC11A3" w:rsidRDefault="00BC11A3" w:rsidP="00BC11A3">
      <w:pPr>
        <w:spacing w:after="222" w:line="268" w:lineRule="auto"/>
        <w:ind w:left="10" w:right="38" w:hanging="10"/>
        <w:jc w:val="both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b/>
          <w:bCs/>
          <w:color w:val="00000A"/>
        </w:rPr>
        <w:t xml:space="preserve">Termin wykonania zamówienia: </w:t>
      </w:r>
    </w:p>
    <w:p w14:paraId="4745BDA0" w14:textId="42369A87" w:rsidR="00BC11A3" w:rsidRDefault="00BC11A3" w:rsidP="00BC11A3">
      <w:pPr>
        <w:spacing w:after="222" w:line="268" w:lineRule="auto"/>
        <w:ind w:left="10" w:right="38" w:hanging="10"/>
        <w:jc w:val="both"/>
        <w:rPr>
          <w:rFonts w:ascii="Times New Roman" w:eastAsia="Times New Roman" w:hAnsi="Times New Roman" w:cs="Times New Roman"/>
          <w:color w:val="00000A"/>
        </w:rPr>
      </w:pPr>
      <w:r w:rsidRPr="52ACE555">
        <w:rPr>
          <w:rFonts w:ascii="Times New Roman" w:eastAsia="Times New Roman" w:hAnsi="Times New Roman" w:cs="Times New Roman"/>
          <w:color w:val="00000A"/>
        </w:rPr>
        <w:t xml:space="preserve">Wykonawca zrealizuje zamówienie w terminie </w:t>
      </w:r>
      <w:r w:rsidR="000F7D41">
        <w:rPr>
          <w:rFonts w:ascii="Times New Roman" w:eastAsia="Times New Roman" w:hAnsi="Times New Roman" w:cs="Times New Roman"/>
          <w:b/>
          <w:bCs/>
          <w:color w:val="00000A"/>
        </w:rPr>
        <w:t>7</w:t>
      </w:r>
      <w:r w:rsidRPr="52ACE555">
        <w:rPr>
          <w:rFonts w:ascii="Times New Roman" w:eastAsia="Times New Roman" w:hAnsi="Times New Roman" w:cs="Times New Roman"/>
          <w:b/>
          <w:bCs/>
          <w:color w:val="00000A"/>
        </w:rPr>
        <w:t xml:space="preserve"> dni od podpisania umowy</w:t>
      </w:r>
      <w:r w:rsidRPr="52ACE555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59887120" w14:textId="77777777" w:rsidR="00BC11A3" w:rsidRDefault="00BC11A3" w:rsidP="00BC11A3">
      <w:pPr>
        <w:spacing w:after="222" w:line="268" w:lineRule="auto"/>
        <w:ind w:left="10" w:right="38" w:hanging="10"/>
        <w:jc w:val="both"/>
        <w:rPr>
          <w:rFonts w:ascii="Times New Roman" w:eastAsia="Times New Roman" w:hAnsi="Times New Roman" w:cs="Times New Roman"/>
        </w:rPr>
      </w:pPr>
    </w:p>
    <w:p w14:paraId="6268B5D6" w14:textId="77777777" w:rsidR="00BC11A3" w:rsidRDefault="00BC11A3" w:rsidP="00BC11A3">
      <w:pPr>
        <w:spacing w:after="273" w:line="265" w:lineRule="auto"/>
        <w:ind w:left="-5" w:hanging="10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b/>
          <w:bCs/>
          <w:color w:val="00000A"/>
        </w:rPr>
        <w:t xml:space="preserve">Ponadto oświadczam/y, iż: </w:t>
      </w:r>
    </w:p>
    <w:p w14:paraId="6614AB15" w14:textId="77777777" w:rsidR="00BC11A3" w:rsidRDefault="00BC11A3" w:rsidP="00BC11A3">
      <w:pPr>
        <w:pStyle w:val="ListParagraph"/>
        <w:numPr>
          <w:ilvl w:val="0"/>
          <w:numId w:val="1"/>
        </w:numPr>
        <w:spacing w:after="172" w:line="268" w:lineRule="auto"/>
        <w:ind w:right="38"/>
        <w:jc w:val="both"/>
        <w:rPr>
          <w:rFonts w:eastAsiaTheme="minorEastAsia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>Zapoznałem/</w:t>
      </w:r>
      <w:proofErr w:type="spellStart"/>
      <w:r w:rsidRPr="3B47BEE2">
        <w:rPr>
          <w:rFonts w:ascii="Times New Roman" w:eastAsia="Times New Roman" w:hAnsi="Times New Roman" w:cs="Times New Roman"/>
          <w:color w:val="00000A"/>
        </w:rPr>
        <w:t>am</w:t>
      </w:r>
      <w:proofErr w:type="spellEnd"/>
      <w:r w:rsidRPr="3B47BEE2">
        <w:rPr>
          <w:rFonts w:ascii="Times New Roman" w:eastAsia="Times New Roman" w:hAnsi="Times New Roman" w:cs="Times New Roman"/>
          <w:color w:val="00000A"/>
        </w:rPr>
        <w:t>/liśmy się z treścią ww. zapytania ofertowego i akceptuję/</w:t>
      </w:r>
      <w:proofErr w:type="spellStart"/>
      <w:r w:rsidRPr="3B47BEE2">
        <w:rPr>
          <w:rFonts w:ascii="Times New Roman" w:eastAsia="Times New Roman" w:hAnsi="Times New Roman" w:cs="Times New Roman"/>
          <w:color w:val="00000A"/>
        </w:rPr>
        <w:t>emy</w:t>
      </w:r>
      <w:proofErr w:type="spellEnd"/>
      <w:r w:rsidRPr="3B47BEE2">
        <w:rPr>
          <w:rFonts w:ascii="Times New Roman" w:eastAsia="Times New Roman" w:hAnsi="Times New Roman" w:cs="Times New Roman"/>
          <w:color w:val="00000A"/>
        </w:rPr>
        <w:t xml:space="preserve"> warunki w nim zawarte.</w:t>
      </w:r>
      <w:r w:rsidRPr="3B47BEE2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</w:p>
    <w:p w14:paraId="41F42463" w14:textId="77777777" w:rsidR="00BC11A3" w:rsidRDefault="00BC11A3" w:rsidP="00BC11A3">
      <w:pPr>
        <w:pStyle w:val="ListParagraph"/>
        <w:numPr>
          <w:ilvl w:val="0"/>
          <w:numId w:val="1"/>
        </w:numPr>
        <w:spacing w:after="174" w:line="268" w:lineRule="auto"/>
        <w:ind w:right="38"/>
        <w:jc w:val="both"/>
        <w:rPr>
          <w:rFonts w:eastAsiaTheme="minorEastAsia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>Oferowany przedmiot usług spełnia wymagania techniczne i jakościowe określone przedmiotem ww. zapytania ofertowego.</w:t>
      </w:r>
      <w:r w:rsidRPr="3B47BEE2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</w:p>
    <w:p w14:paraId="4E24C90C" w14:textId="77777777" w:rsidR="00BC11A3" w:rsidRDefault="00BC11A3" w:rsidP="00BC11A3">
      <w:pPr>
        <w:pStyle w:val="ListParagraph"/>
        <w:numPr>
          <w:ilvl w:val="0"/>
          <w:numId w:val="1"/>
        </w:numPr>
        <w:spacing w:after="174" w:line="268" w:lineRule="auto"/>
        <w:ind w:right="38"/>
        <w:jc w:val="both"/>
        <w:rPr>
          <w:rFonts w:eastAsiaTheme="minorEastAsia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>Podejmuję/my się wykonania Przedmiotu Zamówienia opisanego w ww. zapytaniu ofertowym, zgodnie z wymogami zapytania ofertowego, obowiązującymi przepisami i należytą starannością.</w:t>
      </w:r>
      <w:r w:rsidRPr="3B47BEE2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</w:p>
    <w:p w14:paraId="7441BE74" w14:textId="77777777" w:rsidR="00BC11A3" w:rsidRDefault="00BC11A3" w:rsidP="00BC11A3">
      <w:pPr>
        <w:pStyle w:val="ListParagraph"/>
        <w:numPr>
          <w:ilvl w:val="0"/>
          <w:numId w:val="1"/>
        </w:numPr>
        <w:spacing w:after="149" w:line="268" w:lineRule="auto"/>
        <w:ind w:right="38"/>
        <w:jc w:val="both"/>
        <w:rPr>
          <w:rFonts w:eastAsiaTheme="minorEastAsia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>Akceptuję/</w:t>
      </w:r>
      <w:proofErr w:type="spellStart"/>
      <w:r w:rsidRPr="3B47BEE2">
        <w:rPr>
          <w:rFonts w:ascii="Times New Roman" w:eastAsia="Times New Roman" w:hAnsi="Times New Roman" w:cs="Times New Roman"/>
          <w:color w:val="00000A"/>
        </w:rPr>
        <w:t>emy</w:t>
      </w:r>
      <w:proofErr w:type="spellEnd"/>
      <w:r w:rsidRPr="3B47BEE2">
        <w:rPr>
          <w:rFonts w:ascii="Times New Roman" w:eastAsia="Times New Roman" w:hAnsi="Times New Roman" w:cs="Times New Roman"/>
          <w:color w:val="00000A"/>
        </w:rPr>
        <w:t xml:space="preserve"> termin oraz warunki realizacji i rozliczenia usługi.</w:t>
      </w:r>
      <w:r w:rsidRPr="3B47BEE2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</w:p>
    <w:p w14:paraId="193453F7" w14:textId="77777777" w:rsidR="00BC11A3" w:rsidRPr="00354BBE" w:rsidRDefault="00BC11A3" w:rsidP="00BC11A3">
      <w:pPr>
        <w:pStyle w:val="ListParagraph"/>
        <w:numPr>
          <w:ilvl w:val="0"/>
          <w:numId w:val="1"/>
        </w:numPr>
        <w:spacing w:after="8" w:line="268" w:lineRule="auto"/>
        <w:ind w:right="38"/>
        <w:jc w:val="both"/>
        <w:rPr>
          <w:rFonts w:eastAsiaTheme="minorEastAsia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>Świadomy/a/i odpowiedzialności za składanie fałszywych oświadczeń, informuję/my, iż dane zawarte w formularzu ofertowym i przedłożonych załącznikach są zgodne z prawdą i stanem faktycznym.</w:t>
      </w:r>
      <w:r w:rsidRPr="3B47BEE2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r w:rsidRPr="3B47BEE2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0785ECE5" w14:textId="77777777" w:rsidR="00BC11A3" w:rsidRPr="00090F2A" w:rsidRDefault="00BC11A3" w:rsidP="00BC11A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90F2A">
        <w:rPr>
          <w:rFonts w:ascii="Times New Roman" w:eastAsia="Times New Roman" w:hAnsi="Times New Roman" w:cs="Times New Roman"/>
          <w:color w:val="00000A"/>
          <w:lang w:eastAsia="pl-PL"/>
        </w:rPr>
        <w:t>Oświadczamy, że jesteśmy związany niniejszą ofertą na czas …………..……….... dni. (min. 30 dni).</w:t>
      </w:r>
    </w:p>
    <w:p w14:paraId="37DDCF94" w14:textId="77777777" w:rsidR="00BC11A3" w:rsidRDefault="00BC11A3" w:rsidP="00BC11A3">
      <w:pPr>
        <w:pStyle w:val="ListParagraph"/>
        <w:spacing w:after="8" w:line="268" w:lineRule="auto"/>
        <w:ind w:right="38"/>
        <w:jc w:val="both"/>
        <w:rPr>
          <w:rFonts w:eastAsiaTheme="minorEastAsia"/>
          <w:color w:val="00000A"/>
        </w:rPr>
      </w:pPr>
    </w:p>
    <w:p w14:paraId="5371380E" w14:textId="77777777" w:rsidR="00BC11A3" w:rsidRDefault="00BC11A3" w:rsidP="00BC11A3">
      <w:pPr>
        <w:spacing w:after="112"/>
        <w:ind w:right="49"/>
        <w:jc w:val="right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 xml:space="preserve">Data i podpis Oferenta: </w:t>
      </w:r>
    </w:p>
    <w:p w14:paraId="39806261" w14:textId="77777777" w:rsidR="00BC11A3" w:rsidRDefault="00BC11A3" w:rsidP="00BC11A3">
      <w:pPr>
        <w:spacing w:after="112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0D4AEF4B" w14:textId="77777777" w:rsidR="00BC11A3" w:rsidRDefault="00BC11A3" w:rsidP="00BC11A3">
      <w:pPr>
        <w:spacing w:after="112"/>
        <w:ind w:left="10" w:right="35" w:hanging="10"/>
        <w:jc w:val="right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 xml:space="preserve">………………………………………….. </w:t>
      </w:r>
    </w:p>
    <w:p w14:paraId="0ECAD1BD" w14:textId="77777777" w:rsidR="00BC11A3" w:rsidRDefault="00BC11A3" w:rsidP="00BC11A3">
      <w:pPr>
        <w:spacing w:after="124"/>
        <w:rPr>
          <w:rFonts w:ascii="Times New Roman" w:eastAsia="Times New Roman" w:hAnsi="Times New Roman" w:cs="Times New Roman"/>
          <w:color w:val="00000A"/>
        </w:rPr>
      </w:pPr>
      <w:r w:rsidRPr="3B47BEE2">
        <w:rPr>
          <w:rFonts w:ascii="Times New Roman" w:eastAsia="Times New Roman" w:hAnsi="Times New Roman" w:cs="Times New Roman"/>
          <w:color w:val="00000A"/>
        </w:rPr>
        <w:t xml:space="preserve"> *Niepotrzebne skreślić  </w:t>
      </w:r>
    </w:p>
    <w:p w14:paraId="15DCE9B3" w14:textId="77777777" w:rsidR="00BC11A3" w:rsidRDefault="00BC11A3" w:rsidP="00BC11A3"/>
    <w:p w14:paraId="431ADC29" w14:textId="77777777" w:rsidR="00F64D91" w:rsidRDefault="00F64D91"/>
    <w:sectPr w:rsidR="00F64D9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8C04" w14:textId="77777777" w:rsidR="00F64D91" w:rsidRDefault="00F64D91">
      <w:pPr>
        <w:spacing w:after="0" w:line="240" w:lineRule="auto"/>
      </w:pPr>
      <w:r>
        <w:separator/>
      </w:r>
    </w:p>
  </w:endnote>
  <w:endnote w:type="continuationSeparator" w:id="0">
    <w:p w14:paraId="68D52ED5" w14:textId="77777777" w:rsidR="00F64D91" w:rsidRDefault="00F64D91">
      <w:pPr>
        <w:spacing w:after="0" w:line="240" w:lineRule="auto"/>
      </w:pPr>
      <w:r>
        <w:continuationSeparator/>
      </w:r>
    </w:p>
  </w:endnote>
  <w:endnote w:type="continuationNotice" w:id="1">
    <w:p w14:paraId="27212029" w14:textId="77777777" w:rsidR="00F64D91" w:rsidRDefault="00F64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E2ED" w14:textId="77777777" w:rsidR="00F64D91" w:rsidRDefault="00285972">
    <w:pPr>
      <w:spacing w:after="0"/>
      <w:ind w:right="13"/>
      <w:jc w:val="center"/>
    </w:pPr>
    <w:r>
      <w:rPr>
        <w:i/>
        <w:sz w:val="20"/>
      </w:rPr>
      <w:t xml:space="preserve"> </w:t>
    </w:r>
  </w:p>
  <w:p w14:paraId="5FF191EF" w14:textId="77777777" w:rsidR="00F64D91" w:rsidRDefault="00285972">
    <w:pPr>
      <w:spacing w:after="6" w:line="270" w:lineRule="auto"/>
      <w:ind w:left="2557" w:hanging="2523"/>
    </w:pPr>
    <w:r>
      <w:rPr>
        <w:i/>
        <w:sz w:val="20"/>
      </w:rPr>
      <w:t xml:space="preserve">Projekt współfinansowany przez Unię Europejską ze środków Europejskiego Funduszu Rozwoju Regionalnego w ramach Programu Operacyjnego Inteligentny Rozwój 2014 - 2020 </w:t>
    </w:r>
  </w:p>
  <w:p w14:paraId="517876FC" w14:textId="77777777" w:rsidR="00F64D91" w:rsidRDefault="00285972">
    <w:pPr>
      <w:spacing w:after="0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797060" w14:textId="77777777" w:rsidR="00F64D91" w:rsidRDefault="00285972">
    <w:pPr>
      <w:spacing w:after="0"/>
    </w:pPr>
    <w:r>
      <w:t xml:space="preserve"> </w:t>
    </w:r>
  </w:p>
  <w:p w14:paraId="6ED8C9A5" w14:textId="77777777" w:rsidR="00F64D91" w:rsidRDefault="00F64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7B138" w14:textId="77777777" w:rsidR="00F64D91" w:rsidRDefault="00F64D91">
      <w:pPr>
        <w:spacing w:after="0" w:line="240" w:lineRule="auto"/>
      </w:pPr>
      <w:r>
        <w:separator/>
      </w:r>
    </w:p>
  </w:footnote>
  <w:footnote w:type="continuationSeparator" w:id="0">
    <w:p w14:paraId="226FFE98" w14:textId="77777777" w:rsidR="00F64D91" w:rsidRDefault="00F64D91">
      <w:pPr>
        <w:spacing w:after="0" w:line="240" w:lineRule="auto"/>
      </w:pPr>
      <w:r>
        <w:continuationSeparator/>
      </w:r>
    </w:p>
  </w:footnote>
  <w:footnote w:type="continuationNotice" w:id="1">
    <w:p w14:paraId="7ABFC31A" w14:textId="77777777" w:rsidR="00F64D91" w:rsidRDefault="00F64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E27AE" w14:textId="77777777" w:rsidR="00F64D91" w:rsidRDefault="00285972">
    <w:pPr>
      <w:pStyle w:val="Header"/>
    </w:pPr>
    <w:r>
      <w:rPr>
        <w:noProof/>
      </w:rPr>
      <w:drawing>
        <wp:inline distT="0" distB="0" distL="0" distR="0" wp14:anchorId="1BB8EEE1" wp14:editId="20B0F406">
          <wp:extent cx="5760720" cy="346017"/>
          <wp:effectExtent l="0" t="0" r="0" b="0"/>
          <wp:docPr id="61653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6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52C21" w14:textId="77777777" w:rsidR="00F64D91" w:rsidRDefault="00F64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AB4"/>
    <w:multiLevelType w:val="hybridMultilevel"/>
    <w:tmpl w:val="4C5CC708"/>
    <w:lvl w:ilvl="0" w:tplc="13E205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9EE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A8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09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AA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3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E7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C7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AF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A3"/>
    <w:rsid w:val="00013223"/>
    <w:rsid w:val="00084468"/>
    <w:rsid w:val="000F7D41"/>
    <w:rsid w:val="001A3F3F"/>
    <w:rsid w:val="00203570"/>
    <w:rsid w:val="00285972"/>
    <w:rsid w:val="00434CDE"/>
    <w:rsid w:val="00471521"/>
    <w:rsid w:val="00487F86"/>
    <w:rsid w:val="00642F04"/>
    <w:rsid w:val="007452B3"/>
    <w:rsid w:val="00A0138E"/>
    <w:rsid w:val="00BC11A3"/>
    <w:rsid w:val="00C104F3"/>
    <w:rsid w:val="00F30455"/>
    <w:rsid w:val="00F64D91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E60B"/>
  <w15:chartTrackingRefBased/>
  <w15:docId w15:val="{BD20E712-B37C-4F9B-BD46-8217051A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A3"/>
  </w:style>
  <w:style w:type="paragraph" w:styleId="Heading1">
    <w:name w:val="heading 1"/>
    <w:basedOn w:val="Normal"/>
    <w:next w:val="Normal"/>
    <w:link w:val="Heading1Char"/>
    <w:uiPriority w:val="9"/>
    <w:qFormat/>
    <w:rsid w:val="00BC1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A3"/>
  </w:style>
  <w:style w:type="table" w:styleId="PlainTable2">
    <w:name w:val="Plain Table 2"/>
    <w:basedOn w:val="TableNormal"/>
    <w:uiPriority w:val="42"/>
    <w:rsid w:val="00BC11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BC1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DAB7F72D15D49A6832DD0E1063DDC" ma:contentTypeVersion="12" ma:contentTypeDescription="Utwórz nowy dokument." ma:contentTypeScope="" ma:versionID="ac622044551ff8b64f3fe8a4566301c6">
  <xsd:schema xmlns:xsd="http://www.w3.org/2001/XMLSchema" xmlns:xs="http://www.w3.org/2001/XMLSchema" xmlns:p="http://schemas.microsoft.com/office/2006/metadata/properties" xmlns:ns2="8d5c56d8-7590-4a66-8bad-2ec08be253e6" xmlns:ns3="d179a299-7e1d-4520-9b86-16ea0c1590c1" targetNamespace="http://schemas.microsoft.com/office/2006/metadata/properties" ma:root="true" ma:fieldsID="899e8771339ca00c87a36216374d11a7" ns2:_="" ns3:_="">
    <xsd:import namespace="8d5c56d8-7590-4a66-8bad-2ec08be253e6"/>
    <xsd:import namespace="d179a299-7e1d-4520-9b86-16ea0c159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56d8-7590-4a66-8bad-2ec08be2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9a299-7e1d-4520-9b86-16ea0c159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8A43E-A905-421E-A5E8-3B04C5E64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9C53-DC5E-42B5-AF18-0D1C4F89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c56d8-7590-4a66-8bad-2ec08be253e6"/>
    <ds:schemaRef ds:uri="d179a299-7e1d-4520-9b86-16ea0c159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46A90-2629-4285-921B-363FA1CBB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Szustak</dc:creator>
  <cp:keywords/>
  <dc:description/>
  <cp:lastModifiedBy>Gabriela Szustak</cp:lastModifiedBy>
  <cp:revision>7</cp:revision>
  <dcterms:created xsi:type="dcterms:W3CDTF">2020-11-20T22:10:00Z</dcterms:created>
  <dcterms:modified xsi:type="dcterms:W3CDTF">2020-11-23T20:29:00Z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0x010100FBADAB7F72D15D49A6832DD0E1063DDC</vt:lpwstr>
  </property>
</Properties>
</file>