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8A9C" w14:textId="77777777" w:rsidR="002E1350" w:rsidRDefault="00AF1D9C">
      <w:pPr>
        <w:ind w:left="3540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Załącznik nr 2 do zapytania ofertowego</w:t>
      </w:r>
    </w:p>
    <w:p w14:paraId="27FC65CE" w14:textId="77777777" w:rsidR="002E1350" w:rsidRDefault="00AF1D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OFERTOWY  </w:t>
      </w:r>
    </w:p>
    <w:p w14:paraId="18DA4F3A" w14:textId="77777777" w:rsidR="002E1350" w:rsidRDefault="00AF1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Zespół Szkół Specjalnych w Białej Podlaskiej</w:t>
      </w:r>
    </w:p>
    <w:p w14:paraId="0A1E312D" w14:textId="77777777" w:rsidR="002E1350" w:rsidRDefault="00AF1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ul. Orzechowa 58</w:t>
      </w:r>
    </w:p>
    <w:p w14:paraId="43513B4D" w14:textId="77777777" w:rsidR="002E1350" w:rsidRDefault="00AF1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21-500 Biała Podlaska</w:t>
      </w:r>
    </w:p>
    <w:p w14:paraId="1E5CDC68" w14:textId="77777777" w:rsidR="002E1350" w:rsidRDefault="002E13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8036AE" w14:textId="77777777" w:rsidR="002E1350" w:rsidRDefault="00AF1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Ja/My niżej podpisani …………………………………………………………………………</w:t>
      </w:r>
    </w:p>
    <w:p w14:paraId="30BE9431" w14:textId="77777777" w:rsidR="002E1350" w:rsidRDefault="00AF1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reprezentujący: ……………………………………………………………….…………………………………</w:t>
      </w:r>
    </w:p>
    <w:p w14:paraId="1A47F3B2" w14:textId="77777777" w:rsidR="002E1350" w:rsidRDefault="00AF1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siedzibą w ……………… (kod pocztowy: ………………….. ), ul. ………………………</w:t>
      </w:r>
    </w:p>
    <w:p w14:paraId="555CA99D" w14:textId="77777777" w:rsidR="002E1350" w:rsidRDefault="00AF1D9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wpisane do Krajowego Rejestru Sądowego/ </w:t>
      </w:r>
      <w:r>
        <w:rPr>
          <w:rFonts w:ascii="Times New Roman" w:eastAsia="Times New Roman" w:hAnsi="Times New Roman" w:cs="Times New Roman"/>
          <w:sz w:val="24"/>
          <w:szCs w:val="24"/>
        </w:rPr>
        <w:t>Centralnej Ewidencji i Informacji o Działalności Gospodarczej/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nr: ………………………………………..…………………………</w:t>
      </w:r>
    </w:p>
    <w:p w14:paraId="5EE3BD7B" w14:textId="77777777" w:rsidR="002E1350" w:rsidRDefault="00AF1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posiadający: NIP:……………………….......... i REGON: ……………………………………</w:t>
      </w:r>
    </w:p>
    <w:p w14:paraId="61E90288" w14:textId="77777777" w:rsidR="002E1350" w:rsidRDefault="00AF1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Numer telefonu: …………………….…….. E-mail: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…………………….………………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14:paraId="4312F5FF" w14:textId="77777777" w:rsidR="002E1350" w:rsidRDefault="00AF1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odpowiadając na zapytanie ofertowe, którego przedmiotem jest wykonanie zamówienia polegającego na </w:t>
      </w:r>
      <w:r>
        <w:rPr>
          <w:b/>
          <w:i/>
          <w:color w:val="000000"/>
        </w:rPr>
        <w:t xml:space="preserve">„Zorganizowaniu kadrze pedagogicznej i niepedagogicznej udziału w kształceniu formalnym, nieformalnym i </w:t>
      </w:r>
      <w:r>
        <w:rPr>
          <w:b/>
          <w:i/>
        </w:rPr>
        <w:t>pozaformalnym</w:t>
      </w:r>
      <w:r>
        <w:rPr>
          <w:b/>
          <w:i/>
          <w:color w:val="000000"/>
        </w:rPr>
        <w:t xml:space="preserve">”  w ramach Projektu  </w:t>
      </w:r>
      <w:r>
        <w:rPr>
          <w:b/>
          <w:color w:val="000000"/>
        </w:rPr>
        <w:t>„Dostępna szkoła</w:t>
      </w:r>
      <w:r>
        <w:rPr>
          <w:b/>
        </w:rPr>
        <w:t>”</w:t>
      </w:r>
      <w:r>
        <w:rPr>
          <w:b/>
          <w:color w:val="000000"/>
        </w:rPr>
        <w:t xml:space="preserve"> - IV Oś priorytetowa Programu Operacyjnego Wiedza Edukacja Rozwój „Innowacje społeczne i współpraca ponadnarodowa”, Działanie 4.1 Innowacje społeczne</w:t>
      </w:r>
    </w:p>
    <w:p w14:paraId="49740244" w14:textId="073BDB15" w:rsidR="002E1350" w:rsidRDefault="00AF1D9C">
      <w:pPr>
        <w:tabs>
          <w:tab w:val="left" w:pos="721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składam/y ofertę</w:t>
      </w:r>
      <w:r w:rsidR="00641C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41C96" w:rsidRPr="00ED70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część:</w:t>
      </w:r>
      <w:r w:rsidR="00ED70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41C96" w:rsidRPr="00ED70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………………………………</w:t>
      </w:r>
      <w:r w:rsidRPr="00ED7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obejmującą wszelkie koszty wykonania usługi określone w postępowaniu ofertowym.</w:t>
      </w:r>
    </w:p>
    <w:p w14:paraId="0CB70FAE" w14:textId="40A10576" w:rsidR="002E1350" w:rsidRDefault="00AF1D9C" w:rsidP="003433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Zobowiązuję/my się do wykonania zamówienia w zakresie objętym Zapytaniem Ofertowym za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cenę ofertową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C5B5A4D" w14:textId="77777777" w:rsidR="006D565F" w:rsidRPr="00343328" w:rsidRDefault="006D565F" w:rsidP="003433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5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80"/>
        <w:gridCol w:w="3915"/>
        <w:gridCol w:w="1799"/>
        <w:gridCol w:w="1134"/>
        <w:gridCol w:w="1882"/>
      </w:tblGrid>
      <w:tr w:rsidR="002E1350" w14:paraId="293D0593" w14:textId="77777777" w:rsidTr="00397D1A">
        <w:trPr>
          <w:trHeight w:val="71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3C62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Część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661F5" w14:textId="77777777" w:rsidR="002E1350" w:rsidRDefault="00AF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Nazwa przedmiotu zamówienia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8AC21" w14:textId="77777777" w:rsidR="002E1350" w:rsidRDefault="00AF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Całkowity koszt szkolenia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2357" w14:textId="77777777" w:rsidR="002E1350" w:rsidRDefault="00AF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Vat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80AB" w14:textId="77777777" w:rsidR="002E1350" w:rsidRDefault="00AF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Całkowity koszt szkolenia brutto</w:t>
            </w:r>
          </w:p>
        </w:tc>
      </w:tr>
      <w:tr w:rsidR="002E1350" w14:paraId="283DA936" w14:textId="77777777" w:rsidTr="00397D1A">
        <w:trPr>
          <w:trHeight w:val="38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AFFF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B8A13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CDCD5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0BB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8840" w14:textId="77777777" w:rsidR="002E1350" w:rsidRDefault="00AF1D9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2E1350" w14:paraId="3E6748CB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4BAA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0AACD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Arteterapia i teatroterapia w pracy z dziećmi i młodzieżą niepełnosprawną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53F7C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36B0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D215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2737F393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736F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91B13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Rytmika i zajęcia muzyczno-terapeutyczne w edukacji przedszkolnej i wczesnoszkolnej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0991E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FF59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EF0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25B455AF" w14:textId="77777777" w:rsidTr="00397D1A">
        <w:trPr>
          <w:trHeight w:val="13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27F2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A43FE" w14:textId="5D885F9D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Technologie informacyjno-komunikacyjne w edukacji muzycznej małego dziecka ze specjalnymi potrzebami</w:t>
            </w:r>
            <w:r w:rsidR="007E2A8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dukacyjnymi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F3401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DD6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B2C7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3228444B" w14:textId="77777777" w:rsidTr="00397D1A">
        <w:trPr>
          <w:trHeight w:val="44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E8CD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ACC39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Makaton I stopnia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9990B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4264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D8DC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6B14E103" w14:textId="77777777" w:rsidTr="00397D1A">
        <w:trPr>
          <w:trHeight w:val="52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0B8F4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43BF6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Trudny rodzic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D259B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91F6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5E5C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240FC06F" w14:textId="77777777" w:rsidTr="00397D1A">
        <w:trPr>
          <w:trHeight w:val="46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805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CB20E" w14:textId="427B8A89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Ocena funkcjonalna i organizacja konsultacji szkolnych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7AD43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A594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E81E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616DCC1C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2DA1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14206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Prowadzenie zajęć z wykorzystaniem zasad uniwersalnego projektowania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E8D11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7115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1D68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5206A406" w14:textId="77777777" w:rsidTr="00397D1A">
        <w:trPr>
          <w:trHeight w:val="50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4A41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971A9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Tekst łatwy do czytania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A3643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852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A5C8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04430EC8" w14:textId="77777777" w:rsidTr="00397D1A">
        <w:trPr>
          <w:trHeight w:val="44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720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41483" w14:textId="4193A19E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Smyko</w:t>
            </w:r>
            <w:r w:rsidR="00650AA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MULTISENSORYKA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3AFEB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B68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70E0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449BC6FA" w14:textId="77777777" w:rsidTr="00397D1A">
        <w:trPr>
          <w:trHeight w:val="52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B41F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CDC36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Matematyka Multisensoryczna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8BA04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0058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2875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7724BAEB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40AF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74794" w14:textId="56B99FE0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Dostępna szkoła  NVC- </w:t>
            </w:r>
            <w:r w:rsidR="007E2A8C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arzędzia empatyczne komunikacji dla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</w:p>
          <w:p w14:paraId="2E21AF9D" w14:textId="53C8E945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nauczyciel</w:t>
            </w:r>
            <w:r w:rsidR="007E2A8C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AF260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2CA3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21EF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406946E9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B531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B0154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Formy udzielania pomocy psychologiczno-pedagogicznej uczniom ze zróżnicowanymi potrzebami rozwojowymi i edukacyjnymi w szkole specjalnej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EB5E7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3635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08B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3902A14F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407F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1188A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Kurs z Terapii funkcji poznawczych Metodą Feursteina – Instrumental Enrichment Pierwszego stopnia.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715CA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ADF1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BEF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0E146D42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133D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5E632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Jak pracować z uczniem z niepełnosprawnością wzroku (słabowidzącym/niewidomym)?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D009A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F846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77AA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1350" w14:paraId="40FE86BC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2ECE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07DA9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Nosowanie i ćwiczenia podniebienia miękkiego w praktyce logopedycznej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19AA8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E5D7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3588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4B472A1D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BC73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18607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Praca z pacjentem ortodontycznym - teoria, praktyka, terapia miofunkcjonalna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FBD4C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EBD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1FFD" w14:textId="77777777" w:rsidR="002E1350" w:rsidRDefault="002E1350">
            <w:pPr>
              <w:spacing w:after="0" w:line="240" w:lineRule="auto"/>
              <w:rPr>
                <w:color w:val="000000"/>
              </w:rPr>
            </w:pPr>
          </w:p>
        </w:tc>
      </w:tr>
      <w:tr w:rsidR="002E1350" w14:paraId="2B43D9C6" w14:textId="77777777" w:rsidTr="00397D1A">
        <w:trPr>
          <w:trHeight w:val="75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78862" w14:textId="77777777" w:rsidR="002E1350" w:rsidRDefault="002E13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7D603" w14:textId="77777777" w:rsidR="002E1350" w:rsidRDefault="00AF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Seplenienie międzyzębowe - postępowanie logopedyczne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0CA3D0E" w14:textId="77777777" w:rsidR="002E1350" w:rsidRDefault="002E1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79E" w14:textId="77777777" w:rsidR="002E1350" w:rsidRDefault="002E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0AC" w14:textId="77777777" w:rsidR="002E1350" w:rsidRDefault="002E135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4FB5EEC1" w14:textId="77777777" w:rsidR="002E1350" w:rsidRDefault="002E13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954AF1" w14:textId="77777777" w:rsidR="002E1350" w:rsidRDefault="002E13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768B773" w14:textId="77777777" w:rsidR="002E1350" w:rsidRDefault="00AF1D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Jednocześnie podpisując niniejszą ofertę oświadczam, że:</w:t>
      </w:r>
    </w:p>
    <w:p w14:paraId="77527D95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pełni akceptuję/my oraz spełniam/y wszystkie warunki i wymagania dotyczące udziału w postępowaniu.</w:t>
      </w:r>
    </w:p>
    <w:p w14:paraId="32A8AFEC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się z treścią Zapytania ofertowego i nie wnoszę do niego zastrzeżeń oraz przyjmuję warunki w nim zawarte.</w:t>
      </w:r>
    </w:p>
    <w:p w14:paraId="0C71AEB4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Otrzymałem/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konieczne informacje do przygotowania oferty.</w:t>
      </w:r>
    </w:p>
    <w:p w14:paraId="0047EB30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Pozostaję związany/a niniejszą ofertą przez okres wskazany w zapytaniu tj.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0 dni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 upływu terminu do składania ofert.</w:t>
      </w:r>
    </w:p>
    <w:p w14:paraId="621641F7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wyboru mojej oferty wyrażam gotowość do realizacji wskazanych zadań w terminach  uzgadnianych każdorazowo z Zamawiającym.</w:t>
      </w:r>
    </w:p>
    <w:p w14:paraId="0AED7D0C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Posiadam uprawnienia do wykonywania usług będących przedmiotem zamówienia lub będę dysponować osobami posiadającymi takie uprawnienia, aby zrealizować przedmiot zamówienia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E2EED4" w14:textId="61FF804A" w:rsidR="002E1350" w:rsidRPr="001B70EF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0EF">
        <w:rPr>
          <w:rFonts w:ascii="Times New Roman" w:eastAsia="Times New Roman" w:hAnsi="Times New Roman" w:cs="Times New Roman"/>
          <w:sz w:val="24"/>
          <w:szCs w:val="24"/>
        </w:rPr>
        <w:t xml:space="preserve">Kadra </w:t>
      </w:r>
      <w:r w:rsidR="00612D83">
        <w:rPr>
          <w:rFonts w:ascii="Times New Roman" w:eastAsia="Times New Roman" w:hAnsi="Times New Roman" w:cs="Times New Roman"/>
          <w:sz w:val="24"/>
          <w:szCs w:val="24"/>
        </w:rPr>
        <w:t>szkoleniowa</w:t>
      </w:r>
      <w:r w:rsidRPr="001B70EF">
        <w:rPr>
          <w:rFonts w:ascii="Times New Roman" w:eastAsia="Times New Roman" w:hAnsi="Times New Roman" w:cs="Times New Roman"/>
          <w:sz w:val="24"/>
          <w:szCs w:val="24"/>
        </w:rPr>
        <w:t xml:space="preserve"> posiada co najmniej </w:t>
      </w:r>
      <w:r w:rsidRPr="001B70EF">
        <w:rPr>
          <w:rFonts w:ascii="Times New Roman" w:eastAsia="Times New Roman" w:hAnsi="Times New Roman" w:cs="Times New Roman"/>
          <w:sz w:val="24"/>
          <w:szCs w:val="24"/>
          <w:u w:val="single"/>
        </w:rPr>
        <w:t>24-miesięczne doświadczenie</w:t>
      </w:r>
      <w:r w:rsidRPr="001B70EF">
        <w:rPr>
          <w:rFonts w:ascii="Times New Roman" w:eastAsia="Times New Roman" w:hAnsi="Times New Roman" w:cs="Times New Roman"/>
          <w:sz w:val="24"/>
          <w:szCs w:val="24"/>
        </w:rPr>
        <w:t xml:space="preserve"> dydaktyczno-szkoleniowe  oraz posiada przygotowanie merytoryczne w danej dziedzinie szkolenia</w:t>
      </w:r>
      <w:bookmarkStart w:id="1" w:name="_GoBack"/>
      <w:bookmarkEnd w:id="1"/>
      <w:r w:rsidRPr="001B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F12111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Wyrażam gotowość do podpisania umowy szkoleniowej.</w:t>
      </w:r>
    </w:p>
    <w:p w14:paraId="148E7227" w14:textId="77777777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Zaoferowane usługi  są zgodne ze szczegółowym opisem przedmiotu zamówienia.</w:t>
      </w:r>
    </w:p>
    <w:p w14:paraId="37BE0801" w14:textId="3B97FF01" w:rsidR="002E1350" w:rsidRDefault="00AF1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Przyjmuję do wiadomości, że Zamawiający zastrzega sobie prawo żądania dokumentów potwierdzających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doświadczenie</w:t>
      </w:r>
      <w:r w:rsidR="000E1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dydaktyczno-szkoleniowe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osób wykonujących przedmiot zamówienia.</w:t>
      </w:r>
    </w:p>
    <w:p w14:paraId="1045CCEF" w14:textId="77777777" w:rsidR="002E1350" w:rsidRDefault="00AF1D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0D393A3" w14:textId="77777777" w:rsidR="002E1350" w:rsidRDefault="002E1350">
      <w:pPr>
        <w:spacing w:after="0" w:line="240" w:lineRule="auto"/>
        <w:ind w:left="142"/>
        <w:rPr>
          <w:rFonts w:ascii="Times New Roman" w:eastAsia="Times New Roman" w:hAnsi="Times New Roman" w:cs="Times New Roman"/>
          <w:sz w:val="16"/>
          <w:szCs w:val="16"/>
        </w:rPr>
      </w:pPr>
    </w:p>
    <w:p w14:paraId="2FD3B180" w14:textId="77777777" w:rsidR="002E1350" w:rsidRDefault="00AF1D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74D5ACF" w14:textId="77777777" w:rsidR="002E1350" w:rsidRDefault="00AF1D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tbl>
      <w:tblPr>
        <w:tblStyle w:val="a2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0"/>
        <w:gridCol w:w="4303"/>
        <w:gridCol w:w="4124"/>
        <w:gridCol w:w="395"/>
      </w:tblGrid>
      <w:tr w:rsidR="002E1350" w14:paraId="3AB1C946" w14:textId="77777777">
        <w:trPr>
          <w:trHeight w:val="74"/>
        </w:trPr>
        <w:tc>
          <w:tcPr>
            <w:tcW w:w="250" w:type="dxa"/>
          </w:tcPr>
          <w:p w14:paraId="1DA192D7" w14:textId="77777777" w:rsidR="002E1350" w:rsidRDefault="002E1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7" w:type="dxa"/>
            <w:gridSpan w:val="2"/>
          </w:tcPr>
          <w:p w14:paraId="5A8AFB33" w14:textId="77777777" w:rsidR="002E1350" w:rsidRDefault="002E135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D3BD1B" w14:textId="77777777" w:rsidR="002E1350" w:rsidRDefault="00AF1D9C">
            <w:pPr>
              <w:tabs>
                <w:tab w:val="left" w:pos="-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Świadomy/i odpowiedzialności za składanie fałszywych oświadczeń, informuję, iż powyższe dane są zgodne z prawdą.</w:t>
            </w:r>
          </w:p>
          <w:p w14:paraId="760A65A9" w14:textId="77777777" w:rsidR="002E1350" w:rsidRDefault="002E1350">
            <w:pPr>
              <w:tabs>
                <w:tab w:val="left" w:pos="-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EAEEB9" w14:textId="77777777" w:rsidR="002E1350" w:rsidRDefault="002E1350">
            <w:pPr>
              <w:tabs>
                <w:tab w:val="left" w:pos="-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AD4D917" w14:textId="77777777" w:rsidR="002E1350" w:rsidRDefault="002E1350">
            <w:pPr>
              <w:tabs>
                <w:tab w:val="left" w:pos="-6"/>
              </w:tabs>
              <w:ind w:right="-46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</w:tcPr>
          <w:p w14:paraId="329935CD" w14:textId="77777777" w:rsidR="002E1350" w:rsidRDefault="002E135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1350" w14:paraId="7E95165B" w14:textId="77777777">
        <w:trPr>
          <w:trHeight w:val="74"/>
        </w:trPr>
        <w:tc>
          <w:tcPr>
            <w:tcW w:w="4553" w:type="dxa"/>
            <w:gridSpan w:val="2"/>
          </w:tcPr>
          <w:p w14:paraId="51834710" w14:textId="77777777" w:rsidR="002E1350" w:rsidRDefault="00AF1D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…………………………………………………</w:t>
            </w:r>
          </w:p>
          <w:p w14:paraId="344A1957" w14:textId="77777777" w:rsidR="002E1350" w:rsidRDefault="00AF1D9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(miejscowość i data)</w:t>
            </w:r>
          </w:p>
        </w:tc>
        <w:tc>
          <w:tcPr>
            <w:tcW w:w="4519" w:type="dxa"/>
            <w:gridSpan w:val="2"/>
          </w:tcPr>
          <w:p w14:paraId="19BAE0FF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……………………………………………………………</w:t>
            </w:r>
          </w:p>
          <w:p w14:paraId="31564791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(podpis osób(-y) uprawnionej</w:t>
            </w:r>
          </w:p>
          <w:p w14:paraId="5604509A" w14:textId="77777777" w:rsidR="002E1350" w:rsidRDefault="00AF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do składania oświadczeni woli w imieniu wykonawcy)</w:t>
            </w:r>
          </w:p>
        </w:tc>
      </w:tr>
    </w:tbl>
    <w:p w14:paraId="3887AF46" w14:textId="77777777" w:rsidR="002E1350" w:rsidRDefault="002E1350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sectPr w:rsidR="002E1350">
      <w:headerReference w:type="default" r:id="rId9"/>
      <w:footerReference w:type="default" r:id="rId10"/>
      <w:pgSz w:w="11906" w:h="16838"/>
      <w:pgMar w:top="183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0168F" w14:textId="77777777" w:rsidR="001540F9" w:rsidRDefault="001540F9">
      <w:pPr>
        <w:spacing w:after="0" w:line="240" w:lineRule="auto"/>
      </w:pPr>
      <w:r>
        <w:separator/>
      </w:r>
    </w:p>
  </w:endnote>
  <w:endnote w:type="continuationSeparator" w:id="0">
    <w:p w14:paraId="6703F867" w14:textId="77777777" w:rsidR="001540F9" w:rsidRDefault="0015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A352" w14:textId="77777777" w:rsidR="002E1350" w:rsidRDefault="00AF1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069A5F5" wp14:editId="4010606D">
          <wp:extent cx="838200" cy="628650"/>
          <wp:effectExtent l="0" t="0" r="0" b="0"/>
          <wp:docPr id="8" name="image2.png" descr="Obraz zawierający tekst, znak, zewnętrzne, nocne nieb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az zawierający tekst, znak, zewnętrzne, nocne nieb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CD8A2" w14:textId="77777777" w:rsidR="001540F9" w:rsidRDefault="001540F9">
      <w:pPr>
        <w:spacing w:after="0" w:line="240" w:lineRule="auto"/>
      </w:pPr>
      <w:r>
        <w:separator/>
      </w:r>
    </w:p>
  </w:footnote>
  <w:footnote w:type="continuationSeparator" w:id="0">
    <w:p w14:paraId="18CBEB31" w14:textId="77777777" w:rsidR="001540F9" w:rsidRDefault="001540F9">
      <w:pPr>
        <w:spacing w:after="0" w:line="240" w:lineRule="auto"/>
      </w:pPr>
      <w:r>
        <w:continuationSeparator/>
      </w:r>
    </w:p>
  </w:footnote>
  <w:footnote w:id="1">
    <w:p w14:paraId="4F5006D2" w14:textId="77777777" w:rsidR="002E1350" w:rsidRDefault="00AF1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4"/>
          <w:szCs w:val="14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02E2" w14:textId="77777777" w:rsidR="002E1350" w:rsidRDefault="00AF1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9906986" wp14:editId="442D141E">
          <wp:extent cx="5760720" cy="733183"/>
          <wp:effectExtent l="0" t="0" r="0" b="0"/>
          <wp:docPr id="7" name="image1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3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F75E2"/>
    <w:multiLevelType w:val="multilevel"/>
    <w:tmpl w:val="47E6CE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70F5"/>
    <w:multiLevelType w:val="multilevel"/>
    <w:tmpl w:val="5B347298"/>
    <w:lvl w:ilvl="0">
      <w:start w:val="1"/>
      <w:numFmt w:val="decimal"/>
      <w:lvlText w:val="%1."/>
      <w:lvlJc w:val="left"/>
      <w:pPr>
        <w:ind w:left="616" w:hanging="616"/>
      </w:pPr>
    </w:lvl>
    <w:lvl w:ilvl="1">
      <w:start w:val="1"/>
      <w:numFmt w:val="lowerLetter"/>
      <w:lvlText w:val="%2."/>
      <w:lvlJc w:val="left"/>
      <w:pPr>
        <w:ind w:left="1270" w:hanging="360"/>
      </w:pPr>
    </w:lvl>
    <w:lvl w:ilvl="2">
      <w:start w:val="1"/>
      <w:numFmt w:val="lowerRoman"/>
      <w:lvlText w:val="%3."/>
      <w:lvlJc w:val="right"/>
      <w:pPr>
        <w:ind w:left="1990" w:hanging="180"/>
      </w:pPr>
    </w:lvl>
    <w:lvl w:ilvl="3">
      <w:start w:val="1"/>
      <w:numFmt w:val="decimal"/>
      <w:lvlText w:val="%4."/>
      <w:lvlJc w:val="left"/>
      <w:pPr>
        <w:ind w:left="2710" w:hanging="360"/>
      </w:pPr>
    </w:lvl>
    <w:lvl w:ilvl="4">
      <w:start w:val="1"/>
      <w:numFmt w:val="lowerLetter"/>
      <w:lvlText w:val="%5."/>
      <w:lvlJc w:val="left"/>
      <w:pPr>
        <w:ind w:left="3430" w:hanging="360"/>
      </w:pPr>
    </w:lvl>
    <w:lvl w:ilvl="5">
      <w:start w:val="1"/>
      <w:numFmt w:val="lowerRoman"/>
      <w:lvlText w:val="%6."/>
      <w:lvlJc w:val="right"/>
      <w:pPr>
        <w:ind w:left="4150" w:hanging="180"/>
      </w:pPr>
    </w:lvl>
    <w:lvl w:ilvl="6">
      <w:start w:val="1"/>
      <w:numFmt w:val="decimal"/>
      <w:lvlText w:val="%7."/>
      <w:lvlJc w:val="left"/>
      <w:pPr>
        <w:ind w:left="4870" w:hanging="360"/>
      </w:pPr>
    </w:lvl>
    <w:lvl w:ilvl="7">
      <w:start w:val="1"/>
      <w:numFmt w:val="lowerLetter"/>
      <w:lvlText w:val="%8."/>
      <w:lvlJc w:val="left"/>
      <w:pPr>
        <w:ind w:left="5590" w:hanging="360"/>
      </w:pPr>
    </w:lvl>
    <w:lvl w:ilvl="8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50"/>
    <w:rsid w:val="000E113F"/>
    <w:rsid w:val="001540F9"/>
    <w:rsid w:val="001B5E9F"/>
    <w:rsid w:val="001B70EF"/>
    <w:rsid w:val="001C01E2"/>
    <w:rsid w:val="00245120"/>
    <w:rsid w:val="00272FBA"/>
    <w:rsid w:val="002E1350"/>
    <w:rsid w:val="00343328"/>
    <w:rsid w:val="00395D64"/>
    <w:rsid w:val="00397D1A"/>
    <w:rsid w:val="003F2A1F"/>
    <w:rsid w:val="00403FEE"/>
    <w:rsid w:val="00525695"/>
    <w:rsid w:val="00612D83"/>
    <w:rsid w:val="00641C96"/>
    <w:rsid w:val="00650AA7"/>
    <w:rsid w:val="006D565F"/>
    <w:rsid w:val="007E2A8C"/>
    <w:rsid w:val="00831683"/>
    <w:rsid w:val="00AC0462"/>
    <w:rsid w:val="00AF1D9C"/>
    <w:rsid w:val="00B87656"/>
    <w:rsid w:val="00ED706D"/>
    <w:rsid w:val="00F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0178"/>
  <w15:docId w15:val="{F142E91C-A72C-4EEE-80ED-3C05184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10C5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C10C54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1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C54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44D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7858E0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78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8E0"/>
  </w:style>
  <w:style w:type="paragraph" w:styleId="Stopka">
    <w:name w:val="footer"/>
    <w:basedOn w:val="Normalny"/>
    <w:link w:val="StopkaZnak"/>
    <w:uiPriority w:val="99"/>
    <w:unhideWhenUsed/>
    <w:rsid w:val="0078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8E0"/>
  </w:style>
  <w:style w:type="paragraph" w:customStyle="1" w:styleId="Standard">
    <w:name w:val="Standard"/>
    <w:rsid w:val="005561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?ty 3"/>
    <w:basedOn w:val="Standard"/>
    <w:rsid w:val="0055611C"/>
    <w:pPr>
      <w:spacing w:after="120"/>
      <w:ind w:left="283" w:firstLine="1"/>
    </w:pPr>
    <w:rPr>
      <w:sz w:val="16"/>
      <w:szCs w:val="16"/>
    </w:rPr>
  </w:style>
  <w:style w:type="paragraph" w:customStyle="1" w:styleId="BodyText22">
    <w:name w:val="Body Text 22"/>
    <w:basedOn w:val="Standard"/>
    <w:rsid w:val="0055611C"/>
    <w:rPr>
      <w:b/>
      <w:bCs/>
    </w:rPr>
  </w:style>
  <w:style w:type="character" w:styleId="Odwoanieprzypisudolnego">
    <w:name w:val="footnote reference"/>
    <w:uiPriority w:val="99"/>
    <w:semiHidden/>
    <w:unhideWhenUsed/>
    <w:rsid w:val="0055611C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55611C"/>
  </w:style>
  <w:style w:type="character" w:customStyle="1" w:styleId="BezodstpwZnak">
    <w:name w:val="Bez odstępów Znak"/>
    <w:link w:val="Bezodstpw"/>
    <w:rsid w:val="00820302"/>
    <w:rPr>
      <w:lang w:eastAsia="pl-PL"/>
    </w:rPr>
  </w:style>
  <w:style w:type="paragraph" w:styleId="Bezodstpw">
    <w:name w:val="No Spacing"/>
    <w:link w:val="BezodstpwZnak"/>
    <w:qFormat/>
    <w:rsid w:val="0082030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B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slomka@mobiqu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nK2N0PqN36tz0CKGQwtUn5Zjg==">AMUW2mUdk1jl0je9QEbiz0naxdH/di7knzFE5lScws2aZ0M8dcfCYQqKROJq3WZHHEm/QOHjBSEykrzZVH+aeknJ3TtNbNWjBLRfescKrKRuYza/tY5po+3yX01xLFLJSfI3VZAbB0jK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akulik</dc:creator>
  <cp:lastModifiedBy>user</cp:lastModifiedBy>
  <cp:revision>5</cp:revision>
  <dcterms:created xsi:type="dcterms:W3CDTF">2022-12-07T07:10:00Z</dcterms:created>
  <dcterms:modified xsi:type="dcterms:W3CDTF">2022-12-22T11:18:00Z</dcterms:modified>
</cp:coreProperties>
</file>