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6F" w:rsidRDefault="00343245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 5 do Zapytania ofertowego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C44F6F" w:rsidRDefault="00C44F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Narodowe Forum Doradztwa Kariery</w:t>
      </w: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ul. Al. Jerozolimskie 51 lok.9, 00-697 Warszawa</w:t>
      </w:r>
    </w:p>
    <w:p w:rsidR="00C44F6F" w:rsidRDefault="00C44F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</w:t>
      </w: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(nazwa Wykonawcy)</w:t>
      </w:r>
    </w:p>
    <w:p w:rsidR="00C44F6F" w:rsidRDefault="00C44F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OSÓB</w:t>
      </w:r>
    </w:p>
    <w:p w:rsidR="00C44F6F" w:rsidRDefault="00C44F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Przystępując do prowadzonego przez Narodowe Forum Doradztwa Kariery postępowania o </w:t>
      </w:r>
      <w:r w:rsidRPr="00343245">
        <w:rPr>
          <w:rFonts w:ascii="Times New Roman" w:eastAsia="Times New Roman" w:hAnsi="Times New Roman" w:cs="Times New Roman"/>
          <w:sz w:val="20"/>
          <w:szCs w:val="20"/>
        </w:rPr>
        <w:t xml:space="preserve">udzielenie zamówienia pn. </w:t>
      </w:r>
      <w:r w:rsidRPr="00343245">
        <w:rPr>
          <w:rFonts w:ascii="Times New Roman" w:eastAsia="Times New Roman" w:hAnsi="Times New Roman" w:cs="Times New Roman"/>
          <w:b/>
          <w:sz w:val="20"/>
          <w:szCs w:val="20"/>
        </w:rPr>
        <w:t>„Świadczenie kompleksowej usługi szkoleniowej z zakresu doradztwa edukacyjno-zawodowego wraz z usługami towarzyszącymi dla kadry realizującej zadania z zakresu doradztwa edukacyjno-zawodowego z województwa łódzkiego</w:t>
      </w:r>
      <w:r w:rsidRPr="00343245">
        <w:rPr>
          <w:rFonts w:ascii="Times New Roman" w:eastAsia="Arial" w:hAnsi="Times New Roman" w:cs="Times New Roman"/>
          <w:b/>
          <w:highlight w:val="white"/>
        </w:rPr>
        <w:t xml:space="preserve"> (</w:t>
      </w:r>
      <w:r w:rsidRPr="0034324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głównie z terenu powiatów kutnowski, ło</w:t>
      </w:r>
      <w:r w:rsidRPr="0034324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wicki, skierniewicki, M. Skierniewice, rawski, łęczycki, tomaszowski, opoczyński)</w:t>
      </w:r>
      <w:r w:rsidRPr="00343245">
        <w:rPr>
          <w:rFonts w:ascii="Times New Roman" w:eastAsia="Times New Roman" w:hAnsi="Times New Roman" w:cs="Times New Roman"/>
          <w:b/>
          <w:sz w:val="20"/>
          <w:szCs w:val="20"/>
        </w:rPr>
        <w:t>” nr postępowania 2/NFDK/2.14/POWER/202</w:t>
      </w:r>
      <w:r w:rsidRPr="0034324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343245">
        <w:rPr>
          <w:rFonts w:ascii="Times New Roman" w:eastAsia="Times New Roman" w:hAnsi="Times New Roman" w:cs="Times New Roman"/>
          <w:sz w:val="20"/>
          <w:szCs w:val="20"/>
        </w:rPr>
        <w:t xml:space="preserve"> wskazuję/my osoby, które będą uczestniczyć w wykonywaniu zamówienia:</w:t>
      </w:r>
    </w:p>
    <w:tbl>
      <w:tblPr>
        <w:tblStyle w:val="a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417"/>
        <w:gridCol w:w="1915"/>
        <w:gridCol w:w="8949"/>
      </w:tblGrid>
      <w:tr w:rsidR="00C44F6F" w:rsidTr="0034324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4F6F" w:rsidRDefault="00343245">
            <w:pPr>
              <w:tabs>
                <w:tab w:val="left" w:pos="60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4F6F" w:rsidRDefault="00343245">
            <w:pPr>
              <w:tabs>
                <w:tab w:val="left" w:pos="60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Rola pełniona na potrzeby realizacji zamówienia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44F6F" w:rsidRDefault="00343245" w:rsidP="00343245">
            <w:pPr>
              <w:tabs>
                <w:tab w:val="left" w:pos="60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po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zwalające stwierdzić, czy zostały spełnione wymagania opisane w OPZ</w:t>
            </w:r>
          </w:p>
        </w:tc>
      </w:tr>
      <w:tr w:rsidR="00C44F6F" w:rsidTr="0034324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Kierownik zespołu Wykonawcy</w:t>
            </w:r>
          </w:p>
          <w:p w:rsidR="00C44F6F" w:rsidRDefault="00343245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</w:t>
            </w:r>
          </w:p>
          <w:p w:rsidR="00C44F6F" w:rsidRDefault="00343245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………………………..</w:t>
            </w:r>
          </w:p>
          <w:p w:rsidR="00C44F6F" w:rsidRDefault="00343245">
            <w:pPr>
              <w:spacing w:before="280" w:after="0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Warunki do spełnienia:</w:t>
            </w:r>
          </w:p>
          <w:p w:rsidR="00C44F6F" w:rsidRDefault="003432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9"/>
              </w:tabs>
              <w:spacing w:after="0"/>
              <w:ind w:left="454" w:right="124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okresie ostatnich 5 (pięciu) lat zorganizował/a co najmniej 1 (jedną) usługi polegające na realizacji szkoleń dla łącznie co najmniej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osób, przy czym wykonywał/a czynności polegające co najmniej na przygotowaniu harmonogramu szkoleń, przygotowaniu 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 obecności, zaświadczeń,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przygotowywaniu sprawozdań i przetwarzaniu danych osobowych.</w:t>
            </w:r>
          </w:p>
          <w:p w:rsidR="00C44F6F" w:rsidRDefault="00C44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Wykaz szkoleń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Szkolenie nr 1</w:t>
            </w:r>
          </w:p>
          <w:p w:rsidR="00C44F6F" w:rsidRDefault="003432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 szkolenia: ……………………………..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Termin szkolenia: …………………………. 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 …………………….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uczestników szkolenia: 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Podmiot, na rzecz którego zrealizowano szkolenie: 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…………………………………………………………..……………………</w:t>
            </w:r>
          </w:p>
          <w:p w:rsidR="00C44F6F" w:rsidRDefault="003432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ramach powyższych szkoleń osoba wykonywała czynności polegające co najmniej na przygotowaniu harmonogramu szkoleń, przygotowaniu list obecności, zaświadczeń, przygotowywaniu sprawozdań i przetwarzaniu danych osobowych – TAK/NIE*)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b) Szkolenie nr 2</w:t>
            </w:r>
          </w:p>
          <w:p w:rsidR="00C44F6F" w:rsidRDefault="003432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szkolenia: ……………………………..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Termin szkolenia: …………………………. 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 …………………….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uczestników szkolenia: ……………………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Podmiot, na rzecz którego zrealizowano szkolenie: </w:t>
            </w:r>
          </w:p>
          <w:p w:rsidR="00C44F6F" w:rsidRDefault="0034324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C44F6F" w:rsidRDefault="003432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ramach powyższych szkoleń osoba wykonywała czynności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legające co najmniej na przygotowaniu harmonogramu szkoleń, przygotowaniu list obecności, zaświadczeń, przygotowywaniu sprawozdań i przetwarzaniu danych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osobowych – TAK/NIE*)</w:t>
            </w:r>
          </w:p>
        </w:tc>
      </w:tr>
      <w:tr w:rsidR="00C44F6F" w:rsidTr="00343245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F6F" w:rsidRDefault="00343245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Trener nr 1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   ……………………………………</w:t>
            </w:r>
          </w:p>
        </w:tc>
      </w:tr>
      <w:tr w:rsidR="00C44F6F" w:rsidTr="0034324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Warunek do spełnienia: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co najmniej wyższe magisterskie;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wykształcenie potwierdzające kwalifikacje doradcy zawodowego (zgodnie z rozporządzeniem MEN z dnia 1 sierpnia 2017 roku w sprawie szczegółowych kwalifikacji wymaganych od nauczycieli) lub inne formy doskonalenia z zakresu doradztwa zawodowego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(Studia podyp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lomowe z doradztwa zawodowego, kursy i szkolenia z doradztwa zawodowego prowadzone przez ośrodki doskonalenia nauczycieli oraz inne instytucje szkoleniowe);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najmniej roczne doświadczenie w prowadzeniu działań z obszaru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 najmnie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 roczne doświadczenie we współpracy ze szkołami, przedszkolami, placówkami, kuratoriami w zakresie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doświadczenie w prowadzeniu szkoleń - minimum 20 godzin szkoleniowych w ciągu ostatnich dwóch lat.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udział w szkoleniu zrealizowanym p</w:t>
            </w:r>
            <w:r>
              <w:rPr>
                <w:rFonts w:ascii="Times New Roman" w:eastAsia="Times New Roman" w:hAnsi="Times New Roman" w:cs="Times New Roman"/>
              </w:rPr>
              <w:t>rzez Ośrodek Rozwoju Edukacji pn. Przygotowanie trenerów do realizacji szkoleń z zakresu doradztwa edukacyjno-zawodowego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Wykształcenie: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Kwalifikacje doradcy: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posiada minimalne doświadczenie w prowadzeniu działań 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obszaru doradztwa zawodowego nie krótsze niż rok TAK/NIE*.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doświadczenia zawodowego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prowadzeniu działań z obszaru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posiada minimalne (roczne) doświadczenie we współpr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acy ze szkołami, przedszkolami, placówkami, kuratoriami w zakresie doradztwa zawodowego TAK/NIE*.  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posiadanej wiedzy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współpracy ze szkołami, przedszkolami, placówkami, kuratoriami w zakresie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1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kolenie: ……………………………………………………………………………..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2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Temat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(…)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uczestniczyła w szkoleniu zrealizowanym przez Ośrodek Rozwoju Edukacji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pn. Przygotowanie trenerów do realizacji szkoleń z zakresu doradztwa edukacyjno-zawodowego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roli uczestnika/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lub trenera prowadzącego szkolenia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TAK/NIE*.   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F6F" w:rsidTr="00343245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F6F" w:rsidRDefault="00343245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Trener nr 2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   ……………………………………</w:t>
            </w:r>
          </w:p>
        </w:tc>
      </w:tr>
      <w:tr w:rsidR="00C44F6F" w:rsidTr="00343245"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Warunek do spełnienia: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co najmniej wyższe magisterskie;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wykształcenie potwierdzające kwalifikacje doradcy zawodowego (zgodnie z rozporządzeniem MEN z dnia 1 sierpnia 2017 roku w sprawie szczegółowych kwalifikacji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wymaganych od nauczycieli) lub inne formy doskonalenia z zakresu doradztwa zawodowego (Studia podyp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lomowe z doradztwa zawodowego, kursy i szkolenia z doradztwa zawodowego prowadzone przez ośrodki doskonalenia nauczycieli oraz inne instytucje szkoleniowe);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najmniej roczne doświadczenie w prowadzeniu działań z obszaru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 najmnie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 roczne doświadczenie we współpracy ze szkołami, przedszkolami, placówkami, kuratoriami w zakresie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doświadczenie w prowadzeniu szkoleń - minimum 20 godzin szkoleniowych w ciągu ostatnich dwóch lat.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udział w szkoleniu zrealizowanym p</w:t>
            </w:r>
            <w:r>
              <w:rPr>
                <w:rFonts w:ascii="Times New Roman" w:eastAsia="Times New Roman" w:hAnsi="Times New Roman" w:cs="Times New Roman"/>
              </w:rPr>
              <w:t xml:space="preserve">rzez Ośrodek Rozwoju Edukacji pn. Przygotowanie trenerów do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realizacji szkoleń z zakresu doradztwa edukacyjno-zawodowego</w:t>
            </w:r>
          </w:p>
        </w:tc>
        <w:tc>
          <w:tcPr>
            <w:tcW w:w="10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Wykształcenie: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Kwalifikacje doradcy: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posiada minimalne doświadczenie w prowadzeniu działań z obszaru doradztwa zawodowego nie krótsze niż rok TAK/NIE*.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doświadczenia zawodowego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prowadzeniu działań z obszaru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posiada minimalne (roczne) doświadczenie we współpracy ze szkołami, przedszkolami, placówkami, kuratoriami w zakresie doradztwa zawodowego TAK/NIE*.  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posiadanej wiedzy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współpracy ze szkołami, przedszkolami, plac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ówkami, kuratoriami w zakresie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1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……………………………………………………………………………..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2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Temat szkolenia: 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Zagadnienia ujęte w programie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(…)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uczestniczyła w szkoleniu zrealizowanym przez Ośrodek Rozwoju Edukacji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pn. Przygotow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anie trenerów do realizacji szkoleń z zakresu doradztwa edukacyjno-zawodowego w roli uczestnika/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lub trenera prowadzącego szkolenia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TAK/NIE*.   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F6F" w:rsidTr="00343245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F6F" w:rsidRDefault="00343245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Trener nr 3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   ……………………………………</w:t>
            </w:r>
          </w:p>
        </w:tc>
      </w:tr>
      <w:tr w:rsidR="00C44F6F" w:rsidTr="0034324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Warunek do spełnienia: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co najmniej wyższe magisterskie;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potwierdzające kwalifikacje doradcy zawodowego (zgodnie z rozporządzeniem MEN z dnia 1 sierpnia 2017 roku w sprawie szczegółowych kwalifikacji wymaganych od nauczycieli) lub inne formy doskonalenia z zakresu doradztwa zawodowego (Studia podyp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lomowe z doradztwa zawodowego, kursy i szkolenia z doradztwa zawodowego prowadzone przez ośrodki doskonalenia nauczycieli oraz inne instytucje szkoleniowe);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co najmniej roczne doświadczenie w prowadzeniu działań z obszaru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 najmnie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 roczne doświadczenie we współpracy ze szkołami, przedszkolami, placówkami, kuratoriami w zakresie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doświadczenie w prowadzeniu szkoleń - minimum 20 godzin szkoleniowych w ciągu ostatnich dwóch lat.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udział w szkoleniu zrealizowanym p</w:t>
            </w:r>
            <w:r>
              <w:rPr>
                <w:rFonts w:ascii="Times New Roman" w:eastAsia="Times New Roman" w:hAnsi="Times New Roman" w:cs="Times New Roman"/>
              </w:rPr>
              <w:t>rzez Ośrodek Rozwoju Edukacji pn. Przygotowanie trenerów do realizacji szkoleń z zakresu doradztwa edukacyjno-zawodowego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Wykształcenie: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Kwalifikacje doradcy: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posiada minimalne doświadczenie w prowadzeniu działań z obszaru doradztwa zawodowego nie krótsze niż rok TAK/NIE*.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doświadczenia zawodowego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prowadzeniu działań z obszaru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Osoba posiada minimalne (roczne) doświadczenie we współpracy ze szkołami, przedszkolami, placówkami, kuratoriami w zakresie doradztwa zawodowego TAK/NIE*.  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posiadanej wiedzy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współpracy ze szkołami, przedszkolami, placówkami, kuratoriami w zakr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esie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1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programie szkolenia: 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……………………………………………………………………………..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2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Zagadnienia ujęte w programie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(…)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uczestniczyła w szkoleniu zrealizowanym przez Ośrodek Rozwoju Edukacji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pn. Przygotowanie trenerów do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alizacji szkoleń z zakresu doradztwa edukacyjno-zawodowego w roli uczestnika/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lub trenera prowadzącego szkolenia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TAK/NIE*.   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F6F" w:rsidTr="00343245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F6F" w:rsidRDefault="00343245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Trener nr 4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   ……………………………………</w:t>
            </w:r>
          </w:p>
        </w:tc>
      </w:tr>
      <w:tr w:rsidR="00C44F6F" w:rsidTr="00343245"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Warunek do spełnienia: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co najmniej wyższe magisterskie;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wykształcenie potwierdzające kwalifikacje doradcy zawodowego (zgodnie z rozporządzeniem MEN z dnia 1 sierpnia 2017 roku w sprawie szczegółowych kwalifikacji wymaganych od nauczycieli) lub inne formy doskonalen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ia 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zakresu doradztwa zawodowego (Studia podyplomowe z doradztwa zawodowego, kursy i szkolenia z doradztwa zawodowego prowadzone przez ośrodki doskonalenia nauczycieli oraz inne instytucje szkoleniowe);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 najmniej roczne doświadczenie w prowadzeniu dzia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łań z obszaru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najmniej roczne doświadczenie we współpracy ze szkołami, przedszkolami, placówkami, kuratoriami w zakresie doradztwa zawodowego; 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doświadczenie w prowadzeniu szkoleń - minimum 20 godzin szkoleniowych w ciągu ostatnic</w:t>
            </w:r>
            <w:r>
              <w:rPr>
                <w:rFonts w:ascii="Times New Roman" w:eastAsia="Times New Roman" w:hAnsi="Times New Roman" w:cs="Times New Roman"/>
              </w:rPr>
              <w:t>h dwóch lat.</w:t>
            </w:r>
          </w:p>
          <w:p w:rsidR="00C44F6F" w:rsidRDefault="00343245">
            <w:pPr>
              <w:numPr>
                <w:ilvl w:val="0"/>
                <w:numId w:val="2"/>
              </w:num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udział w szkoleniu zrealizowanym przez Ośrodek Rozwoju Edukacji pn. Przygotowanie trenerów do realizacji szkoleń z zakresu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doradztwa edukacyjno-zawodowego</w:t>
            </w:r>
          </w:p>
        </w:tc>
        <w:tc>
          <w:tcPr>
            <w:tcW w:w="10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Wykształcenie: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Kwalifikacje doradcy: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posiada minimalne doświadczenie w prowadzeniu działań z obszaru doradztwa zawodowego nie krótsze niż rok TAK/NIE*.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doświadczenia zawodowego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prowadzeniu działań z obszaru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Osoba posiada minimalne (roczne) doświadczenie we współpracy ze szkołami, przedszkolami, placówkami, kuratoriami w zakresie doradztwa zawodowego TAK/NIE*.  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posiadanej wiedzy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współpracy ze szkołami, przedszkolami, plac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ówkami, kuratoriami w zakresie doradztwa zawodowego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1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Tytuł szkolenia: ……………………………………………………………………..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Podmiot, na rzecz którego realizowane było szkolenie: ……………………………………………………………………………..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2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szkolenia: …………………………………………………….………………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godzin dydaktycznych:………………………………….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Temat szkolenia: 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……………………………………….. 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Zagadnienia ujęte w programie szkolenia: ………………………………………………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Podmiot, na rzecz którego realizowane było szkolenie: ………………………………..</w:t>
            </w: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Szkolenie nr (…)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F6F" w:rsidRDefault="00343245">
            <w:pPr>
              <w:tabs>
                <w:tab w:val="left" w:pos="6000"/>
              </w:tabs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uczestniczyła w szkoleniu zrealizowanym przez Ośrodek Rozwoju Edukacji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pn. Przygotow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anie trenerów do realizacji szkoleń z zakresu doradztwa edukacyjno-zawodowego w roli uczestnika/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szkolenia lub trenera prowadzącego szkolenia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TAK/NIE*.   </w:t>
            </w:r>
          </w:p>
          <w:p w:rsidR="00C44F6F" w:rsidRDefault="00C44F6F">
            <w:pPr>
              <w:tabs>
                <w:tab w:val="left" w:pos="60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F6F" w:rsidRDefault="00C44F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Niepotrzebne skreślić.</w:t>
      </w:r>
    </w:p>
    <w:p w:rsidR="00C44F6F" w:rsidRDefault="00343245">
      <w:pPr>
        <w:pBdr>
          <w:top w:val="nil"/>
          <w:left w:val="nil"/>
          <w:bottom w:val="nil"/>
          <w:right w:val="nil"/>
          <w:between w:val="nil"/>
        </w:pBdr>
        <w:ind w:left="4956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 i miejsce…………………………………..…… Podpis Wykonawcy………………………………………………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sectPr w:rsidR="00C44F6F">
      <w:headerReference w:type="default" r:id="rId8"/>
      <w:footerReference w:type="default" r:id="rId9"/>
      <w:pgSz w:w="16838" w:h="11906" w:orient="landscape"/>
      <w:pgMar w:top="1417" w:right="1246" w:bottom="284" w:left="1134" w:header="0" w:footer="35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3245">
      <w:pPr>
        <w:spacing w:after="0" w:line="240" w:lineRule="auto"/>
      </w:pPr>
      <w:r>
        <w:separator/>
      </w:r>
    </w:p>
  </w:endnote>
  <w:endnote w:type="continuationSeparator" w:id="0">
    <w:p w:rsidR="00000000" w:rsidRDefault="003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6F" w:rsidRDefault="00343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16"/>
        <w:szCs w:val="16"/>
      </w:rPr>
      <w:t xml:space="preserve">Strona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10</w:t>
    </w:r>
    <w:r>
      <w:rPr>
        <w:color w:val="000000"/>
        <w:sz w:val="16"/>
        <w:szCs w:val="16"/>
      </w:rPr>
      <w:fldChar w:fldCharType="end"/>
    </w:r>
  </w:p>
  <w:p w:rsidR="00C44F6F" w:rsidRDefault="00C4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3245">
      <w:pPr>
        <w:spacing w:after="0" w:line="240" w:lineRule="auto"/>
      </w:pPr>
      <w:r>
        <w:separator/>
      </w:r>
    </w:p>
  </w:footnote>
  <w:footnote w:type="continuationSeparator" w:id="0">
    <w:p w:rsidR="00000000" w:rsidRDefault="0034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6F" w:rsidRDefault="00343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742950"/>
          <wp:effectExtent l="0" t="0" r="0" b="0"/>
          <wp:docPr id="18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44F6F" w:rsidRDefault="00C44F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504C"/>
    <w:multiLevelType w:val="multilevel"/>
    <w:tmpl w:val="77DA54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5F85"/>
    <w:multiLevelType w:val="multilevel"/>
    <w:tmpl w:val="6CFC88CA"/>
    <w:lvl w:ilvl="0">
      <w:start w:val="1"/>
      <w:numFmt w:val="bullet"/>
      <w:lvlText w:val="-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ED2CB5"/>
    <w:multiLevelType w:val="multilevel"/>
    <w:tmpl w:val="CBF4E0CA"/>
    <w:lvl w:ilvl="0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mPa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umPa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6F"/>
    <w:rsid w:val="00343245"/>
    <w:rsid w:val="00C4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32E"/>
  <w15:docId w15:val="{D6388B03-36EE-4C3C-9685-FA736CDC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76E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Wypunktowanie,Numerowanie,Akapit z listą BS,Kolorowa lista — akcent 11,T_SZ_List Paragraph,L1,Akapit z listą5,CW_Lista,Podsis rysunku,Akapit z listą numerowaną,maz_wyliczenie,opis dzialania,K-P_odwolanie,A_wyliczenie,Akapit z listą 1"/>
    <w:basedOn w:val="Normalny"/>
    <w:link w:val="AkapitzlistZnak"/>
    <w:uiPriority w:val="34"/>
    <w:qFormat/>
    <w:rsid w:val="00E86C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6C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4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4E"/>
  </w:style>
  <w:style w:type="paragraph" w:styleId="Stopka">
    <w:name w:val="footer"/>
    <w:basedOn w:val="Normalny"/>
    <w:link w:val="StopkaZnak"/>
    <w:uiPriority w:val="99"/>
    <w:unhideWhenUsed/>
    <w:rsid w:val="0044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4E"/>
  </w:style>
  <w:style w:type="paragraph" w:styleId="Tekstdymka">
    <w:name w:val="Balloon Text"/>
    <w:basedOn w:val="Normalny"/>
    <w:link w:val="TekstdymkaZnak"/>
    <w:uiPriority w:val="99"/>
    <w:semiHidden/>
    <w:unhideWhenUsed/>
    <w:rsid w:val="0044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A4E"/>
    <w:rPr>
      <w:rFonts w:ascii="Tahoma" w:hAnsi="Tahoma" w:cs="Tahoma"/>
      <w:sz w:val="16"/>
      <w:szCs w:val="16"/>
    </w:rPr>
  </w:style>
  <w:style w:type="character" w:styleId="Hipercze">
    <w:name w:val="Hyperlink"/>
    <w:rsid w:val="00FA2B7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C1E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Numerowanie Znak,Akapit z listą BS Znak,Kolorowa lista — akcent 11 Znak,T_SZ_List Paragraph Znak,L1 Znak,Akapit z listą5 Znak,CW_Lista Znak,Podsis rysunku Znak,Akapit z listą numerowaną Znak,maz_wyliczenie Znak"/>
    <w:link w:val="Akapitzlist"/>
    <w:uiPriority w:val="34"/>
    <w:qFormat/>
    <w:locked/>
    <w:rsid w:val="008A3B78"/>
  </w:style>
  <w:style w:type="paragraph" w:styleId="Tekstpodstawowy">
    <w:name w:val="Body Text"/>
    <w:aliases w:val="Znak,wypunktowanie,(F2),ändrad,EHPT,Body Text2,LOAN,Tekst podstawowy Znak Znak Znak"/>
    <w:basedOn w:val="Normalny"/>
    <w:link w:val="TekstpodstawowyZnak"/>
    <w:rsid w:val="00F640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Znak Znak,wypunktowanie Znak,(F2) Znak,ändrad Znak,EHPT Znak,Body Text2 Znak,LOAN Znak,Tekst podstawowy Znak Znak Znak Znak"/>
    <w:basedOn w:val="Domylnaczcionkaakapitu"/>
    <w:link w:val="Tekstpodstawowy"/>
    <w:rsid w:val="00F640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65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650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8650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86504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AF73D2"/>
    <w:rPr>
      <w:vertAlign w:val="superscript"/>
    </w:rPr>
  </w:style>
  <w:style w:type="paragraph" w:customStyle="1" w:styleId="NumPar1">
    <w:name w:val="NumPar 1"/>
    <w:basedOn w:val="Normalny"/>
    <w:next w:val="Normalny"/>
    <w:rsid w:val="00AF73D2"/>
    <w:pPr>
      <w:numPr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AF73D2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AF73D2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AF73D2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en-GB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BRqJb/jlPmRyLd8+ZPfja+m6Q==">AMUW2mU4pKb/mOESfAVXvcWGoC0l3moKt+BzW50x7a6vrY6aH5nIlPqSl7BkRgOj4YhnNNgbkfOhl/zVGqDzIi8a8UBrsddIAAm8snCFDHE2FoefiePI1Dp7w4dp+y4isJTkJUpz1UFH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1760</Words>
  <Characters>10564</Characters>
  <Application>Microsoft Office Word</Application>
  <DocSecurity>0</DocSecurity>
  <Lines>88</Lines>
  <Paragraphs>24</Paragraphs>
  <ScaleCrop>false</ScaleCrop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m.pruszynski@openeducation.pl</dc:creator>
  <cp:lastModifiedBy>Iwona</cp:lastModifiedBy>
  <cp:revision>2</cp:revision>
  <dcterms:created xsi:type="dcterms:W3CDTF">2021-02-05T09:44:00Z</dcterms:created>
  <dcterms:modified xsi:type="dcterms:W3CDTF">2022-12-21T21:41:00Z</dcterms:modified>
</cp:coreProperties>
</file>