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6097D" w14:textId="77777777" w:rsidR="00E7093F" w:rsidRPr="00D926E8" w:rsidRDefault="00E7093F" w:rsidP="00E7093F">
      <w:pPr>
        <w:rPr>
          <w:rFonts w:cstheme="minorHAnsi"/>
          <w:b/>
          <w:bCs/>
        </w:rPr>
      </w:pPr>
      <w:r w:rsidRPr="00D959ED">
        <w:rPr>
          <w:rFonts w:cstheme="minorHAnsi"/>
          <w:b/>
          <w:bCs/>
        </w:rPr>
        <w:t xml:space="preserve">Specyfikacja </w:t>
      </w:r>
      <w:r>
        <w:rPr>
          <w:rFonts w:cstheme="minorHAnsi"/>
          <w:b/>
          <w:bCs/>
        </w:rPr>
        <w:t xml:space="preserve">elektrycznych </w:t>
      </w:r>
      <w:r w:rsidRPr="00D959ED">
        <w:rPr>
          <w:rFonts w:cstheme="minorHAnsi"/>
          <w:b/>
          <w:bCs/>
        </w:rPr>
        <w:t xml:space="preserve">elementów obwodów silnoprądowych do budowy </w:t>
      </w:r>
      <w:r>
        <w:rPr>
          <w:rFonts w:cstheme="minorHAnsi"/>
          <w:b/>
          <w:bCs/>
        </w:rPr>
        <w:t xml:space="preserve">laboratoryjnego prototypu </w:t>
      </w:r>
      <w:r w:rsidRPr="00D959ED">
        <w:rPr>
          <w:rFonts w:cstheme="minorHAnsi"/>
          <w:b/>
          <w:bCs/>
        </w:rPr>
        <w:t xml:space="preserve">w obciążnika Systemu Zasilania 270V </w:t>
      </w:r>
      <w:proofErr w:type="spellStart"/>
      <w:r w:rsidRPr="00D959ED">
        <w:rPr>
          <w:rFonts w:cstheme="minorHAnsi"/>
          <w:b/>
          <w:bCs/>
        </w:rPr>
        <w:t>d.c</w:t>
      </w:r>
      <w:proofErr w:type="spellEnd"/>
      <w:r w:rsidRPr="00D959ED">
        <w:rPr>
          <w:rFonts w:cstheme="minorHAnsi"/>
          <w:b/>
          <w:bCs/>
        </w:rPr>
        <w:t xml:space="preserve">. </w:t>
      </w:r>
    </w:p>
    <w:tbl>
      <w:tblPr>
        <w:tblW w:w="10349" w:type="dxa"/>
        <w:tblInd w:w="-43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2435"/>
        <w:gridCol w:w="1887"/>
        <w:gridCol w:w="1915"/>
        <w:gridCol w:w="1134"/>
        <w:gridCol w:w="598"/>
        <w:gridCol w:w="1954"/>
      </w:tblGrid>
      <w:tr w:rsidR="00E7093F" w:rsidRPr="006A68D6" w14:paraId="1D50D9AC" w14:textId="77777777" w:rsidTr="00853FD8">
        <w:trPr>
          <w:trHeight w:val="4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6E32B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l-PL"/>
              </w:rPr>
            </w:pPr>
            <w:r w:rsidRPr="00AC441B">
              <w:rPr>
                <w:rFonts w:cs="Calibri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5AB89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l-PL"/>
              </w:rPr>
            </w:pPr>
            <w:r w:rsidRPr="00AC441B">
              <w:rPr>
                <w:rFonts w:cs="Calibri"/>
                <w:b/>
                <w:bCs/>
                <w:sz w:val="20"/>
                <w:szCs w:val="20"/>
                <w:lang w:eastAsia="pl-PL"/>
              </w:rPr>
              <w:t>Nazwa elementu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2621D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l-PL"/>
              </w:rPr>
            </w:pPr>
            <w:r w:rsidRPr="00AC441B">
              <w:rPr>
                <w:rFonts w:cs="Calibri"/>
                <w:b/>
                <w:bCs/>
                <w:sz w:val="20"/>
                <w:szCs w:val="20"/>
                <w:lang w:eastAsia="pl-PL"/>
              </w:rPr>
              <w:t>Symbol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AC6FB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l-PL"/>
              </w:rPr>
            </w:pPr>
            <w:r w:rsidRPr="00AC441B">
              <w:rPr>
                <w:rFonts w:cs="Calibri"/>
                <w:b/>
                <w:bCs/>
                <w:sz w:val="20"/>
                <w:szCs w:val="20"/>
                <w:lang w:eastAsia="pl-PL"/>
              </w:rPr>
              <w:t>Parametry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059DB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l-PL"/>
              </w:rPr>
            </w:pPr>
            <w:r w:rsidRPr="00AC441B">
              <w:rPr>
                <w:rFonts w:cs="Calibri"/>
                <w:b/>
                <w:bCs/>
                <w:sz w:val="20"/>
                <w:szCs w:val="20"/>
                <w:lang w:eastAsia="pl-PL"/>
              </w:rPr>
              <w:t>Obudowa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41C20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l-PL"/>
              </w:rPr>
            </w:pPr>
            <w:r w:rsidRPr="006A68D6">
              <w:rPr>
                <w:rFonts w:cs="Calibri"/>
                <w:b/>
                <w:bCs/>
                <w:sz w:val="20"/>
                <w:szCs w:val="20"/>
                <w:lang w:eastAsia="pl-PL"/>
              </w:rPr>
              <w:t>I</w:t>
            </w:r>
            <w:r w:rsidRPr="00AC441B">
              <w:rPr>
                <w:rFonts w:cs="Calibri"/>
                <w:b/>
                <w:bCs/>
                <w:sz w:val="20"/>
                <w:szCs w:val="20"/>
                <w:lang w:eastAsia="pl-PL"/>
              </w:rPr>
              <w:t>lość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27AAE0" w14:textId="77777777" w:rsidR="00E7093F" w:rsidRDefault="00E7093F" w:rsidP="00E7093F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l-PL"/>
              </w:rPr>
            </w:pPr>
          </w:p>
          <w:p w14:paraId="0ED33683" w14:textId="77777777" w:rsidR="00E7093F" w:rsidRDefault="00E7093F" w:rsidP="00E7093F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cs="Calibri"/>
                <w:b/>
                <w:bCs/>
                <w:sz w:val="20"/>
                <w:szCs w:val="20"/>
                <w:lang w:eastAsia="pl-PL"/>
              </w:rPr>
              <w:t>Cena netto szt.</w:t>
            </w:r>
          </w:p>
          <w:p w14:paraId="57DEE700" w14:textId="77777777" w:rsidR="00E7093F" w:rsidRPr="006A68D6" w:rsidRDefault="00E7093F" w:rsidP="00E7093F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E7093F" w:rsidRPr="006A68D6" w14:paraId="708C836F" w14:textId="77777777" w:rsidTr="00E7093F">
        <w:trPr>
          <w:trHeight w:val="2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B59D3" w14:textId="77777777" w:rsidR="00E7093F" w:rsidRPr="001C4A38" w:rsidRDefault="00E7093F" w:rsidP="00E7093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  <w:lang w:eastAsia="pl-PL"/>
              </w:rPr>
            </w:pPr>
            <w:r w:rsidRPr="001C4A38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1D249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Transformator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D242B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163CE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EBC0A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09C2E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>
              <w:rPr>
                <w:rFonts w:cs="Calibri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D474AB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</w:tc>
      </w:tr>
      <w:tr w:rsidR="00E7093F" w:rsidRPr="006A68D6" w14:paraId="5FD1E7B4" w14:textId="77777777" w:rsidTr="00E7093F">
        <w:trPr>
          <w:trHeight w:val="2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B25D2" w14:textId="77777777" w:rsidR="00E7093F" w:rsidRPr="001C4A38" w:rsidRDefault="00E7093F" w:rsidP="00E7093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  <w:lang w:eastAsia="pl-PL"/>
              </w:rPr>
            </w:pPr>
            <w:r w:rsidRPr="001C4A38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6C3BB" w14:textId="30CD2CF1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Transformator 3-fazowy bezpieczeństwa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F99A1" w14:textId="4A41E9E0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Typ: ET3o-0,69 Dyn5 50Hz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56DE9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 xml:space="preserve">S 0,69kVA, </w:t>
            </w:r>
            <w:proofErr w:type="spellStart"/>
            <w:r w:rsidRPr="00F84353">
              <w:rPr>
                <w:rFonts w:cs="Calibri"/>
                <w:sz w:val="16"/>
                <w:szCs w:val="16"/>
                <w:lang w:eastAsia="pl-PL"/>
              </w:rPr>
              <w:t>Uk</w:t>
            </w:r>
            <w:proofErr w:type="spellEnd"/>
            <w:r w:rsidRPr="00F84353">
              <w:rPr>
                <w:rFonts w:cs="Calibri"/>
                <w:sz w:val="16"/>
                <w:szCs w:val="16"/>
                <w:lang w:eastAsia="pl-PL"/>
              </w:rPr>
              <w:t xml:space="preserve"> 3,57% (50Hz), U1: 3x400(480)V U2: 3x23,5(28,2)V, I1 1,02 A I2 17A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654DF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29E97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8AEDCF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</w:tc>
      </w:tr>
      <w:tr w:rsidR="00E7093F" w:rsidRPr="006A68D6" w14:paraId="1A003188" w14:textId="77777777" w:rsidTr="00E7093F">
        <w:trPr>
          <w:trHeight w:val="2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2C580" w14:textId="77777777" w:rsidR="00E7093F" w:rsidRPr="001C4A38" w:rsidRDefault="00E7093F" w:rsidP="00E7093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  <w:lang w:eastAsia="pl-PL"/>
              </w:rPr>
            </w:pPr>
            <w:r w:rsidRPr="001C4A38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F828F" w14:textId="5DB6056C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Transformator 3-fazowy bezpieczeństwa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09797" w14:textId="2AFAF24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Typ: ET3o-0,675 Dyn5 400Hz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46E93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 xml:space="preserve">S 0,675kVA, </w:t>
            </w:r>
            <w:proofErr w:type="spellStart"/>
            <w:r w:rsidRPr="00F84353">
              <w:rPr>
                <w:rFonts w:cs="Calibri"/>
                <w:sz w:val="16"/>
                <w:szCs w:val="16"/>
                <w:lang w:eastAsia="pl-PL"/>
              </w:rPr>
              <w:t>Uk</w:t>
            </w:r>
            <w:proofErr w:type="spellEnd"/>
            <w:r w:rsidRPr="00F84353">
              <w:rPr>
                <w:rFonts w:cs="Calibri"/>
                <w:sz w:val="16"/>
                <w:szCs w:val="16"/>
                <w:lang w:eastAsia="pl-PL"/>
              </w:rPr>
              <w:t xml:space="preserve"> 2,75% (50Hz), U1: 3x200V U2: 3x25V, I1 1,98 A I2 15,6A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2B466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F9356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F3FB65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</w:tc>
      </w:tr>
      <w:tr w:rsidR="00E7093F" w:rsidRPr="006A68D6" w14:paraId="16B334D1" w14:textId="77777777" w:rsidTr="00E7093F">
        <w:trPr>
          <w:trHeight w:val="2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8DEBD" w14:textId="77777777" w:rsidR="00E7093F" w:rsidRPr="001C4A38" w:rsidRDefault="00E7093F" w:rsidP="00E7093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  <w:lang w:eastAsia="pl-PL"/>
              </w:rPr>
            </w:pPr>
            <w:r w:rsidRPr="001C4A38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5B234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Rdzeń ferro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261EA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MS-184075-2ARNOLD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30C92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63094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28685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2F4D3F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</w:tc>
      </w:tr>
      <w:tr w:rsidR="00E7093F" w:rsidRPr="006A68D6" w14:paraId="2ECE07D1" w14:textId="77777777" w:rsidTr="00E7093F">
        <w:trPr>
          <w:trHeight w:val="2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E01FA" w14:textId="77777777" w:rsidR="00E7093F" w:rsidRPr="001C4A38" w:rsidRDefault="00E7093F" w:rsidP="00E7093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  <w:lang w:eastAsia="pl-PL"/>
              </w:rPr>
            </w:pPr>
            <w:r w:rsidRPr="001C4A38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EBBAB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Rezystor mocy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28608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CC4EF" w14:textId="782D52CC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 xml:space="preserve">Rx24-50w-100 </w:t>
            </w:r>
            <w:proofErr w:type="spellStart"/>
            <w:r w:rsidRPr="00F84353">
              <w:rPr>
                <w:rFonts w:cs="Calibri"/>
                <w:sz w:val="16"/>
                <w:szCs w:val="16"/>
                <w:lang w:eastAsia="pl-PL"/>
              </w:rPr>
              <w:t>ohm</w:t>
            </w:r>
            <w:proofErr w:type="spellEnd"/>
            <w:r w:rsidRPr="00F84353">
              <w:rPr>
                <w:rFonts w:cs="Calibri"/>
                <w:sz w:val="16"/>
                <w:szCs w:val="16"/>
                <w:lang w:eastAsia="pl-PL"/>
              </w:rPr>
              <w:t xml:space="preserve"> 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BF178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B70F8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E9B4E8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</w:tc>
      </w:tr>
      <w:tr w:rsidR="00E7093F" w:rsidRPr="006A68D6" w14:paraId="454C4E7D" w14:textId="77777777" w:rsidTr="00E7093F">
        <w:trPr>
          <w:trHeight w:val="2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EA71B" w14:textId="77777777" w:rsidR="00E7093F" w:rsidRPr="001C4A38" w:rsidRDefault="00E7093F" w:rsidP="00E7093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  <w:lang w:eastAsia="pl-PL"/>
              </w:rPr>
            </w:pPr>
            <w:r w:rsidRPr="001C4A38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D89E8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Izolator przepustowy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04D9D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PIP 12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E730C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08C98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E7929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AB00D9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</w:tc>
      </w:tr>
      <w:tr w:rsidR="00E7093F" w:rsidRPr="006A68D6" w14:paraId="225D8A44" w14:textId="77777777" w:rsidTr="00E7093F">
        <w:trPr>
          <w:trHeight w:val="2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BDA18" w14:textId="77777777" w:rsidR="00E7093F" w:rsidRPr="001C4A38" w:rsidRDefault="00E7093F" w:rsidP="00E7093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  <w:lang w:eastAsia="pl-PL"/>
              </w:rPr>
            </w:pPr>
            <w:r w:rsidRPr="001C4A38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A858A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proofErr w:type="spellStart"/>
            <w:r w:rsidRPr="00F84353">
              <w:rPr>
                <w:rFonts w:cs="Calibri"/>
                <w:sz w:val="16"/>
                <w:szCs w:val="16"/>
                <w:lang w:eastAsia="pl-PL"/>
              </w:rPr>
              <w:t>Pamieć</w:t>
            </w:r>
            <w:proofErr w:type="spellEnd"/>
            <w:r w:rsidRPr="00F84353">
              <w:rPr>
                <w:rFonts w:cs="Calibri"/>
                <w:sz w:val="16"/>
                <w:szCs w:val="16"/>
                <w:lang w:eastAsia="pl-PL"/>
              </w:rPr>
              <w:t xml:space="preserve"> EEPROM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1C92A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25LC040A-I/SN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F156B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57674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SOIC-8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DE5AE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311E20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</w:tc>
      </w:tr>
      <w:tr w:rsidR="00E7093F" w:rsidRPr="006A68D6" w14:paraId="2082C868" w14:textId="77777777" w:rsidTr="00E7093F">
        <w:trPr>
          <w:trHeight w:val="2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E27F8" w14:textId="77777777" w:rsidR="00E7093F" w:rsidRPr="001C4A38" w:rsidRDefault="00E7093F" w:rsidP="00E7093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  <w:lang w:eastAsia="pl-PL"/>
              </w:rPr>
            </w:pPr>
            <w:r w:rsidRPr="001C4A38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04A0E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Transoptor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5E9C1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ACPL-W480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575D1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5B18F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SO-6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9A49A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CC5FC5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</w:tc>
      </w:tr>
      <w:tr w:rsidR="00E7093F" w:rsidRPr="006A68D6" w14:paraId="1E40435B" w14:textId="77777777" w:rsidTr="00E7093F">
        <w:trPr>
          <w:trHeight w:val="2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F0E54" w14:textId="77777777" w:rsidR="00E7093F" w:rsidRPr="001C4A38" w:rsidRDefault="00E7093F" w:rsidP="00E7093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  <w:lang w:eastAsia="pl-PL"/>
              </w:rPr>
            </w:pPr>
            <w:r w:rsidRPr="001C4A38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59078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DC-DC CONVERTER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43146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AP64500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310A4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21E9F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SO-8EP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D98B2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97C3D4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</w:tc>
      </w:tr>
      <w:tr w:rsidR="00E7093F" w:rsidRPr="006A68D6" w14:paraId="5E4B0DBE" w14:textId="77777777" w:rsidTr="00E7093F">
        <w:trPr>
          <w:trHeight w:val="2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4BB66" w14:textId="77777777" w:rsidR="00E7093F" w:rsidRPr="001C4A38" w:rsidRDefault="00E7093F" w:rsidP="00E7093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  <w:lang w:eastAsia="pl-PL"/>
              </w:rPr>
            </w:pPr>
            <w:r w:rsidRPr="001C4A38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5FA85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Dławik SMD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87838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B82559A9103A024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89CC9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10uH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3BDD0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5A99B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487F5E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</w:tc>
      </w:tr>
      <w:tr w:rsidR="00E7093F" w:rsidRPr="006A68D6" w14:paraId="22C32EBE" w14:textId="77777777" w:rsidTr="00E7093F">
        <w:trPr>
          <w:trHeight w:val="2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B0EA4" w14:textId="77777777" w:rsidR="00E7093F" w:rsidRPr="001C4A38" w:rsidRDefault="00E7093F" w:rsidP="00E7093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  <w:lang w:eastAsia="pl-PL"/>
              </w:rPr>
            </w:pPr>
            <w:r w:rsidRPr="001C4A38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D4A2C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Dławik SMD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35459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B82789C0223N002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7C4CF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22uH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5F106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C3304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130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AE175E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</w:tc>
      </w:tr>
      <w:tr w:rsidR="00E7093F" w:rsidRPr="006A68D6" w14:paraId="6648FBC1" w14:textId="77777777" w:rsidTr="00E7093F">
        <w:trPr>
          <w:trHeight w:val="2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4EE57" w14:textId="77777777" w:rsidR="00E7093F" w:rsidRPr="001C4A38" w:rsidRDefault="00E7093F" w:rsidP="00E7093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  <w:lang w:eastAsia="pl-PL"/>
              </w:rPr>
            </w:pPr>
            <w:r w:rsidRPr="001C4A38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845BD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Tranzystor NPN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83E19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BC817-40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32823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7A581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SOT-23-3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4F0BA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83BF26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</w:tc>
      </w:tr>
      <w:tr w:rsidR="00E7093F" w:rsidRPr="006A68D6" w14:paraId="7B4182A8" w14:textId="77777777" w:rsidTr="00E7093F">
        <w:trPr>
          <w:trHeight w:val="2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F0B22" w14:textId="77777777" w:rsidR="00E7093F" w:rsidRPr="001C4A38" w:rsidRDefault="00E7093F" w:rsidP="00E7093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  <w:lang w:eastAsia="pl-PL"/>
              </w:rPr>
            </w:pPr>
            <w:r w:rsidRPr="001C4A38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AE009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Kondensator THT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17416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VY1222M43Y5UC63V0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F6063" w14:textId="7DCE6779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2n2/X760 Y500VAC; 20%; Y5U;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17B20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D4734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70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F161CB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</w:tc>
      </w:tr>
      <w:tr w:rsidR="00E7093F" w:rsidRPr="006A68D6" w14:paraId="5C041AB6" w14:textId="77777777" w:rsidTr="00E7093F">
        <w:trPr>
          <w:trHeight w:val="2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E660A" w14:textId="77777777" w:rsidR="00E7093F" w:rsidRPr="001C4A38" w:rsidRDefault="00E7093F" w:rsidP="00E7093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  <w:lang w:eastAsia="pl-PL"/>
              </w:rPr>
            </w:pPr>
            <w:r w:rsidRPr="001C4A38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D3C9D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Kondensator SMD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B289B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1866B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100n/50V; X7R;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E94FB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0805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6406B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121D8B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</w:tc>
      </w:tr>
      <w:tr w:rsidR="00E7093F" w:rsidRPr="006A68D6" w14:paraId="27A93ABE" w14:textId="77777777" w:rsidTr="00E7093F">
        <w:trPr>
          <w:trHeight w:val="2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1A152" w14:textId="77777777" w:rsidR="00E7093F" w:rsidRPr="001C4A38" w:rsidRDefault="00E7093F" w:rsidP="00E7093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  <w:lang w:eastAsia="pl-PL"/>
              </w:rPr>
            </w:pPr>
            <w:r w:rsidRPr="001C4A38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67B2B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Kondensator SMD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FD2D3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1812B104K101CT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7B6F4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100n/50V; X7R;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2815D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1812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994A4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F838D6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</w:tc>
      </w:tr>
      <w:tr w:rsidR="00E7093F" w:rsidRPr="006A68D6" w14:paraId="0CC0BFBB" w14:textId="77777777" w:rsidTr="00E7093F">
        <w:trPr>
          <w:trHeight w:val="2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F4C10" w14:textId="77777777" w:rsidR="00E7093F" w:rsidRPr="001C4A38" w:rsidRDefault="00E7093F" w:rsidP="00E7093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  <w:lang w:eastAsia="pl-PL"/>
              </w:rPr>
            </w:pPr>
            <w:r w:rsidRPr="001C4A38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5CEC3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Kondensator SMD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9FD96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228F3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100p/25V; C0G;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9DABA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0603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8F35B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300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8C9F1B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</w:tc>
      </w:tr>
      <w:tr w:rsidR="00E7093F" w:rsidRPr="006A68D6" w14:paraId="5B7D83C6" w14:textId="77777777" w:rsidTr="00E7093F">
        <w:trPr>
          <w:trHeight w:val="2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81238" w14:textId="77777777" w:rsidR="00E7093F" w:rsidRPr="001C4A38" w:rsidRDefault="00E7093F" w:rsidP="00E7093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  <w:lang w:eastAsia="pl-PL"/>
              </w:rPr>
            </w:pPr>
            <w:r w:rsidRPr="001C4A38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FCB67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Kondensator SMD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B1F2F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CC0603KPX7R9BB103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83614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10n/50V; X7R;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F553E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0603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5D2F0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150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BA2080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</w:tc>
      </w:tr>
      <w:tr w:rsidR="00E7093F" w:rsidRPr="006A68D6" w14:paraId="64AA40B4" w14:textId="77777777" w:rsidTr="00E7093F">
        <w:trPr>
          <w:trHeight w:val="2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52263" w14:textId="77777777" w:rsidR="00E7093F" w:rsidRPr="001C4A38" w:rsidRDefault="00E7093F" w:rsidP="00E7093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  <w:lang w:eastAsia="pl-PL"/>
              </w:rPr>
            </w:pPr>
            <w:r w:rsidRPr="001C4A38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5198B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Kondensator SMD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19A6C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CL31A106KAHNNNE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E1287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10u/25V; X7R;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99118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1206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02D91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130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710A70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</w:tc>
      </w:tr>
      <w:tr w:rsidR="00E7093F" w:rsidRPr="006A68D6" w14:paraId="3E0A8DBF" w14:textId="77777777" w:rsidTr="00E7093F">
        <w:trPr>
          <w:trHeight w:val="2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1274F" w14:textId="77777777" w:rsidR="00E7093F" w:rsidRPr="001C4A38" w:rsidRDefault="00E7093F" w:rsidP="00E7093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  <w:lang w:eastAsia="pl-PL"/>
              </w:rPr>
            </w:pPr>
            <w:r w:rsidRPr="001C4A38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DED72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Kondensator SMD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B100B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C3216X7R1H106K160AE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369D5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10u/50V; X7R;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009B0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1206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081C7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3F64CA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</w:tc>
      </w:tr>
      <w:tr w:rsidR="00E7093F" w:rsidRPr="006A68D6" w14:paraId="352BC4B4" w14:textId="77777777" w:rsidTr="00E7093F">
        <w:trPr>
          <w:trHeight w:val="2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CB5AC" w14:textId="77777777" w:rsidR="00E7093F" w:rsidRPr="001C4A38" w:rsidRDefault="00E7093F" w:rsidP="00E7093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  <w:lang w:eastAsia="pl-PL"/>
              </w:rPr>
            </w:pPr>
            <w:r w:rsidRPr="001C4A38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266CB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Kondensator SMD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E5562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22201C106KAT2A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E7010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10u/100V; X7R;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DD905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2220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B9265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9C1704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</w:tc>
      </w:tr>
      <w:tr w:rsidR="00E7093F" w:rsidRPr="006A68D6" w14:paraId="3BAD2661" w14:textId="77777777" w:rsidTr="00E7093F">
        <w:trPr>
          <w:trHeight w:val="2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5F578" w14:textId="77777777" w:rsidR="00E7093F" w:rsidRPr="001C4A38" w:rsidRDefault="00E7093F" w:rsidP="00E7093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  <w:lang w:eastAsia="pl-PL"/>
              </w:rPr>
            </w:pPr>
            <w:r w:rsidRPr="001C4A38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6F2C2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Kondensator SMD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BC12F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F1791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120p/25V; C0G;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7FA4E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0603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A5A00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7B9FC5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</w:tc>
      </w:tr>
      <w:tr w:rsidR="00E7093F" w:rsidRPr="006A68D6" w14:paraId="35254101" w14:textId="77777777" w:rsidTr="00E7093F">
        <w:trPr>
          <w:trHeight w:val="2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61A98" w14:textId="77777777" w:rsidR="00E7093F" w:rsidRPr="001C4A38" w:rsidRDefault="00E7093F" w:rsidP="00E7093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  <w:lang w:eastAsia="pl-PL"/>
              </w:rPr>
            </w:pPr>
            <w:r w:rsidRPr="001C4A38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744BD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Kondensator SMD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4C287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793E8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1n5/25V; C0G;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1DD1B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0603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C4CFE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42939A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</w:tc>
      </w:tr>
      <w:tr w:rsidR="00E7093F" w:rsidRPr="006A68D6" w14:paraId="5388F730" w14:textId="77777777" w:rsidTr="00E7093F">
        <w:trPr>
          <w:trHeight w:val="2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B96D5" w14:textId="77777777" w:rsidR="00E7093F" w:rsidRPr="001C4A38" w:rsidRDefault="00E7093F" w:rsidP="00E7093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  <w:lang w:eastAsia="pl-PL"/>
              </w:rPr>
            </w:pPr>
            <w:r w:rsidRPr="001C4A38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6508F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Kondensator THT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D3611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DCP4I052006JD2KSSD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02C41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20uF/600V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E79AD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EC74C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20AC90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</w:tc>
      </w:tr>
      <w:tr w:rsidR="00E7093F" w:rsidRPr="006A68D6" w14:paraId="6FAD5E28" w14:textId="77777777" w:rsidTr="00E7093F">
        <w:trPr>
          <w:trHeight w:val="2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FD569" w14:textId="77777777" w:rsidR="00E7093F" w:rsidRPr="001C4A38" w:rsidRDefault="00E7093F" w:rsidP="00E7093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  <w:lang w:eastAsia="pl-PL"/>
              </w:rPr>
            </w:pPr>
            <w:r w:rsidRPr="001C4A38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B0957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Kondensator SMD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23388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C3225X7R1E226M250AB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FDC05" w14:textId="72648776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22u/25V; X7R;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89026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1210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EBDAD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450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3F4E58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</w:tc>
      </w:tr>
      <w:tr w:rsidR="00E7093F" w:rsidRPr="006A68D6" w14:paraId="3AE5EE0E" w14:textId="77777777" w:rsidTr="00E7093F">
        <w:trPr>
          <w:trHeight w:val="2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21CB7" w14:textId="77777777" w:rsidR="00E7093F" w:rsidRPr="001C4A38" w:rsidRDefault="00E7093F" w:rsidP="00E7093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  <w:lang w:eastAsia="pl-PL"/>
              </w:rPr>
            </w:pPr>
            <w:r w:rsidRPr="001C4A38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47FCF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Kondensator SMD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7EE2E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KCM55TR71H226MH01K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94D93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22u/50V; X7R;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1EBB4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2220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C1011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E10E15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</w:tc>
      </w:tr>
      <w:tr w:rsidR="00E7093F" w:rsidRPr="006A68D6" w14:paraId="0AB35B3D" w14:textId="77777777" w:rsidTr="00E7093F">
        <w:trPr>
          <w:trHeight w:val="2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A724B" w14:textId="77777777" w:rsidR="00E7093F" w:rsidRPr="001C4A38" w:rsidRDefault="00E7093F" w:rsidP="00E7093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  <w:lang w:eastAsia="pl-PL"/>
              </w:rPr>
            </w:pPr>
            <w:r w:rsidRPr="001C4A38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F6D9B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Kondensator SMD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C9C4A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49993" w14:textId="15ADB979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2p2/25V; X7R;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47C50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2220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1CFB8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3AAAB2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</w:tc>
      </w:tr>
      <w:tr w:rsidR="00E7093F" w:rsidRPr="006A68D6" w14:paraId="0C899F04" w14:textId="77777777" w:rsidTr="00E7093F">
        <w:trPr>
          <w:trHeight w:val="2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FEE35" w14:textId="77777777" w:rsidR="00E7093F" w:rsidRPr="001C4A38" w:rsidRDefault="00E7093F" w:rsidP="00E7093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  <w:lang w:eastAsia="pl-PL"/>
              </w:rPr>
            </w:pPr>
            <w:r w:rsidRPr="001C4A38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21FD3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Kondensator SMD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BC0D0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UMK107BBJ225KA-T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0B943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2u2/50V; X7R;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0270B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0603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69376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D3CDC4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</w:tc>
      </w:tr>
      <w:tr w:rsidR="00E7093F" w:rsidRPr="006A68D6" w14:paraId="77528736" w14:textId="77777777" w:rsidTr="00E7093F">
        <w:trPr>
          <w:trHeight w:val="2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60285" w14:textId="77777777" w:rsidR="00E7093F" w:rsidRPr="001C4A38" w:rsidRDefault="00E7093F" w:rsidP="00E7093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  <w:lang w:eastAsia="pl-PL"/>
              </w:rPr>
            </w:pPr>
            <w:r w:rsidRPr="001C4A38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B6647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Kondensator SMD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FBA50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CKG57NX7T2W225M500JH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B671A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2u2/450V; X7R/X7T;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F3AB2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2220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B8805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175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BDFAFD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</w:tc>
      </w:tr>
      <w:tr w:rsidR="00E7093F" w:rsidRPr="006A68D6" w14:paraId="00AECD8D" w14:textId="77777777" w:rsidTr="00E7093F">
        <w:trPr>
          <w:trHeight w:val="2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A1183" w14:textId="77777777" w:rsidR="00E7093F" w:rsidRPr="001C4A38" w:rsidRDefault="00E7093F" w:rsidP="00E7093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  <w:lang w:eastAsia="pl-PL"/>
              </w:rPr>
            </w:pPr>
            <w:r w:rsidRPr="001C4A38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EA1D5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Kondensator SMD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36104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D9ADD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33n/25V; C0G;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AE3E8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0603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60A07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0BAB13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</w:tc>
      </w:tr>
      <w:tr w:rsidR="00E7093F" w:rsidRPr="006A68D6" w14:paraId="20E59D45" w14:textId="77777777" w:rsidTr="00E7093F">
        <w:trPr>
          <w:trHeight w:val="2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03EF0" w14:textId="77777777" w:rsidR="00E7093F" w:rsidRPr="001C4A38" w:rsidRDefault="00E7093F" w:rsidP="00E7093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  <w:lang w:eastAsia="pl-PL"/>
              </w:rPr>
            </w:pPr>
            <w:r w:rsidRPr="001C4A38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B572E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Kondensator SMD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C446B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9AC5D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33n; C0G; - napięcie nie mniej niż 300V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6677E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1210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D226B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1400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6E2DF3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</w:tc>
      </w:tr>
      <w:tr w:rsidR="00E7093F" w:rsidRPr="006A68D6" w14:paraId="4D2BB009" w14:textId="77777777" w:rsidTr="00E7093F">
        <w:trPr>
          <w:trHeight w:val="2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F1950" w14:textId="77777777" w:rsidR="00E7093F" w:rsidRPr="001C4A38" w:rsidRDefault="00E7093F" w:rsidP="00E7093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  <w:lang w:eastAsia="pl-PL"/>
              </w:rPr>
            </w:pPr>
            <w:r w:rsidRPr="001C4A38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AE335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Kondensator SMD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B5D97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254ED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47p/25V; C0G;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0F797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0603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7407B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61ACB6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</w:tc>
      </w:tr>
      <w:tr w:rsidR="00E7093F" w:rsidRPr="006A68D6" w14:paraId="267C2354" w14:textId="77777777" w:rsidTr="00E7093F">
        <w:trPr>
          <w:trHeight w:val="2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D3505" w14:textId="77777777" w:rsidR="00E7093F" w:rsidRPr="001C4A38" w:rsidRDefault="00E7093F" w:rsidP="00E7093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  <w:lang w:eastAsia="pl-PL"/>
              </w:rPr>
            </w:pPr>
            <w:r w:rsidRPr="001C4A38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7BBF0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Kondensator SMD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1A5BA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FAB9D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4n7/25V; C0G;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74DBF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0603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E7C91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120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8D9AE5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</w:tc>
      </w:tr>
      <w:tr w:rsidR="00E7093F" w:rsidRPr="006A68D6" w14:paraId="33EADA66" w14:textId="77777777" w:rsidTr="00E7093F">
        <w:trPr>
          <w:trHeight w:val="2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402CB" w14:textId="77777777" w:rsidR="00E7093F" w:rsidRPr="001C4A38" w:rsidRDefault="00E7093F" w:rsidP="00E7093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  <w:lang w:eastAsia="pl-PL"/>
              </w:rPr>
            </w:pPr>
            <w:r w:rsidRPr="001C4A38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33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BDED8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Kondensator SMD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0C7AE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GRM21BZ71E475KE15L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9356E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4u7/25V; X7R;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380EC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0805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5ADE8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4D84C2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</w:tc>
      </w:tr>
      <w:tr w:rsidR="00E7093F" w:rsidRPr="006A68D6" w14:paraId="46F541C5" w14:textId="77777777" w:rsidTr="00E7093F">
        <w:trPr>
          <w:trHeight w:val="26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93F50" w14:textId="77777777" w:rsidR="00E7093F" w:rsidRPr="001C4A38" w:rsidRDefault="00E7093F" w:rsidP="00E7093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  <w:lang w:eastAsia="pl-PL"/>
              </w:rPr>
            </w:pPr>
            <w:r w:rsidRPr="001C4A38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34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ECC1B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Kondensator SMD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9252B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391AD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6n8/25V; C0G;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87664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0603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28AF5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89AE6D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</w:tc>
      </w:tr>
      <w:tr w:rsidR="00E7093F" w:rsidRPr="006A68D6" w14:paraId="232AC819" w14:textId="77777777" w:rsidTr="00E7093F">
        <w:trPr>
          <w:trHeight w:val="2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908EB" w14:textId="77777777" w:rsidR="00E7093F" w:rsidRPr="001C4A38" w:rsidRDefault="00E7093F" w:rsidP="00E7093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  <w:lang w:eastAsia="pl-PL"/>
              </w:rPr>
            </w:pPr>
            <w:r w:rsidRPr="001C4A38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35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7FDDC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Kondensator THT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29646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ALF80G272KP400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BBB7E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2700u/400V;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4B63B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FA6AA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398831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</w:tc>
      </w:tr>
      <w:tr w:rsidR="00E7093F" w:rsidRPr="006A68D6" w14:paraId="7DCE6607" w14:textId="77777777" w:rsidTr="00E7093F">
        <w:trPr>
          <w:trHeight w:val="2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B2A25" w14:textId="77777777" w:rsidR="00E7093F" w:rsidRPr="001C4A38" w:rsidRDefault="00E7093F" w:rsidP="00E7093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  <w:lang w:eastAsia="pl-PL"/>
              </w:rPr>
            </w:pPr>
            <w:r w:rsidRPr="001C4A38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36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C96B9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Kondensator THT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F036A" w14:textId="44B11752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EEUFR1H331LB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2A291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330u/50V;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38332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CEC02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E6D035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</w:tc>
      </w:tr>
      <w:tr w:rsidR="00E7093F" w:rsidRPr="006A68D6" w14:paraId="6A679FE8" w14:textId="77777777" w:rsidTr="00E7093F">
        <w:trPr>
          <w:trHeight w:val="2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D2682" w14:textId="77777777" w:rsidR="00E7093F" w:rsidRPr="001C4A38" w:rsidRDefault="00E7093F" w:rsidP="00E7093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  <w:lang w:eastAsia="pl-PL"/>
              </w:rPr>
            </w:pPr>
            <w:r w:rsidRPr="001C4A38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37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B2EC1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Kondensator elektrolityczny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D80C0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UUD1H470MCL1GS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10909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47u/50V; +/-20%;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47C75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75458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130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8B8485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</w:tc>
      </w:tr>
      <w:tr w:rsidR="00E7093F" w:rsidRPr="006A68D6" w14:paraId="41236FCD" w14:textId="77777777" w:rsidTr="00E7093F">
        <w:trPr>
          <w:trHeight w:val="2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E6CF6" w14:textId="77777777" w:rsidR="00E7093F" w:rsidRPr="001C4A38" w:rsidRDefault="00E7093F" w:rsidP="00E7093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  <w:lang w:eastAsia="pl-PL"/>
              </w:rPr>
            </w:pPr>
            <w:r w:rsidRPr="001C4A38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38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6DF80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Kondensator elektrolityczny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90BF1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B43255A5476M000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BD93E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47u/450V; +/-20%;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9FE4E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DEDEC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6D4CAE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</w:tc>
      </w:tr>
      <w:tr w:rsidR="00E7093F" w:rsidRPr="006A68D6" w14:paraId="07416BCF" w14:textId="77777777" w:rsidTr="00E7093F">
        <w:trPr>
          <w:trHeight w:val="2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4D4FB" w14:textId="77777777" w:rsidR="00E7093F" w:rsidRPr="001C4A38" w:rsidRDefault="00E7093F" w:rsidP="00E7093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  <w:lang w:eastAsia="pl-PL"/>
              </w:rPr>
            </w:pPr>
            <w:r w:rsidRPr="001C4A38">
              <w:rPr>
                <w:rFonts w:cstheme="minorHAnsi"/>
                <w:b/>
                <w:bCs/>
                <w:color w:val="000000"/>
                <w:sz w:val="16"/>
                <w:szCs w:val="16"/>
              </w:rPr>
              <w:lastRenderedPageBreak/>
              <w:t>39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B5BEE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Kondensator tantalowy SMD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27C86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T491A105M016AT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FE9F6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1u/16V;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F4E91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1206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60676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70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02CB62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</w:tc>
      </w:tr>
      <w:tr w:rsidR="00E7093F" w:rsidRPr="006A68D6" w14:paraId="2D849919" w14:textId="77777777" w:rsidTr="00E7093F">
        <w:trPr>
          <w:trHeight w:val="2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1ABC1" w14:textId="77777777" w:rsidR="00E7093F" w:rsidRPr="001C4A38" w:rsidRDefault="00E7093F" w:rsidP="00E7093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  <w:lang w:eastAsia="pl-PL"/>
              </w:rPr>
            </w:pPr>
            <w:r w:rsidRPr="001C4A38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6F6DC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Kondensator tantalowy SMD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9378D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T491A475M016AT7280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5100F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4u7/16V;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608C2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1206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AD750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F2F3ED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</w:tc>
      </w:tr>
      <w:tr w:rsidR="00E7093F" w:rsidRPr="006A68D6" w14:paraId="57BB2B4E" w14:textId="77777777" w:rsidTr="00E7093F">
        <w:trPr>
          <w:trHeight w:val="2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2314B" w14:textId="77777777" w:rsidR="00E7093F" w:rsidRPr="001C4A38" w:rsidRDefault="00E7093F" w:rsidP="00E7093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  <w:lang w:eastAsia="pl-PL"/>
              </w:rPr>
            </w:pPr>
            <w:r w:rsidRPr="001C4A38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41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9E296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Złącze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67441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280370-1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69A56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B9BF9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B8B47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140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0B0B3F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</w:tc>
      </w:tr>
      <w:tr w:rsidR="00E7093F" w:rsidRPr="006A68D6" w14:paraId="255EA07C" w14:textId="77777777" w:rsidTr="00E7093F">
        <w:trPr>
          <w:trHeight w:val="2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92AC0" w14:textId="77777777" w:rsidR="00E7093F" w:rsidRPr="001C4A38" w:rsidRDefault="00E7093F" w:rsidP="00E7093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  <w:lang w:eastAsia="pl-PL"/>
              </w:rPr>
            </w:pPr>
            <w:r w:rsidRPr="001C4A38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42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9D24E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Złącze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5C9E9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DW-04-15-T-S-450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FC5BD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1B230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D9CB3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3160E1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</w:tc>
      </w:tr>
      <w:tr w:rsidR="00E7093F" w:rsidRPr="006A68D6" w14:paraId="64F2ACDD" w14:textId="77777777" w:rsidTr="00E7093F">
        <w:trPr>
          <w:trHeight w:val="2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F7B8E" w14:textId="77777777" w:rsidR="00E7093F" w:rsidRPr="001C4A38" w:rsidRDefault="00E7093F" w:rsidP="00E7093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  <w:lang w:eastAsia="pl-PL"/>
              </w:rPr>
            </w:pPr>
            <w:r w:rsidRPr="001C4A38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43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3CD81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Złącze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F9C50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87224-5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C89B9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C3DD3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C834C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25C491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</w:tc>
      </w:tr>
      <w:tr w:rsidR="00E7093F" w:rsidRPr="006A68D6" w14:paraId="57E7040A" w14:textId="77777777" w:rsidTr="00E7093F">
        <w:trPr>
          <w:trHeight w:val="2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E9159" w14:textId="77777777" w:rsidR="00E7093F" w:rsidRPr="001C4A38" w:rsidRDefault="00E7093F" w:rsidP="00E7093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  <w:lang w:eastAsia="pl-PL"/>
              </w:rPr>
            </w:pPr>
            <w:r w:rsidRPr="001C4A38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ACEDD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Złącze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EAB5C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SSW-101-02-T-D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0AF4D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216BC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EE424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200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231B9C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</w:tc>
      </w:tr>
      <w:tr w:rsidR="00E7093F" w:rsidRPr="006A68D6" w14:paraId="5F6BC091" w14:textId="77777777" w:rsidTr="00E7093F">
        <w:trPr>
          <w:trHeight w:val="2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2E1B4" w14:textId="77777777" w:rsidR="00E7093F" w:rsidRPr="001C4A38" w:rsidRDefault="00E7093F" w:rsidP="00E7093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  <w:lang w:eastAsia="pl-PL"/>
              </w:rPr>
            </w:pPr>
            <w:r w:rsidRPr="001C4A38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989B7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Złącze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4E45C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5-146256-2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95DB6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CE31C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19AC4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225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DB12C4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</w:tc>
      </w:tr>
      <w:tr w:rsidR="00E7093F" w:rsidRPr="006A68D6" w14:paraId="4B8180E7" w14:textId="77777777" w:rsidTr="00E7093F">
        <w:trPr>
          <w:trHeight w:val="2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772F0" w14:textId="77777777" w:rsidR="00E7093F" w:rsidRPr="001C4A38" w:rsidRDefault="00E7093F" w:rsidP="00E7093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  <w:lang w:eastAsia="pl-PL"/>
              </w:rPr>
            </w:pPr>
            <w:r w:rsidRPr="001C4A38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46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1291E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Złącze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34C20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SSQ-104-01-T-D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C3480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6FA46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C3F4C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7527B8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</w:tc>
      </w:tr>
      <w:tr w:rsidR="00E7093F" w:rsidRPr="006A68D6" w14:paraId="410FCEE4" w14:textId="77777777" w:rsidTr="00E7093F">
        <w:trPr>
          <w:trHeight w:val="2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B0D90" w14:textId="77777777" w:rsidR="00E7093F" w:rsidRPr="001C4A38" w:rsidRDefault="00E7093F" w:rsidP="00E7093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  <w:lang w:eastAsia="pl-PL"/>
              </w:rPr>
            </w:pPr>
            <w:r w:rsidRPr="001C4A38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47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41983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Złącze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3AC60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TSW-104-08-F-D-RA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8CD65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C7274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FD961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434736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</w:tc>
      </w:tr>
      <w:tr w:rsidR="00E7093F" w:rsidRPr="006A68D6" w14:paraId="38E4D446" w14:textId="77777777" w:rsidTr="00E7093F">
        <w:trPr>
          <w:trHeight w:val="2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0C65D" w14:textId="77777777" w:rsidR="00E7093F" w:rsidRPr="001C4A38" w:rsidRDefault="00E7093F" w:rsidP="00E7093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  <w:lang w:eastAsia="pl-PL"/>
              </w:rPr>
            </w:pPr>
            <w:r w:rsidRPr="001C4A38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48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6A6D7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Przekaźnik półprzewodnikowy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B63C4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CPC1907B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F31FE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DA44F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525AB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F2E917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</w:tc>
      </w:tr>
      <w:tr w:rsidR="00E7093F" w:rsidRPr="006A68D6" w14:paraId="1124771D" w14:textId="77777777" w:rsidTr="00E7093F">
        <w:trPr>
          <w:trHeight w:val="2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04EC2" w14:textId="77777777" w:rsidR="00E7093F" w:rsidRPr="001C4A38" w:rsidRDefault="00E7093F" w:rsidP="00E7093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  <w:lang w:eastAsia="pl-PL"/>
              </w:rPr>
            </w:pPr>
            <w:r w:rsidRPr="001C4A38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49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A2D56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Przekaźnik półprzewodnikowy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A134E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CPC1984Y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39A17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B167C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A5A61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CA1216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</w:tc>
      </w:tr>
      <w:tr w:rsidR="00E7093F" w:rsidRPr="006A68D6" w14:paraId="126B2CD5" w14:textId="77777777" w:rsidTr="00E7093F">
        <w:trPr>
          <w:trHeight w:val="2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A51F3" w14:textId="77777777" w:rsidR="00E7093F" w:rsidRPr="001C4A38" w:rsidRDefault="00E7093F" w:rsidP="00E7093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  <w:lang w:eastAsia="pl-PL"/>
              </w:rPr>
            </w:pPr>
            <w:r w:rsidRPr="001C4A38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6BCE2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Złącze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8E943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2EDGRC-7.5-03P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9B444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5512C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7CEDD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E7D1E0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</w:tc>
      </w:tr>
      <w:tr w:rsidR="00E7093F" w:rsidRPr="006A68D6" w14:paraId="69E1597D" w14:textId="77777777" w:rsidTr="00E7093F">
        <w:trPr>
          <w:trHeight w:val="2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3B289" w14:textId="77777777" w:rsidR="00E7093F" w:rsidRPr="001C4A38" w:rsidRDefault="00E7093F" w:rsidP="00E7093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  <w:lang w:eastAsia="pl-PL"/>
              </w:rPr>
            </w:pPr>
            <w:r w:rsidRPr="001C4A38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51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5035F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Złącze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EFF91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2EDGRC-7.5-04P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F5662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1DF57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20277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A584B7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</w:tc>
      </w:tr>
      <w:tr w:rsidR="00E7093F" w:rsidRPr="006A68D6" w14:paraId="24727AA2" w14:textId="77777777" w:rsidTr="00E7093F">
        <w:trPr>
          <w:trHeight w:val="2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2F7BD" w14:textId="77777777" w:rsidR="00E7093F" w:rsidRPr="001C4A38" w:rsidRDefault="00E7093F" w:rsidP="00E7093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  <w:lang w:eastAsia="pl-PL"/>
              </w:rPr>
            </w:pPr>
            <w:r w:rsidRPr="001C4A38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52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6D3A5" w14:textId="58D87FC0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Złącze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22D72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DG271R-5.0-02P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6335A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CBB5D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CDD69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F70473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</w:tc>
      </w:tr>
      <w:tr w:rsidR="00E7093F" w:rsidRPr="006A68D6" w14:paraId="6F8B1939" w14:textId="77777777" w:rsidTr="00E7093F">
        <w:trPr>
          <w:trHeight w:val="2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75DEF" w14:textId="77777777" w:rsidR="00E7093F" w:rsidRPr="001C4A38" w:rsidRDefault="00E7093F" w:rsidP="00E7093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  <w:lang w:eastAsia="pl-PL"/>
              </w:rPr>
            </w:pPr>
            <w:r w:rsidRPr="001C4A38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53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B85CC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Dławik SMD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8B322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DLW5BTM501TQ2L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CF8E5" w14:textId="04A9D639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500Ohm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51EFD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2020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2B9CA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8E20BF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</w:tc>
      </w:tr>
      <w:tr w:rsidR="00E7093F" w:rsidRPr="006A68D6" w14:paraId="3322125C" w14:textId="77777777" w:rsidTr="00E7093F">
        <w:trPr>
          <w:trHeight w:val="2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397BE" w14:textId="77777777" w:rsidR="00E7093F" w:rsidRPr="001C4A38" w:rsidRDefault="00E7093F" w:rsidP="00E7093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  <w:lang w:eastAsia="pl-PL"/>
              </w:rPr>
            </w:pPr>
            <w:r w:rsidRPr="001C4A38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12D91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Układ MOSFET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DC97A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DMG2302UK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710D5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D881B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SOT-23-3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B4DA5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EEAAFA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</w:tc>
      </w:tr>
      <w:tr w:rsidR="00E7093F" w:rsidRPr="006A68D6" w14:paraId="4511554D" w14:textId="77777777" w:rsidTr="00E7093F">
        <w:trPr>
          <w:trHeight w:val="2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72F96" w14:textId="77777777" w:rsidR="00E7093F" w:rsidRPr="001C4A38" w:rsidRDefault="00E7093F" w:rsidP="00E7093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  <w:lang w:eastAsia="pl-PL"/>
              </w:rPr>
            </w:pPr>
            <w:r w:rsidRPr="001C4A38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95101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Dławik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56017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DT3S-40/0,46/18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42C31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04BD6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A2A48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C4E851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</w:tc>
      </w:tr>
      <w:tr w:rsidR="00E7093F" w:rsidRPr="006A68D6" w14:paraId="1740BBF4" w14:textId="77777777" w:rsidTr="00E7093F">
        <w:trPr>
          <w:trHeight w:val="2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237B3" w14:textId="77777777" w:rsidR="00E7093F" w:rsidRPr="001C4A38" w:rsidRDefault="00E7093F" w:rsidP="00E7093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  <w:lang w:eastAsia="pl-PL"/>
              </w:rPr>
            </w:pPr>
            <w:r w:rsidRPr="001C4A38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FA7DF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Dławik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7C152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DTP-16/0,022/10,0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0402E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AFE66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E7928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EAAECE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</w:tc>
      </w:tr>
      <w:tr w:rsidR="00E7093F" w:rsidRPr="006A68D6" w14:paraId="56BC2218" w14:textId="77777777" w:rsidTr="00E7093F">
        <w:trPr>
          <w:trHeight w:val="2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72C13" w14:textId="77777777" w:rsidR="00E7093F" w:rsidRPr="001C4A38" w:rsidRDefault="00E7093F" w:rsidP="00E7093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  <w:lang w:eastAsia="pl-PL"/>
              </w:rPr>
            </w:pPr>
            <w:r w:rsidRPr="001C4A38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2A3BA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Dławik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FF3B5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DTS-25/0,22/10-V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53821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70781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7BE93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F6D7A8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</w:tc>
      </w:tr>
      <w:tr w:rsidR="00E7093F" w:rsidRPr="006A68D6" w14:paraId="4E268B78" w14:textId="77777777" w:rsidTr="00E7093F">
        <w:trPr>
          <w:trHeight w:val="2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4D94D" w14:textId="77777777" w:rsidR="00E7093F" w:rsidRPr="001C4A38" w:rsidRDefault="00E7093F" w:rsidP="00E7093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  <w:lang w:eastAsia="pl-PL"/>
              </w:rPr>
            </w:pPr>
            <w:r w:rsidRPr="001C4A38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58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105A3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Oscylator zegarowy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20D90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ECS-TXO-2520-33-160-AN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F34DD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16MHz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BDD53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6873A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0EA03F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</w:tc>
      </w:tr>
      <w:tr w:rsidR="00E7093F" w:rsidRPr="006A68D6" w14:paraId="357F190E" w14:textId="77777777" w:rsidTr="00E7093F">
        <w:trPr>
          <w:trHeight w:val="2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15ABA" w14:textId="77777777" w:rsidR="00E7093F" w:rsidRPr="001C4A38" w:rsidRDefault="00E7093F" w:rsidP="00E7093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  <w:lang w:eastAsia="pl-PL"/>
              </w:rPr>
            </w:pPr>
            <w:r w:rsidRPr="001C4A38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59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26D23" w14:textId="028C0AA6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Kondensator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189D8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EZP-Q33306MTB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1EACD" w14:textId="51812FC9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30u/330VAC;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99150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897E8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C8840F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</w:tc>
      </w:tr>
      <w:tr w:rsidR="00E7093F" w:rsidRPr="006A68D6" w14:paraId="4BDB7E4C" w14:textId="77777777" w:rsidTr="00E7093F">
        <w:trPr>
          <w:trHeight w:val="2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0ED40" w14:textId="77777777" w:rsidR="00E7093F" w:rsidRPr="001C4A38" w:rsidRDefault="00E7093F" w:rsidP="00E7093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  <w:lang w:eastAsia="pl-PL"/>
              </w:rPr>
            </w:pPr>
            <w:r w:rsidRPr="001C4A38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A8ED0" w14:textId="641315AD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Tranzystor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57DE2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FDH055N15A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B030B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TO-247-3_Vertical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0A2D2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TO-247-3_Vertical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34CB8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65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132766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</w:tc>
      </w:tr>
      <w:tr w:rsidR="00E7093F" w:rsidRPr="006A68D6" w14:paraId="41C887C4" w14:textId="77777777" w:rsidTr="00E7093F">
        <w:trPr>
          <w:trHeight w:val="2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90865" w14:textId="77777777" w:rsidR="00E7093F" w:rsidRPr="001C4A38" w:rsidRDefault="00E7093F" w:rsidP="00E7093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  <w:lang w:eastAsia="pl-PL"/>
              </w:rPr>
            </w:pPr>
            <w:r w:rsidRPr="001C4A38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61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3DBEA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Koralik ferrytowy SMD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875F3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74279266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1D23B" w14:textId="4B336EA8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Z 1000Ohm@100MHz; DC R 0.6Ohm; I max 200mA;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AEAEF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0603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3DA4C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1A58AC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</w:tc>
      </w:tr>
      <w:tr w:rsidR="00E7093F" w:rsidRPr="006A68D6" w14:paraId="0DF9D7B6" w14:textId="77777777" w:rsidTr="00E7093F">
        <w:trPr>
          <w:trHeight w:val="2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D3668" w14:textId="77777777" w:rsidR="00E7093F" w:rsidRPr="001C4A38" w:rsidRDefault="00E7093F" w:rsidP="00E7093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  <w:lang w:eastAsia="pl-PL"/>
              </w:rPr>
            </w:pPr>
            <w:r w:rsidRPr="001C4A38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62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D0335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Koralik ferrytowy SMD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0D068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742792037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822E9" w14:textId="0F28F096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Z 330Ohm@100MHz; DC R 80mOhm; I max 2A;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02BAC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0805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835F6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EAD4FE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</w:tc>
      </w:tr>
      <w:tr w:rsidR="00E7093F" w:rsidRPr="006A68D6" w14:paraId="6FBC56DA" w14:textId="77777777" w:rsidTr="00E7093F">
        <w:trPr>
          <w:trHeight w:val="2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526E0" w14:textId="77777777" w:rsidR="00E7093F" w:rsidRPr="001C4A38" w:rsidRDefault="00E7093F" w:rsidP="00E7093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  <w:lang w:eastAsia="pl-PL"/>
              </w:rPr>
            </w:pPr>
            <w:r w:rsidRPr="001C4A38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63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13D56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Koralik ferrytowy SMD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ADD8B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BLM18SG121TN1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1D40B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 xml:space="preserve">Z 120 Ohm (100MHz); DC R 25mOhm; I max 3A; </w:t>
            </w:r>
            <w:proofErr w:type="spellStart"/>
            <w:r w:rsidRPr="00F84353">
              <w:rPr>
                <w:rFonts w:cs="Calibri"/>
                <w:sz w:val="16"/>
                <w:szCs w:val="16"/>
                <w:lang w:eastAsia="pl-PL"/>
              </w:rPr>
              <w:t>Tolerance</w:t>
            </w:r>
            <w:proofErr w:type="spellEnd"/>
            <w:r w:rsidRPr="00F84353">
              <w:rPr>
                <w:rFonts w:cs="Calibri"/>
                <w:sz w:val="16"/>
                <w:szCs w:val="16"/>
                <w:lang w:eastAsia="pl-PL"/>
              </w:rPr>
              <w:t xml:space="preserve"> 25%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08CD3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0603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76AE6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650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1CB0EE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</w:tc>
      </w:tr>
      <w:tr w:rsidR="00E7093F" w:rsidRPr="006A68D6" w14:paraId="0BEDDA76" w14:textId="77777777" w:rsidTr="00E7093F">
        <w:trPr>
          <w:trHeight w:val="2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CD279" w14:textId="77777777" w:rsidR="00E7093F" w:rsidRPr="001C4A38" w:rsidRDefault="00E7093F" w:rsidP="00E7093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  <w:lang w:eastAsia="pl-PL"/>
              </w:rPr>
            </w:pPr>
            <w:r w:rsidRPr="001C4A38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64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32760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Koralik ferrytowy SMD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A694A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BLM18SG331TZ1D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6066F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 xml:space="preserve">Z 330 Ohm (100MHz); DC R 70mOhm; I max 1.5A; </w:t>
            </w:r>
            <w:proofErr w:type="spellStart"/>
            <w:r w:rsidRPr="00F84353">
              <w:rPr>
                <w:rFonts w:cs="Calibri"/>
                <w:sz w:val="16"/>
                <w:szCs w:val="16"/>
                <w:lang w:eastAsia="pl-PL"/>
              </w:rPr>
              <w:t>Tolerance</w:t>
            </w:r>
            <w:proofErr w:type="spellEnd"/>
            <w:r w:rsidRPr="00F84353">
              <w:rPr>
                <w:rFonts w:cs="Calibri"/>
                <w:sz w:val="16"/>
                <w:szCs w:val="16"/>
                <w:lang w:eastAsia="pl-PL"/>
              </w:rPr>
              <w:t xml:space="preserve"> 25%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1C643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0603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FCE70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400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1F46DA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</w:tc>
      </w:tr>
      <w:tr w:rsidR="00E7093F" w:rsidRPr="006A68D6" w14:paraId="1527179A" w14:textId="77777777" w:rsidTr="00E7093F">
        <w:trPr>
          <w:trHeight w:val="2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29C5C" w14:textId="77777777" w:rsidR="00E7093F" w:rsidRPr="001C4A38" w:rsidRDefault="00E7093F" w:rsidP="00E7093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  <w:lang w:eastAsia="pl-PL"/>
              </w:rPr>
            </w:pPr>
            <w:r w:rsidRPr="001C4A38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65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557CE" w14:textId="30A25DE5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Radiator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64044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FK24413D2PAK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C6703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8D719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D2PAK,TO263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0C155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25BF41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</w:tc>
      </w:tr>
      <w:tr w:rsidR="00E7093F" w:rsidRPr="006A68D6" w14:paraId="425D56CF" w14:textId="77777777" w:rsidTr="00E7093F">
        <w:trPr>
          <w:trHeight w:val="2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13382" w14:textId="77777777" w:rsidR="00E7093F" w:rsidRPr="001C4A38" w:rsidRDefault="00E7093F" w:rsidP="00E7093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  <w:lang w:eastAsia="pl-PL"/>
              </w:rPr>
            </w:pPr>
            <w:r w:rsidRPr="001C4A38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66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1BD6B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Złącze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C9EBF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TST-103-01-G-D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2B5F2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AAD00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BB9A7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3E4801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</w:tc>
      </w:tr>
      <w:tr w:rsidR="00E7093F" w:rsidRPr="006A68D6" w14:paraId="0DFF90C9" w14:textId="77777777" w:rsidTr="00E7093F">
        <w:trPr>
          <w:trHeight w:val="2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81433" w14:textId="77777777" w:rsidR="00E7093F" w:rsidRPr="001C4A38" w:rsidRDefault="00E7093F" w:rsidP="00E7093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  <w:lang w:eastAsia="pl-PL"/>
              </w:rPr>
            </w:pPr>
            <w:r w:rsidRPr="001C4A38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BA991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Złącze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4ECA0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90130-3310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6A4DE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FC479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1180A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B43FC7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</w:tc>
      </w:tr>
      <w:tr w:rsidR="00E7093F" w:rsidRPr="006A68D6" w14:paraId="6297E718" w14:textId="77777777" w:rsidTr="00E7093F">
        <w:trPr>
          <w:trHeight w:val="2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21A2E" w14:textId="77777777" w:rsidR="00E7093F" w:rsidRPr="001C4A38" w:rsidRDefault="00E7093F" w:rsidP="00E7093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  <w:lang w:eastAsia="pl-PL"/>
              </w:rPr>
            </w:pPr>
            <w:r w:rsidRPr="001C4A38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68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32229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Złącze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27BBA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61201421721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159BA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BEF2B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2F9C0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03E5E8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</w:tc>
      </w:tr>
      <w:tr w:rsidR="00E7093F" w:rsidRPr="006A68D6" w14:paraId="0592B123" w14:textId="77777777" w:rsidTr="00E7093F">
        <w:trPr>
          <w:trHeight w:val="2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9808C" w14:textId="77777777" w:rsidR="00E7093F" w:rsidRPr="001C4A38" w:rsidRDefault="00E7093F" w:rsidP="00E7093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  <w:lang w:eastAsia="pl-PL"/>
              </w:rPr>
            </w:pPr>
            <w:r w:rsidRPr="001C4A38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69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56C3A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Złącze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5C02B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70246-1404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9F5F4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D84A8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6F3E7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07BAB6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</w:tc>
      </w:tr>
      <w:tr w:rsidR="00E7093F" w:rsidRPr="006A68D6" w14:paraId="32A287BB" w14:textId="77777777" w:rsidTr="00E7093F">
        <w:trPr>
          <w:trHeight w:val="2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23719" w14:textId="77777777" w:rsidR="00E7093F" w:rsidRPr="001C4A38" w:rsidRDefault="00E7093F" w:rsidP="00E7093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  <w:lang w:eastAsia="pl-PL"/>
              </w:rPr>
            </w:pPr>
            <w:r w:rsidRPr="001C4A38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89A70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Złącze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9AB28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15-80-0149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7E9A9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BC0DA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23779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B6F35A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</w:tc>
      </w:tr>
      <w:tr w:rsidR="00E7093F" w:rsidRPr="006A68D6" w14:paraId="19C766AB" w14:textId="77777777" w:rsidTr="00E7093F">
        <w:trPr>
          <w:trHeight w:val="2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DE814" w14:textId="77777777" w:rsidR="00E7093F" w:rsidRPr="001C4A38" w:rsidRDefault="00E7093F" w:rsidP="00E7093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  <w:lang w:eastAsia="pl-PL"/>
              </w:rPr>
            </w:pPr>
            <w:r w:rsidRPr="001C4A38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71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D0443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Układ scalony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92C45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ISL3295EFHZ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43A2C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87211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SOT-23-6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CC5F9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03CC74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</w:tc>
      </w:tr>
      <w:tr w:rsidR="00E7093F" w:rsidRPr="006A68D6" w14:paraId="5594A56F" w14:textId="77777777" w:rsidTr="00E7093F">
        <w:trPr>
          <w:trHeight w:val="2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A7083" w14:textId="77777777" w:rsidR="00E7093F" w:rsidRPr="001C4A38" w:rsidRDefault="00E7093F" w:rsidP="00E7093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  <w:lang w:eastAsia="pl-PL"/>
              </w:rPr>
            </w:pPr>
            <w:r w:rsidRPr="001C4A38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72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B0285" w14:textId="5FF8E4E5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Dioda LED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C733E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AP2012EC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E03F0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5-12mcd, 2÷2.5V, 20mA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9F60B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0805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0AE2F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F6FEAB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</w:tc>
      </w:tr>
      <w:tr w:rsidR="00E7093F" w:rsidRPr="006A68D6" w14:paraId="189F49DB" w14:textId="77777777" w:rsidTr="00E7093F">
        <w:trPr>
          <w:trHeight w:val="2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B7FD2" w14:textId="77777777" w:rsidR="00E7093F" w:rsidRPr="001C4A38" w:rsidRDefault="00E7093F" w:rsidP="00E7093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  <w:lang w:eastAsia="pl-PL"/>
              </w:rPr>
            </w:pPr>
            <w:r w:rsidRPr="001C4A38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73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375BA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Dławik SMD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843A0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LQH5BPN100MT0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72FE9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10u/100kHz, +/-20%, 2A, 0.106Ohm +/-20%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5CEDE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2020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DF097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B3B7CE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</w:tc>
      </w:tr>
      <w:tr w:rsidR="00E7093F" w:rsidRPr="006A68D6" w14:paraId="2FDFC451" w14:textId="77777777" w:rsidTr="00E7093F">
        <w:trPr>
          <w:trHeight w:val="2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11F3D" w14:textId="77777777" w:rsidR="00E7093F" w:rsidRPr="001C4A38" w:rsidRDefault="00E7093F" w:rsidP="00E7093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  <w:lang w:eastAsia="pl-PL"/>
              </w:rPr>
            </w:pPr>
            <w:r w:rsidRPr="001C4A38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74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84858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Układ scalony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C2200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MAX14878AWE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11F28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53478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16-SOIC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AD202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977E94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</w:tc>
      </w:tr>
      <w:tr w:rsidR="00E7093F" w:rsidRPr="006A68D6" w14:paraId="52298BF9" w14:textId="77777777" w:rsidTr="00E7093F">
        <w:trPr>
          <w:trHeight w:val="2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B1505" w14:textId="77777777" w:rsidR="00E7093F" w:rsidRPr="001C4A38" w:rsidRDefault="00E7093F" w:rsidP="00E7093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  <w:lang w:eastAsia="pl-PL"/>
              </w:rPr>
            </w:pPr>
            <w:r w:rsidRPr="001C4A38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75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22022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Układ scalony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77E7C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MAX3280EAUK+T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C357D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CB91B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SOT-23-5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5F93A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A71DA9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</w:tc>
      </w:tr>
      <w:tr w:rsidR="00E7093F" w:rsidRPr="006A68D6" w14:paraId="3E3ABA2F" w14:textId="77777777" w:rsidTr="00E7093F">
        <w:trPr>
          <w:trHeight w:val="2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BB669" w14:textId="77777777" w:rsidR="00E7093F" w:rsidRPr="001C4A38" w:rsidRDefault="00E7093F" w:rsidP="00E7093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  <w:lang w:eastAsia="pl-PL"/>
              </w:rPr>
            </w:pPr>
            <w:r w:rsidRPr="001C4A38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76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1A3A6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Regulator napięcia LDO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FF869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MCP1726-3302E/MF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9BD91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A5352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B3CFD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0FABB2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</w:tc>
      </w:tr>
      <w:tr w:rsidR="00E7093F" w:rsidRPr="006A68D6" w14:paraId="41F8B5A9" w14:textId="77777777" w:rsidTr="00E7093F">
        <w:trPr>
          <w:trHeight w:val="2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573D7" w14:textId="77777777" w:rsidR="00E7093F" w:rsidRPr="001C4A38" w:rsidRDefault="00E7093F" w:rsidP="00E7093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  <w:lang w:eastAsia="pl-PL"/>
              </w:rPr>
            </w:pPr>
            <w:r w:rsidRPr="001C4A38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77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9E5FB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Regulator napięcia LDO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8B728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MCP1804T-5002I/MB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765BB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67580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67CAD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D9D622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</w:tc>
      </w:tr>
      <w:tr w:rsidR="00E7093F" w:rsidRPr="006A68D6" w14:paraId="736DF84B" w14:textId="77777777" w:rsidTr="00E7093F">
        <w:trPr>
          <w:trHeight w:val="2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DF007" w14:textId="77777777" w:rsidR="00E7093F" w:rsidRPr="001C4A38" w:rsidRDefault="00E7093F" w:rsidP="00E7093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  <w:lang w:eastAsia="pl-PL"/>
              </w:rPr>
            </w:pPr>
            <w:r w:rsidRPr="001C4A38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78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E425E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Dławik SMD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4D382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MCZ1210AH900L2TA0G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30762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EF652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0504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C78B6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EFBE8C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</w:tc>
      </w:tr>
      <w:tr w:rsidR="00E7093F" w:rsidRPr="006A68D6" w14:paraId="7E4EA94B" w14:textId="77777777" w:rsidTr="00E7093F">
        <w:trPr>
          <w:trHeight w:val="2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B439D" w14:textId="77777777" w:rsidR="00E7093F" w:rsidRPr="001C4A38" w:rsidRDefault="00E7093F" w:rsidP="00E7093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  <w:lang w:eastAsia="pl-PL"/>
              </w:rPr>
            </w:pPr>
            <w:r w:rsidRPr="001C4A38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79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DCD4D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Przetwornica napięcia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9F910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MEJ1S0505SC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4987B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A6CF8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3281B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866E9F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</w:tc>
      </w:tr>
      <w:tr w:rsidR="00E7093F" w:rsidRPr="006A68D6" w14:paraId="6FD15138" w14:textId="77777777" w:rsidTr="00E7093F">
        <w:trPr>
          <w:trHeight w:val="2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192CA" w14:textId="77777777" w:rsidR="00E7093F" w:rsidRPr="001C4A38" w:rsidRDefault="00E7093F" w:rsidP="00E7093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  <w:lang w:eastAsia="pl-PL"/>
              </w:rPr>
            </w:pPr>
            <w:r w:rsidRPr="001C4A38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922A0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Kondensator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24CC2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MKP1848640094Y5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7993F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40u/900 VDC; PP;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EFFDE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ADCC3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53FB02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</w:tc>
      </w:tr>
      <w:tr w:rsidR="00E7093F" w:rsidRPr="006A68D6" w14:paraId="2A40DC58" w14:textId="77777777" w:rsidTr="00E7093F">
        <w:trPr>
          <w:trHeight w:val="2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5B4D9" w14:textId="77777777" w:rsidR="00E7093F" w:rsidRPr="001C4A38" w:rsidRDefault="00E7093F" w:rsidP="00E7093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  <w:lang w:eastAsia="pl-PL"/>
              </w:rPr>
            </w:pPr>
            <w:r w:rsidRPr="001C4A38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81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7CB10" w14:textId="6A7202B3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Złącze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603AC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22272031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7B5AD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17FAC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BAA72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76C3C3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</w:tc>
      </w:tr>
      <w:tr w:rsidR="00E7093F" w:rsidRPr="006A68D6" w14:paraId="0BD11BC2" w14:textId="77777777" w:rsidTr="00E7093F">
        <w:trPr>
          <w:trHeight w:val="2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1E0E8" w14:textId="77777777" w:rsidR="00E7093F" w:rsidRPr="001C4A38" w:rsidRDefault="00E7093F" w:rsidP="00E7093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  <w:lang w:eastAsia="pl-PL"/>
              </w:rPr>
            </w:pPr>
            <w:r w:rsidRPr="001C4A38">
              <w:rPr>
                <w:rFonts w:cstheme="minorHAnsi"/>
                <w:b/>
                <w:bCs/>
                <w:color w:val="000000"/>
                <w:sz w:val="16"/>
                <w:szCs w:val="16"/>
              </w:rPr>
              <w:lastRenderedPageBreak/>
              <w:t>82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DDBF5" w14:textId="32DE813E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Złącze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BF7E8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430450428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25812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99935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76B09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91F782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</w:tc>
      </w:tr>
      <w:tr w:rsidR="00E7093F" w:rsidRPr="006A68D6" w14:paraId="11ECAA0F" w14:textId="77777777" w:rsidTr="00E7093F">
        <w:trPr>
          <w:trHeight w:val="2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299AC" w14:textId="77777777" w:rsidR="00E7093F" w:rsidRPr="001C4A38" w:rsidRDefault="00E7093F" w:rsidP="00E7093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  <w:lang w:eastAsia="pl-PL"/>
              </w:rPr>
            </w:pPr>
            <w:r w:rsidRPr="001C4A38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83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E3E29" w14:textId="1D10F6CD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Złącze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3B3A3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7461074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F6117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C5FFC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B1BF8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84353">
              <w:rPr>
                <w:rFonts w:cs="Calibri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4CAF44" w14:textId="77777777" w:rsidR="00E7093F" w:rsidRPr="00AC441B" w:rsidRDefault="00E7093F" w:rsidP="00E7093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</w:tc>
      </w:tr>
    </w:tbl>
    <w:p w14:paraId="1F72574B" w14:textId="77777777" w:rsidR="00E7093F" w:rsidRDefault="00E7093F" w:rsidP="00E7093F">
      <w:pPr>
        <w:jc w:val="center"/>
        <w:rPr>
          <w:rFonts w:cstheme="minorHAnsi"/>
          <w:b/>
          <w:bCs/>
        </w:rPr>
      </w:pPr>
    </w:p>
    <w:sectPr w:rsidR="00E7093F" w:rsidSect="0025326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297BF" w14:textId="77777777" w:rsidR="009E600C" w:rsidRDefault="009E600C" w:rsidP="004C0E61">
      <w:pPr>
        <w:spacing w:after="0" w:line="240" w:lineRule="auto"/>
      </w:pPr>
      <w:r>
        <w:separator/>
      </w:r>
    </w:p>
  </w:endnote>
  <w:endnote w:type="continuationSeparator" w:id="0">
    <w:p w14:paraId="3A52C768" w14:textId="77777777" w:rsidR="009E600C" w:rsidRDefault="009E600C" w:rsidP="004C0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zcionka tekstu podstawoweg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A980F" w14:textId="77777777" w:rsidR="009E600C" w:rsidRDefault="009E600C" w:rsidP="004C0E61">
      <w:pPr>
        <w:spacing w:after="0" w:line="240" w:lineRule="auto"/>
      </w:pPr>
      <w:r>
        <w:separator/>
      </w:r>
    </w:p>
  </w:footnote>
  <w:footnote w:type="continuationSeparator" w:id="0">
    <w:p w14:paraId="4095130F" w14:textId="77777777" w:rsidR="009E600C" w:rsidRDefault="009E600C" w:rsidP="004C0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E227C" w14:textId="7411E004" w:rsidR="004C0E61" w:rsidRPr="004C0E61" w:rsidRDefault="004C0E61" w:rsidP="004C0E61">
    <w:pPr>
      <w:pStyle w:val="Nagwek"/>
      <w:jc w:val="right"/>
      <w:rPr>
        <w:i/>
        <w:iCs/>
      </w:rPr>
    </w:pPr>
    <w:r w:rsidRPr="004C0E61">
      <w:rPr>
        <w:i/>
        <w:iCs/>
      </w:rPr>
      <w:t>Załącznik nr 1 do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086385"/>
    <w:multiLevelType w:val="hybridMultilevel"/>
    <w:tmpl w:val="9530EC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230381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951"/>
    <w:rsid w:val="000B6B09"/>
    <w:rsid w:val="000F227E"/>
    <w:rsid w:val="001C4A38"/>
    <w:rsid w:val="001F5C6C"/>
    <w:rsid w:val="00253269"/>
    <w:rsid w:val="002E023A"/>
    <w:rsid w:val="00385104"/>
    <w:rsid w:val="00424C80"/>
    <w:rsid w:val="004C0E61"/>
    <w:rsid w:val="00564EAB"/>
    <w:rsid w:val="00620555"/>
    <w:rsid w:val="006A68D6"/>
    <w:rsid w:val="006B3BAA"/>
    <w:rsid w:val="006C5810"/>
    <w:rsid w:val="009B30B8"/>
    <w:rsid w:val="009D052F"/>
    <w:rsid w:val="009E600C"/>
    <w:rsid w:val="00A93F6C"/>
    <w:rsid w:val="00AC441B"/>
    <w:rsid w:val="00AE311D"/>
    <w:rsid w:val="00B44951"/>
    <w:rsid w:val="00B84BC4"/>
    <w:rsid w:val="00C117E2"/>
    <w:rsid w:val="00D959ED"/>
    <w:rsid w:val="00DA7E39"/>
    <w:rsid w:val="00E7093F"/>
    <w:rsid w:val="00E73D8C"/>
    <w:rsid w:val="00ED4E93"/>
    <w:rsid w:val="00EF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79E1D"/>
  <w15:chartTrackingRefBased/>
  <w15:docId w15:val="{F5FFAE8E-6832-4F09-9BAB-77CDB495D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44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qFormat/>
    <w:rsid w:val="004C0E61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C0E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0E61"/>
  </w:style>
  <w:style w:type="paragraph" w:styleId="Stopka">
    <w:name w:val="footer"/>
    <w:basedOn w:val="Normalny"/>
    <w:link w:val="StopkaZnak"/>
    <w:uiPriority w:val="99"/>
    <w:unhideWhenUsed/>
    <w:rsid w:val="004C0E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0E61"/>
  </w:style>
  <w:style w:type="character" w:styleId="Hipercze">
    <w:name w:val="Hyperlink"/>
    <w:basedOn w:val="Domylnaczcionkaakapitu"/>
    <w:uiPriority w:val="99"/>
    <w:semiHidden/>
    <w:unhideWhenUsed/>
    <w:rsid w:val="006B3BAA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B3BAA"/>
    <w:rPr>
      <w:color w:val="800080"/>
      <w:u w:val="single"/>
    </w:rPr>
  </w:style>
  <w:style w:type="paragraph" w:customStyle="1" w:styleId="msonormal0">
    <w:name w:val="msonormal"/>
    <w:basedOn w:val="Normalny"/>
    <w:rsid w:val="006B3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6B3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customStyle="1" w:styleId="xl67">
    <w:name w:val="xl67"/>
    <w:basedOn w:val="Normalny"/>
    <w:rsid w:val="006B3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6B3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69">
    <w:name w:val="xl69"/>
    <w:basedOn w:val="Normalny"/>
    <w:rsid w:val="006B3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6B3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0"/>
      <w:szCs w:val="20"/>
      <w:lang w:eastAsia="pl-PL"/>
    </w:rPr>
  </w:style>
  <w:style w:type="paragraph" w:customStyle="1" w:styleId="xl71">
    <w:name w:val="xl71"/>
    <w:basedOn w:val="Normalny"/>
    <w:rsid w:val="006B3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customStyle="1" w:styleId="xl72">
    <w:name w:val="xl72"/>
    <w:basedOn w:val="Normalny"/>
    <w:rsid w:val="006B3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customStyle="1" w:styleId="xl73">
    <w:name w:val="xl73"/>
    <w:basedOn w:val="Normalny"/>
    <w:rsid w:val="006B3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4">
    <w:name w:val="xl74"/>
    <w:basedOn w:val="Normalny"/>
    <w:rsid w:val="006B3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75">
    <w:name w:val="xl75"/>
    <w:basedOn w:val="Normalny"/>
    <w:rsid w:val="006B3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6B3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77">
    <w:name w:val="xl77"/>
    <w:basedOn w:val="Normalny"/>
    <w:rsid w:val="006B3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6B3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6B3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6B3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1">
    <w:name w:val="xl81"/>
    <w:basedOn w:val="Normalny"/>
    <w:rsid w:val="006B3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2">
    <w:name w:val="xl82"/>
    <w:basedOn w:val="Normalny"/>
    <w:rsid w:val="006B3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85979-6849-4F2F-9482-188254587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626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Olkowicz</dc:creator>
  <cp:keywords/>
  <dc:description/>
  <cp:lastModifiedBy>Duch Rafał</cp:lastModifiedBy>
  <cp:revision>4</cp:revision>
  <cp:lastPrinted>2022-06-29T12:49:00Z</cp:lastPrinted>
  <dcterms:created xsi:type="dcterms:W3CDTF">2022-06-29T11:00:00Z</dcterms:created>
  <dcterms:modified xsi:type="dcterms:W3CDTF">2022-12-21T08:38:00Z</dcterms:modified>
</cp:coreProperties>
</file>