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31" w:rsidRPr="00AD1D86" w:rsidRDefault="00BE1431" w:rsidP="00AD1D86">
      <w:pPr>
        <w:pStyle w:val="Default"/>
        <w:jc w:val="center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AD1D86" w:rsidRPr="00AD1D86" w:rsidRDefault="00AD1D86" w:rsidP="00AD1D86">
      <w:pPr>
        <w:pStyle w:val="Bezodstpw"/>
        <w:jc w:val="right"/>
        <w:rPr>
          <w:rFonts w:ascii="Tahoma" w:hAnsi="Tahoma" w:cs="Tahoma"/>
          <w:b/>
          <w:sz w:val="20"/>
          <w:szCs w:val="20"/>
          <w:u w:val="single"/>
        </w:rPr>
      </w:pPr>
      <w:r w:rsidRPr="00AD1D86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Pr="00AD1D86">
        <w:rPr>
          <w:rFonts w:ascii="Tahoma" w:hAnsi="Tahoma" w:cs="Tahoma"/>
          <w:sz w:val="20"/>
          <w:szCs w:val="20"/>
          <w:u w:val="single"/>
        </w:rPr>
        <w:t>1</w:t>
      </w:r>
    </w:p>
    <w:p w:rsidR="00AD1D86" w:rsidRPr="00AD1D86" w:rsidRDefault="00AD1D86" w:rsidP="00AD1D86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 w:val="20"/>
          <w:szCs w:val="20"/>
        </w:rPr>
      </w:pPr>
    </w:p>
    <w:p w:rsidR="00AD1D86" w:rsidRPr="00AD1D86" w:rsidRDefault="00AD1D86" w:rsidP="00AD1D86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 w:val="20"/>
          <w:szCs w:val="20"/>
        </w:rPr>
      </w:pPr>
      <w:r w:rsidRPr="00AD1D86">
        <w:rPr>
          <w:rFonts w:ascii="Tahoma" w:hAnsi="Tahoma" w:cs="Tahoma"/>
          <w:b/>
          <w:sz w:val="20"/>
          <w:szCs w:val="20"/>
        </w:rPr>
        <w:t>OPIS PRZEDMIOTU ZAMÓWIENIA</w:t>
      </w:r>
    </w:p>
    <w:p w:rsidR="00AD1D86" w:rsidRPr="00AD1D86" w:rsidRDefault="00AD1D86" w:rsidP="00AD1D86">
      <w:pPr>
        <w:pStyle w:val="Default"/>
        <w:jc w:val="center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BE1431" w:rsidRPr="00AD1D86" w:rsidRDefault="0093208C" w:rsidP="00AD1D86">
      <w:pPr>
        <w:pStyle w:val="Default"/>
        <w:jc w:val="center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Specyfikacja funkcjonalna biurowej aplikacji mobilnej dodatek do systemu worker-PRO. </w:t>
      </w:r>
    </w:p>
    <w:p w:rsidR="00BE1431" w:rsidRPr="00AD1D86" w:rsidRDefault="0093208C" w:rsidP="00AD1D86">
      <w:pPr>
        <w:pStyle w:val="Default"/>
        <w:jc w:val="center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Opis projektu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Głównym celem projektu jest utworzenie  dodatku do systemu worker-PRO aplikacji,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ra umożliwi pracownikom biurowym, pełne zarządzanie systemem worker-PRO ze wszystkimi funkcjami wersji webowej.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Przygotowanie wizualizacji aplikacji.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Założenia wykonawcze: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Aplikacja działa w trybie ONLINE.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Aplikacja korzysta z bazy danych systemu worker-PRO i pozwala na przełączanie się między bazami.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Aplikacja będzie zintegrowana z aplikacja webową systemu worker-PRO. - (API-REST)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Przygotowanie API(API - REST) wersji webowej do integracji z aplIkacja mobilną.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Wymagania   techniczne: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Aplikacja zostanie utworzona  na platformy IOS i Android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2. Technologia: Flutter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3. Aplikacja zostanie przeznaczona   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do u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żytku   na smartfonach    w orientacji   portretowej horyzontalnej.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Aplikacja będzie  działała   podczas połączenia   z Internetem.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Powiadomienia push będą   wykorzystywane   w aplikacji   w oparciu   o Firebase.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lastRenderedPageBreak/>
        <w:t>6. Firebase Analytics   zostanie   wykorzystany  do zbierania   informacji  pozwalających na ich analizę.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Aplikacja będzie rozwijana po opublikowaniu  wersji  v1.0.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8. Aplikacja zostanie   opublikowana    w sklepach  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 xml:space="preserve">App Store 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 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 xml:space="preserve">i Google 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   Play, w oparciu   o konta klienta.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Poza zakresem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Funkcjonalności, które nie są uwzględnione w specyfikacji funkcjonalnej,  a są wypadkowa funkcjonalności systemu worker-PRO  i są niezbędne do poprawnego funkcjonowania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modułów czy funkcjonalnoś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 s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ą traktowane jako uzupełnienie specyfikacji zlecenia.  “poza zakresem” traktowane są jako funkcjonalności,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wykraczają poza aktualne funkcjonalności systemu worker-PRO. W celu określenia finalnego zakresu praca wykonawca musi dokonać audytu systemu worker-PRO i ocenić zakres zleconego modułu czy funkcjonalności aby były sp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jne z założeniami systemu worker-PRO i współpracowały prawidłowo.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Aplikacja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-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funkcjonalności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Logowanie 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 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Po pierwszym       uruchomieniu    aplikacji      użytkownik       widzi  formularz logowania do systemu. Wypełnia 3 pola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firmy (połączenie z konkretnym serwerem API)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b. Login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Hasło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Użytkownik jest pytany   o zezwolenie     na udostępnienie         swojej  lokalizacji i powiadomienia PUSH.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Moduły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lastRenderedPageBreak/>
        <w:t>Aplikacja zawiera moduły,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 wyświetlane są jako pozycje w rozwijanym menu: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1. Pulpit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Terminarz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Projkety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MKO + konwertowanie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Rozliczenia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11. Menad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er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Konfiguracja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Ustawienia system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Pomoc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15. Chat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Moduł 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it-IT"/>
        </w:rPr>
        <w:t>Pulpit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System worker-PRO sk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ada sie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̨ z pulpitu pracowniczego, który jest zintegrowanym dashboardem poszczególnych modułów systemu. Dzięki takiej architekturze użytkownik ma błyskawiczny dostęp do wybranych części systemu i w bardzo łatwy sposób może wykonywać codzienną pracę. 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da-DK"/>
        </w:rPr>
        <w:t>Sk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ładowe pulpitu: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lastRenderedPageBreak/>
        <w:t>1. Beka boczna(Lewa) menu systemu zwierające moduły z opcją minimalizacji do ikony menu(hamburgera):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Logo worker-PRO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1. Pulpit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</w:t>
      </w:r>
      <w:bookmarkStart w:id="0" w:name="_GoBack"/>
      <w:bookmarkEnd w:id="0"/>
      <w:r w:rsidRPr="00AD1D86">
        <w:rPr>
          <w:rFonts w:ascii="Tahoma" w:hAnsi="Tahoma" w:cs="Tahoma"/>
          <w:sz w:val="20"/>
          <w:szCs w:val="20"/>
          <w:shd w:val="clear" w:color="auto" w:fill="FFFFFF"/>
        </w:rPr>
        <w:t>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Terminarz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Projkety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MKO + konwertowanie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Rozliczenia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11. Menad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er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Konfiguracja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Ustawienia systemu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Chat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15. Moduł poczta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16. Ikona wylogowania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rna zawiera: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lewym a strona: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1. logo worker-PRO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ikona menu (Hamburger)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przycisk funkcujny dodaj, po najechaniu kursorem efekt hover - zdanie, odbiorce, dostawce,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dokument ,zam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wyszukiwarka sytemu: obejmuje cały system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środek belki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lub logo firmy korzystającej z systemu worker-PRO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prawa strona: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skr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t aktualnego dnia nazwa np. Pon.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data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godzina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4. widget chat-u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ikona użytkownika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widget paska bocznego (opcja chowania i ukazywania się w każdym module systemu), możliwość edycji kolejności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widget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w,  na pulpicie widget zminajsza pole robocze pulpitu w innych modułach nakłada się na pole robocze moduł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u :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data i godznia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kalendarz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notatki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szybkie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kalkulator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Uwaga! na pasek widgetu bocznego ląduje nadrzędnie nad widgetami informacja o podpisanych dokumentach w systemie worker-PRO- wymagana jest aktywność użytkownika w celu zamknięcia informacji o podpisanym dokumencie.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u pulpit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Baner centralny - przywitanie użytkownika - możliwość zamknięcia baneru. W miejsce baneru właściciel oprogramowania ma możliwość grywania wiadomości dla użytkownik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systemu - newsy lum monity.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Wyświetlenie listy zadań zalogowanego użytkownika (widget lista zadań) + widget (lista zadań firmowych) + widget projekty, możliwość edycji kolejności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widget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Użytkownik może   filtrować zadania. Ma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  wyświetlenia: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Wczorajszych zadań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Dzisiejszych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Wszystkich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Nowych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Zakończonych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Zawieszonych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Zadania w poczekalni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wyświetlenia: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Widok szczegółowy;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Mapa z zaznaczonym adresem z możliwością otwarcia w Google Maps i wyznaczenia trasy;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Telefon do klienta;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  wyświetla   następujące        informacje: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przedstawia   10 zadań,   dodatkowe   obiekty     są wyświetlane    po przewinięciu        listy   przez użytkownika.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firmowych: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Użytkownik może   filtrować zadania. Ma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  wyświetlenia: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Wczorajszych zadań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Dzisiejszych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Wszystkich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Nowych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Zakończonych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Zawieszonych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Zadania w poczekalni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wyświetlenia: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Widok szczegółowy;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Mapa z zaznaczonym adresem z możliwością otwarcia w Google Maps i wyznaczenia trasy;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Telefon do klienta;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  wyświetla   następujące        informacje: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pracownik realizujacy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firma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tel do osoby do kontaktu - możliwość bezpośredniego telefonu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Data rozpoczęcia i data zakończenia,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Status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postęp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opis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Adres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n. Akcje : rozpocznij zadanie , zakończ zadanie , archiwizuj,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przedstawia   10 zadań,   dodatkowe   obiekty     są wyświetlane    po przewinięciu        listy   przez użytkownika.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projekty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realizowanych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informacjami: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graficznym stopniem realizacji projektu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projektu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data rozpoczęcia i zakończenia projekt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ilość dni do końca realizacji projektu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przejścia do wybranego projektu.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Odpowiedzialny za wprowadzenie danych odbiorcy oraz ich późniejsze zarządzanie. Podczas tworzenia konta odbiorcy, mamy możliwość m.in. wprowdzenia pełnych danych odbiorcy oraz utworzenia dla niego folderów z dokumentami.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Baza odbiorców: zawiera wszystkie dane firmowe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Foldery do konta odbiorców: przydzielanie adresów miejsc świadczenia usług i dzielenie ich na podkategorie np.: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ul. Toruńska 12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1 (mieszkanie nr 1)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2 (mieszkanie nr 2)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ul Bydgoska 13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1 (mieszkanie nr 1)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2 (mieszkanie nr 2)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Baza dokumentów z podziałem na podkategorie:  min. umowy, zamówienia, faktury, protokoły odbioru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Tworzenie dokumentów dla danego klienta, z gotowych szablonów (automatycznie uzupełnianie wszystkich danych)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notatki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Dział Urządzenia 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bazy urządzeń wykorzystywanych przy realizacji zlecenia dla danego klienta wraz z historią ich użytkownia.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bazowy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systemu: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Odbiorce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importuj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wyświetlanią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wyświetlanymi parametrami: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1. logo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odbiorcy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dane odbiorcy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dane kontaktowe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status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akcje: edycja +  usuń kontakt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odbiorcę - funkcjonalność dodawania i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button importuj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- funkcjonalność improtu kontakt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formacie XLS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kartoteki Odbiorcy: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systemu: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Odbiorcy &gt; (FIrma - odbiorca)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zdanie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Informacje o firmie - Dane teleadresowe + osoba do kontaktu + status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Zakładki modułu: Podstawowe informacje, Adresy (foldery), Dokumenty, Zadania ,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widoku strony: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Podstawowe informacje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firmy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Status klienta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ulica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kod pocztowy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misto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pesel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nip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9. regon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krs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telefon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e-mail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www.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dodaj zdjęcie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15. dodaj jako adres - checkbox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16. konto aktywne - checkbox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17. dodaj jako dostawcę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- checkbox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18. dodaj jako adres w dostawcach - checkbox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19. Osoba do kontaktu: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e-mail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telefon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stanowisko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20. Dodaj /. usuń osobę do kontaktu: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e-mail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telefon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stanowisko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Zakładka Adresy (Foldery)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Pole z ikonami i adresami - (Folderami)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Button dodaj adres(Folder)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W ramce tytularnej danego adresu (folderu) akcje: edytuj, usuń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- dodawanie, usuwanie, edycja - każdy adres przedstawiony jest w formie folderu,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 zawiera zadania i dokumenty do niego przypisane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Zadania - lista wszystkich zadań przypisanych do klienta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Dokumenty -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przypisanych do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▪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 Konkretny Adres (Folder)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nowy folder w Adresie - możliwość dodawania 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adresu(folderu) głównego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 i odznaczonym adresem (folderem ) danego klienta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klienta przyporządkowane do danego adresu.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 i odznaczonym adresem (folderem ) danego klienta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klienta na danym adresie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Uwaga funkcjonalna !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dy Adres (folder) mo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że mieć kolejny podadres np mieszanie nr 1, nr 2;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zbudowane są na zasadzie adresu głównego,(folderu) bez możliwości tworzenie kolejnych pod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Dział adresy daje moliwość jednostopniowego tworzenia podadresa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a-DK"/>
        </w:rPr>
        <w:t>w(podfolder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Budowa pod Adres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w (podfolder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Konkretny podAdres (podFolder)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nowy folder w Adresie - możliwość dodawania 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adresu(folderu) głównego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 i odznaczonym adresem (folderem ) danego klienta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klienta przyporządkowane do danego adresu.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 i odznaczonym adresem (folderem ) danego klienta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danego klienta na danym adresie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Zakładka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zadanie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klienta przyporządkowane do danego adresu.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Zakładka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danego klienta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 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Zakładka projekty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projket - z opcja automatycznie wybranym  klientem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ó∑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danego klienta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 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Uwaga funkcjonalna !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dy Adres (folder) mo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że mieć kolejny podadres np mieszanie nr 1, nr 2;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zbudowane są na zasadzie adresu głównego,(folderu) bez możliwości tworzenie kolejnych pod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Dział adresy daje moliwość jednostopniowego tworzenia podadresa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a-DK"/>
        </w:rPr>
        <w:t>w(podfolder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w).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Odpowiedzialny za wprowadzenie danych Dostawcy oraz ich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źniejsze zarządzanie. Podczas tworzenia konta Dostawcy, mamy możliwość m.in. wprowadzenia pełnych danych Dostawcy oraz utworzenia dla niego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dokumentami-zam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wieniami 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wieniami-zadaniami.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Baza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w: zawiera wszystkie dane firmowe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Foldery do konta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w: przydzielanie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miejsc świadczenia usług i dzielenie ich na podkategorie np.: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ul. Toruńska 12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1 (mieszkanie nr 1)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2 (mieszkanie nr 2)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ul Bydgoska 13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1 (mieszkanie nr 1)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miejsce 2 (mieszkanie nr 2)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Baza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podziałem na podkategorie:  min. umowy,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wienia, faktury, protokoły odbioru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Tworzenie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dla danego klienta, z gotowych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(automatycznie uzupełnianie wszystkich danych)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notatki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bazowy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systemu: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Dostawcę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importuj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wyświetlanią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wyświetlanymi parametrami: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1. logo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dane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dane kontaktowe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status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akcje: edycja +  usuń kontakt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Dostawcę - funkcjonalność dodawania i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button importuj Dostawcę - funkcjonalność improtu kontakt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formacie XLS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kartoteki Dostawcę: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systemu: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Dostawcę &gt; (FIrma - Dostawcę)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zdanie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Informacje o firmie- Dane teleadresowe + osoba do kontaktu + status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Zakładki modułu: Podstawowe informacje, Adresy (foldery), Dokumenty-Zam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wienia, Zadania-zam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wienia, Komunikacji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widoku strony: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Podstawowe informacje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firmy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Status klienta (określane w konfiguracji sytemu worker-PRO)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ulica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kod pocztowy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misto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pesel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nip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9. regon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krs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telefon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e-mail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www.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dodaj zdjęcie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15. dodaj jako adres - checkbox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16. konto aktywne - checkbox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17. dodaj jako dostawcę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- checkbox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18. dodaj jako adres w dostawcach - checkbox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19. Osoba do kontaktu: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e-mail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telefon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stanowisko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20. Dodaj /. usuń osobę do kontaktu: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e-mail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telefon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stanowisko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Zakładka Adresy (Foldery)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Pole z ikonami i adresami - (Folderami)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Button dodaj adres(Folder)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W ramce tytularnej danego adresu (folderu) akcje: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- dodawanie, usuwanie, edycja - każdy adres przedstawiony jest w formie folderu,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 zawiera zadania i dokumenty do niego przypisane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Zadania -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— 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wszystkich zadań przypisanych do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Dokumenty -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-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przypisanych do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Zapisz i 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Konkretny Adres (Folder)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nowy folder w Adresie - możliwość dodawania 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adresu(folderu) głównego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 i odznaczonym adresem (folderem ) danego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klienta przyporządkowane do danego adresu.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 i odznaczonym adresem (folderem ) danego klienta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klienta na danym adresie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Uwaga funkcjonalna !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dy Adres (folder) mo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że mieć kolejny podadres np mieszanie nr 1, nr 2;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zbudowane są na zasadzie adresu głównego,(folderu) bez możliwości tworzenie kolejnych pod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Dział adresy daje moliwość jednostopniowego tworzenia podadresa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a-DK"/>
        </w:rPr>
        <w:t>w(podfolder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Budowa pod Adres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w (podfolder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w)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Konkretny pod Adres (podfolder)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nowy folder w Adresie - możliwość dodawania podfolder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adresu(folderu) głównego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 i odznaczonym adresem (folderem ) danego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klienta przyporządkowane do danego adresu.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 i odznaczonym adresem (folderem ) danego klienta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danego klienta na danym adresie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Zakładka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Belka - Dane Adresu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Belka - osoba do kontaktu na danym adresie i dane kontaktowe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- dodaj zadanie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Sekcja dokumenty: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wyszukiwarka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 dokument - z opcja wyboru odpowiedniej kategorii dokumentu i automatycznie wybranym  klientem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Dostawcy przyporządkowane do danego adresu.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kategoria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załaczniku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opublikowano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modyfikacje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akcje: podgłąd dokumentu, pobierz,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Sekcja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Dodaj zadanie - z opcja automatycznie wybranym  klientem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wyszukiwarka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Lista zadań danego klienta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pracownik realizujacy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10.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11.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13.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14.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 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zam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tworzenie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wień dla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pod potrzeby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Przeszukiwanie złożonych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wień to czynności zautomatyzowane - system sam generuje dokument lub go wyszukuje.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w systemie są podzielone na dwa sektory: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dokumenty - dokumenty o kategorii dokumenty tworzone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jak dokumenty.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zadania - czynność do wykonania w systemie przypięta do terminarza pracownika jak i wykresu gantta.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Pulpit &gt;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zadnie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Wigdet - Div -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wybraną juz kategoria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wień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Nr dokumentu,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Dokument - nazwa dokumentu,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c. Kategoria,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Odbiorca,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Załączniki,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Opublikowano,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Modyfikacja,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Akcje : rozpocznij zadanie , zakończ zadanie , archiwizuj, usuń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dokumentu: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Lewy Div - dodaj dokument - pola do wypełnienia lub wyboru w kreatorze: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Nr dokumentu - automatyczne generowanie z opcją  - Wprowadź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łasny lub zostaw puste, aby wygenerować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dokumentu - pole wo wpisanie - default-owo - nowy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Kategoria - nie edytowalne -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w czasie dodawanie dokumentu ale pokazane jaka kategoria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 - selektor do wybrania firmy z wyszukiwarką / po wyborze Odbiorcy ładuje się lista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odhaczenia - dzięki temu dokument trafia po zapisaniu do odpowiednich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Dostawca - selektor do wybrania firmy z wyszukiwarką / po wyborze Dostawcy ładują się lista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odhaczenia - dzięki temu dokument trafia po zapisaniu do odpowiednich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dostawcy.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dokument - dwa buttony: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Importuj dokument z pliku- możliwość wgrania do edycji pliku tupu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Własny dokument - po kliknięciu button utw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dokument / po kliknięciu otwiera się pole tekstowe / w ponownej edycji zapisanego dokumentu zmiana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na: Edytuj dokument + pobierz pdf.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Załączniki - możliwość wgrania załacznik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Dodatkowe dane dokumentu: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Nr 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łasny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Dara realizacji - pole do wpisania + button dodaj zadanie - funkcjnolaność dodawnia zadani do daty realizacji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i możliwość dodania do Gantta np. Odebrać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w dniu realizacji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Miejsce realizacji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Stawka VAT - selektor 8% lub 23%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Wartość umowy (Netto)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Wartość umowy (Brutto) - generuje się na podstawie wpisania wartoś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 netto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Uwagi - pole do wpisania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i wysyłka: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Podpsi + ? - informacja o podpisach “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pop up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” z treścią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“Jak działają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podpisy?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Przyciski aktywują się po dodaniu do dokumentu ramek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właściwoś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szare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nieaktywne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aktywne - do podpisu, dokument zawiera ramki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dokument podpisany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, podpis odbiorcy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możliwa wysyłka dokumentu podpisu dla odbiorcy, na skrzynkę pocztową odbiorcy.”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Buttony do podpisu: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podpis firmowy - po wciśnięciu otwiera się pop up z miejscem do wpisani imienia i nazwiska z klawiatury i pole do wpisania podpisu na tuchpadzie lub ekranie dotykowym.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podpis Odbiorcy - po wciśnięciu otwiera się pop up z miejscem do wpisani imienia i nazwiska z klawiatury i pole do wpisania podpisu na tuchpadzie lub ekranie dotykowym.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Aktywacja button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szare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nieaktywne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aktywne - do podpisu, dokument zawiera ramki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dokument podpisany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, podpis odbiorcy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możliwa wysyłka dokumentu podpisu dla odbiorcy, na skrzynkę pocztową odbiorcy.”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Check box - wyślij do podpisu - pokazuje adres na jaki wyśle dokument do podpisu - brak możliwości edycji adresu - wysyłko możliwa po dodaniu podpisu firmowego i ramek podpisu dla odbiorcy - funkjonalność wysyłki dokumentu do podpisu na adresie e-mail.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Check box wy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lij dokumenty do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 - pole ukazujące adresy przyporządkowane do wybranego  Odbiorcy i Dostawcy + opcja dodania adresu  - funkcjonalność wysyłki dokumentu w formacie pdf wraz z załącznikami.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Prawy div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dokumentu: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Widok przed otworzeniem treści - grafika dokumentu- możliwość rozcią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ęcia pola dokumentu na cały ekran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Widok po. utworzeniu dokumentu - widok dokumentu - możliwość rozcią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ęcia pola dokumentu na cały ekran + możliwość przeglądani dokumentu + pobrania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tworzenia treści dokumentu lub edycji dokumentu - wciśnię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cie buttonu: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Otwiera się okno kreacji treś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wybierz szablon - okno do selekcji i wyboru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dokumentu danej kategorii dokumentu - po wybraniu szablonu, wz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dokumentu ładuje się w pole dokumentu i uzupełnia stałe dane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przyciski funkcyjne dokumentu: Sekcja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funkcyjnych,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rych kliknięcie dodaje zakres danego przycisku do dokumentu np. dane firmowe (przyciski funkcyjne + ich treść generowane są w konfiguracji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Edytuj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Otwiera się okno kreacji treści (typu word) + button wstaw dane - funkcjonalność - dodaje na dokument dane zaciągane z systemu i kreatora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 dodatkowych po zapisaniu dokumentu;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sekcji wstaw dane: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Firma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Strona www.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utworzenia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realizacji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Miejsce realizacji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z podpisami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Firma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własny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 słownie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 - komentarz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Wigdet - Div -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Selektor dato od do - default-owo aktualny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winie zadanie - otwiera się kreator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wień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zada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ń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Kreator zam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wienia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jest utworzeni zadani typu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i przyporządkowanie go do odpowiedniego terminarz pracownika i projektu lub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Mapa dojazdu, Projekty, Statystyki: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nowe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Podstawowe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ślane w konfiguracji systemu default-owo: nowe, rozpoczęcie praca, zakończono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Dokumenty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wgrania dowolnego załącznika do zadnia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Mapa dojazdu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Projekty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możliwością odznaczenia checkboks-a i buttonem dodaj zadnie jako podazadanie w  projkcie/tach.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zawiera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projektu,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projektu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Statystyki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zawiera zgromadzone dane o realizacji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kto-pracaownik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godz.ropoczecia+gps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godznia zakonczenia+gps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ileczasu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trasa ile kilomert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grafika lub opcja pobrania trasy i zliczniem kilometr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ile przejechał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Jeżeli zadanie było powtarzane lub edytowne to tak jak w historii zmian też się zapisują te statystyki np. edycja zadani w dniu i tez kolejna statystyka - kto edytowął itp. /  tylko ta historia zmian musi to być zrobiona przejrzyście ponieważ teraz ta historia zmian to nie wiadomo o co kaman!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dodawania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zadania - pdf itp. ważne na ta chiwle nie można dodać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Terminarz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możliwość planowania pracy firmy w ujęciu długoterminowym.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Dzięki wielopoziomowym terminarzom możliwe jest planowanie pracy firmy uwzględniając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terminarze pracownicze i planują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 cia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̨głość pracy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w, aby ich wydajność była jak najwyższa.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Dzięki takim działaniom funkcjonowanie firmy staje się bardziej przemyślane, a pracownicy wiedzą jakie zadania muszą realizować w danym dniu, tygodniu czy miesiącu.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Funkcje modułu: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- kalendarz zbiorczy - składają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sie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̨ na niego wszystkie kalendarze pracownicze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tworzenia terminarzy pracowniczych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- możliwość planowania i realizacji zadań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łasnych jak i pracowniczych - w zależ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nos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́ci od uprawnień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zlecania zadań do wykonania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powiązania zadania z klientem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przeglądania powiązanych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danym zleceniem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Terminarz widok bazowy modułu stała sekcja terminarza: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Selektor w prz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d i w tył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Dziś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Data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Miesiąc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Tydzień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Dzięń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Timeline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Timeline Tydzień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Ikona rozszerzenia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terminarza wariant Miesiąc: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Zbiorczy widok miesiąca i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dni z przyporządkowanymi zadaniami.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Zadania w danym dniu  wyświetlają się w paskach. Powyżej 2 zadań w danym dniu pojawia się  informacja w dniu i ilości zadań w danym dniu. Po kliknięciu w informacje otwiera się lista w zadań danego dnia.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 najechaniu kursorem na zadania pojawia się informacja o zadaniu: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Nagłówek zadania - LOGO + IMIĘ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i NAZWISKO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Dwukrotne kliknięcie w zadanie otwiera kreator zadania.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terminarz wariant Tydzień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dni tygodnia z data u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 i boczny ułożeniem godzin danego dnia z przydzielonymi zadaniami firmowymi.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Czerwona kraska ukazująca upływający czas.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 najechaniu kursorem na zadania pojawia się informacja o zadaniu: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Nagłówek zadania - LOGO + IMIĘ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i NAZWISKO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Dwukrotne kliknięcie w zadanie otwiera kreator zadania.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terminarz wariant 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boczny ułożeniem godzin danego dnia z przydzielonymi zadaniami pracownika.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Czerwona kraska ukazująca upływający czas.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 najechaniu kursorem na zadania pojawia się informacja o zadaniu: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Nagłówek zadania - LOGO + IMIĘ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i NAZWISKO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Dwukrotne kliknięcie w zadanie otwiera kreator zadania.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terminarz wariant TimelineDzień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boczny ułożeniu i  godzin danego na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rze dnia z przydzielonymi zadaniami pracownika na osi czasowej dnia.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żna funkcjonalność jak przesuwamy zadania na osi czasowej dnia to tytuł zadania przes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wa się rownież tak aby był widoczny cały czas dla użytkownik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Czerwona kraska ukazująca upływający czas.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 najechaniu kursorem na zadania pojawia się informacja o zadaniu: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Nagłówek zadania - LOGO + IMIĘ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i NAZWISKO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Dwukrotne kliknięcie w zadanie otwiera kreator zadania.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terminarz wariant TimelineTydzień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przydzielonymi zadaniami pracownika na osi czasowej dnia.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żna funkcjonalność jak przesuwamy zadania na osi czasowej dnia to tytuł zadania przes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wa się rownież tak aby był widoczny cały czas dla użytkownik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Czerwona kraska ukazująca upływający czas.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 najechaniu kursorem na zadania pojawia się informacja o zadaniu: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Nagłówek zadania - LOGO + IMIĘ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i NAZWISKO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Dwukrotne kliknięcie w zadanie otwiera kreator zadania.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możliwość tworzenia zadań firmowych do wykonania dla każdego pracownika firmy i powiązanie ich z klientem - wykonanie usługi zgodne z zaplanowanym terminem realizacji.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Funkcje modułu: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dodawania zadań dla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powiązania go z Odbiorcą w odpowiednim folderze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dodawania zadań dla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powiązania go z Dostawcą w odpowiednim folderze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dawania zadań dla Odbiorcy, Dostawcy i powiązania go z wybranym pracownikiem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przypisania dokumentacji związanej z wykonywanym zleceniem i podpisania jej elektronicznie ( opcje podpisu - biuro / e-mail odbiorcy / podpis na aplikacji mobilnej 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generowania zadań do wykonania dla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lnego zlecenia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dodawania uwag/notatek do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wyznaczania trasy dojazdu  do klienta na aplikacji mobilnej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przydzielania tworzonego zadania jako podzadanie w projekcie lub kilku projektach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generowania statystyk pracy pracownika na zadaniu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zadania będzie zawierał kategorie zadań,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określane są w konfiguracji systemu: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Dzienne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do realizacji zleceń/zadań dziennych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Montażowe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- do realizacji zleceń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montaz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̇owych - dodatkowa funkcjonalność wyznaczanie trasy dojazdu do zlecenia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czasowego rozliczania zlecenia: dojazd, praca, powr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t do rmy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werfy kacja wykonanej pracy przez klienta - elektroniczny podpis pod protokołem odbioru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Cykliczne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zadania automatycznie powtarzane w określonym przedziale czasowym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oraz Dział Poczekalnia,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zbiorczy modułu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Moduł Zadania posada 3 działy, rozdział w menu systemu: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(liczba)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Poczekalnia (liczba)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rej celem jest tworzenie zadań nieprzyporządkowanych do żadnego pracownika w celu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źniejszej realizacji.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Archiwum (liczba)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zarchiwizowanych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Selektor dato od do - default-owo aktualny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dodge zadanie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Mapa dojazdu, Projekty, Statystyki: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nowe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Podstawowe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ślane w konfiguracji systemu default-owo: nowe, rozpoczęcie praca, zakończono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Możliwość wgrania dowolnego załącznika do zadnia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Mapa dojazdu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możliwością odznaczenia checkboks-a i buttonem dodaj zadnie jako podazadanie w  projkcie/tach.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zawiera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projektu,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projektu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Statystyki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zawiera zgromadzone dane o realizacji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kto-pracaownik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godz.ropoczecia+gps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godznia zakonczenia+gps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ileczasu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trasa ile kilomert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grafika lub opcja pobrania trasy i zliczniem kilometr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ile przejechał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Jeżeli zadanie było powtarzane lub edytowne to tak jak w historii zmian też się zapisują te statystyki np. edycja zadani w dniu i tez kolejna statystyka - kto edytowął itp. /  tylko ta historia zmian musi to być zrobiona przejrzyście ponieważ teraz ta historia zmian to nie wiadomo o co kaman!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dodawania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zadania - pdf itp. ważne na ta chiwle nie można dodać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Serwis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możliwość tworzenia zadań serwisowych do wykonania dla każdego pracownika firmy i powiązanie ich z klientem - wykonanie usługi zgodne z zaplanowanym terminem realizacji.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Funkcje modułu: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dodawania zadań dla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powiązania go z Odbiorcą w odpowiednim folderze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dodawania zadań dla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powiązania go z Dostawcą w odpowiednim folderze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dawania zadań dla Odbiorcy, Dostawcy i powiązania go z wybranym pracownikiem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przypisania dokumentacji związanej z wykonywanym zleceniem i podpisania jej elektronicznie ( opcje podpisu - biuro / e-mail odbiorcy / podpis na aplikacji mobilnej 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generowania zadań do wykonania dla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lnego zlecenia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możliwość dodawania uwag/notatek do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wyznaczania trasy dojazdu  do klienta na aplikacji mobilnej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przydzielania tworzonego zadania jako podzadanie w projekcie lub kilku projektach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generowania statystyk pracy pracownika na zadaniu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zadania będzie zawierał kategorie zadań,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określane są w konfiguracji systemu: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Serwisowe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do realizacji zleceń serwisowych - dodatkowa funkcjonalność wyznaczanie trasy dojazdu do zlecenia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możliwość czasowego rozliczania zlecenia: dojazd, praca, powr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t do firmy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weryfikacja wykonanej pracy przez klienta - elektroniczny podpis pod protokołem serwisowym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Cykliczne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- zadania automatycznie powtarzane w określonym przedziale czasowym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oraz Dział Poczekalnia,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zbiorczy modułu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Moduł Zadania posada 3 działy, rozdział w menu systemu: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(liczba)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Poczekalnia (liczba)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rej celem jest tworzenie zadań nieprzyporządkowanych do żadnego pracownika w celu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źniejszej realizacji.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Archiwum (liczba)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zarchiwizowanych zadań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Selektor dato od do - default-owo aktualny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dodge zadanie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Mapa dojazdu, Projekty, Statystyki: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nowe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Podstawowe informacje: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ślane w konfiguracji systemu default-owo: nowe, rozpoczęcie praca, zakończono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Możliwość wgrania dowolnego załącznika do zadnia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Mapa dojazdu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możliwością odznaczenia checkboks-a i buttonem dodaj zadnie jako podazadanie w  projkcie/tach.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zawiera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projektu,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projektu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Statystyki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zawiera zgromadzone dane o realizacji zadania: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kto-pracaownik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godz.ropoczecia+gps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godznia zakonczenia+gps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ileczasu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trasa ile kilomert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grafika lub opcja pobrania trasy i zliczniem kilometr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ile przejechał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Jeżeli zadanie było powtarzane lub edytowne to tak jak w historii zmian też się zapisują te statystyki np. edycja zadani w dniu i tez kolejna statystyka - kto edytowął itp. /  tylko ta historia zmian musi to być zrobiona przejrzyście ponieważ teraz ta historia zmian to nie wiadomo o co kaman!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dodawania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zadania - pdf itp. ważne na ta chiwle nie można dodać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Projkety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transformacja dokumentu umowy - na proces realizacji umowy tzw. Projekt (przedstawienie graficznie na wykresie „Gantta”) - proces ten wynika z umowy z klientem i opartym jest na parametrach czasowych umowy, a realizowany jest poprzez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zadania, tworzone do zadania głównego,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to warunkowane są parametrem czasowym umowy (nie mogą wyjść poza termin realizacji umowy).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Zaimplementowany wykres Gantta musi posiadać funkcjonalność powiązań relacji: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FS (finish to start) - po zako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ńczeniu czynności A rozpoczyna się czynność B,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SS (start to start) -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zadanie B może się zacząć, gdy zacznie się zadanie 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FF (finish to finish) - zadanie B może się skończyć dopiero po zakończeniu zadania 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SF (start to finish) - zadanie A nie może się zakończyć przed rozpoczęciem zadania B (na zakładkę)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zbiorczy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rna: Pulpit &gt;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projekt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graficznego ukazania realizowanych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stopnia procentowej realizacji: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 diagram prokjektu: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graficznym stopniem realizacji projektu pasek z ilością %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nazwa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data rozpoczęcia i zakończenia projekt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ilość dni do końca realizacji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przejścia do wybranego projektu - kliknięcie w daną sekcje graficzną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Poniżej tej sekcji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 i poniżej 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formie pask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zadań.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 ID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podgląd, edycja,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projekt u posiada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Podazdania, Podsumowanie.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Podstawowe informacje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Nazwa projektu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  selektor do wyboru Odbiorcy z opcja przyporządkowania do folderu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Opiekun project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 selektor do wyboru osoby z zespołu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 - selektor do wyboru osoby z zespołu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wgrania dowolnego załącznika do zadnia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Podzadania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Button dodaj podzadanie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• Kreator zadania: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Mapa dojazdu, Projekty, Statystyki: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nowe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Podstawowe informacje: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ślane w konfiguracji systemu default-owo: nowe, rozpoczęcie praca, zakończono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Możliwość wgrania dowolnego załącznika do zadnia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Mapa dojazdu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możliwością odznaczenia checkboks-a i buttonem dodaj zadnie jako podazadanie w  projkcie/tach.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zawiera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projektu,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projektu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rozpocznij zadanie , zakończ zadanie , archiwizuj, usuń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Statystyki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zawiera zgromadzone dane o realizacji zadania: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kto-pracaownik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godz.ropoczecia+gps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godzina zakończenia+gps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ile czasu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trasa ile kilomert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grafika lub opcja pobrania trasy i zliczniem kilometr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ile przejechał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Jeżeli zadanie było powtarzane lub edytowne to tak jak w historii zmian też się zapisują te statystyki np. edycja zadani w dniu i tez kolejna statystyka - kto edytowął itp. /  tylko ta historia zmian musi to być zrobiona przejrzyście ponieważ teraz ta historia zmian to nie wiadomo o co kaman!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dodawania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zadania - pdf itp. ważne na ta chiwle nie można dodać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Button wybierz z listy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Poniżej lita podzadań w danym projekcie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zadań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 ID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podgląd, edycja, archiwizuj, usuń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Podsumowanie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Prawu Div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Podsumowanie: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rozpoczę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zakończenia: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Opiekun odbiorce: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Opis: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Lewy Div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Widok poszczeg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lnego projektu: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rna 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Projekty &gt; Projekt(nazwa projektu)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podzadanie - funkcjnalość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Button dodaj podzadanie - funkcjnalość dodawania zadań pracowniczych i automatycznego przyporządkowania go do danego projektu.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Podstawowe informacje, Zadania i Notatki, Dokumenty, Mapa dojazdu, Statystyki: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nowe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Podstawowe informacje: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ślane w konfiguracji systemu default-owo: nowe, rozpoczęcie praca, zakończono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 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wyszukiwarką.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Możliwość wgrania dowolnego załącznika do zadnia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Mapa dojazdu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Statystyki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Zakładka zawiera zgromadzone dane o realizacji zadania: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kto-pracaownik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godz.ropoczecia+gps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godznia zakonczenia+gps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ileczasu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trasa ile kilomert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grafika lub opcja pobrania trasy i zliczniem kilometr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ile przejechał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Jeżeli zadanie było powtarzane lub edytowne to tak jak w historii zmian też się zapisują te statystyki np. edycja zadani w dniu i tez kolejna statystyka - kto edytowął itp. /  tylko ta historia zmian musi to być zrobiona przejrzyście ponieważ teraz ta historia zmian to nie wiadomo o co kaman!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dodawania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zadania - pdf itp. ważne na ta chiwle nie można dodać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Poniżej wyszukiwarki pasek informacji o projekcie: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Pasek informacyjny o projekcie powyżej diagramu: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 ID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edycja, archiwizuj, usuń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Diagram projektu i podzadań danego projektu: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Selektory czasu: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Połowa dnia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Dni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Tygodnie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Miesiące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Diagram przedstawiający na osi czasowej - rozcią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ęcie projektu na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dni.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Graficzny ukazanie stopnia realizacji projektu w %  zielony kolor wykonano / czerwony nie wykonane, na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 składają się podzadania do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Oznaczeni dnia startu i zakończeni projektu na czerwono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Oznaczeni bieżącego dnia na niebiesko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Obwarowanie podzadań do projektu ramami czasowymi projektu /nie można przesunąć podzadania po za datę końca projektu/ konfilt - inforcja - wiget o konflikcie/ dopiero po zmianie daty projektu można przenieść podzadanie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Paski podzadań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Rozciagnięte na okres na dany okres na diagram i ukazanie kolorystycznie % stopień realizacji danego podazadania i zawierają w sobie nazwę podzania.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Funkcjonalość daigramu: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 dwukrotnym kliniecie w pasek graficzny podzadnia otwiera podzadanie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Funkcja drag&amp;drop - podzadań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Funkcja rozsuwania czasowego zadania pocią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ęcie za odpowiedni koniec paska graficznego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podzadań danego projektu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Nazwa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typ zadania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c. nr zadania ID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m. Akcje : podgląd, edycja,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ind w:left="806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Dokumnety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Celem modułu jest szybki dostęp do bazy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a także ich tworzenie/edytowanie/usuwanie.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następuje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na podstawie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stworzonych w konfiguracji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Tworzenie nowych um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na podstawie istniejących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lub tworzenie nowych poprzez zautomatyzowany proces (automatyczne uzupełnianie danych przez system)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Każdy szablon posiada tzw. stałe dane,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re pobiera z systemu i umieszcza w kreowanym dokumencie.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Każdy dokument może zostać przydzielony do odpowiedniego folderu bądź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Odbiocy czy Dostawcy.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Każdy kreowany dokument po dodaniu ramek z podpisami może zostać podpisany elektronicznie w systemie worker-PRO. ( opcje podpisu - biuro / e-mail odbiorcy / podpis na aplikacji mobilnej 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Elektroniczny Obieg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- możliwość przesłania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dołączania do nich załacznik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np. faktur i ofert w formacie *.pdf.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Drafty - wzory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wprowadzone do systemu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Kategorie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w + mo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żliwość wyboru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kategorii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wszystkie, umowy, załącznik do umowy,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wienia, faktury, etc.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(możliwość kreacji dowolnej kategorii dokumentu i kolejności wyświetlanie kategorii - w module konfiguracja - zakładka dokumenty - poddział kategorie 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Filtr : Specjalizacje, Pracownicy + pokaż jako współpracownik, Odbiorcy, Typy zleceń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dodge dokument - button rozsuwa się na listę kategorii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systemie. Po kliknięciu w wybrana kategorie otwiera się kreator dokumentu odpowiedniej kategorii.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Widget lista z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a. Nr dokumentu,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b. Dokument - nazwa dokumentu,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c. Kategoria,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d. Odbiorca,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e. Załączniki,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f. Opublikowano,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g. Modyfikacja,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h.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Kreator dokumentu: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Lewy Div - dodaj dokument - pola do wypełnienia lub wyboru w kreatorze: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Nr dokumentu - automatyczne generowanie z opcją  - Wprowadź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łasny lub zostaw puste, aby wygenerować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dokumentu - pole wo wpisanie - default-owo - nowy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Kategoria - nie edytowalne -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w czasie dodawanie dokumentu ale pokazane jaka kategoria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 - selektor do wybrania firmy z wyszukiwarką / po wyborze Odbiorcy ładuje się lista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odhaczenia - dzięki temu dokument trafia po zapisaniu do odpowiednich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Dostawca - selektor do wybrania firmy z wyszukiwarką / po wyborze Dostawcy ładują się lista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odhaczenia - dzięki temu dokument trafia po zapisaniu do odpowiednich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dostawcy.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dokument - dwa buttony: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Importuj dokument z pliku- możliwość wgrania do edycji pliku tupu word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Własny dokument - po kliknięciu button utw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dokument / po kliknięciu otwiera się pole tekstowe / w ponownej edycji zapisanego dokumentu zmiana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na: Edytuj dokument + pobierz pdf.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Załączniki - możliwość wgrania załacznik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Dodatkowe dane dokumentu: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Nr 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łasny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Dara realizacji - pole do wpisania + button dodaj zadanie - funkcjnolaność dodawnia zadani do daty realizacji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i możliwość dodania do Gantta np. Odebrać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wienie w dniu realizacji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Miejsce realizacji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Stawka VAT - selektor 8% lub 23%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Wartość umowy (Netto)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Wartość umowy (Brutto) - generuje się na podstawie wpisania wartoś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 netto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Uwagi - pole do wpisania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i wysyłka: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Podpsi + ? - informacja o podpisach “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pop up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” z treścią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“Jak działają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podpisy?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Przyciski aktywują się po dodaniu do dokumentu ramek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- właściwoś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szare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nieaktywne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aktywne - do podpisu, dokument zawiera ramki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dokument podpisany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, podpis odbiorcy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możliwa wysyłka dokumentu podpisu dla odbiorcy, na skrzynkę pocztową odbiorcy.”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Buttony do podpisu: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podpis firmowy - po wciśnięciu otwiera się pop up z miejscem do wpisani imienia i nazwiska z klawiatury i pole do wpisania podpisu na tuchpadzie lub ekranie dotykowym.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podpis Odbiorcy - po wciśnięciu otwiera się pop up z miejscem do wpisani imienia i nazwiska z klawiatury i pole do wpisania podpisu na tuchpadzie lub ekranie dotykowym.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Aktywacja button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szare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nieaktywne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aktywne - do podpisu, dokument zawiera ramki z podpisami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Przyciski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zielone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dokument podpisany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zielony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, podpis odbiorcy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czerwony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- możliwa wysyłka dokumentu podpisu dla odbiorcy, na skrzynkę pocztową odbiorcy.”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Check box - wyślij do podpisu - pokazuje adres na jaki wyśle dokument do podpisu - brak możliwości edycji adresu - wysyłko możliwa po dodaniu podpisu firmowego i ramek podpisu dla odbiorcy - funkjonalność wysyłki dokumentu do podpisu na adresie e-mail.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Check box wy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lij dokumenty do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 - pole ukazujące adresy przyporządkowane do wybranego  Odbiorcy i Dostawcy + opcja dodania adresu  - funkcjonalność wysyłki dokumentu w formacie pdf wraz z załącznikami.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Prawy div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dokumentu: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Widok przed otworzeniem treści - grafika dokumentu- możliwość rozcią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ęcia pola dokumentu na cały ekran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Widok po. utworzeniu dokumentu - widok dokumentu - możliwość rozcią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gni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ęcia pola dokumentu na cały ekran + możliwość przeglądani dokumentu + pobrania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tworzenia treści dokumentu lub edycji dokumentu - wciśnię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cie buttonu: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Utw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Otwiera się okno kreacji treś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wybierz szablon - okno do selekcji i wyboru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dokumentu danej kategorii dokumentu - po wybraniu szablonu, wz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dokumentu ładuje się w pole dokumentu i uzupełnia stałe dane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przyciski funkcyjne dokumentu: Sekcja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funkcyjnych,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rych kliknięcie dodaje zakres danego przycisku do dokumentu np. dane firmowe (przyciski funkcyjne + ich treść generowane są w konfiguracji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Edytuj dokument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Otwiera się okno kreacji treści (typu word) + button wstaw dane - funkcjonalność - dodaje na dokument dane zaciągane z systemu i kreatora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 dodatkowych po zapisaniu dokumentu;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sekcji wstaw dane: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Firma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Strona www.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utworzenia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realizacji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Miejsce realizacji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z podpisami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Firma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własny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 słownie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 - komentarz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MKO -Multiplatformowy Konfigurator Ofert + Konwertowanie dokument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Tworzenie bazy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usług bazując na parametrach warunkujących daną kategorię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Tworzenie parametr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warunkujących do kategorii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 MKO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Głównym celem projektu jest utworzenie modułu o nazwie Multiplatformowy Konfigurator Ofertowy (w skr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cie MKO) do systemu Worker-PRO, który umożliwi pracownikom biurowym, możliwość tworzenia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min. ofert w sposób automatyczny tzn. dodawanie usług i produktów własnych, jak i od innych firm.  Moduł pozwala tworzyć dowolne usługi i dowolne produkty w dowolniej liczbie Parametr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Warunkujących i Stałych Danych. Moduł MKO zawiera bazę klient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systemu worker-PRO - pobiera dane z systemu na zasadzie API rest(przygotowane przez wykonawcę)i tworzy do każdego dostawcy bazę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usług tak aby była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pobierane w połączeniu z danym dostawcą.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Parametry warunkujące danych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ug s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ą polami tworzonymi wewnątrz modułu MKO i istnieje możliwość dowolnej kreacji tych parametr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w. Każdy parametr tworzony ma dowolną nazwę , wartość (system podpowiada możliwość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np d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ługość , cm, m, km, mila; waga : gr, kg, t itp. ), liczbę miary , producenta, cena  etc.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umożliwia tworzenie grup usług i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dowolnej ilości. Tworzenie grup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usług jaki samych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ułożenie w strukturze hierarchicznej.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Każdy produkt czy usługa składa się z następujących element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Grafika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Stałe Dane (SD)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Parametry Warunkujące(PW)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MKO pozwala tworzyć dokumenty - (min. oferty) z usług i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wielu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zgromadzonych w systemie worker-PRO.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Tworzony dokument jest dla Odbior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zgromadzonych w systemie worekr-PRO i jest do nich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wysyłany z opcja zdalnego podpisu.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dysponuje narzędziami do opracowania graficznego oferty na zasadzie Adobe InDesign-zapisywanie w formacjie pdf.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zawiera wyszukiwarkę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dokumentu w MKO dobywa się na zasadzie dodawania wybranych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usług o określonych  parametrach dla dedykowanego dokumentu.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tworzenia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wokrer-PRO zawierający dane z MKO. Podczas kreacji dokumentu użytkownik ma możliwość wyboru szablonu dokumentu zawierającego produkty z MKO i stałe dane. Po wybraniu danego szablonu system sam uzupełnia dane dokumentu o dane produkty i stałe pola.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umożliwia dodawanie podsumowania w dowolnym tworzonym dokumencie w systemie . Podsumowanie zawiera usługi i produkty dodane do dokumentu. Podsumowanie jest w dw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ch wariantach z ceną i bez cen.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umożliwia wysyłkę dokumentu do klienta z opcja elektronicznego podpisu. ( opcje podpisu - biuro / e-mail odbiorcy / podpis na aplikacji mobilnej )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umożliwia dodawanie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bazy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worker-PRO , akcje 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wnież możliwa podczas kreacji dokumentu.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umożliwia przyporządkowanie utworzonego dokumentu do wybranych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i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Przygotowanie API z systemem worker-PRO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Przygotowanie wizualizacji - grafik  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modu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łu MKO (poszczeg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ekrany - sp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jne z systemem worker-PRO)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Możliwość wysyłki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utworzonych w MKO do podpisu zdalnego - opcje podpisu - biuro / e-mail odbiorcy / podpis na aplikacji mobilnej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Możliwość przyporządkowania utworzonego dokumentu do wybranych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worker-PRO. 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 Przeprowadzenie test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wydajnościowych modułu dla różnych grup  użytkownik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w: 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10,100, 1000.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Przeprowadzenie test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bezpieczeństwa modułu  - w wyznaczonych technologiach bezpieczeństwa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Przygotowanie API - MKO do połączenia z systemami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wień innych producent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np. Drutex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Przed przystąpieniem do realizacji wykonawca będzie zmuszony do przeprowadzenia audytu funkcjonalności systemu worker-PRO, w celu doprecyzowanie zakresy prac i dopasowania, sp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jności kodu z istniejącym zr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dłem.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Multipaltormowy Konfigurator Ofertowy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1. Tworzenie bazy produktów i usług bazując na parametrach warunkujących daną kategorię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i po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łączenie z lista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systemu worker-PRO.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Tworzenie parametrów warunkujących do danego produktu  i kategorii , dane stałe produktu np.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Schemat 1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1. Nazwa - Okno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2. PW - Wysokość - 1,5 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3. PW - Szerokość - 1,2 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4. PW - TYP otwarcia - uchylno - rozwarte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Dane stałe produktu: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1.Dane odbiorcy z systemu worker-PRO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i/>
          <w:iCs/>
          <w:sz w:val="20"/>
          <w:szCs w:val="20"/>
          <w:shd w:val="clear" w:color="auto" w:fill="FFFFFF"/>
        </w:rPr>
        <w:t>2. Możliwość dodawania kolejnych pół stałych danych do produktu czy usługi.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Tworzenie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zawierających usługi i produkty z MKO w różnych konfiguracjach.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Tworzenie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ustaleniem tzw. stałych pół (informacji)do nanoszenia na dokument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Funkcjonalność nanoszenia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usług na dowolny dokument utworzony w systemie na zasadzie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funkcyjnych “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DODAJ US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ŁUGĘ” / “DODAJ PRODUKT” - dwa warianty z ceną i bez ceny.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 Funkcjonalność nanoszenia podsumowania na dowolny dokument utworzony w systemie na zasadzie przycisk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funkcyjnych “DODAJ PODSUMOWANIE” - dwa warianty z ceną i bez ceny.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Wyszukiwarka z automatycznym pojawianiem się kolejnych parametrów warunkujących do przeszukania bazy.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Funkcjonalność ostylowania dokumentu na zasadzie Abobe InDesign.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Dodatek - kreacja dowolnego dokumentu: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np. funkcjonalności Protokół pomiarowy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protokołów pomiarowych dla klientó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Dodawanie produktów i usługi do dokumentu i wyświetlanie w formie przejrzystych tabel 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parametrami i grafikami bez cen.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Podsumowanie protokołu pomiarowego - bez cen.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 dokumentu możemy załączyć załączniki w różnych formatach.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Dokument po zapisaniu możemy automatycznie wysłać do klienta z opcja elektronicznego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podpisu. ( opcje podpisu - biuro / e-mail odbiorcy / podpis na aplikacji mobilnej )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np. Oferta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ofert dla klientó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Dodawanie produktów i usługi do dokumentu oferty i wyświetlanie w formie przejrzystych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tabel z parametrami, grafikami i ceną.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Podsumowanie oferty - cena (netto + wartość VAT +brutto)- suma ceny poszczególnych produktów w zbiorczej ostylowanej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tabeli.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 dokumentu możemy załączyć załączniki w różnych formatach.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Dokument po zapisaniu możemy automatycznie wysłać do klienta z opcja elektronicznego podpisu. (opcje podpisu - biuro / e-mail odbiorcy / podpis na aplikacji mobilnej 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Funkcjonalność konwertowania dokument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w - Opis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Głównym celem projektu jest utworzenie funkcjonalności systemu worker-PRO polegającej na konwertowaniu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w(KD)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z jednego dokumentu w drugi.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żna informacja: dokumenty posiadają produkty z MKO i są tworzone w systemie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Przykładowy schemat obiegu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Protokół pomiarowy - oferta - umowa  - faktura -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wienie - faktura - protokół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monta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żowy.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Opis działania funkcjonalnoś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1.1.Etap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Tworzenie dokumentu (dokument bazowy ) np. protokół pomiarowy z użyciem MKO i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w, produktu bez cen i podsumowanie bez cen. Dokument ten możemy 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 Możliwość wysyłki dokumentu do podpisu zdalnego - opcje podpisu - biuro / e-mail odbiorcy / podpis na aplikacji mobilnej 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1.2. Etap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Utworzony dokument z produktami bez cen i og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lnym podsumowaniem z MKO jest konwertowany do oferty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ra zawiera wszystkie elementy dokumentu wcześniejszego i dodaje nowe elementy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 tzn. ceny i podsumowanie z ceną; istnieje możliwość dodawania nowych pozycji z MKO. Dokument ten możemy  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 Możliwość wysyłki dokumentu do podpisu zdalnego - opcje podpisu - biuro / e-mail odbiorcy / podpis na aplikacji mobilnej 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1.3. Etap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Utworzony dokument czy to protokół pomiarowy czy oferta (dowolny dokument) konwertujemy do faktury,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ra zawiera cały wkład konwertowanych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w; istnieje możliwość dodawania nowych pozycji z MKO. W układzie dokumentu standardowa forma faktur. Dokument ten możemy  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 Możliwość wysyłki dokumentu do podpisu zdalnego - opcje podpisu - biuro / e-mail odbiorcy / podpis na aplikacji mobilnej 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1.4. Etap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Utworzony dokument czy to protokół pomiarowy czy oferta (dowolny dokument) konwertujemy do umowy,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ra jest tworzona w systemie worker-PRO i zawiera wkład konwertowanego dokumentu ; istnieje możliwość dodawania nowych pozycji z MKO i dodanie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bazy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worker-PRO.  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Dokument ten mo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żemy  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 Możliwość wysyłki dokumentu do podpisu zdalnego - opcje podpisu - biuro / e-mail odbiorcy / podpis na aplikacji mobilnej.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1.5. Etap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Utworzony dokument (umowa, oferta ) konwertujemy do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wienia. W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wieniu wybieramy dostawcę i w danym zm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wieniu dla danego dostawcy wyświetla się lista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danego dostawcy.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wienie to możemy wysłać do Dostawcy i przyporządkować do folderu dostawcy w systemie worker-PRO. Dokument ten możemy  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Uwaga! Konwertowanie do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 jest możliwe do wszystkich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rzy tworzą knowertowany dokument.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1.6. Etap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Dowolny dokument (oferta, umowa,) konwertujemy do protokoł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fr-FR"/>
        </w:rPr>
        <w:t>u monta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żu. Dokument ten zawiera produkty z MKO bez cen i podsumowanie bez cen. Dokument ten możemy  przyporządkować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do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 w systemie worker-PRO. Możliwość wysyłki dokumentu do podpisu zdalnego - opcje podpisu - biuro / e-mail odbiorcy / podpis na aplikacji mobilnej.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Powyższy schemat działani jest przykładowy, a funkcjonalność konwertowania dokumentu musi umożliwiać zmianę kolejności etap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konwertowania dokumentu umożliwia obr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bkę graficzna - ostylowanie tworzonego dokumentu.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Przygotowanie API z systemem worker-PRO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Przygotowanie wizualizacji - grafik  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konwertowanych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widoki kreratora konwertowania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(poszczeg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ekrany - sp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jne z systemem worker-PRO)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Możliwość wysyłki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utworzonych w MKO do podpisu zdalnego - opcje podpisu - biuro / e-mail odbiorcy / podpis na aplikacji mobilnej.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Możliwość przyporządkowania konwertowanego dokumentu do wybranych folder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worker-PRO.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Przeprowadzenie test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wydajnościowych modułu dla różnych grup  użytkownik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w: 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10,100, 1000.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Przeprowadzenie test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bezpieczeństwa modułu  - w wyznaczonych technologiach bezpieczeństwa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Przygotowanie API - MKO do połączenia z systemami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wień innych producent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 np. Drutex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9. Przed przystąpieniem do realizacji wykonawca będzie zmuszony do przeprowadzenia audytu funkcjonalności systemu worker-PRO, w celu doprecyzowanie zakresy prac i dopasowaniu, sp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jności kodu z istniejącym zr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dłem.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Założenia wykonawcze: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Tworzony dokument jest dla Odbior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zgromadzonych w systemie worekr-PRO i jest do nich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 wysyłany z opcja zdalnego podpisu.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konwertowanie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umożliwia opracowanie graficzne docelowego dokumentu na zasadzie obr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bki graficznej   Adobe InDesign-zapisywanie w formacjie pdf.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tworzenia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tzn szablony do konwertowanych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etap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konwertowanie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systemie wokrer-PRO. Podczas kreacji dokumentu użytkownik ma możliwość wyboru szablonu dokumentu zawierającego produkty z MKO i stałe dane. Po wybraniu danego szablonu system sam uzupełnia dane dokumentu o dane produkty i stałe pola.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KD umożliwia podczas konwertowania dokumentu dodawanie produkt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MKO czy dodawanie  treści i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sytemu worker-PRO z opcją: 1. dodaj powyżej istniejącego dokumentu / 2. dodaj poniżej istniejącego dokumentu / 3. dodaj w zaznaczonym miejscu.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KD umożliwia dodawanie podsumowania w dowolnym tworzonym dokumencie w systemie . Podsumowanie zawiera usługi i produkty dodane do dokumentu. Podsumowanie jest w dw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ch wariantach z ceną i bez cen.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KD umożliwia wysyłkę dokumentu do klienta z opcja elektronicznego podpisu. ( opcje podpisu - biuro / e-mail odbiorcy / podpis na aplikacji mobilnej )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Funkcjonalność KD umożliwia dodawanie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bazy Dostawc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worker-PRO , akcje 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wnież możliwa podczas konwertowanie dokumentu dokumentu.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Funkcjonalność Konwertowania Dokument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1.Możliwość przekształcania utworzonego dokumentu z jednej kategorii dokumentu na inny rodzaj dokumentu w spos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b automatyczny.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Warunek - funkcjonalności konwertowania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jest uzależniona od Multiplatformowego Konfiguratora Ofertowego.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 Rozliczenia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Opis Projektu: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stworzony jako dodatek do systemu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Głównym celem modułu jest automatyczne rozlicznie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obliczanie przychodu dla firmy.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rozliczenia widoczny tylko dla wybranych pracownikow - ustawiane w ustawieniach systemu.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“Rozliczenia”, pozwalający na dodawanie wpłat od klient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związanych z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wieniami.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wgrania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lnych składowych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 przychod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Połączenie konkretnego rozlicznie z Odbiorcą i odpowiednim folderem (adresem Odbiorcy).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Połączenie Modułu z dokumentami systemu w celu pobierania do modułu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jak i wartości umowy z dodatkowych danych dokumentu jako wartości kwoty rozliczenia w kreatorze rozliczenia.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generowania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księgowych i możliwość wysyłki do klienta na e-mail i możliwość podpisu elektronicznego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(opcje podpisu: biuro, e-mail, aplikacja mobilna worker-PRO)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obliczania i generowania statystyk rozliczeniowych firmy w określonym przedziale czasowym.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Rozliczenia - widok bazowy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 systemu: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Rozliczenia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rozliczenia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Filtr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 wyświetlanymi parametrami: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nr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dane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kwota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suma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przych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status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akcje: podgląd, pobierz pdf, edycja +  usuń kontakt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Pozycje od X do X | Wszystkie: X | Przefiltrowane z: X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Opcje wyświetlanią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Kreator rozliczenia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Odbiorca -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listy odbior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systemie + opcja z odhaczeniem folderu (adresu)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Dokument -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z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nr - w przypadku wyboru dokumentu odbiorcy np. nr x - jest to człon dodawany do nr dokumentu/ w przypadku braku dokumenty generuje automatycznie lub wpisanie ręczne.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Kwota rozliczenia - zaciągana z kreatora dokumentu jeżeli jest wpisana w polach dodatkowych dokumentu jeżeli nie możliwość wpisani ręcznego.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t>Sekcja Składowe przychodu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składową przychodu: po wciśnięciu genruje sie pole w kreatorze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przychodu - np zaliczka, zadatek itp.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realizacji przychodu - dodaj zadanie + checkbox wykonano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Wartość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netto + % VAT + Brutto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generuj dokument - przejście do kreatora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Dodaj załącznik - potwierdzenie zapłaty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Suma wszystkich składowych przychodu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t>Sekcja Koszty: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koszt: po wciśnięciu generuje się pole w kreatorze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Nazwa kosztu - np koszt producenta zaliczka, koszty transportu itp.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Data realizacji kosztu - dodaj zadanie + checkbox wykonano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Wartość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netto + % VAT + Brutto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generuj dokument - przejście do kreatora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Dodaj załącznik - potwierdzenie zapłaty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Suma wszystkich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Sekcja Rozliczenie: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Suma wszystkich składowych przychodu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Suma wszystkich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Zysk: opcje netto, brutto + gaficznye % pokazanie zysku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Dodatek do modułu “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it-IT"/>
        </w:rPr>
        <w:t>Pulpit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”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Tabela z podglądem wpłat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Tabela z podglądem koszt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Graficzny podgląd w formie wykresu z filtrowaniem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Moduł 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Menad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żer plik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Przetrzymywanie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informacyjnych pogrupowanych w poszczeg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lne kategorie,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rych celem jest dostarczanie informacji na 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żne zagadnienia np. zasady montażu urządzenia lub procedury postępowania gwarancyjnego, a także informacje dotyczące funkcjonowania systemu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Menad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żer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pozwala tworzyć tematyczne foldery i podfolder, w 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rych mogą być przetrzymywane pliki różnych format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Pole robocze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Pulpit &gt; Pliki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Zakres funkcjonalnoś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 modu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Wyszukiwarka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 przodu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 tyłu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ry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Zamontuj wolumin sieciowy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Now katalog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Now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Wyś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lij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Otw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Pobierz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Wybierz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Cofnij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Kopiuj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Wytnij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Wklej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Opróż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nij folder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Ukryj(osobiste)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Duplikuj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Zmiń nazwę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Edytuj plik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Zmień rozmiar i obróć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Zmiana trybu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Zaznacz wszystkie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Odznacz wszystkie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Odwr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Podgląd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łąśćiwości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Wypakuj z pliku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nl-NL"/>
        </w:rPr>
        <w:t>Utw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rz archiwum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Widok listy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Sortuj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Preferencje językowe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Pełen Ekran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Możliwość dołączenia danego pliku z Menadżera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systemu do zadań czy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 formie załącznik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Konfiguracja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Pracownicy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pracowni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pracownika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Dane: nazwa, email, telefon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Zdjęcie profilowe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Specjalizacja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Tworzenie konta w systemie - jako checkbox, automatycznie tworzy konto i wysyła dane logowania do pracownika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Specjalizacje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specjalizacji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dodania/usuwania/edycji specjalizacji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specjalizacji zawiera nazwę specjalizacji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Adresy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firmy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dodania/usuwania/edycji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specjalizacji zawiera dane adresowe i Google Maps z pinezką na podanym adresie (adres automatycznie generowany z formularza)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Terminarze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terminarzy pracownika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dodania/usuwania/edycji/podglądu (w formie kalendarza) terminarzy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terminarza zawiera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Pracownik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Adres (miejsce pracy z Konfiguracja pkt 3)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Specjalizacja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Checkbox Aktywny/Nieaktywny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Statusy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1. Lista status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dodania/usuwania/edycji status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statusu zawiera nazwę i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koloru (HEX)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Dokumenty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Kategorie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kategorii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dodawania.edycji/usuwania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Formauarz zawiera nazwę kategorii</w:t>
      </w:r>
    </w:p>
    <w:p w:rsidR="00BE1431" w:rsidRPr="00AD1D86" w:rsidRDefault="0093208C" w:rsidP="00AD1D86">
      <w:pPr>
        <w:pStyle w:val="Default"/>
        <w:ind w:left="19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Szablony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dodawania/usuwania/edycji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288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szablonu</w:t>
      </w:r>
    </w:p>
    <w:p w:rsidR="00BE1431" w:rsidRPr="00AD1D86" w:rsidRDefault="0093208C" w:rsidP="00AD1D86">
      <w:pPr>
        <w:pStyle w:val="Default"/>
        <w:ind w:left="38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38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Kategoria</w:t>
      </w:r>
    </w:p>
    <w:p w:rsidR="00BE1431" w:rsidRPr="00AD1D86" w:rsidRDefault="0093208C" w:rsidP="00AD1D86">
      <w:pPr>
        <w:pStyle w:val="Default"/>
        <w:ind w:left="38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Edytor dokumentu (styl MS Word, format HTML)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Moduł Konfiguracja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Poddziały modułu Konfiguracja wyb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 w menu systemu: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Specjalizacaje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Usługi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Adres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Terminarze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Startusy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Dokumenty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Zadania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Pracownicy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Pracownicy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pracownika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Specjalizacje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pracowni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pracownika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Dane: nazwa, email, telefon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Zdjęcie profilowe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Specjalizacja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Tworzenie konta w systemie - jako checkbox, automatycznie tworzy konto i wysyła dane logowania do pracownika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Specjalizacje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Specjalizacje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Specjalizację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Specjalizacji: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Specjalizacje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specjalizacji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specjalizacji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Usługi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Usługi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Usługę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1. Lista Us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ł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de-DE"/>
        </w:rPr>
        <w:t>ug: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Specjalizacje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specjalizacji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usługi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Dodatkowe: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Czas trwania w minutach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Cena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4.. Adresy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Adresy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Adres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Adres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Adres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Telefon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E-mail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Status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specjalizacji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usługi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Dodatkowe: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Czas trwania w minutach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Cena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Terminarze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Terminarze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Terminarz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Terminarzy: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Pracaownik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Adres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Specjalizacaja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Godziny pracy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Status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Terminarzy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terminarza: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Pracownik - lita do wyboru + funkcjonalność dodawania nowego pracownik w nowym oknie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Adres - lita do wyboru + funkcjonalność dodawania nowego pracownik w nowym oknie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Specajlizacaje - lita do wyboru + funkcjonalność dodawania nowego pracownik w nowym oknie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Dodatkowe: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Aktywny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Zakładka godziny pracy - formularz kreaownia godzin pracy pracownika w ujęciu tygodnia. Autoamt do doazncznia dni i godzin pracy pracownika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5. Statusy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Statusy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Status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1. Lista status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Garficznny pasek statusu +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zmiana kolejności , edytu,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Formularz dodawania Statusu: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Kolor - pole do wpisania lub plaleta kolor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wyboru(po zaznaczenie koloru wpisuje się nr koloru)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6.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Dokumenty&gt;Kategorie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Kategorii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zmiana kolejności , edytu,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Formularz dodawania Kategorii: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Button dodaj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3. 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Szablony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Dokumenty&gt;Szablony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Szablon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Szaboln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Kategoria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Akcje: edytu,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Formularz dodawania Szablonu: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Wybierz kategorię - selektor do wyboru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Pole robocze dokumentu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Okno kreacji treści (typu word) + button wstaw dane - funkcjonalność - dodaje na dokument dane zaciągane z systemu i kreatora 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l dodatkowych po zapisaniu dokumentu;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lista sekcji wstaw dane: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Odbiorca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Firma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Dostawca - dane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- Firma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Strona www.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utworzenia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zam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Data realizacji dokumentu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Miejsce realizacji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Odbiorcy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Podpis Firmowy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Ramka z podpisami - Firma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Firma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Odbiorca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Osoba do kontaktu - Dostawca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konta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własny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Wartość umowy słownie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Uwagi - komentarz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4.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Typy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Zadania&gt;Typ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Specjalizację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1. Lista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Typu zadań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Zadań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8. Odbiorcy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Statusy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Odbiorcy&gt;Statusy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Status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pt-PT"/>
        </w:rPr>
        <w:t>1. Lista Typ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Typu zadań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Edytuj,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Możliwość dodawania/edycji/usuwania Status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odbiorc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Formularz dodawania Statusu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7.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Projekty&gt;Kategorie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Kategorie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Kategorii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zmiana kolejności , edytu,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Formularz dodawania Kategorii: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Button dodaj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3. 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Szablony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Pulpit &gt; Konfiguracja &gt; Projekty&gt;Szablony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Button dodaj Szablon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Lista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Nazwa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Akcje: zmiana kolejności , edytu, usuń</w:t>
      </w:r>
    </w:p>
    <w:p w:rsidR="00BE1431" w:rsidRPr="00AD1D86" w:rsidRDefault="0093208C" w:rsidP="00AD1D86">
      <w:pPr>
        <w:pStyle w:val="Default"/>
        <w:ind w:left="96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3. Na dole Pozycje od 1 do 2 | Wszystkie: 2 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2. Formularz dodawania-tworzenia Szablon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Projekt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-bez możliwości przyporządkowania odbiorcy - 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it-IT"/>
        </w:rPr>
        <w:t>modu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ł,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ry wymaga stworzenia przez Wykonawcę.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Specyfikacja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funkcjonalności tworzenia szablon</w:t>
      </w: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w projekt</w:t>
      </w: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w dodatek do systemu worker-PRO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Opis Projektu: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Moduł stworzony jako dodatek do systemu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Celem modułu jest transformacja dokumentu umowy - na proces realizacji umowy tzw. Projekt (przedstawienie graficznie na wykresie „Gantta”) - proces ten wynika z umowy z klientem i opartym jest na parametrach czasowych umowy, a realizowany jest poprzez poszczeg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lne zadania(podzadania do projektu), tworzone do projektu,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 to warunkowane są parametrem czasowym umowy (nie mogą wyjść poza termin realizacji umowy).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Głównym celem modułu jest automatyczne dodawanie szablon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projekt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i możliwość tworzenia szablon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projekt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w, na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rych realizacje składają się liczne podzadania pracownicze.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Funkcjonalność polega na możliwości dodania nowego szablonu projektu z dowolną liczbą podzadań projektowych przyporządkowanych do projektu i odpowiednich pracownik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w dowolnych terminach ograniczony data rozpoczęcia i zakończenia szablonu projektu - brak możliwości dodawania zadania poza ramy czasowe danego szablonu projektowego.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Dany szablon projektu będzie możliwy do wykorzystani dowolną ilość razy.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Dany utworzony szablon projektu będzie możliwość edycji danego szablonu wraz z jego zawartością 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Dany utworzony szablon projektu będzie możliwość kopiowania danego szablonu wraz z jego zawartością.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Dany szablon projektowy na etapie jego tworzenia nie będzie 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gł być przyporządkowany do żadnego odbiorcy i wszystkie podzadania i dokumenty r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wnież nie mogą mieć możliwości przyporządkowania do Odbiorcy - ponieważ szablony są uniwersalnego użytku i połączenie z odbiorcą następuje dopiero na etapie tworzenia projektu z szablonu projektu.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Wszystkie podzadania w tworzonym szablonie mogą mieć wgrane funkcjonalności swojego kreatora i być wykorzystywane wielokrotnie do różnych klient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Zadania w Podzadaniu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Załączniki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Dokumenty z opcją podpisu cyfrowego.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Np. Do szablonu projektu dodajemy podzadanie wysłanie umowy do klienta i wgrywamy do tego podzadania stworzony wcześniej szablon umowy firmowej. Tworząc projekt z tego szablonu i przydzielając do projektu odbiorce dodajemy r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wnież odbiorcę do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w podzadniach danego szablonu tzn. Dokument umowa uzupeł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it-IT"/>
        </w:rPr>
        <w:t>ni si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ę o dane danego odbiorcy w tworzony projekcie z szablonu.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Dany szablon projektu będzie 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gł zwierać dodane do szablonu projektu czy podzadań w danym szablonie projektu bazowe dokumenty i pliki i listy wewnętrznych zadań dla pracownik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 będą się powielały dowolną ilośc razy z danym szablonem i przyporządkowywały się do przydzielonego odbiorcy i jego folderu  w tworzonym projekcie z szablonu.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Utworzony projekt z szablonu będzie się dodawał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it-IT"/>
        </w:rPr>
        <w:t>do: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Modułu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Wybranrgo folderu /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Terminarz pracownika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Aplikacji mobilnej pracaownika /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Utworzony nowy projekt z szablonu posiada: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pt-PT"/>
        </w:rPr>
        <w:t>List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ę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zada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ń w projektcie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może posiadać wgrane juz pliki pdf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Wgrane dokumenty bazowe - utworzone z szablon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z systemu - automatycznie dane odbiorcy będą się zaciągały do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listę podzadań dla  dowolnych pracownik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Każde Podzadnie w projekcie utworzonym z szablonu posiada: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Kreator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Kreator posiada nastepujące zakładki: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Podstawowe informacje, Zadania i Notatki, Dokumenty, Mapa dojazdu, Projekty: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 dole kreatora opcje zamknięcia, w rozsuwanym buttonie 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Zamknij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Zamknij i 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Zapisz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Zapisz i otw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rz nowe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Podstawowe informacje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Tytuł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Typ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Odbiorca + możliwość przyporządkowania dopowiedniego folderu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pt-PT"/>
        </w:rPr>
        <w:t>Adres do GPS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Dostawca + możliwość przyporządkowania dopowiedniego folderu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Zlecenia cykliczne: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Zleceni co + pole do wpisanie + check boks z opcją: dzień, tydzień, miesiąc, rok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Okres do: data /do: data - default-oho aktualny dzień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Pole do wpisania opisu zadania + kreator tekstu typu word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Współpracownik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Data rozpoczęcia zadania+ godzina / łatwy kreator wybory daty i godziny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Data zakończenia zadania + godzina / łatwy kreator wybory daty i godziny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•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fr-FR"/>
        </w:rPr>
        <w:t>Status : okre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ślane w konfiguracji systemu default-owo: nowe, rozpoczęcie praca, zakończono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Zadania i Notatki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• Podzadania  - kreator dodawania zadań w zadaniu miejsce do wpisania teści zadania + funkcje dodaj, po dodaniu zadania kreuje się checkbox do odhaczenia zadania / odhaczenia zadani jako wykonane. Każde podzadanie w zadaniu jest przeliczane w postępie zadania w spos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 procentowy.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Notatki - kreator dodawanie notatki - stałe informacje czas sporządzenia notatki / przez: osoba sporządzająca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pole do wpisania treści notatki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Możliwość dodania załącznika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Możliwość wgrania zdjęcia lub filmu z aplikacji mobilnej - smartphone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Dokumenty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Możliwość: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Dodaj nowy dokument - przejście do kreatora dokumentu tworzenie nowego dokumentu i topem wyb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 z listy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Wybierz z listy - otwiera się lista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i odhaczam,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 dokumenty dodaje do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widoku pola lista dodanych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z selektorami typ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i wyszukiwarką.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- Możliwość wgrania dowolnego załącznika do zadnia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Mapa dojazdu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mapa ukazująca miejsce zadania + funkcjonalność wyznaczania trasy dojazdu GPS na urządzeniu mobilnym + zliczania czasu dojazdu i położenia pracownika w czasie rzeczywistym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Projekty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z możliwością odznaczenia checkboks-a i buttonem dodaj zadnie jako podazadanie w  projkcie/tach.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Lista projekt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zawiera wyświetla następujące informacje: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a. Nazwa projektu,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b. typ projektu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c. nr projektu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d. firma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e. osoba do kontaktu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f. tel do osoby do kontaktu - możliwość bezpośredniego telefonu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g. @ osoby do kontaktu - możliwość bezpośredniego wysł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ania @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h. Data rozpoczęcia i data zakończenia,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i. Status zadania,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j. postęp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k. opis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l. Adres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m. Akcje : rozpocznij zadanie , zakończ zadanie , archiwizuj,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U dołu listy: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Pozycje od X do X | Wszystkie: X | Przefiltrowane z: X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Opcje wyświetlania : 10 / 25 / 50 /100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Moduł Ustawienia</w:t>
      </w:r>
    </w:p>
    <w:p w:rsidR="00BE1431" w:rsidRPr="00AD1D86" w:rsidRDefault="00BE1431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1. użytkownicy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Pulpit &gt; Ustawienia &gt; Użytkownicy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Button dodaj Uzytkownika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Button wr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óć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pt-PT"/>
        </w:rPr>
        <w:t>1. Lista U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żytkowik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w: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1. Użytkownik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Uprawnienia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Status: aktywny , nieaktywny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4. Akcje: Edytuj, Usuń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5. Na dole Pozycje od 1 do 2 | Wszystkie: 2 + selektor podstron+ selektor podstron+ propozycje wyświetlania 10/25/50/100 - defual - 10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Możliwość dodawania/edycji/usuwania Użytkownik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Formularz dodawania Statusu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1.Nazwa użytkownika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Adres e-mail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Zdjęcie - funkcja pobierz plik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4. Uprawnienia: Admin, Manager, Worker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5. Konto: lista do wyboru kont pracownik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6. Hasło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7. Powt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rz Hasło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8. Button dodaj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ustawienia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Widok pola modułu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Nawigacja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Pulpit &gt; Ustawienia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de-DE"/>
        </w:rPr>
        <w:t>Dane Firmy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Logo Firmy + Edycja + kreator dodawania loga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E-mail Kontaktowy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Nr Konta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Nazwa Banku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Miasto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Nazwa Firmy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KRS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Osoba do kontaktu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Kod pocztowy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Regon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Adres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NIP + Edycja + kreator dodawania treści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Strona www. + Edycja + kreator dodawania treści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Preferencje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Dokumenty: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Waluta + Edycja + kreator dodawania treści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Podpis Firmowy (tłumaczenie) + Edycja + kreator dodawania treści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Podpis Odbiorcy (tłumaczenie) + Edycja + kreator dodawania treści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E-mail: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E-mail z dokumentami + Edycja + kreator dodawania treści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E-mail z dokumentami do podpisu + Edycja + kreator dodawania treści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Kalendarz: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Kalendarz - szerokość kolumn + Edycja + kreator dodawania treści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Kalendarz: Koniec + Edycja + kreator dodawania treści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Kalendarz: Start + Edycja + kreator dodawania treści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Zadania: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Wysyłaj powiedominie e-mail do współpracaownika + Edycja + checkbox</w:t>
      </w:r>
    </w:p>
    <w:p w:rsidR="00BE1431" w:rsidRPr="00AD1D86" w:rsidRDefault="0093208C" w:rsidP="00AD1D86">
      <w:pPr>
        <w:pStyle w:val="Default"/>
        <w:tabs>
          <w:tab w:val="left" w:pos="940"/>
          <w:tab w:val="left" w:pos="1440"/>
        </w:tabs>
        <w:ind w:left="1440" w:hanging="144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Wysyłaj powiedominie e-mail do pracaownika + Edycja + checkboc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Płatności - moduł,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ry wymaga stworzenia przez Wykonawcę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Moduł stworzony jako dodatek do systemu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Moduł płatności będzie umiejscowiony w module ustawienia - jako zakładka Płatności za system worker-PRO i bedzie posiadać 2 działy: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płatność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faktury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Celem modułu jest możliwość dokonywania płatności za system worker-PRO przez użytkownik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systemu.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Moduł płatności umożliwia użytkownikowi dokonywania opłat za korzystanie z systemu worker-PRO.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Płatności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Kreator płatonści za system z pokazaniem ile kont i jakich jest w danym momencie używanych przez firmę i koszt miesięczny + opcje zakupu 1 miesiące/ 3 miesiące/ 6 miesięcy/ 12 miesięcy. Formy płatności dotpay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Płatności dodatkowe serwer - raz do roku system będzie wystawiał faktury za zużytą powierzchnie serwerową danej firmy korzystającej z systemu worker-PRO. Możliwość wpisanie stawek za odpowiednia wartość powierzchni serwerowej.</w:t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Po płaceniu systemu automat od razu genruje fakturę za opłacony okres dla danej firmy i wysyła 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sv-SE"/>
        </w:rPr>
        <w:t>faktur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ę na adres e-mial  firmy, kt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ra opaciła system wokrer-PRO i dodaje do folderu faktury wustawienieach systemu danego klienta  i  na adres e-mail </w:t>
      </w:r>
      <w:hyperlink r:id="rId6" w:history="1">
        <w:r w:rsidRPr="00AD1D86">
          <w:rPr>
            <w:rStyle w:val="Hyperlink0"/>
            <w:rFonts w:ascii="Tahoma" w:hAnsi="Tahoma" w:cs="Tahoma"/>
            <w:sz w:val="20"/>
            <w:szCs w:val="20"/>
            <w:shd w:val="clear" w:color="auto" w:fill="FFFFFF"/>
            <w:lang w:val="en-US"/>
          </w:rPr>
          <w:t>faktury@software-pro.eu</w:t>
        </w:r>
      </w:hyperlink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◦ Automat przypominający o kończącym się abonamencie na baner główny System na pulpicie - 14 dni przez końcem okresu rozliczeniowego/ 7 dni / 3 dni / 2 dni / 1 dzień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nl-NL"/>
        </w:rPr>
        <w:t>- Button CTA - op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łac system - klinicei w button przenosi do cyklu dokonia płatności 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• Faktury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lista faktur za system worker-PRO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▪ nr faktury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▪ okres za kaki jest faktura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▪ termin płatności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▪ Akcje: pobierz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▪ 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Button op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łać kolejny okres - do wyboru na prz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d: 1 miesiąc/ 3 miesiące/ 6 miesięcy/ 12 miesięcy/24 miesiące/ 36 miesięcy. Formy płatnoś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ci dotpay + payu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tabs>
          <w:tab w:val="left" w:pos="220"/>
          <w:tab w:val="left" w:pos="720"/>
        </w:tabs>
        <w:ind w:left="720" w:hanging="720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  <w:t>•</w:t>
      </w:r>
      <w:r w:rsidRPr="00AD1D86"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  <w:tab/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Regulamin - w trakcie prac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◦ lista dokument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firmowych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Lista zadań  wyświetla następujące informacje: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Moduł Pomoc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Support Center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Wsparcie techniczne online 24/7</w:t>
      </w:r>
    </w:p>
    <w:p w:rsidR="00BE1431" w:rsidRPr="00AD1D86" w:rsidRDefault="00AD1D86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hyperlink r:id="rId7" w:history="1">
        <w:r w:rsidR="0093208C" w:rsidRPr="00AD1D86">
          <w:rPr>
            <w:rStyle w:val="Hyperlink1"/>
            <w:rFonts w:ascii="Tahoma" w:hAnsi="Tahoma" w:cs="Tahoma"/>
            <w:color w:val="00ACF0"/>
            <w:sz w:val="20"/>
            <w:szCs w:val="20"/>
            <w:shd w:val="clear" w:color="auto" w:fill="FFFFFF"/>
            <w:lang w:val="en-US"/>
          </w:rPr>
          <w:t>support@worker-pro.com</w:t>
        </w:r>
      </w:hyperlink>
      <w:r w:rsidR="0093208C"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t> | tel. 509 393 161</w:t>
      </w:r>
    </w:p>
    <w:p w:rsidR="00BE1431" w:rsidRPr="00AD1D86" w:rsidRDefault="00AD1D86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hyperlink r:id="rId8" w:history="1">
        <w:r w:rsidR="0093208C" w:rsidRPr="00AD1D86">
          <w:rPr>
            <w:rStyle w:val="Hyperlink0"/>
            <w:rFonts w:ascii="Tahoma" w:hAnsi="Tahoma" w:cs="Tahoma"/>
            <w:sz w:val="20"/>
            <w:szCs w:val="20"/>
            <w:shd w:val="clear" w:color="auto" w:fill="FFFFFF"/>
          </w:rPr>
          <w:t>Rozpocznij czat!</w:t>
        </w:r>
      </w:hyperlink>
      <w:r w:rsidR="0093208C"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- funkcjonalość chatu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Wyszukiwarka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Kategorie: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it-IT"/>
        </w:rPr>
        <w:t>1. Pulpit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Odbiorcy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Dostawcy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4. Zam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wienia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5. Terminarz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6. Zadania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7. Projkety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8. Dokumenty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pt-PT"/>
        </w:rPr>
        <w:t>9. Menad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ż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de-DE"/>
        </w:rPr>
        <w:t>er Plik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  <w:t>w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10. Konfiguracja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11. Ustawienia system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12. Pomoc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13. Chat</w:t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14. Aplikacja mobilna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każdej kategorii będą zamieszczone artykuły -informacyjne dotyczące poszczeg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lnych funkcjonalności danego modułu oraz linki do film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 szkoleniowych.</w:t>
      </w:r>
      <w:r w:rsidRPr="00AD1D86">
        <w:rPr>
          <w:rStyle w:val="None"/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Moduł </w:t>
      </w: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  <w:lang w:val="en-US"/>
        </w:rPr>
        <w:t>Chat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Komunikacja pracownik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wraz z możliwoś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cia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̨ dodania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w.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Moduł Chat umiejscowimy na belce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rnej systemu jako wigdet dostępny cały czas na belce g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rnej (opcja - dolnej).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Okienko czatu z użytkownikami systemu.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Styl i funkcje FB Messenger/Google Hangouts - konwersacje pracownicze / pokoje(grupy) konwersacji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Dodatkowe funkcje: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Możliwość konwersacji telefonicznej i rozmowy video z zapisywaniem rozm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wi tel i video  oraz zapisywanie i dołączaniem tych nagranych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do menadżera plik</w:t>
      </w:r>
      <w:r w:rsidRPr="00AD1D86">
        <w:rPr>
          <w:rFonts w:ascii="Tahoma" w:hAnsi="Tahoma" w:cs="Tahoma"/>
          <w:sz w:val="20"/>
          <w:szCs w:val="20"/>
          <w:shd w:val="clear" w:color="auto" w:fill="FFFFFF"/>
          <w:lang w:val="es-ES_tradnl"/>
        </w:rPr>
        <w:t>ó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w - folder chat oraz możliwość.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  <w:lang w:val="it-IT"/>
        </w:rPr>
        <w:t>Konto u</w:t>
      </w:r>
      <w:r w:rsidRPr="00AD1D86">
        <w:rPr>
          <w:rFonts w:ascii="Tahoma" w:hAnsi="Tahoma" w:cs="Tahoma"/>
          <w:sz w:val="20"/>
          <w:szCs w:val="20"/>
          <w:shd w:val="clear" w:color="auto" w:fill="FFFFFF"/>
        </w:rPr>
        <w:t>żytkownika systemu pokazuje dane danego pracownika: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Stanowisko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Nr tel,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Adres e-mail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Pracownika nadrzędnego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• Dodatkowe informacje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  <w:t> 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Dostarczone przez klienta: 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1. Brak</w:t>
      </w:r>
    </w:p>
    <w:p w:rsidR="00BE1431" w:rsidRPr="00AD1D86" w:rsidRDefault="0093208C" w:rsidP="00AD1D86">
      <w:pPr>
        <w:pStyle w:val="Default"/>
        <w:ind w:left="960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Style w:val="None"/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b/>
          <w:bCs/>
          <w:sz w:val="20"/>
          <w:szCs w:val="20"/>
          <w:shd w:val="clear" w:color="auto" w:fill="FFFFFF"/>
        </w:rPr>
        <w:t>Testowy i produkcyjny serwer</w:t>
      </w:r>
    </w:p>
    <w:p w:rsidR="00BE1431" w:rsidRPr="00AD1D86" w:rsidRDefault="0093208C" w:rsidP="00AD1D86">
      <w:pPr>
        <w:pStyle w:val="Default"/>
        <w:rPr>
          <w:rStyle w:val="None"/>
          <w:rFonts w:ascii="Tahoma" w:eastAsia="Times" w:hAnsi="Tahoma" w:cs="Tahoma"/>
          <w:color w:val="333333"/>
          <w:sz w:val="20"/>
          <w:szCs w:val="20"/>
          <w:shd w:val="clear" w:color="auto" w:fill="FFFFFF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Serwer produkcyjny będzie dostarczał wykonawca dane do aplikacji i strony - wyświetlane przez użytkowników końcowych.</w:t>
      </w:r>
    </w:p>
    <w:p w:rsidR="00BE1431" w:rsidRPr="00AD1D86" w:rsidRDefault="0093208C" w:rsidP="00AD1D86">
      <w:pPr>
        <w:pStyle w:val="Default"/>
        <w:rPr>
          <w:rFonts w:ascii="Tahoma" w:hAnsi="Tahoma" w:cs="Tahoma"/>
          <w:sz w:val="20"/>
          <w:szCs w:val="20"/>
        </w:rPr>
      </w:pPr>
      <w:r w:rsidRPr="00AD1D86">
        <w:rPr>
          <w:rFonts w:ascii="Tahoma" w:hAnsi="Tahoma" w:cs="Tahoma"/>
          <w:sz w:val="20"/>
          <w:szCs w:val="20"/>
          <w:shd w:val="clear" w:color="auto" w:fill="FFFFFF"/>
        </w:rPr>
        <w:t>Serwer testowy będzie użytkowany podczas prac programistycznych oraz w fazie testów. Pozwoli przetestować wykonane rozwiązanie przed wdrożeniem go na serwer docelowy.</w:t>
      </w:r>
    </w:p>
    <w:sectPr w:rsidR="00BE1431" w:rsidRPr="00AD1D86" w:rsidSect="00AD1D86">
      <w:headerReference w:type="default" r:id="rId9"/>
      <w:pgSz w:w="11906" w:h="16838"/>
      <w:pgMar w:top="709" w:right="1134" w:bottom="1134" w:left="1134" w:header="284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A8" w:rsidRDefault="0093208C">
      <w:r>
        <w:separator/>
      </w:r>
    </w:p>
  </w:endnote>
  <w:endnote w:type="continuationSeparator" w:id="0">
    <w:p w:rsidR="008221A8" w:rsidRDefault="0093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A8" w:rsidRDefault="0093208C">
      <w:r>
        <w:separator/>
      </w:r>
    </w:p>
  </w:footnote>
  <w:footnote w:type="continuationSeparator" w:id="0">
    <w:p w:rsidR="008221A8" w:rsidRDefault="0093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D86" w:rsidRPr="00AD1D86" w:rsidRDefault="00AD1D86" w:rsidP="00AD1D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Tahoma" w:eastAsia="Calibri" w:hAnsi="Tahoma" w:cs="Tahoma"/>
        <w:b/>
        <w:bCs/>
        <w:i/>
        <w:sz w:val="16"/>
        <w:szCs w:val="20"/>
        <w:bdr w:val="none" w:sz="0" w:space="0" w:color="auto"/>
        <w:lang w:val="pl-PL"/>
      </w:rPr>
    </w:pPr>
    <w:r w:rsidRPr="00AD1D86">
      <w:rPr>
        <w:rFonts w:ascii="Tahoma" w:eastAsia="Calibri" w:hAnsi="Tahoma" w:cs="Tahoma"/>
        <w:sz w:val="16"/>
        <w:szCs w:val="20"/>
        <w:bdr w:val="none" w:sz="0" w:space="0" w:color="auto"/>
        <w:lang w:val="pl-PL"/>
      </w:rPr>
      <w:t>1/12/2022</w:t>
    </w:r>
  </w:p>
  <w:p w:rsidR="00AD1D86" w:rsidRPr="00AD1D86" w:rsidRDefault="00AD1D86" w:rsidP="00AD1D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Tahoma" w:eastAsia="Calibri" w:hAnsi="Tahoma" w:cs="Tahoma"/>
        <w:b/>
        <w:sz w:val="16"/>
        <w:szCs w:val="20"/>
        <w:bdr w:val="none" w:sz="0" w:space="0" w:color="auto"/>
        <w:lang w:val="pl-PL"/>
      </w:rPr>
    </w:pPr>
    <w:r w:rsidRPr="00AD1D86">
      <w:rPr>
        <w:rFonts w:ascii="Tahoma" w:eastAsia="Calibri" w:hAnsi="Tahoma" w:cs="Tahoma"/>
        <w:sz w:val="16"/>
        <w:szCs w:val="20"/>
        <w:bdr w:val="none" w:sz="0" w:space="0" w:color="auto"/>
        <w:lang w:val="pl-PL"/>
      </w:rPr>
      <w:t>„Usługa programistyczna - Stworzenie biurowej aplikacji mobilnej do systemu Worker-PRO”.</w:t>
    </w:r>
  </w:p>
  <w:p w:rsidR="00BE1431" w:rsidRPr="00AD1D86" w:rsidRDefault="00AD1D86" w:rsidP="00AD1D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Tahoma" w:eastAsia="Calibri" w:hAnsi="Tahoma" w:cs="Tahoma"/>
        <w:b/>
        <w:sz w:val="16"/>
        <w:szCs w:val="20"/>
        <w:bdr w:val="none" w:sz="0" w:space="0" w:color="auto"/>
        <w:lang w:val="pl-PL"/>
      </w:rPr>
    </w:pPr>
    <w:r w:rsidRPr="00AD1D86">
      <w:rPr>
        <w:rFonts w:ascii="Tahoma" w:eastAsia="Calibri" w:hAnsi="Tahoma" w:cs="Tahoma"/>
        <w:b/>
        <w:sz w:val="16"/>
        <w:szCs w:val="20"/>
        <w:bdr w:val="none" w:sz="0" w:space="0" w:color="auto"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DD905" wp14:editId="420B5973">
              <wp:simplePos x="0" y="0"/>
              <wp:positionH relativeFrom="margin">
                <wp:posOffset>9525</wp:posOffset>
              </wp:positionH>
              <wp:positionV relativeFrom="paragraph">
                <wp:posOffset>25400</wp:posOffset>
              </wp:positionV>
              <wp:extent cx="6112800" cy="0"/>
              <wp:effectExtent l="0" t="0" r="2159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0B8C4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pt" to="482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" strokeweight="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1"/>
    <w:rsid w:val="008221A8"/>
    <w:rsid w:val="0093208C"/>
    <w:rsid w:val="00AD1D86"/>
    <w:rsid w:val="00B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3C563-C3DD-4010-B46A-D09774F1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ACF0"/>
    </w:rPr>
  </w:style>
  <w:style w:type="character" w:customStyle="1" w:styleId="Hyperlink1">
    <w:name w:val="Hyperlink.1"/>
    <w:basedOn w:val="Hipercze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1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D8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D1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D86"/>
    <w:rPr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AD1D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worker-pro.com/admin/pom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worker-pr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software-pro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48</Pages>
  <Words>14912</Words>
  <Characters>89478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Zawadzka</dc:creator>
  <cp:lastModifiedBy>Magdalena Zawadzka</cp:lastModifiedBy>
  <cp:revision>3</cp:revision>
  <dcterms:created xsi:type="dcterms:W3CDTF">2022-12-20T08:23:00Z</dcterms:created>
  <dcterms:modified xsi:type="dcterms:W3CDTF">2022-12-20T09:17:00Z</dcterms:modified>
</cp:coreProperties>
</file>