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B2466" w14:textId="073D3F14" w:rsidR="00AB134C" w:rsidRPr="0083102E" w:rsidRDefault="00AB134C" w:rsidP="0083102E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</w:rPr>
      </w:pPr>
      <w:r w:rsidRPr="0083102E">
        <w:rPr>
          <w:rFonts w:asciiTheme="minorHAnsi" w:hAnsiTheme="minorHAnsi" w:cstheme="minorHAnsi"/>
          <w:b/>
          <w:bCs/>
        </w:rPr>
        <w:t xml:space="preserve">Załącznik nr 1 do ZAPYTANIA OFERTOWEGO </w:t>
      </w:r>
      <w:r w:rsidR="00921584" w:rsidRPr="0083102E">
        <w:rPr>
          <w:rFonts w:asciiTheme="minorHAnsi" w:hAnsiTheme="minorHAnsi" w:cstheme="minorHAnsi"/>
          <w:b/>
          <w:bCs/>
        </w:rPr>
        <w:t>z</w:t>
      </w:r>
      <w:r w:rsidR="00E817B3" w:rsidRPr="0083102E">
        <w:rPr>
          <w:rFonts w:asciiTheme="minorHAnsi" w:hAnsiTheme="minorHAnsi" w:cstheme="minorHAnsi"/>
          <w:b/>
          <w:bCs/>
        </w:rPr>
        <w:t xml:space="preserve"> dnia </w:t>
      </w:r>
      <w:r w:rsidR="00355FF1" w:rsidRPr="0083102E">
        <w:rPr>
          <w:rFonts w:asciiTheme="minorHAnsi" w:hAnsiTheme="minorHAnsi" w:cstheme="minorHAnsi"/>
          <w:b/>
          <w:bCs/>
        </w:rPr>
        <w:t xml:space="preserve"> </w:t>
      </w:r>
      <w:r w:rsidR="000B054B">
        <w:rPr>
          <w:rFonts w:asciiTheme="minorHAnsi" w:hAnsiTheme="minorHAnsi" w:cstheme="minorHAnsi"/>
          <w:b/>
          <w:bCs/>
        </w:rPr>
        <w:t>18</w:t>
      </w:r>
      <w:r w:rsidR="00E817B3" w:rsidRPr="0083102E">
        <w:rPr>
          <w:rFonts w:asciiTheme="minorHAnsi" w:hAnsiTheme="minorHAnsi" w:cstheme="minorHAnsi"/>
          <w:b/>
          <w:bCs/>
        </w:rPr>
        <w:t>.11</w:t>
      </w:r>
      <w:r w:rsidR="00002128" w:rsidRPr="0083102E">
        <w:rPr>
          <w:rFonts w:asciiTheme="minorHAnsi" w:hAnsiTheme="minorHAnsi" w:cstheme="minorHAnsi"/>
          <w:b/>
          <w:bCs/>
        </w:rPr>
        <w:t>.2022r</w:t>
      </w:r>
      <w:r w:rsidR="007C7100" w:rsidRPr="0083102E">
        <w:rPr>
          <w:rFonts w:asciiTheme="minorHAnsi" w:hAnsiTheme="minorHAnsi" w:cstheme="minorHAnsi"/>
          <w:b/>
          <w:bCs/>
        </w:rPr>
        <w:t>.</w:t>
      </w:r>
    </w:p>
    <w:p w14:paraId="090A2200" w14:textId="77777777" w:rsidR="0083102E" w:rsidRPr="0083102E" w:rsidRDefault="0083102E" w:rsidP="00AB134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4525DE6E" w14:textId="77777777" w:rsidR="0083102E" w:rsidRPr="0083102E" w:rsidRDefault="0083102E" w:rsidP="00AB134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6DAA5025" w14:textId="0F419519" w:rsidR="00AB134C" w:rsidRPr="0083102E" w:rsidRDefault="00AB134C" w:rsidP="008310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83102E">
        <w:rPr>
          <w:rFonts w:asciiTheme="minorHAnsi" w:hAnsiTheme="minorHAnsi" w:cstheme="minorHAnsi"/>
          <w:b/>
          <w:bCs/>
        </w:rPr>
        <w:t>Pieczęć Oferenta:</w:t>
      </w:r>
      <w:r w:rsidR="0083102E" w:rsidRPr="0083102E">
        <w:rPr>
          <w:rFonts w:asciiTheme="minorHAnsi" w:hAnsiTheme="minorHAnsi" w:cstheme="minorHAnsi"/>
          <w:b/>
          <w:bCs/>
        </w:rPr>
        <w:tab/>
      </w:r>
      <w:r w:rsidR="0083102E" w:rsidRPr="0083102E">
        <w:rPr>
          <w:rFonts w:asciiTheme="minorHAnsi" w:hAnsiTheme="minorHAnsi" w:cstheme="minorHAnsi"/>
          <w:b/>
          <w:bCs/>
        </w:rPr>
        <w:tab/>
      </w:r>
      <w:r w:rsidR="0083102E" w:rsidRPr="0083102E">
        <w:rPr>
          <w:rFonts w:asciiTheme="minorHAnsi" w:hAnsiTheme="minorHAnsi" w:cstheme="minorHAnsi"/>
          <w:b/>
          <w:bCs/>
        </w:rPr>
        <w:tab/>
      </w:r>
      <w:r w:rsidR="0083102E" w:rsidRPr="0083102E">
        <w:rPr>
          <w:rFonts w:asciiTheme="minorHAnsi" w:hAnsiTheme="minorHAnsi" w:cstheme="minorHAnsi"/>
          <w:b/>
          <w:bCs/>
        </w:rPr>
        <w:tab/>
      </w:r>
      <w:r w:rsidR="0083102E" w:rsidRPr="0083102E">
        <w:rPr>
          <w:rFonts w:asciiTheme="minorHAnsi" w:hAnsiTheme="minorHAnsi" w:cstheme="minorHAnsi"/>
          <w:b/>
          <w:bCs/>
        </w:rPr>
        <w:tab/>
      </w:r>
      <w:r w:rsidR="0083102E" w:rsidRPr="0083102E">
        <w:rPr>
          <w:rFonts w:asciiTheme="minorHAnsi" w:hAnsiTheme="minorHAnsi" w:cstheme="minorHAnsi"/>
          <w:b/>
          <w:bCs/>
        </w:rPr>
        <w:tab/>
      </w:r>
      <w:r w:rsidR="0083102E" w:rsidRPr="0083102E">
        <w:rPr>
          <w:rFonts w:asciiTheme="minorHAnsi" w:hAnsiTheme="minorHAnsi" w:cstheme="minorHAnsi"/>
          <w:b/>
          <w:bCs/>
        </w:rPr>
        <w:tab/>
      </w:r>
      <w:r w:rsidR="0083102E" w:rsidRPr="0083102E">
        <w:rPr>
          <w:rFonts w:asciiTheme="minorHAnsi" w:hAnsiTheme="minorHAnsi" w:cstheme="minorHAnsi"/>
          <w:b/>
          <w:bCs/>
        </w:rPr>
        <w:tab/>
      </w:r>
      <w:r w:rsidRPr="0083102E">
        <w:rPr>
          <w:rFonts w:asciiTheme="minorHAnsi" w:hAnsiTheme="minorHAnsi" w:cstheme="minorHAnsi"/>
          <w:b/>
          <w:bCs/>
        </w:rPr>
        <w:t>Zamawiający:</w:t>
      </w:r>
    </w:p>
    <w:p w14:paraId="39C185EC" w14:textId="77777777" w:rsidR="00A10B06" w:rsidRPr="0083102E" w:rsidRDefault="00A10B06" w:rsidP="0083102E">
      <w:pPr>
        <w:spacing w:line="0" w:lineRule="atLeast"/>
        <w:ind w:left="3540" w:firstLine="708"/>
        <w:jc w:val="both"/>
        <w:rPr>
          <w:rFonts w:asciiTheme="minorHAnsi" w:hAnsiTheme="minorHAnsi" w:cstheme="minorHAnsi"/>
        </w:rPr>
      </w:pPr>
      <w:r w:rsidRPr="0083102E">
        <w:rPr>
          <w:rFonts w:asciiTheme="minorHAnsi" w:hAnsiTheme="minorHAnsi" w:cstheme="minorHAnsi"/>
        </w:rPr>
        <w:t xml:space="preserve">Polskie Centrum Edukacji i Analiz ORDO sp. z o. o., </w:t>
      </w:r>
    </w:p>
    <w:p w14:paraId="621A18A3" w14:textId="79167DCB" w:rsidR="00A10B06" w:rsidRPr="0083102E" w:rsidRDefault="00A10B06" w:rsidP="0083102E">
      <w:pPr>
        <w:spacing w:line="0" w:lineRule="atLeast"/>
        <w:ind w:left="3540" w:firstLine="708"/>
        <w:jc w:val="both"/>
        <w:rPr>
          <w:rFonts w:asciiTheme="minorHAnsi" w:hAnsiTheme="minorHAnsi" w:cstheme="minorHAnsi"/>
        </w:rPr>
      </w:pPr>
      <w:r w:rsidRPr="0083102E">
        <w:rPr>
          <w:rFonts w:asciiTheme="minorHAnsi" w:hAnsiTheme="minorHAnsi" w:cstheme="minorHAnsi"/>
        </w:rPr>
        <w:t>ul. Jurowiecka 56, 15-101 Białystok</w:t>
      </w:r>
    </w:p>
    <w:p w14:paraId="18BF2C63" w14:textId="77777777" w:rsidR="00A10B06" w:rsidRPr="0083102E" w:rsidRDefault="00A10B06" w:rsidP="0083102E">
      <w:pPr>
        <w:spacing w:line="0" w:lineRule="atLeast"/>
        <w:ind w:left="3540" w:firstLine="708"/>
        <w:jc w:val="both"/>
        <w:rPr>
          <w:rFonts w:asciiTheme="minorHAnsi" w:hAnsiTheme="minorHAnsi" w:cstheme="minorHAnsi"/>
        </w:rPr>
      </w:pPr>
      <w:r w:rsidRPr="0083102E">
        <w:rPr>
          <w:rFonts w:asciiTheme="minorHAnsi" w:hAnsiTheme="minorHAnsi" w:cstheme="minorHAnsi"/>
        </w:rPr>
        <w:t xml:space="preserve">NIP: 542-26-22-985; </w:t>
      </w:r>
    </w:p>
    <w:p w14:paraId="1E300247" w14:textId="503B9490" w:rsidR="00A10B06" w:rsidRPr="0083102E" w:rsidRDefault="00A10B06" w:rsidP="0083102E">
      <w:pPr>
        <w:spacing w:line="0" w:lineRule="atLeast"/>
        <w:ind w:left="3540" w:firstLine="708"/>
        <w:jc w:val="both"/>
        <w:rPr>
          <w:rFonts w:asciiTheme="minorHAnsi" w:hAnsiTheme="minorHAnsi" w:cstheme="minorHAnsi"/>
        </w:rPr>
      </w:pPr>
      <w:r w:rsidRPr="0083102E">
        <w:rPr>
          <w:rFonts w:asciiTheme="minorHAnsi" w:hAnsiTheme="minorHAnsi" w:cstheme="minorHAnsi"/>
        </w:rPr>
        <w:t>REGON: 050 86 94 43</w:t>
      </w:r>
    </w:p>
    <w:p w14:paraId="5EF84857" w14:textId="7CB5656B" w:rsidR="00BA5AC4" w:rsidRPr="0083102E" w:rsidRDefault="000B054B" w:rsidP="000B054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e-mail:</w:t>
      </w:r>
    </w:p>
    <w:p w14:paraId="222E6305" w14:textId="77777777" w:rsidR="00AB134C" w:rsidRPr="0083102E" w:rsidRDefault="00AB134C" w:rsidP="00AB134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Cs/>
        </w:rPr>
      </w:pPr>
      <w:r w:rsidRPr="0083102E">
        <w:rPr>
          <w:rFonts w:asciiTheme="minorHAnsi" w:hAnsiTheme="minorHAnsi" w:cstheme="minorHAnsi"/>
          <w:b/>
          <w:bCs/>
          <w:iCs/>
        </w:rPr>
        <w:t>FORMULARZ OFERTY</w:t>
      </w:r>
    </w:p>
    <w:p w14:paraId="630234B9" w14:textId="77777777" w:rsidR="00AB134C" w:rsidRPr="0083102E" w:rsidRDefault="00AB134C" w:rsidP="00BA5AC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2B043345" w14:textId="719F42B9" w:rsidR="00AB134C" w:rsidRPr="0083102E" w:rsidRDefault="00AB134C" w:rsidP="006E549A">
      <w:pPr>
        <w:spacing w:line="276" w:lineRule="auto"/>
        <w:ind w:right="20" w:firstLine="708"/>
        <w:jc w:val="both"/>
        <w:rPr>
          <w:rFonts w:asciiTheme="minorHAnsi" w:hAnsiTheme="minorHAnsi" w:cstheme="minorHAnsi"/>
          <w:b/>
          <w:i/>
        </w:rPr>
      </w:pPr>
      <w:r w:rsidRPr="0083102E">
        <w:rPr>
          <w:rFonts w:asciiTheme="minorHAnsi" w:hAnsiTheme="minorHAnsi" w:cstheme="minorHAnsi"/>
        </w:rPr>
        <w:t xml:space="preserve">W </w:t>
      </w:r>
      <w:r w:rsidR="00B6455A" w:rsidRPr="0083102E">
        <w:rPr>
          <w:rFonts w:asciiTheme="minorHAnsi" w:hAnsiTheme="minorHAnsi" w:cstheme="minorHAnsi"/>
        </w:rPr>
        <w:t>odpowiedzi na zapytanie ofertowe</w:t>
      </w:r>
      <w:r w:rsidR="00251623" w:rsidRPr="0083102E">
        <w:rPr>
          <w:rFonts w:asciiTheme="minorHAnsi" w:hAnsiTheme="minorHAnsi" w:cstheme="minorHAnsi"/>
        </w:rPr>
        <w:t xml:space="preserve"> nr </w:t>
      </w:r>
      <w:r w:rsidR="000B054B">
        <w:rPr>
          <w:rFonts w:asciiTheme="minorHAnsi" w:hAnsiTheme="minorHAnsi" w:cstheme="minorHAnsi"/>
          <w:b/>
        </w:rPr>
        <w:t>8</w:t>
      </w:r>
      <w:r w:rsidR="006E549A" w:rsidRPr="0083102E">
        <w:rPr>
          <w:rFonts w:asciiTheme="minorHAnsi" w:hAnsiTheme="minorHAnsi" w:cstheme="minorHAnsi"/>
          <w:b/>
        </w:rPr>
        <w:t xml:space="preserve">/0428/2019 </w:t>
      </w:r>
      <w:r w:rsidR="0083102E" w:rsidRPr="0083102E">
        <w:rPr>
          <w:rFonts w:asciiTheme="minorHAnsi" w:hAnsiTheme="minorHAnsi" w:cstheme="minorHAnsi"/>
          <w:b/>
        </w:rPr>
        <w:t xml:space="preserve"> z dnia </w:t>
      </w:r>
      <w:r w:rsidR="00B6455A" w:rsidRPr="0083102E">
        <w:rPr>
          <w:rFonts w:asciiTheme="minorHAnsi" w:hAnsiTheme="minorHAnsi" w:cstheme="minorHAnsi"/>
        </w:rPr>
        <w:t xml:space="preserve"> </w:t>
      </w:r>
      <w:r w:rsidR="00251623" w:rsidRPr="0083102E">
        <w:rPr>
          <w:rFonts w:asciiTheme="minorHAnsi" w:hAnsiTheme="minorHAnsi" w:cstheme="minorHAnsi"/>
        </w:rPr>
        <w:t xml:space="preserve"> </w:t>
      </w:r>
      <w:r w:rsidR="006E549A" w:rsidRPr="0083102E">
        <w:rPr>
          <w:rFonts w:asciiTheme="minorHAnsi" w:hAnsiTheme="minorHAnsi" w:cstheme="minorHAnsi"/>
        </w:rPr>
        <w:t>11</w:t>
      </w:r>
      <w:r w:rsidR="00002128" w:rsidRPr="0083102E">
        <w:rPr>
          <w:rFonts w:asciiTheme="minorHAnsi" w:hAnsiTheme="minorHAnsi" w:cstheme="minorHAnsi"/>
        </w:rPr>
        <w:t>.2022r</w:t>
      </w:r>
      <w:r w:rsidR="00B6455A" w:rsidRPr="0083102E">
        <w:rPr>
          <w:rFonts w:asciiTheme="minorHAnsi" w:hAnsiTheme="minorHAnsi" w:cstheme="minorHAnsi"/>
        </w:rPr>
        <w:t xml:space="preserve">.  </w:t>
      </w:r>
      <w:r w:rsidR="0003514E" w:rsidRPr="0083102E">
        <w:rPr>
          <w:rFonts w:asciiTheme="minorHAnsi" w:hAnsiTheme="minorHAnsi" w:cstheme="minorHAnsi"/>
        </w:rPr>
        <w:t xml:space="preserve">na </w:t>
      </w:r>
      <w:r w:rsidR="006E549A" w:rsidRPr="0083102E">
        <w:rPr>
          <w:rFonts w:asciiTheme="minorHAnsi" w:hAnsiTheme="minorHAnsi" w:cstheme="minorHAnsi"/>
          <w:b/>
          <w:i/>
        </w:rPr>
        <w:t xml:space="preserve">Wyposażenie szkół w Gminie Zabłudów w sprzęt TIK, wyposażenie pracowni specjalistycznych, zakup pomocy dydaktycznych. </w:t>
      </w:r>
      <w:r w:rsidR="006E549A" w:rsidRPr="0083102E">
        <w:rPr>
          <w:rFonts w:asciiTheme="minorHAnsi" w:hAnsiTheme="minorHAnsi" w:cstheme="minorHAnsi"/>
          <w:bCs/>
        </w:rPr>
        <w:t>W</w:t>
      </w:r>
      <w:r w:rsidR="00BA16CC" w:rsidRPr="0083102E">
        <w:rPr>
          <w:rFonts w:asciiTheme="minorHAnsi" w:hAnsiTheme="minorHAnsi" w:cstheme="minorHAnsi"/>
          <w:bCs/>
        </w:rPr>
        <w:t xml:space="preserve">spółfinansowanego przez Unię Europejską ze środków Europejskiego Funduszu Społecznego w ramach Regionalnego Programu Operacyjnego Województwa Podlaskiego na lata 2014-2020, </w:t>
      </w:r>
      <w:r w:rsidR="006E549A" w:rsidRPr="0083102E">
        <w:rPr>
          <w:rFonts w:asciiTheme="minorHAnsi" w:hAnsiTheme="minorHAnsi" w:cstheme="minorHAnsi"/>
        </w:rPr>
        <w:t xml:space="preserve">Oś priorytetowa III: Kompetencje i kwalifikacje, Działanie 3.1 Kształcenie i edukacja, Poddziałanie 3.1.2 Wzmocnienie atrakcyjności i podniesienie jakości oferty edukacyjnej w zakresie kształcenia ogólnego, ukierunkowanej na rozwój kompetencji kluczowych </w:t>
      </w:r>
      <w:r w:rsidRPr="0083102E">
        <w:rPr>
          <w:rFonts w:asciiTheme="minorHAnsi" w:hAnsiTheme="minorHAnsi" w:cstheme="minorHAnsi"/>
        </w:rPr>
        <w:t xml:space="preserve">deklaruje wykonanie </w:t>
      </w:r>
      <w:r w:rsidR="00B6455A" w:rsidRPr="0083102E">
        <w:rPr>
          <w:rFonts w:asciiTheme="minorHAnsi" w:hAnsiTheme="minorHAnsi" w:cstheme="minorHAnsi"/>
          <w:bCs/>
        </w:rPr>
        <w:t>przedmiotu zamówienia</w:t>
      </w:r>
      <w:r w:rsidRPr="0083102E">
        <w:rPr>
          <w:rFonts w:asciiTheme="minorHAnsi" w:hAnsiTheme="minorHAnsi" w:cstheme="minorHAnsi"/>
          <w:b/>
          <w:bCs/>
        </w:rPr>
        <w:t xml:space="preserve"> </w:t>
      </w:r>
      <w:r w:rsidR="00BA16CC" w:rsidRPr="0083102E">
        <w:rPr>
          <w:rFonts w:asciiTheme="minorHAnsi" w:hAnsiTheme="minorHAnsi" w:cstheme="minorHAnsi"/>
        </w:rPr>
        <w:t xml:space="preserve">zgodnie </w:t>
      </w:r>
      <w:r w:rsidR="00AB0FBF" w:rsidRPr="0083102E">
        <w:rPr>
          <w:rFonts w:asciiTheme="minorHAnsi" w:hAnsiTheme="minorHAnsi" w:cstheme="minorHAnsi"/>
        </w:rPr>
        <w:t xml:space="preserve"> </w:t>
      </w:r>
      <w:r w:rsidR="00AB0FBF" w:rsidRPr="0083102E">
        <w:rPr>
          <w:rFonts w:asciiTheme="minorHAnsi" w:hAnsiTheme="minorHAnsi" w:cstheme="minorHAnsi"/>
          <w:b/>
          <w:bCs/>
        </w:rPr>
        <w:t>z załącznikiem nr 4</w:t>
      </w:r>
      <w:r w:rsidR="00AB0FBF" w:rsidRPr="0083102E">
        <w:rPr>
          <w:rFonts w:asciiTheme="minorHAnsi" w:hAnsiTheme="minorHAnsi" w:cstheme="minorHAnsi"/>
        </w:rPr>
        <w:t xml:space="preserve"> i</w:t>
      </w:r>
      <w:r w:rsidR="00BA16CC" w:rsidRPr="0083102E">
        <w:rPr>
          <w:rFonts w:asciiTheme="minorHAnsi" w:hAnsiTheme="minorHAnsi" w:cstheme="minorHAnsi"/>
        </w:rPr>
        <w:t xml:space="preserve"> wymaganiami określonymi w przedmiotowy zapytaniu ofertowym</w:t>
      </w:r>
      <w:r w:rsidRPr="0083102E">
        <w:rPr>
          <w:rFonts w:asciiTheme="minorHAnsi" w:hAnsiTheme="minorHAnsi" w:cstheme="minorHAnsi"/>
        </w:rPr>
        <w:t>:</w:t>
      </w:r>
    </w:p>
    <w:p w14:paraId="10E75246" w14:textId="154C04B9" w:rsidR="00A817AE" w:rsidRPr="0083102E" w:rsidRDefault="00A817AE" w:rsidP="006E549A">
      <w:pPr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</w:p>
    <w:p w14:paraId="162349B6" w14:textId="2FF82872" w:rsidR="00516B7B" w:rsidRPr="00516B7B" w:rsidRDefault="006E549A" w:rsidP="00516B7B">
      <w:pPr>
        <w:pStyle w:val="Akapitzlist"/>
        <w:numPr>
          <w:ilvl w:val="0"/>
          <w:numId w:val="1"/>
        </w:numPr>
        <w:suppressAutoHyphens/>
        <w:spacing w:line="276" w:lineRule="auto"/>
        <w:jc w:val="both"/>
        <w:rPr>
          <w:rFonts w:asciiTheme="minorHAnsi" w:eastAsia="Calibri" w:hAnsiTheme="minorHAnsi" w:cstheme="minorHAnsi"/>
          <w:b/>
        </w:rPr>
      </w:pPr>
      <w:r w:rsidRPr="0083102E">
        <w:rPr>
          <w:rFonts w:asciiTheme="minorHAnsi" w:eastAsia="Calibri" w:hAnsiTheme="minorHAnsi" w:cstheme="minorHAnsi"/>
          <w:b/>
        </w:rPr>
        <w:t xml:space="preserve">Sprzęt TIK 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709"/>
        <w:gridCol w:w="1276"/>
        <w:gridCol w:w="1276"/>
        <w:gridCol w:w="1134"/>
        <w:gridCol w:w="1417"/>
      </w:tblGrid>
      <w:tr w:rsidR="001B34D3" w:rsidRPr="0083102E" w14:paraId="40AA5AF6" w14:textId="68F65EB8" w:rsidTr="001B34D3">
        <w:trPr>
          <w:trHeight w:val="39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64A0E" w14:textId="77777777" w:rsidR="0083102E" w:rsidRPr="006E549A" w:rsidRDefault="0083102E" w:rsidP="006E549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E549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3D466" w14:textId="77777777" w:rsidR="0083102E" w:rsidRPr="006E549A" w:rsidRDefault="0083102E" w:rsidP="006E549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E549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83AAC" w14:textId="3DB8D5EB" w:rsidR="0083102E" w:rsidRPr="006E549A" w:rsidRDefault="0083102E" w:rsidP="006E549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1D3CE2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Cena jednostkowa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6EEB9" w14:textId="77777777" w:rsidR="0083102E" w:rsidRPr="001D3CE2" w:rsidRDefault="0083102E" w:rsidP="0083102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1D3CE2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Wartość</w:t>
            </w:r>
          </w:p>
          <w:p w14:paraId="55E02A98" w14:textId="13CEDF3D" w:rsidR="0083102E" w:rsidRPr="001D3CE2" w:rsidRDefault="0083102E" w:rsidP="0083102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1D3CE2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netto</w:t>
            </w:r>
          </w:p>
          <w:p w14:paraId="10FFCEB9" w14:textId="3D147BDA" w:rsidR="0083102E" w:rsidRPr="006E549A" w:rsidRDefault="0083102E" w:rsidP="0083102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E3708" w14:textId="3E63466A" w:rsidR="0083102E" w:rsidRPr="001D3CE2" w:rsidRDefault="0083102E" w:rsidP="0083102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1D3CE2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D0968" w14:textId="77777777" w:rsidR="0083102E" w:rsidRPr="001D3CE2" w:rsidRDefault="0083102E" w:rsidP="0083102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1D3CE2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Wartość </w:t>
            </w:r>
          </w:p>
          <w:p w14:paraId="64A931E4" w14:textId="78474E3C" w:rsidR="0083102E" w:rsidRPr="001D3CE2" w:rsidRDefault="0083102E" w:rsidP="0083102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1D3CE2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Brutto</w:t>
            </w:r>
          </w:p>
          <w:p w14:paraId="4E9C9B39" w14:textId="6FBA99BF" w:rsidR="0083102E" w:rsidRPr="001D3CE2" w:rsidRDefault="0083102E" w:rsidP="0083102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B34D3" w:rsidRPr="0083102E" w14:paraId="2752E2C8" w14:textId="68FBC680" w:rsidTr="001B34D3">
        <w:trPr>
          <w:trHeight w:val="3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05B58" w14:textId="77777777" w:rsidR="0083102E" w:rsidRPr="006E549A" w:rsidRDefault="0083102E" w:rsidP="006E549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E549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laptop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D1FDB" w14:textId="77777777" w:rsidR="0083102E" w:rsidRPr="006E549A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E549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BC2B6" w14:textId="08F07BEA" w:rsidR="0083102E" w:rsidRPr="006E549A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9BC1F" w14:textId="2DA01553" w:rsidR="0083102E" w:rsidRPr="006E549A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C744C" w14:textId="77777777" w:rsidR="0083102E" w:rsidRPr="001D3CE2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B12D0" w14:textId="77777777" w:rsidR="0083102E" w:rsidRPr="001D3CE2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1B34D3" w:rsidRPr="0083102E" w14:paraId="160FAA97" w14:textId="440D8822" w:rsidTr="001B34D3">
        <w:trPr>
          <w:trHeight w:val="33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2CD40" w14:textId="77777777" w:rsidR="0083102E" w:rsidRPr="006E549A" w:rsidRDefault="0083102E" w:rsidP="006E549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E549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zestaw multimedialny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8EBBC" w14:textId="77777777" w:rsidR="0083102E" w:rsidRPr="006E549A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E549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8832E" w14:textId="3E801B0A" w:rsidR="0083102E" w:rsidRPr="006E549A" w:rsidRDefault="0083102E" w:rsidP="006E549A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D6D88" w14:textId="5C92FBAF" w:rsidR="0083102E" w:rsidRPr="006E549A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46680" w14:textId="77777777" w:rsidR="0083102E" w:rsidRPr="001D3CE2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C60A2" w14:textId="77777777" w:rsidR="0083102E" w:rsidRPr="001D3CE2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1B34D3" w:rsidRPr="0083102E" w14:paraId="5BE3B11C" w14:textId="7F841059" w:rsidTr="001B34D3">
        <w:trPr>
          <w:trHeight w:val="66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00E76" w14:textId="77777777" w:rsidR="0083102E" w:rsidRPr="006E549A" w:rsidRDefault="0083102E" w:rsidP="006E549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E549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Zestaw Podstawowy z matą Kodowanie na dywanie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7BA21" w14:textId="77777777" w:rsidR="0083102E" w:rsidRPr="006E549A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E549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C682A" w14:textId="539A2BEB" w:rsidR="0083102E" w:rsidRPr="006E549A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50DEB" w14:textId="5C93B5AE" w:rsidR="0083102E" w:rsidRPr="006E549A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71338" w14:textId="77777777" w:rsidR="0083102E" w:rsidRPr="001D3CE2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41CF2" w14:textId="77777777" w:rsidR="0083102E" w:rsidRPr="001D3CE2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1B34D3" w:rsidRPr="0083102E" w14:paraId="20A04357" w14:textId="69873811" w:rsidTr="007D6D58">
        <w:trPr>
          <w:trHeight w:val="66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E569D" w14:textId="08829757" w:rsidR="0083102E" w:rsidRPr="006E549A" w:rsidRDefault="0083102E" w:rsidP="006E549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E549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GeniBot - robot z akcesoriami dodatkowymi i kartami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D9DE6" w14:textId="77777777" w:rsidR="0083102E" w:rsidRPr="006E549A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E549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F6ABA" w14:textId="073FF74B" w:rsidR="0083102E" w:rsidRPr="006E549A" w:rsidRDefault="0083102E" w:rsidP="006E549A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E4A2C" w14:textId="3BFEBB75" w:rsidR="0083102E" w:rsidRPr="006E549A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B4877" w14:textId="77777777" w:rsidR="0083102E" w:rsidRPr="001D3CE2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EE14F" w14:textId="77777777" w:rsidR="0083102E" w:rsidRPr="001D3CE2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1B34D3" w:rsidRPr="0083102E" w14:paraId="23E103EE" w14:textId="35965437" w:rsidTr="007D6D58">
        <w:trPr>
          <w:trHeight w:val="43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433C7" w14:textId="77777777" w:rsidR="0083102E" w:rsidRPr="006E549A" w:rsidRDefault="0083102E" w:rsidP="006E549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E549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tablet+ zabezpieczony etiu i szkło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32499" w14:textId="77777777" w:rsidR="0083102E" w:rsidRPr="006E549A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E549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FCA1C" w14:textId="2CA186E1" w:rsidR="0083102E" w:rsidRPr="006E549A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98DC8" w14:textId="4BC03397" w:rsidR="0083102E" w:rsidRPr="006E549A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E7177" w14:textId="77777777" w:rsidR="0083102E" w:rsidRPr="001D3CE2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98484" w14:textId="77777777" w:rsidR="0083102E" w:rsidRPr="001D3CE2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1B34D3" w:rsidRPr="0083102E" w14:paraId="581E782D" w14:textId="4ACDA12E" w:rsidTr="007D6D58">
        <w:trPr>
          <w:trHeight w:val="57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085E0" w14:textId="452F6E9F" w:rsidR="0083102E" w:rsidRPr="006E549A" w:rsidRDefault="0083102E" w:rsidP="006E549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E549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Urządzenie wielofunkcyjne  </w:t>
            </w:r>
            <w:r w:rsidRPr="001D3CE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+ dodatkowy tusz/ toner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C8FA2" w14:textId="37523A40" w:rsidR="0083102E" w:rsidRPr="006E549A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D3CE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F0899" w14:textId="26208D93" w:rsidR="0083102E" w:rsidRPr="006E549A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9D21C" w14:textId="2787F722" w:rsidR="0083102E" w:rsidRPr="006E549A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EFDBB" w14:textId="77777777" w:rsidR="0083102E" w:rsidRPr="001D3CE2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D4AC3" w14:textId="77777777" w:rsidR="0083102E" w:rsidRPr="001D3CE2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1B34D3" w:rsidRPr="0083102E" w14:paraId="016C62C1" w14:textId="0C19E7A5" w:rsidTr="001B34D3">
        <w:trPr>
          <w:trHeight w:val="29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767E2" w14:textId="33AA3E92" w:rsidR="0083102E" w:rsidRPr="006E549A" w:rsidRDefault="0083102E" w:rsidP="006E549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E549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Ekran kinowy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8EDE5" w14:textId="77777777" w:rsidR="0083102E" w:rsidRPr="006E549A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E549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B24C9" w14:textId="49E3F90C" w:rsidR="0083102E" w:rsidRPr="006E549A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F0E81" w14:textId="49D6277D" w:rsidR="0083102E" w:rsidRPr="006E549A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5B094" w14:textId="77777777" w:rsidR="0083102E" w:rsidRPr="001D3CE2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85F62" w14:textId="77777777" w:rsidR="0083102E" w:rsidRPr="001D3CE2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1B34D3" w:rsidRPr="0083102E" w14:paraId="67A7D666" w14:textId="7FD02683" w:rsidTr="001B34D3">
        <w:trPr>
          <w:trHeight w:val="3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52B34" w14:textId="77777777" w:rsidR="0083102E" w:rsidRPr="006E549A" w:rsidRDefault="0083102E" w:rsidP="006E549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E549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dysk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7405B" w14:textId="77777777" w:rsidR="0083102E" w:rsidRPr="006E549A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E549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CDFE4" w14:textId="37B5AFFE" w:rsidR="0083102E" w:rsidRPr="006E549A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5F8D6" w14:textId="43B656DF" w:rsidR="0083102E" w:rsidRPr="006E549A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E4A9B" w14:textId="77777777" w:rsidR="0083102E" w:rsidRPr="001D3CE2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26FB7" w14:textId="77777777" w:rsidR="0083102E" w:rsidRPr="001D3CE2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1B34D3" w:rsidRPr="0083102E" w14:paraId="71EF195C" w14:textId="2E64B0B3" w:rsidTr="001B34D3">
        <w:trPr>
          <w:trHeight w:val="37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8EAC9" w14:textId="77777777" w:rsidR="0083102E" w:rsidRPr="006E549A" w:rsidRDefault="0083102E" w:rsidP="006E549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E549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Robot edukacyjny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3F1CC" w14:textId="77777777" w:rsidR="0083102E" w:rsidRPr="006E549A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E549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FCB3E" w14:textId="7887FCD9" w:rsidR="0083102E" w:rsidRPr="006E549A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4E2D6" w14:textId="13FC00DA" w:rsidR="0083102E" w:rsidRPr="006E549A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63F3" w14:textId="77777777" w:rsidR="0083102E" w:rsidRPr="001D3CE2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882F" w14:textId="77777777" w:rsidR="0083102E" w:rsidRPr="001D3CE2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1B34D3" w:rsidRPr="0083102E" w14:paraId="21AC1CB6" w14:textId="6C046603" w:rsidTr="001B34D3">
        <w:trPr>
          <w:trHeight w:val="40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CD4BB" w14:textId="77777777" w:rsidR="0083102E" w:rsidRPr="006E549A" w:rsidRDefault="0083102E" w:rsidP="006E549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E549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monitor interaktywny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A02F2" w14:textId="77777777" w:rsidR="0083102E" w:rsidRPr="006E549A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E549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FBEE1" w14:textId="45B973F3" w:rsidR="0083102E" w:rsidRPr="006E549A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A83BA" w14:textId="76A2196D" w:rsidR="0083102E" w:rsidRPr="006E549A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07E56" w14:textId="77777777" w:rsidR="0083102E" w:rsidRPr="001D3CE2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A735A" w14:textId="77777777" w:rsidR="0083102E" w:rsidRPr="001D3CE2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1B34D3" w:rsidRPr="0083102E" w14:paraId="5C756E08" w14:textId="14B8440D" w:rsidTr="001B34D3">
        <w:trPr>
          <w:trHeight w:val="33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D4A86" w14:textId="2E34379E" w:rsidR="0083102E" w:rsidRPr="001D3CE2" w:rsidRDefault="0083102E" w:rsidP="006E549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D3CE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suma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0BBC3" w14:textId="77777777" w:rsidR="0083102E" w:rsidRPr="001D3CE2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013D0" w14:textId="77777777" w:rsidR="0083102E" w:rsidRPr="001D3CE2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4E296" w14:textId="77777777" w:rsidR="0083102E" w:rsidRPr="001D3CE2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1574D" w14:textId="77777777" w:rsidR="0083102E" w:rsidRPr="001D3CE2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7600A" w14:textId="77777777" w:rsidR="0083102E" w:rsidRPr="001D3CE2" w:rsidRDefault="0083102E" w:rsidP="006E549A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14:paraId="7B144507" w14:textId="77777777" w:rsidR="0083102E" w:rsidRDefault="0083102E" w:rsidP="008310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C6D1EE9" w14:textId="61767287" w:rsidR="0083102E" w:rsidRPr="0083102E" w:rsidRDefault="00AB0FBF" w:rsidP="006E549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3102E">
        <w:rPr>
          <w:rFonts w:asciiTheme="minorHAnsi" w:hAnsiTheme="minorHAnsi" w:cstheme="minorHAnsi"/>
        </w:rPr>
        <w:t>Deklarowany czas dostawy ……………………….</w:t>
      </w:r>
      <w:r w:rsidR="006E549A" w:rsidRPr="0083102E">
        <w:rPr>
          <w:rFonts w:asciiTheme="minorHAnsi" w:hAnsiTheme="minorHAnsi" w:cstheme="minorHAnsi"/>
        </w:rPr>
        <w:t xml:space="preserve">                                              </w:t>
      </w:r>
      <w:r w:rsidR="0083102E" w:rsidRPr="0083102E">
        <w:rPr>
          <w:rFonts w:asciiTheme="minorHAnsi" w:hAnsiTheme="minorHAnsi" w:cstheme="minorHAnsi"/>
        </w:rPr>
        <w:t xml:space="preserve"> ……………………………………………………………..</w:t>
      </w:r>
    </w:p>
    <w:p w14:paraId="332AD355" w14:textId="6178C5DA" w:rsidR="00F818C5" w:rsidRDefault="008310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3102E">
        <w:rPr>
          <w:rFonts w:asciiTheme="minorHAnsi" w:hAnsiTheme="minorHAnsi" w:cstheme="minorHAnsi"/>
        </w:rPr>
        <w:t>Deklarowany czas gwarancji wydłużonej………………………….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3102E">
        <w:rPr>
          <w:rFonts w:asciiTheme="minorHAnsi" w:hAnsiTheme="minorHAnsi" w:cstheme="minorHAnsi"/>
        </w:rPr>
        <w:t xml:space="preserve"> Data i podpis oferenta</w:t>
      </w:r>
    </w:p>
    <w:p w14:paraId="4D3F6707" w14:textId="1BE1CD54" w:rsidR="00A817AE" w:rsidRPr="00F818C5" w:rsidRDefault="00A817AE" w:rsidP="00A817AE">
      <w:pPr>
        <w:suppressAutoHyphens/>
        <w:spacing w:line="360" w:lineRule="auto"/>
        <w:rPr>
          <w:rFonts w:cstheme="minorHAnsi"/>
          <w:b/>
          <w:sz w:val="24"/>
          <w:szCs w:val="24"/>
          <w:lang w:eastAsia="ar-SA"/>
        </w:rPr>
      </w:pPr>
      <w:r w:rsidRPr="00F818C5">
        <w:rPr>
          <w:rFonts w:cstheme="minorHAnsi"/>
          <w:b/>
          <w:sz w:val="24"/>
          <w:szCs w:val="24"/>
          <w:lang w:eastAsia="ar-SA"/>
        </w:rPr>
        <w:lastRenderedPageBreak/>
        <w:t xml:space="preserve">Część 2. </w:t>
      </w:r>
      <w:r w:rsidR="0083102E">
        <w:rPr>
          <w:b/>
          <w:sz w:val="24"/>
          <w:szCs w:val="24"/>
        </w:rPr>
        <w:t>Wyposażenie pracowni specjalistycznych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709"/>
        <w:gridCol w:w="1276"/>
        <w:gridCol w:w="1276"/>
        <w:gridCol w:w="1134"/>
        <w:gridCol w:w="1275"/>
      </w:tblGrid>
      <w:tr w:rsidR="001B34D3" w:rsidRPr="001B34D3" w14:paraId="3906224E" w14:textId="2E903FC4" w:rsidTr="001B34D3">
        <w:trPr>
          <w:trHeight w:val="28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5564E" w14:textId="78C9238D" w:rsidR="001B34D3" w:rsidRPr="001B34D3" w:rsidRDefault="001B34D3" w:rsidP="001B34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E549A">
              <w:rPr>
                <w:rFonts w:asciiTheme="minorHAnsi" w:hAnsiTheme="minorHAnsi" w:cstheme="minorHAnsi"/>
                <w:b/>
                <w:bCs/>
                <w:color w:val="000000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CB898" w14:textId="5EBD234A" w:rsidR="001B34D3" w:rsidRPr="001B34D3" w:rsidRDefault="001B34D3" w:rsidP="001B34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E549A">
              <w:rPr>
                <w:rFonts w:asciiTheme="minorHAnsi" w:hAnsiTheme="minorHAnsi" w:cstheme="minorHAnsi"/>
                <w:b/>
                <w:bCs/>
                <w:color w:val="000000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252EC" w14:textId="2402E82C" w:rsidR="001B34D3" w:rsidRPr="001B34D3" w:rsidRDefault="001B34D3" w:rsidP="001B34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3102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Cena jednostkowa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83FB5" w14:textId="77777777" w:rsidR="001B34D3" w:rsidRPr="0083102E" w:rsidRDefault="001B34D3" w:rsidP="001B34D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3102E">
              <w:rPr>
                <w:rFonts w:asciiTheme="minorHAnsi" w:hAnsiTheme="minorHAnsi" w:cstheme="minorHAnsi"/>
                <w:b/>
                <w:bCs/>
                <w:color w:val="000000"/>
              </w:rPr>
              <w:t>Wartość</w:t>
            </w:r>
          </w:p>
          <w:p w14:paraId="4FC0D8D9" w14:textId="77777777" w:rsidR="001B34D3" w:rsidRPr="0083102E" w:rsidRDefault="001B34D3" w:rsidP="001B34D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3102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netto</w:t>
            </w:r>
          </w:p>
          <w:p w14:paraId="66A3E7F2" w14:textId="1E91AA8A" w:rsidR="001B34D3" w:rsidRPr="001B34D3" w:rsidRDefault="001B34D3" w:rsidP="001B34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8BD0E" w14:textId="344BCB5C" w:rsidR="001B34D3" w:rsidRPr="001B34D3" w:rsidRDefault="001B34D3" w:rsidP="001B34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3102E">
              <w:rPr>
                <w:rFonts w:asciiTheme="minorHAnsi" w:hAnsiTheme="minorHAnsi" w:cstheme="minorHAnsi"/>
                <w:b/>
                <w:bCs/>
                <w:color w:val="000000"/>
              </w:rPr>
              <w:t>VAT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549AF" w14:textId="77777777" w:rsidR="001B34D3" w:rsidRPr="0083102E" w:rsidRDefault="001B34D3" w:rsidP="001B34D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3102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Wartość </w:t>
            </w:r>
          </w:p>
          <w:p w14:paraId="5DA8A06E" w14:textId="77777777" w:rsidR="001B34D3" w:rsidRPr="0083102E" w:rsidRDefault="001B34D3" w:rsidP="001B34D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3102E">
              <w:rPr>
                <w:rFonts w:asciiTheme="minorHAnsi" w:hAnsiTheme="minorHAnsi" w:cstheme="minorHAnsi"/>
                <w:b/>
                <w:bCs/>
                <w:color w:val="000000"/>
              </w:rPr>
              <w:t>Brutto</w:t>
            </w:r>
          </w:p>
          <w:p w14:paraId="6EEB09C2" w14:textId="77777777" w:rsidR="001B34D3" w:rsidRPr="001B34D3" w:rsidRDefault="001B34D3" w:rsidP="001B34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B34D3" w:rsidRPr="001B34D3" w14:paraId="7AC4EAC6" w14:textId="49E24339" w:rsidTr="001B34D3">
        <w:trPr>
          <w:trHeight w:val="43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ED9B0" w14:textId="77777777" w:rsidR="001B34D3" w:rsidRPr="001B34D3" w:rsidRDefault="001B34D3" w:rsidP="001B34D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34D3">
              <w:rPr>
                <w:rFonts w:ascii="Calibri" w:hAnsi="Calibri" w:cs="Calibri"/>
                <w:color w:val="000000"/>
                <w:sz w:val="16"/>
                <w:szCs w:val="16"/>
              </w:rPr>
              <w:t>szafka laboratoryjna mobilna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1F620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34D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C0483" w14:textId="29FB9941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5FC19" w14:textId="34331154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1095B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9C358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B34D3" w:rsidRPr="001B34D3" w14:paraId="45984D35" w14:textId="2B07AE15" w:rsidTr="001B34D3">
        <w:trPr>
          <w:trHeight w:val="50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FA7C3" w14:textId="77777777" w:rsidR="001B34D3" w:rsidRPr="001B34D3" w:rsidRDefault="001B34D3" w:rsidP="001B34D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34D3">
              <w:rPr>
                <w:rFonts w:ascii="Calibri" w:hAnsi="Calibri" w:cs="Calibri"/>
                <w:color w:val="000000"/>
                <w:sz w:val="16"/>
                <w:szCs w:val="16"/>
              </w:rPr>
              <w:t>szafka do przechowywania pomocy dydaktycznych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D68F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34D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AE306" w14:textId="18CE5B89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42410" w14:textId="262C9EA1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7DA37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E2E6C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B34D3" w:rsidRPr="001B34D3" w14:paraId="073DFA8D" w14:textId="1537DA6D" w:rsidTr="001B34D3">
        <w:trPr>
          <w:trHeight w:val="57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6CA75" w14:textId="2854FC18" w:rsidR="001B34D3" w:rsidRPr="001B34D3" w:rsidRDefault="001B34D3" w:rsidP="001B34D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34D3">
              <w:rPr>
                <w:rFonts w:ascii="Calibri" w:hAnsi="Calibri" w:cs="Calibri"/>
                <w:color w:val="000000"/>
                <w:sz w:val="16"/>
                <w:szCs w:val="16"/>
              </w:rPr>
              <w:t>pudełka do przechowywania pom</w:t>
            </w:r>
            <w:r w:rsidR="001D3CE2">
              <w:rPr>
                <w:rFonts w:ascii="Calibri" w:hAnsi="Calibri" w:cs="Calibri"/>
                <w:color w:val="000000"/>
                <w:sz w:val="16"/>
                <w:szCs w:val="16"/>
              </w:rPr>
              <w:t>o</w:t>
            </w:r>
            <w:r w:rsidRPr="001B34D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cy </w:t>
            </w:r>
            <w:r w:rsidR="001D3CE2" w:rsidRPr="001B34D3">
              <w:rPr>
                <w:rFonts w:ascii="Calibri" w:hAnsi="Calibri" w:cs="Calibri"/>
                <w:color w:val="000000"/>
                <w:sz w:val="16"/>
                <w:szCs w:val="16"/>
              </w:rPr>
              <w:t>dydaktycznych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1F367" w14:textId="4D8E4877" w:rsidR="001B34D3" w:rsidRPr="001B34D3" w:rsidRDefault="001D3CE2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3647F" w14:textId="3F9A50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3512C" w14:textId="1E0DB9D4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8C395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33E5F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B34D3" w:rsidRPr="001B34D3" w14:paraId="32209CF8" w14:textId="4F3C93E2" w:rsidTr="001B34D3">
        <w:trPr>
          <w:trHeight w:val="31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1A68C" w14:textId="77777777" w:rsidR="001B34D3" w:rsidRPr="001B34D3" w:rsidRDefault="001B34D3" w:rsidP="001B34D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34D3">
              <w:rPr>
                <w:rFonts w:ascii="Calibri" w:hAnsi="Calibri" w:cs="Calibri"/>
                <w:color w:val="000000"/>
                <w:sz w:val="16"/>
                <w:szCs w:val="16"/>
              </w:rPr>
              <w:t>SIMEDICA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F32F4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34D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2C2A4" w14:textId="55DCE7A9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1B4C5" w14:textId="0F9EB044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34E8B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228FB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B34D3" w:rsidRPr="001B34D3" w14:paraId="78F52947" w14:textId="07EB03E6" w:rsidTr="001B34D3">
        <w:trPr>
          <w:trHeight w:val="47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2A0CD" w14:textId="77777777" w:rsidR="001B34D3" w:rsidRPr="001B34D3" w:rsidRDefault="001B34D3" w:rsidP="001B34D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34D3">
              <w:rPr>
                <w:rFonts w:ascii="Calibri" w:hAnsi="Calibri" w:cs="Calibri"/>
                <w:color w:val="000000"/>
                <w:sz w:val="16"/>
                <w:szCs w:val="16"/>
              </w:rPr>
              <w:t>Deska rotacyjna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F8F9F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34D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5949D" w14:textId="16B018C3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31A4F" w14:textId="7CB2A68F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8842F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13272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B34D3" w:rsidRPr="001B34D3" w14:paraId="43B0363C" w14:textId="6EF9197A" w:rsidTr="001B34D3">
        <w:trPr>
          <w:trHeight w:val="40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D8E2A" w14:textId="08546E25" w:rsidR="001B34D3" w:rsidRPr="001B34D3" w:rsidRDefault="001B34D3" w:rsidP="001B34D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34D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Krętlik urządzenie obrotowe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3C764" w14:textId="0848EB97" w:rsidR="001B34D3" w:rsidRPr="001B34D3" w:rsidRDefault="00726992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4EA9E" w14:textId="6CACC53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99E71" w14:textId="3B16C631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87AF1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343E5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B34D3" w:rsidRPr="001B34D3" w14:paraId="64046AE9" w14:textId="46609BA8" w:rsidTr="001B34D3">
        <w:trPr>
          <w:trHeight w:val="43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D65D3" w14:textId="597D1F3B" w:rsidR="001B34D3" w:rsidRPr="001B34D3" w:rsidRDefault="001B34D3" w:rsidP="001B34D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34D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Karabińczyk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83B2D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34D3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2F9EC" w14:textId="73BE1F56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AC4FF" w14:textId="6091FBBB" w:rsidR="001B34D3" w:rsidRPr="001B34D3" w:rsidRDefault="001B34D3" w:rsidP="001B34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3A3D0" w14:textId="77777777" w:rsidR="001B34D3" w:rsidRPr="001B34D3" w:rsidRDefault="001B34D3" w:rsidP="001B34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0525A" w14:textId="77777777" w:rsidR="001B34D3" w:rsidRPr="001B34D3" w:rsidRDefault="001B34D3" w:rsidP="001B34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B34D3" w:rsidRPr="001B34D3" w14:paraId="3173E4D3" w14:textId="55A403C3" w:rsidTr="001B34D3">
        <w:trPr>
          <w:trHeight w:val="41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66BA7" w14:textId="55863BA7" w:rsidR="001B34D3" w:rsidRPr="001B34D3" w:rsidRDefault="001B34D3" w:rsidP="001B34D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34D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Platforma prostokątna Large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C9492" w14:textId="5F6EC956" w:rsidR="001B34D3" w:rsidRPr="001B34D3" w:rsidRDefault="00726992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C9A00" w14:textId="5FC528C4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CE0AC" w14:textId="29B9D13A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51031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12B1C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B34D3" w:rsidRPr="001B34D3" w14:paraId="56CD4B2E" w14:textId="494F7E6E" w:rsidTr="001B34D3">
        <w:trPr>
          <w:trHeight w:val="44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E5149" w14:textId="30668F4A" w:rsidR="001B34D3" w:rsidRPr="001B34D3" w:rsidRDefault="001B34D3" w:rsidP="001B34D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34D3">
              <w:rPr>
                <w:rFonts w:ascii="Calibri" w:hAnsi="Calibri" w:cs="Calibri"/>
                <w:color w:val="000000"/>
                <w:sz w:val="16"/>
                <w:szCs w:val="16"/>
              </w:rPr>
              <w:t>Helikopter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1472C" w14:textId="774B151B" w:rsidR="001B34D3" w:rsidRPr="001B34D3" w:rsidRDefault="00726992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41ACE" w14:textId="589C78BB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5370A" w14:textId="05D095E6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C5CD2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210B7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B34D3" w:rsidRPr="001B34D3" w14:paraId="15319CA1" w14:textId="0F37EC4A" w:rsidTr="001B34D3">
        <w:trPr>
          <w:trHeight w:val="34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A07AB" w14:textId="4386E2C7" w:rsidR="001B34D3" w:rsidRPr="001B34D3" w:rsidRDefault="001B34D3" w:rsidP="001B34D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34D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Deskorolka small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4EA70" w14:textId="3902BA4A" w:rsidR="001B34D3" w:rsidRPr="001B34D3" w:rsidRDefault="00726992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290D3" w14:textId="2E13449D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AA2BB" w14:textId="343C0D62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1A880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08203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B34D3" w:rsidRPr="001B34D3" w14:paraId="0802AEDC" w14:textId="4A389098" w:rsidTr="001B34D3">
        <w:trPr>
          <w:trHeight w:val="43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284E9" w14:textId="73F97192" w:rsidR="001B34D3" w:rsidRPr="001B34D3" w:rsidRDefault="001B34D3" w:rsidP="001B34D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34D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Platforma kwadratowa MEDIUM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1AFDF" w14:textId="0BCE71F2" w:rsidR="001B34D3" w:rsidRPr="001B34D3" w:rsidRDefault="00726992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4AD96" w14:textId="7EDA33FA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460D0" w14:textId="1408F3AF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18C13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FF972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B34D3" w:rsidRPr="001B34D3" w14:paraId="18B5B579" w14:textId="3AE18FA3" w:rsidTr="001B34D3">
        <w:trPr>
          <w:trHeight w:val="34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AD03D" w14:textId="1E7119DA" w:rsidR="001B34D3" w:rsidRPr="001B34D3" w:rsidRDefault="001B34D3" w:rsidP="001B34D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34D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Grzybek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39557" w14:textId="3D24ACBC" w:rsidR="001B34D3" w:rsidRPr="001B34D3" w:rsidRDefault="00726992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51AFF" w14:textId="0EE40FA1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9942A" w14:textId="36794FC6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F8FB6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0388D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B34D3" w:rsidRPr="001B34D3" w14:paraId="41B70A9D" w14:textId="72967F57" w:rsidTr="001D3CE2">
        <w:trPr>
          <w:trHeight w:val="40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FAEDD" w14:textId="523A3787" w:rsidR="001B34D3" w:rsidRPr="001B34D3" w:rsidRDefault="001B34D3" w:rsidP="001B34D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34D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Podwieszany konik kwadratowy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407D6" w14:textId="781770B8" w:rsidR="001B34D3" w:rsidRPr="001B34D3" w:rsidRDefault="00726992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D7562" w14:textId="5E3852E0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D05DF" w14:textId="31D04ED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0E94A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03235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B34D3" w:rsidRPr="001B34D3" w14:paraId="702813EE" w14:textId="26B2C9A3" w:rsidTr="001D3CE2">
        <w:trPr>
          <w:trHeight w:val="42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EF145" w14:textId="63A93A50" w:rsidR="001B34D3" w:rsidRPr="001B34D3" w:rsidRDefault="001B34D3" w:rsidP="001B34D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34D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Materac składany pod ramę składany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A9B71" w14:textId="1BC89B7A" w:rsidR="001B34D3" w:rsidRPr="001B34D3" w:rsidRDefault="001D3CE2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9FA71" w14:textId="1F6D646D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9AA54" w14:textId="42B266AA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30303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E3667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B34D3" w:rsidRPr="001B34D3" w14:paraId="3A394B50" w14:textId="54A9CC22" w:rsidTr="001B34D3">
        <w:trPr>
          <w:trHeight w:val="30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1933C" w14:textId="5ACD1DBC" w:rsidR="001B34D3" w:rsidRPr="001B34D3" w:rsidRDefault="001B34D3" w:rsidP="001B34D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34D3">
              <w:rPr>
                <w:rFonts w:ascii="Calibri" w:hAnsi="Calibri" w:cs="Calibri"/>
                <w:color w:val="000000"/>
                <w:sz w:val="16"/>
                <w:szCs w:val="16"/>
              </w:rPr>
              <w:t>Kołyska duża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A55B8" w14:textId="1FE1374D" w:rsidR="001B34D3" w:rsidRPr="001B34D3" w:rsidRDefault="001D3CE2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71D0D" w14:textId="51196305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2782D" w14:textId="55F899CC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0B04A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90F78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B34D3" w:rsidRPr="001B34D3" w14:paraId="14EB6D94" w14:textId="23A31D47" w:rsidTr="001B34D3">
        <w:trPr>
          <w:trHeight w:val="37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B044B" w14:textId="645B603B" w:rsidR="001B34D3" w:rsidRPr="001B34D3" w:rsidRDefault="001B34D3" w:rsidP="001B34D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34D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Terapeutyczny hamak elastyczny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08EFC" w14:textId="622FE809" w:rsidR="001B34D3" w:rsidRPr="001B34D3" w:rsidRDefault="001D3CE2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A15F0" w14:textId="3D30FEED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88177" w14:textId="1BB09F72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D03B5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6E67D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B34D3" w:rsidRPr="001B34D3" w14:paraId="61F17ABF" w14:textId="74E51E00" w:rsidTr="001B34D3">
        <w:trPr>
          <w:trHeight w:val="37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774D9" w14:textId="642A4BD4" w:rsidR="001B34D3" w:rsidRPr="001B34D3" w:rsidRDefault="001B34D3" w:rsidP="001B34D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34D3">
              <w:rPr>
                <w:rFonts w:ascii="Calibri" w:hAnsi="Calibri" w:cs="Calibri"/>
                <w:color w:val="000000"/>
                <w:sz w:val="16"/>
                <w:szCs w:val="16"/>
              </w:rPr>
              <w:t>Maglownica medium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A7782" w14:textId="1979E9CB" w:rsidR="001B34D3" w:rsidRPr="001B34D3" w:rsidRDefault="001D3CE2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7856D" w14:textId="609E9299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68037" w14:textId="3E6AD2C5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9C007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CE8FA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B34D3" w:rsidRPr="001B34D3" w14:paraId="3D4252CC" w14:textId="2E4285C7" w:rsidTr="001B34D3">
        <w:trPr>
          <w:trHeight w:val="40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ED725" w14:textId="4BD7CEB1" w:rsidR="001B34D3" w:rsidRPr="001B34D3" w:rsidRDefault="001B34D3" w:rsidP="001B34D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34D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Rybki sensoryczne z wędką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B891F" w14:textId="77777777" w:rsidR="001B34D3" w:rsidRDefault="001D3CE2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  <w:p w14:paraId="56904D2E" w14:textId="13B0F88A" w:rsidR="001D3CE2" w:rsidRPr="001B34D3" w:rsidRDefault="001D3CE2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DB406" w14:textId="2324AB95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053F9" w14:textId="50D728B4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90E63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2FDA8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B34D3" w:rsidRPr="001B34D3" w14:paraId="7D1A427D" w14:textId="7899F21D" w:rsidTr="001B34D3">
        <w:trPr>
          <w:trHeight w:val="43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F1FB2" w14:textId="28F14B05" w:rsidR="001B34D3" w:rsidRPr="001B34D3" w:rsidRDefault="001B34D3" w:rsidP="001B34D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34D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Magiczna skrzynka sensoryczna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FC35C" w14:textId="596A4F6C" w:rsidR="001B34D3" w:rsidRPr="001B34D3" w:rsidRDefault="001D3CE2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67624" w14:textId="6941565B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F1520" w14:textId="0A9AE084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22890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A4BCE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B34D3" w:rsidRPr="001B34D3" w14:paraId="0AB7753A" w14:textId="6B6AEEAE" w:rsidTr="001B34D3">
        <w:trPr>
          <w:trHeight w:val="3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5BBC1" w14:textId="5704B962" w:rsidR="001B34D3" w:rsidRPr="001B34D3" w:rsidRDefault="001B34D3" w:rsidP="001B34D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34D3">
              <w:rPr>
                <w:rFonts w:ascii="Calibri" w:hAnsi="Calibri" w:cs="Calibri"/>
                <w:color w:val="000000"/>
                <w:sz w:val="16"/>
                <w:szCs w:val="16"/>
              </w:rPr>
              <w:t>Kamizelka obciążeniowa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0CF2E" w14:textId="65EDD460" w:rsidR="001B34D3" w:rsidRPr="001B34D3" w:rsidRDefault="001D3CE2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8D920" w14:textId="78AC6B09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E6A0F" w14:textId="0993407E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A6B77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3890B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B34D3" w:rsidRPr="001B34D3" w14:paraId="4AC04C0A" w14:textId="1FBD19FA" w:rsidTr="001B34D3">
        <w:trPr>
          <w:trHeight w:val="33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8F941" w14:textId="0A379DA3" w:rsidR="001B34D3" w:rsidRPr="001B34D3" w:rsidRDefault="001B34D3" w:rsidP="001B34D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34D3">
              <w:rPr>
                <w:rFonts w:ascii="Calibri" w:hAnsi="Calibri" w:cs="Calibri"/>
                <w:color w:val="000000"/>
                <w:sz w:val="16"/>
                <w:szCs w:val="16"/>
              </w:rPr>
              <w:t>Bungee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EFB85" w14:textId="4923136B" w:rsidR="001B34D3" w:rsidRPr="001B34D3" w:rsidRDefault="001D3CE2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3ED0A" w14:textId="711DDDF0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97CAA" w14:textId="7F593796" w:rsidR="001B34D3" w:rsidRPr="001B34D3" w:rsidRDefault="001B34D3" w:rsidP="001B34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2D8DC" w14:textId="77777777" w:rsidR="001B34D3" w:rsidRPr="001B34D3" w:rsidRDefault="001B34D3" w:rsidP="001B34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A6164" w14:textId="77777777" w:rsidR="001B34D3" w:rsidRPr="001B34D3" w:rsidRDefault="001B34D3" w:rsidP="001B34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B34D3" w:rsidRPr="001B34D3" w14:paraId="5A677AF0" w14:textId="21970BD4" w:rsidTr="001B34D3">
        <w:trPr>
          <w:trHeight w:val="40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20402" w14:textId="286979F3" w:rsidR="001B34D3" w:rsidRPr="001B34D3" w:rsidRDefault="001B34D3" w:rsidP="001B34D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34D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Belka do huśtawek sensorycznych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09B89" w14:textId="61ACCC8E" w:rsidR="001B34D3" w:rsidRPr="001B34D3" w:rsidRDefault="001D3CE2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BDCAB" w14:textId="1FEA92AF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D5660" w14:textId="050A128D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AD1E5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D76F8" w14:textId="77777777" w:rsidR="001B34D3" w:rsidRPr="001B34D3" w:rsidRDefault="001B34D3" w:rsidP="001B34D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674C83F8" w14:textId="77777777" w:rsidR="00282E35" w:rsidRDefault="00282E3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112B779" w14:textId="22C0A332" w:rsidR="00A817AE" w:rsidRDefault="00A817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Deklarowany czas dostawy…………………………..</w:t>
      </w:r>
      <w:r w:rsidR="008E5721">
        <w:rPr>
          <w:rFonts w:asciiTheme="minorHAnsi" w:hAnsiTheme="minorHAnsi" w:cstheme="minorHAnsi"/>
        </w:rPr>
        <w:t xml:space="preserve">                   </w:t>
      </w:r>
      <w:r w:rsidR="001B34D3">
        <w:rPr>
          <w:rFonts w:asciiTheme="minorHAnsi" w:hAnsiTheme="minorHAnsi" w:cstheme="minorHAnsi"/>
        </w:rPr>
        <w:tab/>
      </w:r>
      <w:r w:rsidR="001B34D3">
        <w:rPr>
          <w:rFonts w:asciiTheme="minorHAnsi" w:hAnsiTheme="minorHAnsi" w:cstheme="minorHAnsi"/>
        </w:rPr>
        <w:tab/>
      </w:r>
      <w:r w:rsidR="001B34D3">
        <w:rPr>
          <w:rFonts w:asciiTheme="minorHAnsi" w:hAnsiTheme="minorHAnsi" w:cstheme="minorHAnsi"/>
        </w:rPr>
        <w:tab/>
      </w:r>
      <w:r w:rsidR="008E5721">
        <w:rPr>
          <w:rFonts w:asciiTheme="minorHAnsi" w:hAnsiTheme="minorHAnsi" w:cstheme="minorHAnsi"/>
        </w:rPr>
        <w:t>……………………………………………..</w:t>
      </w:r>
    </w:p>
    <w:p w14:paraId="53416B30" w14:textId="77777777" w:rsidR="001B34D3" w:rsidRDefault="001B34D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3AAB219" w14:textId="16F72E7F" w:rsidR="008E5721" w:rsidRDefault="001B34D3" w:rsidP="00F818C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Deklarowany czas wydłużonej gwarancji………………..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Data i podpis oferenta</w:t>
      </w:r>
    </w:p>
    <w:p w14:paraId="7E88CEF7" w14:textId="77777777" w:rsidR="001B34D3" w:rsidRDefault="001B34D3" w:rsidP="00F818C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104328B" w14:textId="1913BBCA" w:rsidR="001B34D3" w:rsidRDefault="001B34D3" w:rsidP="001B34D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517FE31" w14:textId="28DA0623" w:rsidR="001B34D3" w:rsidRDefault="001B34D3" w:rsidP="001B34D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Część 3. </w:t>
      </w:r>
      <w:r w:rsidR="001A4E9B">
        <w:rPr>
          <w:rFonts w:asciiTheme="minorHAnsi" w:hAnsiTheme="minorHAnsi" w:cstheme="minorHAnsi"/>
          <w:b/>
          <w:bCs/>
          <w:sz w:val="24"/>
          <w:szCs w:val="24"/>
        </w:rPr>
        <w:t>Pomoce dydaktyczne</w:t>
      </w:r>
    </w:p>
    <w:p w14:paraId="4F2A25E2" w14:textId="1EFC3FA5" w:rsidR="001A4E9B" w:rsidRDefault="001A4E9B" w:rsidP="001B34D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709"/>
        <w:gridCol w:w="1276"/>
        <w:gridCol w:w="1276"/>
        <w:gridCol w:w="1134"/>
        <w:gridCol w:w="1275"/>
      </w:tblGrid>
      <w:tr w:rsidR="001A4E9B" w:rsidRPr="001A4E9B" w14:paraId="5A751035" w14:textId="34C4F527" w:rsidTr="001A4E9B">
        <w:trPr>
          <w:trHeight w:val="28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806D1" w14:textId="77777777" w:rsidR="001A4E9B" w:rsidRPr="001A4E9B" w:rsidRDefault="001A4E9B" w:rsidP="001A4E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A4384" w14:textId="77777777" w:rsidR="001A4E9B" w:rsidRPr="001A4E9B" w:rsidRDefault="001A4E9B" w:rsidP="001A4E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BEFB1" w14:textId="77777777" w:rsidR="001A4E9B" w:rsidRPr="001A4E9B" w:rsidRDefault="001A4E9B" w:rsidP="001A4E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AF396" w14:textId="77777777" w:rsidR="001A4E9B" w:rsidRPr="001A4E9B" w:rsidRDefault="001A4E9B" w:rsidP="001A4E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A1DB9" w14:textId="77777777" w:rsidR="001A4E9B" w:rsidRPr="001A4E9B" w:rsidRDefault="001A4E9B" w:rsidP="001A4E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DB40F" w14:textId="77777777" w:rsidR="001A4E9B" w:rsidRPr="001A4E9B" w:rsidRDefault="001A4E9B" w:rsidP="001A4E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A4E9B" w:rsidRPr="001A4E9B" w14:paraId="7FD7FEBB" w14:textId="59F16396" w:rsidTr="001A4E9B">
        <w:trPr>
          <w:trHeight w:val="5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B971F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liczydła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1603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7AF2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0250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46DC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65DE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72E24A66" w14:textId="69CDC47B" w:rsidTr="001A4E9B">
        <w:trPr>
          <w:trHeight w:val="43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4502F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dwu kolorowe liczydła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4E57A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1ADD9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A8081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511F4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780C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558A0B54" w14:textId="5314CAFB" w:rsidTr="001A4E9B">
        <w:trPr>
          <w:trHeight w:val="5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D19B9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korale matematyczne + wieszak na korale matematyczne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0B2FD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CB349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C061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827FA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BD3DA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7DF626BE" w14:textId="43BB35C6" w:rsidTr="001A4E9B">
        <w:trPr>
          <w:trHeight w:val="6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178A6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klocki matematyczne - Matematyczne sześciany z kartami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E37B3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761C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9F8D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24B4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AD62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6DDCEEA1" w14:textId="3AC58ABA" w:rsidTr="001A4E9B">
        <w:trPr>
          <w:trHeight w:val="62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948B9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Klocki matematyczne z kartami zadań - mały zestaw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7CB3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E8C56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2519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5FBC4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7DA23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6533BB81" w14:textId="76284CA6" w:rsidTr="001A4E9B">
        <w:trPr>
          <w:trHeight w:val="47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B8F32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Klocki matematyczne z kartami zadań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162FA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6259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5593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6BBF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177A4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7C0C075B" w14:textId="50278174" w:rsidTr="001A4E9B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D2799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KLOCKI CUISENAIRE /DREWNIANE /LICZBY W KOLORACH 74 ELEM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4C2FD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AD72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DFCC6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B1F4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E25C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3F8DB5C9" w14:textId="4C1CC7BE" w:rsidTr="001A4E9B">
        <w:trPr>
          <w:trHeight w:val="59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3245E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KLOCKI CUISENAIRE /MAGNETYCZNE DO DEMONSTRACJI /LICZBY W KOLORACH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7232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751E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179D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76EE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7AC8D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75DBD75B" w14:textId="18135F9D" w:rsidTr="001A4E9B">
        <w:trPr>
          <w:trHeight w:val="5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3A4F4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Rummikub 3 w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C02A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BFA3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C0A8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9700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7BAF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42FF2CA9" w14:textId="6CDC60A8" w:rsidTr="001A4E9B">
        <w:trPr>
          <w:trHeight w:val="48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1AAC8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Splendor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183B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BB553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7291A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06AD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4FF7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6A166BD4" w14:textId="6C78A056" w:rsidTr="001A4E9B">
        <w:trPr>
          <w:trHeight w:val="47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130BA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Splendor Marvel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73E89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DBAD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DB9B0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079E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C00F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5FE28A72" w14:textId="63AE2280" w:rsidTr="001A4E9B">
        <w:trPr>
          <w:trHeight w:val="5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39A79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Catan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A1AD4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26EAD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8038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8C4D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E84B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00A0EE38" w14:textId="6CE6D9EA" w:rsidTr="001A4E9B">
        <w:trPr>
          <w:trHeight w:val="57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62304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Archimedes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9FDA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067B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E9A1D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458E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2D9F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4AD5AF19" w14:textId="72B1EC5E" w:rsidTr="001A4E9B">
        <w:trPr>
          <w:trHeight w:val="47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F9B02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Carcassonne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A6C33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6E6D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0BDA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BB43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5BF2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641829CD" w14:textId="7343B98C" w:rsidTr="001A4E9B">
        <w:trPr>
          <w:trHeight w:val="4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B3AC3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Uno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9F4C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4228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A4281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D5911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2236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22D7769C" w14:textId="0684DD7E" w:rsidTr="001A4E9B">
        <w:trPr>
          <w:trHeight w:val="7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88A59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Spacer po Burano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028E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FEAE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12D0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6DBAD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1F1A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0AB1B7A7" w14:textId="41108D6D" w:rsidTr="007D6D58">
        <w:trPr>
          <w:trHeight w:val="5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DF632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Mrówki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AA67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64A3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9834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A403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E6EC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3A9342FA" w14:textId="4BBDB75E" w:rsidTr="007D6D58">
        <w:trPr>
          <w:trHeight w:val="55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F2721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Wszystko albo nic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D164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E5F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EE10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E4D4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6584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00D825C0" w14:textId="03B36707" w:rsidTr="007D6D58">
        <w:trPr>
          <w:trHeight w:val="55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D54A0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Fabryka czekolady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455DD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2D0D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E819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FA5B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42481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6232EF75" w14:textId="2C791BBE" w:rsidTr="007D6D58">
        <w:trPr>
          <w:trHeight w:val="62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CF204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 xml:space="preserve">Gra liczbowa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D774A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2A6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4F36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D9D0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0850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4BEDDA9F" w14:textId="108DB90F" w:rsidTr="007D6D58">
        <w:trPr>
          <w:trHeight w:val="54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93C16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Wyspa kotów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2F6F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AE5AA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2868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2EE7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13FA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120AC61C" w14:textId="52F4B7C6" w:rsidTr="001A4E9B">
        <w:trPr>
          <w:trHeight w:val="58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8E717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Kohaku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65BA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DD989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055D9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1A0F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AFE4D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1BB02C56" w14:textId="1F3A7B82" w:rsidTr="001A4E9B">
        <w:trPr>
          <w:trHeight w:val="5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ED1A0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Takenoko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CBC7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29E9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B6CA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5C0E3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0F229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2EEFEECD" w14:textId="3676D0C2" w:rsidTr="001A4E9B">
        <w:trPr>
          <w:trHeight w:val="54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19F15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Superfarmer de lux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0B92D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CB65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5F0A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CE9F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36F5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68B30E76" w14:textId="5B43B778" w:rsidTr="001A4E9B">
        <w:trPr>
          <w:trHeight w:val="4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908E9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Złapmy Lwa! Shogi 9X9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7B5B4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353B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07CC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87BB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26663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0827A8BD" w14:textId="3B7EBE1B" w:rsidTr="001A4E9B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EBA95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Złapmy Lwa 3X4! Shogi-Japonskie Szachy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8A751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D7EAA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921E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B80E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FD8F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7807170E" w14:textId="7A44512D" w:rsidTr="001A4E9B">
        <w:trPr>
          <w:trHeight w:val="4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107D7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Mikroskop szkolny   LED bezprzewodowy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6B141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AC28D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B00E9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5BD0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B2170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044845AE" w14:textId="3C6E835B" w:rsidTr="001A4E9B">
        <w:trPr>
          <w:trHeight w:val="4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C6BAC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Preparaty mikroskopowe Komórki roślinne -  10 preparatów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B7B6D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51B00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C9EB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3964D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2005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65331214" w14:textId="25C3F1FC" w:rsidTr="001A4E9B">
        <w:trPr>
          <w:trHeight w:val="50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5E745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Kropla wody pełna życia 10 preparatów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631B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9732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9D373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A1EE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7051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5B10B573" w14:textId="18FA6A0B" w:rsidTr="001A4E9B">
        <w:trPr>
          <w:trHeight w:val="51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9893E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Bakterie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2F2A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1AB7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5B250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1F98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2EE0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42EAD323" w14:textId="2633628F" w:rsidTr="001A4E9B">
        <w:trPr>
          <w:trHeight w:val="62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DE0A9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Świat roślin jednoliściennych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06BBD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DBA2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DEB81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7021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8C8C4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022C05A7" w14:textId="151ABF41" w:rsidTr="001A4E9B">
        <w:trPr>
          <w:trHeight w:val="6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2B2BE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Świat roślin dwuliściennych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0095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919E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2A0A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ED753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7CEF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471E6922" w14:textId="183CD0D3" w:rsidTr="001A4E9B">
        <w:trPr>
          <w:trHeight w:val="64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192A2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Plansza piramida zdrowego odżywiania i aktywności fizycznej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34F30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E5B00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FD9E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751D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3ED5D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768E65E0" w14:textId="2D560A43" w:rsidTr="001A4E9B">
        <w:trPr>
          <w:trHeight w:val="54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40BA6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Zestaw do badania powietrza w walizce terenowej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FD864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C4B91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252A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D96A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4816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527A7E21" w14:textId="6B746CA8" w:rsidTr="001A4E9B">
        <w:trPr>
          <w:trHeight w:val="3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729C7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Lupa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A843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6C98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EF4D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FFA79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963F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59E5D5E3" w14:textId="07FDBD9A" w:rsidTr="001A4E9B">
        <w:trPr>
          <w:trHeight w:val="44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599C5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Fartuch ochronny biały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8F5F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0F38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F0990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C273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F649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156BEB1B" w14:textId="62A28557" w:rsidTr="001A4E9B">
        <w:trPr>
          <w:trHeight w:val="43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B5A6D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Lornetka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8F63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CCC1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6F443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40F9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232F3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33E837AD" w14:textId="73C94DAB" w:rsidTr="001A4E9B">
        <w:trPr>
          <w:trHeight w:val="41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73416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Szkiełko podstawowe 1 op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228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2649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3702D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F1B04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59E9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4AF2C489" w14:textId="2E910DD9" w:rsidTr="001A4E9B">
        <w:trPr>
          <w:trHeight w:val="34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CA85C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Szkiełko nakrywkowe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3BA5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E64D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2366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18C7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D0A43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2E265603" w14:textId="0E0F6A4F" w:rsidTr="001A4E9B">
        <w:trPr>
          <w:trHeight w:val="43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A9875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Zestaw ekologiczny do badania wody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79CD1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2A23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6309D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BF74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E147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07FEB51A" w14:textId="1A14FDAB" w:rsidTr="007D6D58">
        <w:trPr>
          <w:trHeight w:val="7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E7BB9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Paski wskaźnikowe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D1863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5A50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77BC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4892A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43F1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3A145661" w14:textId="6504727C" w:rsidTr="007D6D58">
        <w:trPr>
          <w:trHeight w:val="62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64D55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Aparat do doświadczeń z fotosyntezy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19A2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315A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A04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00D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F88A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0252E480" w14:textId="4B53C775" w:rsidTr="007D6D58">
        <w:trPr>
          <w:trHeight w:val="72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2A7AC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Szczypce do łapania owadów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7428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9423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154A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0685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7C11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742621B5" w14:textId="7258B87F" w:rsidTr="001A4E9B">
        <w:trPr>
          <w:trHeight w:val="62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4C44A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Pudełko do obserwacji owadów z 3 lupami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B10C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B6B9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0379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EBD8D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AD21A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75831F67" w14:textId="444B13ED" w:rsidTr="001A4E9B">
        <w:trPr>
          <w:trHeight w:val="5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81EE7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BINGO - dodawanie i odejmowanie do 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67163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1368D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188E3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F5236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834D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2344E7CB" w14:textId="601F78AA" w:rsidTr="001A4E9B">
        <w:trPr>
          <w:trHeight w:val="45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8A2F6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BINGO - mnożenie i dzielenie do 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08A9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BB7A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F4D2D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EA55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4EED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32D8D08C" w14:textId="652AB8B1" w:rsidTr="001A4E9B">
        <w:trPr>
          <w:trHeight w:val="7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D257F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Domino arytmetyczne - h (+, -, x, :)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44F4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0E8B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E2781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C00C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C464D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02F7E7A3" w14:textId="1321D64F" w:rsidTr="001A4E9B">
        <w:trPr>
          <w:trHeight w:val="41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569B8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Podzielność liczb 1-100 - karty małe w pudełku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59009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FC200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C0D61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7DC9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7627A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1A998B6C" w14:textId="45F9AAA0" w:rsidTr="001A4E9B">
        <w:trPr>
          <w:trHeight w:val="7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E0552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Podzielność liczb 1-100 - mata mała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F01F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5605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15761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53F2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3A0D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2C9422F9" w14:textId="0A0DC3A7" w:rsidTr="001A4E9B">
        <w:trPr>
          <w:trHeight w:val="61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67AD0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Badamy podzielność liczb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2497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A8C2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7F8E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6D543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7A0F4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379D1EF6" w14:textId="1E868ED4" w:rsidTr="001A4E9B">
        <w:trPr>
          <w:trHeight w:val="74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E8007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Linijka arytmetyczna -15/+15 z klockami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267A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7497A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B811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92B2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21AD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057D1AA0" w14:textId="566D141B" w:rsidTr="001A4E9B">
        <w:trPr>
          <w:trHeight w:val="7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99FFB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Pokochać równania - aktywny zestaw demonstracyjny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B2723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D931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5E9B4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7A81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933C4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7FE5FD03" w14:textId="4333A585" w:rsidTr="001A4E9B">
        <w:trPr>
          <w:trHeight w:val="47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3169C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Waga matematyczna - uczniowska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7382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89E1D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7BEBA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B384A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1A573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488F6A2E" w14:textId="50150737" w:rsidTr="001A4E9B">
        <w:trPr>
          <w:trHeight w:val="57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85BB2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EDULINE 6 - komplet przyborów geometrycznych z tablicą - magnetyczny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27C06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6177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226A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F158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2AC09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75976F4A" w14:textId="344EB40E" w:rsidTr="001A4E9B">
        <w:trPr>
          <w:trHeight w:val="57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93A8E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Figury geometryczne porównawcze - 17 sztuk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83D3D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1322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3EE4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0D94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E4E4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45140BA3" w14:textId="1EEF02A5" w:rsidTr="001A4E9B">
        <w:trPr>
          <w:trHeight w:val="69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55B06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Myślę przestrzennie - klocki drewniane z kartami zadań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1D9C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EC0F1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26A39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F352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5348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4BD1F1EA" w14:textId="43FD0EE9" w:rsidTr="001A4E9B">
        <w:trPr>
          <w:trHeight w:val="7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F4DB3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ZESTAW Cubo - klocki i kompletem kart aktywności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48B91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C0AC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A62F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439D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1E1C0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45A5D7E4" w14:textId="3AAE6C2D" w:rsidTr="007D6D58">
        <w:trPr>
          <w:trHeight w:val="34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A802A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Obliczam upływ czasu - nakładka magnetyczna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3A32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28DC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01D4A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40983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8C3A0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473E548D" w14:textId="43F5C3B1" w:rsidTr="007D6D58">
        <w:trPr>
          <w:trHeight w:val="39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82777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Obliczam upływ czasu - tabliczka uczniowska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EA75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EDC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BDF6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3A2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2CBA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55EC24C5" w14:textId="18FDA3BB" w:rsidTr="007D6D58">
        <w:trPr>
          <w:trHeight w:val="44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E7279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Termometr paskowy - demonstracyjny 60 cm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A703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B56ED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CC2E3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78A14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EED56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7A85AFB1" w14:textId="0163E31F" w:rsidTr="007D6D58">
        <w:trPr>
          <w:trHeight w:val="2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B6E89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Termometr paskowy - uczniowski 25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C56D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F2236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3867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5C50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CDEC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5069D0C2" w14:textId="38CC1D57" w:rsidTr="007D6D58">
        <w:trPr>
          <w:trHeight w:val="57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20F3C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Demonstracyjny liniał z funkcją zamiany jednostek długości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F6D6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B711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33B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4510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60E9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294E436C" w14:textId="36287701" w:rsidTr="007D6D58">
        <w:trPr>
          <w:trHeight w:val="55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A7E44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Koło do odmierzania odległości z licznikiem - zielone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ABDBD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5A9AD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853F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8E9BA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A293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5350A467" w14:textId="08BC2A9B" w:rsidTr="001A4E9B">
        <w:trPr>
          <w:trHeight w:val="41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D5390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Krzyż geometryczny - uczniowski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B802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FFE3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5E9D4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DA9A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B26F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729FE5C6" w14:textId="67D1D2F3" w:rsidTr="001A4E9B">
        <w:trPr>
          <w:trHeight w:val="48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FE8DF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Teodolit szkolny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58A9A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B12D4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3B1C0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A61BD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6A79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3F2A15AF" w14:textId="69A83A99" w:rsidTr="001A4E9B">
        <w:trPr>
          <w:trHeight w:val="43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EC59A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Waga ze zbiornikami 1,0-litrowymi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F9BB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7836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8B65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69D5A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CEB6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02E643B9" w14:textId="373FB6DE" w:rsidTr="001A4E9B">
        <w:trPr>
          <w:trHeight w:val="40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EBC6E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klinometr tradycjny duży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FAA5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09E6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97F7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0B55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7449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3048CFBD" w14:textId="08EECB1E" w:rsidTr="001A4E9B">
        <w:trPr>
          <w:trHeight w:val="3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0CA20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papier ksero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71720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184D4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9BCBD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594C9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30036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0D62AD30" w14:textId="445BE7F1" w:rsidTr="001A4E9B">
        <w:trPr>
          <w:trHeight w:val="43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64A37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mazaki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A27E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2000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C5B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9B30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DD79A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4DC77901" w14:textId="1DA4FAA0" w:rsidTr="001A4E9B">
        <w:trPr>
          <w:trHeight w:val="5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AC57C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kredki żelowe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6DE9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A1231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74EB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4FB96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F912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38455F9A" w14:textId="04DFAA5C" w:rsidTr="001A4E9B">
        <w:trPr>
          <w:trHeight w:val="41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A042F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kredki akwarelowe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F83B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9E763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F8471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B381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7393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0469C827" w14:textId="2B7A590F" w:rsidTr="007D6D58">
        <w:trPr>
          <w:trHeight w:val="40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175BA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kredki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E5829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EA7D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38AB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EB4FA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74DC6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2E2B2D83" w14:textId="062F56B0" w:rsidTr="007D6D58">
        <w:trPr>
          <w:trHeight w:val="33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03AFC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kolorowe cienkopisy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3C5F0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DD79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6A43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1C64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D426D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57C7CDE4" w14:textId="3A8A3B0C" w:rsidTr="001A4E9B">
        <w:trPr>
          <w:trHeight w:val="44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DD75A" w14:textId="708EDFC2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papier kolorowy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z kreską samoprzylepną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B6C96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00C9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C7410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5117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800F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2E668514" w14:textId="2219FA1F" w:rsidTr="001A4E9B">
        <w:trPr>
          <w:trHeight w:val="65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29832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CYJANOTYPIA MEGA ZESTAW tonery papier zlewki 200ml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56D03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CBD6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E995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17F2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D2A70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2CB97F48" w14:textId="7D71E6D9" w:rsidTr="001A4E9B">
        <w:trPr>
          <w:trHeight w:val="54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C24F0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Cyjanotypia odczynniki błękit pruski sunprint 0,5l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1C86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A111A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DD3F6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92AC9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1FCB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1F39CF0F" w14:textId="6838788E" w:rsidTr="001A4E9B">
        <w:trPr>
          <w:trHeight w:val="54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4BB74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BLOK AKWARELOWY - PAPIER do AKWARELI A4 300g 20szt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4A3A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CEF14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EEA04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701F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5C064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0C47BD59" w14:textId="1562B03F" w:rsidTr="001A4E9B">
        <w:trPr>
          <w:trHeight w:val="57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93391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Folia INKJET do drukarek atramentowych bez paska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BEF3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D7461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35B19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B4A1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0144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4012AFAA" w14:textId="31E72596" w:rsidTr="001A4E9B">
        <w:trPr>
          <w:trHeight w:val="57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7AE63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ANTYRAMA PLEXI W ROZMIARZE 21X29,7 CM zstaw 10 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9E880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185F4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58EB6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12C0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9C90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4A21EC02" w14:textId="25C0F937" w:rsidTr="001A4E9B">
        <w:trPr>
          <w:trHeight w:val="53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9EAF2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Papier xero- 5x500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705C1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EC176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9B360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95B7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58240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185E18F6" w14:textId="7502D831" w:rsidTr="007D6D58">
        <w:trPr>
          <w:trHeight w:val="4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7F53A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papier Xero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7662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A209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E920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1E896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CD540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08AFC3CA" w14:textId="17FDBF0F" w:rsidTr="007D6D58">
        <w:trPr>
          <w:trHeight w:val="40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044F2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mazaki 12 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1DEDD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42F9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0B0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76A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6ED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44407D15" w14:textId="58856BB4" w:rsidTr="007D6D58">
        <w:trPr>
          <w:trHeight w:val="40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6CDFC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kredki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91FD3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BBEA0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44F2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7176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1BAA0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76097B36" w14:textId="38E1449F" w:rsidTr="007D6D58">
        <w:trPr>
          <w:trHeight w:val="39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B6B03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tablica flipchart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550D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D7F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6A93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5CC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5FF4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6110D66F" w14:textId="1CF7E577" w:rsidTr="007D6D58">
        <w:trPr>
          <w:trHeight w:val="37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8AEEA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papier do flipchart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B413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E902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33870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65671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AC731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287889D7" w14:textId="1D288F26" w:rsidTr="007D6D58">
        <w:trPr>
          <w:trHeight w:val="37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F568F" w14:textId="0A006DFB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podest </w:t>
            </w:r>
            <w:r w:rsidR="007D6D58"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sceniczny</w:t>
            </w: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89DE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3B17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2616A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ED89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8717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2DFC635E" w14:textId="36F56860" w:rsidTr="007D6D58">
        <w:trPr>
          <w:trHeight w:val="47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CB36E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 xml:space="preserve">parawany sceniczne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C50E3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5AB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1859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57F4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00AA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49305F7F" w14:textId="6AD07922" w:rsidTr="007D6D58">
        <w:trPr>
          <w:trHeight w:val="44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CC964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MARKERY ALKOHOLOWE TOUCH PRO ZESTAW 262SZT + TORBA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6DCA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58C5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0E9A4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2494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40576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6DBBD66C" w14:textId="2D12604D" w:rsidTr="007D6D58">
        <w:trPr>
          <w:trHeight w:val="37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C5D2E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Cienkopis kreślarski Sakura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FA9F1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19EBD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2910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F797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53B0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05C028E1" w14:textId="24B7035E" w:rsidTr="001A4E9B">
        <w:trPr>
          <w:trHeight w:val="5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DDA41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Pisak Winsor &amp; Newton Promarker ice grey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AD48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AC4A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669E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2022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8F5F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68163074" w14:textId="1ED166F1" w:rsidTr="001A4E9B">
        <w:trPr>
          <w:trHeight w:val="47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CF503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Pisak Winsor &amp; Newton Promarker Y367 canary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0538D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9BE6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3AE53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C9EB9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6ED56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2571E9F1" w14:textId="21ABE884" w:rsidTr="001A4E9B">
        <w:trPr>
          <w:trHeight w:val="4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DC8AE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Bloczek notes samoprzylepny 400 kartek neon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87C5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951E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6C186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B45C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3D57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39084051" w14:textId="3D21E577" w:rsidTr="001A4E9B">
        <w:trPr>
          <w:trHeight w:val="48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8998B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Bloczek notes samoprzylepny 400 kartek pastel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73EE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97BA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5EEB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30B70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CE3E4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7979B783" w14:textId="646F7D9D" w:rsidTr="007D6D58">
        <w:trPr>
          <w:trHeight w:val="44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83F24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Gumka do ścierania w osłonce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B0824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C368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438D4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06FA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2DD6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3A9DD9AC" w14:textId="4E65A64B" w:rsidTr="007D6D58">
        <w:trPr>
          <w:trHeight w:val="33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2057D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Klej w sztyfcie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971A4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5C5A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3A71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35D8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9633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3FB283F2" w14:textId="794FF1E5" w:rsidTr="007D6D58">
        <w:trPr>
          <w:trHeight w:val="3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46909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Masa mocująca plastyczna samoprzylepna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E5809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D8BB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96ED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93E9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FD1E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4187BF9B" w14:textId="13238FF7" w:rsidTr="007D6D58">
        <w:trPr>
          <w:trHeight w:val="37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CAA43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Pinezki srebrne 50 sztuk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CB3E4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ADB8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81CDA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7A714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6A76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6E2C5C5B" w14:textId="556229B6" w:rsidTr="001A4E9B">
        <w:trPr>
          <w:trHeight w:val="41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E70C8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Teczka z klipem A4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9697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3CFF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474D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D0AA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70389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09207E07" w14:textId="067F5F23" w:rsidTr="007D6D58">
        <w:trPr>
          <w:trHeight w:val="4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FF423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Masa mocująca samoprzylepna  biała 90 sztuk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5BDE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8C09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53DA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D0123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17650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788600D3" w14:textId="1ED4C889" w:rsidTr="001A4E9B">
        <w:trPr>
          <w:trHeight w:val="50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F856B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Kalka ołówkowa niebieska 25 ark kalka przebitkowa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E4086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116D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1BC1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92619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DF1B4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3C76F9B8" w14:textId="6BCE8099" w:rsidTr="001A4E9B">
        <w:trPr>
          <w:trHeight w:val="41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A9C62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Kalka kreślarska w bloku 10 arkuszy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E2DA6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B676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BB061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A2281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8513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5E3D5D84" w14:textId="61C15B1D" w:rsidTr="001A4E9B">
        <w:trPr>
          <w:trHeight w:val="41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6E894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iTrax - gra logiczna na płaszczyźnie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53C5A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0D446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4933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FC86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14C2A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7B96349F" w14:textId="6563BEEC" w:rsidTr="001A4E9B">
        <w:trPr>
          <w:trHeight w:val="43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97368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Gra Logic Cards Matchsticks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D508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2DB7D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F4BD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9EA0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05181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4FB699D3" w14:textId="27639FAD" w:rsidTr="001A4E9B">
        <w:trPr>
          <w:trHeight w:val="27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DAF46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Gra Panic Lab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9DF7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2D611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10A93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AF2C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17336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25F351D7" w14:textId="50DD9D68" w:rsidTr="001A4E9B">
        <w:trPr>
          <w:trHeight w:val="54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80EC4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Gra planszowa CVlizacijos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B4A40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66B7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14656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1D8C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C80D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2C95230E" w14:textId="6C186F35" w:rsidTr="007D6D58">
        <w:trPr>
          <w:trHeight w:val="39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77788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Gra Ticket to Ride Europe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1486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3AE80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EDDCD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F8974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F24B1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3833FDBF" w14:textId="42DF4516" w:rsidTr="001A4E9B">
        <w:trPr>
          <w:trHeight w:val="50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E9997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Gra naukowa EXIT The Pharaoh’s Tomb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716F6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EF67D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F4F41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00411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A2BF9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43CEE5C2" w14:textId="26259945" w:rsidTr="007D6D58">
        <w:trPr>
          <w:trHeight w:val="41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A57D0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Gra naukowa EXIT The Abandoned Cabin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78EB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BC9C9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61AD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C02C0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5AD2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1F0588B3" w14:textId="3C8191A2" w:rsidTr="007D6D58">
        <w:trPr>
          <w:trHeight w:val="34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128B4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Gra KOSMOS Dimension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36A7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7535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6039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B42D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CB81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4EFD7F56" w14:textId="4FEFF638" w:rsidTr="007D6D58">
        <w:trPr>
          <w:trHeight w:val="50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9EF2E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GRA SŁÓW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97B5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C4BD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6825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CFAA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59956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223665BA" w14:textId="0E984DAA" w:rsidTr="007D6D58">
        <w:trPr>
          <w:trHeight w:val="36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AD896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IMAGO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3E43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A06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5FFD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3CBA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28E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5064B13C" w14:textId="7C7718CF" w:rsidTr="007D6D58">
        <w:trPr>
          <w:trHeight w:val="43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95236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PYTANIA OD CZAPY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39996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A1BF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7097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8CE3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FC20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6A35A463" w14:textId="11C42226" w:rsidTr="007D6D58">
        <w:trPr>
          <w:trHeight w:val="41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0296E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DIXIT UNIVERSE STELLA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24A9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519F3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FD2B3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F9686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ED2EA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45551EB1" w14:textId="4CCE1CF2" w:rsidTr="007D6D58">
        <w:trPr>
          <w:trHeight w:val="46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04DEC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piankowa mata edukacyjna puzzle do photon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A160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CFE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BBB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795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43C3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64F77450" w14:textId="21E94D22" w:rsidTr="007D6D58">
        <w:trPr>
          <w:trHeight w:val="54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74B15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mini mata edukacyjna przedszkola - zestaw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85C36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5449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68E03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1242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0DB29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4BA09A09" w14:textId="69246425" w:rsidTr="007D6D58">
        <w:trPr>
          <w:trHeight w:val="4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5FE0E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organizer do krążków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0132A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144F6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9442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0C460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2DEB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2DF97849" w14:textId="38C8102A" w:rsidTr="007D6D58">
        <w:trPr>
          <w:trHeight w:val="40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22136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karty wzorów aktywności matematycznej zestaw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1070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6C31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0120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5C9C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0FFB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0E968E9F" w14:textId="02FFBF65" w:rsidTr="007D6D58">
        <w:trPr>
          <w:trHeight w:val="43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85073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edukacja wczesnoszkolna z ozobotem 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33401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BE9D0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DC8B9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8F9B3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E2EF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69DFF5D8" w14:textId="403D09E2" w:rsidTr="007D6D58">
        <w:trPr>
          <w:trHeight w:val="41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A1D8A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edukacja wczesnoszkolna z ozobotem 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BFE50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AC6E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E2E31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8368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10483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30B0A564" w14:textId="2206CE2A" w:rsidTr="007D6D58">
        <w:trPr>
          <w:trHeight w:val="34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747FE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1000 kolorowych kartoników do maty kodowania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1C40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C3F7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6F10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97FD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FDA0D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43A7C82E" w14:textId="32FD244A" w:rsidTr="007D6D58">
        <w:trPr>
          <w:trHeight w:val="36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5C1B2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kubeczki do maty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47E3A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9F54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114F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1CEDD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5FAF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6F653C35" w14:textId="475A4FB1" w:rsidTr="001A4E9B">
        <w:trPr>
          <w:trHeight w:val="59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75CE3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GRA SKANDYNAWSKIE KRĘGLE DREWNIANA ZBIJAK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3319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6D529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2A516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E9389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01157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52E86666" w14:textId="739620DA" w:rsidTr="001A4E9B">
        <w:trPr>
          <w:trHeight w:val="5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3BA9D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PISTOLET DO KLEJENIA NA GORĄCO + 62 LASKI KLEJU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AC82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8714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61941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DB656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73AE9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09B2DA8A" w14:textId="361BF641" w:rsidTr="001A4E9B">
        <w:trPr>
          <w:trHeight w:val="53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D2F3F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KLEJ SZKOLNY MAGIC W SZTYFCIE 20G MAGICZNY 20SZT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A55B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DE4B9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4643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AF54A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2EDE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640B7166" w14:textId="762CE1DF" w:rsidTr="007D6D58">
        <w:trPr>
          <w:trHeight w:val="45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6A525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Zestaw uniwersalnych nożyczek SoftGrip - 3 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A3B15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0F170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BCE32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BA7D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221F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584BAED5" w14:textId="283F0263" w:rsidTr="007D6D58">
        <w:trPr>
          <w:trHeight w:val="4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A5489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DZIURKACZ OZDOBNY koło JUMBO 10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9D69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87A2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DDFD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D40F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B6623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3A21C447" w14:textId="2B99FBD9" w:rsidTr="007D6D58">
        <w:trPr>
          <w:trHeight w:val="4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F190A" w14:textId="5E83F2AC" w:rsidR="001A4E9B" w:rsidRPr="001A4E9B" w:rsidRDefault="007D6D58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Dziurkacz ozdobny mały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0718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55250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7C203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D82EE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F70F9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4E9B" w:rsidRPr="001A4E9B" w14:paraId="0708FBC1" w14:textId="617DE2B0" w:rsidTr="00771AEF">
        <w:trPr>
          <w:trHeight w:val="45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3ACB0" w14:textId="77777777" w:rsidR="001A4E9B" w:rsidRPr="001A4E9B" w:rsidRDefault="001A4E9B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BINDOWNICA Wallner iBind A15 + ZESTAW 100 OPRAW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4AE0F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4E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0A64B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29588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73833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E58CC" w14:textId="77777777" w:rsidR="001A4E9B" w:rsidRPr="001A4E9B" w:rsidRDefault="001A4E9B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71AEF" w:rsidRPr="001A4E9B" w14:paraId="556F22AC" w14:textId="77777777" w:rsidTr="00771AEF">
        <w:trPr>
          <w:trHeight w:val="45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F48E9" w14:textId="52FE8B92" w:rsidR="00771AEF" w:rsidRPr="001A4E9B" w:rsidRDefault="00771AEF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sensokarty - system przedsionkowy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CD2C9" w14:textId="302C93EB" w:rsidR="00771AEF" w:rsidRPr="001A4E9B" w:rsidRDefault="00771AEF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F2F13" w14:textId="77777777" w:rsidR="00771AEF" w:rsidRPr="001A4E9B" w:rsidRDefault="00771AEF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DE5BD" w14:textId="77777777" w:rsidR="00771AEF" w:rsidRPr="001A4E9B" w:rsidRDefault="00771AEF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344A0" w14:textId="77777777" w:rsidR="00771AEF" w:rsidRPr="001A4E9B" w:rsidRDefault="00771AEF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C741C" w14:textId="77777777" w:rsidR="00771AEF" w:rsidRPr="001A4E9B" w:rsidRDefault="00771AEF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71AEF" w:rsidRPr="001A4E9B" w14:paraId="4EF638D7" w14:textId="77777777" w:rsidTr="00771AEF">
        <w:trPr>
          <w:trHeight w:val="45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9CE56" w14:textId="49D83941" w:rsidR="00771AEF" w:rsidRPr="001A4E9B" w:rsidRDefault="00771AEF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sensokarty - system proprioceptywny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DB64D" w14:textId="39337836" w:rsidR="00771AEF" w:rsidRPr="001A4E9B" w:rsidRDefault="00771AEF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76198" w14:textId="77777777" w:rsidR="00771AEF" w:rsidRPr="001A4E9B" w:rsidRDefault="00771AEF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7D1D8" w14:textId="77777777" w:rsidR="00771AEF" w:rsidRPr="001A4E9B" w:rsidRDefault="00771AEF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A2C34" w14:textId="77777777" w:rsidR="00771AEF" w:rsidRPr="001A4E9B" w:rsidRDefault="00771AEF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E8D7A" w14:textId="77777777" w:rsidR="00771AEF" w:rsidRPr="001A4E9B" w:rsidRDefault="00771AEF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71AEF" w:rsidRPr="001A4E9B" w14:paraId="6F7E8954" w14:textId="77777777" w:rsidTr="00771AEF">
        <w:trPr>
          <w:trHeight w:val="45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E2C45" w14:textId="4A8F27CF" w:rsidR="00771AEF" w:rsidRPr="001A4E9B" w:rsidRDefault="00771AEF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sensokarty - system dotykowy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50139" w14:textId="0697814B" w:rsidR="00771AEF" w:rsidRPr="001A4E9B" w:rsidRDefault="00771AEF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CBD5A" w14:textId="77777777" w:rsidR="00771AEF" w:rsidRPr="001A4E9B" w:rsidRDefault="00771AEF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8F0C7" w14:textId="77777777" w:rsidR="00771AEF" w:rsidRPr="001A4E9B" w:rsidRDefault="00771AEF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9B5EB" w14:textId="77777777" w:rsidR="00771AEF" w:rsidRPr="001A4E9B" w:rsidRDefault="00771AEF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4D7FB" w14:textId="77777777" w:rsidR="00771AEF" w:rsidRPr="001A4E9B" w:rsidRDefault="00771AEF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71AEF" w:rsidRPr="001A4E9B" w14:paraId="733CD97A" w14:textId="77777777" w:rsidTr="00771AEF">
        <w:trPr>
          <w:trHeight w:val="45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CBDA0" w14:textId="1CB08B4D" w:rsidR="00771AEF" w:rsidRDefault="00771AEF" w:rsidP="001A4E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spagetii do ćwiczenia ręki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37685" w14:textId="7D47CD45" w:rsidR="00771AEF" w:rsidRPr="001A4E9B" w:rsidRDefault="00771AEF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6AC86" w14:textId="77777777" w:rsidR="00771AEF" w:rsidRPr="001A4E9B" w:rsidRDefault="00771AEF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57335" w14:textId="77777777" w:rsidR="00771AEF" w:rsidRPr="001A4E9B" w:rsidRDefault="00771AEF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1B311" w14:textId="77777777" w:rsidR="00771AEF" w:rsidRPr="001A4E9B" w:rsidRDefault="00771AEF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F3B90" w14:textId="77777777" w:rsidR="00771AEF" w:rsidRPr="001A4E9B" w:rsidRDefault="00771AEF" w:rsidP="001A4E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4E227009" w14:textId="4D87F38D" w:rsidR="001A4E9B" w:rsidRDefault="001A4E9B" w:rsidP="001B34D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39738FE" w14:textId="18149DC1" w:rsidR="007D6D58" w:rsidRDefault="007D6D58" w:rsidP="001B34D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9F4C07D" w14:textId="6D897145" w:rsidR="007D6D58" w:rsidRDefault="007D6D58" w:rsidP="001B34D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CCB598E" w14:textId="77777777" w:rsidR="007D6D58" w:rsidRDefault="007D6D58" w:rsidP="001B34D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E052EBE" w14:textId="566C40FF" w:rsidR="007D6D58" w:rsidRDefault="007D6D58" w:rsidP="001B34D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……………………………………………………………….</w:t>
      </w:r>
    </w:p>
    <w:p w14:paraId="1206629D" w14:textId="5EEA66CB" w:rsidR="007D6D58" w:rsidRPr="001B34D3" w:rsidRDefault="007D6D58" w:rsidP="001B34D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Data i podpis oferenta</w:t>
      </w:r>
    </w:p>
    <w:sectPr w:rsidR="007D6D58" w:rsidRPr="001B34D3" w:rsidSect="001A4E9B">
      <w:headerReference w:type="default" r:id="rId7"/>
      <w:pgSz w:w="11906" w:h="16838"/>
      <w:pgMar w:top="1417" w:right="1417" w:bottom="239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7A236" w14:textId="77777777" w:rsidR="00813FCF" w:rsidRDefault="00813FCF" w:rsidP="00C17505">
      <w:r>
        <w:separator/>
      </w:r>
    </w:p>
  </w:endnote>
  <w:endnote w:type="continuationSeparator" w:id="0">
    <w:p w14:paraId="7C957B84" w14:textId="77777777" w:rsidR="00813FCF" w:rsidRDefault="00813FCF" w:rsidP="00C1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24F10" w14:textId="77777777" w:rsidR="00813FCF" w:rsidRDefault="00813FCF" w:rsidP="00C17505">
      <w:r>
        <w:separator/>
      </w:r>
    </w:p>
  </w:footnote>
  <w:footnote w:type="continuationSeparator" w:id="0">
    <w:p w14:paraId="4D948A4D" w14:textId="77777777" w:rsidR="00813FCF" w:rsidRDefault="00813FCF" w:rsidP="00C17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577BE" w14:textId="512EED38" w:rsidR="00251623" w:rsidRPr="00367D3F" w:rsidRDefault="00251623" w:rsidP="00251623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4DB8FE" wp14:editId="4EBECE1A">
          <wp:simplePos x="0" y="0"/>
          <wp:positionH relativeFrom="column">
            <wp:posOffset>-127635</wp:posOffset>
          </wp:positionH>
          <wp:positionV relativeFrom="paragraph">
            <wp:posOffset>7620</wp:posOffset>
          </wp:positionV>
          <wp:extent cx="5890260" cy="658800"/>
          <wp:effectExtent l="0" t="0" r="2540" b="1905"/>
          <wp:wrapSquare wrapText="bothSides"/>
          <wp:docPr id="5" name="Obraz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026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1826">
      <w:rPr>
        <w:b/>
      </w:rPr>
      <w:t>„</w:t>
    </w:r>
    <w:r w:rsidR="00E817B3">
      <w:rPr>
        <w:b/>
      </w:rPr>
      <w:t>Poza schematem”</w:t>
    </w:r>
  </w:p>
  <w:p w14:paraId="78BF8491" w14:textId="77777777" w:rsidR="00251623" w:rsidRPr="006E62E8" w:rsidRDefault="00251623" w:rsidP="00251623">
    <w:pPr>
      <w:pStyle w:val="Nagwek"/>
      <w:ind w:left="-426"/>
      <w:jc w:val="center"/>
      <w:rPr>
        <w:b/>
      </w:rPr>
    </w:pPr>
    <w:r>
      <w:rPr>
        <w:noProof/>
      </w:rPr>
      <mc:AlternateContent>
        <mc:Choice Requires="wps">
          <w:drawing>
            <wp:anchor distT="4294967275" distB="4294967275" distL="114300" distR="114300" simplePos="0" relativeHeight="251660288" behindDoc="0" locked="0" layoutInCell="1" allowOverlap="1" wp14:anchorId="08F58F85" wp14:editId="4F8F8D26">
              <wp:simplePos x="0" y="0"/>
              <wp:positionH relativeFrom="column">
                <wp:posOffset>-190500</wp:posOffset>
              </wp:positionH>
              <wp:positionV relativeFrom="paragraph">
                <wp:posOffset>177164</wp:posOffset>
              </wp:positionV>
              <wp:extent cx="6105525" cy="0"/>
              <wp:effectExtent l="0" t="0" r="3175" b="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CD1AC3" id="Łącznik prosty 4" o:spid="_x0000_s1026" style="position:absolute;z-index:251660288;visibility:visible;mso-wrap-style:square;mso-width-percent:0;mso-height-percent:0;mso-wrap-distance-left:9pt;mso-wrap-distance-top:-58e-5mm;mso-wrap-distance-right:9pt;mso-wrap-distance-bottom:-58e-5mm;mso-position-horizontal:absolute;mso-position-horizontal-relative:text;mso-position-vertical:absolute;mso-position-vertical-relative:text;mso-width-percent:0;mso-height-percent:0;mso-width-relative:page;mso-height-relative:margin" from="-15pt,13.95pt" to="465.75pt,1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">
              <o:lock v:ext="edit" shapetype="f"/>
            </v:line>
          </w:pict>
        </mc:Fallback>
      </mc:AlternateContent>
    </w:r>
    <w:r>
      <w:t xml:space="preserve">   </w:t>
    </w:r>
    <w:r w:rsidRPr="00691826">
      <w:t>Projekt współfinansowany ze środków Unii Europejskiej w ramach Europejskiego Funduszu</w:t>
    </w:r>
    <w:r>
      <w:t xml:space="preserve"> </w:t>
    </w:r>
    <w:r w:rsidRPr="00691826">
      <w:t>S</w:t>
    </w:r>
    <w:r>
      <w:t>połecznego</w:t>
    </w:r>
  </w:p>
  <w:p w14:paraId="5BB96B99" w14:textId="7DED8933" w:rsidR="00C17505" w:rsidRDefault="00C175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431BD7B6"/>
    <w:lvl w:ilvl="0" w:tplc="FFFFFFFF">
      <w:start w:val="61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524A21E5"/>
    <w:multiLevelType w:val="hybridMultilevel"/>
    <w:tmpl w:val="559A72D6"/>
    <w:lvl w:ilvl="0" w:tplc="76EEEA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862907">
    <w:abstractNumId w:val="1"/>
  </w:num>
  <w:num w:numId="2" w16cid:durableId="1998073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34C"/>
    <w:rsid w:val="00002128"/>
    <w:rsid w:val="00014A16"/>
    <w:rsid w:val="0003514E"/>
    <w:rsid w:val="000376AD"/>
    <w:rsid w:val="000903E8"/>
    <w:rsid w:val="000B054B"/>
    <w:rsid w:val="001A4E9B"/>
    <w:rsid w:val="001B34D3"/>
    <w:rsid w:val="001D3CE2"/>
    <w:rsid w:val="00251623"/>
    <w:rsid w:val="00265597"/>
    <w:rsid w:val="002810E5"/>
    <w:rsid w:val="00282E35"/>
    <w:rsid w:val="002E5BC4"/>
    <w:rsid w:val="00355FF1"/>
    <w:rsid w:val="003A714D"/>
    <w:rsid w:val="00465634"/>
    <w:rsid w:val="0047335A"/>
    <w:rsid w:val="00473985"/>
    <w:rsid w:val="004B425D"/>
    <w:rsid w:val="004C1443"/>
    <w:rsid w:val="00516B7B"/>
    <w:rsid w:val="00571498"/>
    <w:rsid w:val="0057584E"/>
    <w:rsid w:val="005B67F7"/>
    <w:rsid w:val="005E2ACF"/>
    <w:rsid w:val="006604C1"/>
    <w:rsid w:val="006D70EC"/>
    <w:rsid w:val="006E549A"/>
    <w:rsid w:val="00726992"/>
    <w:rsid w:val="00761CCB"/>
    <w:rsid w:val="00771AEF"/>
    <w:rsid w:val="007C7100"/>
    <w:rsid w:val="007D6D58"/>
    <w:rsid w:val="00813FCF"/>
    <w:rsid w:val="0083102E"/>
    <w:rsid w:val="008C6465"/>
    <w:rsid w:val="008E5721"/>
    <w:rsid w:val="008E7DE4"/>
    <w:rsid w:val="00921584"/>
    <w:rsid w:val="00980D1F"/>
    <w:rsid w:val="00A10B06"/>
    <w:rsid w:val="00A12728"/>
    <w:rsid w:val="00A817AE"/>
    <w:rsid w:val="00AB0FBF"/>
    <w:rsid w:val="00AB134C"/>
    <w:rsid w:val="00AD0AEC"/>
    <w:rsid w:val="00B6455A"/>
    <w:rsid w:val="00B81EB4"/>
    <w:rsid w:val="00BA16CC"/>
    <w:rsid w:val="00BA5AC4"/>
    <w:rsid w:val="00C17505"/>
    <w:rsid w:val="00C5650B"/>
    <w:rsid w:val="00CA1061"/>
    <w:rsid w:val="00CA3A55"/>
    <w:rsid w:val="00CD171D"/>
    <w:rsid w:val="00CF568D"/>
    <w:rsid w:val="00DD5688"/>
    <w:rsid w:val="00DD5E7B"/>
    <w:rsid w:val="00DE6100"/>
    <w:rsid w:val="00E70093"/>
    <w:rsid w:val="00E817B3"/>
    <w:rsid w:val="00EA2EBB"/>
    <w:rsid w:val="00EB3AB2"/>
    <w:rsid w:val="00F53B86"/>
    <w:rsid w:val="00F818C5"/>
    <w:rsid w:val="00FE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B93A"/>
  <w15:chartTrackingRefBased/>
  <w15:docId w15:val="{13911158-D660-41E9-ADE9-26662528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75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75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75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75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8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1109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Wójcicka</dc:creator>
  <cp:keywords/>
  <dc:description/>
  <cp:lastModifiedBy>PCEiA ORDO</cp:lastModifiedBy>
  <cp:revision>2</cp:revision>
  <cp:lastPrinted>2022-11-03T13:57:00Z</cp:lastPrinted>
  <dcterms:created xsi:type="dcterms:W3CDTF">2022-11-18T08:33:00Z</dcterms:created>
  <dcterms:modified xsi:type="dcterms:W3CDTF">2022-11-18T08:33:00Z</dcterms:modified>
</cp:coreProperties>
</file>