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834B" w14:textId="25821745" w:rsidR="00705140" w:rsidRPr="00AD084E" w:rsidRDefault="00705140" w:rsidP="00F325F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D084E">
        <w:rPr>
          <w:rFonts w:ascii="Arial" w:eastAsia="Times New Roman" w:hAnsi="Arial" w:cs="Arial"/>
          <w:b/>
          <w:sz w:val="20"/>
          <w:szCs w:val="20"/>
          <w:lang w:eastAsia="ar-SA"/>
        </w:rPr>
        <w:t>Nr postępowania: DPF</w:t>
      </w:r>
      <w:r w:rsidR="004D7D74" w:rsidRPr="00AD084E">
        <w:rPr>
          <w:rFonts w:ascii="Arial" w:eastAsia="Times New Roman" w:hAnsi="Arial" w:cs="Arial"/>
          <w:b/>
          <w:sz w:val="20"/>
          <w:szCs w:val="20"/>
          <w:lang w:eastAsia="ar-SA"/>
        </w:rPr>
        <w:t>66-</w:t>
      </w:r>
      <w:r w:rsidR="00D84CB8">
        <w:rPr>
          <w:rFonts w:ascii="Arial" w:eastAsia="Times New Roman" w:hAnsi="Arial" w:cs="Arial"/>
          <w:b/>
          <w:sz w:val="20"/>
          <w:szCs w:val="20"/>
          <w:lang w:eastAsia="ar-SA"/>
        </w:rPr>
        <w:t>30</w:t>
      </w:r>
    </w:p>
    <w:p w14:paraId="3C7A834C" w14:textId="6963D2D1" w:rsidR="00705140" w:rsidRPr="00AD084E" w:rsidRDefault="00705140" w:rsidP="00F325F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D084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A117E3" w:rsidRPr="00AD084E">
        <w:rPr>
          <w:rFonts w:ascii="Arial" w:eastAsia="Times New Roman" w:hAnsi="Arial" w:cs="Arial"/>
          <w:b/>
          <w:sz w:val="20"/>
          <w:szCs w:val="20"/>
          <w:lang w:eastAsia="ar-SA"/>
        </w:rPr>
        <w:t>4</w:t>
      </w:r>
      <w:r w:rsidRPr="00AD084E">
        <w:rPr>
          <w:rFonts w:ascii="Arial" w:eastAsia="Times New Roman" w:hAnsi="Arial" w:cs="Arial"/>
          <w:b/>
          <w:sz w:val="20"/>
          <w:szCs w:val="20"/>
          <w:lang w:eastAsia="ar-SA"/>
        </w:rPr>
        <w:t>: Specyfikacja</w:t>
      </w:r>
      <w:r w:rsidR="00BB2EF9" w:rsidRPr="00AD084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techniczna</w:t>
      </w:r>
    </w:p>
    <w:p w14:paraId="3C7A834D" w14:textId="77777777" w:rsidR="00705140" w:rsidRPr="00AD084E" w:rsidRDefault="00705140" w:rsidP="00F325F6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3C7A834E" w14:textId="77777777" w:rsidR="006D13D2" w:rsidRPr="00AD084E" w:rsidRDefault="00705140" w:rsidP="00F325F6">
      <w:pPr>
        <w:suppressAutoHyphens/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</w:rPr>
      </w:pPr>
      <w:r w:rsidRPr="00AD084E">
        <w:rPr>
          <w:rFonts w:ascii="Arial" w:eastAsia="Times New Roman" w:hAnsi="Arial" w:cs="Arial"/>
          <w:bCs/>
          <w:sz w:val="20"/>
          <w:szCs w:val="20"/>
          <w:lang w:eastAsia="ar-SA"/>
        </w:rPr>
        <w:t>W ramach Projektu</w:t>
      </w:r>
      <w:r w:rsidR="006D13D2" w:rsidRPr="00AD084E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D13D2" w:rsidRPr="00AD084E">
        <w:rPr>
          <w:rFonts w:ascii="Arial" w:eastAsiaTheme="minorEastAsia" w:hAnsi="Arial" w:cs="Arial"/>
          <w:b/>
          <w:sz w:val="20"/>
          <w:szCs w:val="20"/>
        </w:rPr>
        <w:t>„Zawodowcy w Oddziale TEB Edukacja w Szczecinie” nr RPZP.08.06.00-32-K030/20</w:t>
      </w:r>
      <w:r w:rsidR="006D13D2" w:rsidRPr="00AD084E">
        <w:rPr>
          <w:rFonts w:ascii="Arial" w:eastAsiaTheme="minorEastAsia" w:hAnsi="Arial" w:cs="Arial"/>
          <w:bCs/>
          <w:sz w:val="20"/>
          <w:szCs w:val="20"/>
        </w:rPr>
        <w:t xml:space="preserve"> założono </w:t>
      </w:r>
      <w:r w:rsidR="00921D79" w:rsidRPr="00AD084E">
        <w:rPr>
          <w:rFonts w:ascii="Arial" w:eastAsiaTheme="minorEastAsia" w:hAnsi="Arial" w:cs="Arial"/>
          <w:bCs/>
          <w:sz w:val="20"/>
          <w:szCs w:val="20"/>
        </w:rPr>
        <w:t xml:space="preserve">dostawę doposażenia odzwierciedlającego naturalne warunki pracy do pracowni zawodowej Technika Elektryka </w:t>
      </w:r>
      <w:r w:rsidR="006D13D2" w:rsidRPr="00AD084E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o następujących wymaganiach </w:t>
      </w:r>
      <w:r w:rsidR="006D13D2" w:rsidRPr="00AD084E">
        <w:rPr>
          <w:rFonts w:ascii="Arial" w:eastAsia="Times New Roman" w:hAnsi="Arial" w:cs="Arial"/>
          <w:bCs/>
          <w:sz w:val="20"/>
          <w:szCs w:val="20"/>
          <w:u w:val="single"/>
          <w:lang w:eastAsia="ar-SA"/>
        </w:rPr>
        <w:t>minimalnych dla zamówienia</w:t>
      </w:r>
      <w:r w:rsidR="006D13D2" w:rsidRPr="00AD084E"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</w:p>
    <w:p w14:paraId="3C7A834F" w14:textId="77777777" w:rsidR="00DE1333" w:rsidRPr="00AD084E" w:rsidRDefault="00DE1333" w:rsidP="00F325F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C7A83B3" w14:textId="39417DCC" w:rsidR="00BB2EF9" w:rsidRPr="00AD084E" w:rsidRDefault="006F2B22" w:rsidP="00F325F6">
      <w:pPr>
        <w:pStyle w:val="Default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AD084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Cz</w:t>
      </w:r>
      <w:r w:rsidR="000B2CAB" w:rsidRPr="00AD084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ę</w:t>
      </w:r>
      <w:r w:rsidRPr="00AD084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ść 1</w:t>
      </w:r>
      <w:r w:rsidR="00E3440D" w:rsidRPr="00AD084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Zestaw elektronarzędzi akumulatorach w walizkach</w:t>
      </w:r>
    </w:p>
    <w:p w14:paraId="6A5E095A" w14:textId="77777777" w:rsidR="00E3440D" w:rsidRPr="00AD084E" w:rsidRDefault="00E3440D" w:rsidP="00F325F6">
      <w:pPr>
        <w:pStyle w:val="Default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07A45077" w14:textId="156EDC32" w:rsidR="00E3440D" w:rsidRPr="00AD084E" w:rsidRDefault="00E3440D" w:rsidP="00F325F6">
      <w:pPr>
        <w:pStyle w:val="Default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AD084E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Zestaw powinien zawierać: </w:t>
      </w:r>
    </w:p>
    <w:p w14:paraId="42576151" w14:textId="77777777" w:rsidR="00E3440D" w:rsidRPr="00AD084E" w:rsidRDefault="00E3440D" w:rsidP="00F325F6">
      <w:pPr>
        <w:pStyle w:val="Default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225B4415" w14:textId="77777777" w:rsidR="00E3440D" w:rsidRPr="00AD084E" w:rsidRDefault="00E3440D" w:rsidP="00F325F6">
      <w:pPr>
        <w:pStyle w:val="Default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637FF87A" w14:textId="28A6D185" w:rsidR="00E3440D" w:rsidRPr="00AD084E" w:rsidRDefault="0088023A" w:rsidP="00F325F6">
      <w:pPr>
        <w:pStyle w:val="Defaul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D084E">
        <w:rPr>
          <w:rFonts w:ascii="Arial" w:eastAsia="Times New Roman" w:hAnsi="Arial" w:cs="Arial"/>
          <w:b/>
          <w:sz w:val="20"/>
          <w:szCs w:val="20"/>
          <w:lang w:eastAsia="ar-SA"/>
        </w:rPr>
        <w:t>Wiertarko-wkrętarka udarowa</w:t>
      </w:r>
    </w:p>
    <w:p w14:paraId="03DA7CE5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Zasilanie: akumulatorowe</w:t>
      </w:r>
    </w:p>
    <w:p w14:paraId="6FF60D4B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Napięcie akumulatora: 18V</w:t>
      </w:r>
    </w:p>
    <w:p w14:paraId="4D68E79D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Typ ogniw akumulatora: </w:t>
      </w:r>
      <w:proofErr w:type="spellStart"/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litowo</w:t>
      </w:r>
      <w:proofErr w:type="spellEnd"/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-jonowe</w:t>
      </w:r>
    </w:p>
    <w:p w14:paraId="4C8A4521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Moc użyteczna: 460W</w:t>
      </w:r>
    </w:p>
    <w:p w14:paraId="6F8AEDAF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Ilość biegów: 2</w:t>
      </w:r>
    </w:p>
    <w:p w14:paraId="3FCD4597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Prędkość obrotowa na 1. biegu: 0-550obr./min</w:t>
      </w:r>
    </w:p>
    <w:p w14:paraId="40F384CD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Prędkość obrotowa na 2. biegu: 0-2000obr./min</w:t>
      </w:r>
    </w:p>
    <w:p w14:paraId="593A893C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Częstotliwość udaru na 1. biegu: 0-9350ud./min</w:t>
      </w:r>
    </w:p>
    <w:p w14:paraId="35AF97B1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Częstotliwość udaru na 2. biegu: 0-34000ud./min</w:t>
      </w:r>
    </w:p>
    <w:p w14:paraId="2C5B336C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Maks. miękki moment obrotowy: 27Nm</w:t>
      </w:r>
    </w:p>
    <w:p w14:paraId="41D09312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Maks. twardy moment obrotowy: 70Nm</w:t>
      </w:r>
    </w:p>
    <w:p w14:paraId="79A6F566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Ilość nastawień sprzęgła przeciążeniowego: 15</w:t>
      </w:r>
    </w:p>
    <w:p w14:paraId="15213E6C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Maks. średnica wiercenia w drewnie: 40mm</w:t>
      </w:r>
    </w:p>
    <w:p w14:paraId="37646C28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Maks. średnica wiercenia w stali: 13mm</w:t>
      </w:r>
    </w:p>
    <w:p w14:paraId="229619D8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Maks. średnica wiercenia w murze: 13mm</w:t>
      </w:r>
    </w:p>
    <w:p w14:paraId="736A28BD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Zakres średnic mocowania w uchwycie wiertarskim: 1.5-13mm</w:t>
      </w:r>
    </w:p>
    <w:p w14:paraId="4AA9E07B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Wibracje w czasie wiercenia z udarem w murze: 11.5m/s²</w:t>
      </w:r>
    </w:p>
    <w:p w14:paraId="7215B868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Wibracje w czasie wiercenia w metalu: &lt;2.5m/s²</w:t>
      </w:r>
    </w:p>
    <w:p w14:paraId="465052EF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Wibracje w czasie wkręcania: &lt;2.5m/s²</w:t>
      </w:r>
    </w:p>
    <w:p w14:paraId="128A7D0F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Współczynnik niepewności pomiarowej K: 1.5m/s²</w:t>
      </w:r>
    </w:p>
    <w:p w14:paraId="65EC60F1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Poziom ciśnienia dźwięku: 89dB(A)</w:t>
      </w:r>
    </w:p>
    <w:p w14:paraId="384FFC1B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Poziom mocy akustycznej (</w:t>
      </w:r>
      <w:proofErr w:type="spellStart"/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LwA</w:t>
      </w:r>
      <w:proofErr w:type="spellEnd"/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): 100dB(A)</w:t>
      </w:r>
    </w:p>
    <w:p w14:paraId="6F8769A1" w14:textId="77777777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Współczynnik niepewności pomiarowej K: 3dB(A)</w:t>
      </w:r>
    </w:p>
    <w:p w14:paraId="6D6E46A0" w14:textId="1B7D399E" w:rsidR="00EC2278" w:rsidRPr="00EC2278" w:rsidRDefault="00EC2278" w:rsidP="0070228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Masa: </w:t>
      </w:r>
      <w:r w:rsidR="003B7A7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nie więcej niż </w:t>
      </w: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1.6kg</w:t>
      </w:r>
    </w:p>
    <w:p w14:paraId="11F5BE1F" w14:textId="77777777" w:rsidR="008640F6" w:rsidRPr="00AD084E" w:rsidRDefault="008640F6" w:rsidP="00EC227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</w:p>
    <w:p w14:paraId="3A986CE6" w14:textId="407BDBB5" w:rsidR="00EC2278" w:rsidRPr="00EC2278" w:rsidRDefault="00EC2278" w:rsidP="00EC227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Szlifierka kątowa :</w:t>
      </w:r>
    </w:p>
    <w:p w14:paraId="0496884D" w14:textId="77777777" w:rsidR="00EC2278" w:rsidRPr="00EC2278" w:rsidRDefault="00EC2278" w:rsidP="00702284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Zasilanie: akumulatorowe</w:t>
      </w:r>
    </w:p>
    <w:p w14:paraId="1DF7B629" w14:textId="77777777" w:rsidR="00EC2278" w:rsidRPr="00EC2278" w:rsidRDefault="00EC2278" w:rsidP="00702284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Napięcie akumulatora: 18V</w:t>
      </w:r>
    </w:p>
    <w:p w14:paraId="4314019C" w14:textId="77777777" w:rsidR="00EC2278" w:rsidRPr="00EC2278" w:rsidRDefault="00EC2278" w:rsidP="00702284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Typ ogniw akumulatora: </w:t>
      </w:r>
      <w:proofErr w:type="spellStart"/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litowo</w:t>
      </w:r>
      <w:proofErr w:type="spellEnd"/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-jonowe</w:t>
      </w:r>
    </w:p>
    <w:p w14:paraId="718E98C8" w14:textId="77777777" w:rsidR="00EC2278" w:rsidRPr="00EC2278" w:rsidRDefault="00EC2278" w:rsidP="00702284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Prędkość obrotowa bez obciążenia: 9000obr./min</w:t>
      </w:r>
    </w:p>
    <w:p w14:paraId="06882C11" w14:textId="77777777" w:rsidR="00EC2278" w:rsidRPr="00EC2278" w:rsidRDefault="00EC2278" w:rsidP="00702284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Maks. średnica tarczy: 125mm</w:t>
      </w:r>
    </w:p>
    <w:p w14:paraId="3161BC7A" w14:textId="443BEFAF" w:rsidR="00EC2278" w:rsidRPr="00EC2278" w:rsidRDefault="00EC2278" w:rsidP="00702284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Masa: </w:t>
      </w:r>
      <w:r w:rsidR="003B7A7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nie więcej niż </w:t>
      </w: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1.75g</w:t>
      </w:r>
    </w:p>
    <w:p w14:paraId="0D886CD0" w14:textId="77777777" w:rsidR="00EC2278" w:rsidRPr="00EC2278" w:rsidRDefault="00EC2278" w:rsidP="00702284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 </w:t>
      </w:r>
    </w:p>
    <w:p w14:paraId="45C32EE5" w14:textId="77777777" w:rsidR="00EC2278" w:rsidRPr="00EC2278" w:rsidRDefault="00EC2278" w:rsidP="00EC227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 </w:t>
      </w:r>
    </w:p>
    <w:p w14:paraId="6BEADE08" w14:textId="1A7EBF42" w:rsidR="00EC2278" w:rsidRPr="00EC2278" w:rsidRDefault="00C32180" w:rsidP="00EC227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proofErr w:type="spellStart"/>
      <w:r w:rsidRPr="00AD084E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M</w:t>
      </w:r>
      <w:r w:rsidR="00EC2278"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łotowiertarka</w:t>
      </w:r>
      <w:proofErr w:type="spellEnd"/>
      <w:r w:rsidRPr="00AD084E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:</w:t>
      </w:r>
    </w:p>
    <w:p w14:paraId="2C54C6C1" w14:textId="77777777" w:rsidR="00EC2278" w:rsidRPr="00EC2278" w:rsidRDefault="00EC2278" w:rsidP="00702284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Zasilanie: akumulatorowe</w:t>
      </w:r>
    </w:p>
    <w:p w14:paraId="4B5998AE" w14:textId="77777777" w:rsidR="00EC2278" w:rsidRPr="00EC2278" w:rsidRDefault="00EC2278" w:rsidP="00702284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Napięcie: 18V</w:t>
      </w:r>
    </w:p>
    <w:p w14:paraId="47431863" w14:textId="77777777" w:rsidR="00EC2278" w:rsidRPr="00EC2278" w:rsidRDefault="00EC2278" w:rsidP="00702284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Uchwyt: SDS-Plus</w:t>
      </w:r>
    </w:p>
    <w:p w14:paraId="740B6B3F" w14:textId="77777777" w:rsidR="00EC2278" w:rsidRPr="00EC2278" w:rsidRDefault="00EC2278" w:rsidP="00702284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Energia udaru: 2,6J</w:t>
      </w:r>
    </w:p>
    <w:p w14:paraId="751E558E" w14:textId="77777777" w:rsidR="00EC2278" w:rsidRPr="00EC2278" w:rsidRDefault="00EC2278" w:rsidP="00702284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Prędkość obrotowa: 0-1550obr./min</w:t>
      </w:r>
    </w:p>
    <w:p w14:paraId="27C52A97" w14:textId="77777777" w:rsidR="00EC2278" w:rsidRPr="00EC2278" w:rsidRDefault="00EC2278" w:rsidP="00702284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Częstotliwość udaru: 0-5680ud./min</w:t>
      </w:r>
    </w:p>
    <w:p w14:paraId="51FF9C06" w14:textId="77777777" w:rsidR="00EC2278" w:rsidRPr="00EC2278" w:rsidRDefault="00EC2278" w:rsidP="00702284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Max. średnica wiercenia w betonie: 26mm</w:t>
      </w:r>
    </w:p>
    <w:p w14:paraId="561182B9" w14:textId="77777777" w:rsidR="00EC2278" w:rsidRPr="00EC2278" w:rsidRDefault="00EC2278" w:rsidP="00702284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Max. średnica wiercenia wiertłem koronkowym: 50mm</w:t>
      </w:r>
    </w:p>
    <w:p w14:paraId="78D0C64D" w14:textId="77777777" w:rsidR="00EC2278" w:rsidRPr="00EC2278" w:rsidRDefault="00EC2278" w:rsidP="00702284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Max. średnica wiercenia w drewnie: 30mm</w:t>
      </w:r>
    </w:p>
    <w:p w14:paraId="7C5462AB" w14:textId="77777777" w:rsidR="00EC2278" w:rsidRPr="00EC2278" w:rsidRDefault="00EC2278" w:rsidP="00702284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Max. średnica wiercenia w metalu: 13mm</w:t>
      </w:r>
    </w:p>
    <w:p w14:paraId="4C5A2D23" w14:textId="0003A7DD" w:rsidR="00EC2278" w:rsidRPr="00EC2278" w:rsidRDefault="00EC2278" w:rsidP="00702284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Masa: </w:t>
      </w:r>
      <w:r w:rsidR="003B7A7B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nie więcej niż </w:t>
      </w:r>
      <w:r w:rsidRPr="00EC2278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2,3kg</w:t>
      </w:r>
    </w:p>
    <w:p w14:paraId="46232B44" w14:textId="77777777" w:rsidR="0088023A" w:rsidRPr="00AD084E" w:rsidRDefault="0088023A" w:rsidP="00702284">
      <w:pPr>
        <w:pStyle w:val="Default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55C3EFA5" w14:textId="65E3D49D" w:rsidR="0009318E" w:rsidRPr="0009318E" w:rsidRDefault="0009318E" w:rsidP="00702284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9318E">
        <w:rPr>
          <w:rFonts w:ascii="Arial" w:eastAsia="Times New Roman" w:hAnsi="Arial" w:cs="Arial"/>
          <w:bCs/>
          <w:sz w:val="20"/>
          <w:szCs w:val="20"/>
          <w:lang w:eastAsia="ar-SA"/>
        </w:rPr>
        <w:t>Zaczep do paska</w:t>
      </w:r>
    </w:p>
    <w:p w14:paraId="58CD686D" w14:textId="77777777" w:rsidR="0009318E" w:rsidRPr="0009318E" w:rsidRDefault="0009318E" w:rsidP="00702284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9318E">
        <w:rPr>
          <w:rFonts w:ascii="Arial" w:eastAsia="Times New Roman" w:hAnsi="Arial" w:cs="Arial"/>
          <w:bCs/>
          <w:sz w:val="20"/>
          <w:szCs w:val="20"/>
          <w:lang w:eastAsia="ar-SA"/>
        </w:rPr>
        <w:t>Rękojeść boczna</w:t>
      </w:r>
    </w:p>
    <w:p w14:paraId="5B2C157B" w14:textId="2432D8FC" w:rsidR="0009318E" w:rsidRPr="0009318E" w:rsidRDefault="0009318E" w:rsidP="00702284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9318E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Ładowarka wielonapięciowa </w:t>
      </w:r>
    </w:p>
    <w:p w14:paraId="45410180" w14:textId="0D2F1461" w:rsidR="0009318E" w:rsidRPr="00D84CB8" w:rsidRDefault="0009318E" w:rsidP="00702284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9318E">
        <w:rPr>
          <w:rFonts w:ascii="Arial" w:eastAsia="Times New Roman" w:hAnsi="Arial" w:cs="Arial"/>
          <w:bCs/>
          <w:sz w:val="20"/>
          <w:szCs w:val="20"/>
          <w:lang w:eastAsia="ar-SA"/>
        </w:rPr>
        <w:t>2 akumulatory 18V Li-</w:t>
      </w:r>
      <w:proofErr w:type="spellStart"/>
      <w:r w:rsidRPr="0009318E">
        <w:rPr>
          <w:rFonts w:ascii="Arial" w:eastAsia="Times New Roman" w:hAnsi="Arial" w:cs="Arial"/>
          <w:bCs/>
          <w:sz w:val="20"/>
          <w:szCs w:val="20"/>
          <w:lang w:eastAsia="ar-SA"/>
        </w:rPr>
        <w:t>Ion</w:t>
      </w:r>
      <w:proofErr w:type="spellEnd"/>
      <w:r w:rsidRPr="0009318E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5.0Ah</w:t>
      </w:r>
    </w:p>
    <w:p w14:paraId="351C903B" w14:textId="12C511E8" w:rsidR="0054745F" w:rsidRPr="00D84CB8" w:rsidRDefault="0054745F" w:rsidP="00702284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D84CB8">
        <w:rPr>
          <w:rFonts w:ascii="Arial" w:eastAsia="Times New Roman" w:hAnsi="Arial" w:cs="Arial"/>
          <w:bCs/>
          <w:sz w:val="20"/>
          <w:szCs w:val="20"/>
          <w:lang w:eastAsia="ar-SA"/>
        </w:rPr>
        <w:t>Walizki systemowe x2</w:t>
      </w:r>
    </w:p>
    <w:p w14:paraId="09D7F139" w14:textId="77777777" w:rsidR="0009318E" w:rsidRPr="00AD084E" w:rsidRDefault="0009318E" w:rsidP="0009318E">
      <w:pPr>
        <w:spacing w:after="0" w:line="300" w:lineRule="atLeast"/>
        <w:ind w:left="720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</w:p>
    <w:p w14:paraId="0D22B6A6" w14:textId="04B4E831" w:rsidR="0009318E" w:rsidRPr="0009318E" w:rsidRDefault="0009318E" w:rsidP="000B2CAB">
      <w:pPr>
        <w:spacing w:after="0" w:line="300" w:lineRule="atLeast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AD084E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  <w:t>Cz</w:t>
      </w:r>
      <w:r w:rsidR="00276BD5" w:rsidRPr="00AD084E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  <w:t>ę</w:t>
      </w:r>
      <w:r w:rsidRPr="00AD084E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  <w:t xml:space="preserve">ść 2 </w:t>
      </w:r>
      <w:r w:rsidR="0054745F" w:rsidRPr="00AD084E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  <w:t>Wiertarko-wkrętarka udarowa akumulatorowa 18V w walizce</w:t>
      </w:r>
    </w:p>
    <w:p w14:paraId="2E55450A" w14:textId="77777777" w:rsidR="00C32180" w:rsidRPr="00AD084E" w:rsidRDefault="00C32180" w:rsidP="00F325F6">
      <w:pPr>
        <w:pStyle w:val="Default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296D141D" w14:textId="77777777" w:rsidR="00921D8F" w:rsidRPr="00AD084E" w:rsidRDefault="00921D8F" w:rsidP="00921D8F">
      <w:pPr>
        <w:pStyle w:val="cs20b9ff6f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Napięcie: </w:t>
      </w:r>
      <w:r w:rsidRPr="00AD084E">
        <w:rPr>
          <w:rFonts w:ascii="Arial" w:hAnsi="Arial" w:cs="Arial"/>
          <w:sz w:val="20"/>
          <w:szCs w:val="20"/>
          <w:lang w:eastAsia="ar-SA"/>
        </w:rPr>
        <w:t>18 V</w:t>
      </w:r>
    </w:p>
    <w:p w14:paraId="58A96EF5" w14:textId="77777777" w:rsidR="00921D8F" w:rsidRPr="00AD084E" w:rsidRDefault="00921D8F" w:rsidP="00921D8F">
      <w:pPr>
        <w:pStyle w:val="cs20b9ff6f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 xml:space="preserve">Prędkość bez </w:t>
      </w:r>
      <w:proofErr w:type="spellStart"/>
      <w:r w:rsidRPr="00AD084E">
        <w:rPr>
          <w:rFonts w:ascii="Arial" w:hAnsi="Arial" w:cs="Arial"/>
          <w:bCs/>
          <w:sz w:val="20"/>
          <w:szCs w:val="20"/>
          <w:lang w:eastAsia="ar-SA"/>
        </w:rPr>
        <w:t>obc</w:t>
      </w:r>
      <w:proofErr w:type="spellEnd"/>
      <w:r w:rsidRPr="00AD084E">
        <w:rPr>
          <w:rFonts w:ascii="Arial" w:hAnsi="Arial" w:cs="Arial"/>
          <w:bCs/>
          <w:sz w:val="20"/>
          <w:szCs w:val="20"/>
          <w:lang w:eastAsia="ar-SA"/>
        </w:rPr>
        <w:t>. bieg 1/2: </w:t>
      </w:r>
      <w:r w:rsidRPr="00AD084E">
        <w:rPr>
          <w:rFonts w:ascii="Arial" w:hAnsi="Arial" w:cs="Arial"/>
          <w:sz w:val="20"/>
          <w:szCs w:val="20"/>
          <w:lang w:eastAsia="ar-SA"/>
        </w:rPr>
        <w:t xml:space="preserve">0-500/0-1800 </w:t>
      </w:r>
      <w:proofErr w:type="spellStart"/>
      <w:r w:rsidRPr="00AD084E">
        <w:rPr>
          <w:rFonts w:ascii="Arial" w:hAnsi="Arial" w:cs="Arial"/>
          <w:sz w:val="20"/>
          <w:szCs w:val="20"/>
          <w:lang w:eastAsia="ar-SA"/>
        </w:rPr>
        <w:t>obr</w:t>
      </w:r>
      <w:proofErr w:type="spellEnd"/>
      <w:r w:rsidRPr="00AD084E">
        <w:rPr>
          <w:rFonts w:ascii="Arial" w:hAnsi="Arial" w:cs="Arial"/>
          <w:sz w:val="20"/>
          <w:szCs w:val="20"/>
          <w:lang w:eastAsia="ar-SA"/>
        </w:rPr>
        <w:t>/min</w:t>
      </w:r>
    </w:p>
    <w:p w14:paraId="77127F59" w14:textId="77777777" w:rsidR="00921D8F" w:rsidRPr="00AD084E" w:rsidRDefault="00921D8F" w:rsidP="00921D8F">
      <w:pPr>
        <w:pStyle w:val="cs20b9ff6f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Maks. częstotliwość udaru:</w:t>
      </w:r>
      <w:r w:rsidRPr="00AD084E">
        <w:rPr>
          <w:rFonts w:ascii="Arial" w:hAnsi="Arial" w:cs="Arial"/>
          <w:sz w:val="20"/>
          <w:szCs w:val="20"/>
          <w:lang w:eastAsia="ar-SA"/>
        </w:rPr>
        <w:t> 0-27000 ud./min</w:t>
      </w:r>
    </w:p>
    <w:p w14:paraId="1BAC6B13" w14:textId="77777777" w:rsidR="00921D8F" w:rsidRPr="00AD084E" w:rsidRDefault="00921D8F" w:rsidP="00921D8F">
      <w:pPr>
        <w:pStyle w:val="cs20b9ff6f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Maks. moment obrotowy: </w:t>
      </w:r>
      <w:r w:rsidRPr="00AD084E">
        <w:rPr>
          <w:rFonts w:ascii="Arial" w:hAnsi="Arial" w:cs="Arial"/>
          <w:sz w:val="20"/>
          <w:szCs w:val="20"/>
          <w:lang w:eastAsia="ar-SA"/>
        </w:rPr>
        <w:t xml:space="preserve">60 </w:t>
      </w:r>
      <w:proofErr w:type="spellStart"/>
      <w:r w:rsidRPr="00AD084E">
        <w:rPr>
          <w:rFonts w:ascii="Arial" w:hAnsi="Arial" w:cs="Arial"/>
          <w:sz w:val="20"/>
          <w:szCs w:val="20"/>
          <w:lang w:eastAsia="ar-SA"/>
        </w:rPr>
        <w:t>Nm</w:t>
      </w:r>
      <w:proofErr w:type="spellEnd"/>
    </w:p>
    <w:p w14:paraId="4094878D" w14:textId="77155EE0" w:rsidR="00921D8F" w:rsidRPr="00AD084E" w:rsidRDefault="00921D8F" w:rsidP="00921D8F">
      <w:pPr>
        <w:pStyle w:val="cs20b9ff6f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Uchwyt: </w:t>
      </w:r>
      <w:r w:rsidR="003B7A7B">
        <w:rPr>
          <w:rFonts w:ascii="Arial" w:hAnsi="Arial" w:cs="Arial"/>
          <w:bCs/>
          <w:sz w:val="20"/>
          <w:szCs w:val="20"/>
          <w:lang w:eastAsia="ar-SA"/>
        </w:rPr>
        <w:t xml:space="preserve">nie więcej niż </w:t>
      </w:r>
      <w:r w:rsidRPr="00AD084E">
        <w:rPr>
          <w:rFonts w:ascii="Arial" w:hAnsi="Arial" w:cs="Arial"/>
          <w:sz w:val="20"/>
          <w:szCs w:val="20"/>
          <w:lang w:eastAsia="ar-SA"/>
        </w:rPr>
        <w:t>13 mm</w:t>
      </w:r>
    </w:p>
    <w:p w14:paraId="1D210949" w14:textId="77777777" w:rsidR="00921D8F" w:rsidRPr="00AD084E" w:rsidRDefault="00921D8F" w:rsidP="00921D8F">
      <w:pPr>
        <w:pStyle w:val="cs20b9ff6f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Ustawienia prędkości:</w:t>
      </w:r>
      <w:r w:rsidRPr="00AD084E">
        <w:rPr>
          <w:rFonts w:ascii="Arial" w:hAnsi="Arial" w:cs="Arial"/>
          <w:sz w:val="20"/>
          <w:szCs w:val="20"/>
          <w:lang w:eastAsia="ar-SA"/>
        </w:rPr>
        <w:t> 2</w:t>
      </w:r>
    </w:p>
    <w:p w14:paraId="176DFFED" w14:textId="1A697C3A" w:rsidR="00921D8F" w:rsidRPr="00AD084E" w:rsidRDefault="00921D8F" w:rsidP="00921D8F">
      <w:pPr>
        <w:pStyle w:val="cs20b9ff6f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Waga z akumulatorem: </w:t>
      </w:r>
      <w:r w:rsidR="003B7A7B">
        <w:rPr>
          <w:rFonts w:ascii="Arial" w:hAnsi="Arial" w:cs="Arial"/>
          <w:bCs/>
          <w:sz w:val="20"/>
          <w:szCs w:val="20"/>
          <w:lang w:eastAsia="ar-SA"/>
        </w:rPr>
        <w:t xml:space="preserve">nie więcej niż </w:t>
      </w:r>
      <w:r w:rsidRPr="00AD084E">
        <w:rPr>
          <w:rFonts w:ascii="Arial" w:hAnsi="Arial" w:cs="Arial"/>
          <w:sz w:val="20"/>
          <w:szCs w:val="20"/>
          <w:lang w:eastAsia="ar-SA"/>
        </w:rPr>
        <w:t>1,5/1,8 kg</w:t>
      </w:r>
    </w:p>
    <w:p w14:paraId="71FFE8BB" w14:textId="77777777" w:rsidR="00921D8F" w:rsidRPr="00AD084E" w:rsidRDefault="00921D8F" w:rsidP="00921D8F">
      <w:pPr>
        <w:pStyle w:val="cs20b9ff6f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Typ akumulatora:</w:t>
      </w:r>
      <w:r w:rsidRPr="00AD084E">
        <w:rPr>
          <w:rFonts w:ascii="Arial" w:hAnsi="Arial" w:cs="Arial"/>
          <w:sz w:val="20"/>
          <w:szCs w:val="20"/>
          <w:lang w:eastAsia="ar-SA"/>
        </w:rPr>
        <w:t> Li-</w:t>
      </w:r>
      <w:proofErr w:type="spellStart"/>
      <w:r w:rsidRPr="00AD084E">
        <w:rPr>
          <w:rFonts w:ascii="Arial" w:hAnsi="Arial" w:cs="Arial"/>
          <w:sz w:val="20"/>
          <w:szCs w:val="20"/>
          <w:lang w:eastAsia="ar-SA"/>
        </w:rPr>
        <w:t>Ion</w:t>
      </w:r>
      <w:proofErr w:type="spellEnd"/>
    </w:p>
    <w:p w14:paraId="019052A3" w14:textId="77777777" w:rsidR="00921D8F" w:rsidRPr="00AD084E" w:rsidRDefault="00921D8F" w:rsidP="00921D8F">
      <w:pPr>
        <w:pStyle w:val="cs95e872d0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 </w:t>
      </w:r>
    </w:p>
    <w:p w14:paraId="18BEDEB4" w14:textId="77777777" w:rsidR="00921D8F" w:rsidRPr="00AD084E" w:rsidRDefault="00921D8F" w:rsidP="00921D8F">
      <w:pPr>
        <w:pStyle w:val="cs95e872d0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sz w:val="20"/>
          <w:szCs w:val="20"/>
          <w:lang w:eastAsia="ar-SA"/>
        </w:rPr>
        <w:t>Maksymalna zdolność wiercenia:</w:t>
      </w:r>
    </w:p>
    <w:p w14:paraId="6D726EAA" w14:textId="77777777" w:rsidR="00921D8F" w:rsidRPr="00AD084E" w:rsidRDefault="00921D8F" w:rsidP="00921D8F">
      <w:pPr>
        <w:pStyle w:val="cs95e872d0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sz w:val="20"/>
          <w:szCs w:val="20"/>
          <w:lang w:eastAsia="ar-SA"/>
        </w:rPr>
        <w:t> </w:t>
      </w:r>
    </w:p>
    <w:p w14:paraId="5A0C5BD7" w14:textId="77777777" w:rsidR="00921D8F" w:rsidRPr="00AD084E" w:rsidRDefault="00921D8F" w:rsidP="00921D8F">
      <w:pPr>
        <w:pStyle w:val="cs20b9ff6f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Drewno: </w:t>
      </w:r>
      <w:r w:rsidRPr="00AD084E">
        <w:rPr>
          <w:rFonts w:ascii="Arial" w:hAnsi="Arial" w:cs="Arial"/>
          <w:sz w:val="20"/>
          <w:szCs w:val="20"/>
          <w:lang w:eastAsia="ar-SA"/>
        </w:rPr>
        <w:t>52mm</w:t>
      </w:r>
    </w:p>
    <w:p w14:paraId="272C34E1" w14:textId="77777777" w:rsidR="00921D8F" w:rsidRPr="00AD084E" w:rsidRDefault="00921D8F" w:rsidP="00921D8F">
      <w:pPr>
        <w:pStyle w:val="cs20b9ff6f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Metal:</w:t>
      </w:r>
      <w:r w:rsidRPr="00AD084E">
        <w:rPr>
          <w:rFonts w:ascii="Arial" w:hAnsi="Arial" w:cs="Arial"/>
          <w:sz w:val="20"/>
          <w:szCs w:val="20"/>
          <w:lang w:eastAsia="ar-SA"/>
        </w:rPr>
        <w:t> 13mm</w:t>
      </w:r>
    </w:p>
    <w:p w14:paraId="65F5532F" w14:textId="77777777" w:rsidR="00921D8F" w:rsidRPr="00AD084E" w:rsidRDefault="00921D8F" w:rsidP="00921D8F">
      <w:pPr>
        <w:pStyle w:val="cs20b9ff6f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Mur: </w:t>
      </w:r>
      <w:r w:rsidRPr="00AD084E">
        <w:rPr>
          <w:rFonts w:ascii="Arial" w:hAnsi="Arial" w:cs="Arial"/>
          <w:sz w:val="20"/>
          <w:szCs w:val="20"/>
          <w:lang w:eastAsia="ar-SA"/>
        </w:rPr>
        <w:t>16 mm</w:t>
      </w:r>
    </w:p>
    <w:p w14:paraId="0F851BCD" w14:textId="77777777" w:rsidR="00921D8F" w:rsidRPr="00AD084E" w:rsidRDefault="00921D8F" w:rsidP="00921D8F">
      <w:pPr>
        <w:pStyle w:val="cs95e872d0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sz w:val="20"/>
          <w:szCs w:val="20"/>
          <w:lang w:eastAsia="ar-SA"/>
        </w:rPr>
        <w:t> </w:t>
      </w:r>
    </w:p>
    <w:p w14:paraId="00884644" w14:textId="77777777" w:rsidR="00921D8F" w:rsidRPr="00AD084E" w:rsidRDefault="00921D8F" w:rsidP="00921D8F">
      <w:pPr>
        <w:pStyle w:val="cs95e872d0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sz w:val="20"/>
          <w:szCs w:val="20"/>
          <w:lang w:eastAsia="ar-SA"/>
        </w:rPr>
        <w:t>W zestawie:</w:t>
      </w:r>
    </w:p>
    <w:p w14:paraId="06FC5A6D" w14:textId="77777777" w:rsidR="00921D8F" w:rsidRPr="00AD084E" w:rsidRDefault="00921D8F" w:rsidP="00921D8F">
      <w:pPr>
        <w:pStyle w:val="cs95e872d0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sz w:val="20"/>
          <w:szCs w:val="20"/>
          <w:lang w:eastAsia="ar-SA"/>
        </w:rPr>
        <w:t> </w:t>
      </w:r>
    </w:p>
    <w:p w14:paraId="33309477" w14:textId="6B305289" w:rsidR="00921D8F" w:rsidRPr="00AD084E" w:rsidRDefault="008769F0" w:rsidP="00921D8F">
      <w:pPr>
        <w:pStyle w:val="cs20b9ff6f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a</w:t>
      </w:r>
      <w:r w:rsidR="00921D8F" w:rsidRPr="00AD084E">
        <w:rPr>
          <w:rFonts w:ascii="Arial" w:hAnsi="Arial" w:cs="Arial"/>
          <w:bCs/>
          <w:sz w:val="20"/>
          <w:szCs w:val="20"/>
          <w:lang w:eastAsia="ar-SA"/>
        </w:rPr>
        <w:t>kumulator 2.0 Ah</w:t>
      </w:r>
    </w:p>
    <w:p w14:paraId="69BC78F3" w14:textId="48B9BF19" w:rsidR="00921D8F" w:rsidRPr="00AD084E" w:rsidRDefault="00921D8F" w:rsidP="00921D8F">
      <w:pPr>
        <w:pStyle w:val="cs20b9ff6f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akumulator 4.0 Ah</w:t>
      </w:r>
    </w:p>
    <w:p w14:paraId="7E78F10E" w14:textId="1D58CFD9" w:rsidR="00921D8F" w:rsidRPr="00AD084E" w:rsidRDefault="00921D8F" w:rsidP="00921D8F">
      <w:pPr>
        <w:pStyle w:val="cs20b9ff6f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ładowarka</w:t>
      </w:r>
    </w:p>
    <w:p w14:paraId="4B41A59D" w14:textId="77777777" w:rsidR="003B7A7B" w:rsidRPr="003B7A7B" w:rsidRDefault="00276BD5" w:rsidP="003B7A7B">
      <w:pPr>
        <w:pStyle w:val="cs20b9ff6f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AD084E">
        <w:rPr>
          <w:rFonts w:ascii="Arial" w:hAnsi="Arial" w:cs="Arial"/>
          <w:bCs/>
          <w:sz w:val="20"/>
          <w:szCs w:val="20"/>
          <w:lang w:eastAsia="ar-SA"/>
        </w:rPr>
        <w:t>uchwyt do paska</w:t>
      </w:r>
    </w:p>
    <w:p w14:paraId="36DD5674" w14:textId="307B4882" w:rsidR="000B2CAB" w:rsidRPr="003B7A7B" w:rsidRDefault="00276BD5" w:rsidP="003B7A7B">
      <w:pPr>
        <w:pStyle w:val="cs20b9ff6f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3B7A7B">
        <w:rPr>
          <w:rFonts w:ascii="Arial" w:hAnsi="Arial" w:cs="Arial"/>
          <w:bCs/>
          <w:sz w:val="20"/>
          <w:szCs w:val="20"/>
          <w:lang w:eastAsia="ar-SA"/>
        </w:rPr>
        <w:t>walizka</w:t>
      </w:r>
    </w:p>
    <w:p w14:paraId="04998037" w14:textId="77777777" w:rsidR="003B7A7B" w:rsidRPr="003B7A7B" w:rsidRDefault="003B7A7B" w:rsidP="003B7A7B">
      <w:pPr>
        <w:pStyle w:val="cs20b9ff6f"/>
        <w:spacing w:before="0" w:beforeAutospacing="0" w:after="0" w:afterAutospacing="0"/>
        <w:ind w:left="720"/>
        <w:rPr>
          <w:rFonts w:ascii="Arial" w:hAnsi="Arial" w:cs="Arial"/>
          <w:bCs/>
          <w:color w:val="000000"/>
          <w:sz w:val="20"/>
          <w:szCs w:val="20"/>
          <w:lang w:eastAsia="ar-SA"/>
        </w:rPr>
      </w:pPr>
    </w:p>
    <w:p w14:paraId="165EF911" w14:textId="7CF4C70B" w:rsidR="000B2CAB" w:rsidRPr="00AD084E" w:rsidRDefault="00276BD5" w:rsidP="00F325F6">
      <w:pPr>
        <w:pStyle w:val="Default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AD084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Część 3 Zestaw narzędzi w walizce</w:t>
      </w:r>
    </w:p>
    <w:p w14:paraId="682BC303" w14:textId="77777777" w:rsidR="00276BD5" w:rsidRPr="00AD084E" w:rsidRDefault="00276BD5" w:rsidP="00F325F6">
      <w:pPr>
        <w:pStyle w:val="Default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14:paraId="42654764" w14:textId="1621AF24" w:rsidR="00C5737F" w:rsidRPr="00AD084E" w:rsidRDefault="00C5737F" w:rsidP="00C57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D08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Zestaw </w:t>
      </w:r>
      <w:r w:rsidR="00AD08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powinien zawierać</w:t>
      </w:r>
      <w:r w:rsidRPr="00AD08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14:paraId="242E31A5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Nasadki 1/2": 10; 11; 12; 13; 14; 15; 17; 19; 20; 21; 22; 24 mm, L= 38 mm; 27; 30; 32 mm, L= 42 mm</w:t>
      </w:r>
    </w:p>
    <w:p w14:paraId="1B33504C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Nasadki długie 1/2": 16; 17; 18; 19; 22 mm, L= 76 mm</w:t>
      </w:r>
    </w:p>
    <w:p w14:paraId="1A9C46C8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Nasadki 1/2" </w:t>
      </w:r>
      <w:proofErr w:type="spellStart"/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torx</w:t>
      </w:r>
      <w:proofErr w:type="spellEnd"/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E20; E22; E24</w:t>
      </w:r>
    </w:p>
    <w:p w14:paraId="785431F5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Nasadki 3/8": 10; 11; 12; 13; 14; 15; 16 mm, L= 28 mm; 17; 18; 19 mm, L= 30 mm</w:t>
      </w:r>
    </w:p>
    <w:p w14:paraId="510D72E6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Nasadki długie 3/8": 10; 11; 12; 13; 14; 15 mm, L= 63 mm</w:t>
      </w:r>
    </w:p>
    <w:p w14:paraId="0BFDB4CE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Nasadki 3/8" </w:t>
      </w:r>
      <w:proofErr w:type="spellStart"/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torx</w:t>
      </w:r>
      <w:proofErr w:type="spellEnd"/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E10; E11; E12; E14; E16; E18</w:t>
      </w:r>
    </w:p>
    <w:p w14:paraId="1F0DEEBF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Nasadki 1/4": 4; 4.5; 5; 5.5; 6; 7; 8; 9; 10; 11; 12; 13; 14 mm, L= 25 mm</w:t>
      </w:r>
    </w:p>
    <w:p w14:paraId="748CD9CB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Nasadki długie 1/4": 4; 5; 6; 7; 8; 9; 10 mm, L= 50 mm</w:t>
      </w:r>
    </w:p>
    <w:p w14:paraId="5A8C3ABA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Nasadki 1/4" </w:t>
      </w:r>
      <w:proofErr w:type="spellStart"/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torx</w:t>
      </w:r>
      <w:proofErr w:type="spellEnd"/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E4; E5; E6; E7; E8</w:t>
      </w:r>
    </w:p>
    <w:p w14:paraId="50B5E6AF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Grzechotka 1/2": 72T, 255 mm</w:t>
      </w:r>
    </w:p>
    <w:p w14:paraId="6D5F9DBD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Grzechotka 3/8": 72T, 200 mm</w:t>
      </w:r>
    </w:p>
    <w:p w14:paraId="08335785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Grzechotka 1/4": 72T, 155 mm</w:t>
      </w:r>
    </w:p>
    <w:p w14:paraId="34B14689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Pokrętło przesuwne: 1/2", L= 255 mm; 1/4", L= 152,4 mm</w:t>
      </w:r>
    </w:p>
    <w:p w14:paraId="0FEBB89C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Pokrętło wkrętakowe 1/4", L= 150 mm</w:t>
      </w:r>
    </w:p>
    <w:p w14:paraId="6115ED0C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Pokrętło wkrętakowe 1/4" z gniazdem na bity</w:t>
      </w:r>
    </w:p>
    <w:p w14:paraId="2133BDED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Przedłużki 1/2": 125 mm; 250 mm</w:t>
      </w:r>
    </w:p>
    <w:p w14:paraId="5909FB66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Przedłużki 3/8": 575 mm; 150 mm</w:t>
      </w:r>
    </w:p>
    <w:p w14:paraId="6EFE4AC6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Przedłużki 1/4": 50 mm; 100 mm</w:t>
      </w:r>
    </w:p>
    <w:p w14:paraId="2C877C27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Nasadki do świec 1/2": 16; 21 mm</w:t>
      </w:r>
    </w:p>
    <w:p w14:paraId="64B29F22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Nasadki do świec 3/8": 18 mm</w:t>
      </w:r>
    </w:p>
    <w:p w14:paraId="338FD9AF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Przegub Cardana: 1/2"; 3/8"" i 1/4""</w:t>
      </w:r>
    </w:p>
    <w:p w14:paraId="309ECB7E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Adapter do bitów 5/1"" z 1/2""</w:t>
      </w:r>
    </w:p>
    <w:p w14:paraId="56F16E19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Adapter do bitów 5/16" z 3/8""</w:t>
      </w:r>
    </w:p>
    <w:p w14:paraId="0719A04F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Bity 5/16": 30 szt.</w:t>
      </w:r>
    </w:p>
    <w:p w14:paraId="7D27A766" w14:textId="46E37391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Bity 1/4": 44 szt</w:t>
      </w:r>
      <w:r w:rsidR="00AF5713" w:rsidRPr="00AD08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754DF6CD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Końcówki wkrętakowe </w:t>
      </w:r>
      <w:proofErr w:type="spellStart"/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Torx</w:t>
      </w:r>
      <w:proofErr w:type="spellEnd"/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1/4": T8; T10 x2; T15 x2; T20 x2; T25 x2; T40</w:t>
      </w:r>
    </w:p>
    <w:p w14:paraId="4B021553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Końcówki wkrętakowe </w:t>
      </w:r>
      <w:proofErr w:type="spellStart"/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Torx</w:t>
      </w:r>
      <w:proofErr w:type="spellEnd"/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nasadce 1/2": T55; T60</w:t>
      </w:r>
    </w:p>
    <w:p w14:paraId="29F8FEED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Końcówki wkrętakowe krzyżowe Philips na nasadce 1/4": Ph1; Ph2</w:t>
      </w:r>
    </w:p>
    <w:p w14:paraId="5058818B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Końcówki wkrętakowe krzyżowe </w:t>
      </w:r>
      <w:proofErr w:type="spellStart"/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Pozidriv</w:t>
      </w:r>
      <w:proofErr w:type="spellEnd"/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nasadce 1/4": Pz1; Pz2</w:t>
      </w:r>
    </w:p>
    <w:p w14:paraId="6E6E9B38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Końcówki wkrętakowe płaskie na nasadce 1/4": 4; 5.5; 7 mm</w:t>
      </w:r>
    </w:p>
    <w:p w14:paraId="24459880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Końcówki wkrętakowe sześciokątne na nasadce 1/4": 3; 4; 5; 6 mm</w:t>
      </w:r>
    </w:p>
    <w:p w14:paraId="1CF8225F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Klucze płasko oczkowe: 8; 10; 11; 12; 13; 14; 15; 16; 17; 18; 19; 22 mm</w:t>
      </w:r>
    </w:p>
    <w:p w14:paraId="764B4F01" w14:textId="77777777" w:rsidR="00FC19B5" w:rsidRPr="00FC19B5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Klucze </w:t>
      </w:r>
      <w:proofErr w:type="spellStart"/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imbusowe</w:t>
      </w:r>
      <w:proofErr w:type="spellEnd"/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1.27; 1.5; 2; 2.5; 3; 4; 5 mm</w:t>
      </w:r>
    </w:p>
    <w:p w14:paraId="4222D7EB" w14:textId="77777777" w:rsidR="00FC19B5" w:rsidRPr="00AD084E" w:rsidRDefault="00FC19B5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C19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Walizka</w:t>
      </w:r>
    </w:p>
    <w:p w14:paraId="309AC4A9" w14:textId="283767BC" w:rsidR="00AD084E" w:rsidRPr="00FC19B5" w:rsidRDefault="00AD084E" w:rsidP="00FC19B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D08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Wykończenie satynowe matowe</w:t>
      </w:r>
    </w:p>
    <w:p w14:paraId="4CD7AB3F" w14:textId="08CE22E6" w:rsidR="00FC19B5" w:rsidRPr="00AD084E" w:rsidRDefault="00AD084E" w:rsidP="00C573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AD084E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Część 4 </w:t>
      </w:r>
      <w:r w:rsidRPr="00AD084E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Zestaw narzędziowy dla elektryków</w:t>
      </w:r>
    </w:p>
    <w:p w14:paraId="041DD3E5" w14:textId="77777777" w:rsidR="00276BD5" w:rsidRPr="00AD084E" w:rsidRDefault="00276BD5" w:rsidP="00F325F6">
      <w:pPr>
        <w:pStyle w:val="Default"/>
        <w:jc w:val="both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7A8DBDA9" w14:textId="7FC52F6C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latarka LED</w:t>
      </w:r>
    </w:p>
    <w:p w14:paraId="2AB1F7BA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próbnik napięcia</w:t>
      </w:r>
    </w:p>
    <w:p w14:paraId="087973D0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nóż do tapet</w:t>
      </w:r>
    </w:p>
    <w:p w14:paraId="365CB2DA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szczypce obcinak do przewodów 170mm</w:t>
      </w:r>
    </w:p>
    <w:p w14:paraId="1D462931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szczypce płaskie długie 170mm</w:t>
      </w:r>
    </w:p>
    <w:p w14:paraId="27A70808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klucze </w:t>
      </w:r>
      <w:proofErr w:type="spellStart"/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imbusowe</w:t>
      </w:r>
      <w:proofErr w:type="spellEnd"/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 zaokrąglonym końcem w rozmiarach 10; 8; 6; 5; 4; 3; 2,5; 2; 1,5</w:t>
      </w:r>
    </w:p>
    <w:p w14:paraId="4DEBDC78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wkrętaki długie PH2x100, PH1x80, 1.0x5.5x125, 0.8x4.0x100</w:t>
      </w:r>
    </w:p>
    <w:p w14:paraId="6C75BEF5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ściągacz izolacji</w:t>
      </w:r>
    </w:p>
    <w:p w14:paraId="7C2BB543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klucz nastawny</w:t>
      </w:r>
    </w:p>
    <w:p w14:paraId="33D5B9B6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miernik YT-73080</w:t>
      </w:r>
    </w:p>
    <w:p w14:paraId="29424406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wkrętak do nasadek 1/4"</w:t>
      </w:r>
    </w:p>
    <w:p w14:paraId="6E3869E7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lutownica oporowa 30W YT-8271</w:t>
      </w:r>
    </w:p>
    <w:p w14:paraId="0543A6F3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cyna do lutowania</w:t>
      </w:r>
    </w:p>
    <w:p w14:paraId="0F687EA3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miara zwijana 3m</w:t>
      </w:r>
    </w:p>
    <w:p w14:paraId="36CEFC32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pęseta metalowa</w:t>
      </w:r>
    </w:p>
    <w:p w14:paraId="3DADE0DB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pompka do odsysania nadmiaru cyny</w:t>
      </w:r>
    </w:p>
    <w:p w14:paraId="52981177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nóż składany</w:t>
      </w:r>
    </w:p>
    <w:p w14:paraId="2EE2EF41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taśma izolacyjna 19mm x 20m x 0,13mm</w:t>
      </w:r>
    </w:p>
    <w:p w14:paraId="53014F1A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wkrętaki precyzyjne 6 szt. YT-25861</w:t>
      </w:r>
    </w:p>
    <w:p w14:paraId="74448503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nasadki 6-kątne 4; 4,5; 5; 5,5; 6; 7; 8; 9; 10; 11; 12; 13 mm</w:t>
      </w:r>
    </w:p>
    <w:p w14:paraId="03AFCBDD" w14:textId="77777777" w:rsidR="00055BAE" w:rsidRP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bity: HEX 2-2,5-3-4-5-6; TORX 8, 10, 15, 20, 25, 27; płaskie 3-4-5-5,5-6 krzyżakowe 1-2-3</w:t>
      </w:r>
    </w:p>
    <w:p w14:paraId="0A2C95DC" w14:textId="77777777" w:rsidR="00055BAE" w:rsidRDefault="00055BAE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55B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wkrętak do bitów</w:t>
      </w:r>
    </w:p>
    <w:p w14:paraId="6DF91545" w14:textId="7B048871" w:rsidR="005B4B3D" w:rsidRDefault="005B4B3D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walizka</w:t>
      </w:r>
    </w:p>
    <w:p w14:paraId="5C1C3393" w14:textId="2C5B920D" w:rsidR="00D503D3" w:rsidRPr="00055BAE" w:rsidRDefault="00D503D3" w:rsidP="00055BA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</w:t>
      </w:r>
      <w:r w:rsidRPr="00D50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zczypce i wkrętaki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powinny</w:t>
      </w:r>
      <w:r w:rsidRPr="00D503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posiada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ć </w:t>
      </w:r>
      <w:r w:rsidRPr="00F2068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izolowane rękojeści do 1000V</w:t>
      </w:r>
    </w:p>
    <w:p w14:paraId="25AAF246" w14:textId="44CEF32C" w:rsidR="00276BD5" w:rsidRPr="003B7A7B" w:rsidRDefault="00F20683" w:rsidP="00F325F6">
      <w:pPr>
        <w:pStyle w:val="Default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3B7A7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Część 5 Szafa narzędziowa</w:t>
      </w:r>
    </w:p>
    <w:p w14:paraId="2BEB5440" w14:textId="77777777" w:rsidR="000B2CAB" w:rsidRPr="003B7A7B" w:rsidRDefault="000B2CAB" w:rsidP="00F325F6">
      <w:pPr>
        <w:pStyle w:val="Default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13E9C69A" w14:textId="77777777" w:rsidR="007443FD" w:rsidRPr="00A51EE9" w:rsidRDefault="007443FD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A51EE9">
        <w:rPr>
          <w:rFonts w:ascii="Arial" w:eastAsia="Times New Roman" w:hAnsi="Arial" w:cs="Arial"/>
          <w:color w:val="313131"/>
          <w:sz w:val="20"/>
          <w:szCs w:val="20"/>
          <w:lang w:eastAsia="pl-PL"/>
        </w:rPr>
        <w:t xml:space="preserve">Wymiary </w:t>
      </w:r>
      <w:r w:rsidRPr="00A51EE9">
        <w:rPr>
          <w:rFonts w:ascii="Arial" w:hAnsi="Arial" w:cs="Arial"/>
          <w:color w:val="313131"/>
          <w:sz w:val="20"/>
          <w:szCs w:val="20"/>
          <w:shd w:val="clear" w:color="auto" w:fill="FFFFFF"/>
        </w:rPr>
        <w:t>100x41x200h</w:t>
      </w:r>
      <w:r w:rsidRPr="00A51EE9">
        <w:rPr>
          <w:rFonts w:ascii="Arial" w:eastAsia="Times New Roman" w:hAnsi="Arial" w:cs="Arial"/>
          <w:color w:val="313131"/>
          <w:sz w:val="20"/>
          <w:szCs w:val="20"/>
          <w:lang w:eastAsia="pl-PL"/>
        </w:rPr>
        <w:t xml:space="preserve"> </w:t>
      </w:r>
    </w:p>
    <w:p w14:paraId="5F6AC072" w14:textId="3C69A7C8" w:rsidR="00F74125" w:rsidRPr="00F74125" w:rsidRDefault="00A51EE9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13131"/>
          <w:sz w:val="20"/>
          <w:szCs w:val="20"/>
          <w:lang w:eastAsia="pl-PL"/>
        </w:rPr>
        <w:t>Z</w:t>
      </w:r>
      <w:r w:rsidR="00F74125"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grzewana konstrukcja</w:t>
      </w:r>
    </w:p>
    <w:p w14:paraId="1D65C6A2" w14:textId="3C5669B7" w:rsidR="00F74125" w:rsidRPr="00F74125" w:rsidRDefault="00F74125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Blacha stalowa o grubości 0,8 mm</w:t>
      </w:r>
    </w:p>
    <w:p w14:paraId="6481F9EF" w14:textId="77777777" w:rsidR="00F74125" w:rsidRPr="00F74125" w:rsidRDefault="00F74125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4 ocynkowane półki z blachy 0,7mm</w:t>
      </w:r>
    </w:p>
    <w:p w14:paraId="695E31CB" w14:textId="5A2264F3" w:rsidR="00F74125" w:rsidRPr="00F74125" w:rsidRDefault="00F74125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Maksymalne obciążenie półki 50 kg</w:t>
      </w:r>
    </w:p>
    <w:p w14:paraId="5DA92F22" w14:textId="7487A573" w:rsidR="00F74125" w:rsidRPr="00F74125" w:rsidRDefault="00F74125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Półki przestawne co 50 mm</w:t>
      </w:r>
    </w:p>
    <w:p w14:paraId="3E8204E4" w14:textId="77777777" w:rsidR="00F74125" w:rsidRPr="00F74125" w:rsidRDefault="00F74125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Możliwość zamontowania dodatkowych półek</w:t>
      </w:r>
    </w:p>
    <w:p w14:paraId="033525CA" w14:textId="30F0C2F8" w:rsidR="00F74125" w:rsidRPr="00F74125" w:rsidRDefault="00F74125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Malowana proszkowo</w:t>
      </w:r>
    </w:p>
    <w:p w14:paraId="28F75CBF" w14:textId="1F746848" w:rsidR="00F74125" w:rsidRPr="00F74125" w:rsidRDefault="00F74125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Drzwi pełne z profilem wzmacniającym</w:t>
      </w:r>
    </w:p>
    <w:p w14:paraId="34ADE53B" w14:textId="77777777" w:rsidR="00F74125" w:rsidRPr="00F74125" w:rsidRDefault="00F74125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Wewnętrzne zawiasy</w:t>
      </w:r>
    </w:p>
    <w:p w14:paraId="0E3FCAC0" w14:textId="14B0874F" w:rsidR="00F74125" w:rsidRPr="00F74125" w:rsidRDefault="00F74125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Ryglowanie 2-punktowe</w:t>
      </w:r>
    </w:p>
    <w:p w14:paraId="4051D1B6" w14:textId="534397F2" w:rsidR="00F74125" w:rsidRPr="00F74125" w:rsidRDefault="00F74125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Zamek z 2 kluczami</w:t>
      </w:r>
    </w:p>
    <w:p w14:paraId="1DE7022B" w14:textId="17BA9BD3" w:rsidR="00F74125" w:rsidRPr="00A51EE9" w:rsidRDefault="00F74125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lastRenderedPageBreak/>
        <w:t>Stopki poziomujące</w:t>
      </w:r>
    </w:p>
    <w:p w14:paraId="19D15A96" w14:textId="37EFDE13" w:rsidR="00A51EE9" w:rsidRPr="00A51EE9" w:rsidRDefault="00A51EE9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A51EE9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Kolor korpusu: RAL7035</w:t>
      </w:r>
    </w:p>
    <w:p w14:paraId="66006B20" w14:textId="7664B1A6" w:rsidR="00A51EE9" w:rsidRDefault="00A51EE9" w:rsidP="00A51EE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A51EE9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Kolor frontów: RAL7024</w:t>
      </w:r>
    </w:p>
    <w:p w14:paraId="5F3CB5B2" w14:textId="72344A62" w:rsidR="006F2B22" w:rsidRPr="0023001C" w:rsidRDefault="00A51EE9" w:rsidP="006F2B22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20"/>
          <w:lang w:eastAsia="pl-PL"/>
        </w:rPr>
      </w:pPr>
      <w:r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t xml:space="preserve">Szafa </w:t>
      </w:r>
      <w:r>
        <w:rPr>
          <w:rFonts w:ascii="Arial" w:eastAsia="Times New Roman" w:hAnsi="Arial" w:cs="Arial"/>
          <w:color w:val="313131"/>
          <w:sz w:val="20"/>
          <w:szCs w:val="20"/>
          <w:lang w:eastAsia="pl-PL"/>
        </w:rPr>
        <w:t xml:space="preserve">powinna zostać </w:t>
      </w:r>
      <w:r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dostarczan</w:t>
      </w:r>
      <w:r w:rsidR="0023001C">
        <w:rPr>
          <w:rFonts w:ascii="Arial" w:eastAsia="Times New Roman" w:hAnsi="Arial" w:cs="Arial"/>
          <w:color w:val="313131"/>
          <w:sz w:val="20"/>
          <w:szCs w:val="20"/>
          <w:lang w:eastAsia="pl-PL"/>
        </w:rPr>
        <w:t xml:space="preserve">a </w:t>
      </w:r>
      <w:r w:rsidRPr="00F74125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w całości, bez potrzeby montaż</w:t>
      </w:r>
      <w:r w:rsidR="0023001C">
        <w:rPr>
          <w:rFonts w:ascii="Arial" w:eastAsia="Times New Roman" w:hAnsi="Arial" w:cs="Arial"/>
          <w:color w:val="313131"/>
          <w:sz w:val="20"/>
          <w:szCs w:val="20"/>
          <w:lang w:eastAsia="pl-PL"/>
        </w:rPr>
        <w:t>u</w:t>
      </w:r>
    </w:p>
    <w:p w14:paraId="2A6ECFE8" w14:textId="77777777" w:rsidR="006F2B22" w:rsidRPr="00AD084E" w:rsidRDefault="006F2B22" w:rsidP="00F325F6">
      <w:pPr>
        <w:pStyle w:val="Default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3C7A83B4" w14:textId="77777777" w:rsidR="00F60CAF" w:rsidRPr="00AD084E" w:rsidRDefault="00F60CAF" w:rsidP="00F325F6">
      <w:pPr>
        <w:pStyle w:val="Default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AD084E">
        <w:rPr>
          <w:rFonts w:ascii="Arial" w:eastAsia="Times New Roman" w:hAnsi="Arial" w:cs="Arial"/>
          <w:bCs/>
          <w:sz w:val="20"/>
          <w:szCs w:val="20"/>
          <w:lang w:eastAsia="ar-SA"/>
        </w:rPr>
        <w:t>Wykonawca jest zobowiązany przedłożyć z ofertą parametry techniczne oferowanego sprzętu (wzór własny).</w:t>
      </w:r>
    </w:p>
    <w:sectPr w:rsidR="00F60CAF" w:rsidRPr="00AD084E" w:rsidSect="00BB2EF9">
      <w:headerReference w:type="default" r:id="rId10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33D3" w14:textId="77777777" w:rsidR="00930FC2" w:rsidRDefault="00930FC2" w:rsidP="00367E06">
      <w:pPr>
        <w:spacing w:after="0" w:line="240" w:lineRule="auto"/>
      </w:pPr>
      <w:r>
        <w:separator/>
      </w:r>
    </w:p>
  </w:endnote>
  <w:endnote w:type="continuationSeparator" w:id="0">
    <w:p w14:paraId="1F16917A" w14:textId="77777777" w:rsidR="00930FC2" w:rsidRDefault="00930FC2" w:rsidP="0036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AD352" w14:textId="77777777" w:rsidR="00930FC2" w:rsidRDefault="00930FC2" w:rsidP="00367E06">
      <w:pPr>
        <w:spacing w:after="0" w:line="240" w:lineRule="auto"/>
      </w:pPr>
      <w:r>
        <w:separator/>
      </w:r>
    </w:p>
  </w:footnote>
  <w:footnote w:type="continuationSeparator" w:id="0">
    <w:p w14:paraId="0E7115EB" w14:textId="77777777" w:rsidR="00930FC2" w:rsidRDefault="00930FC2" w:rsidP="0036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83B9" w14:textId="2519944F" w:rsidR="00B556F6" w:rsidRDefault="00943674" w:rsidP="00B556F6">
    <w:pPr>
      <w:pStyle w:val="Nagwek"/>
      <w:jc w:val="center"/>
      <w:rPr>
        <w:noProof/>
      </w:rPr>
    </w:pPr>
    <w:r>
      <w:rPr>
        <w:noProof/>
        <w:lang w:eastAsia="pl-PL"/>
      </w:rPr>
      <w:drawing>
        <wp:inline distT="0" distB="0" distL="0" distR="0" wp14:anchorId="615B60D5" wp14:editId="099EA5D2">
          <wp:extent cx="5821680" cy="876300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7A83BA" w14:textId="77777777" w:rsidR="00367E06" w:rsidRDefault="00367E06" w:rsidP="00B556F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55E"/>
    <w:multiLevelType w:val="hybridMultilevel"/>
    <w:tmpl w:val="422882A6"/>
    <w:lvl w:ilvl="0" w:tplc="ADBECDE6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8A78C21E">
      <w:start w:val="1"/>
      <w:numFmt w:val="lowerLetter"/>
      <w:lvlText w:val="%2)"/>
      <w:lvlJc w:val="left"/>
      <w:pPr>
        <w:ind w:left="837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96C6B164">
      <w:start w:val="1"/>
      <w:numFmt w:val="bullet"/>
      <w:lvlText w:val="•"/>
      <w:lvlJc w:val="left"/>
      <w:pPr>
        <w:ind w:left="1732" w:hanging="360"/>
      </w:pPr>
      <w:rPr>
        <w:rFonts w:hint="default"/>
      </w:rPr>
    </w:lvl>
    <w:lvl w:ilvl="3" w:tplc="CD0CCFF6">
      <w:start w:val="1"/>
      <w:numFmt w:val="bullet"/>
      <w:lvlText w:val="•"/>
      <w:lvlJc w:val="left"/>
      <w:pPr>
        <w:ind w:left="2628" w:hanging="360"/>
      </w:pPr>
      <w:rPr>
        <w:rFonts w:hint="default"/>
      </w:rPr>
    </w:lvl>
    <w:lvl w:ilvl="4" w:tplc="ABFED5A8">
      <w:start w:val="1"/>
      <w:numFmt w:val="bullet"/>
      <w:lvlText w:val="•"/>
      <w:lvlJc w:val="left"/>
      <w:pPr>
        <w:ind w:left="3524" w:hanging="360"/>
      </w:pPr>
      <w:rPr>
        <w:rFonts w:hint="default"/>
      </w:rPr>
    </w:lvl>
    <w:lvl w:ilvl="5" w:tplc="0966DB2A">
      <w:start w:val="1"/>
      <w:numFmt w:val="bullet"/>
      <w:lvlText w:val="•"/>
      <w:lvlJc w:val="left"/>
      <w:pPr>
        <w:ind w:left="4420" w:hanging="360"/>
      </w:pPr>
      <w:rPr>
        <w:rFonts w:hint="default"/>
      </w:rPr>
    </w:lvl>
    <w:lvl w:ilvl="6" w:tplc="73C274E2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7" w:tplc="8E34F2CE">
      <w:start w:val="1"/>
      <w:numFmt w:val="bullet"/>
      <w:lvlText w:val="•"/>
      <w:lvlJc w:val="left"/>
      <w:pPr>
        <w:ind w:left="6212" w:hanging="360"/>
      </w:pPr>
      <w:rPr>
        <w:rFonts w:hint="default"/>
      </w:rPr>
    </w:lvl>
    <w:lvl w:ilvl="8" w:tplc="91EC736C">
      <w:start w:val="1"/>
      <w:numFmt w:val="bullet"/>
      <w:lvlText w:val="•"/>
      <w:lvlJc w:val="left"/>
      <w:pPr>
        <w:ind w:left="7108" w:hanging="360"/>
      </w:pPr>
      <w:rPr>
        <w:rFonts w:hint="default"/>
      </w:rPr>
    </w:lvl>
  </w:abstractNum>
  <w:abstractNum w:abstractNumId="1" w15:restartNumberingAfterBreak="0">
    <w:nsid w:val="02D66DBE"/>
    <w:multiLevelType w:val="hybridMultilevel"/>
    <w:tmpl w:val="220A53F2"/>
    <w:lvl w:ilvl="0" w:tplc="6866948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A4C"/>
    <w:multiLevelType w:val="hybridMultilevel"/>
    <w:tmpl w:val="DFF42646"/>
    <w:lvl w:ilvl="0" w:tplc="BEE62080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8BE78F2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2" w:tplc="7F8CA1B2">
      <w:start w:val="1"/>
      <w:numFmt w:val="bullet"/>
      <w:lvlText w:val="•"/>
      <w:lvlJc w:val="left"/>
      <w:pPr>
        <w:ind w:left="2169" w:hanging="360"/>
      </w:pPr>
      <w:rPr>
        <w:rFonts w:hint="default"/>
      </w:rPr>
    </w:lvl>
    <w:lvl w:ilvl="3" w:tplc="A58EE2DE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DC543376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817E479E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6" w:tplc="DF2ADACA">
      <w:start w:val="1"/>
      <w:numFmt w:val="bullet"/>
      <w:lvlText w:val="•"/>
      <w:lvlJc w:val="left"/>
      <w:pPr>
        <w:ind w:left="5554" w:hanging="360"/>
      </w:pPr>
      <w:rPr>
        <w:rFonts w:hint="default"/>
      </w:rPr>
    </w:lvl>
    <w:lvl w:ilvl="7" w:tplc="0910F370">
      <w:start w:val="1"/>
      <w:numFmt w:val="bullet"/>
      <w:lvlText w:val="•"/>
      <w:lvlJc w:val="left"/>
      <w:pPr>
        <w:ind w:left="6401" w:hanging="360"/>
      </w:pPr>
      <w:rPr>
        <w:rFonts w:hint="default"/>
      </w:rPr>
    </w:lvl>
    <w:lvl w:ilvl="8" w:tplc="BEF0AA64">
      <w:start w:val="1"/>
      <w:numFmt w:val="bullet"/>
      <w:lvlText w:val="•"/>
      <w:lvlJc w:val="left"/>
      <w:pPr>
        <w:ind w:left="7247" w:hanging="360"/>
      </w:pPr>
      <w:rPr>
        <w:rFonts w:hint="default"/>
      </w:rPr>
    </w:lvl>
  </w:abstractNum>
  <w:abstractNum w:abstractNumId="3" w15:restartNumberingAfterBreak="0">
    <w:nsid w:val="066D3D0D"/>
    <w:multiLevelType w:val="hybridMultilevel"/>
    <w:tmpl w:val="C672B1AE"/>
    <w:lvl w:ilvl="0" w:tplc="FAB8302A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F2AC27C">
      <w:start w:val="1"/>
      <w:numFmt w:val="bullet"/>
      <w:lvlText w:val="•"/>
      <w:lvlJc w:val="left"/>
      <w:pPr>
        <w:ind w:left="1317" w:hanging="360"/>
      </w:pPr>
      <w:rPr>
        <w:rFonts w:hint="default"/>
      </w:rPr>
    </w:lvl>
    <w:lvl w:ilvl="2" w:tplc="A97ED814">
      <w:start w:val="1"/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3488D2">
      <w:start w:val="1"/>
      <w:numFmt w:val="bullet"/>
      <w:lvlText w:val="•"/>
      <w:lvlJc w:val="left"/>
      <w:pPr>
        <w:ind w:left="2997" w:hanging="360"/>
      </w:pPr>
      <w:rPr>
        <w:rFonts w:hint="default"/>
      </w:rPr>
    </w:lvl>
    <w:lvl w:ilvl="4" w:tplc="589A9C5A">
      <w:start w:val="1"/>
      <w:numFmt w:val="bullet"/>
      <w:lvlText w:val="•"/>
      <w:lvlJc w:val="left"/>
      <w:pPr>
        <w:ind w:left="3838" w:hanging="360"/>
      </w:pPr>
      <w:rPr>
        <w:rFonts w:hint="default"/>
      </w:rPr>
    </w:lvl>
    <w:lvl w:ilvl="5" w:tplc="C9E4BFFA">
      <w:start w:val="1"/>
      <w:numFmt w:val="bullet"/>
      <w:lvlText w:val="•"/>
      <w:lvlJc w:val="left"/>
      <w:pPr>
        <w:ind w:left="4678" w:hanging="360"/>
      </w:pPr>
      <w:rPr>
        <w:rFonts w:hint="default"/>
      </w:rPr>
    </w:lvl>
    <w:lvl w:ilvl="6" w:tplc="5E0C5160">
      <w:start w:val="1"/>
      <w:numFmt w:val="bullet"/>
      <w:lvlText w:val="•"/>
      <w:lvlJc w:val="left"/>
      <w:pPr>
        <w:ind w:left="5518" w:hanging="360"/>
      </w:pPr>
      <w:rPr>
        <w:rFonts w:hint="default"/>
      </w:rPr>
    </w:lvl>
    <w:lvl w:ilvl="7" w:tplc="484841DE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8" w:tplc="35A0C7C4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</w:abstractNum>
  <w:abstractNum w:abstractNumId="4" w15:restartNumberingAfterBreak="0">
    <w:nsid w:val="06885278"/>
    <w:multiLevelType w:val="hybridMultilevel"/>
    <w:tmpl w:val="18C82BC6"/>
    <w:lvl w:ilvl="0" w:tplc="9EDA8A5E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FC65932">
      <w:start w:val="1"/>
      <w:numFmt w:val="bullet"/>
      <w:lvlText w:val="•"/>
      <w:lvlJc w:val="left"/>
      <w:pPr>
        <w:ind w:left="1321" w:hanging="360"/>
      </w:pPr>
      <w:rPr>
        <w:rFonts w:hint="default"/>
      </w:rPr>
    </w:lvl>
    <w:lvl w:ilvl="2" w:tplc="4788C360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3" w:tplc="CFF21D40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8CF05E88">
      <w:start w:val="1"/>
      <w:numFmt w:val="bullet"/>
      <w:lvlText w:val="•"/>
      <w:lvlJc w:val="left"/>
      <w:pPr>
        <w:ind w:left="3854" w:hanging="360"/>
      </w:pPr>
      <w:rPr>
        <w:rFonts w:hint="default"/>
      </w:rPr>
    </w:lvl>
    <w:lvl w:ilvl="5" w:tplc="F0988D7E">
      <w:start w:val="1"/>
      <w:numFmt w:val="bullet"/>
      <w:lvlText w:val="•"/>
      <w:lvlJc w:val="left"/>
      <w:pPr>
        <w:ind w:left="4698" w:hanging="360"/>
      </w:pPr>
      <w:rPr>
        <w:rFonts w:hint="default"/>
      </w:rPr>
    </w:lvl>
    <w:lvl w:ilvl="6" w:tplc="BD805D88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8CB09EFC">
      <w:start w:val="1"/>
      <w:numFmt w:val="bullet"/>
      <w:lvlText w:val="•"/>
      <w:lvlJc w:val="left"/>
      <w:pPr>
        <w:ind w:left="6387" w:hanging="360"/>
      </w:pPr>
      <w:rPr>
        <w:rFonts w:hint="default"/>
      </w:rPr>
    </w:lvl>
    <w:lvl w:ilvl="8" w:tplc="A0B82BEA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5" w15:restartNumberingAfterBreak="0">
    <w:nsid w:val="0C2759B2"/>
    <w:multiLevelType w:val="hybridMultilevel"/>
    <w:tmpl w:val="9D5E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AEF"/>
    <w:multiLevelType w:val="hybridMultilevel"/>
    <w:tmpl w:val="2E78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90993"/>
    <w:multiLevelType w:val="hybridMultilevel"/>
    <w:tmpl w:val="42D2C386"/>
    <w:lvl w:ilvl="0" w:tplc="850CB082">
      <w:start w:val="1"/>
      <w:numFmt w:val="decimal"/>
      <w:lvlText w:val="%1."/>
      <w:lvlJc w:val="left"/>
      <w:pPr>
        <w:ind w:left="837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8A208172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99B0836C">
      <w:start w:val="1"/>
      <w:numFmt w:val="bullet"/>
      <w:lvlText w:val="•"/>
      <w:lvlJc w:val="left"/>
      <w:pPr>
        <w:ind w:left="2525" w:hanging="360"/>
      </w:pPr>
      <w:rPr>
        <w:rFonts w:hint="default"/>
      </w:rPr>
    </w:lvl>
    <w:lvl w:ilvl="3" w:tplc="5138259E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4" w:tplc="A0D452E0">
      <w:start w:val="1"/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E87C8E0A">
      <w:start w:val="1"/>
      <w:numFmt w:val="bullet"/>
      <w:lvlText w:val="•"/>
      <w:lvlJc w:val="left"/>
      <w:pPr>
        <w:ind w:left="5058" w:hanging="360"/>
      </w:pPr>
      <w:rPr>
        <w:rFonts w:hint="default"/>
      </w:rPr>
    </w:lvl>
    <w:lvl w:ilvl="6" w:tplc="93BAD9B0">
      <w:start w:val="1"/>
      <w:numFmt w:val="bullet"/>
      <w:lvlText w:val="•"/>
      <w:lvlJc w:val="left"/>
      <w:pPr>
        <w:ind w:left="5902" w:hanging="360"/>
      </w:pPr>
      <w:rPr>
        <w:rFonts w:hint="default"/>
      </w:rPr>
    </w:lvl>
    <w:lvl w:ilvl="7" w:tplc="DC146DAC">
      <w:start w:val="1"/>
      <w:numFmt w:val="bullet"/>
      <w:lvlText w:val="•"/>
      <w:lvlJc w:val="left"/>
      <w:pPr>
        <w:ind w:left="6747" w:hanging="360"/>
      </w:pPr>
      <w:rPr>
        <w:rFonts w:hint="default"/>
      </w:rPr>
    </w:lvl>
    <w:lvl w:ilvl="8" w:tplc="F33491B4">
      <w:start w:val="1"/>
      <w:numFmt w:val="bullet"/>
      <w:lvlText w:val="•"/>
      <w:lvlJc w:val="left"/>
      <w:pPr>
        <w:ind w:left="7591" w:hanging="360"/>
      </w:pPr>
      <w:rPr>
        <w:rFonts w:hint="default"/>
      </w:rPr>
    </w:lvl>
  </w:abstractNum>
  <w:abstractNum w:abstractNumId="8" w15:restartNumberingAfterBreak="0">
    <w:nsid w:val="12241124"/>
    <w:multiLevelType w:val="multilevel"/>
    <w:tmpl w:val="9270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862705"/>
    <w:multiLevelType w:val="hybridMultilevel"/>
    <w:tmpl w:val="7F88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A3133"/>
    <w:multiLevelType w:val="multilevel"/>
    <w:tmpl w:val="7F14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DB72BD"/>
    <w:multiLevelType w:val="multilevel"/>
    <w:tmpl w:val="079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EA30D4"/>
    <w:multiLevelType w:val="multilevel"/>
    <w:tmpl w:val="F7EE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C5A24"/>
    <w:multiLevelType w:val="hybridMultilevel"/>
    <w:tmpl w:val="9E80311E"/>
    <w:lvl w:ilvl="0" w:tplc="96108EFA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2C0A6E8">
      <w:start w:val="1"/>
      <w:numFmt w:val="bullet"/>
      <w:lvlText w:val="•"/>
      <w:lvlJc w:val="left"/>
      <w:pPr>
        <w:ind w:left="1321" w:hanging="360"/>
      </w:pPr>
      <w:rPr>
        <w:rFonts w:hint="default"/>
      </w:rPr>
    </w:lvl>
    <w:lvl w:ilvl="2" w:tplc="B0681E72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3" w:tplc="4612AC72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07E073BA">
      <w:start w:val="1"/>
      <w:numFmt w:val="bullet"/>
      <w:lvlText w:val="•"/>
      <w:lvlJc w:val="left"/>
      <w:pPr>
        <w:ind w:left="3854" w:hanging="360"/>
      </w:pPr>
      <w:rPr>
        <w:rFonts w:hint="default"/>
      </w:rPr>
    </w:lvl>
    <w:lvl w:ilvl="5" w:tplc="323ECF32">
      <w:start w:val="1"/>
      <w:numFmt w:val="bullet"/>
      <w:lvlText w:val="•"/>
      <w:lvlJc w:val="left"/>
      <w:pPr>
        <w:ind w:left="4698" w:hanging="360"/>
      </w:pPr>
      <w:rPr>
        <w:rFonts w:hint="default"/>
      </w:rPr>
    </w:lvl>
    <w:lvl w:ilvl="6" w:tplc="6AB62FD6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B12EB47A">
      <w:start w:val="1"/>
      <w:numFmt w:val="bullet"/>
      <w:lvlText w:val="•"/>
      <w:lvlJc w:val="left"/>
      <w:pPr>
        <w:ind w:left="6387" w:hanging="360"/>
      </w:pPr>
      <w:rPr>
        <w:rFonts w:hint="default"/>
      </w:rPr>
    </w:lvl>
    <w:lvl w:ilvl="8" w:tplc="3BB84DF6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14" w15:restartNumberingAfterBreak="0">
    <w:nsid w:val="19C54E2D"/>
    <w:multiLevelType w:val="hybridMultilevel"/>
    <w:tmpl w:val="FAA4E898"/>
    <w:lvl w:ilvl="0" w:tplc="D44C1850">
      <w:start w:val="1"/>
      <w:numFmt w:val="decimal"/>
      <w:lvlText w:val="%1."/>
      <w:lvlJc w:val="left"/>
      <w:pPr>
        <w:ind w:left="837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A93C0D30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51DCD964">
      <w:start w:val="1"/>
      <w:numFmt w:val="bullet"/>
      <w:lvlText w:val="•"/>
      <w:lvlJc w:val="left"/>
      <w:pPr>
        <w:ind w:left="2525" w:hanging="360"/>
      </w:pPr>
      <w:rPr>
        <w:rFonts w:hint="default"/>
      </w:rPr>
    </w:lvl>
    <w:lvl w:ilvl="3" w:tplc="7104323E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4" w:tplc="F61E6EE6">
      <w:start w:val="1"/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E6FE1E70">
      <w:start w:val="1"/>
      <w:numFmt w:val="bullet"/>
      <w:lvlText w:val="•"/>
      <w:lvlJc w:val="left"/>
      <w:pPr>
        <w:ind w:left="5058" w:hanging="360"/>
      </w:pPr>
      <w:rPr>
        <w:rFonts w:hint="default"/>
      </w:rPr>
    </w:lvl>
    <w:lvl w:ilvl="6" w:tplc="2578D082">
      <w:start w:val="1"/>
      <w:numFmt w:val="bullet"/>
      <w:lvlText w:val="•"/>
      <w:lvlJc w:val="left"/>
      <w:pPr>
        <w:ind w:left="5902" w:hanging="360"/>
      </w:pPr>
      <w:rPr>
        <w:rFonts w:hint="default"/>
      </w:rPr>
    </w:lvl>
    <w:lvl w:ilvl="7" w:tplc="932EDACC">
      <w:start w:val="1"/>
      <w:numFmt w:val="bullet"/>
      <w:lvlText w:val="•"/>
      <w:lvlJc w:val="left"/>
      <w:pPr>
        <w:ind w:left="6747" w:hanging="360"/>
      </w:pPr>
      <w:rPr>
        <w:rFonts w:hint="default"/>
      </w:rPr>
    </w:lvl>
    <w:lvl w:ilvl="8" w:tplc="4F38994E">
      <w:start w:val="1"/>
      <w:numFmt w:val="bullet"/>
      <w:lvlText w:val="•"/>
      <w:lvlJc w:val="left"/>
      <w:pPr>
        <w:ind w:left="7591" w:hanging="360"/>
      </w:pPr>
      <w:rPr>
        <w:rFonts w:hint="default"/>
      </w:rPr>
    </w:lvl>
  </w:abstractNum>
  <w:abstractNum w:abstractNumId="15" w15:restartNumberingAfterBreak="0">
    <w:nsid w:val="1AFA1986"/>
    <w:multiLevelType w:val="multilevel"/>
    <w:tmpl w:val="DB6A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002C9E"/>
    <w:multiLevelType w:val="hybridMultilevel"/>
    <w:tmpl w:val="BBB6B3A2"/>
    <w:lvl w:ilvl="0" w:tplc="E2B607CE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9AC6E0E">
      <w:start w:val="1"/>
      <w:numFmt w:val="bullet"/>
      <w:lvlText w:val="•"/>
      <w:lvlJc w:val="left"/>
      <w:pPr>
        <w:ind w:left="1317" w:hanging="360"/>
      </w:pPr>
      <w:rPr>
        <w:rFonts w:hint="default"/>
      </w:rPr>
    </w:lvl>
    <w:lvl w:ilvl="2" w:tplc="AAC01DB2">
      <w:start w:val="1"/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A6A8E330">
      <w:start w:val="1"/>
      <w:numFmt w:val="bullet"/>
      <w:lvlText w:val="•"/>
      <w:lvlJc w:val="left"/>
      <w:pPr>
        <w:ind w:left="2997" w:hanging="360"/>
      </w:pPr>
      <w:rPr>
        <w:rFonts w:hint="default"/>
      </w:rPr>
    </w:lvl>
    <w:lvl w:ilvl="4" w:tplc="2634DC50">
      <w:start w:val="1"/>
      <w:numFmt w:val="bullet"/>
      <w:lvlText w:val="•"/>
      <w:lvlJc w:val="left"/>
      <w:pPr>
        <w:ind w:left="3838" w:hanging="360"/>
      </w:pPr>
      <w:rPr>
        <w:rFonts w:hint="default"/>
      </w:rPr>
    </w:lvl>
    <w:lvl w:ilvl="5" w:tplc="92E03FC8">
      <w:start w:val="1"/>
      <w:numFmt w:val="bullet"/>
      <w:lvlText w:val="•"/>
      <w:lvlJc w:val="left"/>
      <w:pPr>
        <w:ind w:left="4678" w:hanging="360"/>
      </w:pPr>
      <w:rPr>
        <w:rFonts w:hint="default"/>
      </w:rPr>
    </w:lvl>
    <w:lvl w:ilvl="6" w:tplc="27FEAD94">
      <w:start w:val="1"/>
      <w:numFmt w:val="bullet"/>
      <w:lvlText w:val="•"/>
      <w:lvlJc w:val="left"/>
      <w:pPr>
        <w:ind w:left="5518" w:hanging="360"/>
      </w:pPr>
      <w:rPr>
        <w:rFonts w:hint="default"/>
      </w:rPr>
    </w:lvl>
    <w:lvl w:ilvl="7" w:tplc="72A2178C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8" w:tplc="B9989D5E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</w:abstractNum>
  <w:abstractNum w:abstractNumId="17" w15:restartNumberingAfterBreak="0">
    <w:nsid w:val="28591ECA"/>
    <w:multiLevelType w:val="hybridMultilevel"/>
    <w:tmpl w:val="56A0A11C"/>
    <w:lvl w:ilvl="0" w:tplc="34D2EBD2">
      <w:start w:val="1"/>
      <w:numFmt w:val="decimal"/>
      <w:lvlText w:val="%1)"/>
      <w:lvlJc w:val="left"/>
      <w:pPr>
        <w:ind w:left="477" w:hanging="360"/>
      </w:pPr>
      <w:rPr>
        <w:rFonts w:ascii="Arial" w:eastAsia="Arial" w:hAnsi="Arial" w:hint="default"/>
        <w:b/>
        <w:bCs/>
        <w:i w:val="0"/>
        <w:iCs/>
        <w:spacing w:val="-1"/>
        <w:sz w:val="20"/>
        <w:szCs w:val="20"/>
      </w:rPr>
    </w:lvl>
    <w:lvl w:ilvl="1" w:tplc="E042F8B8">
      <w:start w:val="1"/>
      <w:numFmt w:val="decimal"/>
      <w:lvlText w:val="%2."/>
      <w:lvlJc w:val="left"/>
      <w:pPr>
        <w:ind w:left="837" w:hanging="360"/>
      </w:pPr>
      <w:rPr>
        <w:rFonts w:ascii="Arial" w:eastAsia="Arial" w:hAnsi="Arial" w:hint="default"/>
        <w:spacing w:val="-1"/>
        <w:sz w:val="20"/>
        <w:szCs w:val="20"/>
      </w:rPr>
    </w:lvl>
    <w:lvl w:ilvl="2" w:tplc="A71E9880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12F8015C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4" w:tplc="A27608E0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5" w:tplc="F984D8CC">
      <w:start w:val="1"/>
      <w:numFmt w:val="bullet"/>
      <w:lvlText w:val="•"/>
      <w:lvlJc w:val="left"/>
      <w:pPr>
        <w:ind w:left="3860" w:hanging="360"/>
      </w:pPr>
      <w:rPr>
        <w:rFonts w:hint="default"/>
      </w:rPr>
    </w:lvl>
    <w:lvl w:ilvl="6" w:tplc="CB8E99FC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7" w:tplc="E7C654F4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8" w:tplc="996C3214">
      <w:start w:val="1"/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18" w15:restartNumberingAfterBreak="0">
    <w:nsid w:val="28C30699"/>
    <w:multiLevelType w:val="hybridMultilevel"/>
    <w:tmpl w:val="96CEDF62"/>
    <w:lvl w:ilvl="0" w:tplc="5DC6D0A0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E66B23E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2" w:tplc="92AAE9EC">
      <w:start w:val="1"/>
      <w:numFmt w:val="bullet"/>
      <w:lvlText w:val="•"/>
      <w:lvlJc w:val="left"/>
      <w:pPr>
        <w:ind w:left="2169" w:hanging="360"/>
      </w:pPr>
      <w:rPr>
        <w:rFonts w:hint="default"/>
      </w:rPr>
    </w:lvl>
    <w:lvl w:ilvl="3" w:tplc="C4FCAB38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1BEC8742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84C8524E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6" w:tplc="D4ECDBB0">
      <w:start w:val="1"/>
      <w:numFmt w:val="bullet"/>
      <w:lvlText w:val="•"/>
      <w:lvlJc w:val="left"/>
      <w:pPr>
        <w:ind w:left="5554" w:hanging="360"/>
      </w:pPr>
      <w:rPr>
        <w:rFonts w:hint="default"/>
      </w:rPr>
    </w:lvl>
    <w:lvl w:ilvl="7" w:tplc="B024FB82">
      <w:start w:val="1"/>
      <w:numFmt w:val="bullet"/>
      <w:lvlText w:val="•"/>
      <w:lvlJc w:val="left"/>
      <w:pPr>
        <w:ind w:left="6401" w:hanging="360"/>
      </w:pPr>
      <w:rPr>
        <w:rFonts w:hint="default"/>
      </w:rPr>
    </w:lvl>
    <w:lvl w:ilvl="8" w:tplc="5C2C5DDA">
      <w:start w:val="1"/>
      <w:numFmt w:val="bullet"/>
      <w:lvlText w:val="•"/>
      <w:lvlJc w:val="left"/>
      <w:pPr>
        <w:ind w:left="7247" w:hanging="360"/>
      </w:pPr>
      <w:rPr>
        <w:rFonts w:hint="default"/>
      </w:rPr>
    </w:lvl>
  </w:abstractNum>
  <w:abstractNum w:abstractNumId="19" w15:restartNumberingAfterBreak="0">
    <w:nsid w:val="2C40481A"/>
    <w:multiLevelType w:val="hybridMultilevel"/>
    <w:tmpl w:val="E774F306"/>
    <w:lvl w:ilvl="0" w:tplc="D6D06A52">
      <w:start w:val="1"/>
      <w:numFmt w:val="decimal"/>
      <w:lvlText w:val="%1."/>
      <w:lvlJc w:val="left"/>
      <w:pPr>
        <w:ind w:left="837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04CC6A08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6005EEC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E6E0D588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57F495A8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F42AB390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328A3D24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7" w:tplc="22D6C6DC">
      <w:start w:val="1"/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985EB804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20" w15:restartNumberingAfterBreak="0">
    <w:nsid w:val="35A947FB"/>
    <w:multiLevelType w:val="hybridMultilevel"/>
    <w:tmpl w:val="8780C6C0"/>
    <w:lvl w:ilvl="0" w:tplc="4D82C87E">
      <w:start w:val="1"/>
      <w:numFmt w:val="decimal"/>
      <w:lvlText w:val="%1."/>
      <w:lvlJc w:val="left"/>
      <w:pPr>
        <w:ind w:left="837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8C08A41E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B53094DE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75D02D50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D862AB6A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6BBA2B8C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F75C1762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7" w:tplc="59FC7430">
      <w:start w:val="1"/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D4382080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21" w15:restartNumberingAfterBreak="0">
    <w:nsid w:val="366A3DC8"/>
    <w:multiLevelType w:val="multilevel"/>
    <w:tmpl w:val="C02A87D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684F29"/>
    <w:multiLevelType w:val="hybridMultilevel"/>
    <w:tmpl w:val="203CE8E4"/>
    <w:lvl w:ilvl="0" w:tplc="14E88FA6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098E70E">
      <w:start w:val="1"/>
      <w:numFmt w:val="bullet"/>
      <w:lvlText w:val="•"/>
      <w:lvlJc w:val="left"/>
      <w:pPr>
        <w:ind w:left="1319" w:hanging="360"/>
      </w:pPr>
      <w:rPr>
        <w:rFonts w:hint="default"/>
      </w:rPr>
    </w:lvl>
    <w:lvl w:ilvl="2" w:tplc="9FD05AD4">
      <w:start w:val="1"/>
      <w:numFmt w:val="bullet"/>
      <w:lvlText w:val="•"/>
      <w:lvlJc w:val="left"/>
      <w:pPr>
        <w:ind w:left="2161" w:hanging="360"/>
      </w:pPr>
      <w:rPr>
        <w:rFonts w:hint="default"/>
      </w:rPr>
    </w:lvl>
    <w:lvl w:ilvl="3" w:tplc="0EC4D89C">
      <w:start w:val="1"/>
      <w:numFmt w:val="bullet"/>
      <w:lvlText w:val="•"/>
      <w:lvlJc w:val="left"/>
      <w:pPr>
        <w:ind w:left="3003" w:hanging="360"/>
      </w:pPr>
      <w:rPr>
        <w:rFonts w:hint="default"/>
      </w:rPr>
    </w:lvl>
    <w:lvl w:ilvl="4" w:tplc="821619D6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91A28696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6" w:tplc="8CE6E54E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7" w:tplc="607603CE">
      <w:start w:val="1"/>
      <w:numFmt w:val="bullet"/>
      <w:lvlText w:val="•"/>
      <w:lvlJc w:val="left"/>
      <w:pPr>
        <w:ind w:left="6373" w:hanging="360"/>
      </w:pPr>
      <w:rPr>
        <w:rFonts w:hint="default"/>
      </w:rPr>
    </w:lvl>
    <w:lvl w:ilvl="8" w:tplc="4E3489C0">
      <w:start w:val="1"/>
      <w:numFmt w:val="bullet"/>
      <w:lvlText w:val="•"/>
      <w:lvlJc w:val="left"/>
      <w:pPr>
        <w:ind w:left="7215" w:hanging="360"/>
      </w:pPr>
      <w:rPr>
        <w:rFonts w:hint="default"/>
      </w:rPr>
    </w:lvl>
  </w:abstractNum>
  <w:abstractNum w:abstractNumId="23" w15:restartNumberingAfterBreak="0">
    <w:nsid w:val="3F252DA6"/>
    <w:multiLevelType w:val="multilevel"/>
    <w:tmpl w:val="CF1A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8679A3"/>
    <w:multiLevelType w:val="hybridMultilevel"/>
    <w:tmpl w:val="00227054"/>
    <w:lvl w:ilvl="0" w:tplc="5C24299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3B4C"/>
    <w:multiLevelType w:val="multilevel"/>
    <w:tmpl w:val="22BCD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F8100B"/>
    <w:multiLevelType w:val="hybridMultilevel"/>
    <w:tmpl w:val="9638830C"/>
    <w:lvl w:ilvl="0" w:tplc="C27A6A44">
      <w:start w:val="1"/>
      <w:numFmt w:val="decimal"/>
      <w:lvlText w:val="%1."/>
      <w:lvlJc w:val="left"/>
      <w:pPr>
        <w:ind w:left="837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832CA81E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2" w:tplc="30D831FE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290C12B2">
      <w:start w:val="1"/>
      <w:numFmt w:val="bullet"/>
      <w:lvlText w:val="•"/>
      <w:lvlJc w:val="left"/>
      <w:pPr>
        <w:ind w:left="3357" w:hanging="360"/>
      </w:pPr>
      <w:rPr>
        <w:rFonts w:hint="default"/>
      </w:rPr>
    </w:lvl>
    <w:lvl w:ilvl="4" w:tplc="7E5AAD46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FD0EA71C">
      <w:start w:val="1"/>
      <w:numFmt w:val="bullet"/>
      <w:lvlText w:val="•"/>
      <w:lvlJc w:val="left"/>
      <w:pPr>
        <w:ind w:left="5038" w:hanging="360"/>
      </w:pPr>
      <w:rPr>
        <w:rFonts w:hint="default"/>
      </w:rPr>
    </w:lvl>
    <w:lvl w:ilvl="6" w:tplc="8E8E4FCE">
      <w:start w:val="1"/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F2762EA6">
      <w:start w:val="1"/>
      <w:numFmt w:val="bullet"/>
      <w:lvlText w:val="•"/>
      <w:lvlJc w:val="left"/>
      <w:pPr>
        <w:ind w:left="6719" w:hanging="360"/>
      </w:pPr>
      <w:rPr>
        <w:rFonts w:hint="default"/>
      </w:rPr>
    </w:lvl>
    <w:lvl w:ilvl="8" w:tplc="222C3EA0">
      <w:start w:val="1"/>
      <w:numFmt w:val="bullet"/>
      <w:lvlText w:val="•"/>
      <w:lvlJc w:val="left"/>
      <w:pPr>
        <w:ind w:left="7559" w:hanging="360"/>
      </w:pPr>
      <w:rPr>
        <w:rFonts w:hint="default"/>
      </w:rPr>
    </w:lvl>
  </w:abstractNum>
  <w:abstractNum w:abstractNumId="27" w15:restartNumberingAfterBreak="0">
    <w:nsid w:val="4DC67CEF"/>
    <w:multiLevelType w:val="hybridMultilevel"/>
    <w:tmpl w:val="643606D6"/>
    <w:lvl w:ilvl="0" w:tplc="8CD699D8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2F60EFC2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76D67846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ADE4A722">
      <w:start w:val="1"/>
      <w:numFmt w:val="bullet"/>
      <w:lvlText w:val="•"/>
      <w:lvlJc w:val="left"/>
      <w:pPr>
        <w:ind w:left="3356" w:hanging="360"/>
      </w:pPr>
      <w:rPr>
        <w:rFonts w:hint="default"/>
      </w:rPr>
    </w:lvl>
    <w:lvl w:ilvl="4" w:tplc="6C8A5E7A">
      <w:start w:val="1"/>
      <w:numFmt w:val="bullet"/>
      <w:lvlText w:val="•"/>
      <w:lvlJc w:val="left"/>
      <w:pPr>
        <w:ind w:left="4197" w:hanging="360"/>
      </w:pPr>
      <w:rPr>
        <w:rFonts w:hint="default"/>
      </w:rPr>
    </w:lvl>
    <w:lvl w:ilvl="5" w:tplc="ED58EFA8">
      <w:start w:val="1"/>
      <w:numFmt w:val="bullet"/>
      <w:lvlText w:val="•"/>
      <w:lvlJc w:val="left"/>
      <w:pPr>
        <w:ind w:left="5037" w:hanging="360"/>
      </w:pPr>
      <w:rPr>
        <w:rFonts w:hint="default"/>
      </w:rPr>
    </w:lvl>
    <w:lvl w:ilvl="6" w:tplc="BD841A0E">
      <w:start w:val="1"/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0E286F7A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29E238CC">
      <w:start w:val="1"/>
      <w:numFmt w:val="bullet"/>
      <w:lvlText w:val="•"/>
      <w:lvlJc w:val="left"/>
      <w:pPr>
        <w:ind w:left="7558" w:hanging="360"/>
      </w:pPr>
      <w:rPr>
        <w:rFonts w:hint="default"/>
      </w:rPr>
    </w:lvl>
  </w:abstractNum>
  <w:abstractNum w:abstractNumId="28" w15:restartNumberingAfterBreak="0">
    <w:nsid w:val="4E9735BD"/>
    <w:multiLevelType w:val="hybridMultilevel"/>
    <w:tmpl w:val="CA747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C0871"/>
    <w:multiLevelType w:val="hybridMultilevel"/>
    <w:tmpl w:val="37226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56B75"/>
    <w:multiLevelType w:val="hybridMultilevel"/>
    <w:tmpl w:val="5C1E6044"/>
    <w:lvl w:ilvl="0" w:tplc="6DFCE8AC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0F00E290">
      <w:start w:val="1"/>
      <w:numFmt w:val="bullet"/>
      <w:lvlText w:val="•"/>
      <w:lvlJc w:val="left"/>
      <w:pPr>
        <w:ind w:left="672" w:hanging="360"/>
      </w:pPr>
      <w:rPr>
        <w:rFonts w:hint="default"/>
      </w:rPr>
    </w:lvl>
    <w:lvl w:ilvl="2" w:tplc="2A96461C">
      <w:start w:val="1"/>
      <w:numFmt w:val="bullet"/>
      <w:lvlText w:val="•"/>
      <w:lvlJc w:val="left"/>
      <w:pPr>
        <w:ind w:left="1588" w:hanging="360"/>
      </w:pPr>
      <w:rPr>
        <w:rFonts w:hint="default"/>
      </w:rPr>
    </w:lvl>
    <w:lvl w:ilvl="3" w:tplc="33CCA50E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4" w:tplc="8684FC28">
      <w:start w:val="1"/>
      <w:numFmt w:val="bullet"/>
      <w:lvlText w:val="•"/>
      <w:lvlJc w:val="left"/>
      <w:pPr>
        <w:ind w:left="3421" w:hanging="360"/>
      </w:pPr>
      <w:rPr>
        <w:rFonts w:hint="default"/>
      </w:rPr>
    </w:lvl>
    <w:lvl w:ilvl="5" w:tplc="2286E0AC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6" w:tplc="B65219B8">
      <w:start w:val="1"/>
      <w:numFmt w:val="bullet"/>
      <w:lvlText w:val="•"/>
      <w:lvlJc w:val="left"/>
      <w:pPr>
        <w:ind w:left="5254" w:hanging="360"/>
      </w:pPr>
      <w:rPr>
        <w:rFonts w:hint="default"/>
      </w:rPr>
    </w:lvl>
    <w:lvl w:ilvl="7" w:tplc="EB082B2C">
      <w:start w:val="1"/>
      <w:numFmt w:val="bullet"/>
      <w:lvlText w:val="•"/>
      <w:lvlJc w:val="left"/>
      <w:pPr>
        <w:ind w:left="6170" w:hanging="360"/>
      </w:pPr>
      <w:rPr>
        <w:rFonts w:hint="default"/>
      </w:rPr>
    </w:lvl>
    <w:lvl w:ilvl="8" w:tplc="B71A1452">
      <w:start w:val="1"/>
      <w:numFmt w:val="bullet"/>
      <w:lvlText w:val="•"/>
      <w:lvlJc w:val="left"/>
      <w:pPr>
        <w:ind w:left="7087" w:hanging="360"/>
      </w:pPr>
      <w:rPr>
        <w:rFonts w:hint="default"/>
      </w:rPr>
    </w:lvl>
  </w:abstractNum>
  <w:abstractNum w:abstractNumId="31" w15:restartNumberingAfterBreak="0">
    <w:nsid w:val="56431079"/>
    <w:multiLevelType w:val="multilevel"/>
    <w:tmpl w:val="4966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B21700"/>
    <w:multiLevelType w:val="multilevel"/>
    <w:tmpl w:val="4470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2F2B5E"/>
    <w:multiLevelType w:val="hybridMultilevel"/>
    <w:tmpl w:val="1C2E761E"/>
    <w:lvl w:ilvl="0" w:tplc="A3986762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321" w:hanging="360"/>
      </w:pPr>
      <w:rPr>
        <w:rFonts w:hint="default"/>
      </w:rPr>
    </w:lvl>
    <w:lvl w:ilvl="2" w:tplc="51DCD964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3" w:tplc="7104323E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F61E6EE6">
      <w:start w:val="1"/>
      <w:numFmt w:val="bullet"/>
      <w:lvlText w:val="•"/>
      <w:lvlJc w:val="left"/>
      <w:pPr>
        <w:ind w:left="3854" w:hanging="360"/>
      </w:pPr>
      <w:rPr>
        <w:rFonts w:hint="default"/>
      </w:rPr>
    </w:lvl>
    <w:lvl w:ilvl="5" w:tplc="E6FE1E70">
      <w:start w:val="1"/>
      <w:numFmt w:val="bullet"/>
      <w:lvlText w:val="•"/>
      <w:lvlJc w:val="left"/>
      <w:pPr>
        <w:ind w:left="4698" w:hanging="360"/>
      </w:pPr>
      <w:rPr>
        <w:rFonts w:hint="default"/>
      </w:rPr>
    </w:lvl>
    <w:lvl w:ilvl="6" w:tplc="2578D082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932EDACC">
      <w:start w:val="1"/>
      <w:numFmt w:val="bullet"/>
      <w:lvlText w:val="•"/>
      <w:lvlJc w:val="left"/>
      <w:pPr>
        <w:ind w:left="6387" w:hanging="360"/>
      </w:pPr>
      <w:rPr>
        <w:rFonts w:hint="default"/>
      </w:rPr>
    </w:lvl>
    <w:lvl w:ilvl="8" w:tplc="4F38994E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34" w15:restartNumberingAfterBreak="0">
    <w:nsid w:val="5E5706F0"/>
    <w:multiLevelType w:val="multilevel"/>
    <w:tmpl w:val="B896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610C9B"/>
    <w:multiLevelType w:val="hybridMultilevel"/>
    <w:tmpl w:val="72A0D640"/>
    <w:lvl w:ilvl="0" w:tplc="FF448AEE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1C67CAC">
      <w:start w:val="1"/>
      <w:numFmt w:val="bullet"/>
      <w:lvlText w:val="•"/>
      <w:lvlJc w:val="left"/>
      <w:pPr>
        <w:ind w:left="1321" w:hanging="360"/>
      </w:pPr>
      <w:rPr>
        <w:rFonts w:hint="default"/>
      </w:rPr>
    </w:lvl>
    <w:lvl w:ilvl="2" w:tplc="6C6CD7F6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3" w:tplc="85E8B3D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95B6E6F4">
      <w:start w:val="1"/>
      <w:numFmt w:val="bullet"/>
      <w:lvlText w:val="•"/>
      <w:lvlJc w:val="left"/>
      <w:pPr>
        <w:ind w:left="3854" w:hanging="360"/>
      </w:pPr>
      <w:rPr>
        <w:rFonts w:hint="default"/>
      </w:rPr>
    </w:lvl>
    <w:lvl w:ilvl="5" w:tplc="CD9C6BD6">
      <w:start w:val="1"/>
      <w:numFmt w:val="bullet"/>
      <w:lvlText w:val="•"/>
      <w:lvlJc w:val="left"/>
      <w:pPr>
        <w:ind w:left="4698" w:hanging="360"/>
      </w:pPr>
      <w:rPr>
        <w:rFonts w:hint="default"/>
      </w:rPr>
    </w:lvl>
    <w:lvl w:ilvl="6" w:tplc="508684B2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2BEA0B20">
      <w:start w:val="1"/>
      <w:numFmt w:val="bullet"/>
      <w:lvlText w:val="•"/>
      <w:lvlJc w:val="left"/>
      <w:pPr>
        <w:ind w:left="6387" w:hanging="360"/>
      </w:pPr>
      <w:rPr>
        <w:rFonts w:hint="default"/>
      </w:rPr>
    </w:lvl>
    <w:lvl w:ilvl="8" w:tplc="298E8390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36" w15:restartNumberingAfterBreak="0">
    <w:nsid w:val="601F4AD8"/>
    <w:multiLevelType w:val="multilevel"/>
    <w:tmpl w:val="8598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FB6FE6"/>
    <w:multiLevelType w:val="multilevel"/>
    <w:tmpl w:val="0F66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B76FDA"/>
    <w:multiLevelType w:val="hybridMultilevel"/>
    <w:tmpl w:val="06A67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B5D2D"/>
    <w:multiLevelType w:val="multilevel"/>
    <w:tmpl w:val="9AA2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D12930"/>
    <w:multiLevelType w:val="hybridMultilevel"/>
    <w:tmpl w:val="923A36A4"/>
    <w:lvl w:ilvl="0" w:tplc="B2E44420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910B972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2" w:tplc="FE08FC60">
      <w:start w:val="1"/>
      <w:numFmt w:val="bullet"/>
      <w:lvlText w:val="•"/>
      <w:lvlJc w:val="left"/>
      <w:pPr>
        <w:ind w:left="2445" w:hanging="360"/>
      </w:pPr>
      <w:rPr>
        <w:rFonts w:hint="default"/>
      </w:rPr>
    </w:lvl>
    <w:lvl w:ilvl="3" w:tplc="741E2014">
      <w:start w:val="1"/>
      <w:numFmt w:val="bullet"/>
      <w:lvlText w:val="•"/>
      <w:lvlJc w:val="left"/>
      <w:pPr>
        <w:ind w:left="3257" w:hanging="360"/>
      </w:pPr>
      <w:rPr>
        <w:rFonts w:hint="default"/>
      </w:rPr>
    </w:lvl>
    <w:lvl w:ilvl="4" w:tplc="E34C6C50">
      <w:start w:val="1"/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A6FA394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6" w:tplc="CB3E8168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  <w:lvl w:ilvl="7" w:tplc="D6A886F8">
      <w:start w:val="1"/>
      <w:numFmt w:val="bullet"/>
      <w:lvlText w:val="•"/>
      <w:lvlJc w:val="left"/>
      <w:pPr>
        <w:ind w:left="6504" w:hanging="360"/>
      </w:pPr>
      <w:rPr>
        <w:rFonts w:hint="default"/>
      </w:rPr>
    </w:lvl>
    <w:lvl w:ilvl="8" w:tplc="7E9CB1EE">
      <w:start w:val="1"/>
      <w:numFmt w:val="bullet"/>
      <w:lvlText w:val="•"/>
      <w:lvlJc w:val="left"/>
      <w:pPr>
        <w:ind w:left="7316" w:hanging="360"/>
      </w:pPr>
      <w:rPr>
        <w:rFonts w:hint="default"/>
      </w:rPr>
    </w:lvl>
  </w:abstractNum>
  <w:abstractNum w:abstractNumId="41" w15:restartNumberingAfterBreak="0">
    <w:nsid w:val="7FC4466A"/>
    <w:multiLevelType w:val="hybridMultilevel"/>
    <w:tmpl w:val="56AA3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47212">
    <w:abstractNumId w:val="24"/>
  </w:num>
  <w:num w:numId="2" w16cid:durableId="621814185">
    <w:abstractNumId w:val="6"/>
  </w:num>
  <w:num w:numId="3" w16cid:durableId="1606232403">
    <w:abstractNumId w:val="1"/>
  </w:num>
  <w:num w:numId="4" w16cid:durableId="120735049">
    <w:abstractNumId w:val="41"/>
  </w:num>
  <w:num w:numId="5" w16cid:durableId="292831323">
    <w:abstractNumId w:val="28"/>
  </w:num>
  <w:num w:numId="6" w16cid:durableId="1570071350">
    <w:abstractNumId w:val="29"/>
  </w:num>
  <w:num w:numId="7" w16cid:durableId="894773481">
    <w:abstractNumId w:val="38"/>
  </w:num>
  <w:num w:numId="8" w16cid:durableId="1259018543">
    <w:abstractNumId w:val="9"/>
  </w:num>
  <w:num w:numId="9" w16cid:durableId="1688483331">
    <w:abstractNumId w:val="5"/>
  </w:num>
  <w:num w:numId="10" w16cid:durableId="2082944671">
    <w:abstractNumId w:val="27"/>
  </w:num>
  <w:num w:numId="11" w16cid:durableId="136459908">
    <w:abstractNumId w:val="16"/>
  </w:num>
  <w:num w:numId="12" w16cid:durableId="1031343599">
    <w:abstractNumId w:val="26"/>
  </w:num>
  <w:num w:numId="13" w16cid:durableId="1698191775">
    <w:abstractNumId w:val="3"/>
  </w:num>
  <w:num w:numId="14" w16cid:durableId="1947232919">
    <w:abstractNumId w:val="14"/>
  </w:num>
  <w:num w:numId="15" w16cid:durableId="2017337901">
    <w:abstractNumId w:val="35"/>
  </w:num>
  <w:num w:numId="16" w16cid:durableId="1375353058">
    <w:abstractNumId w:val="30"/>
  </w:num>
  <w:num w:numId="17" w16cid:durableId="1172987817">
    <w:abstractNumId w:val="4"/>
  </w:num>
  <w:num w:numId="18" w16cid:durableId="1385519876">
    <w:abstractNumId w:val="7"/>
  </w:num>
  <w:num w:numId="19" w16cid:durableId="592708159">
    <w:abstractNumId w:val="13"/>
  </w:num>
  <w:num w:numId="20" w16cid:durableId="2103330652">
    <w:abstractNumId w:val="19"/>
  </w:num>
  <w:num w:numId="21" w16cid:durableId="1747221264">
    <w:abstractNumId w:val="2"/>
  </w:num>
  <w:num w:numId="22" w16cid:durableId="217788492">
    <w:abstractNumId w:val="20"/>
  </w:num>
  <w:num w:numId="23" w16cid:durableId="1068456974">
    <w:abstractNumId w:val="18"/>
  </w:num>
  <w:num w:numId="24" w16cid:durableId="1600217797">
    <w:abstractNumId w:val="40"/>
  </w:num>
  <w:num w:numId="25" w16cid:durableId="1912154442">
    <w:abstractNumId w:val="22"/>
  </w:num>
  <w:num w:numId="26" w16cid:durableId="978267271">
    <w:abstractNumId w:val="0"/>
  </w:num>
  <w:num w:numId="27" w16cid:durableId="993021305">
    <w:abstractNumId w:val="17"/>
  </w:num>
  <w:num w:numId="28" w16cid:durableId="191456118">
    <w:abstractNumId w:val="33"/>
  </w:num>
  <w:num w:numId="29" w16cid:durableId="1866672096">
    <w:abstractNumId w:val="31"/>
  </w:num>
  <w:num w:numId="30" w16cid:durableId="2026901495">
    <w:abstractNumId w:val="32"/>
  </w:num>
  <w:num w:numId="31" w16cid:durableId="819886711">
    <w:abstractNumId w:val="8"/>
  </w:num>
  <w:num w:numId="32" w16cid:durableId="998652081">
    <w:abstractNumId w:val="39"/>
  </w:num>
  <w:num w:numId="33" w16cid:durableId="333919826">
    <w:abstractNumId w:val="23"/>
  </w:num>
  <w:num w:numId="34" w16cid:durableId="538469163">
    <w:abstractNumId w:val="34"/>
  </w:num>
  <w:num w:numId="35" w16cid:durableId="586840207">
    <w:abstractNumId w:val="15"/>
  </w:num>
  <w:num w:numId="36" w16cid:durableId="1175192044">
    <w:abstractNumId w:val="12"/>
  </w:num>
  <w:num w:numId="37" w16cid:durableId="632832129">
    <w:abstractNumId w:val="11"/>
  </w:num>
  <w:num w:numId="38" w16cid:durableId="1754087944">
    <w:abstractNumId w:val="37"/>
  </w:num>
  <w:num w:numId="39" w16cid:durableId="1089740518">
    <w:abstractNumId w:val="10"/>
  </w:num>
  <w:num w:numId="40" w16cid:durableId="191966666">
    <w:abstractNumId w:val="25"/>
  </w:num>
  <w:num w:numId="41" w16cid:durableId="1435900407">
    <w:abstractNumId w:val="21"/>
  </w:num>
  <w:num w:numId="42" w16cid:durableId="197336435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90"/>
    <w:rsid w:val="00015877"/>
    <w:rsid w:val="00055BAE"/>
    <w:rsid w:val="0009318E"/>
    <w:rsid w:val="000A26AB"/>
    <w:rsid w:val="000B2CAB"/>
    <w:rsid w:val="000C06E8"/>
    <w:rsid w:val="000E10AB"/>
    <w:rsid w:val="000E7ABB"/>
    <w:rsid w:val="00107857"/>
    <w:rsid w:val="00114DFA"/>
    <w:rsid w:val="00115A76"/>
    <w:rsid w:val="00126B7B"/>
    <w:rsid w:val="00145C59"/>
    <w:rsid w:val="001A2300"/>
    <w:rsid w:val="001A3A63"/>
    <w:rsid w:val="001B5BDC"/>
    <w:rsid w:val="001C2769"/>
    <w:rsid w:val="001C5A6E"/>
    <w:rsid w:val="001F252A"/>
    <w:rsid w:val="002167E1"/>
    <w:rsid w:val="002253ED"/>
    <w:rsid w:val="0023001C"/>
    <w:rsid w:val="00243F26"/>
    <w:rsid w:val="0025062B"/>
    <w:rsid w:val="00256683"/>
    <w:rsid w:val="0025673D"/>
    <w:rsid w:val="00273D83"/>
    <w:rsid w:val="00275459"/>
    <w:rsid w:val="00276BD5"/>
    <w:rsid w:val="002C7942"/>
    <w:rsid w:val="002D03F2"/>
    <w:rsid w:val="00315A0E"/>
    <w:rsid w:val="00315B9A"/>
    <w:rsid w:val="00337FD8"/>
    <w:rsid w:val="00360075"/>
    <w:rsid w:val="00367E06"/>
    <w:rsid w:val="003A365B"/>
    <w:rsid w:val="003B7A7B"/>
    <w:rsid w:val="003C57D8"/>
    <w:rsid w:val="003E1D69"/>
    <w:rsid w:val="00413E3D"/>
    <w:rsid w:val="004D7D74"/>
    <w:rsid w:val="004F69A3"/>
    <w:rsid w:val="00516890"/>
    <w:rsid w:val="0054745F"/>
    <w:rsid w:val="00554005"/>
    <w:rsid w:val="005901E4"/>
    <w:rsid w:val="005B2CCC"/>
    <w:rsid w:val="005B4B3D"/>
    <w:rsid w:val="005D2CD4"/>
    <w:rsid w:val="005D7CB3"/>
    <w:rsid w:val="00611A21"/>
    <w:rsid w:val="00630647"/>
    <w:rsid w:val="006624E4"/>
    <w:rsid w:val="0068252B"/>
    <w:rsid w:val="006A479E"/>
    <w:rsid w:val="006C5296"/>
    <w:rsid w:val="006D01ED"/>
    <w:rsid w:val="006D13D2"/>
    <w:rsid w:val="006E3B89"/>
    <w:rsid w:val="006F2B22"/>
    <w:rsid w:val="00702284"/>
    <w:rsid w:val="00705140"/>
    <w:rsid w:val="007228A6"/>
    <w:rsid w:val="0073734E"/>
    <w:rsid w:val="007443FD"/>
    <w:rsid w:val="00754A73"/>
    <w:rsid w:val="0079747F"/>
    <w:rsid w:val="007A4236"/>
    <w:rsid w:val="007C5C08"/>
    <w:rsid w:val="00815C27"/>
    <w:rsid w:val="00837BC9"/>
    <w:rsid w:val="008416DB"/>
    <w:rsid w:val="008640F6"/>
    <w:rsid w:val="00874C8B"/>
    <w:rsid w:val="008769F0"/>
    <w:rsid w:val="0088023A"/>
    <w:rsid w:val="008C64EA"/>
    <w:rsid w:val="008D0056"/>
    <w:rsid w:val="008D5BFA"/>
    <w:rsid w:val="00905616"/>
    <w:rsid w:val="00921D79"/>
    <w:rsid w:val="00921D8F"/>
    <w:rsid w:val="00930FC2"/>
    <w:rsid w:val="009369E5"/>
    <w:rsid w:val="00943674"/>
    <w:rsid w:val="0094632E"/>
    <w:rsid w:val="009463B8"/>
    <w:rsid w:val="00954D1B"/>
    <w:rsid w:val="00970F2B"/>
    <w:rsid w:val="00992D34"/>
    <w:rsid w:val="009F1EAF"/>
    <w:rsid w:val="00A0126C"/>
    <w:rsid w:val="00A117E3"/>
    <w:rsid w:val="00A27EF4"/>
    <w:rsid w:val="00A31C5C"/>
    <w:rsid w:val="00A374E1"/>
    <w:rsid w:val="00A51EE9"/>
    <w:rsid w:val="00A564A9"/>
    <w:rsid w:val="00A64364"/>
    <w:rsid w:val="00A70932"/>
    <w:rsid w:val="00AB2C44"/>
    <w:rsid w:val="00AB5C58"/>
    <w:rsid w:val="00AC3712"/>
    <w:rsid w:val="00AD084E"/>
    <w:rsid w:val="00AF5713"/>
    <w:rsid w:val="00B00018"/>
    <w:rsid w:val="00B054DC"/>
    <w:rsid w:val="00B505D5"/>
    <w:rsid w:val="00B556F6"/>
    <w:rsid w:val="00B64EDB"/>
    <w:rsid w:val="00BB2EF9"/>
    <w:rsid w:val="00BD6B9F"/>
    <w:rsid w:val="00C32180"/>
    <w:rsid w:val="00C36D1D"/>
    <w:rsid w:val="00C524AD"/>
    <w:rsid w:val="00C5737F"/>
    <w:rsid w:val="00C67855"/>
    <w:rsid w:val="00C73F3B"/>
    <w:rsid w:val="00C84ECD"/>
    <w:rsid w:val="00C9415F"/>
    <w:rsid w:val="00CA6981"/>
    <w:rsid w:val="00CF057A"/>
    <w:rsid w:val="00CF4C37"/>
    <w:rsid w:val="00D06CE5"/>
    <w:rsid w:val="00D161C4"/>
    <w:rsid w:val="00D3712C"/>
    <w:rsid w:val="00D503D3"/>
    <w:rsid w:val="00D61809"/>
    <w:rsid w:val="00D84CB8"/>
    <w:rsid w:val="00DA16CF"/>
    <w:rsid w:val="00DB292A"/>
    <w:rsid w:val="00DE1333"/>
    <w:rsid w:val="00E018C5"/>
    <w:rsid w:val="00E30EBC"/>
    <w:rsid w:val="00E3440D"/>
    <w:rsid w:val="00E955C2"/>
    <w:rsid w:val="00EC2278"/>
    <w:rsid w:val="00EF37C0"/>
    <w:rsid w:val="00EF6C48"/>
    <w:rsid w:val="00F1243B"/>
    <w:rsid w:val="00F14E32"/>
    <w:rsid w:val="00F20683"/>
    <w:rsid w:val="00F23FB5"/>
    <w:rsid w:val="00F325F6"/>
    <w:rsid w:val="00F60CAF"/>
    <w:rsid w:val="00F62252"/>
    <w:rsid w:val="00F72428"/>
    <w:rsid w:val="00F74125"/>
    <w:rsid w:val="00FA3E7E"/>
    <w:rsid w:val="00FC19B5"/>
    <w:rsid w:val="00FC497D"/>
    <w:rsid w:val="00FF052C"/>
    <w:rsid w:val="00FF5758"/>
    <w:rsid w:val="05874408"/>
    <w:rsid w:val="07892027"/>
    <w:rsid w:val="0B0EFCF7"/>
    <w:rsid w:val="0B79A0F6"/>
    <w:rsid w:val="26A38B2C"/>
    <w:rsid w:val="37155212"/>
    <w:rsid w:val="3A2D2297"/>
    <w:rsid w:val="3BBF8336"/>
    <w:rsid w:val="59F984BF"/>
    <w:rsid w:val="5FCCBF2B"/>
    <w:rsid w:val="65BF1D86"/>
    <w:rsid w:val="7B10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A834B"/>
  <w15:docId w15:val="{3A56BD36-50EE-44AE-AB7F-EBB3A215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0AB"/>
  </w:style>
  <w:style w:type="paragraph" w:styleId="Nagwek1">
    <w:name w:val="heading 1"/>
    <w:basedOn w:val="Normalny"/>
    <w:link w:val="Nagwek1Znak"/>
    <w:uiPriority w:val="9"/>
    <w:qFormat/>
    <w:rsid w:val="009F1EAF"/>
    <w:pPr>
      <w:widowControl w:val="0"/>
      <w:spacing w:after="0" w:line="240" w:lineRule="auto"/>
      <w:ind w:left="116"/>
      <w:outlineLvl w:val="0"/>
    </w:pPr>
    <w:rPr>
      <w:rFonts w:ascii="Arial" w:eastAsia="Arial" w:hAnsi="Arial"/>
      <w:b/>
      <w:bCs/>
      <w:i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1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69E5"/>
    <w:pPr>
      <w:ind w:left="720"/>
      <w:contextualSpacing/>
    </w:pPr>
  </w:style>
  <w:style w:type="paragraph" w:customStyle="1" w:styleId="xmsonormal">
    <w:name w:val="x_msonormal"/>
    <w:basedOn w:val="Normalny"/>
    <w:rsid w:val="00FF052C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E06"/>
  </w:style>
  <w:style w:type="paragraph" w:styleId="Stopka">
    <w:name w:val="footer"/>
    <w:basedOn w:val="Normalny"/>
    <w:link w:val="StopkaZnak"/>
    <w:uiPriority w:val="99"/>
    <w:unhideWhenUsed/>
    <w:rsid w:val="0036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E06"/>
  </w:style>
  <w:style w:type="paragraph" w:styleId="Tekstdymka">
    <w:name w:val="Balloon Text"/>
    <w:basedOn w:val="Normalny"/>
    <w:link w:val="TekstdymkaZnak"/>
    <w:uiPriority w:val="99"/>
    <w:semiHidden/>
    <w:unhideWhenUsed/>
    <w:rsid w:val="0041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E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13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F1EAF"/>
    <w:rPr>
      <w:rFonts w:ascii="Arial" w:eastAsia="Arial" w:hAnsi="Arial"/>
      <w:b/>
      <w:bCs/>
      <w:i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9F1EAF"/>
    <w:pPr>
      <w:widowControl w:val="0"/>
      <w:spacing w:before="38" w:after="0" w:line="240" w:lineRule="auto"/>
      <w:ind w:left="477" w:hanging="360"/>
    </w:pPr>
    <w:rPr>
      <w:rFonts w:ascii="Arial" w:eastAsia="Arial" w:hAnsi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1EAF"/>
    <w:rPr>
      <w:rFonts w:ascii="Arial" w:eastAsia="Arial" w:hAnsi="Aria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0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0C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0C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CA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17E3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8023A"/>
    <w:rPr>
      <w:b/>
      <w:bCs/>
    </w:rPr>
  </w:style>
  <w:style w:type="paragraph" w:customStyle="1" w:styleId="cs20b9ff6f">
    <w:name w:val="cs20b9ff6f"/>
    <w:basedOn w:val="Normalny"/>
    <w:rsid w:val="0092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15323895">
    <w:name w:val="cs15323895"/>
    <w:basedOn w:val="Domylnaczcionkaakapitu"/>
    <w:rsid w:val="00921D8F"/>
  </w:style>
  <w:style w:type="character" w:customStyle="1" w:styleId="cs2cc6577c">
    <w:name w:val="cs2cc6577c"/>
    <w:basedOn w:val="Domylnaczcionkaakapitu"/>
    <w:rsid w:val="00921D8F"/>
  </w:style>
  <w:style w:type="paragraph" w:customStyle="1" w:styleId="cs95e872d0">
    <w:name w:val="cs95e872d0"/>
    <w:basedOn w:val="Normalny"/>
    <w:rsid w:val="0092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cificationname">
    <w:name w:val="specification__name"/>
    <w:basedOn w:val="Domylnaczcionkaakapitu"/>
    <w:rsid w:val="00C5737F"/>
  </w:style>
  <w:style w:type="character" w:customStyle="1" w:styleId="specificationitem">
    <w:name w:val="specification__item"/>
    <w:basedOn w:val="Domylnaczcionkaakapitu"/>
    <w:rsid w:val="00C5737F"/>
  </w:style>
  <w:style w:type="paragraph" w:customStyle="1" w:styleId="product-featuresitem">
    <w:name w:val="product-features__item"/>
    <w:basedOn w:val="Normalny"/>
    <w:rsid w:val="005D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84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16542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1335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19145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330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539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885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11149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10710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1845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13955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2088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1093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857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</w:divsChild>
    </w:div>
    <w:div w:id="944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8" ma:contentTypeDescription="Utwórz nowy dokument." ma:contentTypeScope="" ma:versionID="32a6212607ec8c6e071bd83f0e42959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f65036190cdb8af863b325e9093ac147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6dc2e0-e33c-46e4-ac14-548b22a9c4cf">
      <UserInfo>
        <DisplayName>Piotr Wałcerz</DisplayName>
        <AccountId>84</AccountId>
        <AccountType/>
      </UserInfo>
      <UserInfo>
        <DisplayName>Katarzyna Zawadzki</DisplayName>
        <AccountId>56</AccountId>
        <AccountType/>
      </UserInfo>
    </SharedWithUsers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Props1.xml><?xml version="1.0" encoding="utf-8"?>
<ds:datastoreItem xmlns:ds="http://schemas.openxmlformats.org/officeDocument/2006/customXml" ds:itemID="{29A8C7BB-5A87-4976-B510-DB6A06E8A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760B1-2C10-45E6-BC70-AED93634D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DB969-7904-4C4A-ADBC-FD98AF6A2847}">
  <ds:schemaRefs>
    <ds:schemaRef ds:uri="http://schemas.microsoft.com/office/2006/metadata/properties"/>
    <ds:schemaRef ds:uri="http://schemas.microsoft.com/office/infopath/2007/PartnerControls"/>
    <ds:schemaRef ds:uri="836dc2e0-e33c-46e4-ac14-548b22a9c4cf"/>
    <ds:schemaRef ds:uri="5a8ccfad-97b6-4b35-a185-808a9dee9f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798</Words>
  <Characters>4793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Kulik</dc:creator>
  <cp:lastModifiedBy>Katarzyna Zawadzki</cp:lastModifiedBy>
  <cp:revision>2</cp:revision>
  <dcterms:created xsi:type="dcterms:W3CDTF">2022-11-09T08:08:00Z</dcterms:created>
  <dcterms:modified xsi:type="dcterms:W3CDTF">2022-11-09T08:08:00Z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