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4623C" w14:textId="77777777" w:rsidR="00F20CC4" w:rsidRPr="008B2356" w:rsidRDefault="00F20CC4" w:rsidP="008B23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395D7B" w14:textId="7909680E" w:rsidR="00A06376" w:rsidRPr="008B2356" w:rsidRDefault="008B2356" w:rsidP="00F538D0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Zapytanie ofertowe nr  </w:t>
      </w:r>
      <w:r w:rsidR="006E6FB7">
        <w:rPr>
          <w:rFonts w:ascii="Times New Roman" w:hAnsi="Times New Roman" w:cs="Times New Roman"/>
          <w:b/>
          <w:u w:val="single"/>
        </w:rPr>
        <w:t>22</w:t>
      </w:r>
      <w:r>
        <w:rPr>
          <w:rFonts w:ascii="Times New Roman" w:hAnsi="Times New Roman" w:cs="Times New Roman"/>
          <w:b/>
          <w:u w:val="single"/>
        </w:rPr>
        <w:t>/</w:t>
      </w:r>
      <w:r w:rsidR="009C4045">
        <w:rPr>
          <w:rFonts w:ascii="Times New Roman" w:hAnsi="Times New Roman" w:cs="Times New Roman"/>
          <w:b/>
          <w:u w:val="single"/>
        </w:rPr>
        <w:t>1</w:t>
      </w:r>
      <w:r w:rsidR="006E6FB7">
        <w:rPr>
          <w:rFonts w:ascii="Times New Roman" w:hAnsi="Times New Roman" w:cs="Times New Roman"/>
          <w:b/>
          <w:u w:val="single"/>
        </w:rPr>
        <w:t>0</w:t>
      </w:r>
      <w:r w:rsidR="00A06376" w:rsidRPr="008B2356">
        <w:rPr>
          <w:rFonts w:ascii="Times New Roman" w:hAnsi="Times New Roman" w:cs="Times New Roman"/>
          <w:b/>
          <w:u w:val="single"/>
        </w:rPr>
        <w:t>/20</w:t>
      </w:r>
      <w:r w:rsidR="007823BE">
        <w:rPr>
          <w:rFonts w:ascii="Times New Roman" w:hAnsi="Times New Roman" w:cs="Times New Roman"/>
          <w:b/>
          <w:u w:val="single"/>
        </w:rPr>
        <w:t>2</w:t>
      </w:r>
      <w:r w:rsidR="006E6FB7">
        <w:rPr>
          <w:rFonts w:ascii="Times New Roman" w:hAnsi="Times New Roman" w:cs="Times New Roman"/>
          <w:b/>
          <w:u w:val="single"/>
        </w:rPr>
        <w:t>2</w:t>
      </w:r>
      <w:r w:rsidR="00A06376" w:rsidRPr="008B2356">
        <w:rPr>
          <w:rFonts w:ascii="Times New Roman" w:hAnsi="Times New Roman" w:cs="Times New Roman"/>
          <w:b/>
          <w:u w:val="single"/>
        </w:rPr>
        <w:t>/ONKO/PROFAMILIA</w:t>
      </w:r>
      <w:r w:rsidR="00BE5405">
        <w:rPr>
          <w:rFonts w:ascii="Times New Roman" w:hAnsi="Times New Roman" w:cs="Times New Roman"/>
          <w:b/>
          <w:u w:val="single"/>
        </w:rPr>
        <w:t xml:space="preserve"> Z DN. </w:t>
      </w:r>
      <w:r w:rsidR="006E6FB7">
        <w:rPr>
          <w:rFonts w:ascii="Times New Roman" w:hAnsi="Times New Roman" w:cs="Times New Roman"/>
          <w:b/>
          <w:u w:val="single"/>
        </w:rPr>
        <w:t>31.10.2022r.</w:t>
      </w:r>
    </w:p>
    <w:p w14:paraId="75C40EAC" w14:textId="77777777" w:rsidR="009C34C4" w:rsidRPr="008B2356" w:rsidRDefault="009C34C4" w:rsidP="008B23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73D843" w14:textId="078D3480" w:rsidR="00A06376" w:rsidRPr="008B2356" w:rsidRDefault="00A06376" w:rsidP="008B2356">
      <w:pPr>
        <w:pStyle w:val="Nagwek1"/>
        <w:spacing w:before="0" w:beforeAutospacing="0" w:after="0" w:afterAutospacing="0"/>
        <w:jc w:val="both"/>
        <w:rPr>
          <w:b w:val="0"/>
          <w:sz w:val="22"/>
          <w:szCs w:val="22"/>
        </w:rPr>
      </w:pPr>
      <w:r w:rsidRPr="008B2356">
        <w:rPr>
          <w:b w:val="0"/>
          <w:sz w:val="22"/>
          <w:szCs w:val="22"/>
        </w:rPr>
        <w:t xml:space="preserve">W związku z </w:t>
      </w:r>
      <w:r w:rsidR="005C08D0">
        <w:rPr>
          <w:b w:val="0"/>
          <w:sz w:val="22"/>
          <w:szCs w:val="22"/>
        </w:rPr>
        <w:t xml:space="preserve">kontynuacją </w:t>
      </w:r>
      <w:r w:rsidRPr="008B2356">
        <w:rPr>
          <w:b w:val="0"/>
          <w:sz w:val="22"/>
          <w:szCs w:val="22"/>
        </w:rPr>
        <w:t>realizacj</w:t>
      </w:r>
      <w:r w:rsidR="005C08D0">
        <w:rPr>
          <w:b w:val="0"/>
          <w:sz w:val="22"/>
          <w:szCs w:val="22"/>
        </w:rPr>
        <w:t>i</w:t>
      </w:r>
      <w:r w:rsidRPr="008B2356">
        <w:rPr>
          <w:b w:val="0"/>
          <w:sz w:val="22"/>
          <w:szCs w:val="22"/>
        </w:rPr>
        <w:t xml:space="preserve"> przez „PROFAMILIA” Anna Lesiewicz-Ksycińska, Lidia Zwierzak, Marcin Zwierzak Spółka Jawna projektu „PO MOC W REHABILITACJI - Wdrożenie na obszarze m. Łodzi i powiatu wieluńskiego </w:t>
      </w:r>
      <w:r w:rsidR="00E0667C" w:rsidRPr="008B2356">
        <w:rPr>
          <w:b w:val="0"/>
          <w:sz w:val="22"/>
          <w:szCs w:val="22"/>
        </w:rPr>
        <w:t>P</w:t>
      </w:r>
      <w:r w:rsidRPr="008B2356">
        <w:rPr>
          <w:b w:val="0"/>
          <w:sz w:val="22"/>
          <w:szCs w:val="22"/>
        </w:rPr>
        <w:t xml:space="preserve">rogramu rehabilitacyjnego dla pacjentów onkologicznych z terenu woj. </w:t>
      </w:r>
      <w:r w:rsidR="00E0667C" w:rsidRPr="008B2356">
        <w:rPr>
          <w:b w:val="0"/>
          <w:sz w:val="22"/>
          <w:szCs w:val="22"/>
        </w:rPr>
        <w:t>ł</w:t>
      </w:r>
      <w:r w:rsidRPr="008B2356">
        <w:rPr>
          <w:b w:val="0"/>
          <w:sz w:val="22"/>
          <w:szCs w:val="22"/>
        </w:rPr>
        <w:t>ódzkiego” numer RPLD.10.03.01-10-</w:t>
      </w:r>
      <w:r w:rsidR="00E560CF">
        <w:rPr>
          <w:b w:val="0"/>
          <w:sz w:val="22"/>
          <w:szCs w:val="22"/>
        </w:rPr>
        <w:t>A</w:t>
      </w:r>
      <w:r w:rsidRPr="008B2356">
        <w:rPr>
          <w:b w:val="0"/>
          <w:sz w:val="22"/>
          <w:szCs w:val="22"/>
        </w:rPr>
        <w:t>0</w:t>
      </w:r>
      <w:r w:rsidR="00FE538F">
        <w:rPr>
          <w:b w:val="0"/>
          <w:sz w:val="22"/>
          <w:szCs w:val="22"/>
        </w:rPr>
        <w:t>16</w:t>
      </w:r>
      <w:r w:rsidRPr="008B2356">
        <w:rPr>
          <w:b w:val="0"/>
          <w:sz w:val="22"/>
          <w:szCs w:val="22"/>
        </w:rPr>
        <w:t>/19 współfinansowanego ze środków Europejskiego Funduszu Społecznego w ramach Regionalnego Programu Operacyjnego Województwa Łódzkiego na lata 2014-2020 (Oś priorytetowa X: Adaptacyjność pracowników i przedsiębiorstw w regionie; Działanie X.3 Ochrona, utrzymanie i przywrócenie zdrowia; Poddziałanie X.3.1 Programy z uwzględnieniem rehabilitacji medycznej ułatwiające powroty do pracy oraz umożliwiające wydłużenie aktywności zawodowej</w:t>
      </w:r>
      <w:r w:rsidR="00FA6563" w:rsidRPr="008B2356">
        <w:rPr>
          <w:b w:val="0"/>
          <w:sz w:val="22"/>
          <w:szCs w:val="22"/>
        </w:rPr>
        <w:t xml:space="preserve">) </w:t>
      </w:r>
      <w:r w:rsidR="00E0667C" w:rsidRPr="008B2356">
        <w:rPr>
          <w:b w:val="0"/>
          <w:sz w:val="22"/>
          <w:szCs w:val="22"/>
        </w:rPr>
        <w:t xml:space="preserve">- </w:t>
      </w:r>
      <w:r w:rsidR="00FA6563" w:rsidRPr="008B2356">
        <w:rPr>
          <w:bCs w:val="0"/>
          <w:sz w:val="22"/>
          <w:szCs w:val="22"/>
        </w:rPr>
        <w:t>poszukujemy psycholo</w:t>
      </w:r>
      <w:r w:rsidR="009C4045">
        <w:rPr>
          <w:bCs w:val="0"/>
          <w:sz w:val="22"/>
          <w:szCs w:val="22"/>
        </w:rPr>
        <w:t>ga</w:t>
      </w:r>
      <w:r w:rsidR="00157E9D">
        <w:rPr>
          <w:bCs w:val="0"/>
          <w:sz w:val="22"/>
          <w:szCs w:val="22"/>
        </w:rPr>
        <w:t xml:space="preserve"> i/lub seksuolog</w:t>
      </w:r>
      <w:r w:rsidR="009C4045">
        <w:rPr>
          <w:bCs w:val="0"/>
          <w:sz w:val="22"/>
          <w:szCs w:val="22"/>
        </w:rPr>
        <w:t>a.</w:t>
      </w:r>
    </w:p>
    <w:p w14:paraId="603C853D" w14:textId="77777777" w:rsidR="009C34C4" w:rsidRPr="008B2356" w:rsidRDefault="009C34C4" w:rsidP="008B2356">
      <w:pPr>
        <w:pStyle w:val="Nagwek1"/>
        <w:spacing w:before="0" w:beforeAutospacing="0" w:after="0" w:afterAutospacing="0"/>
        <w:jc w:val="both"/>
        <w:rPr>
          <w:b w:val="0"/>
          <w:sz w:val="22"/>
          <w:szCs w:val="22"/>
        </w:rPr>
      </w:pPr>
    </w:p>
    <w:p w14:paraId="0CD05B97" w14:textId="77777777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1. ZAMAWIAJĄCY: </w:t>
      </w:r>
    </w:p>
    <w:p w14:paraId="30566EF2" w14:textId="77777777" w:rsidR="00A06376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„PROFAMILIA” Anna Lesiewicz-Ksycińska, Lidia Zwierzak, Marcin Zwierzak Spółka Jawna</w:t>
      </w:r>
    </w:p>
    <w:p w14:paraId="7EEB1180" w14:textId="77777777" w:rsidR="00FA6563" w:rsidRPr="008B2356" w:rsidRDefault="00B1625F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u</w:t>
      </w:r>
      <w:r w:rsidR="00FA6563" w:rsidRPr="008B2356">
        <w:rPr>
          <w:rFonts w:ascii="Times New Roman" w:hAnsi="Times New Roman" w:cs="Times New Roman"/>
          <w:sz w:val="22"/>
          <w:szCs w:val="22"/>
        </w:rPr>
        <w:t>l. Stefana 2</w:t>
      </w:r>
    </w:p>
    <w:p w14:paraId="1B0B68AB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91-463 Łódź</w:t>
      </w:r>
    </w:p>
    <w:p w14:paraId="1FBB23B1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NIP: 726-265-02-34</w:t>
      </w:r>
    </w:p>
    <w:p w14:paraId="69550049" w14:textId="77777777" w:rsidR="00FA6563" w:rsidRPr="008B2356" w:rsidRDefault="001F63E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hyperlink r:id="rId7" w:history="1">
        <w:r w:rsidR="00FA6563" w:rsidRPr="008B2356">
          <w:rPr>
            <w:rStyle w:val="Hipercze"/>
            <w:rFonts w:ascii="Times New Roman" w:hAnsi="Times New Roman" w:cs="Times New Roman"/>
            <w:sz w:val="22"/>
            <w:szCs w:val="22"/>
          </w:rPr>
          <w:t>pomocwrehabilitacji@profamilia.net.pl</w:t>
        </w:r>
      </w:hyperlink>
    </w:p>
    <w:p w14:paraId="7CF8D931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tel. 42 288 11 20</w:t>
      </w:r>
    </w:p>
    <w:p w14:paraId="71B1237C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3AB4176" w14:textId="77777777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2. OSOBA UPRAWNIONA DO KONTAKTÓW: </w:t>
      </w:r>
    </w:p>
    <w:p w14:paraId="4BFB179F" w14:textId="77777777" w:rsidR="00FA6563" w:rsidRPr="008B2356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 xml:space="preserve">Osoba uprawniona do kontaktu ze strony Zamawiającego w sprawie zapytania: </w:t>
      </w:r>
      <w:r w:rsidR="00FA6563" w:rsidRPr="008B2356">
        <w:rPr>
          <w:rFonts w:ascii="Times New Roman" w:hAnsi="Times New Roman" w:cs="Times New Roman"/>
          <w:sz w:val="22"/>
          <w:szCs w:val="22"/>
        </w:rPr>
        <w:t>Lidia Zwierzak,</w:t>
      </w:r>
    </w:p>
    <w:p w14:paraId="7AC5FABC" w14:textId="77777777" w:rsidR="00FA6563" w:rsidRPr="00E70CE8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E70CE8">
        <w:rPr>
          <w:rFonts w:ascii="Times New Roman" w:hAnsi="Times New Roman" w:cs="Times New Roman"/>
          <w:sz w:val="22"/>
          <w:szCs w:val="22"/>
          <w:lang w:val="pt-BR"/>
        </w:rPr>
        <w:t>T</w:t>
      </w:r>
      <w:r w:rsidR="00A06376" w:rsidRPr="00E70CE8">
        <w:rPr>
          <w:rFonts w:ascii="Times New Roman" w:hAnsi="Times New Roman" w:cs="Times New Roman"/>
          <w:sz w:val="22"/>
          <w:szCs w:val="22"/>
          <w:lang w:val="pt-BR"/>
        </w:rPr>
        <w:t>el</w:t>
      </w:r>
      <w:r w:rsidRPr="00E70CE8">
        <w:rPr>
          <w:rFonts w:ascii="Times New Roman" w:hAnsi="Times New Roman" w:cs="Times New Roman"/>
          <w:sz w:val="22"/>
          <w:szCs w:val="22"/>
          <w:lang w:val="pt-BR"/>
        </w:rPr>
        <w:t>. 502 597 987</w:t>
      </w:r>
      <w:r w:rsidR="00A06376" w:rsidRPr="00E70CE8">
        <w:rPr>
          <w:rFonts w:ascii="Times New Roman" w:hAnsi="Times New Roman" w:cs="Times New Roman"/>
          <w:sz w:val="22"/>
          <w:szCs w:val="22"/>
          <w:lang w:val="pt-BR"/>
        </w:rPr>
        <w:t xml:space="preserve">, e-mail: </w:t>
      </w:r>
      <w:r w:rsidR="001F63E3">
        <w:rPr>
          <w:rStyle w:val="Hipercze"/>
          <w:rFonts w:ascii="Times New Roman" w:hAnsi="Times New Roman" w:cs="Times New Roman"/>
          <w:sz w:val="22"/>
          <w:szCs w:val="22"/>
          <w:lang w:val="en-US"/>
        </w:rPr>
        <w:fldChar w:fldCharType="begin"/>
      </w:r>
      <w:r w:rsidR="001F63E3" w:rsidRPr="00E70CE8">
        <w:rPr>
          <w:rStyle w:val="Hipercze"/>
          <w:rFonts w:ascii="Times New Roman" w:hAnsi="Times New Roman" w:cs="Times New Roman"/>
          <w:sz w:val="22"/>
          <w:szCs w:val="22"/>
          <w:lang w:val="pt-BR"/>
        </w:rPr>
        <w:instrText xml:space="preserve"> HYPERLINK "mailto:pomocwrehabilitacji@profamilia.net.pl" </w:instrText>
      </w:r>
      <w:r w:rsidR="001F63E3">
        <w:rPr>
          <w:rStyle w:val="Hipercze"/>
          <w:rFonts w:ascii="Times New Roman" w:hAnsi="Times New Roman" w:cs="Times New Roman"/>
          <w:sz w:val="22"/>
          <w:szCs w:val="22"/>
          <w:lang w:val="en-US"/>
        </w:rPr>
        <w:fldChar w:fldCharType="separate"/>
      </w:r>
      <w:r w:rsidRPr="00E70CE8">
        <w:rPr>
          <w:rStyle w:val="Hipercze"/>
          <w:rFonts w:ascii="Times New Roman" w:hAnsi="Times New Roman" w:cs="Times New Roman"/>
          <w:sz w:val="22"/>
          <w:szCs w:val="22"/>
          <w:lang w:val="pt-BR"/>
        </w:rPr>
        <w:t>pomocwrehabilitacji@profamilia.net.pl</w:t>
      </w:r>
      <w:r w:rsidR="001F63E3">
        <w:rPr>
          <w:rStyle w:val="Hipercze"/>
          <w:rFonts w:ascii="Times New Roman" w:hAnsi="Times New Roman" w:cs="Times New Roman"/>
          <w:sz w:val="22"/>
          <w:szCs w:val="22"/>
          <w:lang w:val="en-US"/>
        </w:rPr>
        <w:fldChar w:fldCharType="end"/>
      </w:r>
    </w:p>
    <w:p w14:paraId="1831058C" w14:textId="77777777" w:rsidR="00FA6563" w:rsidRPr="00E70CE8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BAE7A17" w14:textId="77777777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3. TRYB UDZIELENIA ZAMÓWIENIA: </w:t>
      </w:r>
    </w:p>
    <w:p w14:paraId="5F8EA0F7" w14:textId="77777777" w:rsidR="00FA6563" w:rsidRPr="008B2356" w:rsidRDefault="00A06376" w:rsidP="008B235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 xml:space="preserve">Postępowanie o udzielenie zamówienia prowadzone jest zgodnie z </w:t>
      </w:r>
      <w:r w:rsidRPr="008B2356">
        <w:rPr>
          <w:rFonts w:ascii="Times New Roman" w:hAnsi="Times New Roman" w:cs="Times New Roman"/>
          <w:i/>
          <w:iCs/>
          <w:sz w:val="22"/>
          <w:szCs w:val="22"/>
        </w:rPr>
        <w:t xml:space="preserve">Wytycznymi w zakresie </w:t>
      </w:r>
      <w:r w:rsidR="00FA6563" w:rsidRPr="008B2356">
        <w:rPr>
          <w:rFonts w:ascii="Times New Roman" w:hAnsi="Times New Roman" w:cs="Times New Roman"/>
          <w:i/>
          <w:iCs/>
          <w:sz w:val="22"/>
          <w:szCs w:val="22"/>
        </w:rPr>
        <w:t>k</w:t>
      </w:r>
      <w:r w:rsidRPr="008B2356">
        <w:rPr>
          <w:rFonts w:ascii="Times New Roman" w:hAnsi="Times New Roman" w:cs="Times New Roman"/>
          <w:i/>
          <w:iCs/>
          <w:sz w:val="22"/>
          <w:szCs w:val="22"/>
        </w:rPr>
        <w:t xml:space="preserve">walifikowalności wydatków w ramach Europejskiego Funduszu Rozwoju Regionalnego, Europejskiego Funduszu Społecznego oraz Funduszu Spójności na lata 2014-2020 </w:t>
      </w:r>
      <w:r w:rsidRPr="008B2356">
        <w:rPr>
          <w:rFonts w:ascii="Times New Roman" w:hAnsi="Times New Roman" w:cs="Times New Roman"/>
          <w:sz w:val="22"/>
          <w:szCs w:val="22"/>
        </w:rPr>
        <w:t xml:space="preserve">w zakresie przeprowadzenia </w:t>
      </w:r>
      <w:r w:rsidRPr="008B2356">
        <w:rPr>
          <w:rFonts w:ascii="Times New Roman" w:hAnsi="Times New Roman" w:cs="Times New Roman"/>
          <w:bCs/>
          <w:sz w:val="22"/>
          <w:szCs w:val="22"/>
        </w:rPr>
        <w:t xml:space="preserve">procedury </w:t>
      </w:r>
      <w:r w:rsidR="00E0667C" w:rsidRPr="008B2356">
        <w:rPr>
          <w:rFonts w:ascii="Times New Roman" w:hAnsi="Times New Roman" w:cs="Times New Roman"/>
          <w:bCs/>
          <w:sz w:val="22"/>
          <w:szCs w:val="22"/>
        </w:rPr>
        <w:t xml:space="preserve">wyboru wykonawcy zgodnie z zasadą </w:t>
      </w:r>
      <w:r w:rsidRPr="008B2356">
        <w:rPr>
          <w:rFonts w:ascii="Times New Roman" w:hAnsi="Times New Roman" w:cs="Times New Roman"/>
          <w:bCs/>
          <w:sz w:val="22"/>
          <w:szCs w:val="22"/>
        </w:rPr>
        <w:t>konkurencyjności</w:t>
      </w:r>
      <w:r w:rsidRPr="008B2356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8B2356">
        <w:rPr>
          <w:rFonts w:ascii="Times New Roman" w:hAnsi="Times New Roman" w:cs="Times New Roman"/>
          <w:sz w:val="22"/>
          <w:szCs w:val="22"/>
        </w:rPr>
        <w:t xml:space="preserve">Zamówienie stanowiące przedmiot niniejszego zapytania jest współfinansowane przez Unię Europejską w ramach </w:t>
      </w:r>
      <w:r w:rsidR="00FA6563" w:rsidRPr="008B2356">
        <w:rPr>
          <w:rFonts w:ascii="Times New Roman" w:hAnsi="Times New Roman" w:cs="Times New Roman"/>
          <w:sz w:val="22"/>
          <w:szCs w:val="22"/>
        </w:rPr>
        <w:t>Regionalnego Programu Operacyjnego Województwa Łódzkiego na lata 2014-2020</w:t>
      </w:r>
      <w:r w:rsidRPr="008B2356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7DC2110C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914FA17" w14:textId="77777777" w:rsidR="00A06376" w:rsidRPr="008B2356" w:rsidRDefault="00FA6563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4. </w:t>
      </w:r>
      <w:r w:rsidR="00A06376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WSPÓLNY SŁOWNIK ZAMÓWIEŃ (CPV): </w:t>
      </w:r>
    </w:p>
    <w:p w14:paraId="54CAFA3A" w14:textId="77777777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 xml:space="preserve">Opis przedmiotu zamówienia wg Wspólnego Słownika Zamówień (CPV): </w:t>
      </w:r>
    </w:p>
    <w:p w14:paraId="09EE73EA" w14:textId="77777777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 xml:space="preserve">CPV: 85121270-6 Usługi psychiatryczne lub psychologiczne </w:t>
      </w:r>
    </w:p>
    <w:p w14:paraId="1BE1A09E" w14:textId="77777777" w:rsidR="00FA6563" w:rsidRPr="008B2356" w:rsidRDefault="00FA6563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9DB8140" w14:textId="77777777" w:rsidR="00A06376" w:rsidRPr="008B2356" w:rsidRDefault="00A06376" w:rsidP="008B2356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5. PRZEDMIOT ZAMÓWIENIA: </w:t>
      </w:r>
    </w:p>
    <w:p w14:paraId="34FA4267" w14:textId="3C7F973D" w:rsidR="0039142F" w:rsidRPr="008B2356" w:rsidRDefault="00DD4C12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 xml:space="preserve">1. </w:t>
      </w:r>
      <w:r w:rsidR="009C34C4" w:rsidRPr="008B2356">
        <w:rPr>
          <w:rFonts w:ascii="Times New Roman" w:hAnsi="Times New Roman" w:cs="Times New Roman"/>
          <w:sz w:val="22"/>
          <w:szCs w:val="22"/>
        </w:rPr>
        <w:t>Przedmiot</w:t>
      </w:r>
      <w:r w:rsidR="00A06376" w:rsidRPr="008B2356">
        <w:rPr>
          <w:rFonts w:ascii="Times New Roman" w:hAnsi="Times New Roman" w:cs="Times New Roman"/>
          <w:sz w:val="22"/>
          <w:szCs w:val="22"/>
        </w:rPr>
        <w:t xml:space="preserve"> zamówienia</w:t>
      </w:r>
      <w:r w:rsidR="00FA6563" w:rsidRPr="008B2356">
        <w:rPr>
          <w:rFonts w:ascii="Times New Roman" w:hAnsi="Times New Roman" w:cs="Times New Roman"/>
          <w:sz w:val="22"/>
          <w:szCs w:val="22"/>
        </w:rPr>
        <w:t xml:space="preserve">: </w:t>
      </w:r>
      <w:r w:rsidR="0039142F" w:rsidRPr="008B2356">
        <w:rPr>
          <w:rFonts w:ascii="Times New Roman" w:hAnsi="Times New Roman" w:cs="Times New Roman"/>
          <w:sz w:val="22"/>
          <w:szCs w:val="22"/>
        </w:rPr>
        <w:t>świadczenie usług psychologa</w:t>
      </w:r>
      <w:r w:rsidRPr="008B2356">
        <w:rPr>
          <w:rFonts w:ascii="Times New Roman" w:hAnsi="Times New Roman" w:cs="Times New Roman"/>
          <w:sz w:val="22"/>
          <w:szCs w:val="22"/>
        </w:rPr>
        <w:t xml:space="preserve"> </w:t>
      </w:r>
      <w:r w:rsidR="0001705F">
        <w:rPr>
          <w:rFonts w:ascii="Times New Roman" w:hAnsi="Times New Roman" w:cs="Times New Roman"/>
          <w:sz w:val="22"/>
          <w:szCs w:val="22"/>
        </w:rPr>
        <w:t xml:space="preserve">i/lub seksuologa </w:t>
      </w:r>
      <w:r w:rsidRPr="008B2356">
        <w:rPr>
          <w:rFonts w:ascii="Times New Roman" w:hAnsi="Times New Roman" w:cs="Times New Roman"/>
          <w:sz w:val="22"/>
          <w:szCs w:val="22"/>
        </w:rPr>
        <w:t xml:space="preserve">na rzecz uczestników projektu </w:t>
      </w:r>
      <w:r w:rsidR="00685A62" w:rsidRPr="008B2356">
        <w:rPr>
          <w:rFonts w:ascii="Times New Roman" w:hAnsi="Times New Roman" w:cs="Times New Roman"/>
          <w:sz w:val="22"/>
          <w:szCs w:val="22"/>
        </w:rPr>
        <w:t>(</w:t>
      </w:r>
      <w:r w:rsidR="00D53B59" w:rsidRPr="008B2356">
        <w:rPr>
          <w:rFonts w:ascii="Times New Roman" w:hAnsi="Times New Roman" w:cs="Times New Roman"/>
          <w:sz w:val="22"/>
          <w:szCs w:val="22"/>
        </w:rPr>
        <w:t>mieszkańców</w:t>
      </w:r>
      <w:r w:rsidR="00685A62" w:rsidRPr="008B2356">
        <w:rPr>
          <w:rFonts w:ascii="Times New Roman" w:hAnsi="Times New Roman" w:cs="Times New Roman"/>
          <w:sz w:val="22"/>
          <w:szCs w:val="22"/>
        </w:rPr>
        <w:t xml:space="preserve"> </w:t>
      </w:r>
      <w:r w:rsidR="00D53B59" w:rsidRPr="008B2356">
        <w:rPr>
          <w:rFonts w:ascii="Times New Roman" w:hAnsi="Times New Roman" w:cs="Times New Roman"/>
          <w:sz w:val="22"/>
          <w:szCs w:val="22"/>
        </w:rPr>
        <w:t>woj. łó</w:t>
      </w:r>
      <w:r w:rsidR="00685A62" w:rsidRPr="008B2356">
        <w:rPr>
          <w:rFonts w:ascii="Times New Roman" w:hAnsi="Times New Roman" w:cs="Times New Roman"/>
          <w:sz w:val="22"/>
          <w:szCs w:val="22"/>
        </w:rPr>
        <w:t xml:space="preserve">dzkiego w wieku </w:t>
      </w:r>
      <w:r w:rsidR="00D53B59" w:rsidRPr="008B2356">
        <w:rPr>
          <w:rFonts w:ascii="Times New Roman" w:hAnsi="Times New Roman" w:cs="Times New Roman"/>
          <w:sz w:val="22"/>
          <w:szCs w:val="22"/>
        </w:rPr>
        <w:t>aktywności zawodowej (</w:t>
      </w:r>
      <w:r w:rsidR="00685A62" w:rsidRPr="008B2356">
        <w:rPr>
          <w:rFonts w:ascii="Times New Roman" w:hAnsi="Times New Roman" w:cs="Times New Roman"/>
          <w:sz w:val="22"/>
          <w:szCs w:val="22"/>
        </w:rPr>
        <w:t>15+</w:t>
      </w:r>
      <w:r w:rsidR="00D53B59" w:rsidRPr="008B2356">
        <w:rPr>
          <w:rFonts w:ascii="Times New Roman" w:hAnsi="Times New Roman" w:cs="Times New Roman"/>
          <w:sz w:val="22"/>
          <w:szCs w:val="22"/>
        </w:rPr>
        <w:t>)</w:t>
      </w:r>
      <w:r w:rsidR="00685A62" w:rsidRPr="008B2356">
        <w:rPr>
          <w:rFonts w:ascii="Times New Roman" w:hAnsi="Times New Roman" w:cs="Times New Roman"/>
          <w:sz w:val="22"/>
          <w:szCs w:val="22"/>
        </w:rPr>
        <w:t>,</w:t>
      </w:r>
      <w:r w:rsidR="00D53B59" w:rsidRPr="008B2356">
        <w:rPr>
          <w:rFonts w:ascii="Times New Roman" w:hAnsi="Times New Roman" w:cs="Times New Roman"/>
          <w:sz w:val="22"/>
          <w:szCs w:val="22"/>
        </w:rPr>
        <w:t xml:space="preserve"> </w:t>
      </w:r>
      <w:r w:rsidR="00727CF4" w:rsidRPr="008B2356">
        <w:rPr>
          <w:rFonts w:ascii="Times New Roman" w:hAnsi="Times New Roman" w:cs="Times New Roman"/>
          <w:sz w:val="22"/>
          <w:szCs w:val="22"/>
        </w:rPr>
        <w:t>będących</w:t>
      </w:r>
      <w:r w:rsidR="00685A62" w:rsidRPr="008B2356">
        <w:rPr>
          <w:rFonts w:ascii="Times New Roman" w:hAnsi="Times New Roman" w:cs="Times New Roman"/>
          <w:sz w:val="22"/>
          <w:szCs w:val="22"/>
        </w:rPr>
        <w:t xml:space="preserve"> w trakcie lub po </w:t>
      </w:r>
      <w:r w:rsidR="00D53B59" w:rsidRPr="008B2356">
        <w:rPr>
          <w:rFonts w:ascii="Times New Roman" w:hAnsi="Times New Roman" w:cs="Times New Roman"/>
          <w:sz w:val="22"/>
          <w:szCs w:val="22"/>
        </w:rPr>
        <w:t>zakończonym</w:t>
      </w:r>
      <w:r w:rsidR="00685A62" w:rsidRPr="008B2356">
        <w:rPr>
          <w:rFonts w:ascii="Times New Roman" w:hAnsi="Times New Roman" w:cs="Times New Roman"/>
          <w:sz w:val="22"/>
          <w:szCs w:val="22"/>
        </w:rPr>
        <w:t xml:space="preserve"> radykalnym leczeniu z powodu choroby nowotworowej) </w:t>
      </w:r>
      <w:r w:rsidRPr="008B2356">
        <w:rPr>
          <w:rFonts w:ascii="Times New Roman" w:hAnsi="Times New Roman" w:cs="Times New Roman"/>
          <w:sz w:val="22"/>
          <w:szCs w:val="22"/>
        </w:rPr>
        <w:t>w formie indywidualnych konsultacji.</w:t>
      </w:r>
    </w:p>
    <w:p w14:paraId="7FD22E33" w14:textId="485AB312" w:rsidR="003F17E6" w:rsidRDefault="00DD4C12" w:rsidP="008B23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2356">
        <w:rPr>
          <w:rFonts w:ascii="Times New Roman" w:hAnsi="Times New Roman" w:cs="Times New Roman"/>
        </w:rPr>
        <w:t xml:space="preserve">2. Ilość: Usługi świadczone będą w okresie od </w:t>
      </w:r>
      <w:r w:rsidR="006E6FB7">
        <w:rPr>
          <w:rFonts w:ascii="Times New Roman" w:hAnsi="Times New Roman" w:cs="Times New Roman"/>
        </w:rPr>
        <w:t>15.11.2023</w:t>
      </w:r>
      <w:r w:rsidR="007823BE">
        <w:rPr>
          <w:rFonts w:ascii="Times New Roman" w:hAnsi="Times New Roman" w:cs="Times New Roman"/>
        </w:rPr>
        <w:t xml:space="preserve"> do </w:t>
      </w:r>
      <w:r w:rsidR="006E6FB7">
        <w:rPr>
          <w:rFonts w:ascii="Times New Roman" w:hAnsi="Times New Roman" w:cs="Times New Roman"/>
        </w:rPr>
        <w:t>31.10.202</w:t>
      </w:r>
      <w:r w:rsidR="005C08D0">
        <w:rPr>
          <w:rFonts w:ascii="Times New Roman" w:hAnsi="Times New Roman" w:cs="Times New Roman"/>
        </w:rPr>
        <w:t>3</w:t>
      </w:r>
      <w:r w:rsidRPr="008B2356">
        <w:rPr>
          <w:rFonts w:ascii="Times New Roman" w:hAnsi="Times New Roman" w:cs="Times New Roman"/>
        </w:rPr>
        <w:t xml:space="preserve"> na zasadzie umowy cywilno-prawnej w wymiarze łącznym </w:t>
      </w:r>
      <w:r w:rsidR="006E6FB7">
        <w:rPr>
          <w:rFonts w:ascii="Times New Roman" w:hAnsi="Times New Roman" w:cs="Times New Roman"/>
        </w:rPr>
        <w:t>510</w:t>
      </w:r>
      <w:r w:rsidRPr="008B2356">
        <w:rPr>
          <w:rFonts w:ascii="Times New Roman" w:hAnsi="Times New Roman" w:cs="Times New Roman"/>
        </w:rPr>
        <w:t xml:space="preserve"> godzin</w:t>
      </w:r>
      <w:r w:rsidR="009C4045">
        <w:rPr>
          <w:rFonts w:ascii="Times New Roman" w:hAnsi="Times New Roman" w:cs="Times New Roman"/>
        </w:rPr>
        <w:t xml:space="preserve">. </w:t>
      </w:r>
      <w:r w:rsidR="0058346F" w:rsidRPr="008B2356">
        <w:rPr>
          <w:rFonts w:ascii="Times New Roman" w:hAnsi="Times New Roman" w:cs="Times New Roman"/>
        </w:rPr>
        <w:t>Dla jednego uczestnika przewidziano</w:t>
      </w:r>
      <w:r w:rsidR="003F17E6" w:rsidRPr="008B2356">
        <w:rPr>
          <w:rFonts w:ascii="Times New Roman" w:hAnsi="Times New Roman" w:cs="Times New Roman"/>
        </w:rPr>
        <w:t xml:space="preserve"> </w:t>
      </w:r>
      <w:r w:rsidR="00D53B59" w:rsidRPr="008B2356">
        <w:rPr>
          <w:rFonts w:ascii="Times New Roman" w:hAnsi="Times New Roman" w:cs="Times New Roman"/>
        </w:rPr>
        <w:t xml:space="preserve">średnio po </w:t>
      </w:r>
      <w:r w:rsidR="003F17E6" w:rsidRPr="008B2356">
        <w:rPr>
          <w:rFonts w:ascii="Times New Roman" w:hAnsi="Times New Roman" w:cs="Times New Roman"/>
        </w:rPr>
        <w:t>5 konsultacji</w:t>
      </w:r>
      <w:r w:rsidR="00971887" w:rsidRPr="008B2356">
        <w:rPr>
          <w:rFonts w:ascii="Times New Roman" w:hAnsi="Times New Roman" w:cs="Times New Roman"/>
        </w:rPr>
        <w:t xml:space="preserve"> 60-cio minutowych</w:t>
      </w:r>
      <w:r w:rsidR="003F17E6" w:rsidRPr="008B2356">
        <w:rPr>
          <w:rFonts w:ascii="Times New Roman" w:hAnsi="Times New Roman" w:cs="Times New Roman"/>
        </w:rPr>
        <w:t xml:space="preserve">, a w </w:t>
      </w:r>
      <w:r w:rsidR="00D53B59" w:rsidRPr="008B2356">
        <w:rPr>
          <w:rFonts w:ascii="Times New Roman" w:hAnsi="Times New Roman" w:cs="Times New Roman"/>
        </w:rPr>
        <w:t>przypadku,</w:t>
      </w:r>
      <w:r w:rsidR="003F17E6" w:rsidRPr="008B2356">
        <w:rPr>
          <w:rFonts w:ascii="Times New Roman" w:hAnsi="Times New Roman" w:cs="Times New Roman"/>
        </w:rPr>
        <w:t xml:space="preserve"> gdy nie wszyscy będą korzystać z tej formy wsparcia – maksymalnie do 10 konsultacji na osobę. </w:t>
      </w:r>
    </w:p>
    <w:p w14:paraId="05D9C1A0" w14:textId="7186F9E4" w:rsidR="0001705F" w:rsidRPr="008B2356" w:rsidRDefault="0001705F" w:rsidP="008B235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Uwaga! Zapotrzebowanie na wsparcie seksuologa zostało wstępnie oszacowane na poziomie 10% wszystkich usług psychologa w projekcie. Wsparcie będzie udzielane w zależności od rzeczywistych potrzeb uczestników projektu.</w:t>
      </w:r>
    </w:p>
    <w:p w14:paraId="3D4350FD" w14:textId="77777777" w:rsidR="003F17E6" w:rsidRPr="008B2356" w:rsidRDefault="003F17E6" w:rsidP="008B23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2356">
        <w:rPr>
          <w:rFonts w:ascii="Times New Roman" w:hAnsi="Times New Roman" w:cs="Times New Roman"/>
        </w:rPr>
        <w:t>3. Miejsce świadczenia usług: Centrum Medyczne „PROFAMILIA”, ul. Stefana 2 w Łodzi oraz dla części uczestników projektu</w:t>
      </w:r>
      <w:r w:rsidR="009C34C4" w:rsidRPr="008B2356">
        <w:rPr>
          <w:rFonts w:ascii="Times New Roman" w:hAnsi="Times New Roman" w:cs="Times New Roman"/>
        </w:rPr>
        <w:t xml:space="preserve"> w siedzibie</w:t>
      </w:r>
      <w:r w:rsidRPr="008B2356">
        <w:rPr>
          <w:rFonts w:ascii="Times New Roman" w:hAnsi="Times New Roman" w:cs="Times New Roman"/>
        </w:rPr>
        <w:t xml:space="preserve"> wybran</w:t>
      </w:r>
      <w:r w:rsidR="009C34C4" w:rsidRPr="008B2356">
        <w:rPr>
          <w:rFonts w:ascii="Times New Roman" w:hAnsi="Times New Roman" w:cs="Times New Roman"/>
        </w:rPr>
        <w:t>ego</w:t>
      </w:r>
      <w:r w:rsidRPr="008B2356">
        <w:rPr>
          <w:rFonts w:ascii="Times New Roman" w:hAnsi="Times New Roman" w:cs="Times New Roman"/>
        </w:rPr>
        <w:t xml:space="preserve"> podmiot</w:t>
      </w:r>
      <w:r w:rsidR="009C34C4" w:rsidRPr="008B2356">
        <w:rPr>
          <w:rFonts w:ascii="Times New Roman" w:hAnsi="Times New Roman" w:cs="Times New Roman"/>
        </w:rPr>
        <w:t>u medycznego</w:t>
      </w:r>
      <w:r w:rsidRPr="008B2356">
        <w:rPr>
          <w:rFonts w:ascii="Times New Roman" w:hAnsi="Times New Roman" w:cs="Times New Roman"/>
        </w:rPr>
        <w:t xml:space="preserve"> na terenie powiatu wieluńskiego.</w:t>
      </w:r>
    </w:p>
    <w:p w14:paraId="5A86DA7E" w14:textId="77777777" w:rsidR="00C109A0" w:rsidRPr="008B2356" w:rsidRDefault="00C109A0" w:rsidP="008B235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2356">
        <w:rPr>
          <w:rFonts w:ascii="Times New Roman" w:hAnsi="Times New Roman" w:cs="Times New Roman"/>
        </w:rPr>
        <w:t>4. Zadania po stronie wykonawcy:</w:t>
      </w:r>
    </w:p>
    <w:p w14:paraId="0278F2C9" w14:textId="77777777" w:rsidR="00C109A0" w:rsidRPr="008B2356" w:rsidRDefault="00C109A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- wykonanie czynności będącej przedmiotem umowy z należytą starannością, czuwanie nad prawidłową realizacją zawartej umowy, </w:t>
      </w:r>
    </w:p>
    <w:p w14:paraId="7506C8C8" w14:textId="77777777" w:rsidR="00C109A0" w:rsidRPr="008B2356" w:rsidRDefault="00C109A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bieżące informowanie Zleceniodawcy imiennie o nieobecności na spotkaniu osób skierowanych przez Zleceniodawcę, </w:t>
      </w:r>
    </w:p>
    <w:p w14:paraId="5CA05061" w14:textId="0CD13F3C" w:rsidR="005C08D0" w:rsidRPr="008B2356" w:rsidRDefault="00C109A0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- prowadzenie dokumentacji dotyczącej realizacji wsparcia</w:t>
      </w:r>
      <w:r w:rsidR="00D53B59" w:rsidRPr="008B2356">
        <w:rPr>
          <w:rFonts w:ascii="Times New Roman" w:hAnsi="Times New Roman" w:cs="Times New Roman"/>
          <w:color w:val="auto"/>
          <w:sz w:val="22"/>
          <w:szCs w:val="22"/>
        </w:rPr>
        <w:t>, mającego na celu wzmocnienie rezultatów terapii onkologicznej</w:t>
      </w:r>
      <w:r w:rsidR="00DA7D8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w tym </w:t>
      </w:r>
      <w:r w:rsidR="00D53B59" w:rsidRPr="008B2356">
        <w:rPr>
          <w:rFonts w:ascii="Times New Roman" w:hAnsi="Times New Roman" w:cs="Times New Roman"/>
          <w:sz w:val="22"/>
          <w:szCs w:val="22"/>
        </w:rPr>
        <w:t xml:space="preserve">zwiększające szanse na normalne funkcjonowanie w </w:t>
      </w:r>
      <w:r w:rsidR="00C4382D" w:rsidRPr="008B2356">
        <w:rPr>
          <w:rFonts w:ascii="Times New Roman" w:hAnsi="Times New Roman" w:cs="Times New Roman"/>
          <w:sz w:val="22"/>
          <w:szCs w:val="22"/>
        </w:rPr>
        <w:t>społeczeństwie</w:t>
      </w:r>
      <w:r w:rsidR="00D53B59" w:rsidRPr="008B2356">
        <w:rPr>
          <w:rFonts w:ascii="Times New Roman" w:hAnsi="Times New Roman" w:cs="Times New Roman"/>
          <w:sz w:val="22"/>
          <w:szCs w:val="22"/>
        </w:rPr>
        <w:t xml:space="preserve"> oraz potencjał i motywację do podejmowania </w:t>
      </w:r>
      <w:r w:rsidR="00565E91" w:rsidRPr="008B2356">
        <w:rPr>
          <w:rFonts w:ascii="Times New Roman" w:hAnsi="Times New Roman" w:cs="Times New Roman"/>
          <w:sz w:val="22"/>
          <w:szCs w:val="22"/>
        </w:rPr>
        <w:t>aktywności</w:t>
      </w:r>
      <w:r w:rsidR="00D53B59" w:rsidRPr="008B2356">
        <w:rPr>
          <w:rFonts w:ascii="Times New Roman" w:hAnsi="Times New Roman" w:cs="Times New Roman"/>
          <w:sz w:val="22"/>
          <w:szCs w:val="22"/>
        </w:rPr>
        <w:t xml:space="preserve"> zawodowej. </w:t>
      </w:r>
    </w:p>
    <w:p w14:paraId="5DAB15B0" w14:textId="77777777" w:rsidR="00564F90" w:rsidRPr="008B2356" w:rsidRDefault="00564F90" w:rsidP="008B235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BD7A2" w14:textId="77777777" w:rsidR="00564F90" w:rsidRPr="008B2356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9C34C4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Okres realizacji wsparcia: </w:t>
      </w:r>
    </w:p>
    <w:p w14:paraId="4F3C1B65" w14:textId="0152B2C0" w:rsidR="009C34C4" w:rsidRPr="008B2356" w:rsidRDefault="009C34C4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od </w:t>
      </w:r>
      <w:r w:rsidR="006E6FB7">
        <w:rPr>
          <w:rFonts w:ascii="Times New Roman" w:hAnsi="Times New Roman" w:cs="Times New Roman"/>
          <w:color w:val="auto"/>
          <w:sz w:val="22"/>
          <w:szCs w:val="22"/>
        </w:rPr>
        <w:t>15.11.2022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do 3</w:t>
      </w:r>
      <w:r w:rsidR="006E6FB7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6E6FB7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.202</w:t>
      </w:r>
      <w:r w:rsidR="006E6FB7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FF3DEB6" w14:textId="77777777" w:rsidR="009C34C4" w:rsidRPr="008B2356" w:rsidRDefault="009C34C4" w:rsidP="008B2356">
      <w:pPr>
        <w:pStyle w:val="Default"/>
        <w:jc w:val="both"/>
        <w:rPr>
          <w:rFonts w:ascii="Times New Roman" w:hAnsi="Times New Roman" w:cs="Times New Roman"/>
        </w:rPr>
      </w:pPr>
    </w:p>
    <w:p w14:paraId="59B3D0F8" w14:textId="77777777" w:rsidR="00564F90" w:rsidRPr="008B2356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9C34C4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Miejsce realizacji wsparcia: </w:t>
      </w:r>
    </w:p>
    <w:p w14:paraId="34E9E5FF" w14:textId="77777777" w:rsidR="00CF2DDD" w:rsidRPr="008B2356" w:rsidRDefault="00CF2DDD" w:rsidP="00CF2DD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m. Łódź oraz powiat wieluński - placówka Wnioskodawcy i/lub podmiotu wybranego do współpracy</w:t>
      </w:r>
    </w:p>
    <w:p w14:paraId="0C293AE3" w14:textId="77777777" w:rsidR="00CF2DDD" w:rsidRPr="008B2356" w:rsidRDefault="00CF2DDD" w:rsidP="00CF2DDD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3188F32" w14:textId="77777777" w:rsidR="00564F90" w:rsidRPr="008B2356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="00FB494C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Uczestnicy/Uczestniczki projektu: </w:t>
      </w:r>
    </w:p>
    <w:p w14:paraId="303A29F6" w14:textId="77777777" w:rsidR="00D53B59" w:rsidRPr="008B2356" w:rsidRDefault="00FB494C" w:rsidP="008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B2356">
        <w:rPr>
          <w:rFonts w:ascii="Times New Roman" w:hAnsi="Times New Roman" w:cs="Times New Roman"/>
        </w:rPr>
        <w:t>Program jest skierowany do mieszkańców woj. łódzkiego w wieku aktywności zawodowej (15+) będących w trakcie lub po zakończonym radykalnym leczeniu z powodu choroby nowotworowej. Działania adresowane</w:t>
      </w:r>
      <w:r w:rsidR="00C109A0" w:rsidRPr="008B2356">
        <w:rPr>
          <w:rFonts w:ascii="Times New Roman" w:hAnsi="Times New Roman" w:cs="Times New Roman"/>
        </w:rPr>
        <w:t xml:space="preserve"> </w:t>
      </w:r>
      <w:r w:rsidRPr="008B2356">
        <w:rPr>
          <w:rFonts w:ascii="Times New Roman" w:hAnsi="Times New Roman" w:cs="Times New Roman"/>
        </w:rPr>
        <w:t>są do osób najbardziej narażonych na opuszczenie rynku pracy z powodu stanu zdrowia lub osób najbardziej bliskich powrotowi na rynek pracy</w:t>
      </w:r>
      <w:r w:rsidR="00D53B59" w:rsidRPr="008B2356">
        <w:rPr>
          <w:rFonts w:ascii="Times New Roman" w:hAnsi="Times New Roman" w:cs="Times New Roman"/>
        </w:rPr>
        <w:t xml:space="preserve"> w wyniku otrzymanych </w:t>
      </w:r>
      <w:r w:rsidR="00062039" w:rsidRPr="008B2356">
        <w:rPr>
          <w:rFonts w:ascii="Times New Roman" w:hAnsi="Times New Roman" w:cs="Times New Roman"/>
        </w:rPr>
        <w:t>świadczeń</w:t>
      </w:r>
      <w:r w:rsidR="00D53B59" w:rsidRPr="008B2356">
        <w:rPr>
          <w:rFonts w:ascii="Times New Roman" w:hAnsi="Times New Roman" w:cs="Times New Roman"/>
        </w:rPr>
        <w:t>́</w:t>
      </w:r>
      <w:r w:rsidR="00062039" w:rsidRPr="008B2356">
        <w:rPr>
          <w:rFonts w:ascii="Times New Roman" w:hAnsi="Times New Roman" w:cs="Times New Roman"/>
        </w:rPr>
        <w:t xml:space="preserve">. </w:t>
      </w:r>
    </w:p>
    <w:p w14:paraId="42689011" w14:textId="35B1A470" w:rsidR="00FB494C" w:rsidRPr="008B2356" w:rsidRDefault="00FB494C" w:rsidP="008B2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69DC26" w14:textId="77777777" w:rsidR="005C08D0" w:rsidRPr="008B2356" w:rsidRDefault="005C08D0" w:rsidP="005C0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17866107"/>
      <w:r w:rsidRPr="008B2356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realizowanej obecnie części</w:t>
      </w:r>
      <w:r w:rsidRPr="008B2356">
        <w:rPr>
          <w:rFonts w:ascii="Times New Roman" w:hAnsi="Times New Roman" w:cs="Times New Roman"/>
        </w:rPr>
        <w:t xml:space="preserve"> projek</w:t>
      </w:r>
      <w:r>
        <w:rPr>
          <w:rFonts w:ascii="Times New Roman" w:hAnsi="Times New Roman" w:cs="Times New Roman"/>
        </w:rPr>
        <w:t>tu</w:t>
      </w:r>
      <w:r w:rsidRPr="008B2356">
        <w:rPr>
          <w:rFonts w:ascii="Times New Roman" w:hAnsi="Times New Roman" w:cs="Times New Roman"/>
        </w:rPr>
        <w:t xml:space="preserve"> weźmie udział łącznie 10</w:t>
      </w:r>
      <w:r>
        <w:rPr>
          <w:rFonts w:ascii="Times New Roman" w:hAnsi="Times New Roman" w:cs="Times New Roman"/>
        </w:rPr>
        <w:t>2</w:t>
      </w:r>
      <w:r w:rsidRPr="008B2356">
        <w:rPr>
          <w:rFonts w:ascii="Times New Roman" w:hAnsi="Times New Roman" w:cs="Times New Roman"/>
        </w:rPr>
        <w:t xml:space="preserve"> uczestników - pacjentów.</w:t>
      </w:r>
    </w:p>
    <w:bookmarkEnd w:id="0"/>
    <w:p w14:paraId="01465134" w14:textId="77777777" w:rsidR="00FB494C" w:rsidRPr="008B2356" w:rsidRDefault="00FB494C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1A5EFCB" w14:textId="77777777" w:rsidR="00564F90" w:rsidRPr="008B2356" w:rsidRDefault="00C109A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WARUNKI UDZIAŁU W POSTĘPOWANIU </w:t>
      </w:r>
    </w:p>
    <w:p w14:paraId="55ECDF31" w14:textId="0823ABE0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Do składania ofert zapraszamy wykonawców, którzy</w:t>
      </w:r>
      <w:r w:rsidR="00663D5F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jednocześnie:</w:t>
      </w:r>
    </w:p>
    <w:p w14:paraId="7B1D6A50" w14:textId="709E6F7E" w:rsidR="00BB72DE" w:rsidRDefault="00BB72DE" w:rsidP="00BB72DE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1 - w przypadku PSYCHOLOGA: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>posiadają wykształce</w:t>
      </w:r>
      <w:r w:rsidR="009331D1" w:rsidRPr="008B2356">
        <w:rPr>
          <w:rFonts w:ascii="Times New Roman" w:hAnsi="Times New Roman" w:cs="Times New Roman"/>
          <w:color w:val="auto"/>
          <w:sz w:val="22"/>
          <w:szCs w:val="22"/>
        </w:rPr>
        <w:t>nie wyższe kierun</w:t>
      </w:r>
      <w:r w:rsidR="00616CB2" w:rsidRPr="008B2356">
        <w:rPr>
          <w:rFonts w:ascii="Times New Roman" w:hAnsi="Times New Roman" w:cs="Times New Roman"/>
          <w:color w:val="auto"/>
          <w:sz w:val="22"/>
          <w:szCs w:val="22"/>
        </w:rPr>
        <w:t>ek psychologia, czyli posiadają</w:t>
      </w:r>
      <w:r w:rsidR="009331D1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tytuł psychologa w rozumieniu przepisów ustawy z dnia 8 czerwca 2001r. o zawodzie psychologa i samorządzie zawodowym psychologów</w:t>
      </w:r>
      <w:r w:rsidR="00565E91" w:rsidRPr="008B235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09283A39" w14:textId="42F2BE36" w:rsidR="00BB72DE" w:rsidRDefault="00B222C4" w:rsidP="00264BE3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I/</w:t>
      </w:r>
      <w:r w:rsidR="00BB72DE">
        <w:rPr>
          <w:rFonts w:ascii="Times New Roman" w:hAnsi="Times New Roman" w:cs="Times New Roman"/>
          <w:color w:val="auto"/>
          <w:sz w:val="22"/>
          <w:szCs w:val="22"/>
        </w:rPr>
        <w:t>LUB</w:t>
      </w:r>
    </w:p>
    <w:p w14:paraId="19AEE2D9" w14:textId="096A4FC2" w:rsidR="00BB72DE" w:rsidRPr="008B2356" w:rsidRDefault="00BB72DE" w:rsidP="00264BE3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B72DE">
        <w:rPr>
          <w:rFonts w:ascii="Times New Roman" w:hAnsi="Times New Roman" w:cs="Times New Roman"/>
          <w:color w:val="auto"/>
          <w:sz w:val="22"/>
          <w:szCs w:val="22"/>
        </w:rPr>
        <w:t>2 - w przypadku SEKSU</w:t>
      </w:r>
      <w:r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BB72DE">
        <w:rPr>
          <w:rFonts w:ascii="Times New Roman" w:hAnsi="Times New Roman" w:cs="Times New Roman"/>
          <w:color w:val="auto"/>
          <w:sz w:val="22"/>
          <w:szCs w:val="22"/>
        </w:rPr>
        <w:t>LOGA: posiad</w:t>
      </w:r>
      <w:r>
        <w:rPr>
          <w:rFonts w:ascii="Times New Roman" w:hAnsi="Times New Roman" w:cs="Times New Roman"/>
          <w:color w:val="auto"/>
          <w:sz w:val="22"/>
          <w:szCs w:val="22"/>
        </w:rPr>
        <w:t>ają</w:t>
      </w:r>
      <w:r w:rsidRPr="00BB72DE">
        <w:rPr>
          <w:rFonts w:ascii="Times New Roman" w:hAnsi="Times New Roman" w:cs="Times New Roman"/>
          <w:color w:val="auto"/>
          <w:sz w:val="22"/>
          <w:szCs w:val="22"/>
        </w:rPr>
        <w:t xml:space="preserve"> wykształceni</w:t>
      </w:r>
      <w:r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BB72DE">
        <w:rPr>
          <w:rFonts w:ascii="Times New Roman" w:hAnsi="Times New Roman" w:cs="Times New Roman"/>
          <w:color w:val="auto"/>
          <w:sz w:val="22"/>
          <w:szCs w:val="22"/>
        </w:rPr>
        <w:t xml:space="preserve"> kierunkowe w dziedzinie seksuologii klinicznej</w:t>
      </w:r>
      <w:r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2915E595" w14:textId="540F3910" w:rsidR="00616CB2" w:rsidRPr="008B2356" w:rsidRDefault="00616CB2" w:rsidP="008B23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posiadają 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minimum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3 letnie doświadczenie pracy w zawodzie psychologa</w:t>
      </w:r>
      <w:r w:rsidR="00BB72DE">
        <w:rPr>
          <w:rFonts w:ascii="Times New Roman" w:hAnsi="Times New Roman" w:cs="Times New Roman"/>
          <w:color w:val="auto"/>
          <w:sz w:val="22"/>
          <w:szCs w:val="22"/>
        </w:rPr>
        <w:t xml:space="preserve"> i/lub seksuologa</w:t>
      </w:r>
      <w:r w:rsidR="00565E91" w:rsidRPr="008B235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622DA533" w14:textId="050DF3B0" w:rsidR="0001705F" w:rsidRPr="0001705F" w:rsidRDefault="00616CB2" w:rsidP="0001705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posiadają przeszkolenie i/lub doświadczenie w pracy z pacjentami onkologicznymi</w:t>
      </w:r>
      <w:r w:rsidR="00565E91" w:rsidRPr="008B2356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7399E24" w14:textId="11DCB1D1" w:rsidR="00260AB3" w:rsidRPr="008B2356" w:rsidRDefault="00564F90" w:rsidP="008B23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znajdują się w sytuacji ekonomicznej i finansowej zape</w:t>
      </w:r>
      <w:r w:rsidR="00616CB2" w:rsidRPr="008B2356">
        <w:rPr>
          <w:rFonts w:ascii="Times New Roman" w:hAnsi="Times New Roman" w:cs="Times New Roman"/>
          <w:color w:val="auto"/>
          <w:sz w:val="22"/>
          <w:szCs w:val="22"/>
        </w:rPr>
        <w:t>wniającej wykonanie zamówienia</w:t>
      </w:r>
      <w:r w:rsidR="00565E91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; </w:t>
      </w:r>
    </w:p>
    <w:p w14:paraId="7874CA87" w14:textId="77777777" w:rsidR="00564F90" w:rsidRPr="008B2356" w:rsidRDefault="00564F90" w:rsidP="008B2356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nie są powiązani z Zamawiającym osobowo lub kapitałowo. Przez powiązania osobowe lub </w:t>
      </w:r>
      <w:r w:rsidR="00616CB2" w:rsidRPr="008B2356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apitałowe rozumie się wzajemne powiązania między Zamawiającym lub osobami </w:t>
      </w:r>
      <w:r w:rsidR="00616CB2" w:rsidRPr="008B2356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338A9C33" w14:textId="77777777" w:rsidR="00564F90" w:rsidRPr="008B2356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uczestniczeniu w spółce jako wspólnik spółki cywilnej lub spółki osobowej; </w:t>
      </w:r>
    </w:p>
    <w:p w14:paraId="67970D71" w14:textId="77777777" w:rsidR="00564F90" w:rsidRPr="008B2356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posiadaniu co najmniej 10% udziałów lub akcji; </w:t>
      </w:r>
    </w:p>
    <w:p w14:paraId="28EB9BBE" w14:textId="77777777" w:rsidR="00564F90" w:rsidRPr="008B2356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pełnieniu funkcji członka organu nadzorczego lub zarządzającego, prokurenta, pełnomocnika; </w:t>
      </w:r>
    </w:p>
    <w:p w14:paraId="71C28CE1" w14:textId="77777777" w:rsidR="00564F90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stosunku przysposobienia, opieki lub kurateli. </w:t>
      </w:r>
    </w:p>
    <w:p w14:paraId="4FA3912B" w14:textId="77777777" w:rsidR="00616CB2" w:rsidRPr="008B2356" w:rsidRDefault="00616CB2" w:rsidP="008B2356">
      <w:pPr>
        <w:pStyle w:val="Default"/>
        <w:ind w:left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104FB28" w14:textId="77777777" w:rsidR="00564F90" w:rsidRPr="008B2356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DOKUMENTY WYMAGANE W CELU POTWIERDZENIA SPEŁNIENIA WARUNKÓW </w:t>
      </w:r>
    </w:p>
    <w:p w14:paraId="472413E2" w14:textId="5A9E4CB5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formularz ofertowy – zgodnie z 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ałącznikiem nr 1, </w:t>
      </w:r>
    </w:p>
    <w:p w14:paraId="4E1BA396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kserokopia dokumentów potwierdzających kwalifikacje + CV, </w:t>
      </w:r>
    </w:p>
    <w:p w14:paraId="155F8D35" w14:textId="05F194EC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oświadczenie o braku powiązań kapitałowych lub osobowych – zgodnie z 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ałącznikiem nr 2, </w:t>
      </w:r>
    </w:p>
    <w:p w14:paraId="0DB8EA52" w14:textId="794E6020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- kserokopia dokumentów potwierdzających min. </w:t>
      </w:r>
      <w:r w:rsidR="00202616" w:rsidRPr="008B2356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- letnie doświadczenie</w:t>
      </w:r>
      <w:r w:rsidR="00202616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w pracy psychologa</w:t>
      </w:r>
      <w:r w:rsidR="00BB72DE">
        <w:rPr>
          <w:rFonts w:ascii="Times New Roman" w:hAnsi="Times New Roman" w:cs="Times New Roman"/>
          <w:color w:val="auto"/>
          <w:sz w:val="22"/>
          <w:szCs w:val="22"/>
        </w:rPr>
        <w:t xml:space="preserve"> i/lub seksuologa,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F027856" w14:textId="6D5C0337" w:rsidR="00F538D0" w:rsidRPr="008B2356" w:rsidRDefault="00797416" w:rsidP="00DA7D82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 xml:space="preserve">- kserokopia dokumentów potwierdzających ukończenie kursu/szkolenia z zakresu pracy z pacjentami onkologicznymi i/lub min. 1 referencje poświadczające fakt pracy z pacjentami onkologicznymi i/lub </w:t>
      </w:r>
      <w:r w:rsidRPr="008B2356">
        <w:rPr>
          <w:rFonts w:ascii="Times New Roman" w:hAnsi="Times New Roman" w:cs="Times New Roman"/>
          <w:sz w:val="22"/>
          <w:szCs w:val="22"/>
        </w:rPr>
        <w:lastRenderedPageBreak/>
        <w:t>syntetyczny [max 3000 znaków wraz ze spacjami] opis doświadczenia w pracy z pacjentami onkologicznymi, zawierający informacje nt.: ilości pacjentów, zastosowanych metod/podejść, instytucji, w ramach/na rzecz której powyższa praca się odbywała, czasu</w:t>
      </w:r>
      <w:r w:rsidR="003F1578">
        <w:rPr>
          <w:rFonts w:ascii="Times New Roman" w:hAnsi="Times New Roman" w:cs="Times New Roman"/>
          <w:sz w:val="22"/>
          <w:szCs w:val="22"/>
        </w:rPr>
        <w:t xml:space="preserve"> - okresu współpracy</w:t>
      </w:r>
      <w:r w:rsidRPr="008B2356">
        <w:rPr>
          <w:rFonts w:ascii="Times New Roman" w:hAnsi="Times New Roman" w:cs="Times New Roman"/>
          <w:sz w:val="22"/>
          <w:szCs w:val="22"/>
        </w:rPr>
        <w:t>, itp.</w:t>
      </w:r>
    </w:p>
    <w:p w14:paraId="0B683155" w14:textId="77777777" w:rsidR="00564F90" w:rsidRPr="008B2356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OPIS SPOSOBU PRZYGOTOWANIA OFERTY </w:t>
      </w:r>
    </w:p>
    <w:p w14:paraId="37394A51" w14:textId="773BC7E0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Ofertę należy przygotować w języku polskim</w:t>
      </w:r>
      <w:r w:rsidR="004C4452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, na </w:t>
      </w:r>
      <w:r w:rsidR="0087047C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formularzach stanowiących </w:t>
      </w:r>
      <w:r w:rsidR="004C4452" w:rsidRPr="008B2356">
        <w:rPr>
          <w:rFonts w:ascii="Times New Roman" w:hAnsi="Times New Roman" w:cs="Times New Roman"/>
          <w:color w:val="auto"/>
          <w:sz w:val="22"/>
          <w:szCs w:val="22"/>
        </w:rPr>
        <w:t>załącznik</w:t>
      </w:r>
      <w:r w:rsidR="0087047C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C4452" w:rsidRPr="008B2356"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CF2DD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4C4452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2 </w:t>
      </w:r>
      <w:r w:rsidR="00CF2DDD">
        <w:rPr>
          <w:rFonts w:ascii="Times New Roman" w:hAnsi="Times New Roman" w:cs="Times New Roman"/>
          <w:color w:val="auto"/>
          <w:sz w:val="22"/>
          <w:szCs w:val="22"/>
        </w:rPr>
        <w:t xml:space="preserve">i 3 </w:t>
      </w:r>
      <w:r w:rsidR="004C4452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do zapytania ofertowego,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dołączając do ni</w:t>
      </w:r>
      <w:r w:rsidR="0087047C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ch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wszystkie niezbędne dokumenty</w:t>
      </w:r>
      <w:r w:rsidR="004C4452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(oryginały i/lub ich kopie poświadczone za zgodność z oryginałem)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. Należy podać cenę brutto </w:t>
      </w:r>
      <w:r w:rsidRPr="008B2356">
        <w:rPr>
          <w:rFonts w:ascii="Times New Roman" w:hAnsi="Times New Roman" w:cs="Times New Roman"/>
          <w:b/>
          <w:bCs/>
          <w:color w:val="auto"/>
          <w:sz w:val="22"/>
          <w:szCs w:val="22"/>
        </w:rPr>
        <w:t>za jedną godzinę usługi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. Podana w ofercie cena musi uwzględniać wszystkie wymagania zapytania oraz obejmować</w:t>
      </w:r>
      <w:r w:rsidR="0087047C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koszty, jakie poniesie wykonawca z tytułu należytej realizacji przedmiotu zamówienia. </w:t>
      </w:r>
    </w:p>
    <w:p w14:paraId="2BE4E75C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Oferta musi zostać opatrzona podpisem Oferenta. </w:t>
      </w:r>
    </w:p>
    <w:p w14:paraId="078C7769" w14:textId="77777777" w:rsidR="00202616" w:rsidRPr="008B2356" w:rsidRDefault="0020261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2CDB975" w14:textId="77777777" w:rsidR="00564F90" w:rsidRPr="008B2356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11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MIEJSCE, TERMIN I SPOSÓB ZŁOŻENIA OFERTY </w:t>
      </w:r>
    </w:p>
    <w:p w14:paraId="11AD4671" w14:textId="04540644" w:rsidR="005C08D0" w:rsidRPr="008B2356" w:rsidRDefault="00564F90" w:rsidP="00E70CE8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Ofertę w zamkniętej kopercie z dopiskiem ZAPYTANIE OFERTOWE – „Psycholog</w:t>
      </w:r>
      <w:r w:rsidR="003F1578">
        <w:rPr>
          <w:rFonts w:ascii="Times New Roman" w:hAnsi="Times New Roman" w:cs="Times New Roman"/>
          <w:color w:val="auto"/>
          <w:sz w:val="22"/>
          <w:szCs w:val="22"/>
        </w:rPr>
        <w:t xml:space="preserve"> i/lub seksuolog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” w ramach projektu </w:t>
      </w:r>
      <w:r w:rsidR="00202616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„PO MOC W REHABILITACJI - Wdrożenie na obszarze m. Łodzi i powiatu wieluńskiego </w:t>
      </w:r>
      <w:r w:rsidR="00663D5F" w:rsidRPr="008B2356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202616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rogramu rehabilitacyjnego dla pacjentów onkologicznych z terenu woj. </w:t>
      </w:r>
      <w:r w:rsidR="00663D5F" w:rsidRPr="008B2356">
        <w:rPr>
          <w:rFonts w:ascii="Times New Roman" w:hAnsi="Times New Roman" w:cs="Times New Roman"/>
          <w:color w:val="auto"/>
          <w:sz w:val="22"/>
          <w:szCs w:val="22"/>
        </w:rPr>
        <w:t>ł</w:t>
      </w:r>
      <w:r w:rsidR="00202616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ódzkiego” numer </w:t>
      </w:r>
      <w:r w:rsidR="005C08D0" w:rsidRPr="008B2356">
        <w:rPr>
          <w:sz w:val="22"/>
          <w:szCs w:val="22"/>
        </w:rPr>
        <w:t>RPLD.10.03.01-10-</w:t>
      </w:r>
      <w:r w:rsidR="005C08D0">
        <w:rPr>
          <w:sz w:val="22"/>
          <w:szCs w:val="22"/>
        </w:rPr>
        <w:t>A</w:t>
      </w:r>
      <w:r w:rsidR="005C08D0" w:rsidRPr="008B2356">
        <w:rPr>
          <w:sz w:val="22"/>
          <w:szCs w:val="22"/>
        </w:rPr>
        <w:t>0</w:t>
      </w:r>
      <w:r w:rsidR="005C08D0">
        <w:rPr>
          <w:sz w:val="22"/>
          <w:szCs w:val="22"/>
        </w:rPr>
        <w:t>16</w:t>
      </w:r>
      <w:r w:rsidR="003D05AF">
        <w:rPr>
          <w:sz w:val="22"/>
          <w:szCs w:val="22"/>
        </w:rPr>
        <w:t>/19</w:t>
      </w:r>
      <w:r w:rsidR="005C08D0" w:rsidRPr="005C08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bookmarkStart w:id="1" w:name="_Hlk117866243"/>
      <w:r w:rsidR="005C08D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należy </w:t>
      </w:r>
      <w:r w:rsidR="005C08D0">
        <w:rPr>
          <w:rFonts w:ascii="Times New Roman" w:hAnsi="Times New Roman" w:cs="Times New Roman"/>
          <w:color w:val="auto"/>
          <w:sz w:val="22"/>
          <w:szCs w:val="22"/>
        </w:rPr>
        <w:t>zamieścić w odpowiedzi na niniejsze ogłoszenie na stronie www.</w:t>
      </w:r>
      <w:r w:rsidR="005C08D0" w:rsidRPr="00873294">
        <w:rPr>
          <w:rFonts w:ascii="Times New Roman" w:hAnsi="Times New Roman" w:cs="Times New Roman"/>
          <w:color w:val="auto"/>
          <w:sz w:val="22"/>
          <w:szCs w:val="22"/>
        </w:rPr>
        <w:t>bazakonkurencyjnosci.funduszeeuropejskie.gov.pl</w:t>
      </w:r>
      <w:r w:rsidR="005C08D0">
        <w:rPr>
          <w:rFonts w:ascii="Times New Roman" w:hAnsi="Times New Roman" w:cs="Times New Roman"/>
          <w:color w:val="auto"/>
          <w:sz w:val="22"/>
          <w:szCs w:val="22"/>
        </w:rPr>
        <w:t xml:space="preserve"> lub </w:t>
      </w:r>
      <w:r w:rsidR="005C08D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wysłać pocztą tradycyjną lub kurierem lub złożyć osobiście w biurze Zamawiającego: PROFAMILIA, ul. Stefana 2, 91-463 Łódź do dnia </w:t>
      </w:r>
      <w:r w:rsidR="005C08D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E70CE8">
        <w:rPr>
          <w:rFonts w:ascii="Times New Roman" w:hAnsi="Times New Roman" w:cs="Times New Roman"/>
          <w:color w:val="auto"/>
          <w:sz w:val="22"/>
          <w:szCs w:val="22"/>
        </w:rPr>
        <w:t>4</w:t>
      </w:r>
      <w:bookmarkStart w:id="2" w:name="_GoBack"/>
      <w:bookmarkEnd w:id="2"/>
      <w:r w:rsidR="005C08D0" w:rsidRPr="008B235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5C08D0">
        <w:rPr>
          <w:rFonts w:ascii="Times New Roman" w:hAnsi="Times New Roman" w:cs="Times New Roman"/>
          <w:color w:val="auto"/>
          <w:sz w:val="22"/>
          <w:szCs w:val="22"/>
        </w:rPr>
        <w:t>11</w:t>
      </w:r>
      <w:r w:rsidR="005C08D0" w:rsidRPr="008B2356">
        <w:rPr>
          <w:rFonts w:ascii="Times New Roman" w:hAnsi="Times New Roman" w:cs="Times New Roman"/>
          <w:color w:val="auto"/>
          <w:sz w:val="22"/>
          <w:szCs w:val="22"/>
        </w:rPr>
        <w:t>.20</w:t>
      </w:r>
      <w:r w:rsidR="005C08D0">
        <w:rPr>
          <w:rFonts w:ascii="Times New Roman" w:hAnsi="Times New Roman" w:cs="Times New Roman"/>
          <w:color w:val="auto"/>
          <w:sz w:val="22"/>
          <w:szCs w:val="22"/>
        </w:rPr>
        <w:t>22r. do godz. 2</w:t>
      </w:r>
      <w:r w:rsidR="005C08D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0:00. O terminie złożenia oferty decyduje data wpływu do Zamawiającego. </w:t>
      </w:r>
    </w:p>
    <w:p w14:paraId="425DCD11" w14:textId="77777777" w:rsidR="00202616" w:rsidRPr="008B2356" w:rsidRDefault="00202616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bookmarkEnd w:id="1"/>
    <w:p w14:paraId="2390D0DB" w14:textId="77777777" w:rsidR="00564F90" w:rsidRPr="008B2356" w:rsidRDefault="00202616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KRYTERIA OCENY OFERT I WYBORU WYKONAWCY </w:t>
      </w:r>
    </w:p>
    <w:p w14:paraId="05A92692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Wagi punktowe lub procentowe przypisane do kryterium oceny ofert: </w:t>
      </w:r>
    </w:p>
    <w:p w14:paraId="45396DAE" w14:textId="2C9A17B2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_Hlk117866265"/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KRYTERIUM 1: Cena </w:t>
      </w:r>
      <w:r w:rsidR="00831FFD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za jedną godzinę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usługi – maximum </w:t>
      </w:r>
      <w:r w:rsidR="00AA3A4B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0 pkt, </w:t>
      </w:r>
    </w:p>
    <w:p w14:paraId="4731805B" w14:textId="21A14965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KRYTERIUM 2: Gotowość do realizacji wsparcia – maximum </w:t>
      </w:r>
      <w:r w:rsidR="00AA3A4B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0 pkt. </w:t>
      </w:r>
    </w:p>
    <w:p w14:paraId="0A436FDC" w14:textId="6FE48457" w:rsidR="008418D1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KRYTERIUM 3: Posiadane doświadczenie zawodowe – maximum </w:t>
      </w:r>
      <w:r w:rsidR="008418D1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pkt. </w:t>
      </w:r>
    </w:p>
    <w:p w14:paraId="2CB5E5AF" w14:textId="4C73271F" w:rsidR="00AA3A4B" w:rsidRPr="008B2356" w:rsidRDefault="00AA3A4B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KRYTERIUM 4: Dostępność czasowa – maximum 20 pkt.</w:t>
      </w:r>
    </w:p>
    <w:p w14:paraId="5379F664" w14:textId="77777777" w:rsidR="0024444C" w:rsidRPr="008B2356" w:rsidRDefault="0024444C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bookmarkEnd w:id="3"/>
    <w:p w14:paraId="08EE3273" w14:textId="795480F3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37A7" w:rsidRPr="008B2356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SPOSÓB OBLICZENIA OFERTY </w:t>
      </w:r>
    </w:p>
    <w:p w14:paraId="35120A45" w14:textId="77777777" w:rsidR="00260AB3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Przesłane przez Państwa informacje będą brane pod uwagę przy wyborze najkorzystniejszej oferty wg. kryterium punktowego: max. 100 pkt. </w:t>
      </w:r>
    </w:p>
    <w:p w14:paraId="1020BE27" w14:textId="77777777" w:rsidR="00260AB3" w:rsidRPr="008B2356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2BA3C7" w14:textId="463D3036" w:rsidR="00564F90" w:rsidRPr="008B2356" w:rsidRDefault="00564F90" w:rsidP="008B23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Zasady oceny kryterium „Cena usługi” – </w:t>
      </w:r>
      <w:r w:rsidR="00AA3A4B"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0 pkt: </w:t>
      </w:r>
    </w:p>
    <w:p w14:paraId="4C36D951" w14:textId="77777777" w:rsidR="00564F90" w:rsidRPr="00E70CE8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v-SE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            </w:t>
      </w:r>
      <w:r w:rsidR="00564F90" w:rsidRPr="00E70CE8">
        <w:rPr>
          <w:rFonts w:ascii="Times New Roman" w:hAnsi="Times New Roman" w:cs="Times New Roman"/>
          <w:color w:val="auto"/>
          <w:sz w:val="22"/>
          <w:szCs w:val="22"/>
          <w:lang w:val="sv-SE"/>
        </w:rPr>
        <w:t xml:space="preserve">C min </w:t>
      </w:r>
    </w:p>
    <w:p w14:paraId="6F3BD1F6" w14:textId="2D31B740" w:rsidR="00564F90" w:rsidRPr="00E70CE8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v-SE"/>
        </w:rPr>
      </w:pPr>
      <w:r w:rsidRPr="00E70CE8">
        <w:rPr>
          <w:rFonts w:ascii="Times New Roman" w:hAnsi="Times New Roman" w:cs="Times New Roman"/>
          <w:color w:val="auto"/>
          <w:sz w:val="22"/>
          <w:szCs w:val="22"/>
          <w:lang w:val="sv-SE"/>
        </w:rPr>
        <w:t xml:space="preserve">X c = ------------ x </w:t>
      </w:r>
      <w:r w:rsidR="00AA3A4B" w:rsidRPr="00E70CE8">
        <w:rPr>
          <w:rFonts w:ascii="Times New Roman" w:hAnsi="Times New Roman" w:cs="Times New Roman"/>
          <w:color w:val="auto"/>
          <w:sz w:val="22"/>
          <w:szCs w:val="22"/>
          <w:lang w:val="sv-SE"/>
        </w:rPr>
        <w:t>4</w:t>
      </w:r>
      <w:r w:rsidRPr="00E70CE8">
        <w:rPr>
          <w:rFonts w:ascii="Times New Roman" w:hAnsi="Times New Roman" w:cs="Times New Roman"/>
          <w:color w:val="auto"/>
          <w:sz w:val="22"/>
          <w:szCs w:val="22"/>
          <w:lang w:val="sv-SE"/>
        </w:rPr>
        <w:t xml:space="preserve">0 pkt. </w:t>
      </w:r>
    </w:p>
    <w:p w14:paraId="64F2CCE4" w14:textId="77777777" w:rsidR="00564F90" w:rsidRPr="008B2356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70CE8">
        <w:rPr>
          <w:rFonts w:ascii="Times New Roman" w:hAnsi="Times New Roman" w:cs="Times New Roman"/>
          <w:color w:val="auto"/>
          <w:sz w:val="22"/>
          <w:szCs w:val="22"/>
          <w:lang w:val="sv-SE"/>
        </w:rPr>
        <w:t xml:space="preserve">                 </w:t>
      </w:r>
      <w:r w:rsidR="00564F90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Ci </w:t>
      </w:r>
    </w:p>
    <w:p w14:paraId="51AB30DA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gdzie: </w:t>
      </w:r>
    </w:p>
    <w:p w14:paraId="2F7DF5DC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8B2356">
        <w:rPr>
          <w:rFonts w:ascii="Times New Roman" w:hAnsi="Times New Roman" w:cs="Times New Roman"/>
          <w:color w:val="auto"/>
          <w:sz w:val="22"/>
          <w:szCs w:val="22"/>
        </w:rPr>
        <w:t>Xc</w:t>
      </w:r>
      <w:proofErr w:type="spellEnd"/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- wartość punktowa ceny </w:t>
      </w:r>
    </w:p>
    <w:p w14:paraId="0E4DCA86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C min - najniższa cena spośród wszystkich ważnych i nieodrzuconych ofert </w:t>
      </w:r>
    </w:p>
    <w:p w14:paraId="595F22BC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Ci - cena w ofercie ocenianej </w:t>
      </w:r>
    </w:p>
    <w:p w14:paraId="31C47F02" w14:textId="77777777" w:rsidR="00260AB3" w:rsidRPr="008B2356" w:rsidRDefault="00260AB3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A493B1A" w14:textId="6AF8845C" w:rsidR="00564F90" w:rsidRDefault="00564F90" w:rsidP="008B23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Zasada oceny kryterium „</w:t>
      </w:r>
      <w:r w:rsidR="003120B7">
        <w:rPr>
          <w:rFonts w:ascii="Times New Roman" w:hAnsi="Times New Roman" w:cs="Times New Roman"/>
          <w:color w:val="auto"/>
          <w:sz w:val="22"/>
          <w:szCs w:val="22"/>
        </w:rPr>
        <w:t>G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otowość do realizacji wsparcia” – </w:t>
      </w:r>
      <w:r w:rsidR="00AA3A4B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0 pkt: </w:t>
      </w:r>
    </w:p>
    <w:p w14:paraId="041B90B0" w14:textId="77777777" w:rsidR="008418D1" w:rsidRPr="008B2356" w:rsidRDefault="008418D1" w:rsidP="008418D1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AA7B7A" w14:textId="1CFFCDC6" w:rsidR="008418D1" w:rsidRPr="008B2356" w:rsidRDefault="00AA3A4B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Hlk117866299"/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260AB3" w:rsidRPr="008B2356">
        <w:rPr>
          <w:rFonts w:ascii="Times New Roman" w:hAnsi="Times New Roman" w:cs="Times New Roman"/>
          <w:color w:val="auto"/>
          <w:sz w:val="22"/>
          <w:szCs w:val="22"/>
        </w:rPr>
        <w:t>0 pkt. - otrzyma oferent, który zadeklaruje możliwość udzielania wsparcia na terenie dwóch powiatów – m. Łódź oraz powiatu wieluńskiego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F5A8320" w14:textId="5862516A" w:rsidR="008418D1" w:rsidRDefault="00260AB3" w:rsidP="008B2356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5 pkt. – otrzyma oferent, który zadeklaruje możliwość udzielania wsparcia na terenie tylko i wyłącznie powiatu m.</w:t>
      </w:r>
      <w:r w:rsidR="003F1578">
        <w:rPr>
          <w:rFonts w:ascii="Times New Roman" w:hAnsi="Times New Roman" w:cs="Times New Roman"/>
          <w:sz w:val="22"/>
          <w:szCs w:val="22"/>
        </w:rPr>
        <w:t xml:space="preserve"> </w:t>
      </w:r>
      <w:r w:rsidRPr="008B2356">
        <w:rPr>
          <w:rFonts w:ascii="Times New Roman" w:hAnsi="Times New Roman" w:cs="Times New Roman"/>
          <w:sz w:val="22"/>
          <w:szCs w:val="22"/>
        </w:rPr>
        <w:t>Łódź lub tylko i wyłącznie na terenie powiatu wieluńskiego</w:t>
      </w:r>
      <w:r w:rsidR="00AA3A4B">
        <w:rPr>
          <w:rFonts w:ascii="Times New Roman" w:hAnsi="Times New Roman" w:cs="Times New Roman"/>
          <w:sz w:val="22"/>
          <w:szCs w:val="22"/>
        </w:rPr>
        <w:t>.</w:t>
      </w:r>
    </w:p>
    <w:p w14:paraId="5FD8DC05" w14:textId="4D13139E" w:rsidR="004F2188" w:rsidRDefault="004F2188" w:rsidP="008B2356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B2356">
        <w:rPr>
          <w:rFonts w:ascii="Times New Roman" w:hAnsi="Times New Roman" w:cs="Times New Roman"/>
          <w:sz w:val="22"/>
          <w:szCs w:val="22"/>
        </w:rPr>
        <w:t>W związku z założeniami ww. kryterium dopuszcza się złożenie ofert częściowych, odnoszących się tylko do 1 z 2 wymienionych powiatów. Powyższe nie ma wpływu na warunki udziału w postępowaniu ani sposób przyznawania punktacji opisany w pkt. 13 a</w:t>
      </w:r>
      <w:r w:rsidR="00AA3A4B">
        <w:rPr>
          <w:rFonts w:ascii="Times New Roman" w:hAnsi="Times New Roman" w:cs="Times New Roman"/>
          <w:sz w:val="22"/>
          <w:szCs w:val="22"/>
        </w:rPr>
        <w:t>, c i d.</w:t>
      </w:r>
      <w:r w:rsidRPr="008B2356">
        <w:rPr>
          <w:rFonts w:ascii="Times New Roman" w:hAnsi="Times New Roman" w:cs="Times New Roman"/>
          <w:sz w:val="22"/>
          <w:szCs w:val="22"/>
        </w:rPr>
        <w:t xml:space="preserve">. </w:t>
      </w:r>
    </w:p>
    <w:bookmarkEnd w:id="4"/>
    <w:p w14:paraId="6C540755" w14:textId="77777777" w:rsidR="00241CE5" w:rsidRPr="00241CE5" w:rsidRDefault="00241CE5" w:rsidP="00241CE5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62056DC" w14:textId="558F0F8A" w:rsidR="00260AB3" w:rsidRPr="008B2356" w:rsidRDefault="00564F90" w:rsidP="008B2356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Zasady oceny kryterium „Doświadczenie” – </w:t>
      </w:r>
      <w:r w:rsidR="0028756B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0 pkt: </w:t>
      </w:r>
    </w:p>
    <w:p w14:paraId="34E8296C" w14:textId="77777777" w:rsidR="00241CE5" w:rsidRDefault="00241CE5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1B11B4E" w14:textId="299ADB9F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lastRenderedPageBreak/>
        <w:t>- doświadczenie z zakresu poradnictwa psychologicznego</w:t>
      </w:r>
      <w:r w:rsidR="003F1578">
        <w:rPr>
          <w:rFonts w:ascii="Times New Roman" w:hAnsi="Times New Roman" w:cs="Times New Roman"/>
          <w:color w:val="auto"/>
          <w:sz w:val="22"/>
          <w:szCs w:val="22"/>
        </w:rPr>
        <w:t xml:space="preserve"> i/lub z zakresu seksuologii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: powyżej </w:t>
      </w:r>
      <w:r w:rsidR="00260AB3" w:rsidRPr="008B2356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lat – do 7 lat 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włącznie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28756B">
        <w:rPr>
          <w:rFonts w:ascii="Times New Roman" w:hAnsi="Times New Roman" w:cs="Times New Roman"/>
          <w:color w:val="auto"/>
          <w:sz w:val="22"/>
          <w:szCs w:val="22"/>
        </w:rPr>
        <w:t>5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pkt.) </w:t>
      </w:r>
    </w:p>
    <w:p w14:paraId="02712999" w14:textId="684D37B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- doświadczenie z zakresu poradnictwa psychologicznego</w:t>
      </w:r>
      <w:r w:rsidR="003F1578">
        <w:rPr>
          <w:rFonts w:ascii="Times New Roman" w:hAnsi="Times New Roman" w:cs="Times New Roman"/>
          <w:color w:val="auto"/>
          <w:sz w:val="22"/>
          <w:szCs w:val="22"/>
        </w:rPr>
        <w:t xml:space="preserve"> i/lub z zakresu seksuologii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: powyżej 7 lat – do 9 lat 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włącznie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28756B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0 pkt.) </w:t>
      </w:r>
    </w:p>
    <w:p w14:paraId="4A559725" w14:textId="57EA0A0D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- doświadczenie z zakresu poradnictwa psychologicznego</w:t>
      </w:r>
      <w:r w:rsidR="003F1578" w:rsidRPr="003F15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F1578">
        <w:rPr>
          <w:rFonts w:ascii="Times New Roman" w:hAnsi="Times New Roman" w:cs="Times New Roman"/>
          <w:color w:val="auto"/>
          <w:sz w:val="22"/>
          <w:szCs w:val="22"/>
        </w:rPr>
        <w:t>i/lub z zakresu seksuologii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: powyżej 9 lat (</w:t>
      </w:r>
      <w:r w:rsidR="0028756B"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0 pkt.) </w:t>
      </w:r>
    </w:p>
    <w:p w14:paraId="0DA92500" w14:textId="4FB46E0D" w:rsidR="00055CA1" w:rsidRDefault="00055CA1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E80695C" w14:textId="1214E258" w:rsidR="003120B7" w:rsidRDefault="003120B7" w:rsidP="003120B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5" w:name="_Hlk117866409"/>
      <w:r w:rsidRPr="008B2356">
        <w:rPr>
          <w:rFonts w:ascii="Times New Roman" w:hAnsi="Times New Roman" w:cs="Times New Roman"/>
          <w:color w:val="auto"/>
          <w:sz w:val="22"/>
          <w:szCs w:val="22"/>
        </w:rPr>
        <w:t>Zasada oceny kryterium „</w:t>
      </w:r>
      <w:r>
        <w:rPr>
          <w:rFonts w:ascii="Times New Roman" w:hAnsi="Times New Roman" w:cs="Times New Roman"/>
          <w:color w:val="auto"/>
          <w:sz w:val="22"/>
          <w:szCs w:val="22"/>
        </w:rPr>
        <w:t>Dostępność czasowa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” – 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0 pkt: </w:t>
      </w:r>
    </w:p>
    <w:p w14:paraId="712649B8" w14:textId="77777777" w:rsidR="003120B7" w:rsidRDefault="003120B7" w:rsidP="003120B7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C08A2E2" w14:textId="6ACDA3AF" w:rsidR="003120B7" w:rsidRDefault="003120B7" w:rsidP="003120B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20 pkt. otrzyma oferent, który zadeklaruje możliwość przyjęć UP w dniach i godzinach wyznaczonych przez biuro projektu. Oznacza to gotowość do realizacji wsparcia dla jednej osoby w danym dniu.</w:t>
      </w:r>
    </w:p>
    <w:bookmarkEnd w:id="5"/>
    <w:p w14:paraId="406F73AA" w14:textId="0EB5156E" w:rsidR="003120B7" w:rsidRDefault="003120B7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03E890" w14:textId="77777777" w:rsidR="003120B7" w:rsidRPr="008B2356" w:rsidRDefault="003120B7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4750BF6" w14:textId="7659D16E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37A7" w:rsidRPr="008B2356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INFORMACJE O FORMALNOŚCIACH, JAKIE POWINNY BYĆ DOPEŁNIONE PO WYBORZE OFERTY W CELU ZAWARCIA UMOWY </w:t>
      </w:r>
    </w:p>
    <w:p w14:paraId="4958CF75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Umowa z wybranymi wykonawcami zostanie zawarta przed podjęciem współpracy w terminie i miejscu wyznaczonym przez Zamawiającego. </w:t>
      </w:r>
    </w:p>
    <w:p w14:paraId="6F1B9557" w14:textId="6EC45B00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Ze względu na wymiar przedmiotu zamówienia, Zamawiający dopuszcza możliwość wykonania przedmiotu zamówienia przez więcej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niż jednego Oferenta. </w:t>
      </w:r>
    </w:p>
    <w:p w14:paraId="103D22A5" w14:textId="77777777" w:rsidR="00DB7EBB" w:rsidRPr="008B2356" w:rsidRDefault="00DB7EBB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466C71F" w14:textId="7DE3FA85" w:rsidR="00DB7EBB" w:rsidRPr="008B2356" w:rsidRDefault="00564F90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A437A7" w:rsidRPr="008B2356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UNIEWAŻNIENIE POSTĘPOWANIA </w:t>
      </w:r>
    </w:p>
    <w:p w14:paraId="45F1A60F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Zamawiający zastrzega sobie prawo unieważnienia postępowania w</w:t>
      </w:r>
      <w:r w:rsidR="00DB7EBB"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szczególności, jeżeli cena naj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korzystniejszej oferty lub oferta z najniższą ceną przewyższają kwotę, którą Zamawiający może przeznaczyć na realizację zamówienia. </w:t>
      </w:r>
    </w:p>
    <w:p w14:paraId="627C7752" w14:textId="77777777" w:rsidR="00564F90" w:rsidRPr="008B2356" w:rsidRDefault="00564F90" w:rsidP="008B235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>Zamawiający zastrzega sobie możliwość negocjowania ceny z Wy</w:t>
      </w:r>
      <w:r w:rsidR="00DB7EBB" w:rsidRPr="008B2356">
        <w:rPr>
          <w:rFonts w:ascii="Times New Roman" w:hAnsi="Times New Roman" w:cs="Times New Roman"/>
          <w:color w:val="auto"/>
          <w:sz w:val="22"/>
          <w:szCs w:val="22"/>
        </w:rPr>
        <w:t>konawcą, który złoży najkorzyst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>niejszą ofertę w przypadku</w:t>
      </w:r>
      <w:r w:rsidR="00727CF4" w:rsidRPr="008B2356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 gdy cena najkorzystniejszej oferty przekracza budżet projektu, którym dyspon</w:t>
      </w:r>
      <w:r w:rsidR="00DB7EBB" w:rsidRPr="008B2356">
        <w:rPr>
          <w:rFonts w:ascii="Times New Roman" w:hAnsi="Times New Roman" w:cs="Times New Roman"/>
          <w:color w:val="auto"/>
          <w:sz w:val="22"/>
          <w:szCs w:val="22"/>
        </w:rPr>
        <w:t>uje Zamawiający (maksymalnie o 1</w:t>
      </w: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0%). </w:t>
      </w:r>
    </w:p>
    <w:p w14:paraId="5BFA77E1" w14:textId="77777777" w:rsidR="00DB7EBB" w:rsidRPr="008B2356" w:rsidRDefault="00DB7EBB" w:rsidP="008B235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2D5CC94" w14:textId="2E0EB355" w:rsidR="00564F90" w:rsidRPr="008B2356" w:rsidRDefault="00A437A7" w:rsidP="008B2356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B2356">
        <w:rPr>
          <w:rFonts w:ascii="Times New Roman" w:hAnsi="Times New Roman" w:cs="Times New Roman"/>
          <w:b/>
          <w:bCs/>
          <w:sz w:val="22"/>
          <w:szCs w:val="22"/>
        </w:rPr>
        <w:t>16</w:t>
      </w:r>
      <w:r w:rsidR="00564F90" w:rsidRPr="008B2356">
        <w:rPr>
          <w:rFonts w:ascii="Times New Roman" w:hAnsi="Times New Roman" w:cs="Times New Roman"/>
          <w:b/>
          <w:bCs/>
          <w:sz w:val="22"/>
          <w:szCs w:val="22"/>
        </w:rPr>
        <w:t xml:space="preserve">. POSTANOWIENIA KOŃCOWE </w:t>
      </w:r>
    </w:p>
    <w:p w14:paraId="0C327ACE" w14:textId="77777777" w:rsidR="00E917F9" w:rsidRPr="008B2356" w:rsidRDefault="00E917F9" w:rsidP="00E917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6" w:name="_Hlk117866450"/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Do zapytania ofertowego dołączono: </w:t>
      </w:r>
    </w:p>
    <w:p w14:paraId="079DECEF" w14:textId="77777777" w:rsidR="00E917F9" w:rsidRPr="008B2356" w:rsidRDefault="00E917F9" w:rsidP="00E917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Załącznik nr 1 – Formularz ofertowy </w:t>
      </w:r>
    </w:p>
    <w:p w14:paraId="509733DC" w14:textId="77777777" w:rsidR="00E917F9" w:rsidRDefault="00E917F9" w:rsidP="00E917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2356">
        <w:rPr>
          <w:rFonts w:ascii="Times New Roman" w:hAnsi="Times New Roman" w:cs="Times New Roman"/>
          <w:color w:val="auto"/>
          <w:sz w:val="22"/>
          <w:szCs w:val="22"/>
        </w:rPr>
        <w:t xml:space="preserve">Załącznik nr 2 – Oświadczenie o braku powiązań kapitałowych lub osobowych </w:t>
      </w:r>
    </w:p>
    <w:p w14:paraId="53AD711D" w14:textId="77777777" w:rsidR="00E917F9" w:rsidRPr="008B2356" w:rsidRDefault="00E917F9" w:rsidP="00E917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Załącznik nr 3 – Zgoda na przetwarzanie danych osobowych</w:t>
      </w:r>
    </w:p>
    <w:bookmarkEnd w:id="6"/>
    <w:p w14:paraId="3FD9387B" w14:textId="77777777" w:rsidR="00E917F9" w:rsidRPr="008B2356" w:rsidRDefault="00E917F9" w:rsidP="00E917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B58A373" w14:textId="77777777" w:rsidR="00E917F9" w:rsidRPr="008B2356" w:rsidRDefault="00E917F9" w:rsidP="00E917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93BF34" w14:textId="77777777" w:rsidR="008B2356" w:rsidRPr="008B2356" w:rsidRDefault="008B2356" w:rsidP="00E917F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sectPr w:rsidR="008B2356" w:rsidRPr="008B23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86057" w14:textId="77777777" w:rsidR="001F63E3" w:rsidRDefault="001F63E3" w:rsidP="00A06376">
      <w:pPr>
        <w:spacing w:after="0" w:line="240" w:lineRule="auto"/>
      </w:pPr>
      <w:r>
        <w:separator/>
      </w:r>
    </w:p>
  </w:endnote>
  <w:endnote w:type="continuationSeparator" w:id="0">
    <w:p w14:paraId="1EF77CCC" w14:textId="77777777" w:rsidR="001F63E3" w:rsidRDefault="001F63E3" w:rsidP="00A0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B07D0" w14:textId="77777777" w:rsidR="001F63E3" w:rsidRDefault="001F63E3" w:rsidP="00A06376">
      <w:pPr>
        <w:spacing w:after="0" w:line="240" w:lineRule="auto"/>
      </w:pPr>
      <w:r>
        <w:separator/>
      </w:r>
    </w:p>
  </w:footnote>
  <w:footnote w:type="continuationSeparator" w:id="0">
    <w:p w14:paraId="43E0D474" w14:textId="77777777" w:rsidR="001F63E3" w:rsidRDefault="001F63E3" w:rsidP="00A0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25BDE" w14:textId="77777777" w:rsidR="00A06376" w:rsidRDefault="00A06376">
    <w:pPr>
      <w:pStyle w:val="Nagwek"/>
    </w:pPr>
    <w:r w:rsidRPr="00AA5C21">
      <w:rPr>
        <w:noProof/>
        <w:lang w:eastAsia="zh-TW"/>
      </w:rPr>
      <w:drawing>
        <wp:inline distT="0" distB="0" distL="0" distR="0" wp14:anchorId="3610B959" wp14:editId="3AA34D6B">
          <wp:extent cx="5760720" cy="653486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3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94CA2"/>
    <w:multiLevelType w:val="hybridMultilevel"/>
    <w:tmpl w:val="EBBAC4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91183"/>
    <w:multiLevelType w:val="hybridMultilevel"/>
    <w:tmpl w:val="EBBAC4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92D18"/>
    <w:multiLevelType w:val="hybridMultilevel"/>
    <w:tmpl w:val="6AEC7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376"/>
    <w:rsid w:val="00000840"/>
    <w:rsid w:val="0001705F"/>
    <w:rsid w:val="00055CA1"/>
    <w:rsid w:val="00062039"/>
    <w:rsid w:val="000D4D28"/>
    <w:rsid w:val="000F6B18"/>
    <w:rsid w:val="00123A76"/>
    <w:rsid w:val="00157E9D"/>
    <w:rsid w:val="001656AD"/>
    <w:rsid w:val="001F63E3"/>
    <w:rsid w:val="00202616"/>
    <w:rsid w:val="0022059B"/>
    <w:rsid w:val="00241CE5"/>
    <w:rsid w:val="0024444C"/>
    <w:rsid w:val="00260AB3"/>
    <w:rsid w:val="00264BE3"/>
    <w:rsid w:val="00285C41"/>
    <w:rsid w:val="0028756B"/>
    <w:rsid w:val="00294AC9"/>
    <w:rsid w:val="003120B7"/>
    <w:rsid w:val="00337F1E"/>
    <w:rsid w:val="0039142F"/>
    <w:rsid w:val="003A00AF"/>
    <w:rsid w:val="003C353C"/>
    <w:rsid w:val="003D05AF"/>
    <w:rsid w:val="003D1351"/>
    <w:rsid w:val="003E7A71"/>
    <w:rsid w:val="003F1578"/>
    <w:rsid w:val="003F17E6"/>
    <w:rsid w:val="004B4B4D"/>
    <w:rsid w:val="004C4452"/>
    <w:rsid w:val="004F2188"/>
    <w:rsid w:val="004F7DFB"/>
    <w:rsid w:val="00500E6C"/>
    <w:rsid w:val="005438A6"/>
    <w:rsid w:val="00564F90"/>
    <w:rsid w:val="00565E91"/>
    <w:rsid w:val="005821AE"/>
    <w:rsid w:val="0058346F"/>
    <w:rsid w:val="005C08D0"/>
    <w:rsid w:val="00616CB2"/>
    <w:rsid w:val="006273FB"/>
    <w:rsid w:val="00656A82"/>
    <w:rsid w:val="00663D5F"/>
    <w:rsid w:val="00685A62"/>
    <w:rsid w:val="006D3E38"/>
    <w:rsid w:val="006E6FB7"/>
    <w:rsid w:val="00727CF4"/>
    <w:rsid w:val="00733C75"/>
    <w:rsid w:val="00770E18"/>
    <w:rsid w:val="007823BE"/>
    <w:rsid w:val="00797416"/>
    <w:rsid w:val="007A0CAD"/>
    <w:rsid w:val="007A1205"/>
    <w:rsid w:val="007C2749"/>
    <w:rsid w:val="00831FFD"/>
    <w:rsid w:val="008418D1"/>
    <w:rsid w:val="00852092"/>
    <w:rsid w:val="008607A4"/>
    <w:rsid w:val="0087047C"/>
    <w:rsid w:val="008B2356"/>
    <w:rsid w:val="008F707D"/>
    <w:rsid w:val="009331D1"/>
    <w:rsid w:val="00952040"/>
    <w:rsid w:val="00971887"/>
    <w:rsid w:val="009C34C4"/>
    <w:rsid w:val="009C4045"/>
    <w:rsid w:val="009E2381"/>
    <w:rsid w:val="00A06376"/>
    <w:rsid w:val="00A437A7"/>
    <w:rsid w:val="00A50607"/>
    <w:rsid w:val="00A62191"/>
    <w:rsid w:val="00A71C3B"/>
    <w:rsid w:val="00AA3A4B"/>
    <w:rsid w:val="00AE03CD"/>
    <w:rsid w:val="00B050A0"/>
    <w:rsid w:val="00B1625F"/>
    <w:rsid w:val="00B222C4"/>
    <w:rsid w:val="00BB72DE"/>
    <w:rsid w:val="00BE5405"/>
    <w:rsid w:val="00BE562F"/>
    <w:rsid w:val="00BF20F4"/>
    <w:rsid w:val="00C109A0"/>
    <w:rsid w:val="00C4382D"/>
    <w:rsid w:val="00CC3615"/>
    <w:rsid w:val="00CF2DDD"/>
    <w:rsid w:val="00D047E2"/>
    <w:rsid w:val="00D248B1"/>
    <w:rsid w:val="00D41E71"/>
    <w:rsid w:val="00D53B59"/>
    <w:rsid w:val="00DA4FAD"/>
    <w:rsid w:val="00DA7D82"/>
    <w:rsid w:val="00DB7EBB"/>
    <w:rsid w:val="00DD4C12"/>
    <w:rsid w:val="00E0667C"/>
    <w:rsid w:val="00E13B57"/>
    <w:rsid w:val="00E560CF"/>
    <w:rsid w:val="00E70CE8"/>
    <w:rsid w:val="00E917F9"/>
    <w:rsid w:val="00EB21C8"/>
    <w:rsid w:val="00EB7B15"/>
    <w:rsid w:val="00ED7D11"/>
    <w:rsid w:val="00EF5837"/>
    <w:rsid w:val="00F20CC4"/>
    <w:rsid w:val="00F35B20"/>
    <w:rsid w:val="00F538D0"/>
    <w:rsid w:val="00FA6563"/>
    <w:rsid w:val="00FB494C"/>
    <w:rsid w:val="00FE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1565"/>
  <w15:chartTrackingRefBased/>
  <w15:docId w15:val="{AB11F0A1-A4D6-5A48-9054-1359FF52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06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6376"/>
  </w:style>
  <w:style w:type="paragraph" w:styleId="Stopka">
    <w:name w:val="footer"/>
    <w:basedOn w:val="Normalny"/>
    <w:link w:val="StopkaZnak"/>
    <w:uiPriority w:val="99"/>
    <w:unhideWhenUsed/>
    <w:rsid w:val="00A0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6376"/>
  </w:style>
  <w:style w:type="paragraph" w:customStyle="1" w:styleId="Default">
    <w:name w:val="Default"/>
    <w:rsid w:val="00A063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0637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FA656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B1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85A62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20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20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20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0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0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0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30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2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mocwrehabilitacji@profamilia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1599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Zwierzak</dc:creator>
  <cp:keywords/>
  <dc:description/>
  <cp:lastModifiedBy>Agnieszka Wasiak</cp:lastModifiedBy>
  <cp:revision>13</cp:revision>
  <cp:lastPrinted>2021-11-08T08:14:00Z</cp:lastPrinted>
  <dcterms:created xsi:type="dcterms:W3CDTF">2021-11-08T07:39:00Z</dcterms:created>
  <dcterms:modified xsi:type="dcterms:W3CDTF">2022-11-02T11:31:00Z</dcterms:modified>
</cp:coreProperties>
</file>