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4623C" w14:textId="77777777" w:rsidR="00F20CC4" w:rsidRPr="008B2356" w:rsidRDefault="00F20CC4" w:rsidP="008B23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395D7B" w14:textId="5D162E53" w:rsidR="00A06376" w:rsidRPr="008B2356" w:rsidRDefault="008B2356" w:rsidP="00F538D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Zapytanie ofertowe nr  </w:t>
      </w:r>
      <w:r w:rsidR="00CA65BE">
        <w:rPr>
          <w:rFonts w:ascii="Times New Roman" w:hAnsi="Times New Roman" w:cs="Times New Roman"/>
          <w:b/>
          <w:u w:val="single"/>
        </w:rPr>
        <w:t>1</w:t>
      </w:r>
      <w:r w:rsidR="000E5C77">
        <w:rPr>
          <w:rFonts w:ascii="Times New Roman" w:hAnsi="Times New Roman" w:cs="Times New Roman"/>
          <w:b/>
          <w:u w:val="single"/>
        </w:rPr>
        <w:t>9</w:t>
      </w:r>
      <w:r>
        <w:rPr>
          <w:rFonts w:ascii="Times New Roman" w:hAnsi="Times New Roman" w:cs="Times New Roman"/>
          <w:b/>
          <w:u w:val="single"/>
        </w:rPr>
        <w:t>/</w:t>
      </w:r>
      <w:r w:rsidR="000E5C77">
        <w:rPr>
          <w:rFonts w:ascii="Times New Roman" w:hAnsi="Times New Roman" w:cs="Times New Roman"/>
          <w:b/>
          <w:u w:val="single"/>
        </w:rPr>
        <w:t>10</w:t>
      </w:r>
      <w:r w:rsidR="00A06376" w:rsidRPr="008B2356">
        <w:rPr>
          <w:rFonts w:ascii="Times New Roman" w:hAnsi="Times New Roman" w:cs="Times New Roman"/>
          <w:b/>
          <w:u w:val="single"/>
        </w:rPr>
        <w:t>/20</w:t>
      </w:r>
      <w:r w:rsidR="007823BE">
        <w:rPr>
          <w:rFonts w:ascii="Times New Roman" w:hAnsi="Times New Roman" w:cs="Times New Roman"/>
          <w:b/>
          <w:u w:val="single"/>
        </w:rPr>
        <w:t>2</w:t>
      </w:r>
      <w:r w:rsidR="000E5C77">
        <w:rPr>
          <w:rFonts w:ascii="Times New Roman" w:hAnsi="Times New Roman" w:cs="Times New Roman"/>
          <w:b/>
          <w:u w:val="single"/>
        </w:rPr>
        <w:t>2</w:t>
      </w:r>
      <w:r w:rsidR="00A06376" w:rsidRPr="008B2356">
        <w:rPr>
          <w:rFonts w:ascii="Times New Roman" w:hAnsi="Times New Roman" w:cs="Times New Roman"/>
          <w:b/>
          <w:u w:val="single"/>
        </w:rPr>
        <w:t>/ONKO/PROFAMILIA</w:t>
      </w:r>
      <w:r w:rsidR="00BE5405">
        <w:rPr>
          <w:rFonts w:ascii="Times New Roman" w:hAnsi="Times New Roman" w:cs="Times New Roman"/>
          <w:b/>
          <w:u w:val="single"/>
        </w:rPr>
        <w:t xml:space="preserve"> Z DN. </w:t>
      </w:r>
      <w:r w:rsidR="000E5C77">
        <w:rPr>
          <w:rFonts w:ascii="Times New Roman" w:hAnsi="Times New Roman" w:cs="Times New Roman"/>
          <w:b/>
          <w:u w:val="single"/>
        </w:rPr>
        <w:t>31.10.2022r</w:t>
      </w:r>
    </w:p>
    <w:p w14:paraId="75C40EAC" w14:textId="77777777" w:rsidR="009C34C4" w:rsidRPr="008B2356" w:rsidRDefault="009C34C4" w:rsidP="008B23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73D843" w14:textId="1666613A" w:rsidR="00A06376" w:rsidRPr="008B2356" w:rsidRDefault="00A06376" w:rsidP="008B2356">
      <w:pPr>
        <w:pStyle w:val="Nagwek1"/>
        <w:spacing w:before="0" w:beforeAutospacing="0" w:after="0" w:afterAutospacing="0"/>
        <w:jc w:val="both"/>
        <w:rPr>
          <w:b w:val="0"/>
          <w:sz w:val="22"/>
          <w:szCs w:val="22"/>
        </w:rPr>
      </w:pPr>
      <w:r w:rsidRPr="008B2356">
        <w:rPr>
          <w:b w:val="0"/>
          <w:sz w:val="22"/>
          <w:szCs w:val="22"/>
        </w:rPr>
        <w:t>W związku z</w:t>
      </w:r>
      <w:r w:rsidR="000E5C77">
        <w:rPr>
          <w:b w:val="0"/>
          <w:sz w:val="22"/>
          <w:szCs w:val="22"/>
        </w:rPr>
        <w:t xml:space="preserve"> kontynuacją</w:t>
      </w:r>
      <w:r w:rsidRPr="008B2356">
        <w:rPr>
          <w:b w:val="0"/>
          <w:sz w:val="22"/>
          <w:szCs w:val="22"/>
        </w:rPr>
        <w:t xml:space="preserve"> realizacj</w:t>
      </w:r>
      <w:r w:rsidR="000E5C77">
        <w:rPr>
          <w:b w:val="0"/>
          <w:sz w:val="22"/>
          <w:szCs w:val="22"/>
        </w:rPr>
        <w:t>i</w:t>
      </w:r>
      <w:r w:rsidRPr="008B2356">
        <w:rPr>
          <w:b w:val="0"/>
          <w:sz w:val="22"/>
          <w:szCs w:val="22"/>
        </w:rPr>
        <w:t xml:space="preserve"> przez „PROFAMILIA” Anna Lesiewicz-Ksycińska, Lidia Zwierzak, Marcin Zwierzak Spółka Jawna projektu „PO MOC W REHABILITACJI - Wdrożenie na obszarze m. Łodzi i powiatu wieluńskiego </w:t>
      </w:r>
      <w:r w:rsidR="00E0667C" w:rsidRPr="008B2356">
        <w:rPr>
          <w:b w:val="0"/>
          <w:sz w:val="22"/>
          <w:szCs w:val="22"/>
        </w:rPr>
        <w:t>P</w:t>
      </w:r>
      <w:r w:rsidRPr="008B2356">
        <w:rPr>
          <w:b w:val="0"/>
          <w:sz w:val="22"/>
          <w:szCs w:val="22"/>
        </w:rPr>
        <w:t xml:space="preserve">rogramu rehabilitacyjnego dla pacjentów onkologicznych z terenu woj. </w:t>
      </w:r>
      <w:r w:rsidR="00E0667C" w:rsidRPr="008B2356">
        <w:rPr>
          <w:b w:val="0"/>
          <w:sz w:val="22"/>
          <w:szCs w:val="22"/>
        </w:rPr>
        <w:t>ł</w:t>
      </w:r>
      <w:r w:rsidRPr="008B2356">
        <w:rPr>
          <w:b w:val="0"/>
          <w:sz w:val="22"/>
          <w:szCs w:val="22"/>
        </w:rPr>
        <w:t xml:space="preserve">ódzkiego” numer </w:t>
      </w:r>
      <w:r w:rsidR="00D370F0" w:rsidRPr="00D370F0">
        <w:rPr>
          <w:b w:val="0"/>
          <w:sz w:val="22"/>
          <w:szCs w:val="22"/>
        </w:rPr>
        <w:t>RPLD.10.03.01-10-A016/19</w:t>
      </w:r>
      <w:r w:rsidR="00D370F0">
        <w:rPr>
          <w:b w:val="0"/>
          <w:sz w:val="22"/>
          <w:szCs w:val="22"/>
        </w:rPr>
        <w:t xml:space="preserve"> </w:t>
      </w:r>
      <w:r w:rsidRPr="008B2356">
        <w:rPr>
          <w:b w:val="0"/>
          <w:sz w:val="22"/>
          <w:szCs w:val="22"/>
        </w:rPr>
        <w:t>współfinansowanego ze środków Europejskiego Funduszu Społecznego w ramach Regionalnego Programu Operacyjnego Województwa Łódzkiego na lata 2014-2020 (Oś priorytetowa X: Adaptacyjność pracowników i przedsiębiorstw w regionie; Działanie X.3 Ochrona, utrzymanie i przywrócenie zdrowia; Poddziałanie X.3.1 Programy z uwzględnieniem rehabilitacji medycznej ułatwiające powroty do pracy oraz umożliwiające wydłużenie aktywności zawodowej</w:t>
      </w:r>
      <w:r w:rsidR="00FA6563" w:rsidRPr="008B2356">
        <w:rPr>
          <w:b w:val="0"/>
          <w:sz w:val="22"/>
          <w:szCs w:val="22"/>
        </w:rPr>
        <w:t xml:space="preserve">) </w:t>
      </w:r>
      <w:r w:rsidR="00E0667C" w:rsidRPr="008B2356">
        <w:rPr>
          <w:b w:val="0"/>
          <w:sz w:val="22"/>
          <w:szCs w:val="22"/>
        </w:rPr>
        <w:t xml:space="preserve">- </w:t>
      </w:r>
      <w:r w:rsidR="00FA6563" w:rsidRPr="008B2356">
        <w:rPr>
          <w:bCs w:val="0"/>
          <w:sz w:val="22"/>
          <w:szCs w:val="22"/>
        </w:rPr>
        <w:t xml:space="preserve">poszukujemy </w:t>
      </w:r>
      <w:r w:rsidR="00AE12BF">
        <w:rPr>
          <w:bCs w:val="0"/>
          <w:sz w:val="22"/>
          <w:szCs w:val="22"/>
        </w:rPr>
        <w:t xml:space="preserve">LEKARZY </w:t>
      </w:r>
      <w:r w:rsidR="00251829">
        <w:rPr>
          <w:bCs w:val="0"/>
          <w:sz w:val="22"/>
          <w:szCs w:val="22"/>
        </w:rPr>
        <w:t>REHABILITACJI</w:t>
      </w:r>
      <w:r w:rsidR="00157E9D">
        <w:rPr>
          <w:bCs w:val="0"/>
          <w:sz w:val="22"/>
          <w:szCs w:val="22"/>
        </w:rPr>
        <w:t>.</w:t>
      </w:r>
    </w:p>
    <w:p w14:paraId="603C853D" w14:textId="77777777" w:rsidR="009C34C4" w:rsidRPr="008B2356" w:rsidRDefault="009C34C4" w:rsidP="008B2356">
      <w:pPr>
        <w:pStyle w:val="Nagwek1"/>
        <w:spacing w:before="0" w:beforeAutospacing="0" w:after="0" w:afterAutospacing="0"/>
        <w:jc w:val="both"/>
        <w:rPr>
          <w:b w:val="0"/>
          <w:sz w:val="22"/>
          <w:szCs w:val="22"/>
        </w:rPr>
      </w:pPr>
    </w:p>
    <w:p w14:paraId="0CD05B97" w14:textId="77777777" w:rsidR="00A06376" w:rsidRPr="008B2356" w:rsidRDefault="00A06376" w:rsidP="008B2356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B2356">
        <w:rPr>
          <w:rFonts w:ascii="Times New Roman" w:hAnsi="Times New Roman" w:cs="Times New Roman"/>
          <w:b/>
          <w:bCs/>
          <w:sz w:val="22"/>
          <w:szCs w:val="22"/>
        </w:rPr>
        <w:t xml:space="preserve">1. ZAMAWIAJĄCY: </w:t>
      </w:r>
    </w:p>
    <w:p w14:paraId="30566EF2" w14:textId="77777777" w:rsidR="00A06376" w:rsidRPr="008B2356" w:rsidRDefault="00FA6563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B2356">
        <w:rPr>
          <w:rFonts w:ascii="Times New Roman" w:hAnsi="Times New Roman" w:cs="Times New Roman"/>
          <w:sz w:val="22"/>
          <w:szCs w:val="22"/>
        </w:rPr>
        <w:t>„PROFAMILIA” Anna Lesiewicz-Ksycińska, Lidia Zwierzak, Marcin Zwierzak Spółka Jawna</w:t>
      </w:r>
    </w:p>
    <w:p w14:paraId="7EEB1180" w14:textId="77777777" w:rsidR="00FA6563" w:rsidRPr="008B2356" w:rsidRDefault="00B1625F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B2356">
        <w:rPr>
          <w:rFonts w:ascii="Times New Roman" w:hAnsi="Times New Roman" w:cs="Times New Roman"/>
          <w:sz w:val="22"/>
          <w:szCs w:val="22"/>
        </w:rPr>
        <w:t>u</w:t>
      </w:r>
      <w:r w:rsidR="00FA6563" w:rsidRPr="008B2356">
        <w:rPr>
          <w:rFonts w:ascii="Times New Roman" w:hAnsi="Times New Roman" w:cs="Times New Roman"/>
          <w:sz w:val="22"/>
          <w:szCs w:val="22"/>
        </w:rPr>
        <w:t>l. Stefana 2</w:t>
      </w:r>
    </w:p>
    <w:p w14:paraId="1B0B68AB" w14:textId="77777777" w:rsidR="00FA6563" w:rsidRPr="008B2356" w:rsidRDefault="00FA6563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B2356">
        <w:rPr>
          <w:rFonts w:ascii="Times New Roman" w:hAnsi="Times New Roman" w:cs="Times New Roman"/>
          <w:sz w:val="22"/>
          <w:szCs w:val="22"/>
        </w:rPr>
        <w:t>91-463 Łódź</w:t>
      </w:r>
    </w:p>
    <w:p w14:paraId="1FBB23B1" w14:textId="77777777" w:rsidR="00FA6563" w:rsidRPr="008B2356" w:rsidRDefault="00FA6563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B2356">
        <w:rPr>
          <w:rFonts w:ascii="Times New Roman" w:hAnsi="Times New Roman" w:cs="Times New Roman"/>
          <w:sz w:val="22"/>
          <w:szCs w:val="22"/>
        </w:rPr>
        <w:t>NIP: 726-265-02-34</w:t>
      </w:r>
    </w:p>
    <w:p w14:paraId="69550049" w14:textId="77777777" w:rsidR="00FA6563" w:rsidRPr="008B2356" w:rsidRDefault="00000000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hyperlink r:id="rId7" w:history="1">
        <w:r w:rsidR="00FA6563" w:rsidRPr="008B2356">
          <w:rPr>
            <w:rStyle w:val="Hipercze"/>
            <w:rFonts w:ascii="Times New Roman" w:hAnsi="Times New Roman" w:cs="Times New Roman"/>
            <w:sz w:val="22"/>
            <w:szCs w:val="22"/>
          </w:rPr>
          <w:t>pomocwrehabilitacji@profamilia.net.pl</w:t>
        </w:r>
      </w:hyperlink>
    </w:p>
    <w:p w14:paraId="7CF8D931" w14:textId="77777777" w:rsidR="00FA6563" w:rsidRPr="008B2356" w:rsidRDefault="00FA6563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B2356">
        <w:rPr>
          <w:rFonts w:ascii="Times New Roman" w:hAnsi="Times New Roman" w:cs="Times New Roman"/>
          <w:sz w:val="22"/>
          <w:szCs w:val="22"/>
        </w:rPr>
        <w:t>tel. 42 288 11 20</w:t>
      </w:r>
    </w:p>
    <w:p w14:paraId="71B1237C" w14:textId="77777777" w:rsidR="00FA6563" w:rsidRPr="008B2356" w:rsidRDefault="00FA6563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3AB4176" w14:textId="77777777" w:rsidR="00A06376" w:rsidRPr="008B2356" w:rsidRDefault="00A06376" w:rsidP="008B2356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B2356">
        <w:rPr>
          <w:rFonts w:ascii="Times New Roman" w:hAnsi="Times New Roman" w:cs="Times New Roman"/>
          <w:b/>
          <w:bCs/>
          <w:sz w:val="22"/>
          <w:szCs w:val="22"/>
        </w:rPr>
        <w:t xml:space="preserve">2. OSOBA UPRAWNIONA DO KONTAKTÓW: </w:t>
      </w:r>
    </w:p>
    <w:p w14:paraId="4BFB179F" w14:textId="77777777" w:rsidR="00FA6563" w:rsidRPr="008B2356" w:rsidRDefault="00A06376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B2356">
        <w:rPr>
          <w:rFonts w:ascii="Times New Roman" w:hAnsi="Times New Roman" w:cs="Times New Roman"/>
          <w:sz w:val="22"/>
          <w:szCs w:val="22"/>
        </w:rPr>
        <w:t xml:space="preserve">Osoba uprawniona do kontaktu ze strony Zamawiającego w sprawie zapytania: </w:t>
      </w:r>
      <w:r w:rsidR="00FA6563" w:rsidRPr="008B2356">
        <w:rPr>
          <w:rFonts w:ascii="Times New Roman" w:hAnsi="Times New Roman" w:cs="Times New Roman"/>
          <w:sz w:val="22"/>
          <w:szCs w:val="22"/>
        </w:rPr>
        <w:t>Lidia Zwierzak,</w:t>
      </w:r>
    </w:p>
    <w:p w14:paraId="7AC5FABC" w14:textId="77777777" w:rsidR="00FA6563" w:rsidRPr="008B2356" w:rsidRDefault="00FA6563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B2356">
        <w:rPr>
          <w:rFonts w:ascii="Times New Roman" w:hAnsi="Times New Roman" w:cs="Times New Roman"/>
          <w:sz w:val="22"/>
          <w:szCs w:val="22"/>
          <w:lang w:val="en-US"/>
        </w:rPr>
        <w:t>T</w:t>
      </w:r>
      <w:r w:rsidR="00A06376" w:rsidRPr="008B2356">
        <w:rPr>
          <w:rFonts w:ascii="Times New Roman" w:hAnsi="Times New Roman" w:cs="Times New Roman"/>
          <w:sz w:val="22"/>
          <w:szCs w:val="22"/>
          <w:lang w:val="en-US"/>
        </w:rPr>
        <w:t>el</w:t>
      </w:r>
      <w:r w:rsidRPr="008B2356">
        <w:rPr>
          <w:rFonts w:ascii="Times New Roman" w:hAnsi="Times New Roman" w:cs="Times New Roman"/>
          <w:sz w:val="22"/>
          <w:szCs w:val="22"/>
          <w:lang w:val="en-US"/>
        </w:rPr>
        <w:t>. 502 597 987</w:t>
      </w:r>
      <w:r w:rsidR="00A06376" w:rsidRPr="008B2356">
        <w:rPr>
          <w:rFonts w:ascii="Times New Roman" w:hAnsi="Times New Roman" w:cs="Times New Roman"/>
          <w:sz w:val="22"/>
          <w:szCs w:val="22"/>
          <w:lang w:val="en-US"/>
        </w:rPr>
        <w:t xml:space="preserve">, e-mail: </w:t>
      </w:r>
      <w:hyperlink r:id="rId8" w:history="1">
        <w:r w:rsidRPr="008B2356">
          <w:rPr>
            <w:rStyle w:val="Hipercze"/>
            <w:rFonts w:ascii="Times New Roman" w:hAnsi="Times New Roman" w:cs="Times New Roman"/>
            <w:sz w:val="22"/>
            <w:szCs w:val="22"/>
            <w:lang w:val="en-US"/>
          </w:rPr>
          <w:t>pomocwrehabilitacji@profamilia.net.pl</w:t>
        </w:r>
      </w:hyperlink>
    </w:p>
    <w:p w14:paraId="1831058C" w14:textId="77777777" w:rsidR="00FA6563" w:rsidRPr="008B2356" w:rsidRDefault="00FA6563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2BAE7A17" w14:textId="77777777" w:rsidR="00A06376" w:rsidRPr="008B2356" w:rsidRDefault="00A06376" w:rsidP="008B2356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B2356">
        <w:rPr>
          <w:rFonts w:ascii="Times New Roman" w:hAnsi="Times New Roman" w:cs="Times New Roman"/>
          <w:b/>
          <w:bCs/>
          <w:sz w:val="22"/>
          <w:szCs w:val="22"/>
        </w:rPr>
        <w:t xml:space="preserve">3. TRYB UDZIELENIA ZAMÓWIENIA: </w:t>
      </w:r>
    </w:p>
    <w:p w14:paraId="5F8EA0F7" w14:textId="77777777" w:rsidR="00FA6563" w:rsidRPr="008B2356" w:rsidRDefault="00A06376" w:rsidP="008B2356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B2356">
        <w:rPr>
          <w:rFonts w:ascii="Times New Roman" w:hAnsi="Times New Roman" w:cs="Times New Roman"/>
          <w:sz w:val="22"/>
          <w:szCs w:val="22"/>
        </w:rPr>
        <w:t xml:space="preserve">Postępowanie o udzielenie zamówienia prowadzone jest zgodnie z </w:t>
      </w:r>
      <w:r w:rsidRPr="008B2356">
        <w:rPr>
          <w:rFonts w:ascii="Times New Roman" w:hAnsi="Times New Roman" w:cs="Times New Roman"/>
          <w:i/>
          <w:iCs/>
          <w:sz w:val="22"/>
          <w:szCs w:val="22"/>
        </w:rPr>
        <w:t xml:space="preserve">Wytycznymi w zakresie </w:t>
      </w:r>
      <w:r w:rsidR="00FA6563" w:rsidRPr="008B2356">
        <w:rPr>
          <w:rFonts w:ascii="Times New Roman" w:hAnsi="Times New Roman" w:cs="Times New Roman"/>
          <w:i/>
          <w:iCs/>
          <w:sz w:val="22"/>
          <w:szCs w:val="22"/>
        </w:rPr>
        <w:t>k</w:t>
      </w:r>
      <w:r w:rsidRPr="008B2356">
        <w:rPr>
          <w:rFonts w:ascii="Times New Roman" w:hAnsi="Times New Roman" w:cs="Times New Roman"/>
          <w:i/>
          <w:iCs/>
          <w:sz w:val="22"/>
          <w:szCs w:val="22"/>
        </w:rPr>
        <w:t xml:space="preserve">walifikowalności wydatków w ramach Europejskiego Funduszu Rozwoju Regionalnego, Europejskiego Funduszu Społecznego oraz Funduszu Spójności na lata 2014-2020 </w:t>
      </w:r>
      <w:r w:rsidRPr="008B2356">
        <w:rPr>
          <w:rFonts w:ascii="Times New Roman" w:hAnsi="Times New Roman" w:cs="Times New Roman"/>
          <w:sz w:val="22"/>
          <w:szCs w:val="22"/>
        </w:rPr>
        <w:t xml:space="preserve">w zakresie przeprowadzenia </w:t>
      </w:r>
      <w:r w:rsidRPr="008B2356">
        <w:rPr>
          <w:rFonts w:ascii="Times New Roman" w:hAnsi="Times New Roman" w:cs="Times New Roman"/>
          <w:bCs/>
          <w:sz w:val="22"/>
          <w:szCs w:val="22"/>
        </w:rPr>
        <w:t xml:space="preserve">procedury </w:t>
      </w:r>
      <w:r w:rsidR="00E0667C" w:rsidRPr="008B2356">
        <w:rPr>
          <w:rFonts w:ascii="Times New Roman" w:hAnsi="Times New Roman" w:cs="Times New Roman"/>
          <w:bCs/>
          <w:sz w:val="22"/>
          <w:szCs w:val="22"/>
        </w:rPr>
        <w:t xml:space="preserve">wyboru wykonawcy zgodnie z zasadą </w:t>
      </w:r>
      <w:r w:rsidRPr="008B2356">
        <w:rPr>
          <w:rFonts w:ascii="Times New Roman" w:hAnsi="Times New Roman" w:cs="Times New Roman"/>
          <w:bCs/>
          <w:sz w:val="22"/>
          <w:szCs w:val="22"/>
        </w:rPr>
        <w:t>konkurencyjności</w:t>
      </w:r>
      <w:r w:rsidRPr="008B2356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  <w:r w:rsidRPr="008B2356">
        <w:rPr>
          <w:rFonts w:ascii="Times New Roman" w:hAnsi="Times New Roman" w:cs="Times New Roman"/>
          <w:sz w:val="22"/>
          <w:szCs w:val="22"/>
        </w:rPr>
        <w:t xml:space="preserve">Zamówienie stanowiące przedmiot niniejszego zapytania jest współfinansowane przez Unię Europejską w ramach </w:t>
      </w:r>
      <w:r w:rsidR="00FA6563" w:rsidRPr="008B2356">
        <w:rPr>
          <w:rFonts w:ascii="Times New Roman" w:hAnsi="Times New Roman" w:cs="Times New Roman"/>
          <w:sz w:val="22"/>
          <w:szCs w:val="22"/>
        </w:rPr>
        <w:t>Regionalnego Programu Operacyjnego Województwa Łódzkiego na lata 2014-2020</w:t>
      </w:r>
      <w:r w:rsidRPr="008B2356">
        <w:rPr>
          <w:rFonts w:ascii="Times New Roman" w:hAnsi="Times New Roman" w:cs="Times New Roman"/>
          <w:bCs/>
          <w:sz w:val="22"/>
          <w:szCs w:val="22"/>
        </w:rPr>
        <w:t xml:space="preserve">. </w:t>
      </w:r>
    </w:p>
    <w:p w14:paraId="7DC2110C" w14:textId="77777777" w:rsidR="00FA6563" w:rsidRPr="008B2356" w:rsidRDefault="00FA6563" w:rsidP="008B2356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914FA17" w14:textId="77777777" w:rsidR="00A06376" w:rsidRPr="008B2356" w:rsidRDefault="00FA6563" w:rsidP="008B2356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B2356">
        <w:rPr>
          <w:rFonts w:ascii="Times New Roman" w:hAnsi="Times New Roman" w:cs="Times New Roman"/>
          <w:b/>
          <w:bCs/>
          <w:sz w:val="22"/>
          <w:szCs w:val="22"/>
        </w:rPr>
        <w:t xml:space="preserve">4. </w:t>
      </w:r>
      <w:r w:rsidR="00A06376" w:rsidRPr="008B2356">
        <w:rPr>
          <w:rFonts w:ascii="Times New Roman" w:hAnsi="Times New Roman" w:cs="Times New Roman"/>
          <w:b/>
          <w:bCs/>
          <w:sz w:val="22"/>
          <w:szCs w:val="22"/>
        </w:rPr>
        <w:t xml:space="preserve">WSPÓLNY SŁOWNIK ZAMÓWIEŃ (CPV): </w:t>
      </w:r>
    </w:p>
    <w:p w14:paraId="54CAFA3A" w14:textId="77777777" w:rsidR="00A06376" w:rsidRPr="008B2356" w:rsidRDefault="00A06376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B2356">
        <w:rPr>
          <w:rFonts w:ascii="Times New Roman" w:hAnsi="Times New Roman" w:cs="Times New Roman"/>
          <w:sz w:val="22"/>
          <w:szCs w:val="22"/>
        </w:rPr>
        <w:t xml:space="preserve">Opis przedmiotu zamówienia wg Wspólnego Słownika Zamówień (CPV): </w:t>
      </w:r>
    </w:p>
    <w:p w14:paraId="09EE73EA" w14:textId="560BC364" w:rsidR="00A06376" w:rsidRPr="008B2356" w:rsidRDefault="00A06376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B2356">
        <w:rPr>
          <w:rFonts w:ascii="Times New Roman" w:hAnsi="Times New Roman" w:cs="Times New Roman"/>
          <w:sz w:val="22"/>
          <w:szCs w:val="22"/>
        </w:rPr>
        <w:t>CPV: 851212</w:t>
      </w:r>
      <w:r w:rsidR="00AE12BF">
        <w:rPr>
          <w:rFonts w:ascii="Times New Roman" w:hAnsi="Times New Roman" w:cs="Times New Roman"/>
          <w:sz w:val="22"/>
          <w:szCs w:val="22"/>
        </w:rPr>
        <w:t>0</w:t>
      </w:r>
      <w:r w:rsidRPr="008B2356">
        <w:rPr>
          <w:rFonts w:ascii="Times New Roman" w:hAnsi="Times New Roman" w:cs="Times New Roman"/>
          <w:sz w:val="22"/>
          <w:szCs w:val="22"/>
        </w:rPr>
        <w:t>0-</w:t>
      </w:r>
      <w:r w:rsidR="00AE12BF">
        <w:rPr>
          <w:rFonts w:ascii="Times New Roman" w:hAnsi="Times New Roman" w:cs="Times New Roman"/>
          <w:sz w:val="22"/>
          <w:szCs w:val="22"/>
        </w:rPr>
        <w:t>5</w:t>
      </w:r>
      <w:r w:rsidRPr="008B2356">
        <w:rPr>
          <w:rFonts w:ascii="Times New Roman" w:hAnsi="Times New Roman" w:cs="Times New Roman"/>
          <w:sz w:val="22"/>
          <w:szCs w:val="22"/>
        </w:rPr>
        <w:t xml:space="preserve"> </w:t>
      </w:r>
      <w:r w:rsidR="00AE12BF">
        <w:rPr>
          <w:rFonts w:ascii="Times New Roman" w:hAnsi="Times New Roman" w:cs="Times New Roman"/>
          <w:sz w:val="22"/>
          <w:szCs w:val="22"/>
        </w:rPr>
        <w:t>Specjalistyczne usługi medyczne</w:t>
      </w:r>
      <w:r w:rsidRPr="008B235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BE1A09E" w14:textId="77777777" w:rsidR="00FA6563" w:rsidRPr="008B2356" w:rsidRDefault="00FA6563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9DB8140" w14:textId="77777777" w:rsidR="00A06376" w:rsidRPr="008B2356" w:rsidRDefault="00A06376" w:rsidP="008B2356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B2356">
        <w:rPr>
          <w:rFonts w:ascii="Times New Roman" w:hAnsi="Times New Roman" w:cs="Times New Roman"/>
          <w:b/>
          <w:bCs/>
          <w:sz w:val="22"/>
          <w:szCs w:val="22"/>
        </w:rPr>
        <w:t xml:space="preserve">5. PRZEDMIOT ZAMÓWIENIA: </w:t>
      </w:r>
    </w:p>
    <w:p w14:paraId="34FA4267" w14:textId="1EAC0EF7" w:rsidR="0039142F" w:rsidRPr="008B2356" w:rsidRDefault="00DD4C12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B2356">
        <w:rPr>
          <w:rFonts w:ascii="Times New Roman" w:hAnsi="Times New Roman" w:cs="Times New Roman"/>
          <w:sz w:val="22"/>
          <w:szCs w:val="22"/>
        </w:rPr>
        <w:t xml:space="preserve">1. </w:t>
      </w:r>
      <w:r w:rsidR="009C34C4" w:rsidRPr="008B2356">
        <w:rPr>
          <w:rFonts w:ascii="Times New Roman" w:hAnsi="Times New Roman" w:cs="Times New Roman"/>
          <w:sz w:val="22"/>
          <w:szCs w:val="22"/>
        </w:rPr>
        <w:t>Przedmiot</w:t>
      </w:r>
      <w:r w:rsidR="00A06376" w:rsidRPr="008B2356">
        <w:rPr>
          <w:rFonts w:ascii="Times New Roman" w:hAnsi="Times New Roman" w:cs="Times New Roman"/>
          <w:sz w:val="22"/>
          <w:szCs w:val="22"/>
        </w:rPr>
        <w:t xml:space="preserve"> zamówienia</w:t>
      </w:r>
      <w:r w:rsidR="00FA6563" w:rsidRPr="008B2356">
        <w:rPr>
          <w:rFonts w:ascii="Times New Roman" w:hAnsi="Times New Roman" w:cs="Times New Roman"/>
          <w:sz w:val="22"/>
          <w:szCs w:val="22"/>
        </w:rPr>
        <w:t xml:space="preserve">: </w:t>
      </w:r>
      <w:r w:rsidR="00AE12BF">
        <w:rPr>
          <w:rFonts w:ascii="Times New Roman" w:hAnsi="Times New Roman" w:cs="Times New Roman"/>
          <w:sz w:val="22"/>
          <w:szCs w:val="22"/>
        </w:rPr>
        <w:t xml:space="preserve">przeprowadzenie indywidualnych </w:t>
      </w:r>
      <w:r w:rsidR="00251829">
        <w:rPr>
          <w:rFonts w:ascii="Times New Roman" w:hAnsi="Times New Roman" w:cs="Times New Roman"/>
          <w:sz w:val="22"/>
          <w:szCs w:val="22"/>
        </w:rPr>
        <w:t>porad lekarza rehabilitacji</w:t>
      </w:r>
      <w:r w:rsidR="0001705F">
        <w:rPr>
          <w:rFonts w:ascii="Times New Roman" w:hAnsi="Times New Roman" w:cs="Times New Roman"/>
          <w:sz w:val="22"/>
          <w:szCs w:val="22"/>
        </w:rPr>
        <w:t xml:space="preserve"> </w:t>
      </w:r>
      <w:r w:rsidRPr="008B2356">
        <w:rPr>
          <w:rFonts w:ascii="Times New Roman" w:hAnsi="Times New Roman" w:cs="Times New Roman"/>
          <w:sz w:val="22"/>
          <w:szCs w:val="22"/>
        </w:rPr>
        <w:t xml:space="preserve">na rzecz uczestników projektu </w:t>
      </w:r>
      <w:r w:rsidR="00685A62" w:rsidRPr="008B2356">
        <w:rPr>
          <w:rFonts w:ascii="Times New Roman" w:hAnsi="Times New Roman" w:cs="Times New Roman"/>
          <w:sz w:val="22"/>
          <w:szCs w:val="22"/>
        </w:rPr>
        <w:t>(</w:t>
      </w:r>
      <w:r w:rsidR="00D53B59" w:rsidRPr="008B2356">
        <w:rPr>
          <w:rFonts w:ascii="Times New Roman" w:hAnsi="Times New Roman" w:cs="Times New Roman"/>
          <w:sz w:val="22"/>
          <w:szCs w:val="22"/>
        </w:rPr>
        <w:t>mieszkańców</w:t>
      </w:r>
      <w:r w:rsidR="00685A62" w:rsidRPr="008B2356">
        <w:rPr>
          <w:rFonts w:ascii="Times New Roman" w:hAnsi="Times New Roman" w:cs="Times New Roman"/>
          <w:sz w:val="22"/>
          <w:szCs w:val="22"/>
        </w:rPr>
        <w:t xml:space="preserve"> </w:t>
      </w:r>
      <w:r w:rsidR="00D53B59" w:rsidRPr="008B2356">
        <w:rPr>
          <w:rFonts w:ascii="Times New Roman" w:hAnsi="Times New Roman" w:cs="Times New Roman"/>
          <w:sz w:val="22"/>
          <w:szCs w:val="22"/>
        </w:rPr>
        <w:t>woj. łó</w:t>
      </w:r>
      <w:r w:rsidR="00685A62" w:rsidRPr="008B2356">
        <w:rPr>
          <w:rFonts w:ascii="Times New Roman" w:hAnsi="Times New Roman" w:cs="Times New Roman"/>
          <w:sz w:val="22"/>
          <w:szCs w:val="22"/>
        </w:rPr>
        <w:t xml:space="preserve">dzkiego w wieku </w:t>
      </w:r>
      <w:r w:rsidR="00D53B59" w:rsidRPr="008B2356">
        <w:rPr>
          <w:rFonts w:ascii="Times New Roman" w:hAnsi="Times New Roman" w:cs="Times New Roman"/>
          <w:sz w:val="22"/>
          <w:szCs w:val="22"/>
        </w:rPr>
        <w:t>aktywności zawodowej (</w:t>
      </w:r>
      <w:r w:rsidR="00685A62" w:rsidRPr="008B2356">
        <w:rPr>
          <w:rFonts w:ascii="Times New Roman" w:hAnsi="Times New Roman" w:cs="Times New Roman"/>
          <w:sz w:val="22"/>
          <w:szCs w:val="22"/>
        </w:rPr>
        <w:t>15+</w:t>
      </w:r>
      <w:r w:rsidR="00D53B59" w:rsidRPr="008B2356">
        <w:rPr>
          <w:rFonts w:ascii="Times New Roman" w:hAnsi="Times New Roman" w:cs="Times New Roman"/>
          <w:sz w:val="22"/>
          <w:szCs w:val="22"/>
        </w:rPr>
        <w:t>)</w:t>
      </w:r>
      <w:r w:rsidR="00685A62" w:rsidRPr="008B2356">
        <w:rPr>
          <w:rFonts w:ascii="Times New Roman" w:hAnsi="Times New Roman" w:cs="Times New Roman"/>
          <w:sz w:val="22"/>
          <w:szCs w:val="22"/>
        </w:rPr>
        <w:t>,</w:t>
      </w:r>
      <w:r w:rsidR="00D53B59" w:rsidRPr="008B2356">
        <w:rPr>
          <w:rFonts w:ascii="Times New Roman" w:hAnsi="Times New Roman" w:cs="Times New Roman"/>
          <w:sz w:val="22"/>
          <w:szCs w:val="22"/>
        </w:rPr>
        <w:t xml:space="preserve"> </w:t>
      </w:r>
      <w:r w:rsidR="00727CF4" w:rsidRPr="008B2356">
        <w:rPr>
          <w:rFonts w:ascii="Times New Roman" w:hAnsi="Times New Roman" w:cs="Times New Roman"/>
          <w:sz w:val="22"/>
          <w:szCs w:val="22"/>
        </w:rPr>
        <w:t>będących</w:t>
      </w:r>
      <w:r w:rsidR="00685A62" w:rsidRPr="008B2356">
        <w:rPr>
          <w:rFonts w:ascii="Times New Roman" w:hAnsi="Times New Roman" w:cs="Times New Roman"/>
          <w:sz w:val="22"/>
          <w:szCs w:val="22"/>
        </w:rPr>
        <w:t xml:space="preserve"> w trakcie lub po </w:t>
      </w:r>
      <w:r w:rsidR="00D53B59" w:rsidRPr="008B2356">
        <w:rPr>
          <w:rFonts w:ascii="Times New Roman" w:hAnsi="Times New Roman" w:cs="Times New Roman"/>
          <w:sz w:val="22"/>
          <w:szCs w:val="22"/>
        </w:rPr>
        <w:t>zakończonym</w:t>
      </w:r>
      <w:r w:rsidR="00685A62" w:rsidRPr="008B2356">
        <w:rPr>
          <w:rFonts w:ascii="Times New Roman" w:hAnsi="Times New Roman" w:cs="Times New Roman"/>
          <w:sz w:val="22"/>
          <w:szCs w:val="22"/>
        </w:rPr>
        <w:t xml:space="preserve"> radykalnym leczeniu</w:t>
      </w:r>
      <w:r w:rsidR="00AE12BF">
        <w:rPr>
          <w:rFonts w:ascii="Times New Roman" w:hAnsi="Times New Roman" w:cs="Times New Roman"/>
          <w:sz w:val="22"/>
          <w:szCs w:val="22"/>
        </w:rPr>
        <w:t xml:space="preserve"> z powodu choroby nowotworowej).</w:t>
      </w:r>
    </w:p>
    <w:p w14:paraId="7FD22E33" w14:textId="151F00F9" w:rsidR="003F17E6" w:rsidRDefault="00DD4C12" w:rsidP="008B23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2356">
        <w:rPr>
          <w:rFonts w:ascii="Times New Roman" w:hAnsi="Times New Roman" w:cs="Times New Roman"/>
        </w:rPr>
        <w:t xml:space="preserve">2. Ilość: Usługi świadczone będą w okresie od </w:t>
      </w:r>
      <w:r w:rsidR="000E5C77">
        <w:rPr>
          <w:rFonts w:ascii="Times New Roman" w:hAnsi="Times New Roman" w:cs="Times New Roman"/>
        </w:rPr>
        <w:t>15.11</w:t>
      </w:r>
      <w:r w:rsidRPr="008B2356">
        <w:rPr>
          <w:rFonts w:ascii="Times New Roman" w:hAnsi="Times New Roman" w:cs="Times New Roman"/>
        </w:rPr>
        <w:t>.</w:t>
      </w:r>
      <w:r w:rsidR="007823BE">
        <w:rPr>
          <w:rFonts w:ascii="Times New Roman" w:hAnsi="Times New Roman" w:cs="Times New Roman"/>
        </w:rPr>
        <w:t>202</w:t>
      </w:r>
      <w:r w:rsidR="000E5C77">
        <w:rPr>
          <w:rFonts w:ascii="Times New Roman" w:hAnsi="Times New Roman" w:cs="Times New Roman"/>
        </w:rPr>
        <w:t>2</w:t>
      </w:r>
      <w:r w:rsidR="007823BE">
        <w:rPr>
          <w:rFonts w:ascii="Times New Roman" w:hAnsi="Times New Roman" w:cs="Times New Roman"/>
        </w:rPr>
        <w:t xml:space="preserve"> do 3</w:t>
      </w:r>
      <w:r w:rsidR="000E5C77">
        <w:rPr>
          <w:rFonts w:ascii="Times New Roman" w:hAnsi="Times New Roman" w:cs="Times New Roman"/>
        </w:rPr>
        <w:t>1</w:t>
      </w:r>
      <w:r w:rsidR="007823BE">
        <w:rPr>
          <w:rFonts w:ascii="Times New Roman" w:hAnsi="Times New Roman" w:cs="Times New Roman"/>
        </w:rPr>
        <w:t>.</w:t>
      </w:r>
      <w:r w:rsidR="000E5C77">
        <w:rPr>
          <w:rFonts w:ascii="Times New Roman" w:hAnsi="Times New Roman" w:cs="Times New Roman"/>
        </w:rPr>
        <w:t>10</w:t>
      </w:r>
      <w:r w:rsidR="007823BE">
        <w:rPr>
          <w:rFonts w:ascii="Times New Roman" w:hAnsi="Times New Roman" w:cs="Times New Roman"/>
        </w:rPr>
        <w:t>.202</w:t>
      </w:r>
      <w:r w:rsidR="000E5C77">
        <w:rPr>
          <w:rFonts w:ascii="Times New Roman" w:hAnsi="Times New Roman" w:cs="Times New Roman"/>
        </w:rPr>
        <w:t>3</w:t>
      </w:r>
      <w:r w:rsidRPr="008B2356">
        <w:rPr>
          <w:rFonts w:ascii="Times New Roman" w:hAnsi="Times New Roman" w:cs="Times New Roman"/>
        </w:rPr>
        <w:t xml:space="preserve"> na zasadzie umowy cywilno-prawnej w wymiarze łącznym </w:t>
      </w:r>
      <w:r w:rsidR="000E5C77">
        <w:rPr>
          <w:rFonts w:ascii="Times New Roman" w:hAnsi="Times New Roman" w:cs="Times New Roman"/>
        </w:rPr>
        <w:t>204</w:t>
      </w:r>
      <w:r w:rsidRPr="008B2356">
        <w:rPr>
          <w:rFonts w:ascii="Times New Roman" w:hAnsi="Times New Roman" w:cs="Times New Roman"/>
        </w:rPr>
        <w:t xml:space="preserve"> </w:t>
      </w:r>
      <w:r w:rsidR="005358A3">
        <w:rPr>
          <w:rFonts w:ascii="Times New Roman" w:hAnsi="Times New Roman" w:cs="Times New Roman"/>
        </w:rPr>
        <w:t>konsultacji</w:t>
      </w:r>
      <w:r w:rsidR="000E5C77">
        <w:rPr>
          <w:rFonts w:ascii="Times New Roman" w:hAnsi="Times New Roman" w:cs="Times New Roman"/>
        </w:rPr>
        <w:t xml:space="preserve">. </w:t>
      </w:r>
      <w:r w:rsidR="004B46C6">
        <w:rPr>
          <w:rFonts w:ascii="Times New Roman" w:hAnsi="Times New Roman" w:cs="Times New Roman"/>
        </w:rPr>
        <w:t>Na każdego uczestnika projektu przewidziano 2 porady (pierwsza i końcowa)</w:t>
      </w:r>
    </w:p>
    <w:p w14:paraId="3D4350FD" w14:textId="77777777" w:rsidR="003F17E6" w:rsidRPr="008B2356" w:rsidRDefault="003F17E6" w:rsidP="008B23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2356">
        <w:rPr>
          <w:rFonts w:ascii="Times New Roman" w:hAnsi="Times New Roman" w:cs="Times New Roman"/>
        </w:rPr>
        <w:t>3. Miejsce świadczenia usług: Centrum Medyczne „PROFAMILIA”, ul. Stefana 2 w Łodzi oraz dla części uczestników projektu</w:t>
      </w:r>
      <w:r w:rsidR="009C34C4" w:rsidRPr="008B2356">
        <w:rPr>
          <w:rFonts w:ascii="Times New Roman" w:hAnsi="Times New Roman" w:cs="Times New Roman"/>
        </w:rPr>
        <w:t xml:space="preserve"> w siedzibie</w:t>
      </w:r>
      <w:r w:rsidRPr="008B2356">
        <w:rPr>
          <w:rFonts w:ascii="Times New Roman" w:hAnsi="Times New Roman" w:cs="Times New Roman"/>
        </w:rPr>
        <w:t xml:space="preserve"> wybran</w:t>
      </w:r>
      <w:r w:rsidR="009C34C4" w:rsidRPr="008B2356">
        <w:rPr>
          <w:rFonts w:ascii="Times New Roman" w:hAnsi="Times New Roman" w:cs="Times New Roman"/>
        </w:rPr>
        <w:t>ego</w:t>
      </w:r>
      <w:r w:rsidRPr="008B2356">
        <w:rPr>
          <w:rFonts w:ascii="Times New Roman" w:hAnsi="Times New Roman" w:cs="Times New Roman"/>
        </w:rPr>
        <w:t xml:space="preserve"> podmiot</w:t>
      </w:r>
      <w:r w:rsidR="009C34C4" w:rsidRPr="008B2356">
        <w:rPr>
          <w:rFonts w:ascii="Times New Roman" w:hAnsi="Times New Roman" w:cs="Times New Roman"/>
        </w:rPr>
        <w:t>u medycznego</w:t>
      </w:r>
      <w:r w:rsidRPr="008B2356">
        <w:rPr>
          <w:rFonts w:ascii="Times New Roman" w:hAnsi="Times New Roman" w:cs="Times New Roman"/>
        </w:rPr>
        <w:t xml:space="preserve"> na terenie powiatu wieluńskiego.</w:t>
      </w:r>
    </w:p>
    <w:p w14:paraId="5A86DA7E" w14:textId="77777777" w:rsidR="00C109A0" w:rsidRPr="008B2356" w:rsidRDefault="00C109A0" w:rsidP="008B23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2356">
        <w:rPr>
          <w:rFonts w:ascii="Times New Roman" w:hAnsi="Times New Roman" w:cs="Times New Roman"/>
        </w:rPr>
        <w:t>4. Zadania po stronie wykonawcy:</w:t>
      </w:r>
    </w:p>
    <w:p w14:paraId="0278F2C9" w14:textId="19886A34" w:rsidR="00C109A0" w:rsidRPr="008B2356" w:rsidRDefault="00C109A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- wykonanie czynności będącej przedmiotem umowy </w:t>
      </w:r>
      <w:r w:rsidR="00B37996">
        <w:rPr>
          <w:rFonts w:ascii="Times New Roman" w:hAnsi="Times New Roman" w:cs="Times New Roman"/>
          <w:color w:val="auto"/>
          <w:sz w:val="22"/>
          <w:szCs w:val="22"/>
        </w:rPr>
        <w:t>z należytą starannością,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 czuwanie nad prawidłową realizacją zawartej umowy, </w:t>
      </w:r>
    </w:p>
    <w:p w14:paraId="7506C8C8" w14:textId="0E4108C1" w:rsidR="00C109A0" w:rsidRPr="008B2356" w:rsidRDefault="00C109A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- bieżące informowanie Zleceniodawcy imiennie o nieobecności na </w:t>
      </w:r>
      <w:r w:rsidR="005358A3">
        <w:rPr>
          <w:rFonts w:ascii="Times New Roman" w:hAnsi="Times New Roman" w:cs="Times New Roman"/>
          <w:color w:val="auto"/>
          <w:sz w:val="22"/>
          <w:szCs w:val="22"/>
        </w:rPr>
        <w:t>konsultacjach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 osób skierowanych przez Zleceniodawcę, </w:t>
      </w:r>
    </w:p>
    <w:p w14:paraId="5DAB15B0" w14:textId="32A9B0AA" w:rsidR="00564F90" w:rsidRDefault="00C109A0" w:rsidP="00B3799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>- prowadzenie dokumentacji dotyczącej realizacji wsparcia</w:t>
      </w:r>
      <w:r w:rsidR="00B37996">
        <w:rPr>
          <w:rFonts w:ascii="Times New Roman" w:hAnsi="Times New Roman" w:cs="Times New Roman"/>
          <w:color w:val="auto"/>
          <w:sz w:val="22"/>
          <w:szCs w:val="22"/>
        </w:rPr>
        <w:t xml:space="preserve"> w zakresie </w:t>
      </w:r>
      <w:r w:rsidR="004B46C6">
        <w:rPr>
          <w:rFonts w:ascii="Times New Roman" w:hAnsi="Times New Roman" w:cs="Times New Roman"/>
          <w:color w:val="auto"/>
          <w:sz w:val="22"/>
          <w:szCs w:val="22"/>
        </w:rPr>
        <w:t>przeprowadzanych porad.</w:t>
      </w:r>
    </w:p>
    <w:p w14:paraId="69E31067" w14:textId="77777777" w:rsidR="00B37996" w:rsidRPr="008B2356" w:rsidRDefault="00B37996" w:rsidP="00B37996">
      <w:pPr>
        <w:pStyle w:val="Default"/>
        <w:jc w:val="both"/>
        <w:rPr>
          <w:rFonts w:ascii="Times New Roman" w:hAnsi="Times New Roman" w:cs="Times New Roman"/>
        </w:rPr>
      </w:pPr>
    </w:p>
    <w:p w14:paraId="076BD7A2" w14:textId="77777777" w:rsidR="00564F90" w:rsidRPr="008B2356" w:rsidRDefault="00C109A0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B2356">
        <w:rPr>
          <w:rFonts w:ascii="Times New Roman" w:hAnsi="Times New Roman" w:cs="Times New Roman"/>
          <w:b/>
          <w:bCs/>
          <w:sz w:val="22"/>
          <w:szCs w:val="22"/>
        </w:rPr>
        <w:lastRenderedPageBreak/>
        <w:t>5</w:t>
      </w:r>
      <w:r w:rsidR="009C34C4" w:rsidRPr="008B2356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564F90" w:rsidRPr="008B2356">
        <w:rPr>
          <w:rFonts w:ascii="Times New Roman" w:hAnsi="Times New Roman" w:cs="Times New Roman"/>
          <w:b/>
          <w:bCs/>
          <w:sz w:val="22"/>
          <w:szCs w:val="22"/>
        </w:rPr>
        <w:t xml:space="preserve">Okres realizacji wsparcia: </w:t>
      </w:r>
    </w:p>
    <w:p w14:paraId="4F3C1B65" w14:textId="621BADAD" w:rsidR="009C34C4" w:rsidRPr="008B2356" w:rsidRDefault="009C34C4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od </w:t>
      </w:r>
      <w:r w:rsidR="000E5C77">
        <w:rPr>
          <w:rFonts w:ascii="Times New Roman" w:hAnsi="Times New Roman" w:cs="Times New Roman"/>
          <w:color w:val="auto"/>
          <w:sz w:val="22"/>
          <w:szCs w:val="22"/>
        </w:rPr>
        <w:t>15.11.2022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 do 3</w:t>
      </w:r>
      <w:r w:rsidR="000E5C77">
        <w:rPr>
          <w:rFonts w:ascii="Times New Roman" w:hAnsi="Times New Roman" w:cs="Times New Roman"/>
          <w:color w:val="auto"/>
          <w:sz w:val="22"/>
          <w:szCs w:val="22"/>
        </w:rPr>
        <w:t>1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0E5C77">
        <w:rPr>
          <w:rFonts w:ascii="Times New Roman" w:hAnsi="Times New Roman" w:cs="Times New Roman"/>
          <w:color w:val="auto"/>
          <w:sz w:val="22"/>
          <w:szCs w:val="22"/>
        </w:rPr>
        <w:t>10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>.202</w:t>
      </w:r>
      <w:r w:rsidR="000E5C77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4FF3DEB6" w14:textId="77777777" w:rsidR="009C34C4" w:rsidRPr="008B2356" w:rsidRDefault="009C34C4" w:rsidP="008B2356">
      <w:pPr>
        <w:pStyle w:val="Default"/>
        <w:jc w:val="both"/>
        <w:rPr>
          <w:rFonts w:ascii="Times New Roman" w:hAnsi="Times New Roman" w:cs="Times New Roman"/>
        </w:rPr>
      </w:pPr>
    </w:p>
    <w:p w14:paraId="59B3D0F8" w14:textId="77777777" w:rsidR="00564F90" w:rsidRPr="008B2356" w:rsidRDefault="00C109A0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B2356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9C34C4" w:rsidRPr="008B2356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564F90" w:rsidRPr="008B2356">
        <w:rPr>
          <w:rFonts w:ascii="Times New Roman" w:hAnsi="Times New Roman" w:cs="Times New Roman"/>
          <w:b/>
          <w:bCs/>
          <w:sz w:val="22"/>
          <w:szCs w:val="22"/>
        </w:rPr>
        <w:t xml:space="preserve">Miejsce realizacji wsparcia: </w:t>
      </w:r>
    </w:p>
    <w:p w14:paraId="6264A6AA" w14:textId="4AC8BA0D" w:rsidR="00564F90" w:rsidRPr="008B2356" w:rsidRDefault="00FB494C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>m. Łódź oraz powiat wieluński</w:t>
      </w:r>
      <w:r w:rsidR="00D53B59"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 - placówka Wnioskodawcy i</w:t>
      </w:r>
      <w:r w:rsidR="00285C41"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/lub </w:t>
      </w:r>
      <w:r w:rsidR="00D53B59" w:rsidRPr="008B2356">
        <w:rPr>
          <w:rFonts w:ascii="Times New Roman" w:hAnsi="Times New Roman" w:cs="Times New Roman"/>
          <w:color w:val="auto"/>
          <w:sz w:val="22"/>
          <w:szCs w:val="22"/>
        </w:rPr>
        <w:t>podmiotu wybranego do współpracy</w:t>
      </w:r>
    </w:p>
    <w:p w14:paraId="4A5AA92A" w14:textId="77777777" w:rsidR="00FB494C" w:rsidRPr="008B2356" w:rsidRDefault="00FB494C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3188F32" w14:textId="77777777" w:rsidR="00564F90" w:rsidRPr="008B2356" w:rsidRDefault="00C109A0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B2356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="00FB494C" w:rsidRPr="008B2356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564F90" w:rsidRPr="008B2356">
        <w:rPr>
          <w:rFonts w:ascii="Times New Roman" w:hAnsi="Times New Roman" w:cs="Times New Roman"/>
          <w:b/>
          <w:bCs/>
          <w:sz w:val="22"/>
          <w:szCs w:val="22"/>
        </w:rPr>
        <w:t xml:space="preserve">Uczestnicy/Uczestniczki projektu: </w:t>
      </w:r>
    </w:p>
    <w:p w14:paraId="303A29F6" w14:textId="77777777" w:rsidR="00D53B59" w:rsidRPr="008B2356" w:rsidRDefault="00FB494C" w:rsidP="008B2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B2356">
        <w:rPr>
          <w:rFonts w:ascii="Times New Roman" w:hAnsi="Times New Roman" w:cs="Times New Roman"/>
        </w:rPr>
        <w:t>Program jest skierowany do mieszkańców woj. łódzkiego w wieku aktywności zawodowej (15+) będących w trakcie lub po zakończonym radykalnym leczeniu z powodu choroby nowotworowej. Działania adresowane</w:t>
      </w:r>
      <w:r w:rsidR="00C109A0" w:rsidRPr="008B2356">
        <w:rPr>
          <w:rFonts w:ascii="Times New Roman" w:hAnsi="Times New Roman" w:cs="Times New Roman"/>
        </w:rPr>
        <w:t xml:space="preserve"> </w:t>
      </w:r>
      <w:r w:rsidRPr="008B2356">
        <w:rPr>
          <w:rFonts w:ascii="Times New Roman" w:hAnsi="Times New Roman" w:cs="Times New Roman"/>
        </w:rPr>
        <w:t>są do osób najbardziej narażonych na opuszczenie rynku pracy z powodu stanu zdrowia lub osób najbardziej bliskich powrotowi na rynek pracy</w:t>
      </w:r>
      <w:r w:rsidR="00D53B59" w:rsidRPr="008B2356">
        <w:rPr>
          <w:rFonts w:ascii="Times New Roman" w:hAnsi="Times New Roman" w:cs="Times New Roman"/>
        </w:rPr>
        <w:t xml:space="preserve"> w wyniku otrzymanych </w:t>
      </w:r>
      <w:r w:rsidR="00062039" w:rsidRPr="008B2356">
        <w:rPr>
          <w:rFonts w:ascii="Times New Roman" w:hAnsi="Times New Roman" w:cs="Times New Roman"/>
        </w:rPr>
        <w:t>świadczeń</w:t>
      </w:r>
      <w:r w:rsidR="00D53B59" w:rsidRPr="008B2356">
        <w:rPr>
          <w:rFonts w:ascii="Times New Roman" w:hAnsi="Times New Roman" w:cs="Times New Roman"/>
        </w:rPr>
        <w:t>́</w:t>
      </w:r>
      <w:r w:rsidR="00062039" w:rsidRPr="008B2356">
        <w:rPr>
          <w:rFonts w:ascii="Times New Roman" w:hAnsi="Times New Roman" w:cs="Times New Roman"/>
        </w:rPr>
        <w:t xml:space="preserve">. </w:t>
      </w:r>
    </w:p>
    <w:p w14:paraId="42689011" w14:textId="35B1A470" w:rsidR="00FB494C" w:rsidRPr="008B2356" w:rsidRDefault="00FB494C" w:rsidP="008B2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D783C3E" w14:textId="77777777" w:rsidR="000E5C77" w:rsidRPr="008B2356" w:rsidRDefault="000E5C77" w:rsidP="000E5C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B2356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realizowanej obecnie części</w:t>
      </w:r>
      <w:r w:rsidRPr="008B2356">
        <w:rPr>
          <w:rFonts w:ascii="Times New Roman" w:hAnsi="Times New Roman" w:cs="Times New Roman"/>
        </w:rPr>
        <w:t xml:space="preserve"> projek</w:t>
      </w:r>
      <w:r>
        <w:rPr>
          <w:rFonts w:ascii="Times New Roman" w:hAnsi="Times New Roman" w:cs="Times New Roman"/>
        </w:rPr>
        <w:t>tu</w:t>
      </w:r>
      <w:r w:rsidRPr="008B2356">
        <w:rPr>
          <w:rFonts w:ascii="Times New Roman" w:hAnsi="Times New Roman" w:cs="Times New Roman"/>
        </w:rPr>
        <w:t xml:space="preserve"> weźmie udział łącznie 10</w:t>
      </w:r>
      <w:r>
        <w:rPr>
          <w:rFonts w:ascii="Times New Roman" w:hAnsi="Times New Roman" w:cs="Times New Roman"/>
        </w:rPr>
        <w:t>2</w:t>
      </w:r>
      <w:r w:rsidRPr="008B2356">
        <w:rPr>
          <w:rFonts w:ascii="Times New Roman" w:hAnsi="Times New Roman" w:cs="Times New Roman"/>
        </w:rPr>
        <w:t xml:space="preserve"> uczestników - pacjentów.</w:t>
      </w:r>
    </w:p>
    <w:p w14:paraId="01465134" w14:textId="77777777" w:rsidR="00FB494C" w:rsidRPr="008B2356" w:rsidRDefault="00FB494C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1A5EFCB" w14:textId="77777777" w:rsidR="00564F90" w:rsidRPr="008B2356" w:rsidRDefault="00C109A0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B2356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="00564F90" w:rsidRPr="008B2356">
        <w:rPr>
          <w:rFonts w:ascii="Times New Roman" w:hAnsi="Times New Roman" w:cs="Times New Roman"/>
          <w:b/>
          <w:bCs/>
          <w:sz w:val="22"/>
          <w:szCs w:val="22"/>
        </w:rPr>
        <w:t xml:space="preserve">. WARUNKI UDZIAŁU W POSTĘPOWANIU </w:t>
      </w:r>
    </w:p>
    <w:p w14:paraId="55ECDF31" w14:textId="0823ABE0" w:rsidR="00564F90" w:rsidRPr="008B2356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>Do składania ofert zapraszamy wykonawców, którzy</w:t>
      </w:r>
      <w:r w:rsidR="00663D5F"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 jednocześnie:</w:t>
      </w:r>
    </w:p>
    <w:p w14:paraId="3173CB27" w14:textId="3E271217" w:rsidR="004B46C6" w:rsidRDefault="004B46C6" w:rsidP="006A385F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B37996" w:rsidRPr="004B46C6">
        <w:rPr>
          <w:rFonts w:ascii="Times New Roman" w:hAnsi="Times New Roman" w:cs="Times New Roman"/>
          <w:color w:val="auto"/>
          <w:sz w:val="22"/>
          <w:szCs w:val="22"/>
        </w:rPr>
        <w:t xml:space="preserve">zyskali tytuł lekarza specjalisty w dziedzinie </w:t>
      </w:r>
      <w:r w:rsidRPr="004B46C6">
        <w:rPr>
          <w:rFonts w:ascii="Times New Roman" w:hAnsi="Times New Roman" w:cs="Times New Roman"/>
          <w:color w:val="auto"/>
          <w:sz w:val="22"/>
          <w:szCs w:val="22"/>
        </w:rPr>
        <w:t xml:space="preserve">rehabilitacji w chorobach narządu ruchu lub rehabilitacji ogólnej lub rehabilitacji lub rehabilitacji </w:t>
      </w:r>
      <w:r>
        <w:rPr>
          <w:rFonts w:ascii="Times New Roman" w:hAnsi="Times New Roman" w:cs="Times New Roman"/>
          <w:color w:val="auto"/>
          <w:sz w:val="22"/>
          <w:szCs w:val="22"/>
        </w:rPr>
        <w:t>medycznej;</w:t>
      </w:r>
    </w:p>
    <w:p w14:paraId="77399E24" w14:textId="42456911" w:rsidR="00260AB3" w:rsidRPr="004B46C6" w:rsidRDefault="00564F90" w:rsidP="006A385F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B46C6">
        <w:rPr>
          <w:rFonts w:ascii="Times New Roman" w:hAnsi="Times New Roman" w:cs="Times New Roman"/>
          <w:color w:val="auto"/>
          <w:sz w:val="22"/>
          <w:szCs w:val="22"/>
        </w:rPr>
        <w:t>znajdują się w sytuacji ekonomicznej i finansowej zape</w:t>
      </w:r>
      <w:r w:rsidR="00616CB2" w:rsidRPr="004B46C6">
        <w:rPr>
          <w:rFonts w:ascii="Times New Roman" w:hAnsi="Times New Roman" w:cs="Times New Roman"/>
          <w:color w:val="auto"/>
          <w:sz w:val="22"/>
          <w:szCs w:val="22"/>
        </w:rPr>
        <w:t>wniającej wykonanie zamówienia</w:t>
      </w:r>
      <w:r w:rsidR="00565E91" w:rsidRPr="004B46C6">
        <w:rPr>
          <w:rFonts w:ascii="Times New Roman" w:hAnsi="Times New Roman" w:cs="Times New Roman"/>
          <w:color w:val="auto"/>
          <w:sz w:val="22"/>
          <w:szCs w:val="22"/>
        </w:rPr>
        <w:t xml:space="preserve">; </w:t>
      </w:r>
    </w:p>
    <w:p w14:paraId="7874CA87" w14:textId="77777777" w:rsidR="00564F90" w:rsidRPr="008B2356" w:rsidRDefault="00564F90" w:rsidP="008B235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nie są powiązani z Zamawiającym osobowo lub kapitałowo. Przez powiązania osobowe lub </w:t>
      </w:r>
      <w:r w:rsidR="00616CB2" w:rsidRPr="008B2356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apitałowe rozumie się wzajemne powiązania między Zamawiającym lub osobami </w:t>
      </w:r>
      <w:r w:rsidR="00616CB2" w:rsidRPr="008B2356">
        <w:rPr>
          <w:rFonts w:ascii="Times New Roman" w:hAnsi="Times New Roman" w:cs="Times New Roman"/>
          <w:color w:val="auto"/>
          <w:sz w:val="22"/>
          <w:szCs w:val="22"/>
        </w:rPr>
        <w:t>u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338A9C33" w14:textId="77777777" w:rsidR="00564F90" w:rsidRPr="008B2356" w:rsidRDefault="00616CB2" w:rsidP="008B2356">
      <w:pPr>
        <w:pStyle w:val="Default"/>
        <w:ind w:left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="00564F90"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uczestniczeniu w spółce jako wspólnik spółki cywilnej lub spółki osobowej; </w:t>
      </w:r>
    </w:p>
    <w:p w14:paraId="67970D71" w14:textId="77777777" w:rsidR="00564F90" w:rsidRPr="008B2356" w:rsidRDefault="00616CB2" w:rsidP="008B2356">
      <w:pPr>
        <w:pStyle w:val="Default"/>
        <w:ind w:left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="00564F90"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posiadaniu co najmniej 10% udziałów lub akcji; </w:t>
      </w:r>
    </w:p>
    <w:p w14:paraId="28EB9BBE" w14:textId="77777777" w:rsidR="00564F90" w:rsidRPr="008B2356" w:rsidRDefault="00616CB2" w:rsidP="008B2356">
      <w:pPr>
        <w:pStyle w:val="Default"/>
        <w:ind w:left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="00564F90"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pełnieniu funkcji członka organu nadzorczego lub zarządzającego, prokurenta, pełnomocnika; </w:t>
      </w:r>
    </w:p>
    <w:p w14:paraId="71C28CE1" w14:textId="77777777" w:rsidR="00564F90" w:rsidRDefault="00616CB2" w:rsidP="008B2356">
      <w:pPr>
        <w:pStyle w:val="Default"/>
        <w:ind w:left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="00564F90"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stosunku przysposobienia, opieki lub kurateli. </w:t>
      </w:r>
    </w:p>
    <w:p w14:paraId="4FA3912B" w14:textId="77777777" w:rsidR="00616CB2" w:rsidRPr="008B2356" w:rsidRDefault="00616CB2" w:rsidP="008B2356">
      <w:pPr>
        <w:pStyle w:val="Default"/>
        <w:ind w:left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104FB28" w14:textId="77777777" w:rsidR="00564F90" w:rsidRPr="008B2356" w:rsidRDefault="00202616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B2356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564F90" w:rsidRPr="008B2356">
        <w:rPr>
          <w:rFonts w:ascii="Times New Roman" w:hAnsi="Times New Roman" w:cs="Times New Roman"/>
          <w:b/>
          <w:bCs/>
          <w:sz w:val="22"/>
          <w:szCs w:val="22"/>
        </w:rPr>
        <w:t xml:space="preserve">. DOKUMENTY WYMAGANE W CELU POTWIERDZENIA SPEŁNIENIA WARUNKÓW </w:t>
      </w:r>
    </w:p>
    <w:p w14:paraId="472413E2" w14:textId="5A9E4CB5" w:rsidR="00564F90" w:rsidRPr="008B2356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17848334"/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- formularz ofertowy – zgodnie z </w:t>
      </w:r>
      <w:r w:rsidR="00727CF4" w:rsidRPr="008B2356">
        <w:rPr>
          <w:rFonts w:ascii="Times New Roman" w:hAnsi="Times New Roman" w:cs="Times New Roman"/>
          <w:color w:val="auto"/>
          <w:sz w:val="22"/>
          <w:szCs w:val="22"/>
        </w:rPr>
        <w:t>Z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ałącznikiem nr 1, </w:t>
      </w:r>
    </w:p>
    <w:p w14:paraId="4E1BA396" w14:textId="621A0546" w:rsidR="00564F90" w:rsidRPr="008B2356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>- kserokopia dokumentów potwierdzających kwalifikacje</w:t>
      </w:r>
      <w:r w:rsidR="000E5C77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155F8D35" w14:textId="4F35155B" w:rsidR="00564F90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- oświadczenie o braku powiązań kapitałowych lub osobowych – zgodnie z </w:t>
      </w:r>
      <w:r w:rsidR="00727CF4" w:rsidRPr="008B2356">
        <w:rPr>
          <w:rFonts w:ascii="Times New Roman" w:hAnsi="Times New Roman" w:cs="Times New Roman"/>
          <w:color w:val="auto"/>
          <w:sz w:val="22"/>
          <w:szCs w:val="22"/>
        </w:rPr>
        <w:t>Z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ałącznikiem nr 2, </w:t>
      </w:r>
    </w:p>
    <w:p w14:paraId="42812FF5" w14:textId="6BCC5A96" w:rsidR="000E5C77" w:rsidRPr="008B2356" w:rsidRDefault="000E5C77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- zgoda na przetwarzanie danych osobowych – zgodnie z Załącznikiem nr 3</w:t>
      </w:r>
    </w:p>
    <w:bookmarkEnd w:id="0"/>
    <w:p w14:paraId="78C0942F" w14:textId="77777777" w:rsidR="00AE19AB" w:rsidRDefault="00AE19AB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B683155" w14:textId="77777777" w:rsidR="00564F90" w:rsidRPr="008B2356" w:rsidRDefault="00202616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B2356">
        <w:rPr>
          <w:rFonts w:ascii="Times New Roman" w:hAnsi="Times New Roman" w:cs="Times New Roman"/>
          <w:b/>
          <w:bCs/>
          <w:sz w:val="22"/>
          <w:szCs w:val="22"/>
        </w:rPr>
        <w:t>10</w:t>
      </w:r>
      <w:r w:rsidR="00564F90" w:rsidRPr="008B2356">
        <w:rPr>
          <w:rFonts w:ascii="Times New Roman" w:hAnsi="Times New Roman" w:cs="Times New Roman"/>
          <w:b/>
          <w:bCs/>
          <w:sz w:val="22"/>
          <w:szCs w:val="22"/>
        </w:rPr>
        <w:t xml:space="preserve">. OPIS SPOSOBU PRZYGOTOWANIA OFERTY </w:t>
      </w:r>
    </w:p>
    <w:p w14:paraId="37394A51" w14:textId="6B2B7145" w:rsidR="00564F90" w:rsidRPr="008B2356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>Ofertę należy przygotować w języku polskim</w:t>
      </w:r>
      <w:r w:rsidR="004C4452"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, na </w:t>
      </w:r>
      <w:r w:rsidR="0087047C"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formularzach stanowiących </w:t>
      </w:r>
      <w:r w:rsidR="004C4452" w:rsidRPr="008B2356">
        <w:rPr>
          <w:rFonts w:ascii="Times New Roman" w:hAnsi="Times New Roman" w:cs="Times New Roman"/>
          <w:color w:val="auto"/>
          <w:sz w:val="22"/>
          <w:szCs w:val="22"/>
        </w:rPr>
        <w:t>załącznik</w:t>
      </w:r>
      <w:r w:rsidR="0087047C"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C4452"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nr 1 i 2 do zapytania ofertowego, 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>dołączając do ni</w:t>
      </w:r>
      <w:r w:rsidR="0087047C"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ch 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>wszystkie niezbędne dokumenty</w:t>
      </w:r>
      <w:r w:rsidR="004C4452"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 (oryginały i/lub ich kopie poświadczone za zgodność z oryginałem)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. Należy podać cenę brutto </w:t>
      </w:r>
      <w:r w:rsidRPr="008B235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za jedną </w:t>
      </w:r>
      <w:r w:rsidR="004B46C6">
        <w:rPr>
          <w:rFonts w:ascii="Times New Roman" w:hAnsi="Times New Roman" w:cs="Times New Roman"/>
          <w:b/>
          <w:bCs/>
          <w:color w:val="auto"/>
          <w:sz w:val="22"/>
          <w:szCs w:val="22"/>
        </w:rPr>
        <w:t>poradę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>. Podana w ofercie cena musi uwzględniać wszystkie wymagania zapytania oraz obejmować</w:t>
      </w:r>
      <w:r w:rsidR="0087047C"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koszty, jakie poniesie wykonawca z tytułu należytej realizacji przedmiotu zamówienia. </w:t>
      </w:r>
    </w:p>
    <w:p w14:paraId="2BE4E75C" w14:textId="77777777" w:rsidR="00564F90" w:rsidRPr="008B2356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Oferta musi zostać opatrzona podpisem Oferenta. </w:t>
      </w:r>
    </w:p>
    <w:p w14:paraId="078C7769" w14:textId="77777777" w:rsidR="00202616" w:rsidRPr="008B2356" w:rsidRDefault="00202616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2CDB975" w14:textId="77777777" w:rsidR="00564F90" w:rsidRPr="008B2356" w:rsidRDefault="00202616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B2356">
        <w:rPr>
          <w:rFonts w:ascii="Times New Roman" w:hAnsi="Times New Roman" w:cs="Times New Roman"/>
          <w:b/>
          <w:bCs/>
          <w:sz w:val="22"/>
          <w:szCs w:val="22"/>
        </w:rPr>
        <w:t>11</w:t>
      </w:r>
      <w:r w:rsidR="00564F90" w:rsidRPr="008B2356">
        <w:rPr>
          <w:rFonts w:ascii="Times New Roman" w:hAnsi="Times New Roman" w:cs="Times New Roman"/>
          <w:b/>
          <w:bCs/>
          <w:sz w:val="22"/>
          <w:szCs w:val="22"/>
        </w:rPr>
        <w:t xml:space="preserve">. MIEJSCE, TERMIN I SPOSÓB ZŁOŻENIA OFERTY </w:t>
      </w:r>
    </w:p>
    <w:p w14:paraId="7701F4AD" w14:textId="65670779" w:rsidR="000E5C77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>Ofertę w zamkniętej kopercie z dopiskiem ZAPYTANIE OFERTOWE – „</w:t>
      </w:r>
      <w:r w:rsidR="00AE19AB">
        <w:rPr>
          <w:rFonts w:ascii="Times New Roman" w:hAnsi="Times New Roman" w:cs="Times New Roman"/>
          <w:color w:val="auto"/>
          <w:sz w:val="22"/>
          <w:szCs w:val="22"/>
        </w:rPr>
        <w:t xml:space="preserve">Lekarz </w:t>
      </w:r>
      <w:r w:rsidR="004B46C6">
        <w:rPr>
          <w:rFonts w:ascii="Times New Roman" w:hAnsi="Times New Roman" w:cs="Times New Roman"/>
          <w:color w:val="auto"/>
          <w:sz w:val="22"/>
          <w:szCs w:val="22"/>
        </w:rPr>
        <w:t>rehabilitacji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” w ramach projektu </w:t>
      </w:r>
      <w:r w:rsidR="00202616"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„PO MOC W REHABILITACJI - Wdrożenie na obszarze m. Łodzi i powiatu wieluńskiego </w:t>
      </w:r>
      <w:r w:rsidR="00663D5F" w:rsidRPr="008B2356">
        <w:rPr>
          <w:rFonts w:ascii="Times New Roman" w:hAnsi="Times New Roman" w:cs="Times New Roman"/>
          <w:color w:val="auto"/>
          <w:sz w:val="22"/>
          <w:szCs w:val="22"/>
        </w:rPr>
        <w:t>P</w:t>
      </w:r>
      <w:r w:rsidR="00202616"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rogramu rehabilitacyjnego dla pacjentów onkologicznych z terenu woj. </w:t>
      </w:r>
      <w:r w:rsidR="00663D5F" w:rsidRPr="008B2356">
        <w:rPr>
          <w:rFonts w:ascii="Times New Roman" w:hAnsi="Times New Roman" w:cs="Times New Roman"/>
          <w:color w:val="auto"/>
          <w:sz w:val="22"/>
          <w:szCs w:val="22"/>
        </w:rPr>
        <w:t>ł</w:t>
      </w:r>
      <w:r w:rsidR="00202616"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ódzkiego” numer </w:t>
      </w:r>
      <w:r w:rsidR="00D370F0" w:rsidRPr="00D370F0">
        <w:rPr>
          <w:rFonts w:ascii="Times New Roman" w:hAnsi="Times New Roman" w:cs="Times New Roman"/>
          <w:color w:val="auto"/>
          <w:sz w:val="22"/>
          <w:szCs w:val="22"/>
        </w:rPr>
        <w:t>RPLD.10.03.01-10-A016/19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E5C77">
        <w:rPr>
          <w:rFonts w:ascii="Times New Roman" w:hAnsi="Times New Roman" w:cs="Times New Roman"/>
          <w:color w:val="auto"/>
          <w:sz w:val="22"/>
          <w:szCs w:val="22"/>
        </w:rPr>
        <w:t xml:space="preserve">złożyć 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należy </w:t>
      </w:r>
      <w:r w:rsidR="000E5C77">
        <w:rPr>
          <w:rFonts w:ascii="Times New Roman" w:hAnsi="Times New Roman" w:cs="Times New Roman"/>
          <w:color w:val="auto"/>
          <w:sz w:val="22"/>
          <w:szCs w:val="22"/>
        </w:rPr>
        <w:t>w odpowiedzi na niniejsze ogłoszenie na stronie www.</w:t>
      </w:r>
      <w:r w:rsidR="000E5C77" w:rsidRPr="00873294">
        <w:rPr>
          <w:rFonts w:ascii="Times New Roman" w:hAnsi="Times New Roman" w:cs="Times New Roman"/>
          <w:color w:val="auto"/>
          <w:sz w:val="22"/>
          <w:szCs w:val="22"/>
        </w:rPr>
        <w:t>bazakonkurencyjnosci.funduszeeuropejskie.gov.pl</w:t>
      </w:r>
      <w:r w:rsidR="000E5C77">
        <w:rPr>
          <w:rFonts w:ascii="Times New Roman" w:hAnsi="Times New Roman" w:cs="Times New Roman"/>
          <w:color w:val="auto"/>
          <w:sz w:val="22"/>
          <w:szCs w:val="22"/>
        </w:rPr>
        <w:t xml:space="preserve"> lub </w:t>
      </w:r>
      <w:r w:rsidR="000E5C77"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wysłać pocztą tradycyjną lub kurierem lub złożyć osobiście w biurze Zamawiającego: PROFAMILIA, ul. Stefana 2, 91-463 Łódź do dnia </w:t>
      </w:r>
      <w:r w:rsidR="000E5C77">
        <w:rPr>
          <w:rFonts w:ascii="Times New Roman" w:hAnsi="Times New Roman" w:cs="Times New Roman"/>
          <w:color w:val="auto"/>
          <w:sz w:val="22"/>
          <w:szCs w:val="22"/>
        </w:rPr>
        <w:t>10</w:t>
      </w:r>
      <w:r w:rsidR="000E5C77" w:rsidRPr="008B2356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0E5C77">
        <w:rPr>
          <w:rFonts w:ascii="Times New Roman" w:hAnsi="Times New Roman" w:cs="Times New Roman"/>
          <w:color w:val="auto"/>
          <w:sz w:val="22"/>
          <w:szCs w:val="22"/>
        </w:rPr>
        <w:t>11</w:t>
      </w:r>
      <w:r w:rsidR="000E5C77" w:rsidRPr="008B2356">
        <w:rPr>
          <w:rFonts w:ascii="Times New Roman" w:hAnsi="Times New Roman" w:cs="Times New Roman"/>
          <w:color w:val="auto"/>
          <w:sz w:val="22"/>
          <w:szCs w:val="22"/>
        </w:rPr>
        <w:t>.20</w:t>
      </w:r>
      <w:r w:rsidR="000E5C77">
        <w:rPr>
          <w:rFonts w:ascii="Times New Roman" w:hAnsi="Times New Roman" w:cs="Times New Roman"/>
          <w:color w:val="auto"/>
          <w:sz w:val="22"/>
          <w:szCs w:val="22"/>
        </w:rPr>
        <w:t>22r. do godz. 2</w:t>
      </w:r>
      <w:r w:rsidR="000E5C77" w:rsidRPr="008B2356">
        <w:rPr>
          <w:rFonts w:ascii="Times New Roman" w:hAnsi="Times New Roman" w:cs="Times New Roman"/>
          <w:color w:val="auto"/>
          <w:sz w:val="22"/>
          <w:szCs w:val="22"/>
        </w:rPr>
        <w:t>0:00. O terminie złożenia oferty decyduje data wpływu do Zamawiającego.</w:t>
      </w:r>
    </w:p>
    <w:p w14:paraId="2D46EEE2" w14:textId="77777777" w:rsidR="000E5C77" w:rsidRDefault="000E5C77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390D0DB" w14:textId="15472EC5" w:rsidR="00564F90" w:rsidRPr="008B2356" w:rsidRDefault="00202616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B2356">
        <w:rPr>
          <w:rFonts w:ascii="Times New Roman" w:hAnsi="Times New Roman" w:cs="Times New Roman"/>
          <w:b/>
          <w:bCs/>
          <w:sz w:val="22"/>
          <w:szCs w:val="22"/>
        </w:rPr>
        <w:t>12</w:t>
      </w:r>
      <w:r w:rsidR="00564F90" w:rsidRPr="008B2356">
        <w:rPr>
          <w:rFonts w:ascii="Times New Roman" w:hAnsi="Times New Roman" w:cs="Times New Roman"/>
          <w:b/>
          <w:bCs/>
          <w:sz w:val="22"/>
          <w:szCs w:val="22"/>
        </w:rPr>
        <w:t xml:space="preserve">. KRYTERIA OCENY OFERT I WYBORU WYKONAWCY </w:t>
      </w:r>
    </w:p>
    <w:p w14:paraId="05A92692" w14:textId="77777777" w:rsidR="00564F90" w:rsidRPr="008B2356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Wagi punktowe lub procentowe przypisane do kryterium oceny ofert: </w:t>
      </w:r>
    </w:p>
    <w:p w14:paraId="45396DAE" w14:textId="3942A1F6" w:rsidR="00564F90" w:rsidRPr="008B2356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KRYTERIUM 1: Cena </w:t>
      </w:r>
      <w:r w:rsidR="00831FFD"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za jedną godzinę 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usługi – maximum 50 pkt, </w:t>
      </w:r>
    </w:p>
    <w:p w14:paraId="4731805B" w14:textId="77777777" w:rsidR="00564F90" w:rsidRPr="008B2356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KRYTERIUM 2: Gotowość do realizacji wsparcia – maximum 10 pkt. </w:t>
      </w:r>
    </w:p>
    <w:p w14:paraId="5115FC39" w14:textId="77777777" w:rsidR="00564F90" w:rsidRPr="008B2356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KRYTERIUM 3: Posiadane doświadczenie zawodowe – maximum 40 pkt. </w:t>
      </w:r>
    </w:p>
    <w:p w14:paraId="5379F664" w14:textId="77777777" w:rsidR="0024444C" w:rsidRPr="008B2356" w:rsidRDefault="0024444C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8EE3273" w14:textId="795480F3" w:rsidR="00564F90" w:rsidRPr="008B2356" w:rsidRDefault="00564F90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B2356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A437A7" w:rsidRPr="008B2356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8B2356">
        <w:rPr>
          <w:rFonts w:ascii="Times New Roman" w:hAnsi="Times New Roman" w:cs="Times New Roman"/>
          <w:b/>
          <w:bCs/>
          <w:sz w:val="22"/>
          <w:szCs w:val="22"/>
        </w:rPr>
        <w:t xml:space="preserve">. SPOSÓB OBLICZENIA OFERTY </w:t>
      </w:r>
    </w:p>
    <w:p w14:paraId="35120A45" w14:textId="77777777" w:rsidR="00260AB3" w:rsidRPr="008B2356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Przesłane przez Państwa informacje będą brane pod uwagę przy wyborze najkorzystniejszej oferty wg. kryterium punktowego: max. 100 pkt. </w:t>
      </w:r>
    </w:p>
    <w:p w14:paraId="1020BE27" w14:textId="77777777" w:rsidR="00260AB3" w:rsidRPr="008B2356" w:rsidRDefault="00260AB3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32BA3C7" w14:textId="77777777" w:rsidR="00564F90" w:rsidRPr="008B2356" w:rsidRDefault="00564F90" w:rsidP="008B2356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Zasady oceny kryterium „Cena usługi” – 50 pkt: </w:t>
      </w:r>
    </w:p>
    <w:p w14:paraId="4C36D951" w14:textId="77777777" w:rsidR="00564F90" w:rsidRPr="008B2356" w:rsidRDefault="00260AB3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             </w:t>
      </w:r>
      <w:r w:rsidR="00564F90"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C min </w:t>
      </w:r>
    </w:p>
    <w:p w14:paraId="6F3BD1F6" w14:textId="77777777" w:rsidR="00564F90" w:rsidRPr="008B2356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X c = ------------ x 50 pkt. </w:t>
      </w:r>
    </w:p>
    <w:p w14:paraId="64F2CCE4" w14:textId="77777777" w:rsidR="00564F90" w:rsidRPr="008B2356" w:rsidRDefault="00260AB3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                 </w:t>
      </w:r>
      <w:r w:rsidR="00564F90"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Ci </w:t>
      </w:r>
    </w:p>
    <w:p w14:paraId="51AB30DA" w14:textId="77777777" w:rsidR="00564F90" w:rsidRPr="008B2356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gdzie: </w:t>
      </w:r>
    </w:p>
    <w:p w14:paraId="2F7DF5DC" w14:textId="77777777" w:rsidR="00564F90" w:rsidRPr="008B2356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Xc - wartość punktowa ceny </w:t>
      </w:r>
    </w:p>
    <w:p w14:paraId="0E4DCA86" w14:textId="77777777" w:rsidR="00564F90" w:rsidRPr="008B2356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C min - najniższa cena spośród wszystkich ważnych i nieodrzuconych ofert </w:t>
      </w:r>
    </w:p>
    <w:p w14:paraId="595F22BC" w14:textId="77777777" w:rsidR="00564F90" w:rsidRPr="008B2356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Ci - cena w ofercie ocenianej </w:t>
      </w:r>
    </w:p>
    <w:p w14:paraId="31C47F02" w14:textId="77777777" w:rsidR="00260AB3" w:rsidRPr="008B2356" w:rsidRDefault="00260AB3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A493B1A" w14:textId="77777777" w:rsidR="00564F90" w:rsidRPr="008B2356" w:rsidRDefault="00564F90" w:rsidP="008B2356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Zasada oceny kryterium „gotowość do realizacji wsparcia” – 10 pkt: </w:t>
      </w:r>
    </w:p>
    <w:p w14:paraId="466D4A4F" w14:textId="77777777" w:rsidR="00564F90" w:rsidRPr="008B2356" w:rsidRDefault="00260AB3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>10 pkt. - otrzyma oferent, który zadeklaruje możliwość udzielania wsparcia na terenie dwóch powiatów – m. Łódź oraz powiatu wieluńskiego zgodnie z potrzebami uczestników projektu;</w:t>
      </w:r>
    </w:p>
    <w:p w14:paraId="5FD8DC05" w14:textId="23C482CC" w:rsidR="004F2188" w:rsidRPr="008B2356" w:rsidRDefault="00260AB3" w:rsidP="008B2356">
      <w:pPr>
        <w:pStyle w:val="Tekstkomentarza"/>
        <w:jc w:val="both"/>
        <w:rPr>
          <w:rFonts w:ascii="Times New Roman" w:hAnsi="Times New Roman" w:cs="Times New Roman"/>
          <w:sz w:val="22"/>
          <w:szCs w:val="22"/>
        </w:rPr>
      </w:pPr>
      <w:r w:rsidRPr="008B2356">
        <w:rPr>
          <w:rFonts w:ascii="Times New Roman" w:hAnsi="Times New Roman" w:cs="Times New Roman"/>
          <w:sz w:val="22"/>
          <w:szCs w:val="22"/>
        </w:rPr>
        <w:t>5 pkt. – otrzyma oferent, który zadeklaruje możliwość udzielania wsparcia na terenie tylko i wyłącznie powiatu m.</w:t>
      </w:r>
      <w:r w:rsidR="003F1578">
        <w:rPr>
          <w:rFonts w:ascii="Times New Roman" w:hAnsi="Times New Roman" w:cs="Times New Roman"/>
          <w:sz w:val="22"/>
          <w:szCs w:val="22"/>
        </w:rPr>
        <w:t xml:space="preserve"> </w:t>
      </w:r>
      <w:r w:rsidRPr="008B2356">
        <w:rPr>
          <w:rFonts w:ascii="Times New Roman" w:hAnsi="Times New Roman" w:cs="Times New Roman"/>
          <w:sz w:val="22"/>
          <w:szCs w:val="22"/>
        </w:rPr>
        <w:t>Łódź lub tylko i wyłącznie na terenie powiatu wieluńskiego.</w:t>
      </w:r>
      <w:r w:rsidR="004F2188" w:rsidRPr="008B2356">
        <w:rPr>
          <w:rFonts w:ascii="Times New Roman" w:hAnsi="Times New Roman" w:cs="Times New Roman"/>
          <w:sz w:val="22"/>
          <w:szCs w:val="22"/>
        </w:rPr>
        <w:t xml:space="preserve"> W związku z założeniami ww. kryterium dopuszcza się złożenie ofert częściowych, odnoszących się tylko do 1 z 2 wymienionych powiatów. Powyższe nie ma wpływu na warunki udziału w postępowaniu ani sposób przyznawania punktacji opisany w pkt. 13 a i c. </w:t>
      </w:r>
    </w:p>
    <w:p w14:paraId="41F49A86" w14:textId="77777777" w:rsidR="004F2188" w:rsidRPr="008B2356" w:rsidRDefault="004F2188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62056DC" w14:textId="77777777" w:rsidR="00260AB3" w:rsidRPr="008B2356" w:rsidRDefault="00564F90" w:rsidP="008B2356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Zasady oceny kryterium „Doświadczenie” – 40 pkt: </w:t>
      </w:r>
    </w:p>
    <w:p w14:paraId="01B11B4E" w14:textId="23997F57" w:rsidR="00564F90" w:rsidRPr="008B2356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- doświadczenie </w:t>
      </w:r>
      <w:r w:rsidR="00AE19AB">
        <w:rPr>
          <w:rFonts w:ascii="Times New Roman" w:hAnsi="Times New Roman" w:cs="Times New Roman"/>
          <w:color w:val="auto"/>
          <w:sz w:val="22"/>
          <w:szCs w:val="22"/>
        </w:rPr>
        <w:t xml:space="preserve">w pracy lekarza </w:t>
      </w:r>
      <w:r w:rsidR="00AA527C">
        <w:rPr>
          <w:rFonts w:ascii="Times New Roman" w:hAnsi="Times New Roman" w:cs="Times New Roman"/>
          <w:color w:val="auto"/>
          <w:sz w:val="22"/>
          <w:szCs w:val="22"/>
        </w:rPr>
        <w:t>rehabilitacji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: powyżej </w:t>
      </w:r>
      <w:r w:rsidR="00260AB3" w:rsidRPr="008B2356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 lat – do 7 lat </w:t>
      </w:r>
      <w:r w:rsidR="00727CF4"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włącznie 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(20 pkt.) </w:t>
      </w:r>
    </w:p>
    <w:p w14:paraId="02712999" w14:textId="5020905F" w:rsidR="00564F90" w:rsidRPr="008B2356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- doświadczenie </w:t>
      </w:r>
      <w:r w:rsidR="00AE19AB">
        <w:rPr>
          <w:rFonts w:ascii="Times New Roman" w:hAnsi="Times New Roman" w:cs="Times New Roman"/>
          <w:color w:val="auto"/>
          <w:sz w:val="22"/>
          <w:szCs w:val="22"/>
        </w:rPr>
        <w:t xml:space="preserve">w pracy lekarza </w:t>
      </w:r>
      <w:r w:rsidR="00AA527C">
        <w:rPr>
          <w:rFonts w:ascii="Times New Roman" w:hAnsi="Times New Roman" w:cs="Times New Roman"/>
          <w:color w:val="auto"/>
          <w:sz w:val="22"/>
          <w:szCs w:val="22"/>
        </w:rPr>
        <w:t>rehabilitacji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: powyżej 7 lat – do 9 lat </w:t>
      </w:r>
      <w:r w:rsidR="00727CF4"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włącznie 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(30 pkt.) </w:t>
      </w:r>
    </w:p>
    <w:p w14:paraId="4A559725" w14:textId="60D9510B" w:rsidR="00564F90" w:rsidRPr="008B2356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- doświadczenie </w:t>
      </w:r>
      <w:r w:rsidR="00AE19AB">
        <w:rPr>
          <w:rFonts w:ascii="Times New Roman" w:hAnsi="Times New Roman" w:cs="Times New Roman"/>
          <w:color w:val="auto"/>
          <w:sz w:val="22"/>
          <w:szCs w:val="22"/>
        </w:rPr>
        <w:t xml:space="preserve">w pracy lekarza </w:t>
      </w:r>
      <w:r w:rsidR="00AA527C">
        <w:rPr>
          <w:rFonts w:ascii="Times New Roman" w:hAnsi="Times New Roman" w:cs="Times New Roman"/>
          <w:color w:val="auto"/>
          <w:sz w:val="22"/>
          <w:szCs w:val="22"/>
        </w:rPr>
        <w:t>rehabilitacji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: powyżej 9 lat (40 pkt.) </w:t>
      </w:r>
    </w:p>
    <w:p w14:paraId="0DA92500" w14:textId="77777777" w:rsidR="00055CA1" w:rsidRPr="008B2356" w:rsidRDefault="00055CA1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4750BF6" w14:textId="7659D16E" w:rsidR="00564F90" w:rsidRPr="008B2356" w:rsidRDefault="00564F90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B2356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A437A7" w:rsidRPr="008B2356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8B2356">
        <w:rPr>
          <w:rFonts w:ascii="Times New Roman" w:hAnsi="Times New Roman" w:cs="Times New Roman"/>
          <w:b/>
          <w:bCs/>
          <w:sz w:val="22"/>
          <w:szCs w:val="22"/>
        </w:rPr>
        <w:t xml:space="preserve">. INFORMACJE O FORMALNOŚCIACH, JAKIE POWINNY BYĆ DOPEŁNIONE PO WYBORZE OFERTY W CELU ZAWARCIA UMOWY </w:t>
      </w:r>
    </w:p>
    <w:p w14:paraId="4958CF75" w14:textId="77777777" w:rsidR="00564F90" w:rsidRPr="008B2356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Umowa z wybranymi wykonawcami zostanie zawarta przed podjęciem współpracy w terminie i miejscu wyznaczonym przez Zamawiającego. </w:t>
      </w:r>
    </w:p>
    <w:p w14:paraId="6F1B9557" w14:textId="6EC45B00" w:rsidR="00564F90" w:rsidRPr="008B2356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>Ze względu na wymiar przedmiotu zamówienia, Zamawiający dopuszcza możliwość wykonania przedmiotu zamówienia przez więcej</w:t>
      </w:r>
      <w:r w:rsidR="00727CF4"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niż jednego Oferenta. </w:t>
      </w:r>
    </w:p>
    <w:p w14:paraId="103D22A5" w14:textId="77777777" w:rsidR="00DB7EBB" w:rsidRPr="008B2356" w:rsidRDefault="00DB7EBB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466C71F" w14:textId="7DE3FA85" w:rsidR="00DB7EBB" w:rsidRPr="008B2356" w:rsidRDefault="00564F90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B2356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A437A7" w:rsidRPr="008B2356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8B2356">
        <w:rPr>
          <w:rFonts w:ascii="Times New Roman" w:hAnsi="Times New Roman" w:cs="Times New Roman"/>
          <w:b/>
          <w:bCs/>
          <w:sz w:val="22"/>
          <w:szCs w:val="22"/>
        </w:rPr>
        <w:t xml:space="preserve">. UNIEWAŻNIENIE POSTĘPOWANIA </w:t>
      </w:r>
    </w:p>
    <w:p w14:paraId="45F1A60F" w14:textId="77777777" w:rsidR="00564F90" w:rsidRPr="008B2356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>Zamawiający zastrzega sobie prawo unieważnienia postępowania w</w:t>
      </w:r>
      <w:r w:rsidR="00DB7EBB"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 szczególności, jeżeli cena naj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korzystniejszej oferty lub oferta z najniższą ceną przewyższają kwotę, którą Zamawiający może przeznaczyć na realizację zamówienia. </w:t>
      </w:r>
    </w:p>
    <w:p w14:paraId="627C7752" w14:textId="77777777" w:rsidR="00564F90" w:rsidRPr="008B2356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>Zamawiający zastrzega sobie możliwość negocjowania ceny z Wy</w:t>
      </w:r>
      <w:r w:rsidR="00DB7EBB" w:rsidRPr="008B2356">
        <w:rPr>
          <w:rFonts w:ascii="Times New Roman" w:hAnsi="Times New Roman" w:cs="Times New Roman"/>
          <w:color w:val="auto"/>
          <w:sz w:val="22"/>
          <w:szCs w:val="22"/>
        </w:rPr>
        <w:t>konawcą, który złoży najkorzyst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>niejszą ofertę w przypadku</w:t>
      </w:r>
      <w:r w:rsidR="00727CF4" w:rsidRPr="008B2356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 gdy cena najkorzystniejszej oferty przekracza budżet projektu, którym dyspon</w:t>
      </w:r>
      <w:r w:rsidR="00DB7EBB" w:rsidRPr="008B2356">
        <w:rPr>
          <w:rFonts w:ascii="Times New Roman" w:hAnsi="Times New Roman" w:cs="Times New Roman"/>
          <w:color w:val="auto"/>
          <w:sz w:val="22"/>
          <w:szCs w:val="22"/>
        </w:rPr>
        <w:t>uje Zamawiający (maksymalnie o 1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0%). </w:t>
      </w:r>
    </w:p>
    <w:p w14:paraId="5BFA77E1" w14:textId="77777777" w:rsidR="00DB7EBB" w:rsidRPr="008B2356" w:rsidRDefault="00DB7EBB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258E0C5" w14:textId="77777777" w:rsidR="000E5C77" w:rsidRPr="008B2356" w:rsidRDefault="000E5C77" w:rsidP="000E5C77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B2356">
        <w:rPr>
          <w:rFonts w:ascii="Times New Roman" w:hAnsi="Times New Roman" w:cs="Times New Roman"/>
          <w:b/>
          <w:bCs/>
          <w:sz w:val="22"/>
          <w:szCs w:val="22"/>
        </w:rPr>
        <w:t xml:space="preserve">16. POSTANOWIENIA KOŃCOWE </w:t>
      </w:r>
    </w:p>
    <w:p w14:paraId="76B3A494" w14:textId="77777777" w:rsidR="000E5C77" w:rsidRPr="008B2356" w:rsidRDefault="000E5C77" w:rsidP="000E5C7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Do zapytania ofertowego dołączono: </w:t>
      </w:r>
    </w:p>
    <w:p w14:paraId="64BDB8C0" w14:textId="77777777" w:rsidR="000E5C77" w:rsidRPr="008B2356" w:rsidRDefault="000E5C77" w:rsidP="000E5C7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Załącznik nr 1 – Formularz ofertowy </w:t>
      </w:r>
    </w:p>
    <w:p w14:paraId="5D6588AC" w14:textId="77777777" w:rsidR="000E5C77" w:rsidRDefault="000E5C77" w:rsidP="000E5C7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Załącznik nr 2 – Oświadczenie o braku powiązań kapitałowych lub osobowych </w:t>
      </w:r>
    </w:p>
    <w:p w14:paraId="1B39100B" w14:textId="77777777" w:rsidR="000E5C77" w:rsidRPr="008B2356" w:rsidRDefault="000E5C77" w:rsidP="000E5C7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>Załącznik nr 3 – Zgoda na przetwarzanie danych osobowych</w:t>
      </w:r>
    </w:p>
    <w:p w14:paraId="3293BF34" w14:textId="5B20BF54" w:rsidR="008B2356" w:rsidRPr="008B2356" w:rsidRDefault="008B2356" w:rsidP="000E5C7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sectPr w:rsidR="008B2356" w:rsidRPr="008B235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422DF" w14:textId="77777777" w:rsidR="0083074F" w:rsidRDefault="0083074F" w:rsidP="00A06376">
      <w:pPr>
        <w:spacing w:after="0" w:line="240" w:lineRule="auto"/>
      </w:pPr>
      <w:r>
        <w:separator/>
      </w:r>
    </w:p>
  </w:endnote>
  <w:endnote w:type="continuationSeparator" w:id="0">
    <w:p w14:paraId="3B26C61B" w14:textId="77777777" w:rsidR="0083074F" w:rsidRDefault="0083074F" w:rsidP="00A06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9C873" w14:textId="77777777" w:rsidR="0083074F" w:rsidRDefault="0083074F" w:rsidP="00A06376">
      <w:pPr>
        <w:spacing w:after="0" w:line="240" w:lineRule="auto"/>
      </w:pPr>
      <w:r>
        <w:separator/>
      </w:r>
    </w:p>
  </w:footnote>
  <w:footnote w:type="continuationSeparator" w:id="0">
    <w:p w14:paraId="7A8AE4A6" w14:textId="77777777" w:rsidR="0083074F" w:rsidRDefault="0083074F" w:rsidP="00A06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25BDE" w14:textId="77777777" w:rsidR="00A06376" w:rsidRDefault="00A06376">
    <w:pPr>
      <w:pStyle w:val="Nagwek"/>
    </w:pPr>
    <w:r w:rsidRPr="00AA5C21">
      <w:rPr>
        <w:noProof/>
        <w:lang w:eastAsia="pl-PL"/>
      </w:rPr>
      <w:drawing>
        <wp:inline distT="0" distB="0" distL="0" distR="0" wp14:anchorId="3610B959" wp14:editId="3AA34D6B">
          <wp:extent cx="5760720" cy="653486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34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91183"/>
    <w:multiLevelType w:val="hybridMultilevel"/>
    <w:tmpl w:val="EBBAC4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92D18"/>
    <w:multiLevelType w:val="hybridMultilevel"/>
    <w:tmpl w:val="6AEC7E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99089">
    <w:abstractNumId w:val="1"/>
  </w:num>
  <w:num w:numId="2" w16cid:durableId="848178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376"/>
    <w:rsid w:val="0001705F"/>
    <w:rsid w:val="00034388"/>
    <w:rsid w:val="00041B59"/>
    <w:rsid w:val="00055CA1"/>
    <w:rsid w:val="00062039"/>
    <w:rsid w:val="000A00B3"/>
    <w:rsid w:val="000D4D28"/>
    <w:rsid w:val="000E5C77"/>
    <w:rsid w:val="000F6B18"/>
    <w:rsid w:val="0010670E"/>
    <w:rsid w:val="00123A76"/>
    <w:rsid w:val="00157E9D"/>
    <w:rsid w:val="001656AD"/>
    <w:rsid w:val="00190044"/>
    <w:rsid w:val="001B7CF0"/>
    <w:rsid w:val="00202616"/>
    <w:rsid w:val="0022059B"/>
    <w:rsid w:val="0022486D"/>
    <w:rsid w:val="0024444C"/>
    <w:rsid w:val="00251829"/>
    <w:rsid w:val="00260AB3"/>
    <w:rsid w:val="00264BE3"/>
    <w:rsid w:val="00285C41"/>
    <w:rsid w:val="00294AC9"/>
    <w:rsid w:val="00337F1E"/>
    <w:rsid w:val="0039142F"/>
    <w:rsid w:val="00392427"/>
    <w:rsid w:val="003A00AF"/>
    <w:rsid w:val="003C353C"/>
    <w:rsid w:val="003D1351"/>
    <w:rsid w:val="003E7A71"/>
    <w:rsid w:val="003F1578"/>
    <w:rsid w:val="003F17E6"/>
    <w:rsid w:val="003F3A2E"/>
    <w:rsid w:val="004A1311"/>
    <w:rsid w:val="004B46C6"/>
    <w:rsid w:val="004B4B4D"/>
    <w:rsid w:val="004C4452"/>
    <w:rsid w:val="004F2188"/>
    <w:rsid w:val="004F7DFB"/>
    <w:rsid w:val="00500E6C"/>
    <w:rsid w:val="005358A3"/>
    <w:rsid w:val="005438A6"/>
    <w:rsid w:val="00564F90"/>
    <w:rsid w:val="00565E91"/>
    <w:rsid w:val="005821AE"/>
    <w:rsid w:val="0058346F"/>
    <w:rsid w:val="00616CB2"/>
    <w:rsid w:val="006273FB"/>
    <w:rsid w:val="00663D5F"/>
    <w:rsid w:val="00685A62"/>
    <w:rsid w:val="006D3E38"/>
    <w:rsid w:val="00727CF4"/>
    <w:rsid w:val="00733C75"/>
    <w:rsid w:val="0076202F"/>
    <w:rsid w:val="00770E18"/>
    <w:rsid w:val="007823BE"/>
    <w:rsid w:val="00797416"/>
    <w:rsid w:val="007A0CAD"/>
    <w:rsid w:val="007A1205"/>
    <w:rsid w:val="007C2749"/>
    <w:rsid w:val="007C4FB3"/>
    <w:rsid w:val="0083074F"/>
    <w:rsid w:val="00831FFD"/>
    <w:rsid w:val="00852092"/>
    <w:rsid w:val="008607A4"/>
    <w:rsid w:val="0087047C"/>
    <w:rsid w:val="008B2356"/>
    <w:rsid w:val="008F707D"/>
    <w:rsid w:val="009331D1"/>
    <w:rsid w:val="00952040"/>
    <w:rsid w:val="00971887"/>
    <w:rsid w:val="009C34C4"/>
    <w:rsid w:val="009E2381"/>
    <w:rsid w:val="00A06376"/>
    <w:rsid w:val="00A437A7"/>
    <w:rsid w:val="00A50607"/>
    <w:rsid w:val="00A52F45"/>
    <w:rsid w:val="00A62191"/>
    <w:rsid w:val="00AA527C"/>
    <w:rsid w:val="00AE03CD"/>
    <w:rsid w:val="00AE12BF"/>
    <w:rsid w:val="00AE19AB"/>
    <w:rsid w:val="00B050A0"/>
    <w:rsid w:val="00B1625F"/>
    <w:rsid w:val="00B222C4"/>
    <w:rsid w:val="00B37996"/>
    <w:rsid w:val="00BB72DE"/>
    <w:rsid w:val="00BE5405"/>
    <w:rsid w:val="00BE562F"/>
    <w:rsid w:val="00BF20F4"/>
    <w:rsid w:val="00C109A0"/>
    <w:rsid w:val="00C4382D"/>
    <w:rsid w:val="00CA65BE"/>
    <w:rsid w:val="00CC3615"/>
    <w:rsid w:val="00D047E2"/>
    <w:rsid w:val="00D370F0"/>
    <w:rsid w:val="00D53B59"/>
    <w:rsid w:val="00D9125C"/>
    <w:rsid w:val="00DA4FAD"/>
    <w:rsid w:val="00DA7D82"/>
    <w:rsid w:val="00DB7EBB"/>
    <w:rsid w:val="00DD4C12"/>
    <w:rsid w:val="00E0667C"/>
    <w:rsid w:val="00E13B57"/>
    <w:rsid w:val="00E83E80"/>
    <w:rsid w:val="00EB21C8"/>
    <w:rsid w:val="00EB7B15"/>
    <w:rsid w:val="00ED7D11"/>
    <w:rsid w:val="00EF5837"/>
    <w:rsid w:val="00F20CC4"/>
    <w:rsid w:val="00F35B20"/>
    <w:rsid w:val="00F538D0"/>
    <w:rsid w:val="00F87B40"/>
    <w:rsid w:val="00FA6563"/>
    <w:rsid w:val="00FB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1565"/>
  <w15:chartTrackingRefBased/>
  <w15:docId w15:val="{AB11F0A1-A4D6-5A48-9054-1359FF52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063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6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6376"/>
  </w:style>
  <w:style w:type="paragraph" w:styleId="Stopka">
    <w:name w:val="footer"/>
    <w:basedOn w:val="Normalny"/>
    <w:link w:val="StopkaZnak"/>
    <w:uiPriority w:val="99"/>
    <w:unhideWhenUsed/>
    <w:rsid w:val="00A06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6376"/>
  </w:style>
  <w:style w:type="paragraph" w:customStyle="1" w:styleId="Default">
    <w:name w:val="Default"/>
    <w:rsid w:val="00A063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0637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FA656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B1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685A62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20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20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20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20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20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4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0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4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7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9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9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8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8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4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4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7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1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0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66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2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8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2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mocwrehabilitacji@profamilia.ne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mocwrehabilitacji@profamilia.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1344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Zwierzak</dc:creator>
  <cp:keywords/>
  <dc:description/>
  <cp:lastModifiedBy>Lidia Zwierzak</cp:lastModifiedBy>
  <cp:revision>4</cp:revision>
  <cp:lastPrinted>2019-12-16T10:44:00Z</cp:lastPrinted>
  <dcterms:created xsi:type="dcterms:W3CDTF">2022-10-28T09:12:00Z</dcterms:created>
  <dcterms:modified xsi:type="dcterms:W3CDTF">2022-10-28T10:08:00Z</dcterms:modified>
</cp:coreProperties>
</file>