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BBF12" w14:textId="77777777" w:rsidR="005A6958" w:rsidRPr="0067184E" w:rsidRDefault="00CB590B">
      <w:pPr>
        <w:spacing w:line="259" w:lineRule="auto"/>
        <w:jc w:val="both"/>
        <w:rPr>
          <w:rFonts w:ascii="Verdana" w:eastAsia="Arial Narrow" w:hAnsi="Verdana" w:cs="Arial Narrow"/>
        </w:rPr>
      </w:pPr>
      <w:bookmarkStart w:id="0" w:name="_gjdgxs" w:colFirst="0" w:colLast="0"/>
      <w:bookmarkEnd w:id="0"/>
      <w:r w:rsidRPr="0067184E">
        <w:rPr>
          <w:rFonts w:ascii="Verdana" w:eastAsia="Arial Narrow" w:hAnsi="Verdana" w:cs="Arial Narrow"/>
        </w:rPr>
        <w:t xml:space="preserve">Formularz Oferty – załącznik nr </w:t>
      </w:r>
      <w:r w:rsidR="00706527" w:rsidRPr="0067184E">
        <w:rPr>
          <w:rFonts w:ascii="Verdana" w:eastAsia="Arial Narrow" w:hAnsi="Verdana" w:cs="Arial Narrow"/>
        </w:rPr>
        <w:t>1</w:t>
      </w:r>
      <w:r w:rsidR="00103ABD" w:rsidRPr="0067184E">
        <w:rPr>
          <w:rFonts w:ascii="Verdana" w:eastAsia="Arial Narrow" w:hAnsi="Verdana" w:cs="Arial Narrow"/>
        </w:rPr>
        <w:t xml:space="preserve"> </w:t>
      </w:r>
      <w:r w:rsidRPr="0067184E">
        <w:rPr>
          <w:rFonts w:ascii="Verdana" w:eastAsia="Arial Narrow" w:hAnsi="Verdana" w:cs="Arial Narrow"/>
        </w:rPr>
        <w:t>do Zapytania ofertowego.</w:t>
      </w:r>
    </w:p>
    <w:p w14:paraId="350E088E" w14:textId="77777777" w:rsidR="005A6958" w:rsidRPr="0067184E" w:rsidRDefault="00CB590B">
      <w:pPr>
        <w:shd w:val="clear" w:color="auto" w:fill="FFFFFF"/>
        <w:tabs>
          <w:tab w:val="left" w:pos="8539"/>
        </w:tabs>
        <w:spacing w:line="259" w:lineRule="auto"/>
        <w:ind w:left="7"/>
        <w:jc w:val="both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</w:rPr>
        <w:t xml:space="preserve">Zapytanie ofertowe nr  </w:t>
      </w:r>
      <w:r w:rsidR="00391F0A" w:rsidRPr="0067184E">
        <w:rPr>
          <w:rFonts w:ascii="Verdana" w:eastAsia="Arial Narrow" w:hAnsi="Verdana" w:cs="Arial Narrow"/>
          <w:b/>
        </w:rPr>
        <w:t>2</w:t>
      </w:r>
      <w:r w:rsidR="008A44B8" w:rsidRPr="0067184E">
        <w:rPr>
          <w:rFonts w:ascii="Verdana" w:eastAsia="Arial Narrow" w:hAnsi="Verdana" w:cs="Arial Narrow"/>
          <w:b/>
        </w:rPr>
        <w:t>/POPW/2022</w:t>
      </w:r>
    </w:p>
    <w:p w14:paraId="766B0287" w14:textId="77777777" w:rsidR="005A6958" w:rsidRPr="0067184E" w:rsidRDefault="005A6958">
      <w:pPr>
        <w:spacing w:line="259" w:lineRule="auto"/>
        <w:jc w:val="both"/>
        <w:rPr>
          <w:rFonts w:ascii="Verdana" w:eastAsia="Arial Narrow" w:hAnsi="Verdana" w:cs="Arial Narrow"/>
        </w:rPr>
      </w:pPr>
    </w:p>
    <w:p w14:paraId="024CF82C" w14:textId="77777777" w:rsidR="005A6958" w:rsidRPr="0067184E" w:rsidRDefault="005A6958">
      <w:pPr>
        <w:spacing w:after="160" w:line="259" w:lineRule="auto"/>
        <w:jc w:val="both"/>
        <w:rPr>
          <w:rFonts w:ascii="Verdana" w:eastAsia="Arial Narrow" w:hAnsi="Verdana" w:cs="Arial Narrow"/>
        </w:rPr>
      </w:pPr>
    </w:p>
    <w:p w14:paraId="5DD95EAA" w14:textId="77777777" w:rsidR="005A6958" w:rsidRPr="0067184E" w:rsidRDefault="00CB590B">
      <w:pPr>
        <w:shd w:val="clear" w:color="auto" w:fill="FFFFFF"/>
        <w:spacing w:after="160" w:line="259" w:lineRule="auto"/>
        <w:ind w:left="94"/>
        <w:jc w:val="center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</w:rPr>
        <w:t>FORMULARZ OFERTY</w:t>
      </w:r>
    </w:p>
    <w:p w14:paraId="77117FD1" w14:textId="77777777" w:rsidR="005A6958" w:rsidRPr="0067184E" w:rsidRDefault="005A6958">
      <w:pPr>
        <w:shd w:val="clear" w:color="auto" w:fill="FFFFFF"/>
        <w:tabs>
          <w:tab w:val="left" w:pos="2895"/>
        </w:tabs>
        <w:spacing w:after="160" w:line="259" w:lineRule="auto"/>
        <w:jc w:val="both"/>
        <w:rPr>
          <w:rFonts w:ascii="Verdana" w:eastAsia="Arial Narrow" w:hAnsi="Verdana" w:cs="Arial Narrow"/>
        </w:rPr>
      </w:pPr>
    </w:p>
    <w:p w14:paraId="75616085" w14:textId="77777777" w:rsidR="008A44B8" w:rsidRPr="0067184E" w:rsidRDefault="00CB590B" w:rsidP="008A44B8">
      <w:pPr>
        <w:shd w:val="clear" w:color="auto" w:fill="FFFFFF"/>
        <w:tabs>
          <w:tab w:val="left" w:pos="2895"/>
          <w:tab w:val="left" w:pos="3975"/>
        </w:tabs>
        <w:spacing w:after="160" w:line="259" w:lineRule="auto"/>
        <w:jc w:val="both"/>
        <w:rPr>
          <w:rFonts w:ascii="Verdana" w:eastAsia="Arial Narrow" w:hAnsi="Verdana" w:cs="Arial Narrow"/>
          <w:b/>
          <w:i/>
          <w:iCs/>
        </w:rPr>
      </w:pPr>
      <w:r w:rsidRPr="0067184E">
        <w:rPr>
          <w:rFonts w:ascii="Verdana" w:eastAsia="Arial Narrow" w:hAnsi="Verdana" w:cs="Arial Narrow"/>
          <w:b/>
        </w:rPr>
        <w:t>1.    Przedmiot zamówienia:</w:t>
      </w:r>
      <w:r w:rsidR="0067184E" w:rsidRPr="0067184E">
        <w:rPr>
          <w:rFonts w:ascii="Verdana" w:eastAsia="Arial Narrow" w:hAnsi="Verdana" w:cs="Arial Narrow"/>
        </w:rPr>
        <w:t xml:space="preserve"> </w:t>
      </w:r>
      <w:r w:rsidR="00F059C0" w:rsidRPr="0067184E">
        <w:rPr>
          <w:rFonts w:ascii="Verdana" w:eastAsia="Arial Narrow" w:hAnsi="Verdana" w:cs="Arial Narrow"/>
        </w:rPr>
        <w:t xml:space="preserve">usługa </w:t>
      </w:r>
      <w:r w:rsidR="00F059C0" w:rsidRPr="0067184E">
        <w:rPr>
          <w:rFonts w:ascii="Verdana" w:eastAsia="Arial Narrow" w:hAnsi="Verdana" w:cs="Arial Narrow"/>
          <w:b/>
        </w:rPr>
        <w:t xml:space="preserve">w </w:t>
      </w:r>
      <w:r w:rsidR="00F059C0" w:rsidRPr="0067184E">
        <w:rPr>
          <w:rFonts w:ascii="Verdana" w:eastAsia="Arial Narrow" w:hAnsi="Verdana" w:cs="Arial Narrow"/>
          <w:b/>
          <w:u w:val="single"/>
        </w:rPr>
        <w:t xml:space="preserve">zakresie </w:t>
      </w:r>
      <w:r w:rsidR="00391F0A" w:rsidRPr="0067184E">
        <w:rPr>
          <w:rFonts w:ascii="Verdana" w:eastAsia="Arial Narrow" w:hAnsi="Verdana" w:cs="Arial Narrow"/>
          <w:b/>
          <w:u w:val="single"/>
        </w:rPr>
        <w:t>wykonania systemu IT</w:t>
      </w:r>
      <w:r w:rsidR="00391F0A" w:rsidRPr="0067184E">
        <w:rPr>
          <w:rFonts w:ascii="Verdana" w:eastAsia="Arial Narrow" w:hAnsi="Verdana" w:cs="Arial Narrow"/>
        </w:rPr>
        <w:t>.</w:t>
      </w:r>
    </w:p>
    <w:p w14:paraId="33C0C83A" w14:textId="77777777" w:rsidR="005A6958" w:rsidRPr="0067184E" w:rsidRDefault="00CB590B">
      <w:pPr>
        <w:shd w:val="clear" w:color="auto" w:fill="FFFFFF"/>
        <w:tabs>
          <w:tab w:val="left" w:pos="2895"/>
          <w:tab w:val="left" w:pos="3975"/>
        </w:tabs>
        <w:spacing w:after="160" w:line="259" w:lineRule="auto"/>
        <w:jc w:val="both"/>
        <w:rPr>
          <w:rFonts w:ascii="Verdana" w:eastAsia="Arial Narrow" w:hAnsi="Verdana" w:cs="Arial Narrow"/>
          <w:b/>
        </w:rPr>
      </w:pPr>
      <w:r w:rsidRPr="0067184E">
        <w:rPr>
          <w:rFonts w:ascii="Verdana" w:eastAsia="Arial Narrow" w:hAnsi="Verdana" w:cs="Arial Narrow"/>
        </w:rPr>
        <w:tab/>
      </w:r>
    </w:p>
    <w:p w14:paraId="05CE20EE" w14:textId="77777777" w:rsidR="005A6958" w:rsidRPr="0067184E" w:rsidRDefault="00CB590B" w:rsidP="00E60137">
      <w:pPr>
        <w:spacing w:line="259" w:lineRule="auto"/>
        <w:jc w:val="both"/>
        <w:rPr>
          <w:rFonts w:ascii="Verdana" w:eastAsia="Arial Narrow" w:hAnsi="Verdana" w:cs="Arial Narrow"/>
          <w:b/>
          <w:bCs/>
        </w:rPr>
      </w:pPr>
      <w:r w:rsidRPr="0067184E">
        <w:rPr>
          <w:rFonts w:ascii="Verdana" w:eastAsia="Arial Narrow" w:hAnsi="Verdana" w:cs="Arial Narrow"/>
        </w:rPr>
        <w:t>Wydatek zostanie poniesiony w ramach projektu (nr wniosk</w:t>
      </w:r>
      <w:r w:rsidRPr="0067184E">
        <w:rPr>
          <w:rFonts w:ascii="Verdana" w:eastAsia="Arial Narrow" w:hAnsi="Verdana" w:cs="Arial Narrow"/>
          <w:highlight w:val="white"/>
        </w:rPr>
        <w:t>u:</w:t>
      </w:r>
      <w:r w:rsidR="008A44B8" w:rsidRPr="0067184E">
        <w:rPr>
          <w:rFonts w:ascii="Verdana" w:eastAsia="Arial Narrow" w:hAnsi="Verdana" w:cs="Arial Narrow"/>
          <w:b/>
          <w:highlight w:val="white"/>
        </w:rPr>
        <w:t xml:space="preserve"> POPW.01.02.00-18-0054/20</w:t>
      </w:r>
      <w:r w:rsidRPr="0067184E">
        <w:rPr>
          <w:rFonts w:ascii="Verdana" w:eastAsia="Arial Narrow" w:hAnsi="Verdana" w:cs="Arial Narrow"/>
          <w:highlight w:val="white"/>
        </w:rPr>
        <w:t xml:space="preserve">). </w:t>
      </w:r>
      <w:r w:rsidRPr="0067184E">
        <w:rPr>
          <w:rFonts w:ascii="Verdana" w:eastAsia="Arial Narrow" w:hAnsi="Verdana" w:cs="Arial Narrow"/>
        </w:rPr>
        <w:t xml:space="preserve">Tytuł projektu: </w:t>
      </w:r>
      <w:r w:rsidR="008A44B8" w:rsidRPr="0067184E">
        <w:rPr>
          <w:rFonts w:ascii="Verdana" w:eastAsia="Arial Narrow" w:hAnsi="Verdana" w:cs="Arial Narrow"/>
          <w:b/>
        </w:rPr>
        <w:t xml:space="preserve">Internacjonalizacja działalności w celu wprowadzenia własnych produktów na rynki zagraniczne”  </w:t>
      </w:r>
    </w:p>
    <w:p w14:paraId="4FD2055B" w14:textId="77777777" w:rsidR="00E60137" w:rsidRPr="0067184E" w:rsidRDefault="00E60137" w:rsidP="00E60137">
      <w:pPr>
        <w:spacing w:line="259" w:lineRule="auto"/>
        <w:jc w:val="both"/>
        <w:rPr>
          <w:rFonts w:ascii="Verdana" w:eastAsia="Arial Narrow" w:hAnsi="Verdana" w:cs="Arial Narrow"/>
        </w:rPr>
      </w:pPr>
    </w:p>
    <w:p w14:paraId="4724450E" w14:textId="77777777" w:rsidR="005A6958" w:rsidRPr="0067184E" w:rsidRDefault="00CB590B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</w:rPr>
        <w:t xml:space="preserve">2. Zamawiający: </w:t>
      </w:r>
    </w:p>
    <w:p w14:paraId="557A117C" w14:textId="77777777" w:rsidR="008A44B8" w:rsidRPr="0067184E" w:rsidRDefault="008A44B8" w:rsidP="008A44B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i/>
          <w:iCs/>
          <w:color w:val="00000A"/>
        </w:rPr>
      </w:pPr>
      <w:proofErr w:type="spellStart"/>
      <w:r w:rsidRPr="0067184E">
        <w:rPr>
          <w:rFonts w:ascii="Verdana" w:eastAsia="Arial Narrow" w:hAnsi="Verdana" w:cs="Arial Narrow"/>
          <w:i/>
          <w:iCs/>
          <w:color w:val="00000A"/>
        </w:rPr>
        <w:t>Wjatech</w:t>
      </w:r>
      <w:proofErr w:type="spellEnd"/>
      <w:r w:rsidRPr="0067184E">
        <w:rPr>
          <w:rFonts w:ascii="Verdana" w:eastAsia="Arial Narrow" w:hAnsi="Verdana" w:cs="Arial Narrow"/>
          <w:i/>
          <w:iCs/>
          <w:color w:val="00000A"/>
        </w:rPr>
        <w:t xml:space="preserve"> Sp. z o.o. </w:t>
      </w:r>
    </w:p>
    <w:p w14:paraId="46FDB55D" w14:textId="77777777" w:rsidR="008A44B8" w:rsidRPr="0067184E" w:rsidRDefault="008A44B8" w:rsidP="008A44B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i/>
          <w:iCs/>
          <w:color w:val="00000A"/>
        </w:rPr>
      </w:pPr>
      <w:r w:rsidRPr="0067184E">
        <w:rPr>
          <w:rFonts w:ascii="Verdana" w:eastAsia="Arial Narrow" w:hAnsi="Verdana" w:cs="Arial Narrow"/>
          <w:i/>
          <w:iCs/>
          <w:color w:val="00000A"/>
        </w:rPr>
        <w:t xml:space="preserve">Zaczernie 190 D </w:t>
      </w:r>
    </w:p>
    <w:p w14:paraId="0E23792B" w14:textId="77777777" w:rsidR="008A44B8" w:rsidRPr="0067184E" w:rsidRDefault="008A44B8" w:rsidP="008A44B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i/>
          <w:iCs/>
          <w:color w:val="00000A"/>
        </w:rPr>
      </w:pPr>
      <w:r w:rsidRPr="0067184E">
        <w:rPr>
          <w:rFonts w:ascii="Verdana" w:eastAsia="Arial Narrow" w:hAnsi="Verdana" w:cs="Arial Narrow"/>
          <w:i/>
          <w:iCs/>
          <w:color w:val="00000A"/>
        </w:rPr>
        <w:t xml:space="preserve">36-062 Zaczernie </w:t>
      </w:r>
    </w:p>
    <w:p w14:paraId="01EC2BEF" w14:textId="77777777" w:rsidR="008A44B8" w:rsidRPr="0067184E" w:rsidRDefault="008A44B8" w:rsidP="008A44B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i/>
          <w:iCs/>
          <w:color w:val="00000A"/>
        </w:rPr>
      </w:pPr>
      <w:r w:rsidRPr="0067184E">
        <w:rPr>
          <w:rFonts w:ascii="Verdana" w:eastAsia="Arial Narrow" w:hAnsi="Verdana" w:cs="Arial Narrow"/>
          <w:i/>
          <w:iCs/>
          <w:color w:val="00000A"/>
        </w:rPr>
        <w:t xml:space="preserve">KRS: 0000553880 </w:t>
      </w:r>
    </w:p>
    <w:p w14:paraId="5C5E23F9" w14:textId="77777777" w:rsidR="008A44B8" w:rsidRPr="0067184E" w:rsidRDefault="008A44B8" w:rsidP="008A44B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i/>
          <w:iCs/>
          <w:color w:val="00000A"/>
        </w:rPr>
      </w:pPr>
      <w:r w:rsidRPr="0067184E">
        <w:rPr>
          <w:rFonts w:ascii="Verdana" w:eastAsia="Arial Narrow" w:hAnsi="Verdana" w:cs="Arial Narrow"/>
          <w:i/>
          <w:iCs/>
          <w:color w:val="00000A"/>
        </w:rPr>
        <w:t xml:space="preserve">REGON: 361320759 </w:t>
      </w:r>
    </w:p>
    <w:p w14:paraId="2296F17C" w14:textId="77777777" w:rsidR="008A44B8" w:rsidRPr="0067184E" w:rsidRDefault="008A44B8" w:rsidP="008A44B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i/>
          <w:iCs/>
          <w:color w:val="00000A"/>
        </w:rPr>
      </w:pPr>
      <w:r w:rsidRPr="0067184E">
        <w:rPr>
          <w:rFonts w:ascii="Verdana" w:eastAsia="Arial Narrow" w:hAnsi="Verdana" w:cs="Arial Narrow"/>
          <w:i/>
          <w:iCs/>
          <w:color w:val="00000A"/>
        </w:rPr>
        <w:t>NIP 8133703495</w:t>
      </w:r>
    </w:p>
    <w:p w14:paraId="13BAED5A" w14:textId="77777777" w:rsidR="005A6958" w:rsidRPr="0067184E" w:rsidRDefault="005A6958">
      <w:pPr>
        <w:shd w:val="clear" w:color="auto" w:fill="FFFFFF"/>
        <w:tabs>
          <w:tab w:val="left" w:pos="8539"/>
        </w:tabs>
        <w:spacing w:line="259" w:lineRule="auto"/>
        <w:ind w:left="6"/>
        <w:jc w:val="both"/>
        <w:rPr>
          <w:rFonts w:ascii="Verdana" w:eastAsia="Arial Narrow" w:hAnsi="Verdana" w:cs="Arial Narrow"/>
          <w:color w:val="00000A"/>
        </w:rPr>
      </w:pPr>
    </w:p>
    <w:p w14:paraId="05305E3B" w14:textId="77777777" w:rsidR="005A6958" w:rsidRPr="0067184E" w:rsidRDefault="00CB590B">
      <w:pPr>
        <w:jc w:val="both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color w:val="00000A"/>
        </w:rPr>
        <w:t>Strona internetowa, na której Zamawiający upublicznił zapytanie ofertowe: https://bazakonkurencyjnosci.gov.pl</w:t>
      </w:r>
    </w:p>
    <w:p w14:paraId="2B9BAA51" w14:textId="77777777" w:rsidR="005A6958" w:rsidRPr="0067184E" w:rsidRDefault="005A6958">
      <w:pPr>
        <w:shd w:val="clear" w:color="auto" w:fill="FFFFFF"/>
        <w:tabs>
          <w:tab w:val="left" w:pos="8539"/>
        </w:tabs>
        <w:spacing w:line="259" w:lineRule="auto"/>
        <w:ind w:left="7"/>
        <w:jc w:val="both"/>
        <w:rPr>
          <w:rFonts w:ascii="Verdana" w:eastAsia="Arial Narrow" w:hAnsi="Verdana" w:cs="Arial Narrow"/>
        </w:rPr>
      </w:pPr>
    </w:p>
    <w:p w14:paraId="0DE1B7B3" w14:textId="77777777" w:rsidR="005A6958" w:rsidRPr="0067184E" w:rsidRDefault="00CB590B">
      <w:pPr>
        <w:widowControl w:val="0"/>
        <w:shd w:val="clear" w:color="auto" w:fill="FFFFFF"/>
        <w:spacing w:line="259" w:lineRule="auto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</w:rPr>
        <w:t>3. Nazwa i adres WYKONAWCY:</w:t>
      </w:r>
    </w:p>
    <w:p w14:paraId="27511270" w14:textId="77777777" w:rsidR="005A6958" w:rsidRPr="0067184E" w:rsidRDefault="005A6958">
      <w:pPr>
        <w:widowControl w:val="0"/>
        <w:shd w:val="clear" w:color="auto" w:fill="FFFFFF"/>
        <w:spacing w:line="259" w:lineRule="auto"/>
        <w:rPr>
          <w:rFonts w:ascii="Verdana" w:eastAsia="Arial Narrow" w:hAnsi="Verdana" w:cs="Arial Narrow"/>
        </w:rPr>
      </w:pPr>
    </w:p>
    <w:tbl>
      <w:tblPr>
        <w:tblStyle w:val="a"/>
        <w:tblW w:w="917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1"/>
        <w:gridCol w:w="5778"/>
      </w:tblGrid>
      <w:tr w:rsidR="005A6958" w:rsidRPr="0067184E" w14:paraId="16A0D906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264E" w14:textId="77777777" w:rsidR="005A6958" w:rsidRPr="0067184E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 xml:space="preserve">Pełna nazwa wykonawcy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7374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67184E" w14:paraId="15512D1B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7148" w14:textId="77777777" w:rsidR="005A6958" w:rsidRPr="0067184E" w:rsidRDefault="00CB590B">
            <w:pPr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Siedziba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9BAD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67184E" w14:paraId="4948DA75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1A28" w14:textId="77777777" w:rsidR="005A6958" w:rsidRPr="0067184E" w:rsidRDefault="00CB590B">
            <w:pPr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Dokładny adres siedziby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56F6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67184E" w14:paraId="416E953F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9219" w14:textId="77777777" w:rsidR="005A6958" w:rsidRPr="0067184E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REGON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8985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67184E" w14:paraId="060D7D2D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7B4F" w14:textId="77777777" w:rsidR="005A6958" w:rsidRPr="0067184E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NIP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7557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67184E" w14:paraId="3B850EA2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D07C" w14:textId="77777777" w:rsidR="005A6958" w:rsidRPr="0067184E" w:rsidRDefault="00CB590B">
            <w:pPr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Adres do korespondencji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F42C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67184E" w14:paraId="1D1E6D55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1DBC" w14:textId="77777777" w:rsidR="005A6958" w:rsidRPr="0067184E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Tel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C109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67184E" w14:paraId="73B0DB39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2168" w14:textId="77777777" w:rsidR="005A6958" w:rsidRPr="0067184E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Fax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7037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  <w:tr w:rsidR="005A6958" w:rsidRPr="0067184E" w14:paraId="150B3718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1377" w14:textId="77777777" w:rsidR="005A6958" w:rsidRPr="0067184E" w:rsidRDefault="00CB590B">
            <w:pPr>
              <w:widowControl w:val="0"/>
              <w:spacing w:before="120" w:after="120" w:line="360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lastRenderedPageBreak/>
              <w:t>e-mail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83" w14:textId="77777777" w:rsidR="005A6958" w:rsidRPr="0067184E" w:rsidRDefault="005A6958">
            <w:pPr>
              <w:widowControl w:val="0"/>
              <w:spacing w:before="120" w:after="120" w:line="360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</w:tbl>
    <w:p w14:paraId="6A4D3D9A" w14:textId="77777777" w:rsidR="005A6958" w:rsidRPr="0067184E" w:rsidRDefault="00CB590B">
      <w:pPr>
        <w:spacing w:after="160" w:line="259" w:lineRule="auto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</w:rPr>
        <w:t>Osoba uprawniona do kontaktów</w:t>
      </w:r>
    </w:p>
    <w:tbl>
      <w:tblPr>
        <w:tblStyle w:val="a0"/>
        <w:tblW w:w="92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1"/>
        <w:gridCol w:w="5812"/>
      </w:tblGrid>
      <w:tr w:rsidR="005A6958" w:rsidRPr="0067184E" w14:paraId="295C95A0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2B64" w14:textId="77777777" w:rsidR="005A6958" w:rsidRPr="0067184E" w:rsidRDefault="00CB590B">
            <w:pPr>
              <w:spacing w:before="120" w:after="120" w:line="259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Imię i nazwisko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6B20" w14:textId="77777777" w:rsidR="005A6958" w:rsidRPr="0067184E" w:rsidRDefault="005A6958">
            <w:pPr>
              <w:widowControl w:val="0"/>
              <w:spacing w:after="160" w:line="259" w:lineRule="auto"/>
              <w:jc w:val="both"/>
              <w:rPr>
                <w:rFonts w:ascii="Verdana" w:eastAsia="Arial Narrow" w:hAnsi="Verdana" w:cs="Arial Narrow"/>
              </w:rPr>
            </w:pPr>
          </w:p>
        </w:tc>
      </w:tr>
    </w:tbl>
    <w:p w14:paraId="5FE4DD49" w14:textId="77777777" w:rsidR="005A6958" w:rsidRPr="0067184E" w:rsidRDefault="005A6958">
      <w:pPr>
        <w:jc w:val="both"/>
        <w:rPr>
          <w:rFonts w:ascii="Verdana" w:eastAsia="Arial Narrow" w:hAnsi="Verdana" w:cs="Arial Narrow"/>
          <w:color w:val="00000A"/>
        </w:rPr>
      </w:pPr>
    </w:p>
    <w:p w14:paraId="6A0A2244" w14:textId="77777777" w:rsidR="00530512" w:rsidRPr="0067184E" w:rsidRDefault="00530512" w:rsidP="00530512">
      <w:pPr>
        <w:jc w:val="both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  <w:color w:val="00000A"/>
          <w:highlight w:val="lightGray"/>
        </w:rPr>
        <w:t xml:space="preserve">Kryterium A. Najkorzystniejsza oferta w zakresie ceny </w:t>
      </w:r>
      <w:r w:rsidR="00391F0A" w:rsidRPr="0067184E">
        <w:rPr>
          <w:rFonts w:ascii="Verdana" w:eastAsia="Arial Narrow" w:hAnsi="Verdana" w:cs="Arial Narrow"/>
          <w:b/>
          <w:color w:val="00000A"/>
          <w:highlight w:val="lightGray"/>
        </w:rPr>
        <w:t>(najniższa cena) - maksymalnie 7</w:t>
      </w:r>
      <w:r w:rsidRPr="0067184E">
        <w:rPr>
          <w:rFonts w:ascii="Verdana" w:eastAsia="Arial Narrow" w:hAnsi="Verdana" w:cs="Arial Narrow"/>
          <w:b/>
          <w:color w:val="00000A"/>
          <w:highlight w:val="lightGray"/>
        </w:rPr>
        <w:t>0 pkt.</w:t>
      </w:r>
    </w:p>
    <w:p w14:paraId="21D1885C" w14:textId="58E1006D" w:rsidR="00530512" w:rsidRPr="0067184E" w:rsidRDefault="00530512" w:rsidP="00530512">
      <w:pPr>
        <w:spacing w:after="160" w:line="259" w:lineRule="auto"/>
        <w:jc w:val="both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</w:rPr>
        <w:t xml:space="preserve">Oferuję wykonanie przedmiotu zamówienia, zgodnie z  opisem </w:t>
      </w:r>
      <w:r w:rsidR="00D65AAD">
        <w:rPr>
          <w:rFonts w:ascii="Verdana" w:eastAsia="Arial Narrow" w:hAnsi="Verdana" w:cs="Arial Narrow"/>
          <w:b/>
        </w:rPr>
        <w:t xml:space="preserve">przedmiotu zamówienia zawartym  </w:t>
      </w:r>
      <w:r w:rsidRPr="0067184E">
        <w:rPr>
          <w:rFonts w:ascii="Verdana" w:eastAsia="Arial Narrow" w:hAnsi="Verdana" w:cs="Arial Narrow"/>
          <w:b/>
        </w:rPr>
        <w:t>w zapytaniu ofertowym  za:</w:t>
      </w:r>
    </w:p>
    <w:tbl>
      <w:tblPr>
        <w:tblStyle w:val="a1"/>
        <w:tblW w:w="94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764"/>
      </w:tblGrid>
      <w:tr w:rsidR="00530512" w:rsidRPr="0067184E" w14:paraId="20DF8B51" w14:textId="77777777" w:rsidTr="00F50DB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FC59" w14:textId="77777777" w:rsidR="00530512" w:rsidRPr="0067184E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  <w:b/>
              </w:rPr>
              <w:t>Cena netto (zł)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4C0" w14:textId="77777777" w:rsidR="00530512" w:rsidRPr="0067184E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</w:p>
        </w:tc>
      </w:tr>
      <w:tr w:rsidR="00530512" w:rsidRPr="0067184E" w14:paraId="6F38E3DA" w14:textId="77777777" w:rsidTr="00F50DB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536E" w14:textId="77777777" w:rsidR="00530512" w:rsidRPr="0067184E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Cena brutto (zł)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74DC" w14:textId="77777777" w:rsidR="00530512" w:rsidRPr="0067184E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</w:p>
        </w:tc>
      </w:tr>
      <w:tr w:rsidR="00530512" w:rsidRPr="0067184E" w14:paraId="21C75FE5" w14:textId="77777777" w:rsidTr="00F50DB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0A6B" w14:textId="77777777" w:rsidR="00530512" w:rsidRPr="0067184E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  <w:r w:rsidRPr="0067184E">
              <w:rPr>
                <w:rFonts w:ascii="Verdana" w:eastAsia="Arial Narrow" w:hAnsi="Verdana" w:cs="Arial Narrow"/>
              </w:rPr>
              <w:t>w tym podatek VAT (zł)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9E2F" w14:textId="77777777" w:rsidR="00530512" w:rsidRPr="0067184E" w:rsidRDefault="00530512" w:rsidP="00F50DB9">
            <w:pPr>
              <w:spacing w:line="259" w:lineRule="auto"/>
              <w:rPr>
                <w:rFonts w:ascii="Verdana" w:eastAsia="Arial Narrow" w:hAnsi="Verdana" w:cs="Arial Narrow"/>
              </w:rPr>
            </w:pPr>
          </w:p>
        </w:tc>
      </w:tr>
    </w:tbl>
    <w:p w14:paraId="78B6A08A" w14:textId="77777777" w:rsidR="00530512" w:rsidRPr="0067184E" w:rsidRDefault="00530512" w:rsidP="00530512">
      <w:pPr>
        <w:jc w:val="both"/>
        <w:rPr>
          <w:rFonts w:ascii="Verdana" w:eastAsia="Arial Narrow" w:hAnsi="Verdana" w:cs="Arial Narrow"/>
          <w:color w:val="00000A"/>
        </w:rPr>
      </w:pPr>
      <w:r w:rsidRPr="0067184E">
        <w:rPr>
          <w:rFonts w:ascii="Verdana" w:eastAsia="Arial Narrow" w:hAnsi="Verdana" w:cs="Arial Narrow"/>
          <w:color w:val="00000A"/>
        </w:rPr>
        <w:t>Wykonawca w podanej cenie zawarł wszystkie koszty, niezbędne do kompleksowej realizacji przedmiotu zamówienia w zakresie wskazanym w Zapytaniu ofertowym.</w:t>
      </w:r>
    </w:p>
    <w:p w14:paraId="1139D1DC" w14:textId="77777777" w:rsidR="00621699" w:rsidRPr="0067184E" w:rsidRDefault="00621699" w:rsidP="00530512">
      <w:pPr>
        <w:jc w:val="both"/>
        <w:rPr>
          <w:rFonts w:ascii="Verdana" w:eastAsia="Arial Narrow" w:hAnsi="Verdana" w:cs="Arial Narrow"/>
          <w:color w:val="00000A"/>
        </w:rPr>
      </w:pPr>
    </w:p>
    <w:p w14:paraId="7234A4FC" w14:textId="77777777" w:rsidR="00530512" w:rsidRPr="0067184E" w:rsidRDefault="00530512" w:rsidP="00530512">
      <w:pPr>
        <w:jc w:val="both"/>
        <w:rPr>
          <w:rFonts w:ascii="Verdana" w:eastAsia="Arial Narrow" w:hAnsi="Verdana" w:cs="Arial Narrow"/>
          <w:color w:val="00000A"/>
        </w:rPr>
      </w:pPr>
    </w:p>
    <w:tbl>
      <w:tblPr>
        <w:tblStyle w:val="a2"/>
        <w:tblW w:w="9177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4565"/>
      </w:tblGrid>
      <w:tr w:rsidR="00530512" w:rsidRPr="0067184E" w14:paraId="56A692E4" w14:textId="77777777" w:rsidTr="00F50DB9">
        <w:trPr>
          <w:trHeight w:val="200"/>
        </w:trPr>
        <w:tc>
          <w:tcPr>
            <w:tcW w:w="4612" w:type="dxa"/>
          </w:tcPr>
          <w:p w14:paraId="68AA3CFF" w14:textId="77777777" w:rsidR="00530512" w:rsidRPr="0067184E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</w:p>
          <w:p w14:paraId="65F300BD" w14:textId="77777777" w:rsidR="00530512" w:rsidRPr="0067184E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  <w:r w:rsidRPr="0067184E">
              <w:rPr>
                <w:rFonts w:ascii="Verdana" w:eastAsia="Arial Narrow" w:hAnsi="Verdana" w:cs="Arial Narrow"/>
                <w:color w:val="00000A"/>
              </w:rPr>
              <w:t>Termin realizacji usługi (dni kalendarzowe)</w:t>
            </w:r>
          </w:p>
          <w:p w14:paraId="36704766" w14:textId="77777777" w:rsidR="00530512" w:rsidRPr="0067184E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</w:p>
        </w:tc>
        <w:tc>
          <w:tcPr>
            <w:tcW w:w="4565" w:type="dxa"/>
          </w:tcPr>
          <w:p w14:paraId="0C6FEDBF" w14:textId="77777777" w:rsidR="00530512" w:rsidRPr="0067184E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</w:p>
          <w:p w14:paraId="3D007C1F" w14:textId="77777777" w:rsidR="00530512" w:rsidRPr="0067184E" w:rsidRDefault="00530512" w:rsidP="00F50DB9">
            <w:pPr>
              <w:jc w:val="both"/>
              <w:rPr>
                <w:rFonts w:ascii="Verdana" w:eastAsia="Arial Narrow" w:hAnsi="Verdana" w:cs="Arial Narrow"/>
                <w:color w:val="00000A"/>
              </w:rPr>
            </w:pPr>
          </w:p>
        </w:tc>
      </w:tr>
    </w:tbl>
    <w:p w14:paraId="4F5E28AB" w14:textId="77777777" w:rsidR="00530512" w:rsidRPr="0067184E" w:rsidRDefault="00530512" w:rsidP="00530512">
      <w:pPr>
        <w:jc w:val="both"/>
        <w:rPr>
          <w:rFonts w:ascii="Verdana" w:eastAsia="Arial Narrow" w:hAnsi="Verdana" w:cs="Arial Narrow"/>
          <w:b/>
          <w:color w:val="00000A"/>
          <w:highlight w:val="lightGray"/>
        </w:rPr>
      </w:pPr>
    </w:p>
    <w:p w14:paraId="6A4AFAEA" w14:textId="77777777" w:rsidR="005A6958" w:rsidRPr="0067184E" w:rsidRDefault="00CB590B">
      <w:pPr>
        <w:spacing w:after="160" w:line="259" w:lineRule="auto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</w:rPr>
        <w:t>4. Oświadczam, że:</w:t>
      </w:r>
    </w:p>
    <w:p w14:paraId="5988D832" w14:textId="77777777" w:rsidR="00F95BD0" w:rsidRPr="0067184E" w:rsidRDefault="00CB590B">
      <w:pPr>
        <w:spacing w:after="160" w:line="259" w:lineRule="auto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</w:rPr>
        <w:t xml:space="preserve">a) </w:t>
      </w:r>
      <w:r w:rsidR="00F95BD0" w:rsidRPr="0067184E">
        <w:rPr>
          <w:rFonts w:ascii="Verdana" w:eastAsia="Arial Narrow" w:hAnsi="Verdana" w:cs="Arial Narrow"/>
        </w:rPr>
        <w:t>Posiadamy uprawnienia do wykonywania działalności i czynności objętych przedmiotem zamówienia.</w:t>
      </w:r>
    </w:p>
    <w:p w14:paraId="71DAD34C" w14:textId="77777777" w:rsidR="005A6958" w:rsidRPr="0067184E" w:rsidRDefault="00F95BD0">
      <w:pPr>
        <w:spacing w:after="160" w:line="259" w:lineRule="auto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</w:rPr>
        <w:t xml:space="preserve">b) </w:t>
      </w:r>
      <w:r w:rsidR="00CB590B" w:rsidRPr="0067184E">
        <w:rPr>
          <w:rFonts w:ascii="Verdana" w:eastAsia="Arial Narrow" w:hAnsi="Verdana" w:cs="Arial Narrow"/>
        </w:rPr>
        <w:t>zapoznałem się z opisem przedmiotu zamówienia i nie wnoszę do niego zastrzeżeń,</w:t>
      </w:r>
    </w:p>
    <w:p w14:paraId="72E90258" w14:textId="77777777" w:rsidR="005A6958" w:rsidRPr="0067184E" w:rsidRDefault="00F95BD0">
      <w:pPr>
        <w:spacing w:after="160" w:line="259" w:lineRule="auto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</w:rPr>
        <w:t>c</w:t>
      </w:r>
      <w:r w:rsidR="00CB590B" w:rsidRPr="0067184E">
        <w:rPr>
          <w:rFonts w:ascii="Verdana" w:eastAsia="Arial Narrow" w:hAnsi="Verdana" w:cs="Arial Narrow"/>
        </w:rPr>
        <w:t>) zapoznałem się z projektem umowy i nie wnoszę do niego uwag,</w:t>
      </w:r>
    </w:p>
    <w:p w14:paraId="700BCDFF" w14:textId="77777777" w:rsidR="005A6958" w:rsidRPr="0067184E" w:rsidRDefault="00F95BD0">
      <w:pPr>
        <w:spacing w:after="160" w:line="259" w:lineRule="auto"/>
        <w:jc w:val="both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</w:rPr>
        <w:t>d)</w:t>
      </w:r>
      <w:r w:rsidR="00CB590B" w:rsidRPr="0067184E">
        <w:rPr>
          <w:rFonts w:ascii="Verdana" w:eastAsia="Arial Narrow" w:hAnsi="Verdana" w:cs="Arial Narrow"/>
        </w:rPr>
        <w:t xml:space="preserve"> w razie wybrania naszej oferty zobowiązujemy się do podpisania umowy na warunkach zawartych w zapytaniu ofertowym, w miejscu i terminie określonym przez Zamawiającego.</w:t>
      </w:r>
    </w:p>
    <w:p w14:paraId="0FEA9C5C" w14:textId="77777777" w:rsidR="005A6958" w:rsidRPr="0067184E" w:rsidRDefault="00CB590B">
      <w:pPr>
        <w:spacing w:after="160" w:line="259" w:lineRule="auto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</w:rPr>
        <w:t>5. Deklaruję termin związania ofertą: 30 dni.</w:t>
      </w:r>
    </w:p>
    <w:p w14:paraId="367D3E7A" w14:textId="77777777" w:rsidR="005A6958" w:rsidRPr="0067184E" w:rsidRDefault="003E6C3F">
      <w:pPr>
        <w:spacing w:after="160" w:line="259" w:lineRule="auto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b/>
        </w:rPr>
        <w:t>6</w:t>
      </w:r>
      <w:r w:rsidR="00CB590B" w:rsidRPr="0067184E">
        <w:rPr>
          <w:rFonts w:ascii="Verdana" w:eastAsia="Arial Narrow" w:hAnsi="Verdana" w:cs="Arial Narrow"/>
          <w:b/>
        </w:rPr>
        <w:t>. Załącznikami do niniejszego formularza stanowiącymi integralną część oferty są:</w:t>
      </w:r>
    </w:p>
    <w:p w14:paraId="7DD2ABFA" w14:textId="77777777" w:rsidR="005A6958" w:rsidRPr="0067184E" w:rsidRDefault="00CB590B">
      <w:pPr>
        <w:shd w:val="clear" w:color="auto" w:fill="FFFFFF"/>
        <w:spacing w:after="160" w:line="259" w:lineRule="auto"/>
        <w:ind w:left="14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</w:rPr>
        <w:t>..................................</w:t>
      </w:r>
    </w:p>
    <w:p w14:paraId="161C97F9" w14:textId="77777777" w:rsidR="005A6958" w:rsidRPr="0067184E" w:rsidRDefault="00CB590B">
      <w:pPr>
        <w:shd w:val="clear" w:color="auto" w:fill="FFFFFF"/>
        <w:spacing w:after="160" w:line="259" w:lineRule="auto"/>
        <w:ind w:left="14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</w:rPr>
        <w:t>.................................</w:t>
      </w:r>
    </w:p>
    <w:p w14:paraId="4CE968E1" w14:textId="77777777" w:rsidR="005A6958" w:rsidRPr="0067184E" w:rsidRDefault="005A6958" w:rsidP="00D65AAD">
      <w:pPr>
        <w:shd w:val="clear" w:color="auto" w:fill="FFFFFF"/>
        <w:spacing w:after="160" w:line="259" w:lineRule="auto"/>
        <w:rPr>
          <w:rFonts w:ascii="Verdana" w:eastAsia="Arial Narrow" w:hAnsi="Verdana" w:cs="Arial Narrow"/>
        </w:rPr>
      </w:pPr>
      <w:bookmarkStart w:id="1" w:name="_GoBack"/>
      <w:bookmarkEnd w:id="1"/>
    </w:p>
    <w:p w14:paraId="31696365" w14:textId="77777777" w:rsidR="005A6958" w:rsidRPr="0067184E" w:rsidRDefault="00CB590B">
      <w:pPr>
        <w:shd w:val="clear" w:color="auto" w:fill="FFFFFF"/>
        <w:tabs>
          <w:tab w:val="left" w:pos="1771"/>
          <w:tab w:val="left" w:pos="3665"/>
        </w:tabs>
        <w:spacing w:after="160" w:line="259" w:lineRule="auto"/>
        <w:ind w:left="22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</w:rPr>
        <w:tab/>
      </w:r>
      <w:proofErr w:type="spellStart"/>
      <w:r w:rsidRPr="0067184E">
        <w:rPr>
          <w:rFonts w:ascii="Verdana" w:eastAsia="Arial Narrow" w:hAnsi="Verdana" w:cs="Arial Narrow"/>
        </w:rPr>
        <w:t>dn</w:t>
      </w:r>
      <w:proofErr w:type="spellEnd"/>
      <w:r w:rsidRPr="0067184E">
        <w:rPr>
          <w:rFonts w:ascii="Verdana" w:eastAsia="Arial Narrow" w:hAnsi="Verdana" w:cs="Arial Narrow"/>
        </w:rPr>
        <w:tab/>
      </w:r>
    </w:p>
    <w:p w14:paraId="3316E37F" w14:textId="77777777" w:rsidR="005A6958" w:rsidRPr="0067184E" w:rsidRDefault="00CB590B">
      <w:pPr>
        <w:shd w:val="clear" w:color="auto" w:fill="FFFFFF"/>
        <w:tabs>
          <w:tab w:val="left" w:pos="1771"/>
          <w:tab w:val="left" w:pos="3665"/>
        </w:tabs>
        <w:spacing w:after="160" w:line="259" w:lineRule="auto"/>
        <w:ind w:left="22"/>
        <w:rPr>
          <w:rFonts w:ascii="Verdana" w:eastAsia="Arial Narrow" w:hAnsi="Verdana" w:cs="Arial Narrow"/>
        </w:rPr>
      </w:pPr>
      <w:r w:rsidRPr="0067184E">
        <w:rPr>
          <w:rFonts w:ascii="Verdana" w:eastAsia="Arial Narrow" w:hAnsi="Verdana" w:cs="Arial Narrow"/>
          <w:i/>
        </w:rPr>
        <w:t xml:space="preserve">     (miejscowość)                       (data)</w:t>
      </w:r>
    </w:p>
    <w:p w14:paraId="102255C2" w14:textId="77777777" w:rsidR="005A6958" w:rsidRPr="0067184E" w:rsidRDefault="00CB590B">
      <w:pPr>
        <w:shd w:val="clear" w:color="auto" w:fill="FFFFFF"/>
        <w:spacing w:after="160" w:line="259" w:lineRule="auto"/>
        <w:ind w:left="14" w:right="3261"/>
        <w:rPr>
          <w:rFonts w:ascii="Verdana" w:eastAsia="Calibri" w:hAnsi="Verdana" w:cs="Calibri"/>
        </w:rPr>
      </w:pPr>
      <w:r w:rsidRPr="0067184E">
        <w:rPr>
          <w:rFonts w:ascii="Verdana" w:eastAsia="Arial Narrow" w:hAnsi="Verdana" w:cs="Arial Narrow"/>
          <w:i/>
        </w:rPr>
        <w:t>podpisy i pieczęcie osób upoważnionych do reprezentowania Wykonawcy</w:t>
      </w:r>
    </w:p>
    <w:sectPr w:rsidR="005A6958" w:rsidRPr="0067184E">
      <w:headerReference w:type="default" r:id="rId8"/>
      <w:footerReference w:type="default" r:id="rId9"/>
      <w:pgSz w:w="11906" w:h="16838"/>
      <w:pgMar w:top="2103" w:right="1274" w:bottom="1985" w:left="1417" w:header="708" w:footer="6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D1228" w14:textId="77777777" w:rsidR="00A841B4" w:rsidRDefault="00A841B4">
      <w:r>
        <w:separator/>
      </w:r>
    </w:p>
  </w:endnote>
  <w:endnote w:type="continuationSeparator" w:id="0">
    <w:p w14:paraId="6B3549CE" w14:textId="77777777" w:rsidR="00A841B4" w:rsidRDefault="00A8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5850C" w14:textId="77777777" w:rsidR="005A6958" w:rsidRDefault="00CB590B">
    <w:pPr>
      <w:pBdr>
        <w:top w:val="single" w:sz="24" w:space="1" w:color="622423"/>
      </w:pBdr>
      <w:tabs>
        <w:tab w:val="right" w:pos="9215"/>
      </w:tabs>
      <w:spacing w:line="259" w:lineRule="auto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ab/>
      <w:t xml:space="preserve">Strona </w:t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D65AAD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14ADD855" w14:textId="77777777" w:rsidR="005A6958" w:rsidRDefault="005A6958">
    <w:pPr>
      <w:tabs>
        <w:tab w:val="center" w:pos="4536"/>
        <w:tab w:val="right" w:pos="9072"/>
      </w:tabs>
      <w:spacing w:line="259" w:lineRule="auto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AE489" w14:textId="77777777" w:rsidR="00A841B4" w:rsidRDefault="00A841B4">
      <w:r>
        <w:separator/>
      </w:r>
    </w:p>
  </w:footnote>
  <w:footnote w:type="continuationSeparator" w:id="0">
    <w:p w14:paraId="2DA05989" w14:textId="77777777" w:rsidR="00A841B4" w:rsidRDefault="00A84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DBE2D" w14:textId="77777777" w:rsidR="005A6958" w:rsidRDefault="009D2CA4">
    <w:pPr>
      <w:tabs>
        <w:tab w:val="center" w:pos="4536"/>
        <w:tab w:val="right" w:pos="9072"/>
      </w:tabs>
      <w:spacing w:line="259" w:lineRule="auto"/>
      <w:jc w:val="center"/>
      <w:rPr>
        <w:rFonts w:ascii="Calibri" w:eastAsia="Calibri" w:hAnsi="Calibri" w:cs="Calibri"/>
        <w:sz w:val="22"/>
        <w:szCs w:val="22"/>
      </w:rPr>
    </w:pPr>
    <w:r w:rsidRPr="006502FF">
      <w:rPr>
        <w:noProof/>
      </w:rPr>
      <w:drawing>
        <wp:inline distT="0" distB="0" distL="0" distR="0" wp14:anchorId="7AEAD421" wp14:editId="1DD8E842">
          <wp:extent cx="5791200" cy="809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3B0"/>
    <w:multiLevelType w:val="hybridMultilevel"/>
    <w:tmpl w:val="5FB87D54"/>
    <w:lvl w:ilvl="0" w:tplc="A514A0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7A3646"/>
    <w:multiLevelType w:val="hybridMultilevel"/>
    <w:tmpl w:val="D50A9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58"/>
    <w:rsid w:val="0003658A"/>
    <w:rsid w:val="000B1887"/>
    <w:rsid w:val="000E11CA"/>
    <w:rsid w:val="00103ABD"/>
    <w:rsid w:val="001318B8"/>
    <w:rsid w:val="001E665D"/>
    <w:rsid w:val="00215B12"/>
    <w:rsid w:val="00296394"/>
    <w:rsid w:val="00356B94"/>
    <w:rsid w:val="00391F0A"/>
    <w:rsid w:val="003E6C3F"/>
    <w:rsid w:val="00421B04"/>
    <w:rsid w:val="00463E11"/>
    <w:rsid w:val="004D05FD"/>
    <w:rsid w:val="00530512"/>
    <w:rsid w:val="0053061B"/>
    <w:rsid w:val="005A6958"/>
    <w:rsid w:val="00621699"/>
    <w:rsid w:val="0067184E"/>
    <w:rsid w:val="006A01D8"/>
    <w:rsid w:val="00706527"/>
    <w:rsid w:val="00804797"/>
    <w:rsid w:val="00812B14"/>
    <w:rsid w:val="008A44B8"/>
    <w:rsid w:val="009B0B88"/>
    <w:rsid w:val="009D2CA4"/>
    <w:rsid w:val="00A01CD4"/>
    <w:rsid w:val="00A841B4"/>
    <w:rsid w:val="00A9075E"/>
    <w:rsid w:val="00AD18E5"/>
    <w:rsid w:val="00B16923"/>
    <w:rsid w:val="00C7076E"/>
    <w:rsid w:val="00C72F6E"/>
    <w:rsid w:val="00CB590B"/>
    <w:rsid w:val="00D65AAD"/>
    <w:rsid w:val="00D86520"/>
    <w:rsid w:val="00DA669C"/>
    <w:rsid w:val="00DC573B"/>
    <w:rsid w:val="00DD7277"/>
    <w:rsid w:val="00DE3BFC"/>
    <w:rsid w:val="00E32830"/>
    <w:rsid w:val="00E60137"/>
    <w:rsid w:val="00F059C0"/>
    <w:rsid w:val="00F3095F"/>
    <w:rsid w:val="00F9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8F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6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58A"/>
  </w:style>
  <w:style w:type="paragraph" w:styleId="Stopka">
    <w:name w:val="footer"/>
    <w:basedOn w:val="Normalny"/>
    <w:link w:val="StopkaZnak"/>
    <w:uiPriority w:val="99"/>
    <w:unhideWhenUsed/>
    <w:rsid w:val="00036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58A"/>
  </w:style>
  <w:style w:type="paragraph" w:styleId="Tekstdymka">
    <w:name w:val="Balloon Text"/>
    <w:basedOn w:val="Normalny"/>
    <w:link w:val="TekstdymkaZnak"/>
    <w:uiPriority w:val="99"/>
    <w:semiHidden/>
    <w:unhideWhenUsed/>
    <w:rsid w:val="009D2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9C0"/>
    <w:pPr>
      <w:ind w:left="720"/>
      <w:contextualSpacing/>
    </w:pPr>
  </w:style>
  <w:style w:type="table" w:styleId="Tabela-Siatka">
    <w:name w:val="Table Grid"/>
    <w:basedOn w:val="Standardowy"/>
    <w:uiPriority w:val="39"/>
    <w:rsid w:val="00621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6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58A"/>
  </w:style>
  <w:style w:type="paragraph" w:styleId="Stopka">
    <w:name w:val="footer"/>
    <w:basedOn w:val="Normalny"/>
    <w:link w:val="StopkaZnak"/>
    <w:uiPriority w:val="99"/>
    <w:unhideWhenUsed/>
    <w:rsid w:val="00036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58A"/>
  </w:style>
  <w:style w:type="paragraph" w:styleId="Tekstdymka">
    <w:name w:val="Balloon Text"/>
    <w:basedOn w:val="Normalny"/>
    <w:link w:val="TekstdymkaZnak"/>
    <w:uiPriority w:val="99"/>
    <w:semiHidden/>
    <w:unhideWhenUsed/>
    <w:rsid w:val="009D2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59C0"/>
    <w:pPr>
      <w:ind w:left="720"/>
      <w:contextualSpacing/>
    </w:pPr>
  </w:style>
  <w:style w:type="table" w:styleId="Tabela-Siatka">
    <w:name w:val="Table Grid"/>
    <w:basedOn w:val="Standardowy"/>
    <w:uiPriority w:val="39"/>
    <w:rsid w:val="00621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admin</cp:lastModifiedBy>
  <cp:revision>4</cp:revision>
  <dcterms:created xsi:type="dcterms:W3CDTF">2022-09-15T21:43:00Z</dcterms:created>
  <dcterms:modified xsi:type="dcterms:W3CDTF">2022-09-20T07:47:00Z</dcterms:modified>
</cp:coreProperties>
</file>