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0408" w14:textId="389E2EDB" w:rsidR="009C23E1" w:rsidRDefault="00C16851" w:rsidP="00C16851">
      <w:pPr>
        <w:jc w:val="center"/>
        <w:rPr>
          <w:b/>
          <w:bCs/>
          <w:sz w:val="36"/>
          <w:szCs w:val="36"/>
        </w:rPr>
      </w:pPr>
      <w:r w:rsidRPr="00C16851">
        <w:rPr>
          <w:b/>
          <w:bCs/>
          <w:sz w:val="36"/>
          <w:szCs w:val="36"/>
        </w:rPr>
        <w:t>FORMULARZ OFERTOWY</w:t>
      </w:r>
    </w:p>
    <w:p w14:paraId="27786871" w14:textId="30AE54E8" w:rsidR="004F4F78" w:rsidRDefault="004F4F78" w:rsidP="00C1685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Zapytanie nr </w:t>
      </w:r>
      <w:r w:rsidR="005D4D2D">
        <w:rPr>
          <w:b/>
          <w:bCs/>
          <w:sz w:val="36"/>
          <w:szCs w:val="36"/>
        </w:rPr>
        <w:t>6</w:t>
      </w:r>
    </w:p>
    <w:p w14:paraId="5F5CB69D" w14:textId="02D682B3" w:rsidR="00C16851" w:rsidRDefault="00C16851" w:rsidP="00C16851">
      <w:pPr>
        <w:jc w:val="center"/>
        <w:rPr>
          <w:b/>
          <w:bCs/>
          <w:sz w:val="36"/>
          <w:szCs w:val="36"/>
        </w:rPr>
      </w:pPr>
    </w:p>
    <w:p w14:paraId="67AD66D5" w14:textId="72FDA71C" w:rsidR="00C16851" w:rsidRDefault="00C16851" w:rsidP="00C16851">
      <w:pPr>
        <w:tabs>
          <w:tab w:val="left" w:pos="6804"/>
        </w:tabs>
      </w:pPr>
      <w:r>
        <w:tab/>
        <w:t>……………………………………</w:t>
      </w:r>
    </w:p>
    <w:p w14:paraId="0800DC54" w14:textId="092E6521" w:rsidR="00C16851" w:rsidRPr="00C16851" w:rsidRDefault="00C16851" w:rsidP="00C16851">
      <w:pPr>
        <w:tabs>
          <w:tab w:val="left" w:pos="6804"/>
        </w:tabs>
        <w:rPr>
          <w:i/>
          <w:iCs/>
        </w:rPr>
      </w:pPr>
      <w:r>
        <w:tab/>
      </w:r>
      <w:r w:rsidRPr="00C16851">
        <w:rPr>
          <w:i/>
          <w:iCs/>
          <w:sz w:val="18"/>
          <w:szCs w:val="18"/>
        </w:rPr>
        <w:t>(miejscowość i data)</w:t>
      </w:r>
    </w:p>
    <w:p w14:paraId="4F3FC035" w14:textId="01635BB9" w:rsidR="00C16851" w:rsidRPr="00C16851" w:rsidRDefault="00C16851" w:rsidP="00C16851">
      <w:r w:rsidRPr="00C16851">
        <w:t>………………………….</w:t>
      </w:r>
    </w:p>
    <w:p w14:paraId="5BC27457" w14:textId="1DD17587" w:rsidR="00C16851" w:rsidRPr="00C16851" w:rsidRDefault="00C16851" w:rsidP="00C16851">
      <w:r w:rsidRPr="00C16851">
        <w:t>………………………….</w:t>
      </w:r>
    </w:p>
    <w:p w14:paraId="07968327" w14:textId="2E22BDCC" w:rsidR="00C16851" w:rsidRDefault="00C16851" w:rsidP="00C16851">
      <w:pPr>
        <w:rPr>
          <w:i/>
          <w:iCs/>
          <w:sz w:val="18"/>
          <w:szCs w:val="18"/>
        </w:rPr>
      </w:pPr>
      <w:r w:rsidRPr="00C16851">
        <w:rPr>
          <w:i/>
          <w:iCs/>
          <w:sz w:val="18"/>
          <w:szCs w:val="18"/>
        </w:rPr>
        <w:t>(Nazwa firmy/adres/NIP</w:t>
      </w:r>
      <w:r w:rsidR="00221314">
        <w:rPr>
          <w:i/>
          <w:iCs/>
          <w:sz w:val="18"/>
          <w:szCs w:val="18"/>
        </w:rPr>
        <w:t>, telefon</w:t>
      </w:r>
      <w:r w:rsidRPr="00C16851">
        <w:rPr>
          <w:i/>
          <w:iCs/>
          <w:sz w:val="18"/>
          <w:szCs w:val="18"/>
        </w:rPr>
        <w:t>)</w:t>
      </w:r>
    </w:p>
    <w:p w14:paraId="4ABA41B4" w14:textId="77777777" w:rsidR="00353B4C" w:rsidRPr="00086C15" w:rsidRDefault="00353B4C" w:rsidP="00353B4C">
      <w:r>
        <w:t>Adres e-mail</w:t>
      </w:r>
      <w:r w:rsidRPr="00086C15">
        <w:t>: ….</w:t>
      </w:r>
    </w:p>
    <w:p w14:paraId="66777134" w14:textId="77777777" w:rsidR="00353B4C" w:rsidRPr="00086C15" w:rsidRDefault="00353B4C" w:rsidP="00353B4C">
      <w:r w:rsidRPr="00086C15">
        <w:t xml:space="preserve">Nr telefonu: </w:t>
      </w:r>
      <w:r>
        <w:t>…</w:t>
      </w:r>
    </w:p>
    <w:p w14:paraId="6268295B" w14:textId="51076605" w:rsidR="00C16851" w:rsidRDefault="00C16851" w:rsidP="00C16851">
      <w:pPr>
        <w:rPr>
          <w:i/>
          <w:iCs/>
          <w:sz w:val="18"/>
          <w:szCs w:val="18"/>
        </w:rPr>
      </w:pPr>
    </w:p>
    <w:p w14:paraId="5DC5103E" w14:textId="083F6DE9" w:rsidR="00C16851" w:rsidRDefault="00C16851" w:rsidP="00C16851">
      <w:pPr>
        <w:rPr>
          <w:rFonts w:cstheme="minorHAnsi"/>
          <w:b/>
          <w:u w:val="single"/>
        </w:rPr>
      </w:pPr>
      <w:r>
        <w:t xml:space="preserve">Niniejszym przedstawiamy ofertę cenową na </w:t>
      </w:r>
      <w:r w:rsidR="00ED1B6C" w:rsidRPr="00ED1B6C">
        <w:rPr>
          <w:rFonts w:cstheme="minorHAnsi"/>
          <w:b/>
          <w:u w:val="single"/>
        </w:rPr>
        <w:t xml:space="preserve">zakup wyposażenia laboratorium - </w:t>
      </w:r>
      <w:r w:rsidR="009C3D72" w:rsidRPr="009C3D72">
        <w:rPr>
          <w:rFonts w:cstheme="minorHAnsi"/>
          <w:b/>
          <w:u w:val="single"/>
        </w:rPr>
        <w:t>szkło laboratoryjne, odczynniki, wyposażenie podstawowe</w:t>
      </w:r>
      <w:r>
        <w:rPr>
          <w:rFonts w:cstheme="minorHAnsi"/>
          <w:b/>
          <w:u w:val="single"/>
        </w:rPr>
        <w:t>:</w:t>
      </w:r>
    </w:p>
    <w:p w14:paraId="62330B63" w14:textId="573006B1" w:rsidR="00C16851" w:rsidRDefault="00C16851" w:rsidP="00C16851">
      <w:pPr>
        <w:rPr>
          <w:rFonts w:cstheme="minorHAnsi"/>
          <w:b/>
        </w:rPr>
      </w:pPr>
      <w:r w:rsidRPr="00C16851">
        <w:rPr>
          <w:rFonts w:cstheme="minorHAnsi"/>
          <w:b/>
        </w:rPr>
        <w:t>- cena netto: …</w:t>
      </w:r>
      <w:r>
        <w:rPr>
          <w:rFonts w:cstheme="minorHAnsi"/>
          <w:b/>
        </w:rPr>
        <w:t>zł (słownie: ……………………………………………………………………………… złotych),</w:t>
      </w:r>
    </w:p>
    <w:p w14:paraId="36D66951" w14:textId="3BA6D5EC" w:rsidR="00921732" w:rsidRPr="004128BA" w:rsidRDefault="00921732" w:rsidP="00921732">
      <w:pPr>
        <w:rPr>
          <w:rFonts w:cstheme="minorHAnsi"/>
          <w:bCs/>
        </w:rPr>
      </w:pPr>
      <w:r w:rsidRPr="004128BA">
        <w:rPr>
          <w:rFonts w:cstheme="minorHAnsi"/>
          <w:bCs/>
        </w:rPr>
        <w:t xml:space="preserve">- okres objęcia gwarancją: </w:t>
      </w:r>
      <w:r w:rsidR="00C01813">
        <w:rPr>
          <w:rFonts w:cstheme="minorHAnsi"/>
          <w:bCs/>
        </w:rPr>
        <w:t xml:space="preserve"> </w:t>
      </w:r>
      <w:r w:rsidRPr="004128BA">
        <w:rPr>
          <w:rFonts w:cstheme="minorHAnsi"/>
          <w:bCs/>
        </w:rPr>
        <w:t>… miesięcy</w:t>
      </w:r>
    </w:p>
    <w:p w14:paraId="0767AB8C" w14:textId="2D3FB26A" w:rsidR="00C16851" w:rsidRDefault="00C16851" w:rsidP="00C16851">
      <w:pPr>
        <w:rPr>
          <w:rFonts w:cstheme="minorHAnsi"/>
          <w:b/>
        </w:rPr>
      </w:pPr>
      <w:r>
        <w:rPr>
          <w:rFonts w:cstheme="minorHAnsi"/>
          <w:b/>
        </w:rPr>
        <w:t>- zgodne</w:t>
      </w:r>
      <w:r w:rsidR="0096470C">
        <w:rPr>
          <w:rFonts w:cstheme="minorHAnsi"/>
          <w:b/>
        </w:rPr>
        <w:t>j</w:t>
      </w:r>
      <w:r>
        <w:rPr>
          <w:rFonts w:cstheme="minorHAnsi"/>
          <w:b/>
        </w:rPr>
        <w:t xml:space="preserve"> z poniższą specyfikacją: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4"/>
        <w:gridCol w:w="6652"/>
        <w:gridCol w:w="1836"/>
      </w:tblGrid>
      <w:tr w:rsidR="00221314" w:rsidRPr="00BB1F5C" w14:paraId="238E956A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4304CB66" w14:textId="77777777" w:rsidR="00221314" w:rsidRPr="00BB1F5C" w:rsidRDefault="00221314" w:rsidP="00A70BB1">
            <w:pPr>
              <w:rPr>
                <w:rFonts w:cstheme="minorHAnsi"/>
                <w:b/>
                <w:sz w:val="24"/>
                <w:szCs w:val="24"/>
              </w:rPr>
            </w:pPr>
            <w:r w:rsidRPr="00BB1F5C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6652" w:type="dxa"/>
            <w:vAlign w:val="center"/>
          </w:tcPr>
          <w:p w14:paraId="29FBE99D" w14:textId="77777777" w:rsidR="00221314" w:rsidRPr="00BB1F5C" w:rsidRDefault="00221314" w:rsidP="009D228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1F5C">
              <w:rPr>
                <w:rFonts w:cstheme="minorHAnsi"/>
                <w:b/>
                <w:sz w:val="24"/>
                <w:szCs w:val="24"/>
              </w:rPr>
              <w:t>Kryterium specyfikacji z zapytania</w:t>
            </w:r>
          </w:p>
        </w:tc>
        <w:tc>
          <w:tcPr>
            <w:tcW w:w="1836" w:type="dxa"/>
            <w:vAlign w:val="center"/>
          </w:tcPr>
          <w:p w14:paraId="403DF28B" w14:textId="77777777" w:rsidR="00221314" w:rsidRPr="00BB1F5C" w:rsidRDefault="00221314" w:rsidP="00A70B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1F5C">
              <w:rPr>
                <w:rFonts w:cstheme="minorHAnsi"/>
                <w:b/>
                <w:sz w:val="24"/>
                <w:szCs w:val="24"/>
              </w:rPr>
              <w:t>Oferowane urządzenie TAK/NIE</w:t>
            </w:r>
          </w:p>
        </w:tc>
      </w:tr>
      <w:tr w:rsidR="005D4D2D" w:rsidRPr="00BB1F5C" w14:paraId="45002078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591DF345" w14:textId="6E13EEB2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bookmarkStart w:id="0" w:name="_Hlk105491821"/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 w14:paraId="6D0A829E" w14:textId="61F95751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DA1EBD">
              <w:rPr>
                <w:rFonts w:ascii="Arial Narrow" w:hAnsi="Arial Narrow"/>
              </w:rPr>
              <w:t>Biureta szklana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prosta kl. AS skala niebieska 10 </w:t>
            </w:r>
            <w:r w:rsidR="001017BB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1017BB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4741DE76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46056B5C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30EA8000" w14:textId="0DB91FA6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6652" w:type="dxa"/>
          </w:tcPr>
          <w:p w14:paraId="2F3D42C3" w14:textId="0041B6B5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Biureta szklana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prosta kl. AS skala niebieska 25 </w:t>
            </w:r>
            <w:r w:rsidR="001017BB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1017BB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5C37069C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0D8B4EAC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58F47659" w14:textId="11FFD5E2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6652" w:type="dxa"/>
          </w:tcPr>
          <w:p w14:paraId="356D0A93" w14:textId="46305578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Pipeta automatyczna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autoklawowalna 10-1000 [µl]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333B85DD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57F52321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3455D8BA" w14:textId="1EBD09E2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6652" w:type="dxa"/>
          </w:tcPr>
          <w:p w14:paraId="5C6832E8" w14:textId="2B6AFFBB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Końcówki do pipet-AHN myTip 1000 [µl] niebieskie, opakowanie 1000 sztuk</w:t>
            </w:r>
            <w:r w:rsidR="001017BB">
              <w:rPr>
                <w:rFonts w:ascii="Arial Narrow" w:hAnsi="Arial Narrow"/>
              </w:rPr>
              <w:t xml:space="preserve"> - </w:t>
            </w:r>
            <w:r w:rsidRPr="00DA1EBD">
              <w:rPr>
                <w:rFonts w:ascii="Arial Narrow" w:hAnsi="Arial Narrow"/>
              </w:rPr>
              <w:t>2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2475D83B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4F540E75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72517EB4" w14:textId="5530E137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6652" w:type="dxa"/>
          </w:tcPr>
          <w:p w14:paraId="3B76B7CD" w14:textId="4F2E3FFB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Pipeta jednowymiarowa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klasa AS, pojemność 1 </w:t>
            </w:r>
            <w:r w:rsidR="001017BB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1017BB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5476096A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680770EE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66BB8E5F" w14:textId="4F3CEB13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6652" w:type="dxa"/>
          </w:tcPr>
          <w:p w14:paraId="4451B39E" w14:textId="73316070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Pipeta jednowymiarowa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klasa AS, pojemność 5 </w:t>
            </w:r>
            <w:r w:rsidR="001017BB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1017BB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0D649DD3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33E67E48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7E1F577F" w14:textId="6F13078C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6652" w:type="dxa"/>
          </w:tcPr>
          <w:p w14:paraId="136CB194" w14:textId="14567838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Pipeta jednowymiarowa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klasa AS, pojemność 10 </w:t>
            </w:r>
            <w:r w:rsidR="001017BB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1017BB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4BE539C8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79A0079C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44EF9D6D" w14:textId="48158949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6652" w:type="dxa"/>
          </w:tcPr>
          <w:p w14:paraId="37772BB3" w14:textId="19E0E194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Pipeta jednowymiarowa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klasa AS, pojemność 100 </w:t>
            </w:r>
            <w:r w:rsidR="001017BB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1017BB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4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71D453CE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547E83C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3FC26B32" w14:textId="7D408012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6652" w:type="dxa"/>
          </w:tcPr>
          <w:p w14:paraId="20972E63" w14:textId="61701AF0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Pipeta wielowymiarowa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klasa AS, pojemność 1 </w:t>
            </w:r>
            <w:r w:rsidR="001017BB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1017BB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62DB61E8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02F1BBF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4C7AFC95" w14:textId="38E3A690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6652" w:type="dxa"/>
          </w:tcPr>
          <w:p w14:paraId="2538C9A1" w14:textId="19536E2E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Pipeta wielowymiarowa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klasa AS, pojemność 5 </w:t>
            </w:r>
            <w:r w:rsidR="001017BB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1017BB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0E9BF5BD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7E2516D8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5EF2D5B7" w14:textId="29989151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6652" w:type="dxa"/>
          </w:tcPr>
          <w:p w14:paraId="24FDA42D" w14:textId="55FBF773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Pipeta wielowymiarowa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klasa AS, pojemność 10 </w:t>
            </w:r>
            <w:r w:rsidR="001017BB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1017BB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31900BE5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59E488F1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4FF0E48C" w14:textId="1F205776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6652" w:type="dxa"/>
          </w:tcPr>
          <w:p w14:paraId="677CBA28" w14:textId="42E174E9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 xml:space="preserve">Pipeta </w:t>
            </w:r>
            <w:r w:rsidR="001017BB">
              <w:rPr>
                <w:rFonts w:ascii="Arial Narrow" w:hAnsi="Arial Narrow"/>
              </w:rPr>
              <w:t xml:space="preserve">Pasteura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3 </w:t>
            </w:r>
            <w:r w:rsidR="001017BB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1017BB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z podziałką 0,5 </w:t>
            </w:r>
            <w:r w:rsidR="001017BB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1017BB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>, opakowanie 100 sztuk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1017BB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36FE6E91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6CC10CD1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581DD17A" w14:textId="33B8EED6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13</w:t>
            </w:r>
          </w:p>
        </w:tc>
        <w:tc>
          <w:tcPr>
            <w:tcW w:w="6652" w:type="dxa"/>
          </w:tcPr>
          <w:p w14:paraId="0AFA178E" w14:textId="5AAC5C8E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Pompka półautomatyczna 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Macro do pipet od 0,1 do 100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37665B15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205E6BB0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5CFF7CFD" w14:textId="5AA149EA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6652" w:type="dxa"/>
          </w:tcPr>
          <w:p w14:paraId="506AEE8B" w14:textId="5B87ED98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Pompka półautomatyczna 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Maneus do pipet od 0,1 do 200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314E3545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367522AD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59684DC4" w14:textId="4A40505C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6652" w:type="dxa"/>
          </w:tcPr>
          <w:p w14:paraId="117C4261" w14:textId="0A34606C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Statyw na pipety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obrotowy biały, z podstawą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1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670B4579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D074FA9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43D730D4" w14:textId="5DB337F6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6652" w:type="dxa"/>
          </w:tcPr>
          <w:p w14:paraId="31791F6A" w14:textId="12FB64A9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Moździerz szklany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100/75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mm</w:t>
            </w:r>
            <w:r w:rsidR="00B94FB4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>, tłuczek 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0EB6FCA7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0CA5AB3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12A0AF72" w14:textId="49DE530F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17</w:t>
            </w:r>
          </w:p>
        </w:tc>
        <w:tc>
          <w:tcPr>
            <w:tcW w:w="6652" w:type="dxa"/>
          </w:tcPr>
          <w:p w14:paraId="397753CC" w14:textId="5E4EEF86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Moździerz porcelanowy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30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, 70/37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mm</w:t>
            </w:r>
            <w:r w:rsidR="00B94FB4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>, z tłuczkiem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3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31D69978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0E1BA215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7157115F" w14:textId="4005C730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18</w:t>
            </w:r>
          </w:p>
        </w:tc>
        <w:tc>
          <w:tcPr>
            <w:tcW w:w="6652" w:type="dxa"/>
          </w:tcPr>
          <w:p w14:paraId="34425AE1" w14:textId="1A9F381F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Kolba miarowa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Klasa AS, pojemność 100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z korkiem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4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70A53CD5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2333C712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509A1307" w14:textId="6E08215B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19</w:t>
            </w:r>
          </w:p>
        </w:tc>
        <w:tc>
          <w:tcPr>
            <w:tcW w:w="6652" w:type="dxa"/>
          </w:tcPr>
          <w:p w14:paraId="41D8CE95" w14:textId="38C98A02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Kolba miarowa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Klasa AS, pojemność 250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z korkiem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3579F835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09F767FE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66A15F8A" w14:textId="33E7F987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</w:t>
            </w:r>
          </w:p>
        </w:tc>
        <w:tc>
          <w:tcPr>
            <w:tcW w:w="6652" w:type="dxa"/>
          </w:tcPr>
          <w:p w14:paraId="57DB2E30" w14:textId="62131E20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Kolba miarowa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Klasa AS, pojemność 500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z korkiem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0E87C759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4A3269E5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2F50717F" w14:textId="2A4D92D6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21</w:t>
            </w:r>
          </w:p>
        </w:tc>
        <w:tc>
          <w:tcPr>
            <w:tcW w:w="6652" w:type="dxa"/>
          </w:tcPr>
          <w:p w14:paraId="3C1EED1A" w14:textId="5C3942F2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Kolba miarowa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Klasa AS, pojemność 1000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z korkiem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097AE1BB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2E1DFCA7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51D5942E" w14:textId="0B73300F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6652" w:type="dxa"/>
          </w:tcPr>
          <w:p w14:paraId="09A28ED8" w14:textId="201B364D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Kolba stożkowa Erlenmeyera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szklana 500</w:t>
            </w:r>
            <w:r w:rsidR="00B94FB4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3C4E97B0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0D93DC26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5AB87060" w14:textId="00E65EB4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6652" w:type="dxa"/>
          </w:tcPr>
          <w:p w14:paraId="70BBEC69" w14:textId="218B4193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Kolba stożkowa Erlenmeyera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szklana 300</w:t>
            </w:r>
            <w:r w:rsidR="00B94FB4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74697AAB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24B4DB51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2542560C" w14:textId="454BACFF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24</w:t>
            </w:r>
          </w:p>
        </w:tc>
        <w:tc>
          <w:tcPr>
            <w:tcW w:w="6652" w:type="dxa"/>
          </w:tcPr>
          <w:p w14:paraId="7CEBD429" w14:textId="2E6E84F0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Kolba stożkowa Erlenmeyera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szklana 250</w:t>
            </w:r>
            <w:r w:rsidR="00B94FB4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7E3725DF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930C1CD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487BB23F" w14:textId="2A625241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6652" w:type="dxa"/>
          </w:tcPr>
          <w:p w14:paraId="4C7208E2" w14:textId="1547E291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Naczynko wagowe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szklane, wysokie 88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4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4DCBA975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48934ACA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42950D3F" w14:textId="540CFAC5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26</w:t>
            </w:r>
          </w:p>
        </w:tc>
        <w:tc>
          <w:tcPr>
            <w:tcW w:w="6652" w:type="dxa"/>
          </w:tcPr>
          <w:p w14:paraId="6B2A0E23" w14:textId="2B7772D9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Naczynko wagowe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szklane, wysokie, 20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4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476D5644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06DB60FF" w14:textId="77777777" w:rsidTr="005D4D2D">
        <w:trPr>
          <w:trHeight w:val="454"/>
        </w:trPr>
        <w:tc>
          <w:tcPr>
            <w:tcW w:w="574" w:type="dxa"/>
            <w:vAlign w:val="center"/>
          </w:tcPr>
          <w:p w14:paraId="146B006E" w14:textId="5CCD4F68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27</w:t>
            </w:r>
          </w:p>
        </w:tc>
        <w:tc>
          <w:tcPr>
            <w:tcW w:w="6652" w:type="dxa"/>
          </w:tcPr>
          <w:p w14:paraId="67FC4071" w14:textId="7BE5F389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Tygiel porcelanowy średni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80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53413000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549289EF" w14:textId="77777777" w:rsidTr="005D4D2D">
        <w:trPr>
          <w:trHeight w:val="454"/>
        </w:trPr>
        <w:tc>
          <w:tcPr>
            <w:tcW w:w="574" w:type="dxa"/>
          </w:tcPr>
          <w:p w14:paraId="1B071B93" w14:textId="1310AA8B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28</w:t>
            </w:r>
          </w:p>
        </w:tc>
        <w:tc>
          <w:tcPr>
            <w:tcW w:w="6652" w:type="dxa"/>
          </w:tcPr>
          <w:p w14:paraId="7AB98B13" w14:textId="20048B2E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Tygiel porcelanowy średni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20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3B194C57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90E1167" w14:textId="77777777" w:rsidTr="005D4D2D">
        <w:trPr>
          <w:trHeight w:val="454"/>
        </w:trPr>
        <w:tc>
          <w:tcPr>
            <w:tcW w:w="574" w:type="dxa"/>
          </w:tcPr>
          <w:p w14:paraId="11FCC9E7" w14:textId="0C4F43A4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29</w:t>
            </w:r>
          </w:p>
        </w:tc>
        <w:tc>
          <w:tcPr>
            <w:tcW w:w="6652" w:type="dxa"/>
          </w:tcPr>
          <w:p w14:paraId="29DA5FD6" w14:textId="6B4B33B5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Tygiel porcelanowy wysoki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50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399B6212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542A20A7" w14:textId="77777777" w:rsidTr="005D4D2D">
        <w:trPr>
          <w:trHeight w:val="454"/>
        </w:trPr>
        <w:tc>
          <w:tcPr>
            <w:tcW w:w="574" w:type="dxa"/>
          </w:tcPr>
          <w:p w14:paraId="2E36A25F" w14:textId="2C57B671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6652" w:type="dxa"/>
          </w:tcPr>
          <w:p w14:paraId="00FFDDC6" w14:textId="2F981553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Tygiel platynowy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PtIr</w:t>
            </w:r>
            <w:r w:rsidRPr="009C3D72">
              <w:rPr>
                <w:rFonts w:ascii="Arial Narrow" w:hAnsi="Arial Narrow"/>
                <w:vertAlign w:val="subscript"/>
              </w:rPr>
              <w:t>2</w:t>
            </w:r>
            <w:r w:rsidRPr="00DA1EBD">
              <w:rPr>
                <w:rFonts w:ascii="Arial Narrow" w:hAnsi="Arial Narrow"/>
              </w:rPr>
              <w:t xml:space="preserve">, pojemność 10 </w:t>
            </w:r>
            <w:r w:rsidR="00B94FB4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72EB9E70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382F876E" w14:textId="77777777" w:rsidTr="005D4D2D">
        <w:trPr>
          <w:trHeight w:val="454"/>
        </w:trPr>
        <w:tc>
          <w:tcPr>
            <w:tcW w:w="574" w:type="dxa"/>
          </w:tcPr>
          <w:p w14:paraId="186223C5" w14:textId="3A434927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31</w:t>
            </w:r>
          </w:p>
        </w:tc>
        <w:tc>
          <w:tcPr>
            <w:tcW w:w="6652" w:type="dxa"/>
          </w:tcPr>
          <w:p w14:paraId="0802ECAD" w14:textId="7BD2C388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Zlewka szklana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niska 100</w:t>
            </w:r>
            <w:r w:rsidR="00B94FB4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50/70</w:t>
            </w:r>
            <w:r w:rsidR="00B94FB4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mm</w:t>
            </w:r>
            <w:r w:rsidR="00B94FB4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  <w:vAlign w:val="center"/>
          </w:tcPr>
          <w:p w14:paraId="733E4D7C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0"/>
      <w:tr w:rsidR="005D4D2D" w:rsidRPr="00BB1F5C" w14:paraId="232DE6C3" w14:textId="77777777" w:rsidTr="005D4D2D">
        <w:trPr>
          <w:trHeight w:val="454"/>
        </w:trPr>
        <w:tc>
          <w:tcPr>
            <w:tcW w:w="574" w:type="dxa"/>
          </w:tcPr>
          <w:p w14:paraId="65F0E720" w14:textId="5A96B707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32</w:t>
            </w:r>
          </w:p>
        </w:tc>
        <w:tc>
          <w:tcPr>
            <w:tcW w:w="6652" w:type="dxa"/>
          </w:tcPr>
          <w:p w14:paraId="65DF90D6" w14:textId="667F6C5C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DA1EBD">
              <w:rPr>
                <w:rFonts w:ascii="Arial Narrow" w:hAnsi="Arial Narrow"/>
              </w:rPr>
              <w:t>Zlewka szklana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niska 150</w:t>
            </w:r>
            <w:r w:rsidR="00B94FB4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B94FB4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60/80</w:t>
            </w:r>
            <w:r w:rsidR="00B94FB4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mm</w:t>
            </w:r>
            <w:r w:rsidR="00B94FB4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B94FB4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4CC45641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0D4394A4" w14:textId="77777777" w:rsidTr="005D4D2D">
        <w:trPr>
          <w:trHeight w:val="454"/>
        </w:trPr>
        <w:tc>
          <w:tcPr>
            <w:tcW w:w="574" w:type="dxa"/>
          </w:tcPr>
          <w:p w14:paraId="32FA96F0" w14:textId="6D49C372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33</w:t>
            </w:r>
          </w:p>
        </w:tc>
        <w:tc>
          <w:tcPr>
            <w:tcW w:w="6652" w:type="dxa"/>
          </w:tcPr>
          <w:p w14:paraId="527D55B2" w14:textId="621FE3F5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Zlewka szklana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niska 250</w:t>
            </w:r>
            <w:r w:rsidR="00D901D7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D901D7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70/95</w:t>
            </w:r>
            <w:r w:rsidR="00D901D7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mm</w:t>
            </w:r>
            <w:r w:rsidR="00D901D7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2D4D65B5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771F3DAC" w14:textId="77777777" w:rsidTr="005D4D2D">
        <w:trPr>
          <w:trHeight w:val="454"/>
        </w:trPr>
        <w:tc>
          <w:tcPr>
            <w:tcW w:w="574" w:type="dxa"/>
          </w:tcPr>
          <w:p w14:paraId="74AA20C8" w14:textId="28F52A7B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34</w:t>
            </w:r>
          </w:p>
        </w:tc>
        <w:tc>
          <w:tcPr>
            <w:tcW w:w="6652" w:type="dxa"/>
          </w:tcPr>
          <w:p w14:paraId="3DB88441" w14:textId="3F20C8CE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Zlewka szklana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niska 600</w:t>
            </w:r>
            <w:r w:rsidR="00D901D7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D901D7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90/125</w:t>
            </w:r>
            <w:r w:rsidR="00D901D7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mm</w:t>
            </w:r>
            <w:r w:rsidR="00D901D7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6AB68528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2054B526" w14:textId="77777777" w:rsidTr="005D4D2D">
        <w:trPr>
          <w:trHeight w:val="454"/>
        </w:trPr>
        <w:tc>
          <w:tcPr>
            <w:tcW w:w="574" w:type="dxa"/>
          </w:tcPr>
          <w:p w14:paraId="048DF024" w14:textId="15BA0A5E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35</w:t>
            </w:r>
          </w:p>
        </w:tc>
        <w:tc>
          <w:tcPr>
            <w:tcW w:w="6652" w:type="dxa"/>
          </w:tcPr>
          <w:p w14:paraId="544243E8" w14:textId="64ED3F48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Zlewka szklana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niska 800</w:t>
            </w:r>
            <w:r w:rsidR="00D901D7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D901D7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100/135</w:t>
            </w:r>
            <w:r w:rsidR="00D901D7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mm</w:t>
            </w:r>
            <w:r w:rsidR="00D901D7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D901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0D340948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4C01D468" w14:textId="77777777" w:rsidTr="005D4D2D">
        <w:trPr>
          <w:trHeight w:val="454"/>
        </w:trPr>
        <w:tc>
          <w:tcPr>
            <w:tcW w:w="574" w:type="dxa"/>
          </w:tcPr>
          <w:p w14:paraId="6CB629CD" w14:textId="4D8B3AE4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36</w:t>
            </w:r>
          </w:p>
        </w:tc>
        <w:tc>
          <w:tcPr>
            <w:tcW w:w="6652" w:type="dxa"/>
          </w:tcPr>
          <w:p w14:paraId="236E83C0" w14:textId="4BE9832C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Zlewki polipropylenowe</w:t>
            </w:r>
            <w:r w:rsidR="004A18D7">
              <w:rPr>
                <w:rFonts w:ascii="Arial Narrow" w:hAnsi="Arial Narrow"/>
              </w:rPr>
              <w:t xml:space="preserve"> – </w:t>
            </w:r>
            <w:r w:rsidRPr="00DA1EBD">
              <w:rPr>
                <w:rFonts w:ascii="Arial Narrow" w:hAnsi="Arial Narrow"/>
              </w:rPr>
              <w:t xml:space="preserve">skalowane z malowaną podziałką 1000 </w:t>
            </w:r>
            <w:r w:rsidR="004A18D7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4A18D7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61C13457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36FE4B59" w14:textId="77777777" w:rsidTr="005D4D2D">
        <w:trPr>
          <w:trHeight w:val="454"/>
        </w:trPr>
        <w:tc>
          <w:tcPr>
            <w:tcW w:w="574" w:type="dxa"/>
          </w:tcPr>
          <w:p w14:paraId="7D3E7BB6" w14:textId="66AADEAA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37</w:t>
            </w:r>
          </w:p>
        </w:tc>
        <w:tc>
          <w:tcPr>
            <w:tcW w:w="6652" w:type="dxa"/>
          </w:tcPr>
          <w:p w14:paraId="611CDE77" w14:textId="7412D18F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Zlewki polipropylenowe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skalowane z malowaną podziałką 500 </w:t>
            </w:r>
            <w:r w:rsidR="004A18D7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4A18D7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2B8F640F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67A733F4" w14:textId="77777777" w:rsidTr="005D4D2D">
        <w:trPr>
          <w:trHeight w:val="454"/>
        </w:trPr>
        <w:tc>
          <w:tcPr>
            <w:tcW w:w="574" w:type="dxa"/>
          </w:tcPr>
          <w:p w14:paraId="549D5C23" w14:textId="0E6A1D7F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38</w:t>
            </w:r>
          </w:p>
        </w:tc>
        <w:tc>
          <w:tcPr>
            <w:tcW w:w="6652" w:type="dxa"/>
          </w:tcPr>
          <w:p w14:paraId="33E49D82" w14:textId="5859FEC8" w:rsidR="005D4D2D" w:rsidRPr="00BB1F5C" w:rsidRDefault="004A18D7" w:rsidP="005D4D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</w:rPr>
              <w:t>B</w:t>
            </w:r>
            <w:r w:rsidR="005D4D2D" w:rsidRPr="00DA1EBD">
              <w:rPr>
                <w:rFonts w:ascii="Arial Narrow" w:hAnsi="Arial Narrow"/>
              </w:rPr>
              <w:t>utelka z polipropylenu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 xml:space="preserve">sz/sz, 2000 </w:t>
            </w:r>
            <w:r>
              <w:rPr>
                <w:rFonts w:ascii="Arial Narrow" w:hAnsi="Arial Narrow"/>
              </w:rPr>
              <w:t>[</w:t>
            </w:r>
            <w:r w:rsidR="005D4D2D" w:rsidRPr="00DA1EBD">
              <w:rPr>
                <w:rFonts w:ascii="Arial Narrow" w:hAnsi="Arial Narrow"/>
              </w:rPr>
              <w:t>ml</w:t>
            </w:r>
            <w:r>
              <w:rPr>
                <w:rFonts w:ascii="Arial Narrow" w:hAnsi="Arial Narrow"/>
              </w:rPr>
              <w:t>]</w:t>
            </w:r>
            <w:r w:rsidR="005D4D2D" w:rsidRPr="00DA1EBD">
              <w:rPr>
                <w:rFonts w:ascii="Arial Narrow" w:hAnsi="Arial Narrow"/>
              </w:rPr>
              <w:t xml:space="preserve">, z podziałką co 100 </w:t>
            </w:r>
            <w:r>
              <w:rPr>
                <w:rFonts w:ascii="Arial Narrow" w:hAnsi="Arial Narrow"/>
              </w:rPr>
              <w:t>[</w:t>
            </w:r>
            <w:r w:rsidR="005D4D2D" w:rsidRPr="00DA1EBD">
              <w:rPr>
                <w:rFonts w:ascii="Arial Narrow" w:hAnsi="Arial Narrow"/>
              </w:rPr>
              <w:t>ml</w:t>
            </w:r>
            <w:r>
              <w:rPr>
                <w:rFonts w:ascii="Arial Narrow" w:hAnsi="Arial Narrow"/>
              </w:rPr>
              <w:t>]</w:t>
            </w:r>
            <w:r w:rsidR="005D4D2D" w:rsidRPr="00DA1EBD">
              <w:rPr>
                <w:rFonts w:ascii="Arial Narrow" w:hAnsi="Arial Narrow"/>
              </w:rPr>
              <w:t>, z nakrętką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-1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647B4231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089B4D8D" w14:textId="77777777" w:rsidTr="005D4D2D">
        <w:trPr>
          <w:trHeight w:val="454"/>
        </w:trPr>
        <w:tc>
          <w:tcPr>
            <w:tcW w:w="574" w:type="dxa"/>
          </w:tcPr>
          <w:p w14:paraId="148115E6" w14:textId="779FC746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39</w:t>
            </w:r>
          </w:p>
        </w:tc>
        <w:tc>
          <w:tcPr>
            <w:tcW w:w="6652" w:type="dxa"/>
          </w:tcPr>
          <w:p w14:paraId="3731CE81" w14:textId="2C93DB2E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Kroplomierz szklany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ze szkła białego 100 </w:t>
            </w:r>
            <w:r w:rsidR="004A18D7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4A18D7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0CCBFC50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434B3A20" w14:textId="77777777" w:rsidTr="005D4D2D">
        <w:trPr>
          <w:trHeight w:val="454"/>
        </w:trPr>
        <w:tc>
          <w:tcPr>
            <w:tcW w:w="574" w:type="dxa"/>
          </w:tcPr>
          <w:p w14:paraId="48FACE73" w14:textId="47976342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6652" w:type="dxa"/>
          </w:tcPr>
          <w:p w14:paraId="58CEDC68" w14:textId="1FA96547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Kroplomierz szklany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ze szkła oranżowego 50 </w:t>
            </w:r>
            <w:r w:rsidR="004A18D7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ml</w:t>
            </w:r>
            <w:r w:rsidR="004A18D7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4A18D7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12EA5854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2F1A0B52" w14:textId="77777777" w:rsidTr="005D4D2D">
        <w:trPr>
          <w:trHeight w:val="454"/>
        </w:trPr>
        <w:tc>
          <w:tcPr>
            <w:tcW w:w="574" w:type="dxa"/>
          </w:tcPr>
          <w:p w14:paraId="3801AC86" w14:textId="29342A51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6652" w:type="dxa"/>
          </w:tcPr>
          <w:p w14:paraId="334474C9" w14:textId="2F8FE7EB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Cylinder miarowy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szklana kl.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A 25</w:t>
            </w:r>
            <w:r w:rsidR="00D40B98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D40B98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64411045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75415464" w14:textId="77777777" w:rsidTr="005D4D2D">
        <w:trPr>
          <w:trHeight w:val="454"/>
        </w:trPr>
        <w:tc>
          <w:tcPr>
            <w:tcW w:w="574" w:type="dxa"/>
          </w:tcPr>
          <w:p w14:paraId="153123FB" w14:textId="5757776C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42</w:t>
            </w:r>
          </w:p>
        </w:tc>
        <w:tc>
          <w:tcPr>
            <w:tcW w:w="6652" w:type="dxa"/>
          </w:tcPr>
          <w:p w14:paraId="193E09D6" w14:textId="318E4C04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Cylinder miarowy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szklana kl.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A 100</w:t>
            </w:r>
            <w:r w:rsidR="00D40B98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D40B98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7C0C0C50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620E687" w14:textId="77777777" w:rsidTr="005D4D2D">
        <w:trPr>
          <w:trHeight w:val="454"/>
        </w:trPr>
        <w:tc>
          <w:tcPr>
            <w:tcW w:w="574" w:type="dxa"/>
          </w:tcPr>
          <w:p w14:paraId="664F7FEE" w14:textId="36B25975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43</w:t>
            </w:r>
          </w:p>
        </w:tc>
        <w:tc>
          <w:tcPr>
            <w:tcW w:w="6652" w:type="dxa"/>
          </w:tcPr>
          <w:p w14:paraId="12EBB431" w14:textId="655A21E0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Cylinder miarowy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szklana kl.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A 500</w:t>
            </w:r>
            <w:r w:rsidR="00D40B98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D40B98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776C7066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79035988" w14:textId="77777777" w:rsidTr="005D4D2D">
        <w:trPr>
          <w:trHeight w:val="454"/>
        </w:trPr>
        <w:tc>
          <w:tcPr>
            <w:tcW w:w="574" w:type="dxa"/>
          </w:tcPr>
          <w:p w14:paraId="07388B0F" w14:textId="7D555229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44</w:t>
            </w:r>
          </w:p>
        </w:tc>
        <w:tc>
          <w:tcPr>
            <w:tcW w:w="6652" w:type="dxa"/>
          </w:tcPr>
          <w:p w14:paraId="1F3B72E7" w14:textId="14926233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Cylinder miarowy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szklana kl.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A 1000</w:t>
            </w:r>
            <w:r w:rsidR="00D40B98">
              <w:rPr>
                <w:rFonts w:ascii="Arial Narrow" w:hAnsi="Arial Narrow"/>
              </w:rPr>
              <w:t xml:space="preserve"> [</w:t>
            </w:r>
            <w:r w:rsidRPr="00DA1EBD">
              <w:rPr>
                <w:rFonts w:ascii="Arial Narrow" w:hAnsi="Arial Narrow"/>
              </w:rPr>
              <w:t>ml</w:t>
            </w:r>
            <w:r w:rsidR="00D40B98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46B3C117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3FA6E44A" w14:textId="77777777" w:rsidTr="005D4D2D">
        <w:trPr>
          <w:trHeight w:val="454"/>
        </w:trPr>
        <w:tc>
          <w:tcPr>
            <w:tcW w:w="574" w:type="dxa"/>
          </w:tcPr>
          <w:p w14:paraId="108EAFDE" w14:textId="5DB3D0B0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6652" w:type="dxa"/>
          </w:tcPr>
          <w:p w14:paraId="4CFD9C0F" w14:textId="5AF721BA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Łyżeczko-szpatułka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ze stali nierdzewnej 150 </w:t>
            </w:r>
            <w:r w:rsidR="00D40B98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mm</w:t>
            </w:r>
            <w:r w:rsidR="00D40B98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3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3858BF12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21914CBE" w14:textId="77777777" w:rsidTr="005D4D2D">
        <w:trPr>
          <w:trHeight w:val="454"/>
        </w:trPr>
        <w:tc>
          <w:tcPr>
            <w:tcW w:w="574" w:type="dxa"/>
          </w:tcPr>
          <w:p w14:paraId="0090C10E" w14:textId="4F2E36FD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46</w:t>
            </w:r>
          </w:p>
        </w:tc>
        <w:tc>
          <w:tcPr>
            <w:tcW w:w="6652" w:type="dxa"/>
          </w:tcPr>
          <w:p w14:paraId="4C4AE537" w14:textId="4B9921AA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Łyżeczko-szpatułka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ze stali nierdzewnej 210 </w:t>
            </w:r>
            <w:r w:rsidR="00D40B98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mm</w:t>
            </w:r>
            <w:r w:rsidR="00D40B98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3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7048527C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282605E2" w14:textId="77777777" w:rsidTr="005D4D2D">
        <w:trPr>
          <w:trHeight w:val="454"/>
        </w:trPr>
        <w:tc>
          <w:tcPr>
            <w:tcW w:w="574" w:type="dxa"/>
          </w:tcPr>
          <w:p w14:paraId="5E39EBDD" w14:textId="190630AD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47</w:t>
            </w:r>
          </w:p>
        </w:tc>
        <w:tc>
          <w:tcPr>
            <w:tcW w:w="6652" w:type="dxa"/>
          </w:tcPr>
          <w:p w14:paraId="6F1A6B21" w14:textId="0B4BAEC3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Szpatułko łyżeczka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długość 210 </w:t>
            </w:r>
            <w:r w:rsidR="00D40B98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mm</w:t>
            </w:r>
            <w:r w:rsidR="00D40B98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638CB5C4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514CAFC" w14:textId="77777777" w:rsidTr="005D4D2D">
        <w:trPr>
          <w:trHeight w:val="454"/>
        </w:trPr>
        <w:tc>
          <w:tcPr>
            <w:tcW w:w="574" w:type="dxa"/>
          </w:tcPr>
          <w:p w14:paraId="55BC753C" w14:textId="3A723A3B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48</w:t>
            </w:r>
          </w:p>
        </w:tc>
        <w:tc>
          <w:tcPr>
            <w:tcW w:w="6652" w:type="dxa"/>
          </w:tcPr>
          <w:p w14:paraId="39EA593C" w14:textId="74BE25E1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Szpatułko łyżeczka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długość 180 </w:t>
            </w:r>
            <w:r w:rsidR="00D40B98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mm</w:t>
            </w:r>
            <w:r w:rsidR="00D40B98">
              <w:rPr>
                <w:rFonts w:ascii="Arial Narrow" w:hAnsi="Arial Narrow"/>
              </w:rPr>
              <w:t xml:space="preserve">]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6E6E35D9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085B719B" w14:textId="77777777" w:rsidTr="005D4D2D">
        <w:trPr>
          <w:trHeight w:val="454"/>
        </w:trPr>
        <w:tc>
          <w:tcPr>
            <w:tcW w:w="574" w:type="dxa"/>
          </w:tcPr>
          <w:p w14:paraId="59BBD07B" w14:textId="2895080B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49</w:t>
            </w:r>
          </w:p>
        </w:tc>
        <w:tc>
          <w:tcPr>
            <w:tcW w:w="6652" w:type="dxa"/>
          </w:tcPr>
          <w:p w14:paraId="1539DB99" w14:textId="0F9029A8" w:rsidR="005D4D2D" w:rsidRPr="00BB1F5C" w:rsidRDefault="00D40B98" w:rsidP="005D4D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</w:rPr>
              <w:t>Ł</w:t>
            </w:r>
            <w:r w:rsidR="005D4D2D" w:rsidRPr="00DA1EBD">
              <w:rPr>
                <w:rFonts w:ascii="Arial Narrow" w:hAnsi="Arial Narrow"/>
              </w:rPr>
              <w:t>yżeczka dwustronna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 xml:space="preserve">długość 210 </w:t>
            </w:r>
            <w:r>
              <w:rPr>
                <w:rFonts w:ascii="Arial Narrow" w:hAnsi="Arial Narrow"/>
              </w:rPr>
              <w:t>[</w:t>
            </w:r>
            <w:r w:rsidR="005D4D2D" w:rsidRPr="00DA1EBD">
              <w:rPr>
                <w:rFonts w:ascii="Arial Narrow" w:hAnsi="Arial Narrow"/>
              </w:rPr>
              <w:t>mm</w:t>
            </w:r>
            <w:r>
              <w:rPr>
                <w:rFonts w:ascii="Arial Narrow" w:hAnsi="Arial Narrow"/>
              </w:rPr>
              <w:t xml:space="preserve">] </w:t>
            </w:r>
            <w:r w:rsidR="005D4D2D" w:rsidRPr="00DA1EBD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67AA390C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3A56D3AA" w14:textId="77777777" w:rsidTr="005D4D2D">
        <w:trPr>
          <w:trHeight w:val="454"/>
        </w:trPr>
        <w:tc>
          <w:tcPr>
            <w:tcW w:w="574" w:type="dxa"/>
          </w:tcPr>
          <w:p w14:paraId="3721FE88" w14:textId="6FE908EC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50</w:t>
            </w:r>
          </w:p>
        </w:tc>
        <w:tc>
          <w:tcPr>
            <w:tcW w:w="6652" w:type="dxa"/>
          </w:tcPr>
          <w:p w14:paraId="2E2E7C3A" w14:textId="289AD432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 xml:space="preserve">Lejek szklany </w:t>
            </w:r>
            <w:r w:rsidR="00D40B98">
              <w:rPr>
                <w:rFonts w:ascii="Arial Narrow" w:hAnsi="Arial Narrow"/>
              </w:rPr>
              <w:t xml:space="preserve">– </w:t>
            </w:r>
            <w:r w:rsidRPr="00DA1EBD">
              <w:rPr>
                <w:rFonts w:ascii="Arial Narrow" w:hAnsi="Arial Narrow"/>
              </w:rPr>
              <w:t>10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48608839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AAD8D20" w14:textId="77777777" w:rsidTr="005D4D2D">
        <w:trPr>
          <w:trHeight w:val="454"/>
        </w:trPr>
        <w:tc>
          <w:tcPr>
            <w:tcW w:w="574" w:type="dxa"/>
          </w:tcPr>
          <w:p w14:paraId="3002FC3F" w14:textId="0A811929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51</w:t>
            </w:r>
          </w:p>
        </w:tc>
        <w:tc>
          <w:tcPr>
            <w:tcW w:w="6652" w:type="dxa"/>
          </w:tcPr>
          <w:p w14:paraId="7D93CE68" w14:textId="56CB448D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Szczypce do tygli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typ wzmocni</w:t>
            </w:r>
            <w:r w:rsidR="00D40B98">
              <w:rPr>
                <w:rFonts w:ascii="Arial Narrow" w:hAnsi="Arial Narrow"/>
              </w:rPr>
              <w:t>o</w:t>
            </w:r>
            <w:r w:rsidRPr="00DA1EBD">
              <w:rPr>
                <w:rFonts w:ascii="Arial Narrow" w:hAnsi="Arial Narrow"/>
              </w:rPr>
              <w:t xml:space="preserve">ny, stal polerowana </w:t>
            </w:r>
            <w:r w:rsidR="00D40B98">
              <w:rPr>
                <w:rFonts w:ascii="Arial Narrow" w:hAnsi="Arial Narrow"/>
              </w:rPr>
              <w:t>–</w:t>
            </w:r>
            <w:r w:rsidRPr="00DA1EBD">
              <w:rPr>
                <w:rFonts w:ascii="Arial Narrow" w:hAnsi="Arial Narrow"/>
              </w:rPr>
              <w:t xml:space="preserve"> 2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2A625D99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7CFDA6A1" w14:textId="77777777" w:rsidTr="005D4D2D">
        <w:trPr>
          <w:trHeight w:val="454"/>
        </w:trPr>
        <w:tc>
          <w:tcPr>
            <w:tcW w:w="574" w:type="dxa"/>
          </w:tcPr>
          <w:p w14:paraId="0F0BD69A" w14:textId="75DA6464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52</w:t>
            </w:r>
          </w:p>
        </w:tc>
        <w:tc>
          <w:tcPr>
            <w:tcW w:w="6652" w:type="dxa"/>
          </w:tcPr>
          <w:p w14:paraId="54347A7B" w14:textId="4F11AC83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Szkiełko zegarkowe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średnica 100 </w:t>
            </w:r>
            <w:r w:rsidR="00D40B98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mm</w:t>
            </w:r>
            <w:r w:rsidR="00D40B98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7C4BA4C9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3234F356" w14:textId="77777777" w:rsidTr="005D4D2D">
        <w:trPr>
          <w:trHeight w:val="454"/>
        </w:trPr>
        <w:tc>
          <w:tcPr>
            <w:tcW w:w="574" w:type="dxa"/>
          </w:tcPr>
          <w:p w14:paraId="29EE792F" w14:textId="7C875D25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53</w:t>
            </w:r>
          </w:p>
        </w:tc>
        <w:tc>
          <w:tcPr>
            <w:tcW w:w="6652" w:type="dxa"/>
          </w:tcPr>
          <w:p w14:paraId="3CABBBF1" w14:textId="74140EE1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Szkiełko zegarkowe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średnica 150 </w:t>
            </w:r>
            <w:r w:rsidR="00D40B98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mm</w:t>
            </w:r>
            <w:r w:rsidR="00D40B98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2355EB69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7CF3251" w14:textId="77777777" w:rsidTr="005D4D2D">
        <w:trPr>
          <w:trHeight w:val="454"/>
        </w:trPr>
        <w:tc>
          <w:tcPr>
            <w:tcW w:w="574" w:type="dxa"/>
          </w:tcPr>
          <w:p w14:paraId="3467FC11" w14:textId="4C329BB8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54</w:t>
            </w:r>
          </w:p>
        </w:tc>
        <w:tc>
          <w:tcPr>
            <w:tcW w:w="6652" w:type="dxa"/>
          </w:tcPr>
          <w:p w14:paraId="143DD924" w14:textId="408BC027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Szkiełko zegarkowe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 xml:space="preserve">średnica 70 </w:t>
            </w:r>
            <w:r w:rsidR="00D40B98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mm</w:t>
            </w:r>
            <w:r w:rsidR="00D40B98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 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6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23C00010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47ADCE5C" w14:textId="77777777" w:rsidTr="005D4D2D">
        <w:trPr>
          <w:trHeight w:val="454"/>
        </w:trPr>
        <w:tc>
          <w:tcPr>
            <w:tcW w:w="574" w:type="dxa"/>
          </w:tcPr>
          <w:p w14:paraId="02CA125D" w14:textId="4C540DE7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55</w:t>
            </w:r>
          </w:p>
        </w:tc>
        <w:tc>
          <w:tcPr>
            <w:tcW w:w="6652" w:type="dxa"/>
          </w:tcPr>
          <w:p w14:paraId="1D2F3176" w14:textId="0E47EDB4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Sączki filtracyjne jakościowe, twarde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2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36892DC6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2175F277" w14:textId="77777777" w:rsidTr="005D4D2D">
        <w:trPr>
          <w:trHeight w:val="454"/>
        </w:trPr>
        <w:tc>
          <w:tcPr>
            <w:tcW w:w="574" w:type="dxa"/>
          </w:tcPr>
          <w:p w14:paraId="71D2798F" w14:textId="377AFF33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56</w:t>
            </w:r>
          </w:p>
        </w:tc>
        <w:tc>
          <w:tcPr>
            <w:tcW w:w="6652" w:type="dxa"/>
          </w:tcPr>
          <w:p w14:paraId="328E507F" w14:textId="6ADC4DE3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 xml:space="preserve">Łaźnia piaskowa  230 </w:t>
            </w:r>
            <w:r w:rsidR="00D40B98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V</w:t>
            </w:r>
            <w:r w:rsidR="00D40B98">
              <w:rPr>
                <w:rFonts w:ascii="Arial Narrow" w:hAnsi="Arial Narrow"/>
              </w:rPr>
              <w:t>]</w:t>
            </w:r>
            <w:r w:rsidRPr="00DA1EBD">
              <w:rPr>
                <w:rFonts w:ascii="Arial Narrow" w:hAnsi="Arial Narrow"/>
              </w:rPr>
              <w:t xml:space="preserve">/50 </w:t>
            </w:r>
            <w:r w:rsidR="00D40B98">
              <w:rPr>
                <w:rFonts w:ascii="Arial Narrow" w:hAnsi="Arial Narrow"/>
              </w:rPr>
              <w:t>[</w:t>
            </w:r>
            <w:r w:rsidRPr="00DA1EBD">
              <w:rPr>
                <w:rFonts w:ascii="Arial Narrow" w:hAnsi="Arial Narrow"/>
              </w:rPr>
              <w:t>Hz</w:t>
            </w:r>
            <w:r w:rsidR="00D40B98">
              <w:rPr>
                <w:rFonts w:ascii="Arial Narrow" w:hAnsi="Arial Narrow"/>
              </w:rPr>
              <w:t xml:space="preserve">] – </w:t>
            </w:r>
            <w:r w:rsidRPr="00DA1EBD">
              <w:rPr>
                <w:rFonts w:ascii="Arial Narrow" w:hAnsi="Arial Narrow"/>
              </w:rPr>
              <w:t>1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18B2E132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3D2B0668" w14:textId="77777777" w:rsidTr="005D4D2D">
        <w:trPr>
          <w:trHeight w:val="454"/>
        </w:trPr>
        <w:tc>
          <w:tcPr>
            <w:tcW w:w="574" w:type="dxa"/>
          </w:tcPr>
          <w:p w14:paraId="44E374A8" w14:textId="18B4803D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57</w:t>
            </w:r>
          </w:p>
        </w:tc>
        <w:tc>
          <w:tcPr>
            <w:tcW w:w="6652" w:type="dxa"/>
          </w:tcPr>
          <w:p w14:paraId="64FF1810" w14:textId="20A4EBC3" w:rsidR="005D4D2D" w:rsidRPr="00BB1F5C" w:rsidRDefault="00D40B98" w:rsidP="005D4D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</w:rPr>
              <w:t>P</w:t>
            </w:r>
            <w:r w:rsidR="005D4D2D" w:rsidRPr="00DA1EBD">
              <w:rPr>
                <w:rFonts w:ascii="Arial Narrow" w:hAnsi="Arial Narrow"/>
              </w:rPr>
              <w:t>łyta grzewcza 30 x 30 -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294AFF25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28160155" w14:textId="77777777" w:rsidTr="005D4D2D">
        <w:trPr>
          <w:trHeight w:val="454"/>
        </w:trPr>
        <w:tc>
          <w:tcPr>
            <w:tcW w:w="574" w:type="dxa"/>
          </w:tcPr>
          <w:p w14:paraId="36A1A710" w14:textId="5C97E773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58</w:t>
            </w:r>
          </w:p>
        </w:tc>
        <w:tc>
          <w:tcPr>
            <w:tcW w:w="6652" w:type="dxa"/>
          </w:tcPr>
          <w:p w14:paraId="7292DE23" w14:textId="6C7F1B44" w:rsidR="005D4D2D" w:rsidRPr="00BB1F5C" w:rsidRDefault="00D40B98" w:rsidP="005D4D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</w:rPr>
              <w:t>M</w:t>
            </w:r>
            <w:r w:rsidR="005D4D2D" w:rsidRPr="00DA1EBD">
              <w:rPr>
                <w:rFonts w:ascii="Arial Narrow" w:hAnsi="Arial Narrow"/>
              </w:rPr>
              <w:t>ieszadło magnetyczne z grzaniem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-1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0760CFF1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73B0FFFF" w14:textId="77777777" w:rsidTr="005D4D2D">
        <w:trPr>
          <w:trHeight w:val="454"/>
        </w:trPr>
        <w:tc>
          <w:tcPr>
            <w:tcW w:w="574" w:type="dxa"/>
          </w:tcPr>
          <w:p w14:paraId="6F3DD6DE" w14:textId="1E8978DD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59</w:t>
            </w:r>
          </w:p>
        </w:tc>
        <w:tc>
          <w:tcPr>
            <w:tcW w:w="6652" w:type="dxa"/>
          </w:tcPr>
          <w:p w14:paraId="3268FD4F" w14:textId="6345E7A0" w:rsidR="005D4D2D" w:rsidRPr="00BB1F5C" w:rsidRDefault="00D40B98" w:rsidP="005D4D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</w:rPr>
              <w:t>S</w:t>
            </w:r>
            <w:r w:rsidR="005D4D2D" w:rsidRPr="00DA1EBD">
              <w:rPr>
                <w:rFonts w:ascii="Arial Narrow" w:hAnsi="Arial Narrow"/>
              </w:rPr>
              <w:t>tatyw laboratoryjny uniwersalny - bez wyposażenia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00CA8084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6B04411" w14:textId="77777777" w:rsidTr="005D4D2D">
        <w:trPr>
          <w:trHeight w:val="454"/>
        </w:trPr>
        <w:tc>
          <w:tcPr>
            <w:tcW w:w="574" w:type="dxa"/>
          </w:tcPr>
          <w:p w14:paraId="6859D4BE" w14:textId="4C24B86B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60</w:t>
            </w:r>
          </w:p>
        </w:tc>
        <w:tc>
          <w:tcPr>
            <w:tcW w:w="6652" w:type="dxa"/>
          </w:tcPr>
          <w:p w14:paraId="5943732F" w14:textId="5AB59D53" w:rsidR="005D4D2D" w:rsidRPr="00BB1F5C" w:rsidRDefault="00D40B98" w:rsidP="005D4D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/>
              </w:rPr>
              <w:t>Ł</w:t>
            </w:r>
            <w:r w:rsidR="005D4D2D" w:rsidRPr="00DA1EBD">
              <w:rPr>
                <w:rFonts w:ascii="Arial Narrow" w:hAnsi="Arial Narrow"/>
              </w:rPr>
              <w:t xml:space="preserve">ącznik i łapa do statywu </w:t>
            </w:r>
            <w:r>
              <w:rPr>
                <w:rFonts w:ascii="Arial Narrow" w:hAnsi="Arial Narrow"/>
              </w:rPr>
              <w:t>–</w:t>
            </w:r>
            <w:r w:rsidR="005D4D2D" w:rsidRPr="00DA1EBD">
              <w:rPr>
                <w:rFonts w:ascii="Arial Narrow" w:hAnsi="Arial Narrow"/>
              </w:rPr>
              <w:t xml:space="preserve"> 2</w:t>
            </w:r>
            <w:r>
              <w:rPr>
                <w:rFonts w:ascii="Arial Narrow" w:hAnsi="Arial Narrow"/>
              </w:rPr>
              <w:t xml:space="preserve"> </w:t>
            </w:r>
            <w:r w:rsidR="005D4D2D"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0BA6BD13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136EE538" w14:textId="77777777" w:rsidTr="005D4D2D">
        <w:trPr>
          <w:trHeight w:val="454"/>
        </w:trPr>
        <w:tc>
          <w:tcPr>
            <w:tcW w:w="574" w:type="dxa"/>
          </w:tcPr>
          <w:p w14:paraId="03300291" w14:textId="6C2C1AC9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61</w:t>
            </w:r>
          </w:p>
        </w:tc>
        <w:tc>
          <w:tcPr>
            <w:tcW w:w="6652" w:type="dxa"/>
          </w:tcPr>
          <w:p w14:paraId="63DF259A" w14:textId="47253C8B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Szczypce do tygli oraz rękawice ochronne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-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1</w:t>
            </w:r>
            <w:r w:rsidR="00D40B98">
              <w:rPr>
                <w:rFonts w:ascii="Arial Narrow" w:hAnsi="Arial Narrow"/>
              </w:rPr>
              <w:t xml:space="preserve"> </w:t>
            </w:r>
            <w:r w:rsidRPr="00DA1EBD">
              <w:rPr>
                <w:rFonts w:ascii="Arial Narrow" w:hAnsi="Arial Narrow"/>
              </w:rPr>
              <w:t>szt.</w:t>
            </w:r>
          </w:p>
        </w:tc>
        <w:tc>
          <w:tcPr>
            <w:tcW w:w="1836" w:type="dxa"/>
          </w:tcPr>
          <w:p w14:paraId="02B2763E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4D2D" w:rsidRPr="00BB1F5C" w14:paraId="06126186" w14:textId="77777777" w:rsidTr="005D4D2D">
        <w:trPr>
          <w:trHeight w:val="454"/>
        </w:trPr>
        <w:tc>
          <w:tcPr>
            <w:tcW w:w="574" w:type="dxa"/>
          </w:tcPr>
          <w:p w14:paraId="205C4DC5" w14:textId="417468C0" w:rsidR="005D4D2D" w:rsidRPr="00BB1F5C" w:rsidRDefault="005D4D2D" w:rsidP="005D4D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62</w:t>
            </w:r>
          </w:p>
        </w:tc>
        <w:tc>
          <w:tcPr>
            <w:tcW w:w="6652" w:type="dxa"/>
          </w:tcPr>
          <w:p w14:paraId="1020406E" w14:textId="479D86F2" w:rsidR="005D4D2D" w:rsidRPr="00BB1F5C" w:rsidRDefault="005D4D2D" w:rsidP="005D4D2D">
            <w:pPr>
              <w:rPr>
                <w:rFonts w:cstheme="minorHAnsi"/>
                <w:sz w:val="24"/>
                <w:szCs w:val="24"/>
              </w:rPr>
            </w:pPr>
            <w:r w:rsidRPr="00DA1EBD">
              <w:rPr>
                <w:rFonts w:ascii="Arial Narrow" w:hAnsi="Arial Narrow"/>
              </w:rPr>
              <w:t>Odczynniki chemiczne</w:t>
            </w:r>
            <w:r w:rsidR="009F7581">
              <w:rPr>
                <w:rFonts w:ascii="Arial Narrow" w:hAnsi="Arial Narrow"/>
              </w:rPr>
              <w:t xml:space="preserve"> (zgodnie z wykazem z zapytania ofertowego nr 6)</w:t>
            </w:r>
          </w:p>
        </w:tc>
        <w:tc>
          <w:tcPr>
            <w:tcW w:w="1836" w:type="dxa"/>
          </w:tcPr>
          <w:p w14:paraId="405488D6" w14:textId="77777777" w:rsidR="005D4D2D" w:rsidRPr="00BB1F5C" w:rsidRDefault="005D4D2D" w:rsidP="005D4D2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63D26C3" w14:textId="77777777" w:rsidR="00221314" w:rsidRDefault="00221314" w:rsidP="00921732">
      <w:pPr>
        <w:rPr>
          <w:rFonts w:cstheme="minorHAnsi"/>
          <w:b/>
        </w:rPr>
      </w:pPr>
    </w:p>
    <w:p w14:paraId="2B4D9AFD" w14:textId="4C5514D1" w:rsidR="00921732" w:rsidRDefault="00921732" w:rsidP="00921732">
      <w:pPr>
        <w:rPr>
          <w:rFonts w:cstheme="minorHAnsi"/>
          <w:b/>
        </w:rPr>
      </w:pPr>
      <w:r>
        <w:rPr>
          <w:rFonts w:cstheme="minorHAnsi"/>
          <w:b/>
        </w:rPr>
        <w:t xml:space="preserve">Oferta ważna </w:t>
      </w:r>
      <w:r w:rsidR="00C01813">
        <w:rPr>
          <w:rFonts w:cstheme="minorHAnsi"/>
          <w:b/>
        </w:rPr>
        <w:t>..</w:t>
      </w:r>
      <w:r>
        <w:rPr>
          <w:rFonts w:cstheme="minorHAnsi"/>
          <w:b/>
        </w:rPr>
        <w:t>… dni od dnia upływu terminu składania ofert.</w:t>
      </w:r>
    </w:p>
    <w:p w14:paraId="770C61C0" w14:textId="48039FC0" w:rsidR="00C01813" w:rsidRDefault="00C01813" w:rsidP="00921732">
      <w:pPr>
        <w:rPr>
          <w:rFonts w:cstheme="minorHAnsi"/>
          <w:b/>
        </w:rPr>
      </w:pPr>
    </w:p>
    <w:p w14:paraId="62D841F4" w14:textId="43453296" w:rsidR="00221314" w:rsidRDefault="00221314" w:rsidP="00221314">
      <w:pPr>
        <w:rPr>
          <w:rFonts w:cstheme="minorHAnsi"/>
          <w:b/>
        </w:rPr>
      </w:pPr>
      <w:r>
        <w:rPr>
          <w:rFonts w:cstheme="minorHAnsi"/>
          <w:b/>
        </w:rPr>
        <w:t>Niniejszym oświadczamy, iż:</w:t>
      </w:r>
    </w:p>
    <w:p w14:paraId="562DAE38" w14:textId="23A08869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P</w:t>
      </w:r>
      <w:r w:rsidR="005E27F1" w:rsidRPr="00903599">
        <w:rPr>
          <w:rFonts w:cstheme="minorHAnsi"/>
          <w:bCs/>
        </w:rPr>
        <w:t>osiada</w:t>
      </w:r>
      <w:r w:rsidRPr="00903599">
        <w:rPr>
          <w:rFonts w:cstheme="minorHAnsi"/>
          <w:bCs/>
        </w:rPr>
        <w:t>my</w:t>
      </w:r>
      <w:r w:rsidR="005E27F1" w:rsidRPr="00903599">
        <w:rPr>
          <w:rFonts w:cstheme="minorHAnsi"/>
          <w:bCs/>
        </w:rPr>
        <w:t xml:space="preserve"> wiedzę i doświadczenie oraz dysponuj</w:t>
      </w:r>
      <w:r w:rsidRPr="00903599">
        <w:rPr>
          <w:rFonts w:cstheme="minorHAnsi"/>
          <w:bCs/>
        </w:rPr>
        <w:t>emy</w:t>
      </w:r>
      <w:r w:rsidR="005E27F1" w:rsidRPr="00903599">
        <w:rPr>
          <w:rFonts w:cstheme="minorHAnsi"/>
          <w:bCs/>
        </w:rPr>
        <w:t xml:space="preserve"> odpowiednim potencjałem technicznym oraz osobami zdolnymi do wykonania niniejszego zamówienia;</w:t>
      </w:r>
    </w:p>
    <w:p w14:paraId="3181808C" w14:textId="135BB9A3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Jesteśmy</w:t>
      </w:r>
      <w:r w:rsidR="005E27F1" w:rsidRPr="00903599">
        <w:rPr>
          <w:rFonts w:cstheme="minorHAnsi"/>
          <w:bCs/>
        </w:rPr>
        <w:t xml:space="preserve"> uprawnieni do występowania w obrocie prawnym, zgodnie z wymaganiami ustawowymi w zakresie objętym zamówieniem;</w:t>
      </w:r>
    </w:p>
    <w:p w14:paraId="502D4B68" w14:textId="5475AE03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P</w:t>
      </w:r>
      <w:r w:rsidR="005E27F1" w:rsidRPr="00903599">
        <w:rPr>
          <w:rFonts w:cstheme="minorHAnsi"/>
          <w:bCs/>
        </w:rPr>
        <w:t>osiada</w:t>
      </w:r>
      <w:r w:rsidRPr="00903599">
        <w:rPr>
          <w:rFonts w:cstheme="minorHAnsi"/>
          <w:bCs/>
        </w:rPr>
        <w:t>my</w:t>
      </w:r>
      <w:r w:rsidR="005E27F1" w:rsidRPr="00903599">
        <w:rPr>
          <w:rFonts w:cstheme="minorHAnsi"/>
          <w:bCs/>
        </w:rPr>
        <w:t xml:space="preserve"> uprawnienia i zezwolenia niezbędne do wykonania określonych prac i czynności</w:t>
      </w:r>
      <w:r w:rsidRPr="00903599">
        <w:rPr>
          <w:rFonts w:cstheme="minorHAnsi"/>
          <w:bCs/>
        </w:rPr>
        <w:t>;</w:t>
      </w:r>
    </w:p>
    <w:p w14:paraId="74B2B8BC" w14:textId="0E56CC68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lastRenderedPageBreak/>
        <w:t>D</w:t>
      </w:r>
      <w:r w:rsidR="005E27F1" w:rsidRPr="00903599">
        <w:rPr>
          <w:rFonts w:cstheme="minorHAnsi"/>
          <w:bCs/>
        </w:rPr>
        <w:t>ysponuj</w:t>
      </w:r>
      <w:r w:rsidRPr="00903599">
        <w:rPr>
          <w:rFonts w:cstheme="minorHAnsi"/>
          <w:bCs/>
        </w:rPr>
        <w:t>emy</w:t>
      </w:r>
      <w:r w:rsidR="005E27F1" w:rsidRPr="00903599">
        <w:rPr>
          <w:rFonts w:cstheme="minorHAnsi"/>
          <w:bCs/>
        </w:rPr>
        <w:t xml:space="preserve"> niezbędną wiedzą i doświadczeniem, a także potencjałem ekonomicznym</w:t>
      </w:r>
      <w:r w:rsidR="00903599">
        <w:rPr>
          <w:rFonts w:cstheme="minorHAnsi"/>
          <w:bCs/>
        </w:rPr>
        <w:br/>
      </w:r>
      <w:r w:rsidR="005E27F1" w:rsidRPr="00903599">
        <w:rPr>
          <w:rFonts w:cstheme="minorHAnsi"/>
          <w:bCs/>
        </w:rPr>
        <w:t xml:space="preserve">i technicznym oraz pracownikami zdolnymi do wykonania niniejszego zamówienia; </w:t>
      </w:r>
    </w:p>
    <w:p w14:paraId="0765E9FA" w14:textId="61D4C310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Z</w:t>
      </w:r>
      <w:r w:rsidR="005E27F1" w:rsidRPr="00903599">
        <w:rPr>
          <w:rFonts w:cstheme="minorHAnsi"/>
          <w:bCs/>
        </w:rPr>
        <w:t>najduj</w:t>
      </w:r>
      <w:r w:rsidRPr="00903599">
        <w:rPr>
          <w:rFonts w:cstheme="minorHAnsi"/>
          <w:bCs/>
        </w:rPr>
        <w:t>emy</w:t>
      </w:r>
      <w:r w:rsidR="005E27F1" w:rsidRPr="00903599">
        <w:rPr>
          <w:rFonts w:cstheme="minorHAnsi"/>
          <w:bCs/>
        </w:rPr>
        <w:t xml:space="preserve"> się w sytuacji finansowej zapewniającej wykonanie zamówienia;</w:t>
      </w:r>
    </w:p>
    <w:p w14:paraId="6BCDE207" w14:textId="47E2FCD6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N</w:t>
      </w:r>
      <w:r w:rsidR="005E27F1" w:rsidRPr="00903599">
        <w:rPr>
          <w:rFonts w:cstheme="minorHAnsi"/>
          <w:bCs/>
        </w:rPr>
        <w:t>ie podlega</w:t>
      </w:r>
      <w:r w:rsidRPr="00903599">
        <w:rPr>
          <w:rFonts w:cstheme="minorHAnsi"/>
          <w:bCs/>
        </w:rPr>
        <w:t>my</w:t>
      </w:r>
      <w:r w:rsidR="005E27F1" w:rsidRPr="00903599">
        <w:rPr>
          <w:rFonts w:cstheme="minorHAnsi"/>
          <w:bCs/>
        </w:rPr>
        <w:t xml:space="preserve"> wykluczeniu z postępowania na podstawie art. 24 prawo zamówień publicznych;</w:t>
      </w:r>
    </w:p>
    <w:p w14:paraId="546507F3" w14:textId="365AC7F5" w:rsidR="005E27F1" w:rsidRPr="00903599" w:rsidRDefault="00151395" w:rsidP="00903599">
      <w:pPr>
        <w:pStyle w:val="Akapitzlist"/>
        <w:numPr>
          <w:ilvl w:val="0"/>
          <w:numId w:val="1"/>
        </w:numPr>
        <w:shd w:val="clear" w:color="auto" w:fill="FFFFFF"/>
        <w:spacing w:before="120" w:after="120"/>
        <w:ind w:left="426"/>
        <w:jc w:val="both"/>
        <w:rPr>
          <w:rFonts w:cstheme="minorHAnsi"/>
          <w:bCs/>
        </w:rPr>
      </w:pPr>
      <w:r w:rsidRPr="00903599">
        <w:rPr>
          <w:rFonts w:cstheme="minorHAnsi"/>
          <w:bCs/>
        </w:rPr>
        <w:t>A</w:t>
      </w:r>
      <w:r w:rsidR="005E27F1" w:rsidRPr="00903599">
        <w:rPr>
          <w:rFonts w:cstheme="minorHAnsi"/>
          <w:bCs/>
        </w:rPr>
        <w:t>kceptuj</w:t>
      </w:r>
      <w:r w:rsidRPr="00903599">
        <w:rPr>
          <w:rFonts w:cstheme="minorHAnsi"/>
          <w:bCs/>
        </w:rPr>
        <w:t>emy</w:t>
      </w:r>
      <w:r w:rsidR="005E27F1" w:rsidRPr="00903599">
        <w:rPr>
          <w:rFonts w:cstheme="minorHAnsi"/>
          <w:bCs/>
        </w:rPr>
        <w:t xml:space="preserve"> bez zastrzeżeń</w:t>
      </w:r>
      <w:r w:rsidRPr="00903599">
        <w:rPr>
          <w:rFonts w:cstheme="minorHAnsi"/>
          <w:bCs/>
        </w:rPr>
        <w:t xml:space="preserve"> warunki zamówienia</w:t>
      </w:r>
      <w:r w:rsidR="005E27F1" w:rsidRPr="00903599">
        <w:rPr>
          <w:rFonts w:cstheme="minorHAnsi"/>
          <w:bCs/>
        </w:rPr>
        <w:t>.</w:t>
      </w:r>
    </w:p>
    <w:p w14:paraId="2CE7DD9D" w14:textId="77777777" w:rsidR="005E27F1" w:rsidRPr="004128BA" w:rsidRDefault="005E27F1" w:rsidP="005E27F1">
      <w:pPr>
        <w:pStyle w:val="Akapitzlist"/>
        <w:ind w:left="284"/>
        <w:jc w:val="both"/>
        <w:rPr>
          <w:rFonts w:cstheme="minorHAnsi"/>
          <w:bCs/>
        </w:rPr>
      </w:pPr>
    </w:p>
    <w:p w14:paraId="2C573208" w14:textId="77777777" w:rsidR="00221314" w:rsidRPr="004128BA" w:rsidRDefault="00221314" w:rsidP="00221314">
      <w:pPr>
        <w:rPr>
          <w:rFonts w:cstheme="minorHAnsi"/>
          <w:b/>
        </w:rPr>
      </w:pPr>
      <w:r w:rsidRPr="004128BA">
        <w:rPr>
          <w:rFonts w:cstheme="minorHAnsi"/>
          <w:b/>
        </w:rPr>
        <w:t>Jednocześnie oświadczamy, iż</w:t>
      </w:r>
      <w:r>
        <w:rPr>
          <w:rFonts w:cstheme="minorHAnsi"/>
          <w:b/>
        </w:rPr>
        <w:t xml:space="preserve"> nie jesteśmy podmiotem wykluczonym z udziału w postępowaniu ofertowym, ze względu na:</w:t>
      </w:r>
    </w:p>
    <w:p w14:paraId="282714A8" w14:textId="77777777" w:rsidR="00221314" w:rsidRPr="004128BA" w:rsidRDefault="00221314" w:rsidP="00221314">
      <w:pPr>
        <w:pStyle w:val="Akapitzlist"/>
        <w:numPr>
          <w:ilvl w:val="0"/>
          <w:numId w:val="2"/>
        </w:numPr>
        <w:ind w:left="284"/>
        <w:jc w:val="both"/>
        <w:rPr>
          <w:rFonts w:cstheme="minorHAnsi"/>
          <w:bCs/>
        </w:rPr>
      </w:pPr>
      <w:r>
        <w:rPr>
          <w:rFonts w:cstheme="minorHAnsi"/>
          <w:bCs/>
        </w:rPr>
        <w:t>Nie występują p</w:t>
      </w:r>
      <w:r w:rsidRPr="004128BA">
        <w:rPr>
          <w:rFonts w:cstheme="minorHAnsi"/>
          <w:bCs/>
        </w:rPr>
        <w:t>owiązania osobowe lub kapitałowe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E5029E6" w14:textId="77777777" w:rsidR="00221314" w:rsidRPr="004128BA" w:rsidRDefault="00221314" w:rsidP="00221314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uczestniczeniu w spółce jako wspólnik spółki cywilnej lub spółki osobowej,</w:t>
      </w:r>
    </w:p>
    <w:p w14:paraId="64645796" w14:textId="77777777" w:rsidR="00221314" w:rsidRPr="004128BA" w:rsidRDefault="00221314" w:rsidP="00221314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posiadaniu co najmniej 10 % udziałów lub akcji,</w:t>
      </w:r>
    </w:p>
    <w:p w14:paraId="7880F938" w14:textId="77777777" w:rsidR="00221314" w:rsidRPr="004128BA" w:rsidRDefault="00221314" w:rsidP="00221314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pełnieniu funkcji członka organu nadzorczego lub zarządzającego, prokurenta, pełnomocnika,</w:t>
      </w:r>
    </w:p>
    <w:p w14:paraId="06E5D07C" w14:textId="77777777" w:rsidR="00221314" w:rsidRPr="004128BA" w:rsidRDefault="00221314" w:rsidP="00221314">
      <w:pPr>
        <w:pStyle w:val="Akapitzlist"/>
        <w:numPr>
          <w:ilvl w:val="0"/>
          <w:numId w:val="3"/>
        </w:numPr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97BD155" w14:textId="77777777" w:rsidR="00221314" w:rsidRPr="004128BA" w:rsidRDefault="00221314" w:rsidP="00221314">
      <w:pPr>
        <w:pStyle w:val="Akapitzlist"/>
        <w:numPr>
          <w:ilvl w:val="0"/>
          <w:numId w:val="2"/>
        </w:numPr>
        <w:ind w:left="284"/>
        <w:jc w:val="both"/>
        <w:rPr>
          <w:rFonts w:cstheme="minorHAnsi"/>
          <w:bCs/>
        </w:rPr>
      </w:pPr>
      <w:r w:rsidRPr="004128BA">
        <w:rPr>
          <w:rFonts w:cstheme="minorHAnsi"/>
          <w:bCs/>
        </w:rPr>
        <w:t>W ciągu ostatnich 5 lat kalendarzowych</w:t>
      </w:r>
      <w:r>
        <w:rPr>
          <w:rFonts w:cstheme="minorHAnsi"/>
          <w:bCs/>
        </w:rPr>
        <w:t xml:space="preserve"> nie</w:t>
      </w:r>
      <w:r w:rsidRPr="004128BA">
        <w:rPr>
          <w:rFonts w:cstheme="minorHAnsi"/>
          <w:bCs/>
        </w:rPr>
        <w:t xml:space="preserve"> wyrządzi</w:t>
      </w:r>
      <w:r>
        <w:rPr>
          <w:rFonts w:cstheme="minorHAnsi"/>
          <w:bCs/>
        </w:rPr>
        <w:t>liśmy</w:t>
      </w:r>
      <w:r w:rsidRPr="004128BA">
        <w:rPr>
          <w:rFonts w:cstheme="minorHAnsi"/>
          <w:bCs/>
        </w:rPr>
        <w:t xml:space="preserve"> Zamawiającemu szkod</w:t>
      </w:r>
      <w:r>
        <w:rPr>
          <w:rFonts w:cstheme="minorHAnsi"/>
          <w:bCs/>
        </w:rPr>
        <w:t>y</w:t>
      </w:r>
      <w:r w:rsidRPr="004128BA">
        <w:rPr>
          <w:rFonts w:cstheme="minorHAnsi"/>
          <w:bCs/>
        </w:rPr>
        <w:t xml:space="preserve"> lub </w:t>
      </w:r>
      <w:r>
        <w:rPr>
          <w:rFonts w:cstheme="minorHAnsi"/>
          <w:bCs/>
        </w:rPr>
        <w:t>nie jesteśmy</w:t>
      </w:r>
      <w:r w:rsidRPr="004128BA">
        <w:rPr>
          <w:rFonts w:cstheme="minorHAnsi"/>
          <w:bCs/>
        </w:rPr>
        <w:t xml:space="preserve"> </w:t>
      </w:r>
      <w:r>
        <w:rPr>
          <w:rFonts w:cstheme="minorHAnsi"/>
          <w:bCs/>
        </w:rPr>
        <w:br/>
      </w:r>
      <w:r w:rsidRPr="004128BA">
        <w:rPr>
          <w:rFonts w:cstheme="minorHAnsi"/>
          <w:bCs/>
        </w:rPr>
        <w:t xml:space="preserve">w Zamawiającym w sporze przed sądem lub innym organem orzekającym. </w:t>
      </w:r>
    </w:p>
    <w:p w14:paraId="5E1A6AC4" w14:textId="77777777" w:rsidR="00221314" w:rsidRDefault="00221314" w:rsidP="00221314">
      <w:pPr>
        <w:pStyle w:val="Akapitzlist"/>
        <w:numPr>
          <w:ilvl w:val="0"/>
          <w:numId w:val="2"/>
        </w:numPr>
        <w:ind w:left="284"/>
        <w:jc w:val="both"/>
        <w:rPr>
          <w:rFonts w:cstheme="minorHAnsi"/>
          <w:bCs/>
        </w:rPr>
      </w:pPr>
      <w:r>
        <w:rPr>
          <w:rFonts w:cstheme="minorHAnsi"/>
          <w:bCs/>
        </w:rPr>
        <w:t>Nie z</w:t>
      </w:r>
      <w:r w:rsidRPr="004128BA">
        <w:rPr>
          <w:rFonts w:cstheme="minorHAnsi"/>
          <w:bCs/>
        </w:rPr>
        <w:t>najd</w:t>
      </w:r>
      <w:r>
        <w:rPr>
          <w:rFonts w:cstheme="minorHAnsi"/>
          <w:bCs/>
        </w:rPr>
        <w:t>ujemy</w:t>
      </w:r>
      <w:r w:rsidRPr="004128BA">
        <w:rPr>
          <w:rFonts w:cstheme="minorHAnsi"/>
          <w:bCs/>
        </w:rPr>
        <w:t xml:space="preserve"> się w likwidacji lub w upadłości</w:t>
      </w:r>
      <w:r>
        <w:rPr>
          <w:rFonts w:cstheme="minorHAnsi"/>
          <w:bCs/>
        </w:rPr>
        <w:t>.</w:t>
      </w:r>
    </w:p>
    <w:p w14:paraId="28DF6996" w14:textId="0C18A50E" w:rsidR="00C16851" w:rsidRDefault="00250048" w:rsidP="00250048">
      <w:pPr>
        <w:tabs>
          <w:tab w:val="left" w:pos="6804"/>
        </w:tabs>
      </w:pPr>
      <w:r>
        <w:tab/>
        <w:t>Z poważaniem</w:t>
      </w:r>
    </w:p>
    <w:p w14:paraId="2B6E690C" w14:textId="2880B360" w:rsidR="00250048" w:rsidRDefault="00250048" w:rsidP="00250048">
      <w:pPr>
        <w:tabs>
          <w:tab w:val="left" w:pos="6804"/>
        </w:tabs>
      </w:pPr>
    </w:p>
    <w:p w14:paraId="6C6E2092" w14:textId="22F17AF2" w:rsidR="00250048" w:rsidRPr="00C16851" w:rsidRDefault="00250048" w:rsidP="00250048">
      <w:pPr>
        <w:tabs>
          <w:tab w:val="left" w:pos="6804"/>
        </w:tabs>
      </w:pPr>
      <w:r>
        <w:tab/>
        <w:t>………………………………….</w:t>
      </w:r>
    </w:p>
    <w:sectPr w:rsidR="00250048" w:rsidRPr="00C16851" w:rsidSect="00BB1F5C">
      <w:headerReference w:type="default" r:id="rId7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D34B" w14:textId="77777777" w:rsidR="00F106DC" w:rsidRDefault="00F106DC" w:rsidP="005D4D2D">
      <w:pPr>
        <w:spacing w:after="0" w:line="240" w:lineRule="auto"/>
      </w:pPr>
      <w:r>
        <w:separator/>
      </w:r>
    </w:p>
  </w:endnote>
  <w:endnote w:type="continuationSeparator" w:id="0">
    <w:p w14:paraId="0877E195" w14:textId="77777777" w:rsidR="00F106DC" w:rsidRDefault="00F106DC" w:rsidP="005D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C6DB1" w14:textId="77777777" w:rsidR="00F106DC" w:rsidRDefault="00F106DC" w:rsidP="005D4D2D">
      <w:pPr>
        <w:spacing w:after="0" w:line="240" w:lineRule="auto"/>
      </w:pPr>
      <w:r>
        <w:separator/>
      </w:r>
    </w:p>
  </w:footnote>
  <w:footnote w:type="continuationSeparator" w:id="0">
    <w:p w14:paraId="1BA0C6C4" w14:textId="77777777" w:rsidR="00F106DC" w:rsidRDefault="00F106DC" w:rsidP="005D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1C08" w14:textId="32F945D0" w:rsidR="005D4D2D" w:rsidRDefault="005D4D2D">
    <w:pPr>
      <w:pStyle w:val="Nagwek"/>
    </w:pPr>
    <w:r>
      <w:rPr>
        <w:noProof/>
      </w:rPr>
      <w:drawing>
        <wp:inline distT="0" distB="0" distL="0" distR="0" wp14:anchorId="7D9879F2" wp14:editId="79AFF87C">
          <wp:extent cx="5760720" cy="673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7E771F" w14:textId="77777777" w:rsidR="005D4D2D" w:rsidRDefault="005D4D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2E65"/>
    <w:multiLevelType w:val="hybridMultilevel"/>
    <w:tmpl w:val="93B4F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57CE"/>
    <w:multiLevelType w:val="hybridMultilevel"/>
    <w:tmpl w:val="BA0E2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D734F"/>
    <w:multiLevelType w:val="hybridMultilevel"/>
    <w:tmpl w:val="29AC0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575201">
    <w:abstractNumId w:val="2"/>
  </w:num>
  <w:num w:numId="2" w16cid:durableId="102655226">
    <w:abstractNumId w:val="1"/>
  </w:num>
  <w:num w:numId="3" w16cid:durableId="141508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51"/>
    <w:rsid w:val="00014B14"/>
    <w:rsid w:val="0001669B"/>
    <w:rsid w:val="00075414"/>
    <w:rsid w:val="001017BB"/>
    <w:rsid w:val="00151395"/>
    <w:rsid w:val="001F5E33"/>
    <w:rsid w:val="00221314"/>
    <w:rsid w:val="00250048"/>
    <w:rsid w:val="00353B4C"/>
    <w:rsid w:val="004A18D7"/>
    <w:rsid w:val="004E5676"/>
    <w:rsid w:val="004F4F78"/>
    <w:rsid w:val="005D1F7D"/>
    <w:rsid w:val="005D4D2D"/>
    <w:rsid w:val="005E27F1"/>
    <w:rsid w:val="00634F67"/>
    <w:rsid w:val="006A0ABA"/>
    <w:rsid w:val="006C2872"/>
    <w:rsid w:val="00780C8C"/>
    <w:rsid w:val="007941DB"/>
    <w:rsid w:val="007A7AC7"/>
    <w:rsid w:val="00803B0B"/>
    <w:rsid w:val="00872FB9"/>
    <w:rsid w:val="00903599"/>
    <w:rsid w:val="00921732"/>
    <w:rsid w:val="0096470C"/>
    <w:rsid w:val="00967073"/>
    <w:rsid w:val="009C23E1"/>
    <w:rsid w:val="009C3D72"/>
    <w:rsid w:val="009D07E0"/>
    <w:rsid w:val="009D2289"/>
    <w:rsid w:val="009F7581"/>
    <w:rsid w:val="00AC4BDF"/>
    <w:rsid w:val="00B94FB4"/>
    <w:rsid w:val="00BB1F5C"/>
    <w:rsid w:val="00C01813"/>
    <w:rsid w:val="00C16851"/>
    <w:rsid w:val="00C206FD"/>
    <w:rsid w:val="00C87021"/>
    <w:rsid w:val="00CD29DA"/>
    <w:rsid w:val="00D212F0"/>
    <w:rsid w:val="00D40B98"/>
    <w:rsid w:val="00D901D7"/>
    <w:rsid w:val="00DC0EED"/>
    <w:rsid w:val="00E25A1C"/>
    <w:rsid w:val="00E62A9A"/>
    <w:rsid w:val="00ED1B6C"/>
    <w:rsid w:val="00F106DC"/>
    <w:rsid w:val="00FB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5DEB"/>
  <w15:chartTrackingRefBased/>
  <w15:docId w15:val="{3EBB8492-9900-40CA-883B-8E80BB7B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1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4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D2D"/>
  </w:style>
  <w:style w:type="paragraph" w:styleId="Stopka">
    <w:name w:val="footer"/>
    <w:basedOn w:val="Normalny"/>
    <w:link w:val="StopkaZnak"/>
    <w:uiPriority w:val="99"/>
    <w:unhideWhenUsed/>
    <w:rsid w:val="005D4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D2D"/>
  </w:style>
  <w:style w:type="paragraph" w:styleId="Poprawka">
    <w:name w:val="Revision"/>
    <w:hidden/>
    <w:uiPriority w:val="99"/>
    <w:semiHidden/>
    <w:rsid w:val="00101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BIURO PEM</cp:lastModifiedBy>
  <cp:revision>3</cp:revision>
  <dcterms:created xsi:type="dcterms:W3CDTF">2022-06-08T09:30:00Z</dcterms:created>
  <dcterms:modified xsi:type="dcterms:W3CDTF">2022-07-21T07:40:00Z</dcterms:modified>
</cp:coreProperties>
</file>