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F28EC" w14:textId="6C9CC2E3" w:rsidR="00FB2DF4" w:rsidRPr="00FB624B" w:rsidRDefault="00FB2DF4" w:rsidP="00BE0ED2">
      <w:pPr>
        <w:jc w:val="right"/>
        <w:rPr>
          <w:rFonts w:asciiTheme="minorHAnsi" w:hAnsiTheme="minorHAnsi" w:cstheme="minorHAnsi"/>
          <w:b/>
          <w:sz w:val="26"/>
          <w:szCs w:val="26"/>
        </w:rPr>
      </w:pPr>
      <w:r w:rsidRPr="00FB624B">
        <w:rPr>
          <w:rFonts w:asciiTheme="minorHAnsi" w:hAnsiTheme="minorHAnsi" w:cstheme="minorHAnsi"/>
          <w:b/>
          <w:sz w:val="26"/>
          <w:szCs w:val="26"/>
        </w:rPr>
        <w:t xml:space="preserve">Załącznik nr </w:t>
      </w:r>
      <w:r w:rsidR="00CF3E18" w:rsidRPr="00FB624B">
        <w:rPr>
          <w:rFonts w:asciiTheme="minorHAnsi" w:hAnsiTheme="minorHAnsi" w:cstheme="minorHAnsi"/>
          <w:b/>
          <w:sz w:val="26"/>
          <w:szCs w:val="26"/>
        </w:rPr>
        <w:t>7</w:t>
      </w:r>
      <w:r w:rsidRPr="00FB624B">
        <w:rPr>
          <w:rFonts w:asciiTheme="minorHAnsi" w:hAnsiTheme="minorHAnsi" w:cstheme="minorHAnsi"/>
          <w:b/>
          <w:sz w:val="26"/>
          <w:szCs w:val="26"/>
        </w:rPr>
        <w:t xml:space="preserve"> do Zapytania ofertowego</w:t>
      </w:r>
    </w:p>
    <w:p w14:paraId="675C80A2" w14:textId="65B104EC" w:rsidR="001A7E3D" w:rsidRPr="00FB624B" w:rsidRDefault="001A7E3D" w:rsidP="00CF3E18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FB624B">
        <w:rPr>
          <w:rFonts w:asciiTheme="minorHAnsi" w:hAnsiTheme="minorHAnsi" w:cstheme="minorHAnsi"/>
        </w:rPr>
        <w:t xml:space="preserve">Dotyczy projektu: </w:t>
      </w:r>
      <w:r w:rsidRPr="00FB624B">
        <w:rPr>
          <w:rFonts w:asciiTheme="minorHAnsi" w:eastAsia="Calibri" w:hAnsiTheme="minorHAnsi" w:cstheme="minorHAnsi"/>
          <w:b/>
          <w:bCs/>
          <w:color w:val="000000"/>
          <w:lang w:eastAsia="en-US"/>
        </w:rPr>
        <w:t>„</w:t>
      </w:r>
      <w:r w:rsidRPr="00FB624B">
        <w:rPr>
          <w:rFonts w:asciiTheme="minorHAnsi" w:eastAsia="Calibri" w:hAnsiTheme="minorHAnsi" w:cstheme="minorHAnsi"/>
          <w:b/>
          <w:bCs/>
          <w:lang w:eastAsia="en-US"/>
        </w:rPr>
        <w:t>Vizja przyszłości</w:t>
      </w:r>
      <w:r w:rsidRPr="00FB624B">
        <w:rPr>
          <w:rFonts w:asciiTheme="minorHAnsi" w:eastAsia="Calibri" w:hAnsiTheme="minorHAnsi" w:cstheme="minorHAnsi"/>
          <w:b/>
          <w:bCs/>
          <w:color w:val="000000"/>
          <w:lang w:eastAsia="en-US"/>
        </w:rPr>
        <w:t>”</w:t>
      </w:r>
      <w:r w:rsidRPr="00FB624B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</w:t>
      </w:r>
      <w:r w:rsidRPr="00FB624B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POWR.03.05.00-00-Z036/18, </w:t>
      </w:r>
      <w:r w:rsidRPr="00FB624B">
        <w:rPr>
          <w:rFonts w:asciiTheme="minorHAnsi" w:hAnsiTheme="minorHAnsi" w:cstheme="minorHAnsi"/>
          <w:i/>
          <w:iCs/>
        </w:rPr>
        <w:t>współfinansowany z Programu Operacyjnego Wiedza Edukacja R</w:t>
      </w:r>
      <w:r w:rsidRPr="00FB624B">
        <w:rPr>
          <w:rFonts w:asciiTheme="minorHAnsi" w:hAnsiTheme="minorHAnsi" w:cstheme="minorHAnsi"/>
          <w:bCs/>
        </w:rPr>
        <w:t>oz</w:t>
      </w:r>
      <w:r w:rsidRPr="00FB624B">
        <w:rPr>
          <w:rFonts w:asciiTheme="minorHAnsi" w:hAnsiTheme="minorHAnsi" w:cstheme="minorHAnsi"/>
          <w:i/>
          <w:iCs/>
        </w:rPr>
        <w:t>wój</w:t>
      </w:r>
    </w:p>
    <w:p w14:paraId="62BFA5B6" w14:textId="00837E19" w:rsidR="00FB2DF4" w:rsidRPr="00FB624B" w:rsidRDefault="00CF3E18" w:rsidP="00CF3E18">
      <w:pPr>
        <w:pStyle w:val="Tekstpodstawowy"/>
        <w:spacing w:after="0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624B">
        <w:rPr>
          <w:rFonts w:asciiTheme="minorHAnsi" w:hAnsiTheme="minorHAnsi" w:cstheme="minorHAnsi"/>
          <w:b/>
          <w:sz w:val="24"/>
          <w:szCs w:val="24"/>
        </w:rPr>
        <w:t>WZÓR KONSPEKTU KURSU WRAZ Z OPISEM ZAWARTOŚCI</w:t>
      </w:r>
    </w:p>
    <w:p w14:paraId="7CD6402C" w14:textId="77777777" w:rsidR="00AA1505" w:rsidRPr="00AA1505" w:rsidRDefault="00AA1505" w:rsidP="00AA1505">
      <w:pPr>
        <w:rPr>
          <w:rFonts w:asciiTheme="minorHAnsi" w:hAnsiTheme="minorHAnsi" w:cstheme="minorBidi"/>
        </w:rPr>
      </w:pPr>
      <w:r w:rsidRPr="00AA1505">
        <w:rPr>
          <w:rFonts w:asciiTheme="minorHAnsi" w:hAnsiTheme="minorHAnsi" w:cstheme="minorBidi"/>
        </w:rPr>
        <w:t xml:space="preserve">*UWAGA! </w:t>
      </w:r>
      <w:bookmarkStart w:id="0" w:name="_GoBack"/>
      <w:bookmarkEnd w:id="0"/>
    </w:p>
    <w:p w14:paraId="35B1B437" w14:textId="4268D5B7" w:rsidR="001F2196" w:rsidRDefault="00AA1505" w:rsidP="00AA1505">
      <w:pPr>
        <w:rPr>
          <w:rFonts w:asciiTheme="minorHAnsi" w:hAnsiTheme="minorHAnsi" w:cstheme="minorBidi"/>
        </w:rPr>
      </w:pPr>
      <w:r w:rsidRPr="00AA1505">
        <w:rPr>
          <w:rFonts w:asciiTheme="minorHAnsi" w:hAnsiTheme="minorHAnsi" w:cstheme="minorBidi"/>
        </w:rPr>
        <w:t>Treść merytoryczną kursu należy uzupełnić w języku w jakim projektowany jest kurs</w:t>
      </w:r>
    </w:p>
    <w:p w14:paraId="3BED09FD" w14:textId="03EB831E" w:rsidR="001F2196" w:rsidRDefault="001F2196" w:rsidP="00ED1D5F">
      <w:pPr>
        <w:ind w:firstLine="709"/>
        <w:rPr>
          <w:rFonts w:asciiTheme="minorHAnsi" w:hAnsiTheme="minorHAnsi" w:cstheme="minorBidi"/>
        </w:rPr>
      </w:pPr>
    </w:p>
    <w:tbl>
      <w:tblPr>
        <w:tblW w:w="1473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76"/>
        <w:gridCol w:w="1460"/>
        <w:gridCol w:w="3426"/>
        <w:gridCol w:w="820"/>
        <w:gridCol w:w="1843"/>
        <w:gridCol w:w="1635"/>
        <w:gridCol w:w="4677"/>
      </w:tblGrid>
      <w:tr w:rsidR="00BD6025" w:rsidRPr="00391984" w14:paraId="562A326A" w14:textId="77777777" w:rsidTr="009B4CD1">
        <w:trPr>
          <w:trHeight w:val="945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1A593E6" w14:textId="77777777" w:rsidR="00391984" w:rsidRPr="00391984" w:rsidRDefault="00391984" w:rsidP="00391984">
            <w:pPr>
              <w:spacing w:after="0"/>
              <w:rPr>
                <w:b/>
                <w:bCs/>
              </w:rPr>
            </w:pPr>
            <w:r w:rsidRPr="00391984">
              <w:rPr>
                <w:b/>
                <w:bCs/>
              </w:rPr>
              <w:t xml:space="preserve">Kurs: </w:t>
            </w:r>
            <w:r w:rsidRPr="00391984">
              <w:rPr>
                <w:b/>
                <w:bCs/>
                <w:i/>
                <w:iCs/>
              </w:rPr>
              <w:t>Tytuł kursu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827A523" w14:textId="77777777" w:rsidR="00391984" w:rsidRPr="00391984" w:rsidRDefault="00391984" w:rsidP="00391984">
            <w:pPr>
              <w:spacing w:after="0"/>
              <w:rPr>
                <w:b/>
                <w:bCs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3F70D99" w14:textId="77777777" w:rsidR="00391984" w:rsidRPr="00391984" w:rsidRDefault="00391984" w:rsidP="003919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7D19746" w14:textId="77777777" w:rsidR="00391984" w:rsidRPr="00391984" w:rsidRDefault="00391984" w:rsidP="003919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EA53976" w14:textId="77777777" w:rsidR="00391984" w:rsidRPr="00391984" w:rsidRDefault="00391984" w:rsidP="003919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339A4653" w14:textId="77777777" w:rsidR="00391984" w:rsidRPr="00391984" w:rsidRDefault="00391984" w:rsidP="003919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088AB8E" w14:textId="77777777" w:rsidR="00391984" w:rsidRPr="00391984" w:rsidRDefault="00391984" w:rsidP="00391984">
            <w:pPr>
              <w:spacing w:after="0"/>
              <w:rPr>
                <w:sz w:val="20"/>
                <w:szCs w:val="20"/>
              </w:rPr>
            </w:pPr>
          </w:p>
        </w:tc>
      </w:tr>
      <w:tr w:rsidR="00BD6025" w:rsidRPr="00391984" w14:paraId="120264C9" w14:textId="77777777" w:rsidTr="009B4CD1">
        <w:trPr>
          <w:trHeight w:val="189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BDCDF74" w14:textId="77777777" w:rsidR="00391984" w:rsidRPr="00391984" w:rsidRDefault="00391984" w:rsidP="00391984">
            <w:pPr>
              <w:spacing w:after="0"/>
              <w:rPr>
                <w:b/>
                <w:bCs/>
                <w:color w:val="000000"/>
              </w:rPr>
            </w:pPr>
            <w:r w:rsidRPr="00391984">
              <w:rPr>
                <w:b/>
                <w:bCs/>
                <w:color w:val="000000"/>
              </w:rPr>
              <w:t>Lp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37541E7" w14:textId="77777777" w:rsidR="00391984" w:rsidRPr="00391984" w:rsidRDefault="00391984" w:rsidP="00391984">
            <w:pPr>
              <w:spacing w:after="0"/>
              <w:rPr>
                <w:b/>
                <w:bCs/>
                <w:color w:val="000000"/>
              </w:rPr>
            </w:pPr>
            <w:r w:rsidRPr="00391984">
              <w:rPr>
                <w:b/>
                <w:bCs/>
                <w:color w:val="000000"/>
              </w:rPr>
              <w:t>Moduł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46E0FD0" w14:textId="77777777" w:rsidR="00391984" w:rsidRPr="00391984" w:rsidRDefault="00391984" w:rsidP="00391984">
            <w:pPr>
              <w:spacing w:after="0"/>
              <w:rPr>
                <w:b/>
                <w:bCs/>
                <w:color w:val="000000"/>
              </w:rPr>
            </w:pPr>
            <w:r w:rsidRPr="00391984">
              <w:rPr>
                <w:b/>
                <w:bCs/>
                <w:color w:val="000000"/>
              </w:rPr>
              <w:t>Lekcja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D6170B0" w14:textId="77777777" w:rsidR="00391984" w:rsidRPr="00391984" w:rsidRDefault="00391984" w:rsidP="00391984">
            <w:pPr>
              <w:spacing w:after="0"/>
              <w:rPr>
                <w:b/>
                <w:bCs/>
                <w:color w:val="000000"/>
              </w:rPr>
            </w:pPr>
            <w:r w:rsidRPr="00391984">
              <w:rPr>
                <w:b/>
                <w:bCs/>
                <w:color w:val="000000"/>
              </w:rPr>
              <w:t>Sekcja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E2CC669" w14:textId="77777777" w:rsidR="00391984" w:rsidRPr="00391984" w:rsidRDefault="00391984" w:rsidP="00391984">
            <w:pPr>
              <w:spacing w:after="0"/>
              <w:rPr>
                <w:b/>
                <w:bCs/>
                <w:color w:val="000000"/>
              </w:rPr>
            </w:pPr>
            <w:r w:rsidRPr="00391984">
              <w:rPr>
                <w:b/>
                <w:bCs/>
                <w:color w:val="000000"/>
              </w:rPr>
              <w:t>Rodzaj materiału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6C48601" w14:textId="77777777" w:rsidR="00391984" w:rsidRPr="00391984" w:rsidRDefault="00391984" w:rsidP="00391984">
            <w:pPr>
              <w:spacing w:after="0"/>
              <w:rPr>
                <w:b/>
                <w:bCs/>
                <w:color w:val="000000"/>
              </w:rPr>
            </w:pPr>
            <w:r w:rsidRPr="00391984">
              <w:rPr>
                <w:b/>
                <w:bCs/>
                <w:color w:val="000000"/>
              </w:rPr>
              <w:t>Czas dla studenta (min)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C55C8BA" w14:textId="77777777" w:rsidR="00391984" w:rsidRPr="00391984" w:rsidRDefault="00391984" w:rsidP="00391984">
            <w:pPr>
              <w:spacing w:after="0"/>
              <w:rPr>
                <w:b/>
                <w:bCs/>
                <w:color w:val="000000"/>
              </w:rPr>
            </w:pPr>
            <w:r w:rsidRPr="00391984">
              <w:rPr>
                <w:b/>
                <w:bCs/>
                <w:color w:val="000000"/>
              </w:rPr>
              <w:t>Efekty uczenia się (według taksonomii Blooma)</w:t>
            </w:r>
          </w:p>
        </w:tc>
      </w:tr>
      <w:tr w:rsidR="00BD6025" w:rsidRPr="00391984" w14:paraId="16B0BBD2" w14:textId="77777777" w:rsidTr="009B4CD1">
        <w:trPr>
          <w:trHeight w:val="63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0E12500" w14:textId="77777777" w:rsidR="00391984" w:rsidRPr="00391984" w:rsidRDefault="00391984" w:rsidP="00391984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58552A65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>Tytuł kursu</w:t>
            </w:r>
          </w:p>
        </w:tc>
        <w:tc>
          <w:tcPr>
            <w:tcW w:w="3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564843C7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2D5CFB7E" w14:textId="77777777" w:rsidR="00391984" w:rsidRPr="00391984" w:rsidRDefault="00391984" w:rsidP="0039198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328CE36" w14:textId="77777777" w:rsidR="00391984" w:rsidRPr="00391984" w:rsidRDefault="00391984" w:rsidP="0039198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F7BEBB9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91984">
              <w:rPr>
                <w:b/>
                <w:bCs/>
                <w:color w:val="000000"/>
              </w:rPr>
              <w:t>1800 (30x60)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00EE695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</w:tr>
      <w:tr w:rsidR="00BD6025" w:rsidRPr="00391984" w14:paraId="4D7D6328" w14:textId="77777777" w:rsidTr="009B4CD1">
        <w:trPr>
          <w:trHeight w:val="189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222B07" w14:textId="77777777" w:rsidR="00391984" w:rsidRPr="00391984" w:rsidRDefault="00391984" w:rsidP="0039198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D966CF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>I. Tytuł modułu (opcjonalnie)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14A0709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91984">
              <w:rPr>
                <w:b/>
                <w:bCs/>
                <w:color w:val="000000"/>
              </w:rPr>
              <w:t>I. Tytuł modułu (opcjonalnie)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FCDD6D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 xml:space="preserve">czas przezaczony na 1 moduł (kilka lekcji)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C793C9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6025" w:rsidRPr="00391984" w14:paraId="122FD370" w14:textId="77777777" w:rsidTr="009B4CD1">
        <w:trPr>
          <w:trHeight w:val="63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5E51C6E7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91984">
              <w:rPr>
                <w:b/>
                <w:bCs/>
                <w:color w:val="000000"/>
              </w:rPr>
              <w:t xml:space="preserve">1.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02486FCD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FF5C3D2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 xml:space="preserve">Tytuł lekcji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266198D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1EEDA91" w14:textId="77777777" w:rsidR="00391984" w:rsidRPr="00391984" w:rsidRDefault="00391984" w:rsidP="0039198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343A3D3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>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4F0BA82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6025" w:rsidRPr="00391984" w14:paraId="2F89F92E" w14:textId="77777777" w:rsidTr="009B4CD1">
        <w:trPr>
          <w:trHeight w:val="1575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CF2ABB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</w:rPr>
            </w:pPr>
            <w:r w:rsidRPr="00391984">
              <w:rPr>
                <w:b/>
                <w:bCs/>
              </w:rPr>
              <w:lastRenderedPageBreak/>
              <w:t>1.1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726DE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AF1CE" w14:textId="77777777" w:rsidR="00391984" w:rsidRPr="00391984" w:rsidRDefault="00391984" w:rsidP="003919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B5FE6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</w:rPr>
            </w:pPr>
            <w:r w:rsidRPr="00391984">
              <w:rPr>
                <w:b/>
                <w:bCs/>
                <w:i/>
                <w:iCs/>
              </w:rPr>
              <w:t xml:space="preserve">Tytuł sekcji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AE255" w14:textId="77777777" w:rsidR="00391984" w:rsidRPr="00391984" w:rsidRDefault="00391984" w:rsidP="00391984">
            <w:pPr>
              <w:spacing w:after="0"/>
              <w:jc w:val="center"/>
              <w:rPr>
                <w:i/>
                <w:iCs/>
                <w:color w:val="000000"/>
              </w:rPr>
            </w:pPr>
            <w:r w:rsidRPr="00391984">
              <w:rPr>
                <w:i/>
                <w:iCs/>
                <w:color w:val="000000"/>
              </w:rPr>
              <w:t xml:space="preserve">np. wideo/ćwiczenie/ treść/ zadanie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9A061" w14:textId="77777777" w:rsidR="00391984" w:rsidRPr="00391984" w:rsidRDefault="00391984" w:rsidP="00391984">
            <w:pPr>
              <w:spacing w:after="0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AB0B5" w14:textId="77777777" w:rsidR="00391984" w:rsidRPr="00391984" w:rsidRDefault="00391984" w:rsidP="0039198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6025" w:rsidRPr="00391984" w14:paraId="65414FE3" w14:textId="77777777" w:rsidTr="009B4CD1">
        <w:trPr>
          <w:trHeight w:val="1575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292310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</w:rPr>
            </w:pPr>
            <w:r w:rsidRPr="00391984">
              <w:rPr>
                <w:b/>
                <w:bCs/>
              </w:rPr>
              <w:t>1.2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31658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D1FA3" w14:textId="77777777" w:rsidR="00391984" w:rsidRPr="00391984" w:rsidRDefault="00391984" w:rsidP="003919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378C0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</w:rPr>
            </w:pPr>
            <w:r w:rsidRPr="00391984">
              <w:rPr>
                <w:b/>
                <w:bCs/>
                <w:i/>
                <w:iCs/>
              </w:rPr>
              <w:t xml:space="preserve">Tytuł sekcji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C0AA1" w14:textId="77777777" w:rsidR="00391984" w:rsidRPr="00391984" w:rsidRDefault="00391984" w:rsidP="00391984">
            <w:pPr>
              <w:spacing w:after="0"/>
              <w:jc w:val="center"/>
              <w:rPr>
                <w:i/>
                <w:iCs/>
                <w:color w:val="000000"/>
              </w:rPr>
            </w:pPr>
            <w:r w:rsidRPr="00391984">
              <w:rPr>
                <w:i/>
                <w:iCs/>
                <w:color w:val="000000"/>
              </w:rPr>
              <w:t xml:space="preserve">np. wideo/ćwiczenie/ treść/ zadanie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0BB20" w14:textId="77777777" w:rsidR="00391984" w:rsidRPr="00391984" w:rsidRDefault="00391984" w:rsidP="00391984">
            <w:pPr>
              <w:spacing w:after="0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77F08" w14:textId="77777777" w:rsidR="00391984" w:rsidRPr="00391984" w:rsidRDefault="00391984" w:rsidP="0039198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6025" w:rsidRPr="00391984" w14:paraId="2A670AD1" w14:textId="77777777" w:rsidTr="009B4CD1">
        <w:trPr>
          <w:trHeight w:val="1575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A2AC95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91984">
              <w:rPr>
                <w:b/>
                <w:bCs/>
                <w:color w:val="000000"/>
              </w:rPr>
              <w:t>1.3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37FF0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FC952" w14:textId="77777777" w:rsidR="00391984" w:rsidRPr="00391984" w:rsidRDefault="00391984" w:rsidP="003919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B0BEE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</w:rPr>
            </w:pPr>
            <w:r w:rsidRPr="00391984">
              <w:rPr>
                <w:b/>
                <w:bCs/>
                <w:i/>
                <w:iCs/>
              </w:rPr>
              <w:t xml:space="preserve">Tytuł sekcji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58BB1" w14:textId="77777777" w:rsidR="00391984" w:rsidRPr="00391984" w:rsidRDefault="00391984" w:rsidP="00391984">
            <w:pPr>
              <w:spacing w:after="0"/>
              <w:jc w:val="center"/>
              <w:rPr>
                <w:i/>
                <w:iCs/>
                <w:color w:val="000000"/>
              </w:rPr>
            </w:pPr>
            <w:r w:rsidRPr="00391984">
              <w:rPr>
                <w:i/>
                <w:iCs/>
                <w:color w:val="000000"/>
              </w:rPr>
              <w:t xml:space="preserve">np. wideo/ćwiczenie/ treść/ zadanie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CE429" w14:textId="77777777" w:rsidR="00391984" w:rsidRPr="00391984" w:rsidRDefault="00391984" w:rsidP="00391984">
            <w:pPr>
              <w:spacing w:after="0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9D117" w14:textId="77777777" w:rsidR="00391984" w:rsidRPr="00391984" w:rsidRDefault="00391984" w:rsidP="0039198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6025" w:rsidRPr="00391984" w14:paraId="390007C1" w14:textId="77777777" w:rsidTr="009B4CD1">
        <w:trPr>
          <w:trHeight w:val="63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4E16B4E3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91984">
              <w:rPr>
                <w:b/>
                <w:bCs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82654CF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1907C10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 xml:space="preserve">Tytuł lekcji </w:t>
            </w: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EF45D1C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FA4D934" w14:textId="77777777" w:rsidR="00391984" w:rsidRPr="00391984" w:rsidRDefault="00391984" w:rsidP="0039198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22D9E86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>60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4B272D42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6025" w:rsidRPr="00391984" w14:paraId="77120880" w14:textId="77777777" w:rsidTr="009B4CD1">
        <w:trPr>
          <w:trHeight w:val="3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1365B97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91984">
              <w:rPr>
                <w:b/>
                <w:bCs/>
                <w:color w:val="000000"/>
              </w:rPr>
              <w:t>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D649FF3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0858FCEE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 xml:space="preserve">Tytuł lekcji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8EBED28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DF6084C" w14:textId="77777777" w:rsidR="00391984" w:rsidRPr="00391984" w:rsidRDefault="00391984" w:rsidP="0039198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2A9339D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>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002DC603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6025" w:rsidRPr="00391984" w14:paraId="42B1B42E" w14:textId="77777777" w:rsidTr="009B4CD1">
        <w:trPr>
          <w:trHeight w:val="3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09DD052D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91984">
              <w:rPr>
                <w:b/>
                <w:bCs/>
                <w:color w:val="000000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F1C35C8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84840D3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 xml:space="preserve">Tytuł lekcji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06EBD292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FF9DE84" w14:textId="77777777" w:rsidR="00391984" w:rsidRPr="00391984" w:rsidRDefault="00391984" w:rsidP="0039198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4FDA3FA0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>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02C7B685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6025" w:rsidRPr="00391984" w14:paraId="75DDF7D8" w14:textId="77777777" w:rsidTr="009B4CD1">
        <w:trPr>
          <w:trHeight w:val="3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365A1477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</w:rPr>
            </w:pPr>
            <w:r w:rsidRPr="00391984">
              <w:rPr>
                <w:b/>
                <w:bCs/>
              </w:rPr>
              <w:t>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38CFFC36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E0B7B6F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 xml:space="preserve">Tytuł lekcji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398B26AB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A5743B1" w14:textId="77777777" w:rsidR="00391984" w:rsidRPr="00391984" w:rsidRDefault="00391984" w:rsidP="0039198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0CCA168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>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5591740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6025" w:rsidRPr="00391984" w14:paraId="49CB2DE6" w14:textId="77777777" w:rsidTr="009B4CD1">
        <w:trPr>
          <w:trHeight w:val="3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F7A1493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91984">
              <w:rPr>
                <w:b/>
                <w:bCs/>
                <w:color w:val="000000"/>
              </w:rPr>
              <w:t>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9743606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A49703A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 xml:space="preserve">Tytuł lekcji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E63380F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F6A933C" w14:textId="77777777" w:rsidR="00391984" w:rsidRPr="00391984" w:rsidRDefault="00391984" w:rsidP="0039198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69F1AF8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>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30DA8272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6025" w:rsidRPr="00391984" w14:paraId="5EBA15B6" w14:textId="77777777" w:rsidTr="009B4CD1">
        <w:trPr>
          <w:trHeight w:val="3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2ACAC45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91984">
              <w:rPr>
                <w:b/>
                <w:bCs/>
                <w:color w:val="000000"/>
              </w:rPr>
              <w:t>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05599322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86E3E71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 xml:space="preserve">Tytuł lekcji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85E4CA5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4AF1660" w14:textId="77777777" w:rsidR="00391984" w:rsidRPr="00391984" w:rsidRDefault="00391984" w:rsidP="0039198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BFA692B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>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0A1800B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6025" w:rsidRPr="00391984" w14:paraId="164036DA" w14:textId="77777777" w:rsidTr="009B4CD1">
        <w:trPr>
          <w:trHeight w:val="3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3DFE0A7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</w:rPr>
            </w:pPr>
            <w:r w:rsidRPr="00391984">
              <w:rPr>
                <w:b/>
                <w:bCs/>
              </w:rPr>
              <w:t>8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EBA31F8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81BE5FD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 xml:space="preserve">Tytuł lekcji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152EE28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58746CD" w14:textId="77777777" w:rsidR="00391984" w:rsidRPr="00391984" w:rsidRDefault="00391984" w:rsidP="0039198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1B4113E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>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4067195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6025" w:rsidRPr="00391984" w14:paraId="6A73BB83" w14:textId="77777777" w:rsidTr="009B4CD1">
        <w:trPr>
          <w:trHeight w:val="3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3884F4E1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91984">
              <w:rPr>
                <w:b/>
                <w:bCs/>
                <w:color w:val="000000"/>
              </w:rPr>
              <w:t>9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FB3319B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882E74A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 xml:space="preserve">Tytuł lekcji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0EFF5DF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0B84CBF" w14:textId="77777777" w:rsidR="00391984" w:rsidRPr="00391984" w:rsidRDefault="00391984" w:rsidP="0039198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96501F8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>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30964FB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6025" w:rsidRPr="00391984" w14:paraId="40EF38DC" w14:textId="77777777" w:rsidTr="009B4CD1">
        <w:trPr>
          <w:trHeight w:val="3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4ED719E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91984">
              <w:rPr>
                <w:b/>
                <w:bCs/>
                <w:color w:val="000000"/>
              </w:rPr>
              <w:t>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42CC337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44A08E5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 xml:space="preserve">Tytuł lekcji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374412F5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49980BB5" w14:textId="77777777" w:rsidR="00391984" w:rsidRPr="00391984" w:rsidRDefault="00391984" w:rsidP="0039198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905FC43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>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5AB8A8E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6025" w:rsidRPr="00391984" w14:paraId="5E22927B" w14:textId="77777777" w:rsidTr="009B4CD1">
        <w:trPr>
          <w:trHeight w:val="3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34653081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</w:rPr>
            </w:pPr>
            <w:r w:rsidRPr="00391984">
              <w:rPr>
                <w:b/>
                <w:bCs/>
              </w:rPr>
              <w:t>11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902A3E0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5558823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 xml:space="preserve">Tytuł lekcji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D5496A9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124931B" w14:textId="77777777" w:rsidR="00391984" w:rsidRPr="00391984" w:rsidRDefault="00391984" w:rsidP="0039198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032C581E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>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73D1A30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6025" w:rsidRPr="00391984" w14:paraId="23A6D867" w14:textId="77777777" w:rsidTr="009B4CD1">
        <w:trPr>
          <w:trHeight w:val="3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F5A70DE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91984">
              <w:rPr>
                <w:b/>
                <w:bCs/>
                <w:color w:val="000000"/>
              </w:rPr>
              <w:lastRenderedPageBreak/>
              <w:t>12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BA8DBF9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80BCBE2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 xml:space="preserve">Tytuł lekcji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7994A49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EC39A4C" w14:textId="77777777" w:rsidR="00391984" w:rsidRPr="00391984" w:rsidRDefault="00391984" w:rsidP="0039198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1035642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>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8111D88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6025" w:rsidRPr="00391984" w14:paraId="0DF2F73D" w14:textId="77777777" w:rsidTr="009B4CD1">
        <w:trPr>
          <w:trHeight w:val="3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2C8B3C5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91984">
              <w:rPr>
                <w:b/>
                <w:bCs/>
                <w:color w:val="000000"/>
              </w:rPr>
              <w:t>13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8A569ED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CDD8F5F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 xml:space="preserve">Tytuł lekcji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AD22D77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4C27151B" w14:textId="77777777" w:rsidR="00391984" w:rsidRPr="00391984" w:rsidRDefault="00391984" w:rsidP="0039198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26195B6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>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44B925FB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6025" w:rsidRPr="00391984" w14:paraId="5D53F928" w14:textId="77777777" w:rsidTr="009B4CD1">
        <w:trPr>
          <w:trHeight w:val="3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3D038599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</w:rPr>
            </w:pPr>
            <w:r w:rsidRPr="00391984">
              <w:rPr>
                <w:b/>
                <w:bCs/>
              </w:rPr>
              <w:t>14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4B291F64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03A60CE2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 xml:space="preserve">Tytuł lekcji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448ED81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4CCC3891" w14:textId="77777777" w:rsidR="00391984" w:rsidRPr="00391984" w:rsidRDefault="00391984" w:rsidP="0039198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1A2F02F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>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2E52F49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6025" w:rsidRPr="00391984" w14:paraId="71178D70" w14:textId="77777777" w:rsidTr="009B4CD1">
        <w:trPr>
          <w:trHeight w:val="3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98A5443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91984">
              <w:rPr>
                <w:b/>
                <w:bCs/>
                <w:color w:val="000000"/>
              </w:rPr>
              <w:t>15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4ACF7B49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4B97D8F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 xml:space="preserve">Tytuł lekcji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B1288DA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0118EBFD" w14:textId="77777777" w:rsidR="00391984" w:rsidRPr="00391984" w:rsidRDefault="00391984" w:rsidP="0039198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342205C1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>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843837A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6025" w:rsidRPr="00391984" w14:paraId="19560848" w14:textId="77777777" w:rsidTr="009B4CD1">
        <w:trPr>
          <w:trHeight w:val="3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F99E708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91984">
              <w:rPr>
                <w:b/>
                <w:bCs/>
                <w:color w:val="000000"/>
              </w:rPr>
              <w:t>16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3E40D7FA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8AA62E4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 xml:space="preserve">Tytuł lekcji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BA0B333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F07745B" w14:textId="77777777" w:rsidR="00391984" w:rsidRPr="00391984" w:rsidRDefault="00391984" w:rsidP="0039198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C07B62D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>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EE4C493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6025" w:rsidRPr="00391984" w14:paraId="6CE12564" w14:textId="77777777" w:rsidTr="009B4CD1">
        <w:trPr>
          <w:trHeight w:val="3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4887392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</w:rPr>
            </w:pPr>
            <w:r w:rsidRPr="00391984">
              <w:rPr>
                <w:b/>
                <w:bCs/>
              </w:rPr>
              <w:t>17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1C67178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44FBE2BC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 xml:space="preserve">Tytuł lekcji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0E360D7B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4AAFF097" w14:textId="77777777" w:rsidR="00391984" w:rsidRPr="00391984" w:rsidRDefault="00391984" w:rsidP="0039198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AADA094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>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1F631CB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6025" w:rsidRPr="00391984" w14:paraId="4D96142B" w14:textId="77777777" w:rsidTr="009B4CD1">
        <w:trPr>
          <w:trHeight w:val="3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46455B5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91984">
              <w:rPr>
                <w:b/>
                <w:bCs/>
                <w:color w:val="000000"/>
              </w:rPr>
              <w:t>18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6838B547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28F4B4B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 xml:space="preserve">Tytuł lekcji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2E4868AB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2AE43B98" w14:textId="77777777" w:rsidR="00391984" w:rsidRPr="00391984" w:rsidRDefault="00391984" w:rsidP="003919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0CEF709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>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6EE7CC50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6025" w:rsidRPr="00391984" w14:paraId="3C69823B" w14:textId="77777777" w:rsidTr="009B4CD1">
        <w:trPr>
          <w:trHeight w:val="3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190A03F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91984">
              <w:rPr>
                <w:b/>
                <w:bCs/>
                <w:color w:val="000000"/>
              </w:rPr>
              <w:t>19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74605691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EE5F608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 xml:space="preserve">Tytuł lekcji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471C6666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27913A90" w14:textId="77777777" w:rsidR="00391984" w:rsidRPr="00391984" w:rsidRDefault="00391984" w:rsidP="003919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0980622F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>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1D435D93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6025" w:rsidRPr="00391984" w14:paraId="012B7C1E" w14:textId="77777777" w:rsidTr="009B4CD1">
        <w:trPr>
          <w:trHeight w:val="3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36B5E342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</w:rPr>
            </w:pPr>
            <w:r w:rsidRPr="00391984">
              <w:rPr>
                <w:b/>
                <w:bCs/>
              </w:rPr>
              <w:t>20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7ADC1BF0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928B288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 xml:space="preserve">Tytuł lekcji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5955FE6C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530E481B" w14:textId="77777777" w:rsidR="00391984" w:rsidRPr="00391984" w:rsidRDefault="00391984" w:rsidP="003919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5F10999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>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6B0A31F5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6025" w:rsidRPr="00391984" w14:paraId="54C59C1B" w14:textId="77777777" w:rsidTr="009B4CD1">
        <w:trPr>
          <w:trHeight w:val="3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C4544F7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91984">
              <w:rPr>
                <w:b/>
                <w:bCs/>
                <w:color w:val="000000"/>
              </w:rPr>
              <w:t>21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0873AF2C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913D82A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 xml:space="preserve">Tytuł lekcji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6958B166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0A9A96B6" w14:textId="77777777" w:rsidR="00391984" w:rsidRPr="00391984" w:rsidRDefault="00391984" w:rsidP="003919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79472DF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>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4507BC0A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6025" w:rsidRPr="00391984" w14:paraId="4AAAB8CB" w14:textId="77777777" w:rsidTr="009B4CD1">
        <w:trPr>
          <w:trHeight w:val="3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3C0294CC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91984">
              <w:rPr>
                <w:b/>
                <w:bCs/>
                <w:color w:val="000000"/>
              </w:rPr>
              <w:t>22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4A13198B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9C7D59E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 xml:space="preserve">Tytuł lekcji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625AEC5B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552A56B8" w14:textId="77777777" w:rsidR="00391984" w:rsidRPr="00391984" w:rsidRDefault="00391984" w:rsidP="003919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44DADC1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>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430FA7F2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6025" w:rsidRPr="00391984" w14:paraId="683C4B45" w14:textId="77777777" w:rsidTr="009B4CD1">
        <w:trPr>
          <w:trHeight w:val="3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2802156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</w:rPr>
            </w:pPr>
            <w:r w:rsidRPr="00391984">
              <w:rPr>
                <w:b/>
                <w:bCs/>
              </w:rPr>
              <w:t>23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588B8EB2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CEE342D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 xml:space="preserve">Tytuł lekcji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5954A9AB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1FFDE0C3" w14:textId="77777777" w:rsidR="00391984" w:rsidRPr="00391984" w:rsidRDefault="00391984" w:rsidP="003919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9A451EF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>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5FE82766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6025" w:rsidRPr="00391984" w14:paraId="6FFFB4D0" w14:textId="77777777" w:rsidTr="009B4CD1">
        <w:trPr>
          <w:trHeight w:val="3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C208063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91984">
              <w:rPr>
                <w:b/>
                <w:bCs/>
                <w:color w:val="000000"/>
              </w:rPr>
              <w:t>24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35EA4C81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885B21F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 xml:space="preserve">Tytuł lekcji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3C0F577B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339BEC37" w14:textId="77777777" w:rsidR="00391984" w:rsidRPr="00391984" w:rsidRDefault="00391984" w:rsidP="003919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FC1CE59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>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49161A67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6025" w:rsidRPr="00391984" w14:paraId="0C9C0679" w14:textId="77777777" w:rsidTr="009B4CD1">
        <w:trPr>
          <w:trHeight w:val="3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3FC86FC5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91984">
              <w:rPr>
                <w:b/>
                <w:bCs/>
                <w:color w:val="000000"/>
              </w:rPr>
              <w:t>25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0774BB1A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43A8274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 xml:space="preserve">Tytuł lekcji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73AB63D8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11224F28" w14:textId="77777777" w:rsidR="00391984" w:rsidRPr="00391984" w:rsidRDefault="00391984" w:rsidP="003919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C436468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>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706FD06E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6025" w:rsidRPr="00391984" w14:paraId="66874F20" w14:textId="77777777" w:rsidTr="009B4CD1">
        <w:trPr>
          <w:trHeight w:val="3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8B102D5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</w:rPr>
            </w:pPr>
            <w:r w:rsidRPr="00391984">
              <w:rPr>
                <w:b/>
                <w:bCs/>
              </w:rPr>
              <w:t>26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19C68C09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0F6E2E6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 xml:space="preserve">Tytuł lekcji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4A6B8325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19930A5F" w14:textId="77777777" w:rsidR="00391984" w:rsidRPr="00391984" w:rsidRDefault="00391984" w:rsidP="003919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39018F84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>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0BEB8CDA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6025" w:rsidRPr="00391984" w14:paraId="4ED9FF9F" w14:textId="77777777" w:rsidTr="009B4CD1">
        <w:trPr>
          <w:trHeight w:val="3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FF366D9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91984">
              <w:rPr>
                <w:b/>
                <w:bCs/>
                <w:color w:val="000000"/>
              </w:rPr>
              <w:t>27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67BD8612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CCD4876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 xml:space="preserve">Tytuł lekcji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1A61D499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3625C3A1" w14:textId="77777777" w:rsidR="00391984" w:rsidRPr="00391984" w:rsidRDefault="00391984" w:rsidP="003919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1CECD5B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>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55A8FC0A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6025" w:rsidRPr="00391984" w14:paraId="71AEDEDA" w14:textId="77777777" w:rsidTr="009B4CD1">
        <w:trPr>
          <w:trHeight w:val="3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C30577F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91984">
              <w:rPr>
                <w:b/>
                <w:bCs/>
                <w:color w:val="000000"/>
              </w:rPr>
              <w:t>28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059969B9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97995BA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 xml:space="preserve">Tytuł lekcji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7871F142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4641785F" w14:textId="77777777" w:rsidR="00391984" w:rsidRPr="00391984" w:rsidRDefault="00391984" w:rsidP="003919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8B3B70B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>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0181F55F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6025" w:rsidRPr="00391984" w14:paraId="7605283F" w14:textId="77777777" w:rsidTr="009B4CD1">
        <w:trPr>
          <w:trHeight w:val="3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CA84AE1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391984">
              <w:rPr>
                <w:b/>
                <w:bCs/>
                <w:color w:val="000000"/>
              </w:rPr>
              <w:t>29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3F4D7E84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AFB738F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 xml:space="preserve">Tytuł lekcji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3B8CF41D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297DDB19" w14:textId="77777777" w:rsidR="00391984" w:rsidRPr="00391984" w:rsidRDefault="00391984" w:rsidP="003919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C4B0A66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>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45DACD5C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BD6025" w:rsidRPr="00391984" w14:paraId="179E3286" w14:textId="77777777" w:rsidTr="009B4CD1">
        <w:trPr>
          <w:trHeight w:val="3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3EE5F352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</w:rPr>
            </w:pPr>
            <w:r w:rsidRPr="00391984">
              <w:rPr>
                <w:b/>
                <w:bCs/>
              </w:rPr>
              <w:t>30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16B46323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14C0118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 xml:space="preserve">Tytuł lekcji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7BD2C537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5FE4C477" w14:textId="77777777" w:rsidR="00391984" w:rsidRPr="00391984" w:rsidRDefault="00391984" w:rsidP="003919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652023D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  <w:r w:rsidRPr="00391984">
              <w:rPr>
                <w:b/>
                <w:bCs/>
                <w:i/>
                <w:iCs/>
                <w:color w:val="000000"/>
              </w:rPr>
              <w:t>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732CC569" w14:textId="77777777" w:rsidR="00391984" w:rsidRPr="00391984" w:rsidRDefault="00391984" w:rsidP="00391984">
            <w:pPr>
              <w:spacing w:after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</w:tbl>
    <w:p w14:paraId="7B773062" w14:textId="406DB5F6" w:rsidR="00CF3E18" w:rsidRPr="00FB624B" w:rsidRDefault="00CF3E18" w:rsidP="699575E5">
      <w:pPr>
        <w:rPr>
          <w:rFonts w:asciiTheme="minorHAnsi" w:hAnsiTheme="minorHAnsi" w:cstheme="minorBidi"/>
        </w:rPr>
      </w:pPr>
    </w:p>
    <w:p w14:paraId="6533130D" w14:textId="77777777" w:rsidR="00CF3E18" w:rsidRPr="00FB624B" w:rsidRDefault="00CF3E18" w:rsidP="00CF3E18">
      <w:pPr>
        <w:rPr>
          <w:rFonts w:asciiTheme="minorHAnsi" w:hAnsiTheme="minorHAnsi" w:cstheme="minorHAnsi"/>
        </w:rPr>
      </w:pPr>
    </w:p>
    <w:p w14:paraId="243B0759" w14:textId="121424B2" w:rsidR="00BD2DB5" w:rsidRDefault="00BD2DB5" w:rsidP="00CF3E18">
      <w:pPr>
        <w:rPr>
          <w:rFonts w:asciiTheme="minorHAnsi" w:hAnsiTheme="minorHAnsi" w:cstheme="minorHAnsi"/>
        </w:rPr>
      </w:pPr>
    </w:p>
    <w:p w14:paraId="29D074F7" w14:textId="179D1A6B" w:rsidR="006C1860" w:rsidRDefault="006C1860" w:rsidP="00CF3E18">
      <w:pPr>
        <w:rPr>
          <w:rFonts w:asciiTheme="minorHAnsi" w:hAnsiTheme="minorHAnsi" w:cstheme="minorHAnsi"/>
        </w:rPr>
      </w:pPr>
    </w:p>
    <w:p w14:paraId="010B3DDC" w14:textId="77777777" w:rsidR="006C1860" w:rsidRPr="00FB624B" w:rsidRDefault="006C1860" w:rsidP="00CF3E18">
      <w:pPr>
        <w:rPr>
          <w:rFonts w:asciiTheme="minorHAnsi" w:hAnsiTheme="minorHAnsi" w:cstheme="minorHAnsi"/>
        </w:rPr>
      </w:pPr>
    </w:p>
    <w:p w14:paraId="4D16CC27" w14:textId="06A44C31" w:rsidR="00CF3E18" w:rsidRPr="00FB624B" w:rsidRDefault="00CF3E18" w:rsidP="00FB624B">
      <w:pPr>
        <w:jc w:val="center"/>
        <w:rPr>
          <w:rFonts w:asciiTheme="minorHAnsi" w:hAnsiTheme="minorHAnsi" w:cstheme="minorHAnsi"/>
          <w:b/>
          <w:bCs/>
        </w:rPr>
      </w:pPr>
    </w:p>
    <w:p w14:paraId="19B46609" w14:textId="757CEF82" w:rsidR="002E09FC" w:rsidRPr="00FB624B" w:rsidRDefault="00FB624B" w:rsidP="00FB624B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FB624B">
        <w:rPr>
          <w:rFonts w:asciiTheme="minorHAnsi" w:hAnsiTheme="minorHAnsi" w:cstheme="minorHAnsi"/>
          <w:b/>
          <w:bCs/>
          <w:color w:val="auto"/>
        </w:rPr>
        <w:t>PYTANIA (CZĘŚĆ II WZORU KONSPEKTU KURSU)</w:t>
      </w:r>
    </w:p>
    <w:p w14:paraId="2D8A9902" w14:textId="264D4990" w:rsidR="00FB624B" w:rsidRPr="00FB624B" w:rsidRDefault="00FB624B" w:rsidP="00FB2DF4">
      <w:pPr>
        <w:pStyle w:val="Default"/>
        <w:jc w:val="both"/>
        <w:rPr>
          <w:rFonts w:asciiTheme="minorHAnsi" w:hAnsiTheme="minorHAnsi" w:cstheme="minorHAnsi"/>
          <w:color w:val="auto"/>
        </w:rPr>
      </w:pPr>
    </w:p>
    <w:tbl>
      <w:tblPr>
        <w:tblW w:w="153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5394"/>
        <w:gridCol w:w="6095"/>
      </w:tblGrid>
      <w:tr w:rsidR="00663540" w:rsidRPr="00FB624B" w14:paraId="2D8C4D65" w14:textId="77777777" w:rsidTr="00663540">
        <w:trPr>
          <w:trHeight w:val="750"/>
        </w:trPr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E7E6E6" w:themeFill="background2"/>
            <w:vAlign w:val="bottom"/>
            <w:hideMark/>
          </w:tcPr>
          <w:p w14:paraId="2EA9600D" w14:textId="77777777" w:rsidR="00663540" w:rsidRPr="00FB624B" w:rsidRDefault="00663540" w:rsidP="00FB624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t>1.Określamy grupę docelową</w:t>
            </w:r>
          </w:p>
          <w:p w14:paraId="4F142653" w14:textId="32D6932A" w:rsidR="00663540" w:rsidRPr="00FB624B" w:rsidRDefault="00663540" w:rsidP="00FB624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E7E6E6" w:themeFill="background2"/>
            <w:noWrap/>
            <w:vAlign w:val="bottom"/>
            <w:hideMark/>
          </w:tcPr>
          <w:p w14:paraId="1025B344" w14:textId="77777777" w:rsidR="00663540" w:rsidRPr="00FB624B" w:rsidRDefault="00663540" w:rsidP="00FB624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t>2. Określamy cele kursu</w:t>
            </w:r>
          </w:p>
          <w:p w14:paraId="530F1272" w14:textId="115AF8E5" w:rsidR="00663540" w:rsidRPr="00FB624B" w:rsidRDefault="00663540" w:rsidP="00FB624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E7E6E6" w:themeFill="background2"/>
            <w:vAlign w:val="bottom"/>
            <w:hideMark/>
          </w:tcPr>
          <w:p w14:paraId="028FB5F2" w14:textId="77777777" w:rsidR="00663540" w:rsidRPr="00FB624B" w:rsidRDefault="00663540" w:rsidP="00FB624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t>3. Określamy zakres materiału</w:t>
            </w:r>
          </w:p>
          <w:p w14:paraId="04438685" w14:textId="5E43C760" w:rsidR="00663540" w:rsidRPr="00FB624B" w:rsidRDefault="00663540" w:rsidP="00FB624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FB624B" w:rsidRPr="00FB624B" w14:paraId="05F8C48C" w14:textId="77777777" w:rsidTr="00663540">
        <w:trPr>
          <w:trHeight w:val="117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3B52F4D3" w14:textId="77777777" w:rsidR="00FB624B" w:rsidRPr="00FB624B" w:rsidRDefault="00FB624B" w:rsidP="00FB624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t>Wiek studentów (przedział wiekowy i udział procentowy)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78870E54" w14:textId="728DF2FC" w:rsidR="00FB624B" w:rsidRPr="00FB624B" w:rsidRDefault="00FB624B" w:rsidP="351E2157">
            <w:pPr>
              <w:spacing w:after="0"/>
              <w:rPr>
                <w:rFonts w:asciiTheme="minorHAnsi" w:hAnsiTheme="minorHAnsi" w:cstheme="minorBidi"/>
                <w:color w:val="000000"/>
              </w:rPr>
            </w:pPr>
            <w:r w:rsidRPr="351E2157">
              <w:rPr>
                <w:rFonts w:asciiTheme="minorHAnsi" w:hAnsiTheme="minorHAnsi" w:cstheme="minorBidi"/>
                <w:color w:val="000000" w:themeColor="text1"/>
              </w:rPr>
              <w:t>Do czego kurs jest potrzebny</w:t>
            </w:r>
            <w:r w:rsidR="40E47651" w:rsidRPr="351E2157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351E2157">
              <w:rPr>
                <w:rFonts w:asciiTheme="minorHAnsi" w:hAnsiTheme="minorHAnsi" w:cstheme="minorBidi"/>
                <w:color w:val="000000" w:themeColor="text1"/>
              </w:rPr>
              <w:t>(zadania zawodowe, jako wiedza wykorzystana powszechnie 2 różnych czynnościach, element niezbędny w przejściu do kolejnych, bardziej zaawansowanych tematów)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703D97E3" w14:textId="77777777" w:rsidR="00FB624B" w:rsidRPr="00FB624B" w:rsidRDefault="00FB624B" w:rsidP="00663540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t xml:space="preserve">Wychodzimy od ram czasowych - 30 godzin nauki dla studenta </w:t>
            </w:r>
          </w:p>
        </w:tc>
      </w:tr>
      <w:tr w:rsidR="00FB624B" w:rsidRPr="00FB624B" w14:paraId="193C7AEF" w14:textId="77777777" w:rsidTr="00663540">
        <w:trPr>
          <w:trHeight w:val="1035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8E3AF" w14:textId="77777777" w:rsidR="00FB624B" w:rsidRPr="00FB624B" w:rsidRDefault="00FB624B" w:rsidP="00FB624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38C97" w14:textId="77777777" w:rsidR="00FB624B" w:rsidRPr="00FB624B" w:rsidRDefault="00FB624B" w:rsidP="00FB624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0515326F" w14:textId="77777777" w:rsidR="00FB624B" w:rsidRPr="00FB624B" w:rsidRDefault="00FB624B" w:rsidP="00663540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t xml:space="preserve">Określamy efekty programowe (kierunkowe) </w:t>
            </w:r>
          </w:p>
        </w:tc>
      </w:tr>
      <w:tr w:rsidR="00FB624B" w:rsidRPr="00FB624B" w14:paraId="7B6D7113" w14:textId="77777777" w:rsidTr="00663540">
        <w:trPr>
          <w:trHeight w:val="945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4044D58D" w14:textId="38C0BB4C" w:rsidR="00FB624B" w:rsidRPr="00FB624B" w:rsidRDefault="00FB624B" w:rsidP="351E2157">
            <w:pPr>
              <w:spacing w:after="0"/>
              <w:rPr>
                <w:rFonts w:asciiTheme="minorHAnsi" w:hAnsiTheme="minorHAnsi" w:cstheme="minorBidi"/>
                <w:color w:val="000000"/>
              </w:rPr>
            </w:pPr>
            <w:r w:rsidRPr="351E2157">
              <w:rPr>
                <w:rFonts w:asciiTheme="minorHAnsi" w:hAnsiTheme="minorHAnsi" w:cstheme="minorBidi"/>
                <w:color w:val="000000" w:themeColor="text1"/>
              </w:rPr>
              <w:t>Profil (uczniowie po maturze, studenci kolejnych lat, profesjonaliści)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BC15AF0" w14:textId="427B0559" w:rsidR="00FB624B" w:rsidRPr="00FB624B" w:rsidRDefault="00FB624B" w:rsidP="351E2157">
            <w:pPr>
              <w:spacing w:after="0"/>
              <w:rPr>
                <w:rFonts w:asciiTheme="minorHAnsi" w:hAnsiTheme="minorHAnsi" w:cstheme="minorBidi"/>
                <w:color w:val="000000"/>
              </w:rPr>
            </w:pPr>
            <w:r w:rsidRPr="351E2157">
              <w:rPr>
                <w:rFonts w:asciiTheme="minorHAnsi" w:hAnsiTheme="minorHAnsi" w:cstheme="minorBidi"/>
                <w:color w:val="000000" w:themeColor="text1"/>
              </w:rPr>
              <w:t>Sposób wykorzystania wiedzy z kursu (Przykłady czynności zawodowych bądź innych, w których wiedza z kursu będzie przydatna)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33CA856D" w14:textId="4F711440" w:rsidR="00FB624B" w:rsidRPr="00FB624B" w:rsidRDefault="00FB624B" w:rsidP="00663540">
            <w:pPr>
              <w:spacing w:after="0"/>
              <w:rPr>
                <w:rFonts w:asciiTheme="minorHAnsi" w:hAnsiTheme="minorHAnsi" w:cstheme="minorBidi"/>
                <w:color w:val="000000"/>
              </w:rPr>
            </w:pPr>
            <w:r w:rsidRPr="351E2157">
              <w:rPr>
                <w:rFonts w:asciiTheme="minorHAnsi" w:hAnsiTheme="minorHAnsi" w:cstheme="minorBidi"/>
                <w:color w:val="000000" w:themeColor="text1"/>
              </w:rPr>
              <w:t>Określamy efekty przedmiotowe - szczegółowe, mierzalne, realistyczne</w:t>
            </w:r>
            <w:r w:rsidR="4259D763" w:rsidRPr="351E2157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351E2157">
              <w:rPr>
                <w:rFonts w:asciiTheme="minorHAnsi" w:hAnsiTheme="minorHAnsi" w:cstheme="minorBidi"/>
                <w:color w:val="000000" w:themeColor="text1"/>
              </w:rPr>
              <w:t xml:space="preserve">i obserwowalne </w:t>
            </w:r>
          </w:p>
        </w:tc>
      </w:tr>
      <w:tr w:rsidR="00FB624B" w:rsidRPr="00FB624B" w14:paraId="58E12D61" w14:textId="77777777" w:rsidTr="00663540">
        <w:trPr>
          <w:trHeight w:val="120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7D4DF" w14:textId="77777777" w:rsidR="00FB624B" w:rsidRPr="00FB624B" w:rsidRDefault="00FB624B" w:rsidP="00FB624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E494D" w14:textId="77777777" w:rsidR="00FB624B" w:rsidRPr="00FB624B" w:rsidRDefault="00FB624B" w:rsidP="00FB624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3DEE417" w14:textId="77777777" w:rsidR="00FB624B" w:rsidRPr="00FB624B" w:rsidRDefault="00FB624B" w:rsidP="00663540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t xml:space="preserve">Przypisujemy do kategorii wiedza, umiejętności i kompetencje społeczne </w:t>
            </w:r>
          </w:p>
        </w:tc>
      </w:tr>
      <w:tr w:rsidR="00FB624B" w:rsidRPr="00FB624B" w14:paraId="21E7C677" w14:textId="77777777" w:rsidTr="00663540">
        <w:trPr>
          <w:trHeight w:val="945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5196D913" w14:textId="77777777" w:rsidR="00FB624B" w:rsidRPr="00FB624B" w:rsidRDefault="00FB624B" w:rsidP="00FB624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t>Pochodzenie (studenci z Polski, zagraniczni - z jakich krajów))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3128AE4" w14:textId="77777777" w:rsidR="00FB624B" w:rsidRPr="00FB624B" w:rsidRDefault="00FB624B" w:rsidP="00FB624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t xml:space="preserve">Jakie konkretnie kwalifikacje i na jakim poziomie (w odniesieniu do PRK) można zdobyć kończąc kurs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19671044" w14:textId="77777777" w:rsidR="00FB624B" w:rsidRPr="00FB624B" w:rsidRDefault="00FB624B" w:rsidP="00663540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t xml:space="preserve">Rozbijamy według taksonomii celów (Wiedza - pamięta, rozumie) (Umiejętności - stosuje, analizuje, ocenia, tworzy) oraz Kompetencje społeczne (krytykuje, przewiduje, uzasadnia, przestrzega ustaleń itp) </w:t>
            </w:r>
          </w:p>
        </w:tc>
      </w:tr>
      <w:tr w:rsidR="00FB624B" w:rsidRPr="00FB624B" w14:paraId="460A304A" w14:textId="77777777" w:rsidTr="00663540">
        <w:trPr>
          <w:trHeight w:val="1575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57AD4" w14:textId="77777777" w:rsidR="00FB624B" w:rsidRPr="00FB624B" w:rsidRDefault="00FB624B" w:rsidP="00FB624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5E84F" w14:textId="77777777" w:rsidR="00FB624B" w:rsidRPr="00FB624B" w:rsidRDefault="00FB624B" w:rsidP="00FB624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531E21F9" w14:textId="77777777" w:rsidR="00FB624B" w:rsidRPr="00FB624B" w:rsidRDefault="00FB624B" w:rsidP="00663540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t xml:space="preserve">Analizujemy problemy - czy efekty są dobrze rozłożone pomiędzy poszczególne kategorie czy któraś kategoria dominuje, czy spełniają podstawowe kryteria obserwowalności i mierzalności (najczęstszy błąd), czy odzwierciedlają efekty kierunkowe i programowe </w:t>
            </w:r>
          </w:p>
        </w:tc>
      </w:tr>
      <w:tr w:rsidR="00FB624B" w:rsidRPr="00FB624B" w14:paraId="2F52EC07" w14:textId="77777777" w:rsidTr="00663540">
        <w:trPr>
          <w:trHeight w:val="630"/>
        </w:trPr>
        <w:tc>
          <w:tcPr>
            <w:tcW w:w="3820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E7E6E6" w:themeFill="background2"/>
            <w:vAlign w:val="bottom"/>
            <w:hideMark/>
          </w:tcPr>
          <w:p w14:paraId="0FEB50C4" w14:textId="77777777" w:rsidR="00FB624B" w:rsidRPr="00FB624B" w:rsidRDefault="00FB624B" w:rsidP="00FB624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lastRenderedPageBreak/>
              <w:t>System studiów (dzienny/zaoczny - osoby pracujące czy nie)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E7E6E6" w:themeFill="background2"/>
            <w:vAlign w:val="bottom"/>
            <w:hideMark/>
          </w:tcPr>
          <w:p w14:paraId="5186266D" w14:textId="0E826948" w:rsidR="00FB624B" w:rsidRPr="00FB624B" w:rsidRDefault="00FB624B" w:rsidP="351E2157">
            <w:pPr>
              <w:spacing w:after="0"/>
              <w:rPr>
                <w:rFonts w:asciiTheme="minorHAnsi" w:hAnsiTheme="minorHAnsi" w:cstheme="minorBidi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27CF86B" w14:textId="44619389" w:rsidR="00FB624B" w:rsidRPr="00FB624B" w:rsidRDefault="00FB624B" w:rsidP="00FB624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36"/>
                <w:szCs w:val="36"/>
              </w:rPr>
            </w:pPr>
            <w:r w:rsidRPr="00FB624B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 </w:t>
            </w:r>
          </w:p>
        </w:tc>
      </w:tr>
      <w:tr w:rsidR="00663540" w:rsidRPr="00FB624B" w14:paraId="548D52F6" w14:textId="77777777" w:rsidTr="002C55DD">
        <w:trPr>
          <w:trHeight w:val="1215"/>
        </w:trPr>
        <w:tc>
          <w:tcPr>
            <w:tcW w:w="382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1B358324" w14:textId="77777777" w:rsidR="00663540" w:rsidRPr="00FB624B" w:rsidRDefault="00663540" w:rsidP="00FB624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6EF4B133" w14:textId="77777777" w:rsidR="00663540" w:rsidRPr="00FB624B" w:rsidRDefault="00663540" w:rsidP="00FB624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09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01F678E" w14:textId="6E65D8F1" w:rsidR="00663540" w:rsidRPr="00FB624B" w:rsidRDefault="00663540" w:rsidP="00FB624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BB2F58" wp14:editId="398E8509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-606425</wp:posOffset>
                      </wp:positionV>
                      <wp:extent cx="2867025" cy="790575"/>
                      <wp:effectExtent l="0" t="0" r="28575" b="28575"/>
                      <wp:wrapNone/>
                      <wp:docPr id="5" name="Pole tekstowe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A7A8DB-95BB-4728-B376-D39663C0BD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7025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327CA2" w14:textId="77777777" w:rsidR="00FB624B" w:rsidRDefault="00FB624B" w:rsidP="00FB624B"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36"/>
                                      <w:szCs w:val="36"/>
                                    </w:rPr>
                                    <w:t>Białe pola przeznaczono na odpowiedzi.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53BB2F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5" o:spid="_x0000_s1026" type="#_x0000_t202" style="position:absolute;left:0;text-align:left;margin-left:39.1pt;margin-top:-47.75pt;width:225.7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tXXsgIAAMwFAAAOAAAAZHJzL2Uyb0RvYy54bWysVN1umzAUvp+0d7B8TyEkQBKVVCUp06Rp&#10;rdbtARxjAqqxme2GZFXffccG0qa7WadxYezj8/d95/hcXh0ajvZM6VqKFE8uAoyYoLKoxS7FP77n&#10;3hwjbYgoCJeCpfjINL5affxw2bVLFspK8oIpBE6EXnZtiitj2qXva1qxhugL2TIBl6VUDTFwVDu/&#10;UKQD7w33wyCI/U6qolWSMq1Buukv8cr5L0tGzW1ZamYQTzHkZtyq3Lq1q7+6JMudIm1V0yEN8g9Z&#10;NKQWEPTkakMMQY+q/sNVU1MltSzNBZWNL8uypsxhADST4A2a+4q0zGEBcnR7okn/P7f06/5OobpI&#10;cYSRIA2U6E5yhgx70EZ2DEUOFjuYL9pYgLDrgT3leZhFN/nMy2HnzYJs5mU3s4WXh9P5TZjk63Aa&#10;P1vrSbykihEDLfK5GEmexH8HYii3pWfmO5pdtk+T5Dq5nm8ybxFlmTdLwrmXTZPY20wXcTxdB9km&#10;nj/b8vou5/HvUPhdq5cOue0Tt71vgQZzyOQButiaWbkGocV8KFVj/1AuBPfQR8dT71g+KAjDeZwE&#10;IZBI4S5ZBFESDdFH61Zp84nJBtlNihX0puOW7CGpPtFRxQbTktdFXnPuDvY9sDVXaE+gk7lxOQK0&#10;My0uUJfiReTSaFooqhY7F+NMzT2uc2cuRkUK1vuPAviG9E/ajsJXjiA6FyB8YcrtzJEz646Lb6yE&#10;WjnCegxqt7UQ+ucH8wGIHB+hcwYGVrEE0O+0HUysNXOv/p32JyMXXwpzsm9qIVXP4XkNioexBmWv&#10;P1LRE2C5MIftYWilrSyO0GEwKc0tLCWXUCnK6xajSqpfb2UdTCSo3s9HohhGyvC17AcYERT0U9y3&#10;jpDXj0aWtWsfG7EPM2QCI8PVbBhvdia9PjutlyG8+g0AAP//AwBQSwMEFAAGAAgAAAAhALIpxX/f&#10;AAAACQEAAA8AAABkcnMvZG93bnJldi54bWxMj8FOwzAQRO9I/IO1SFxQaxMIbUKcClXqhUMlSnt3&#10;4m0cEa8j223C32NOcFzN08zbajPbgV3Rh96RhMelAIbUOt1TJ+H4uVusgYWoSKvBEUr4xgCb+vam&#10;UqV2E33g9RA7lkoolEqCiXEsOQ+tQavC0o1IKTs7b1VMp++49mpK5XbgmRAv3Kqe0oJRI24Ntl+H&#10;i5Ug3nv99Hw0u4ctqeY0+b1t8r2U93fz2yuwiHP8g+FXP6lDnZwadyEd2CBhtc4SKWFR5DmwBORZ&#10;sQLWSMgKAbyu+P8P6h8AAAD//wMAUEsBAi0AFAAGAAgAAAAhALaDOJL+AAAA4QEAABMAAAAAAAAA&#10;AAAAAAAAAAAAAFtDb250ZW50X1R5cGVzXS54bWxQSwECLQAUAAYACAAAACEAOP0h/9YAAACUAQAA&#10;CwAAAAAAAAAAAAAAAAAvAQAAX3JlbHMvLnJlbHNQSwECLQAUAAYACAAAACEAsq7V17ICAADMBQAA&#10;DgAAAAAAAAAAAAAAAAAuAgAAZHJzL2Uyb0RvYy54bWxQSwECLQAUAAYACAAAACEAsinFf98AAAAJ&#10;AQAADwAAAAAAAAAAAAAAAAAMBQAAZHJzL2Rvd25yZXYueG1sUEsFBgAAAAAEAAQA8wAAABgGAAAA&#10;AA==&#10;" fillcolor="white [3201]" strokecolor="#7f7f7f [1601]">
                      <v:textbox>
                        <w:txbxContent>
                          <w:p w14:paraId="2B327CA2" w14:textId="77777777" w:rsidR="00FB624B" w:rsidRDefault="00FB624B" w:rsidP="00FB624B"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36"/>
                                <w:szCs w:val="36"/>
                              </w:rPr>
                              <w:t>Białe pola przeznaczono na odpowiedzi.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624B">
              <w:rPr>
                <w:rFonts w:asciiTheme="minorHAnsi" w:hAnsiTheme="minorHAnsi" w:cstheme="minorHAnsi"/>
                <w:color w:val="000000"/>
              </w:rPr>
              <w:t> </w:t>
            </w:r>
          </w:p>
          <w:p w14:paraId="3FD48981" w14:textId="50FDE21D" w:rsidR="00663540" w:rsidRPr="00FB624B" w:rsidRDefault="00663540" w:rsidP="00FB624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  <w:p w14:paraId="3C3EE96A" w14:textId="41B77D12" w:rsidR="00663540" w:rsidRPr="00FB624B" w:rsidRDefault="00663540" w:rsidP="00FB624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63540" w:rsidRPr="00FB624B" w14:paraId="0C51EF8D" w14:textId="77777777" w:rsidTr="002C55DD">
        <w:trPr>
          <w:trHeight w:val="945"/>
        </w:trPr>
        <w:tc>
          <w:tcPr>
            <w:tcW w:w="382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E7E6E6" w:themeFill="background2"/>
            <w:vAlign w:val="bottom"/>
            <w:hideMark/>
          </w:tcPr>
          <w:p w14:paraId="4CB47DD6" w14:textId="2E53DE5D" w:rsidR="00663540" w:rsidRPr="00FB624B" w:rsidRDefault="00663540" w:rsidP="00FB624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t>Stosunek do tematu (czy temat jest odbiorcom znany - np. powszechnie znane zagadnienia, czy też nie - jeśli tak, to w jakim stopniu i z jakiej perspektywy</w:t>
            </w: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E7E6E6" w:themeFill="background2"/>
            <w:vAlign w:val="bottom"/>
            <w:hideMark/>
          </w:tcPr>
          <w:p w14:paraId="434C45BF" w14:textId="3A7A3DCF" w:rsidR="00663540" w:rsidRPr="00FB624B" w:rsidRDefault="00663540" w:rsidP="00FB624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t>Jak ten kurs może łączyć się z innymi kursami</w:t>
            </w:r>
          </w:p>
        </w:tc>
        <w:tc>
          <w:tcPr>
            <w:tcW w:w="609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BC47" w14:textId="77777777" w:rsidR="00663540" w:rsidRPr="00FB624B" w:rsidRDefault="00663540" w:rsidP="00FB624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63540" w:rsidRPr="00FB624B" w14:paraId="69B01AF1" w14:textId="77777777" w:rsidTr="0033253C">
        <w:trPr>
          <w:trHeight w:val="1245"/>
        </w:trPr>
        <w:tc>
          <w:tcPr>
            <w:tcW w:w="382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3E5F9C29" w14:textId="77777777" w:rsidR="00663540" w:rsidRPr="00FB624B" w:rsidRDefault="00663540" w:rsidP="00FB624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74F6A39D" w14:textId="77777777" w:rsidR="00663540" w:rsidRPr="00FB624B" w:rsidRDefault="00663540" w:rsidP="00FB624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09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0EE391D" w14:textId="1F0378B4" w:rsidR="00663540" w:rsidRPr="00FB624B" w:rsidRDefault="00663540" w:rsidP="00FB624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t> </w:t>
            </w:r>
          </w:p>
          <w:p w14:paraId="34EFAC41" w14:textId="0E11EC3F" w:rsidR="00663540" w:rsidRPr="00FB624B" w:rsidRDefault="00663540" w:rsidP="00FB624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663540" w:rsidRPr="00FB624B" w14:paraId="603BFD4D" w14:textId="77777777" w:rsidTr="0033253C">
        <w:trPr>
          <w:trHeight w:val="630"/>
        </w:trPr>
        <w:tc>
          <w:tcPr>
            <w:tcW w:w="382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E7E6E6" w:themeFill="background2"/>
            <w:vAlign w:val="bottom"/>
            <w:hideMark/>
          </w:tcPr>
          <w:p w14:paraId="24068DE2" w14:textId="77777777" w:rsidR="00663540" w:rsidRPr="00FB624B" w:rsidRDefault="00663540" w:rsidP="00FB624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t>Jakie są motywacje odbiorcy do ukończenia kursu</w:t>
            </w:r>
          </w:p>
        </w:tc>
        <w:tc>
          <w:tcPr>
            <w:tcW w:w="539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E7E6E6" w:themeFill="background2"/>
            <w:vAlign w:val="bottom"/>
            <w:hideMark/>
          </w:tcPr>
          <w:p w14:paraId="2A7DD405" w14:textId="77777777" w:rsidR="00663540" w:rsidRPr="00FB624B" w:rsidRDefault="00663540" w:rsidP="00FB624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t>Czy ten kurs jest kursem "samodzielnym" / Czy można go wykorzystać jako niezależną "pigułkę wiedzy"</w:t>
            </w:r>
          </w:p>
        </w:tc>
        <w:tc>
          <w:tcPr>
            <w:tcW w:w="6095" w:type="dxa"/>
            <w:vMerge/>
            <w:tcBorders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83B9125" w14:textId="24F75E6D" w:rsidR="00663540" w:rsidRPr="00FB624B" w:rsidRDefault="00663540" w:rsidP="00FB624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63540" w:rsidRPr="00FB624B" w14:paraId="49D18408" w14:textId="77777777" w:rsidTr="0033253C">
        <w:trPr>
          <w:trHeight w:val="1275"/>
        </w:trPr>
        <w:tc>
          <w:tcPr>
            <w:tcW w:w="38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78714A09" w14:textId="77777777" w:rsidR="00663540" w:rsidRPr="00FB624B" w:rsidRDefault="00663540" w:rsidP="00FB624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2D323E05" w14:textId="77777777" w:rsidR="00663540" w:rsidRPr="00FB624B" w:rsidRDefault="00663540" w:rsidP="00FB624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FB624B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095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B821E4E" w14:textId="3B5794FC" w:rsidR="00663540" w:rsidRPr="00FB624B" w:rsidRDefault="00663540" w:rsidP="00FB624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E0BD22E" w14:textId="77777777" w:rsidR="00FB624B" w:rsidRPr="00FB624B" w:rsidRDefault="00FB624B" w:rsidP="009F5B7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sectPr w:rsidR="00FB624B" w:rsidRPr="00FB624B" w:rsidSect="00CF3E18">
      <w:headerReference w:type="default" r:id="rId11"/>
      <w:footerReference w:type="even" r:id="rId12"/>
      <w:footerReference w:type="default" r:id="rId13"/>
      <w:pgSz w:w="16838" w:h="11906" w:orient="landscape"/>
      <w:pgMar w:top="720" w:right="720" w:bottom="720" w:left="720" w:header="0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404ED" w14:textId="77777777" w:rsidR="000B178F" w:rsidRDefault="000B178F" w:rsidP="000D279C">
      <w:pPr>
        <w:spacing w:after="0"/>
      </w:pPr>
      <w:r>
        <w:separator/>
      </w:r>
    </w:p>
  </w:endnote>
  <w:endnote w:type="continuationSeparator" w:id="0">
    <w:p w14:paraId="5EDB9F27" w14:textId="77777777" w:rsidR="000B178F" w:rsidRDefault="000B178F" w:rsidP="000D2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Next Medium">
    <w:altName w:val="Trebuchet MS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822618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A2C01E5" w14:textId="77777777" w:rsidR="00726C87" w:rsidRDefault="00726C87" w:rsidP="005200A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5516F73" w14:textId="77777777" w:rsidR="00726C87" w:rsidRDefault="00726C87" w:rsidP="00726C8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6972C" w14:textId="77777777" w:rsidR="00BD0D9F" w:rsidRDefault="351E2157" w:rsidP="00BD0D9F">
    <w:pPr>
      <w:pStyle w:val="Stopka"/>
      <w:jc w:val="center"/>
    </w:pPr>
    <w:r>
      <w:rPr>
        <w:noProof/>
      </w:rPr>
      <w:drawing>
        <wp:inline distT="0" distB="0" distL="0" distR="0" wp14:anchorId="01BA1D72" wp14:editId="202C9EE4">
          <wp:extent cx="6344308" cy="97091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4308" cy="970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1006645588"/>
      <w:docPartObj>
        <w:docPartGallery w:val="Page Numbers (Bottom of Page)"/>
        <w:docPartUnique/>
      </w:docPartObj>
    </w:sdtPr>
    <w:sdtEndPr/>
    <w:sdtContent>
      <w:p w14:paraId="17E220FE" w14:textId="2D30EF35" w:rsidR="00BD0D9F" w:rsidRDefault="00BD0D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505">
          <w:rPr>
            <w:noProof/>
          </w:rPr>
          <w:t>5</w:t>
        </w:r>
        <w:r>
          <w:fldChar w:fldCharType="end"/>
        </w:r>
      </w:p>
    </w:sdtContent>
  </w:sdt>
  <w:p w14:paraId="591877FB" w14:textId="77777777" w:rsidR="000D279C" w:rsidRDefault="000D279C" w:rsidP="00726C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23A94" w14:textId="77777777" w:rsidR="000B178F" w:rsidRDefault="000B178F" w:rsidP="000D279C">
      <w:pPr>
        <w:spacing w:after="0"/>
      </w:pPr>
      <w:r>
        <w:separator/>
      </w:r>
    </w:p>
  </w:footnote>
  <w:footnote w:type="continuationSeparator" w:id="0">
    <w:p w14:paraId="2FA31F1A" w14:textId="77777777" w:rsidR="000B178F" w:rsidRDefault="000B178F" w:rsidP="000D27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663E0" w14:textId="77777777" w:rsidR="000D279C" w:rsidRPr="000D279C" w:rsidRDefault="00ED1258" w:rsidP="00585476">
    <w:pPr>
      <w:pStyle w:val="BodyAlt"/>
    </w:pPr>
    <w:r>
      <w:rPr>
        <w:noProof/>
      </w:rPr>
      <mc:AlternateContent>
        <mc:Choice Requires="wps">
          <w:drawing>
            <wp:inline distT="0" distB="0" distL="0" distR="0" wp14:anchorId="54F1EFB4" wp14:editId="6085A28E">
              <wp:extent cx="304800" cy="304800"/>
              <wp:effectExtent l="0" t="0" r="0" b="0"/>
              <wp:docPr id="4" name="AutoShape 4" descr="https://poczta.wp.pl/api/v1/emls/0203c3345fc0074b21e5de59/bcid/MEU5NTM1NDctOTU4Ni00RTM0LUI3MUQtQTc0RUQwNTg4QjI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19B8813B" id="AutoShape 4" o:spid="_x0000_s1026" alt="https://poczta.wp.pl/api/v1/emls/0203c3345fc0074b21e5de59/bcid/MEU5NTM1NDctOTU4Ni00RTM0LUI3MUQtQTc0RUQwNTg4QjI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kXTEgMAAC8GAAAOAAAAZHJzL2Uyb0RvYy54bWysVNtu4zYQfS/QfyD4LouS6YuEKIusL0WA&#10;2N3s2h9AU5TFViJVkrGSLfrvHVJ24mRfirZ6IMgZ6sycmcO5+fTcNugkjJVaFTgZEYyE4rqU6ljg&#10;/W4dzTGyjqmSNVqJAr8Iiz/d/vzTTd/lItW1bkphEIAom/ddgWvnujyOLa9Fy+xId0KBs9KmZQ6O&#10;5hiXhvWA3jZxSsg07rUpO6O5sBasy8GJbwN+VQnufq0qKxxqCgy5ubCasB78Gt/esPxoWFdLfk6D&#10;/YssWiYVBH2FWjLH0JORP0C1khttdeVGXLexrirJReAAbBLygc23mnUicIHi2O61TPb/g+Xb0xeD&#10;ZFlgipFiLbTo7snpEBmBqRSWQ7l8Wyz0pdP8u2Ojvht1Tcw6GZ+SWLSNjUlKxnw8ppOKEzKjhzQR&#10;k1JMsvjAZRlvVvvJdrdJtkvox25Pt5KQr7sNedjfjzf7R/e44+Tr/rHf7o708bf73relh4CQ3bfu&#10;i/GFtd2D5r9bpPSiZuoo7mwHzQXJQdoXkzG6rwUroT6Jh4jfYfiDBTR06De6BKIMiIamPVem9TGg&#10;Heg5aOPlVRvi2SEOxjGhcwIK4uA6730Ell9+7ox1vwjdIr8psIHsAjg7PVg3XL1c8bGUXsumATvL&#10;G/XOAJiDBULDr97nkwhq+jMj2Wq+mtOIptNVRMlyGd2tFzSarpPZZDleLhbL5C8fN6F5LctSKB/m&#10;ouyE/jPlnN/YoMlXbVvdyNLD+ZSsOR4WjUEnBi9rHb5QcvC8XYvfpxHqBVw+UEpSSj6nWbSezmcR&#10;XdNJlM3IPCJJ9jmbEprR5fo9pQepxH+nhPoCZ5N0Erp0lfQHbiR8P3JjeSsdzK5GtgUGacDnL7Hc&#10;K3ClyrB3TDbD/qoUPv23UkC7L40OevUSHdR/0OULyNVokBMoD6YsbGptvmPUw8QqsP3jiRmBUXOv&#10;QPJZQqkfceFAJ7MUDubac7j2MMUBqsAOo2G7cMNYfOqMPNYQKQmFUdrPg0oGCfsnNGR1flwwlQKT&#10;8wT1Y+/6HG69zfnbvwE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XTkXTEgMAAC8GAAAOAAAAAAAAAAAAAAAAAC4CAABkcnMvZTJv&#10;RG9jLnhtbFBLAQItABQABgAIAAAAIQBMoOks2AAAAAMBAAAPAAAAAAAAAAAAAAAAAGwFAABkcnMv&#10;ZG93bnJldi54bWxQSwUGAAAAAAQABADzAAAAcQYA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92F8B31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A23D4F"/>
    <w:multiLevelType w:val="hybridMultilevel"/>
    <w:tmpl w:val="0E80A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1338F"/>
    <w:multiLevelType w:val="hybridMultilevel"/>
    <w:tmpl w:val="DC22A3F2"/>
    <w:lvl w:ilvl="0" w:tplc="F8FA4776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D202B"/>
    <w:multiLevelType w:val="hybridMultilevel"/>
    <w:tmpl w:val="0E80A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F2C8D"/>
    <w:multiLevelType w:val="hybridMultilevel"/>
    <w:tmpl w:val="AD1CBC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53F62"/>
    <w:multiLevelType w:val="hybridMultilevel"/>
    <w:tmpl w:val="D88C072E"/>
    <w:lvl w:ilvl="0" w:tplc="4580AEC6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677A0"/>
    <w:multiLevelType w:val="hybridMultilevel"/>
    <w:tmpl w:val="25B635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A714807"/>
    <w:multiLevelType w:val="hybridMultilevel"/>
    <w:tmpl w:val="0E80A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10FD3"/>
    <w:multiLevelType w:val="hybridMultilevel"/>
    <w:tmpl w:val="D88C072E"/>
    <w:lvl w:ilvl="0" w:tplc="4580AEC6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825B7"/>
    <w:multiLevelType w:val="hybridMultilevel"/>
    <w:tmpl w:val="195ADA1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FC86B22"/>
    <w:multiLevelType w:val="hybridMultilevel"/>
    <w:tmpl w:val="AEB04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9"/>
  </w:num>
  <w:num w:numId="9">
    <w:abstractNumId w:val="1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9C"/>
    <w:rsid w:val="00000AC6"/>
    <w:rsid w:val="00014693"/>
    <w:rsid w:val="000305A0"/>
    <w:rsid w:val="00060BF8"/>
    <w:rsid w:val="0006527D"/>
    <w:rsid w:val="00091B88"/>
    <w:rsid w:val="00092378"/>
    <w:rsid w:val="000929AC"/>
    <w:rsid w:val="000A2750"/>
    <w:rsid w:val="000B178F"/>
    <w:rsid w:val="000D279C"/>
    <w:rsid w:val="000E205E"/>
    <w:rsid w:val="000E3AE6"/>
    <w:rsid w:val="00107425"/>
    <w:rsid w:val="00122DA6"/>
    <w:rsid w:val="001358C0"/>
    <w:rsid w:val="00150203"/>
    <w:rsid w:val="00150E77"/>
    <w:rsid w:val="00164A8A"/>
    <w:rsid w:val="00184437"/>
    <w:rsid w:val="00190F4E"/>
    <w:rsid w:val="00195C7A"/>
    <w:rsid w:val="001A7E3D"/>
    <w:rsid w:val="001E223D"/>
    <w:rsid w:val="001F0113"/>
    <w:rsid w:val="001F2196"/>
    <w:rsid w:val="001F2498"/>
    <w:rsid w:val="00225271"/>
    <w:rsid w:val="00263FCD"/>
    <w:rsid w:val="002956C9"/>
    <w:rsid w:val="002B2955"/>
    <w:rsid w:val="002B3CCB"/>
    <w:rsid w:val="002D49CA"/>
    <w:rsid w:val="002E09FC"/>
    <w:rsid w:val="002F23A2"/>
    <w:rsid w:val="00302A58"/>
    <w:rsid w:val="00304CED"/>
    <w:rsid w:val="0031226F"/>
    <w:rsid w:val="003164FD"/>
    <w:rsid w:val="0033486B"/>
    <w:rsid w:val="00383AAC"/>
    <w:rsid w:val="00391984"/>
    <w:rsid w:val="003920AD"/>
    <w:rsid w:val="003B6351"/>
    <w:rsid w:val="003C33FC"/>
    <w:rsid w:val="003D0439"/>
    <w:rsid w:val="003F700A"/>
    <w:rsid w:val="00405AEB"/>
    <w:rsid w:val="00474A8B"/>
    <w:rsid w:val="004777AE"/>
    <w:rsid w:val="00522781"/>
    <w:rsid w:val="00527257"/>
    <w:rsid w:val="00541D15"/>
    <w:rsid w:val="00582457"/>
    <w:rsid w:val="0058332B"/>
    <w:rsid w:val="00585476"/>
    <w:rsid w:val="005B49AE"/>
    <w:rsid w:val="005C2D08"/>
    <w:rsid w:val="005D031F"/>
    <w:rsid w:val="005F301A"/>
    <w:rsid w:val="005F4406"/>
    <w:rsid w:val="00604613"/>
    <w:rsid w:val="00663540"/>
    <w:rsid w:val="00696E74"/>
    <w:rsid w:val="006C1860"/>
    <w:rsid w:val="006D729B"/>
    <w:rsid w:val="006D7E8A"/>
    <w:rsid w:val="006E4ADF"/>
    <w:rsid w:val="006F44E4"/>
    <w:rsid w:val="00725F90"/>
    <w:rsid w:val="00726C87"/>
    <w:rsid w:val="007614F6"/>
    <w:rsid w:val="007D2B5F"/>
    <w:rsid w:val="007F32DF"/>
    <w:rsid w:val="007F4726"/>
    <w:rsid w:val="008023ED"/>
    <w:rsid w:val="00803895"/>
    <w:rsid w:val="00836C64"/>
    <w:rsid w:val="00844789"/>
    <w:rsid w:val="00864541"/>
    <w:rsid w:val="0089224F"/>
    <w:rsid w:val="008923E5"/>
    <w:rsid w:val="008C2371"/>
    <w:rsid w:val="008C511F"/>
    <w:rsid w:val="008F08E4"/>
    <w:rsid w:val="00917F4C"/>
    <w:rsid w:val="0093692C"/>
    <w:rsid w:val="0095475D"/>
    <w:rsid w:val="00960F8D"/>
    <w:rsid w:val="009662BA"/>
    <w:rsid w:val="0098736D"/>
    <w:rsid w:val="009A605D"/>
    <w:rsid w:val="009B4CD1"/>
    <w:rsid w:val="009C573B"/>
    <w:rsid w:val="009D45C9"/>
    <w:rsid w:val="009F5B77"/>
    <w:rsid w:val="00A3002C"/>
    <w:rsid w:val="00A50E08"/>
    <w:rsid w:val="00A81D36"/>
    <w:rsid w:val="00AA1505"/>
    <w:rsid w:val="00AA1A58"/>
    <w:rsid w:val="00AA4E56"/>
    <w:rsid w:val="00AA6098"/>
    <w:rsid w:val="00B4366D"/>
    <w:rsid w:val="00B4493F"/>
    <w:rsid w:val="00B52E93"/>
    <w:rsid w:val="00B56878"/>
    <w:rsid w:val="00B61CC9"/>
    <w:rsid w:val="00BB352B"/>
    <w:rsid w:val="00BB5A05"/>
    <w:rsid w:val="00BD0D9F"/>
    <w:rsid w:val="00BD2DB5"/>
    <w:rsid w:val="00BD3192"/>
    <w:rsid w:val="00BD6025"/>
    <w:rsid w:val="00BE0ED2"/>
    <w:rsid w:val="00BF2A39"/>
    <w:rsid w:val="00C10EE3"/>
    <w:rsid w:val="00C137AD"/>
    <w:rsid w:val="00C2377B"/>
    <w:rsid w:val="00C3724F"/>
    <w:rsid w:val="00C64E71"/>
    <w:rsid w:val="00C9270A"/>
    <w:rsid w:val="00CA676E"/>
    <w:rsid w:val="00CB0374"/>
    <w:rsid w:val="00CB485C"/>
    <w:rsid w:val="00CF3E18"/>
    <w:rsid w:val="00D0122B"/>
    <w:rsid w:val="00D107FE"/>
    <w:rsid w:val="00D17BC4"/>
    <w:rsid w:val="00D33521"/>
    <w:rsid w:val="00D40B2B"/>
    <w:rsid w:val="00D8285E"/>
    <w:rsid w:val="00D949EB"/>
    <w:rsid w:val="00DA3BB8"/>
    <w:rsid w:val="00DC2449"/>
    <w:rsid w:val="00DE1C40"/>
    <w:rsid w:val="00DE24EA"/>
    <w:rsid w:val="00E109B0"/>
    <w:rsid w:val="00E12576"/>
    <w:rsid w:val="00E1557F"/>
    <w:rsid w:val="00E3632E"/>
    <w:rsid w:val="00E44F3B"/>
    <w:rsid w:val="00E530BA"/>
    <w:rsid w:val="00E56530"/>
    <w:rsid w:val="00E65CE9"/>
    <w:rsid w:val="00E92311"/>
    <w:rsid w:val="00E958C9"/>
    <w:rsid w:val="00E95B54"/>
    <w:rsid w:val="00E96AC5"/>
    <w:rsid w:val="00EA3E71"/>
    <w:rsid w:val="00EC180E"/>
    <w:rsid w:val="00EC34A0"/>
    <w:rsid w:val="00ED0DF2"/>
    <w:rsid w:val="00ED1258"/>
    <w:rsid w:val="00ED1D5F"/>
    <w:rsid w:val="00F2008C"/>
    <w:rsid w:val="00F24517"/>
    <w:rsid w:val="00F535CF"/>
    <w:rsid w:val="00F74180"/>
    <w:rsid w:val="00F82685"/>
    <w:rsid w:val="00FB2DF4"/>
    <w:rsid w:val="00FB5F47"/>
    <w:rsid w:val="00FB624B"/>
    <w:rsid w:val="00FD4D7F"/>
    <w:rsid w:val="241FA81F"/>
    <w:rsid w:val="351E2157"/>
    <w:rsid w:val="40E47651"/>
    <w:rsid w:val="4259D763"/>
    <w:rsid w:val="699575E5"/>
    <w:rsid w:val="7CD8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99FC9"/>
  <w15:chartTrackingRefBased/>
  <w15:docId w15:val="{7F49F4B8-15FE-46A2-B04E-CC96E205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2B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05AEB"/>
    <w:pPr>
      <w:keepNext/>
      <w:spacing w:before="120" w:after="240"/>
      <w:outlineLvl w:val="0"/>
    </w:pPr>
    <w:rPr>
      <w:rFonts w:ascii="Arial" w:hAnsi="Arial" w:cs="Arial"/>
      <w:b/>
      <w:bCs/>
      <w:kern w:val="32"/>
      <w:sz w:val="3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79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D279C"/>
  </w:style>
  <w:style w:type="paragraph" w:styleId="Stopka">
    <w:name w:val="footer"/>
    <w:basedOn w:val="Normalny"/>
    <w:link w:val="StopkaZnak"/>
    <w:uiPriority w:val="99"/>
    <w:unhideWhenUsed/>
    <w:rsid w:val="000D279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D279C"/>
  </w:style>
  <w:style w:type="paragraph" w:customStyle="1" w:styleId="BodyAlt">
    <w:name w:val="Body Alt"/>
    <w:rsid w:val="000D27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venir Next Medium" w:eastAsia="Avenir Next Medium" w:hAnsi="Avenir Next Medium" w:cs="Avenir Next Medium"/>
      <w:color w:val="3D3D3D"/>
      <w:bdr w:val="nil"/>
      <w:lang w:eastAsia="pl-PL"/>
    </w:rPr>
  </w:style>
  <w:style w:type="character" w:customStyle="1" w:styleId="Hyperlink0">
    <w:name w:val="Hyperlink.0"/>
    <w:basedOn w:val="Hipercze"/>
    <w:rsid w:val="00585476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semiHidden/>
    <w:unhideWhenUsed/>
    <w:rsid w:val="00585476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726C87"/>
  </w:style>
  <w:style w:type="paragraph" w:styleId="NormalnyWeb">
    <w:name w:val="Normal (Web)"/>
    <w:basedOn w:val="Normalny"/>
    <w:uiPriority w:val="99"/>
    <w:semiHidden/>
    <w:unhideWhenUsed/>
    <w:rsid w:val="007D2B5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unhideWhenUsed/>
    <w:rsid w:val="007D2B5F"/>
    <w:pPr>
      <w:suppressAutoHyphens/>
      <w:spacing w:line="360" w:lineRule="auto"/>
      <w:ind w:firstLine="709"/>
      <w:jc w:val="both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2B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D2B5F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D2B5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1 Znak,T_SZ_List Paragraph Znak,Lista PR Znak,Numerowanie Znak,Kolorowa lista — akcent 11 Znak,CW_Lista Znak,L1 Znak"/>
    <w:link w:val="Akapitzlist"/>
    <w:uiPriority w:val="34"/>
    <w:qFormat/>
    <w:locked/>
    <w:rsid w:val="007D2B5F"/>
    <w:rPr>
      <w:rFonts w:ascii="Calibri" w:eastAsia="Calibri" w:hAnsi="Calibri" w:cs="Calibri"/>
      <w:sz w:val="24"/>
    </w:rPr>
  </w:style>
  <w:style w:type="paragraph" w:styleId="Akapitzlist">
    <w:name w:val="List Paragraph"/>
    <w:aliases w:val="maz_wyliczenie,opis dzialania,K-P_odwolanie,A_wyliczenie,Akapit z listą 1,List Paragraph1,T_SZ_List Paragraph,Lista PR,Numerowanie,Kolorowa lista — akcent 11,CW_Lista,sw tekst,L1,Table of contents numbered,Akapit z listą5,List Paragraph"/>
    <w:basedOn w:val="Normalny"/>
    <w:link w:val="AkapitzlistZnak"/>
    <w:uiPriority w:val="34"/>
    <w:qFormat/>
    <w:rsid w:val="007D2B5F"/>
    <w:pPr>
      <w:spacing w:line="276" w:lineRule="auto"/>
      <w:ind w:left="720"/>
      <w:contextualSpacing/>
    </w:pPr>
    <w:rPr>
      <w:rFonts w:ascii="Calibri" w:eastAsia="Calibri" w:hAnsi="Calibri" w:cs="Calibri"/>
      <w:szCs w:val="22"/>
      <w:lang w:eastAsia="en-US"/>
    </w:rPr>
  </w:style>
  <w:style w:type="paragraph" w:customStyle="1" w:styleId="Default">
    <w:name w:val="Default"/>
    <w:rsid w:val="007D2B5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Ustp">
    <w:name w:val="Ustęp"/>
    <w:basedOn w:val="Normalny"/>
    <w:uiPriority w:val="99"/>
    <w:qFormat/>
    <w:rsid w:val="007D2B5F"/>
    <w:pPr>
      <w:spacing w:line="264" w:lineRule="auto"/>
      <w:contextualSpacing/>
      <w:jc w:val="both"/>
    </w:pPr>
    <w:rPr>
      <w:rFonts w:ascii="Calibri Light" w:hAnsi="Calibri Light"/>
      <w:sz w:val="20"/>
      <w:szCs w:val="20"/>
    </w:rPr>
  </w:style>
  <w:style w:type="character" w:styleId="Numerwiersza">
    <w:name w:val="line number"/>
    <w:basedOn w:val="Domylnaczcionkaakapitu"/>
    <w:uiPriority w:val="99"/>
    <w:semiHidden/>
    <w:unhideWhenUsed/>
    <w:rsid w:val="00BD0D9F"/>
  </w:style>
  <w:style w:type="table" w:styleId="Tabela-Siatka">
    <w:name w:val="Table Grid"/>
    <w:basedOn w:val="Standardowy"/>
    <w:uiPriority w:val="59"/>
    <w:rsid w:val="00195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o"/>
    <w:basedOn w:val="Normalny"/>
    <w:link w:val="TekstprzypisudolnegoZnak"/>
    <w:uiPriority w:val="99"/>
    <w:qFormat/>
    <w:rsid w:val="00195C7A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195C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rsid w:val="00195C7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405AEB"/>
    <w:rPr>
      <w:rFonts w:ascii="Arial" w:eastAsia="Times New Roman" w:hAnsi="Arial" w:cs="Arial"/>
      <w:b/>
      <w:bCs/>
      <w:kern w:val="32"/>
      <w:sz w:val="36"/>
      <w:szCs w:val="32"/>
      <w:lang w:eastAsia="pl-PL"/>
    </w:rPr>
  </w:style>
  <w:style w:type="character" w:customStyle="1" w:styleId="st">
    <w:name w:val="st"/>
    <w:basedOn w:val="Domylnaczcionkaakapitu"/>
    <w:rsid w:val="00405AEB"/>
  </w:style>
  <w:style w:type="paragraph" w:styleId="Tekstpodstawowy2">
    <w:name w:val="Body Text 2"/>
    <w:basedOn w:val="Normalny"/>
    <w:link w:val="Tekstpodstawowy2Znak"/>
    <w:uiPriority w:val="99"/>
    <w:unhideWhenUsed/>
    <w:rsid w:val="00FB2DF4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B2D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6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6C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font141">
    <w:name w:val="font141"/>
    <w:basedOn w:val="Domylnaczcionkaakapitu"/>
    <w:rsid w:val="00391984"/>
    <w:rPr>
      <w:rFonts w:ascii="Times New Roman" w:hAnsi="Times New Roman" w:cs="Times New Roman" w:hint="default"/>
      <w:b/>
      <w:bCs/>
      <w:i/>
      <w:iCs/>
      <w:strike w:val="0"/>
      <w:dstrike w:val="0"/>
      <w:color w:val="auto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FA4A226E35304EB32A41581169A4DF" ma:contentTypeVersion="7" ma:contentTypeDescription="Create a new document." ma:contentTypeScope="" ma:versionID="c49140b17cdab1d781ff9ff27fc26c38">
  <xsd:schema xmlns:xsd="http://www.w3.org/2001/XMLSchema" xmlns:xs="http://www.w3.org/2001/XMLSchema" xmlns:p="http://schemas.microsoft.com/office/2006/metadata/properties" xmlns:ns2="f1cb2fb5-326e-4b21-a166-eea97bb866b9" xmlns:ns3="9f780ae3-1b13-4c5b-993b-375aed99587f" targetNamespace="http://schemas.microsoft.com/office/2006/metadata/properties" ma:root="true" ma:fieldsID="73bcda49bd72ef3873c723582046af37" ns2:_="" ns3:_="">
    <xsd:import namespace="f1cb2fb5-326e-4b21-a166-eea97bb866b9"/>
    <xsd:import namespace="9f780ae3-1b13-4c5b-993b-375aed9958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b2fb5-326e-4b21-a166-eea97bb86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80ae3-1b13-4c5b-993b-375aed9958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2D614-6636-4309-B755-8F407AD5B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b2fb5-326e-4b21-a166-eea97bb866b9"/>
    <ds:schemaRef ds:uri="9f780ae3-1b13-4c5b-993b-375aed9958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898280-7961-4935-BC9D-E8175F67F8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3809EC-1C7A-4629-96F8-8D95E270C9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C34BA-7DF5-4DA5-BD0B-0C6381051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Arkadiusz</dc:creator>
  <cp:keywords/>
  <dc:description/>
  <cp:lastModifiedBy>Sylwia Paśnicka</cp:lastModifiedBy>
  <cp:revision>3</cp:revision>
  <cp:lastPrinted>2020-12-10T11:54:00Z</cp:lastPrinted>
  <dcterms:created xsi:type="dcterms:W3CDTF">2021-01-12T15:20:00Z</dcterms:created>
  <dcterms:modified xsi:type="dcterms:W3CDTF">2021-02-08T12:51:00Z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0x0101007EFA4A226E35304EB32A41581169A4DF</vt:lpwstr>
  </property>
  <property fmtid="{D5CDD505-2E9C-101B-9397-08002B2CF9AE}" pid="3" name="Order">
    <vt:r8>23600</vt:r8>
  </property>
  <property fmtid="{D5CDD505-2E9C-101B-9397-08002B2CF9AE}" pid="4" name="ComplianceAssetId">
    <vt:lpwstr/>
  </property>
</Properties>
</file>