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A8B2" w14:textId="40D3E3E8" w:rsidR="001D0310" w:rsidRPr="00F127E7" w:rsidRDefault="001D0310" w:rsidP="001D0310">
      <w:pPr>
        <w:spacing w:line="276" w:lineRule="auto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F127E7">
        <w:rPr>
          <w:rFonts w:ascii="Arial" w:hAnsi="Arial" w:cs="Arial"/>
          <w:i/>
          <w:color w:val="auto"/>
          <w:sz w:val="20"/>
          <w:szCs w:val="20"/>
        </w:rPr>
        <w:t xml:space="preserve">Załącznik nr </w:t>
      </w:r>
      <w:r>
        <w:rPr>
          <w:rFonts w:ascii="Arial" w:hAnsi="Arial" w:cs="Arial"/>
          <w:i/>
          <w:color w:val="auto"/>
          <w:sz w:val="20"/>
          <w:szCs w:val="20"/>
        </w:rPr>
        <w:t>1</w:t>
      </w:r>
      <w:r w:rsidRPr="00F127E7">
        <w:rPr>
          <w:rFonts w:ascii="Arial" w:hAnsi="Arial" w:cs="Arial"/>
          <w:i/>
          <w:color w:val="auto"/>
          <w:sz w:val="20"/>
          <w:szCs w:val="20"/>
        </w:rPr>
        <w:t xml:space="preserve"> do zapytania ofertowego</w:t>
      </w:r>
    </w:p>
    <w:p w14:paraId="5D036CD3" w14:textId="77777777" w:rsidR="008047FF" w:rsidRDefault="008047FF" w:rsidP="00C17905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2FA1C44" w14:textId="77777777" w:rsidR="00C17905" w:rsidRPr="008047FF" w:rsidRDefault="00C17905" w:rsidP="00C17905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ZAMAWIAJĄCY:</w:t>
      </w: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05"/>
        <w:gridCol w:w="7209"/>
      </w:tblGrid>
      <w:tr w:rsidR="009C586E" w:rsidRPr="008047FF" w14:paraId="43F1C61C" w14:textId="77777777" w:rsidTr="008047FF">
        <w:tc>
          <w:tcPr>
            <w:tcW w:w="1005" w:type="dxa"/>
          </w:tcPr>
          <w:p w14:paraId="74D5B926" w14:textId="77777777" w:rsidR="009C586E" w:rsidRPr="008047FF" w:rsidRDefault="009C586E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Nazwa:</w:t>
            </w:r>
          </w:p>
        </w:tc>
        <w:tc>
          <w:tcPr>
            <w:tcW w:w="7209" w:type="dxa"/>
          </w:tcPr>
          <w:p w14:paraId="462CE8F5" w14:textId="44ABA36E" w:rsidR="009C586E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CENTRUM ZDROWIA ADAM MUSZYŃSKI SPÓŁKA JAWNA </w:t>
            </w:r>
          </w:p>
        </w:tc>
      </w:tr>
      <w:tr w:rsidR="009C586E" w:rsidRPr="008047FF" w14:paraId="34F2ECCB" w14:textId="77777777" w:rsidTr="008047FF">
        <w:tc>
          <w:tcPr>
            <w:tcW w:w="1005" w:type="dxa"/>
          </w:tcPr>
          <w:p w14:paraId="2D4A0879" w14:textId="77777777" w:rsidR="009C586E" w:rsidRPr="008047FF" w:rsidRDefault="009C586E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Adres:</w:t>
            </w:r>
          </w:p>
        </w:tc>
        <w:tc>
          <w:tcPr>
            <w:tcW w:w="7209" w:type="dxa"/>
          </w:tcPr>
          <w:p w14:paraId="5B31C2EE" w14:textId="77777777" w:rsidR="008047FF" w:rsidRPr="008047FF" w:rsidRDefault="008047FF" w:rsidP="008047FF">
            <w:pPr>
              <w:pStyle w:val="Akapitzlist"/>
              <w:spacing w:line="276" w:lineRule="auto"/>
              <w:ind w:left="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Czajewicza</w:t>
            </w:r>
            <w:proofErr w:type="spellEnd"/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 5/7 lok. 49</w:t>
            </w:r>
          </w:p>
          <w:p w14:paraId="3CD0E521" w14:textId="1C17ED9D" w:rsidR="009C586E" w:rsidRPr="008047FF" w:rsidRDefault="008047FF" w:rsidP="008047FF">
            <w:pPr>
              <w:pStyle w:val="Akapitzlist"/>
              <w:spacing w:line="276" w:lineRule="auto"/>
              <w:ind w:left="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 xml:space="preserve">05-500 Piaseczno </w:t>
            </w:r>
          </w:p>
        </w:tc>
      </w:tr>
      <w:tr w:rsidR="008047FF" w:rsidRPr="008047FF" w14:paraId="4562C059" w14:textId="77777777" w:rsidTr="008047FF">
        <w:tc>
          <w:tcPr>
            <w:tcW w:w="1005" w:type="dxa"/>
          </w:tcPr>
          <w:p w14:paraId="6672FE5C" w14:textId="77777777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NIP:</w:t>
            </w:r>
          </w:p>
        </w:tc>
        <w:tc>
          <w:tcPr>
            <w:tcW w:w="7209" w:type="dxa"/>
          </w:tcPr>
          <w:p w14:paraId="64950EB9" w14:textId="52723547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1230819862</w:t>
            </w:r>
          </w:p>
        </w:tc>
      </w:tr>
      <w:tr w:rsidR="008047FF" w:rsidRPr="008047FF" w14:paraId="2BC557E5" w14:textId="77777777" w:rsidTr="008047FF">
        <w:trPr>
          <w:trHeight w:val="415"/>
        </w:trPr>
        <w:tc>
          <w:tcPr>
            <w:tcW w:w="1005" w:type="dxa"/>
          </w:tcPr>
          <w:p w14:paraId="7879FACF" w14:textId="77777777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</w:rPr>
              <w:t>REGON:</w:t>
            </w:r>
          </w:p>
        </w:tc>
        <w:tc>
          <w:tcPr>
            <w:tcW w:w="7209" w:type="dxa"/>
          </w:tcPr>
          <w:p w14:paraId="7A97C74A" w14:textId="09BFBF3B" w:rsidR="008047FF" w:rsidRPr="008047FF" w:rsidRDefault="008047FF" w:rsidP="00575F2D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013257795</w:t>
            </w:r>
          </w:p>
        </w:tc>
      </w:tr>
    </w:tbl>
    <w:p w14:paraId="5F5C5422" w14:textId="77777777" w:rsidR="0004470A" w:rsidRPr="008047FF" w:rsidRDefault="0004470A" w:rsidP="00CC082C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120BDD2D" w14:textId="04D17363" w:rsidR="004A06B2" w:rsidRDefault="00C17905" w:rsidP="00AD1B66">
      <w:pPr>
        <w:spacing w:line="276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047FF">
        <w:rPr>
          <w:rFonts w:ascii="Arial" w:hAnsi="Arial" w:cs="Arial"/>
          <w:b/>
          <w:color w:val="auto"/>
          <w:sz w:val="28"/>
          <w:szCs w:val="28"/>
        </w:rPr>
        <w:t>OFERTA</w:t>
      </w:r>
    </w:p>
    <w:p w14:paraId="64A7D270" w14:textId="2D1C7E85" w:rsidR="003D0D33" w:rsidRPr="008047FF" w:rsidRDefault="003D0D33" w:rsidP="003D0D33">
      <w:pPr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w odpowiedzi na zapytanie </w:t>
      </w:r>
      <w:r w:rsidRPr="008979A5">
        <w:rPr>
          <w:rFonts w:ascii="Arial" w:hAnsi="Arial" w:cs="Arial"/>
          <w:color w:val="auto"/>
          <w:sz w:val="20"/>
          <w:szCs w:val="20"/>
        </w:rPr>
        <w:t xml:space="preserve">ofertowe nr </w:t>
      </w:r>
      <w:r w:rsidR="00EC2B04">
        <w:rPr>
          <w:rFonts w:ascii="Arial" w:hAnsi="Arial" w:cs="Arial"/>
          <w:bCs/>
          <w:color w:val="auto"/>
          <w:sz w:val="20"/>
          <w:szCs w:val="20"/>
        </w:rPr>
        <w:t>3</w:t>
      </w:r>
      <w:r w:rsidRPr="008979A5">
        <w:rPr>
          <w:rFonts w:ascii="Arial" w:hAnsi="Arial" w:cs="Arial"/>
          <w:bCs/>
          <w:color w:val="auto"/>
          <w:sz w:val="20"/>
          <w:szCs w:val="20"/>
        </w:rPr>
        <w:t>/202</w:t>
      </w:r>
      <w:r w:rsidR="00EC2B04">
        <w:rPr>
          <w:rFonts w:ascii="Arial" w:hAnsi="Arial" w:cs="Arial"/>
          <w:bCs/>
          <w:color w:val="auto"/>
          <w:sz w:val="20"/>
          <w:szCs w:val="20"/>
        </w:rPr>
        <w:t>3</w:t>
      </w:r>
      <w:r w:rsidRPr="008979A5">
        <w:rPr>
          <w:rFonts w:ascii="Arial" w:hAnsi="Arial" w:cs="Arial"/>
          <w:bCs/>
          <w:color w:val="auto"/>
          <w:sz w:val="20"/>
          <w:szCs w:val="20"/>
        </w:rPr>
        <w:t>/UE</w:t>
      </w:r>
    </w:p>
    <w:p w14:paraId="72444E7D" w14:textId="77777777" w:rsidR="00AD1B66" w:rsidRPr="00AD1B66" w:rsidRDefault="00AD1B66" w:rsidP="00AD1B66">
      <w:pPr>
        <w:spacing w:line="276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6C30CAB5" w14:textId="4F14DEC5" w:rsidR="004A06B2" w:rsidRDefault="004A06B2" w:rsidP="004A06B2">
      <w:pPr>
        <w:spacing w:line="276" w:lineRule="auto"/>
        <w:ind w:left="-567" w:right="-432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971515">
        <w:rPr>
          <w:rFonts w:ascii="Arial" w:hAnsi="Arial" w:cs="Arial"/>
          <w:b/>
          <w:color w:val="FF0000"/>
          <w:sz w:val="18"/>
          <w:szCs w:val="18"/>
        </w:rPr>
        <w:t>UWAGA: Wypełnić należy tylko białe pola.</w:t>
      </w:r>
    </w:p>
    <w:p w14:paraId="6EB3136A" w14:textId="77777777" w:rsidR="003D0D33" w:rsidRPr="00971515" w:rsidRDefault="003D0D33" w:rsidP="004A06B2">
      <w:pPr>
        <w:spacing w:line="276" w:lineRule="auto"/>
        <w:ind w:left="-567" w:right="-432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7C4DF7C7" w14:textId="2D539295" w:rsidR="00C17905" w:rsidRPr="003D0D33" w:rsidRDefault="003D0D33" w:rsidP="003D0D3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IDENTYFIKACJA OFERTY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245"/>
      </w:tblGrid>
      <w:tr w:rsidR="00E644A4" w:rsidRPr="008047FF" w14:paraId="0A543712" w14:textId="77777777" w:rsidTr="003415FA">
        <w:trPr>
          <w:trHeight w:val="6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2E459" w14:textId="2846BCF3" w:rsidR="00E644A4" w:rsidRPr="008047FF" w:rsidRDefault="00E644A4" w:rsidP="00BB77CC">
            <w:pPr>
              <w:spacing w:line="276" w:lineRule="auto"/>
              <w:ind w:left="34" w:hanging="34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Numer</w:t>
            </w:r>
            <w:r w:rsidR="00D1795F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D29" w14:textId="77777777" w:rsidR="00E644A4" w:rsidRPr="008047FF" w:rsidRDefault="00E644A4" w:rsidP="00BB77CC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E644A4" w:rsidRPr="008047FF" w14:paraId="705939DD" w14:textId="77777777" w:rsidTr="003415FA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1515A" w14:textId="6348BB69" w:rsidR="00E644A4" w:rsidRPr="008047FF" w:rsidRDefault="00D1795F" w:rsidP="00BB77CC">
            <w:pPr>
              <w:spacing w:line="276" w:lineRule="auto"/>
              <w:ind w:left="34" w:hanging="34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Dzień wystawienia oferty</w:t>
            </w:r>
            <w:r w:rsidR="00E644A4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328" w14:textId="77777777" w:rsidR="00E644A4" w:rsidRPr="008047FF" w:rsidRDefault="00E644A4" w:rsidP="00BB77CC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618A5D64" w14:textId="77777777" w:rsidR="00CC082C" w:rsidRPr="008047FF" w:rsidRDefault="00CC082C" w:rsidP="003D0D33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6B299E47" w14:textId="1A201233" w:rsidR="00C17905" w:rsidRPr="008047FF" w:rsidRDefault="00C17905" w:rsidP="00C17905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 xml:space="preserve">DANE </w:t>
      </w:r>
      <w:r w:rsidR="008F5621" w:rsidRPr="008047FF">
        <w:rPr>
          <w:rFonts w:ascii="Arial" w:hAnsi="Arial" w:cs="Arial"/>
          <w:b/>
          <w:color w:val="auto"/>
          <w:sz w:val="20"/>
          <w:szCs w:val="20"/>
        </w:rPr>
        <w:t>WYKONAWCY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281"/>
      </w:tblGrid>
      <w:tr w:rsidR="008F5621" w:rsidRPr="008047FF" w14:paraId="666602F6" w14:textId="77777777" w:rsidTr="008047FF">
        <w:trPr>
          <w:trHeight w:val="98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546FC" w14:textId="77777777" w:rsidR="008F5621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WYKONAWCY</w:t>
            </w:r>
            <w:r w:rsid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8047FF" w:rsidRPr="008047FF">
              <w:rPr>
                <w:rFonts w:ascii="Arial" w:hAnsi="Arial" w:cs="Arial"/>
                <w:color w:val="auto"/>
                <w:sz w:val="20"/>
                <w:szCs w:val="20"/>
              </w:rPr>
              <w:t>(lub pieczęć firmowa)</w:t>
            </w:r>
          </w:p>
          <w:p w14:paraId="269634E6" w14:textId="38CDC201" w:rsidR="003415FA" w:rsidRPr="003415FA" w:rsidRDefault="003415F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15FA">
              <w:rPr>
                <w:rFonts w:ascii="Arial" w:hAnsi="Arial" w:cs="Arial"/>
                <w:bCs/>
                <w:color w:val="auto"/>
                <w:sz w:val="20"/>
                <w:szCs w:val="20"/>
              </w:rPr>
              <w:t>lub</w:t>
            </w:r>
          </w:p>
          <w:p w14:paraId="6A10F96E" w14:textId="6D02FC4E" w:rsidR="003415FA" w:rsidRPr="008047FF" w:rsidRDefault="003415F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IMIĘ I NAZWISKO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D01F" w14:textId="7777777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F5621" w:rsidRPr="008047FF" w14:paraId="261B1656" w14:textId="77777777" w:rsidTr="008047FF">
        <w:trPr>
          <w:trHeight w:val="984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0E143" w14:textId="77777777" w:rsidR="008F5621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SIEDZIBA WYKONAWCY</w:t>
            </w:r>
            <w:r w:rsid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8047FF" w:rsidRPr="008047FF">
              <w:rPr>
                <w:rFonts w:ascii="Arial" w:hAnsi="Arial" w:cs="Arial"/>
                <w:color w:val="auto"/>
                <w:sz w:val="20"/>
                <w:szCs w:val="20"/>
              </w:rPr>
              <w:t>(lub pieczęć firmowa)</w:t>
            </w:r>
          </w:p>
          <w:p w14:paraId="676ECA2A" w14:textId="77777777" w:rsidR="003415FA" w:rsidRPr="003415FA" w:rsidRDefault="003415FA" w:rsidP="003415FA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15FA">
              <w:rPr>
                <w:rFonts w:ascii="Arial" w:hAnsi="Arial" w:cs="Arial"/>
                <w:bCs/>
                <w:color w:val="auto"/>
                <w:sz w:val="20"/>
                <w:szCs w:val="20"/>
              </w:rPr>
              <w:t>lub</w:t>
            </w:r>
          </w:p>
          <w:p w14:paraId="728C7F11" w14:textId="760238F9" w:rsidR="003415FA" w:rsidRPr="008047FF" w:rsidRDefault="003415F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ADRES ZAMIESZKANIA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9801" w14:textId="7777777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F5621" w:rsidRPr="008047FF" w14:paraId="48BC590A" w14:textId="77777777" w:rsidTr="00971515">
        <w:trPr>
          <w:trHeight w:val="387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4AF04" w14:textId="1E79A523" w:rsidR="003415FA" w:rsidRPr="003415FA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NIP</w:t>
            </w:r>
            <w:r w:rsidR="003415FA">
              <w:rPr>
                <w:rFonts w:ascii="Arial" w:hAnsi="Arial" w:cs="Arial"/>
                <w:color w:val="auto"/>
                <w:sz w:val="20"/>
                <w:szCs w:val="20"/>
              </w:rPr>
              <w:t xml:space="preserve"> – jeśli dotyczy 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1B20" w14:textId="77777777" w:rsidR="008F5621" w:rsidRPr="008047FF" w:rsidRDefault="008F5621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15FA" w:rsidRPr="008047FF" w14:paraId="2FB77E8C" w14:textId="77777777" w:rsidTr="00971515">
        <w:trPr>
          <w:trHeight w:val="387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61F37" w14:textId="0F469A87" w:rsidR="003415FA" w:rsidRPr="008047FF" w:rsidRDefault="003415F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PESEL </w:t>
            </w:r>
            <w:r w:rsidRPr="003415FA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przypadku osób fizycznych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  <w:r w:rsidRPr="003415F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5953" w14:textId="77777777" w:rsidR="003415FA" w:rsidRPr="008047FF" w:rsidRDefault="003415F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470A" w:rsidRPr="008047FF" w14:paraId="19D792C5" w14:textId="77777777" w:rsidTr="008047FF">
        <w:trPr>
          <w:trHeight w:val="39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A5AEC" w14:textId="2544F2B9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IMIĘ I NAZWISKO OSOBY DO KONTAKTU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DD97" w14:textId="77777777" w:rsidR="008047FF" w:rsidRPr="008047FF" w:rsidRDefault="008047FF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470A" w:rsidRPr="008047FF" w14:paraId="3C1A59AF" w14:textId="77777777" w:rsidTr="008047FF">
        <w:trPr>
          <w:trHeight w:val="412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8004C" w14:textId="720B5B77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NUMER TELEFONU OSOBY DO KONTAKTU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3B93" w14:textId="77777777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4470A" w:rsidRPr="008047FF" w14:paraId="10719FC5" w14:textId="77777777" w:rsidTr="008047FF">
        <w:trPr>
          <w:trHeight w:val="418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25511" w14:textId="2B613B85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47FF">
              <w:rPr>
                <w:rFonts w:ascii="Arial" w:hAnsi="Arial" w:cs="Arial"/>
                <w:b/>
                <w:color w:val="auto"/>
                <w:sz w:val="20"/>
                <w:szCs w:val="20"/>
              </w:rPr>
              <w:t>ADRES E-MAIL OSOBY DO KONTAKTU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2EE3" w14:textId="77777777" w:rsidR="0004470A" w:rsidRPr="008047FF" w:rsidRDefault="0004470A" w:rsidP="00FD079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15FA" w:rsidRPr="008047FF" w14:paraId="10A137B3" w14:textId="77777777" w:rsidTr="008047FF">
        <w:trPr>
          <w:trHeight w:val="418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13970" w14:textId="52528159" w:rsidR="003415FA" w:rsidRPr="008047FF" w:rsidRDefault="003415FA" w:rsidP="003415FA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1AA5">
              <w:rPr>
                <w:rFonts w:ascii="Arial" w:hAnsi="Arial" w:cs="Arial"/>
                <w:b/>
                <w:color w:val="auto"/>
                <w:sz w:val="18"/>
                <w:szCs w:val="18"/>
              </w:rPr>
              <w:t>RODZAJ WYKONAWCY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01D4" w14:textId="77777777" w:rsidR="003415FA" w:rsidRDefault="003415FA" w:rsidP="003415FA">
            <w:pPr>
              <w:pStyle w:val="Akapitzlist"/>
              <w:shd w:val="clear" w:color="auto" w:fill="FFFFFF" w:themeFill="background1"/>
              <w:spacing w:line="36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9360FB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9360F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t xml:space="preserve"> Osoba fizyczna </w:t>
            </w:r>
          </w:p>
          <w:p w14:paraId="19366599" w14:textId="77777777" w:rsidR="003415FA" w:rsidRDefault="003415FA" w:rsidP="003415FA">
            <w:pPr>
              <w:pStyle w:val="Akapitzlist"/>
              <w:shd w:val="clear" w:color="auto" w:fill="FFFFFF" w:themeFill="background1"/>
              <w:spacing w:line="36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9360FB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9360F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t xml:space="preserve"> Osoba fizyczna prowadząca działalność gospodarczą</w:t>
            </w:r>
          </w:p>
          <w:p w14:paraId="73153BBA" w14:textId="7A1BA3B4" w:rsidR="003415FA" w:rsidRPr="008047FF" w:rsidRDefault="003415FA" w:rsidP="003415FA">
            <w:pPr>
              <w:pStyle w:val="Akapitzlist"/>
              <w:shd w:val="clear" w:color="auto" w:fill="FFFFFF" w:themeFill="background1"/>
              <w:spacing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9360FB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9360FB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3B1AA5">
              <w:rPr>
                <w:rFonts w:ascii="Arial" w:hAnsi="Arial" w:cs="Arial"/>
                <w:color w:val="auto"/>
                <w:sz w:val="18"/>
                <w:szCs w:val="18"/>
              </w:rPr>
              <w:t xml:space="preserve"> Podmiot gospodarczy inny niż osoba fizyczna prowadząca działalność gospodarczą</w:t>
            </w:r>
          </w:p>
        </w:tc>
      </w:tr>
    </w:tbl>
    <w:p w14:paraId="626E6EE2" w14:textId="77777777" w:rsidR="008047FF" w:rsidRPr="008047FF" w:rsidRDefault="008047FF" w:rsidP="00B419B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164B5E53" w14:textId="1C9D15C6" w:rsidR="00F70CAA" w:rsidRPr="003415FA" w:rsidRDefault="00C17905" w:rsidP="003415F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 xml:space="preserve">PRZEDMIOT </w:t>
      </w:r>
      <w:r w:rsidR="003415FA" w:rsidRPr="003415FA">
        <w:rPr>
          <w:rFonts w:ascii="Arial" w:hAnsi="Arial" w:cs="Arial"/>
          <w:b/>
          <w:color w:val="auto"/>
          <w:sz w:val="20"/>
          <w:szCs w:val="20"/>
        </w:rPr>
        <w:t xml:space="preserve">OFERTY </w:t>
      </w:r>
    </w:p>
    <w:p w14:paraId="55D90269" w14:textId="35FFE859" w:rsidR="00293D10" w:rsidRPr="003415FA" w:rsidRDefault="003415FA" w:rsidP="003415FA">
      <w:p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415FA">
        <w:rPr>
          <w:rFonts w:ascii="Arial" w:hAnsi="Arial" w:cs="Arial"/>
          <w:color w:val="auto"/>
          <w:sz w:val="20"/>
          <w:szCs w:val="20"/>
        </w:rPr>
        <w:t>Przedmiotem</w:t>
      </w:r>
      <w:r>
        <w:rPr>
          <w:rFonts w:ascii="Arial" w:hAnsi="Arial" w:cs="Arial"/>
          <w:color w:val="auto"/>
          <w:sz w:val="20"/>
          <w:szCs w:val="20"/>
        </w:rPr>
        <w:t xml:space="preserve"> oferty</w:t>
      </w:r>
      <w:r w:rsidRPr="003415FA">
        <w:rPr>
          <w:rFonts w:ascii="Arial" w:hAnsi="Arial" w:cs="Arial"/>
          <w:color w:val="auto"/>
          <w:sz w:val="20"/>
          <w:szCs w:val="20"/>
        </w:rPr>
        <w:t xml:space="preserve"> są </w:t>
      </w:r>
      <w:r w:rsidRPr="003415F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Usługi </w:t>
      </w:r>
      <w:r w:rsidR="00F52641">
        <w:rPr>
          <w:rFonts w:ascii="Arial" w:hAnsi="Arial" w:cs="Arial"/>
          <w:b/>
          <w:bCs/>
          <w:color w:val="auto"/>
          <w:sz w:val="20"/>
          <w:szCs w:val="20"/>
          <w:u w:val="single"/>
        </w:rPr>
        <w:t>geriatry</w:t>
      </w:r>
      <w:r w:rsidRPr="003415F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– ok. 2</w:t>
      </w:r>
      <w:r w:rsidR="00F52641">
        <w:rPr>
          <w:rFonts w:ascii="Arial" w:hAnsi="Arial" w:cs="Arial"/>
          <w:b/>
          <w:bCs/>
          <w:color w:val="auto"/>
          <w:sz w:val="20"/>
          <w:szCs w:val="20"/>
          <w:u w:val="single"/>
        </w:rPr>
        <w:t>0</w:t>
      </w:r>
      <w:r w:rsidRPr="003415F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h/mc</w:t>
      </w:r>
      <w:r w:rsidRPr="003415FA">
        <w:rPr>
          <w:rFonts w:ascii="Arial" w:hAnsi="Arial" w:cs="Arial"/>
          <w:color w:val="auto"/>
          <w:sz w:val="20"/>
          <w:szCs w:val="20"/>
        </w:rPr>
        <w:t xml:space="preserve"> świadczone na rzecz pacjentów Dziennego Domu Opieki Medycznej (DDOM) w Piasecznie, w ramach projektu </w:t>
      </w:r>
      <w:r w:rsidRPr="003415FA">
        <w:rPr>
          <w:rFonts w:ascii="Arial" w:hAnsi="Arial" w:cs="Arial"/>
          <w:bCs/>
          <w:color w:val="auto"/>
          <w:sz w:val="20"/>
          <w:szCs w:val="20"/>
        </w:rPr>
        <w:t>nr RPMA.09.02.02-14-d512/19 pn</w:t>
      </w:r>
      <w:r w:rsidRPr="003415FA">
        <w:rPr>
          <w:rFonts w:ascii="Arial" w:hAnsi="Arial" w:cs="Arial"/>
          <w:bCs/>
          <w:i/>
          <w:color w:val="auto"/>
          <w:sz w:val="20"/>
          <w:szCs w:val="20"/>
        </w:rPr>
        <w:t xml:space="preserve">. „DDOM w Piasecznie, jako alternatywna forma opieki nad osobami zależnymi”, </w:t>
      </w:r>
      <w:r w:rsidRPr="003415FA">
        <w:rPr>
          <w:rFonts w:ascii="Arial" w:hAnsi="Arial" w:cs="Arial"/>
          <w:color w:val="auto"/>
          <w:sz w:val="20"/>
          <w:szCs w:val="20"/>
        </w:rPr>
        <w:t xml:space="preserve">spełniające </w:t>
      </w:r>
      <w:r w:rsidRPr="003415FA">
        <w:rPr>
          <w:rFonts w:ascii="Arial" w:hAnsi="Arial" w:cs="Arial"/>
          <w:b/>
          <w:bCs/>
          <w:color w:val="auto"/>
          <w:sz w:val="20"/>
          <w:szCs w:val="20"/>
          <w:u w:val="single"/>
        </w:rPr>
        <w:t>wszystkie</w:t>
      </w:r>
      <w:r w:rsidRPr="003415FA">
        <w:rPr>
          <w:rFonts w:ascii="Arial" w:hAnsi="Arial" w:cs="Arial"/>
          <w:color w:val="auto"/>
          <w:sz w:val="20"/>
          <w:szCs w:val="20"/>
        </w:rPr>
        <w:t xml:space="preserve"> założenia i wymagania</w:t>
      </w:r>
      <w:r>
        <w:rPr>
          <w:rFonts w:ascii="Arial" w:hAnsi="Arial" w:cs="Arial"/>
          <w:color w:val="auto"/>
          <w:sz w:val="20"/>
          <w:szCs w:val="20"/>
        </w:rPr>
        <w:t xml:space="preserve"> zapytania ofertowego. </w:t>
      </w:r>
    </w:p>
    <w:p w14:paraId="4E4D2B31" w14:textId="7CB57B6F" w:rsidR="00293D10" w:rsidRDefault="00293D10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4A083E54" w14:textId="43E82386" w:rsidR="0071335D" w:rsidRDefault="0071335D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3BA7B2C8" w14:textId="77777777" w:rsidR="003415FA" w:rsidRPr="008047FF" w:rsidRDefault="003415FA" w:rsidP="00280711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66BFA014" w14:textId="0275AF60" w:rsidR="003415FA" w:rsidRPr="003415FA" w:rsidRDefault="00535C7E" w:rsidP="003415F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lastRenderedPageBreak/>
        <w:t>CENA PRZEDMIOTU ZAMÓWIENIA</w:t>
      </w:r>
    </w:p>
    <w:tbl>
      <w:tblPr>
        <w:tblStyle w:val="Tabela-Siatk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4678"/>
      </w:tblGrid>
      <w:tr w:rsidR="003415FA" w:rsidRPr="007C5AF2" w14:paraId="6EAC6A3F" w14:textId="77777777" w:rsidTr="006F0499">
        <w:trPr>
          <w:trHeight w:val="567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6578CBA8" w14:textId="314FF975" w:rsidR="003415FA" w:rsidRPr="004F67FC" w:rsidRDefault="003415FA" w:rsidP="006F04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0CAB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  <w:r w:rsidRPr="004F67FC">
              <w:rPr>
                <w:rFonts w:ascii="Arial" w:hAnsi="Arial" w:cs="Arial"/>
                <w:color w:val="auto"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 h usługi</w:t>
            </w:r>
            <w:r w:rsidRPr="004F67F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D0CAB">
              <w:rPr>
                <w:rFonts w:ascii="Arial" w:hAnsi="Arial" w:cs="Arial"/>
                <w:color w:val="auto"/>
                <w:sz w:val="20"/>
                <w:szCs w:val="20"/>
              </w:rPr>
              <w:t>(tzw. brutto brutto)</w:t>
            </w:r>
          </w:p>
        </w:tc>
        <w:tc>
          <w:tcPr>
            <w:tcW w:w="4678" w:type="dxa"/>
            <w:vAlign w:val="center"/>
          </w:tcPr>
          <w:p w14:paraId="6629DA66" w14:textId="77777777" w:rsidR="003415FA" w:rsidRPr="004F67FC" w:rsidRDefault="003415FA" w:rsidP="00C9606E">
            <w:pPr>
              <w:spacing w:before="240" w:line="480" w:lineRule="auto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67FC">
              <w:rPr>
                <w:rFonts w:ascii="Arial" w:hAnsi="Arial" w:cs="Arial"/>
                <w:color w:val="auto"/>
                <w:sz w:val="20"/>
                <w:szCs w:val="20"/>
              </w:rPr>
              <w:t xml:space="preserve">……………….. PLN </w:t>
            </w:r>
          </w:p>
        </w:tc>
      </w:tr>
      <w:tr w:rsidR="003415FA" w:rsidRPr="007C5AF2" w14:paraId="0294F5BC" w14:textId="77777777" w:rsidTr="006F0499">
        <w:trPr>
          <w:trHeight w:val="561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6774E201" w14:textId="569B8F57" w:rsidR="003415FA" w:rsidRPr="004F67FC" w:rsidRDefault="003415FA" w:rsidP="006F04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67FC">
              <w:rPr>
                <w:rFonts w:ascii="Arial" w:hAnsi="Arial" w:cs="Arial"/>
                <w:color w:val="auto"/>
                <w:sz w:val="20"/>
                <w:szCs w:val="20"/>
              </w:rPr>
              <w:t xml:space="preserve">Szacunkowa liczba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godzin</w:t>
            </w:r>
            <w:r w:rsidRPr="004F67FC">
              <w:rPr>
                <w:rFonts w:ascii="Arial" w:hAnsi="Arial" w:cs="Arial"/>
                <w:color w:val="auto"/>
                <w:sz w:val="20"/>
                <w:szCs w:val="20"/>
              </w:rPr>
              <w:t xml:space="preserve"> w okresie trwania umowy</w:t>
            </w:r>
          </w:p>
        </w:tc>
        <w:tc>
          <w:tcPr>
            <w:tcW w:w="4678" w:type="dxa"/>
            <w:vAlign w:val="center"/>
          </w:tcPr>
          <w:p w14:paraId="0A0F2898" w14:textId="50D28801" w:rsidR="003415FA" w:rsidRPr="004F67FC" w:rsidRDefault="00EC2B04" w:rsidP="00C9606E">
            <w:pPr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  <w:r w:rsidR="003415FA">
              <w:rPr>
                <w:rFonts w:ascii="Arial" w:hAnsi="Arial" w:cs="Arial"/>
                <w:color w:val="auto"/>
                <w:sz w:val="20"/>
                <w:szCs w:val="20"/>
              </w:rPr>
              <w:t xml:space="preserve"> h</w:t>
            </w:r>
          </w:p>
        </w:tc>
      </w:tr>
      <w:tr w:rsidR="003415FA" w:rsidRPr="007C5AF2" w14:paraId="23553D01" w14:textId="77777777" w:rsidTr="006F0499">
        <w:trPr>
          <w:trHeight w:val="561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7A3EEB6" w14:textId="7D872E3E" w:rsidR="003415FA" w:rsidRPr="008979A5" w:rsidRDefault="003415FA" w:rsidP="006F049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D0C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Szacunkowa </w:t>
            </w:r>
            <w:r w:rsidR="004D0CAB" w:rsidRPr="004D0C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WARTOŚĆ UMOWY BRUTTO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(cena brutto X szacunkowa liczba </w:t>
            </w:r>
            <w:r w:rsidR="00767B56">
              <w:rPr>
                <w:rFonts w:ascii="Arial" w:hAnsi="Arial" w:cs="Arial"/>
                <w:color w:val="auto"/>
                <w:sz w:val="20"/>
                <w:szCs w:val="20"/>
              </w:rPr>
              <w:t>godzin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4D0CAB">
              <w:rPr>
                <w:rStyle w:val="Odwoanieprzypisudolnego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D0CAB">
              <w:rPr>
                <w:rStyle w:val="Odwoanieprzypisudolnego"/>
                <w:rFonts w:ascii="Arial" w:hAnsi="Arial" w:cs="Arial"/>
                <w:color w:val="auto"/>
                <w:sz w:val="20"/>
                <w:szCs w:val="20"/>
              </w:rPr>
              <w:footnoteReference w:id="1"/>
            </w:r>
            <w:r w:rsidR="004D0CAB" w:rsidRPr="004F67FC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5709858C" w14:textId="77777777" w:rsidR="003415FA" w:rsidRPr="004F67FC" w:rsidRDefault="003415FA" w:rsidP="00C9606E">
            <w:pPr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67FC">
              <w:rPr>
                <w:rFonts w:ascii="Arial" w:hAnsi="Arial" w:cs="Arial"/>
                <w:color w:val="auto"/>
                <w:sz w:val="20"/>
                <w:szCs w:val="20"/>
              </w:rPr>
              <w:t>………………… PLN</w:t>
            </w:r>
          </w:p>
        </w:tc>
      </w:tr>
    </w:tbl>
    <w:p w14:paraId="50804F8E" w14:textId="77777777" w:rsidR="003415FA" w:rsidRPr="008047FF" w:rsidRDefault="003415FA" w:rsidP="00535C7E">
      <w:pPr>
        <w:pStyle w:val="Akapitzlist"/>
        <w:tabs>
          <w:tab w:val="left" w:pos="0"/>
        </w:tabs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14:paraId="70EDCBE6" w14:textId="77777777" w:rsidR="00767B56" w:rsidRPr="00B22820" w:rsidRDefault="00767B56" w:rsidP="00767B56">
      <w:pPr>
        <w:pStyle w:val="Akapitzlist"/>
        <w:numPr>
          <w:ilvl w:val="0"/>
          <w:numId w:val="1"/>
        </w:numPr>
        <w:spacing w:after="240" w:line="276" w:lineRule="auto"/>
        <w:ind w:left="1077"/>
        <w:rPr>
          <w:rFonts w:ascii="Arial" w:hAnsi="Arial" w:cs="Arial"/>
          <w:b/>
          <w:color w:val="auto"/>
          <w:sz w:val="20"/>
          <w:szCs w:val="20"/>
        </w:rPr>
      </w:pPr>
      <w:r w:rsidRPr="003B1AA5">
        <w:rPr>
          <w:rFonts w:ascii="Arial" w:hAnsi="Arial" w:cs="Arial"/>
          <w:b/>
          <w:color w:val="auto"/>
          <w:sz w:val="20"/>
          <w:szCs w:val="20"/>
        </w:rPr>
        <w:t>OSOBA WYZNACZONA DO REALIZACJI ZAMÓWIENIA</w:t>
      </w:r>
    </w:p>
    <w:p w14:paraId="6DB424C6" w14:textId="77777777" w:rsidR="00767B56" w:rsidRDefault="00767B56" w:rsidP="00767B56">
      <w:pPr>
        <w:spacing w:after="120" w:line="276" w:lineRule="auto"/>
        <w:rPr>
          <w:rFonts w:ascii="Arial" w:hAnsi="Arial" w:cs="Arial"/>
          <w:color w:val="auto"/>
          <w:sz w:val="20"/>
          <w:szCs w:val="20"/>
        </w:rPr>
      </w:pPr>
      <w:r w:rsidRPr="003B1AA5">
        <w:rPr>
          <w:rFonts w:ascii="Arial" w:hAnsi="Arial" w:cs="Arial"/>
          <w:color w:val="auto"/>
          <w:sz w:val="20"/>
          <w:szCs w:val="20"/>
        </w:rPr>
        <w:t xml:space="preserve">Osobą wyznaczoną do realizacji zamówienia jest: </w:t>
      </w:r>
    </w:p>
    <w:p w14:paraId="32F3A143" w14:textId="77777777" w:rsidR="00767B56" w:rsidRDefault="00767B56" w:rsidP="00767B56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03E5E">
        <w:rPr>
          <w:rFonts w:ascii="Arial" w:hAnsi="Arial"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3E5E">
        <w:rPr>
          <w:rFonts w:ascii="Arial" w:hAnsi="Arial" w:cs="Arial"/>
          <w:color w:val="auto"/>
          <w:sz w:val="20"/>
        </w:rPr>
        <w:instrText xml:space="preserve"> FORMCHECKBOX </w:instrText>
      </w:r>
      <w:r w:rsidR="009360FB">
        <w:rPr>
          <w:rFonts w:ascii="Arial" w:hAnsi="Arial" w:cs="Arial"/>
          <w:color w:val="auto"/>
          <w:sz w:val="20"/>
        </w:rPr>
      </w:r>
      <w:r w:rsidR="009360FB">
        <w:rPr>
          <w:rFonts w:ascii="Arial" w:hAnsi="Arial" w:cs="Arial"/>
          <w:color w:val="auto"/>
          <w:sz w:val="20"/>
        </w:rPr>
        <w:fldChar w:fldCharType="separate"/>
      </w:r>
      <w:r w:rsidRPr="00B03E5E">
        <w:rPr>
          <w:rFonts w:ascii="Arial" w:hAnsi="Arial" w:cs="Arial"/>
          <w:color w:val="auto"/>
          <w:sz w:val="20"/>
        </w:rPr>
        <w:fldChar w:fldCharType="end"/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Wykonawca (dotyczy osób fizycznych, w takim przypadku nie ma konieczności wypełniania poniższej tabeli)</w:t>
      </w:r>
    </w:p>
    <w:p w14:paraId="477E5F61" w14:textId="77777777" w:rsidR="00767B56" w:rsidRPr="003B1AA5" w:rsidRDefault="00767B56" w:rsidP="00767B56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03E5E">
        <w:rPr>
          <w:rFonts w:ascii="Arial" w:hAnsi="Arial" w:cs="Arial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3E5E">
        <w:rPr>
          <w:rFonts w:ascii="Arial" w:hAnsi="Arial" w:cs="Arial"/>
          <w:color w:val="auto"/>
          <w:sz w:val="20"/>
        </w:rPr>
        <w:instrText xml:space="preserve"> FORMCHECKBOX </w:instrText>
      </w:r>
      <w:r w:rsidR="009360FB">
        <w:rPr>
          <w:rFonts w:ascii="Arial" w:hAnsi="Arial" w:cs="Arial"/>
          <w:color w:val="auto"/>
          <w:sz w:val="20"/>
        </w:rPr>
      </w:r>
      <w:r w:rsidR="009360FB">
        <w:rPr>
          <w:rFonts w:ascii="Arial" w:hAnsi="Arial" w:cs="Arial"/>
          <w:color w:val="auto"/>
          <w:sz w:val="20"/>
        </w:rPr>
        <w:fldChar w:fldCharType="separate"/>
      </w:r>
      <w:r w:rsidRPr="00B03E5E">
        <w:rPr>
          <w:rFonts w:ascii="Arial" w:hAnsi="Arial" w:cs="Arial"/>
          <w:color w:val="auto"/>
          <w:sz w:val="20"/>
        </w:rPr>
        <w:fldChar w:fldCharType="end"/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Osoba oddelegowana przez Wykonawcę do realizacji zamówienia (w takim przypadku należy wypełnić poniższą tabelę):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087"/>
      </w:tblGrid>
      <w:tr w:rsidR="00767B56" w:rsidRPr="003B1AA5" w14:paraId="69538CA1" w14:textId="77777777" w:rsidTr="00C9606E">
        <w:trPr>
          <w:trHeight w:val="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DF67C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B1AA5">
              <w:rPr>
                <w:rFonts w:ascii="Arial" w:hAnsi="Arial" w:cs="Arial"/>
                <w:b/>
                <w:color w:val="auto"/>
                <w:sz w:val="18"/>
                <w:szCs w:val="18"/>
              </w:rPr>
              <w:t>MIĘ I NAZWISKO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E29D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67B56" w:rsidRPr="003B1AA5" w14:paraId="1165ECBB" w14:textId="77777777" w:rsidTr="00C9606E">
        <w:trPr>
          <w:trHeight w:val="3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32207" w14:textId="686D00B6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PESEL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2735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67B56" w:rsidRPr="003B1AA5" w14:paraId="2EF2A0B9" w14:textId="77777777" w:rsidTr="00C9606E">
        <w:trPr>
          <w:trHeight w:val="4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7788F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B1AA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NUMER TELEFONU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C964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67B56" w:rsidRPr="003B1AA5" w14:paraId="19CAF96F" w14:textId="77777777" w:rsidTr="00C9606E">
        <w:trPr>
          <w:trHeight w:val="4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CB72B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B1AA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ADRES E-MAIL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C96B" w14:textId="77777777" w:rsidR="00767B56" w:rsidRPr="003B1AA5" w:rsidRDefault="00767B56" w:rsidP="00C9606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ACFD42B" w14:textId="77777777" w:rsidR="00767B56" w:rsidRDefault="00767B56" w:rsidP="00767B56">
      <w:pPr>
        <w:pStyle w:val="Akapitzlist"/>
        <w:spacing w:line="276" w:lineRule="auto"/>
        <w:ind w:left="1080"/>
        <w:rPr>
          <w:rFonts w:ascii="Arial" w:hAnsi="Arial" w:cs="Arial"/>
          <w:b/>
          <w:color w:val="auto"/>
          <w:sz w:val="20"/>
          <w:szCs w:val="20"/>
        </w:rPr>
      </w:pPr>
    </w:p>
    <w:p w14:paraId="045EBFDB" w14:textId="5C642E15" w:rsidR="00767B56" w:rsidRDefault="00767B56" w:rsidP="00A612F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WYKSZTAŁCENIE OSOBY WYZNACZONEJ DO REALIZACJI ZMÓWIENIA</w:t>
      </w:r>
      <w:r w:rsidR="00A612F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612F7" w:rsidRPr="00777215">
        <w:rPr>
          <w:rFonts w:ascii="Arial" w:hAnsi="Arial" w:cs="Arial"/>
          <w:b/>
          <w:color w:val="auto"/>
          <w:sz w:val="20"/>
          <w:szCs w:val="20"/>
        </w:rPr>
        <w:t>– KRYTERI</w:t>
      </w:r>
      <w:r w:rsidR="00A612F7">
        <w:rPr>
          <w:rFonts w:ascii="Arial" w:hAnsi="Arial" w:cs="Arial"/>
          <w:b/>
          <w:color w:val="auto"/>
          <w:sz w:val="20"/>
          <w:szCs w:val="20"/>
        </w:rPr>
        <w:t>UM</w:t>
      </w:r>
      <w:r w:rsidR="00A612F7" w:rsidRPr="00777215">
        <w:rPr>
          <w:rFonts w:ascii="Arial" w:hAnsi="Arial" w:cs="Arial"/>
          <w:b/>
          <w:color w:val="auto"/>
          <w:sz w:val="20"/>
          <w:szCs w:val="20"/>
        </w:rPr>
        <w:t xml:space="preserve"> DOPUSZCZAJĄCE WYKONAWCĘ DO ZŁOŻENIA OFERT</w:t>
      </w:r>
      <w:r w:rsidR="00A612F7">
        <w:rPr>
          <w:rFonts w:ascii="Arial" w:hAnsi="Arial" w:cs="Arial"/>
          <w:b/>
          <w:color w:val="auto"/>
          <w:sz w:val="20"/>
          <w:szCs w:val="20"/>
        </w:rPr>
        <w:t>Y</w:t>
      </w:r>
    </w:p>
    <w:p w14:paraId="0763CCB1" w14:textId="77777777" w:rsidR="00A612F7" w:rsidRPr="00A612F7" w:rsidRDefault="00A612F7" w:rsidP="00A612F7">
      <w:pPr>
        <w:pStyle w:val="Akapitzlist"/>
        <w:spacing w:line="276" w:lineRule="auto"/>
        <w:ind w:left="1080"/>
        <w:rPr>
          <w:rFonts w:ascii="Arial" w:hAnsi="Arial" w:cs="Arial"/>
          <w:b/>
          <w:color w:val="auto"/>
          <w:sz w:val="20"/>
          <w:szCs w:val="20"/>
        </w:rPr>
      </w:pPr>
    </w:p>
    <w:p w14:paraId="41F2E6FC" w14:textId="284C229B" w:rsidR="00767B56" w:rsidRDefault="00767B56" w:rsidP="00767B56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Oświadczam, że </w:t>
      </w:r>
      <w:r w:rsidR="003D0D33">
        <w:rPr>
          <w:rFonts w:ascii="Arial" w:hAnsi="Arial" w:cs="Arial"/>
          <w:color w:val="auto"/>
          <w:sz w:val="20"/>
          <w:szCs w:val="20"/>
        </w:rPr>
        <w:t>ja/</w:t>
      </w:r>
      <w:r>
        <w:rPr>
          <w:rFonts w:ascii="Arial" w:hAnsi="Arial" w:cs="Arial"/>
          <w:color w:val="auto"/>
          <w:sz w:val="20"/>
          <w:szCs w:val="20"/>
        </w:rPr>
        <w:t>osoba wyznaczona do realizacji zamówienia posiada</w:t>
      </w:r>
      <w:r w:rsidR="003D0D33">
        <w:rPr>
          <w:rFonts w:ascii="Arial" w:hAnsi="Arial" w:cs="Arial"/>
          <w:color w:val="auto"/>
          <w:sz w:val="20"/>
          <w:szCs w:val="20"/>
        </w:rPr>
        <w:t>/m</w:t>
      </w:r>
      <w:r>
        <w:rPr>
          <w:rFonts w:ascii="Arial" w:hAnsi="Arial" w:cs="Arial"/>
          <w:color w:val="auto"/>
          <w:sz w:val="20"/>
          <w:szCs w:val="20"/>
        </w:rPr>
        <w:t xml:space="preserve"> niezbędne wykszta</w:t>
      </w:r>
      <w:r w:rsidR="005C4D7D">
        <w:rPr>
          <w:rFonts w:ascii="Arial" w:hAnsi="Arial" w:cs="Arial"/>
          <w:color w:val="auto"/>
          <w:sz w:val="20"/>
          <w:szCs w:val="20"/>
        </w:rPr>
        <w:t>ł</w:t>
      </w:r>
      <w:r>
        <w:rPr>
          <w:rFonts w:ascii="Arial" w:hAnsi="Arial" w:cs="Arial"/>
          <w:color w:val="auto"/>
          <w:sz w:val="20"/>
          <w:szCs w:val="20"/>
        </w:rPr>
        <w:t>cenie</w:t>
      </w:r>
      <w:r w:rsidRPr="008047FF">
        <w:rPr>
          <w:rFonts w:ascii="Arial" w:hAnsi="Arial" w:cs="Arial"/>
          <w:color w:val="auto"/>
          <w:sz w:val="20"/>
          <w:szCs w:val="20"/>
        </w:rPr>
        <w:t>:</w:t>
      </w:r>
    </w:p>
    <w:tbl>
      <w:tblPr>
        <w:tblStyle w:val="Tabela-Siatk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79"/>
        <w:gridCol w:w="3969"/>
      </w:tblGrid>
      <w:tr w:rsidR="00767B56" w:rsidRPr="007C5AF2" w14:paraId="769D7EF6" w14:textId="77777777" w:rsidTr="00767B56">
        <w:trPr>
          <w:trHeight w:val="505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627168EF" w14:textId="77777777" w:rsidR="00767B56" w:rsidRDefault="00767B56" w:rsidP="00C9606E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Wymagane wykształcenie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3D395E1" w14:textId="77777777" w:rsidR="00767B56" w:rsidRDefault="00767B56" w:rsidP="00C9606E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Spełnienie TAK/NIE</w:t>
            </w:r>
            <w:r>
              <w:rPr>
                <w:rStyle w:val="Odwoanieprzypisudolnego"/>
                <w:rFonts w:ascii="Arial" w:hAnsi="Arial" w:cs="Arial"/>
                <w:b/>
                <w:color w:val="auto"/>
                <w:sz w:val="18"/>
                <w:szCs w:val="18"/>
              </w:rPr>
              <w:footnoteReference w:id="2"/>
            </w:r>
          </w:p>
        </w:tc>
      </w:tr>
      <w:tr w:rsidR="00767B56" w:rsidRPr="007C5AF2" w14:paraId="668BC5AA" w14:textId="77777777" w:rsidTr="00767B56">
        <w:trPr>
          <w:trHeight w:val="655"/>
        </w:trPr>
        <w:tc>
          <w:tcPr>
            <w:tcW w:w="6379" w:type="dxa"/>
            <w:vAlign w:val="center"/>
          </w:tcPr>
          <w:p w14:paraId="131C8839" w14:textId="70F6CBAC" w:rsidR="00767B56" w:rsidRPr="00767B56" w:rsidRDefault="00767B56" w:rsidP="00767B56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67B5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wykształcenie wyższe medyczne</w:t>
            </w:r>
            <w:r w:rsidRPr="00767B56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767B56">
              <w:rPr>
                <w:rFonts w:ascii="Arial" w:hAnsi="Arial" w:cs="Arial"/>
                <w:color w:val="auto"/>
                <w:sz w:val="20"/>
                <w:szCs w:val="20"/>
              </w:rPr>
              <w:t xml:space="preserve">uzyskany tytuł lekarza </w:t>
            </w:r>
          </w:p>
        </w:tc>
        <w:tc>
          <w:tcPr>
            <w:tcW w:w="3969" w:type="dxa"/>
            <w:vAlign w:val="center"/>
          </w:tcPr>
          <w:p w14:paraId="48A2B911" w14:textId="77777777" w:rsidR="00767B56" w:rsidRPr="00BA52AD" w:rsidRDefault="00767B56" w:rsidP="00C9606E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A0B73" w:rsidRPr="007C5AF2" w14:paraId="461B1C0F" w14:textId="77777777" w:rsidTr="00767B56">
        <w:trPr>
          <w:trHeight w:val="655"/>
        </w:trPr>
        <w:tc>
          <w:tcPr>
            <w:tcW w:w="6379" w:type="dxa"/>
            <w:vAlign w:val="center"/>
          </w:tcPr>
          <w:p w14:paraId="219DF654" w14:textId="303F2D45" w:rsidR="005A0B73" w:rsidRPr="00767B56" w:rsidRDefault="005A0B73" w:rsidP="00767B56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ukończoną specjalizację z zakresu geriatrii </w:t>
            </w:r>
          </w:p>
        </w:tc>
        <w:tc>
          <w:tcPr>
            <w:tcW w:w="3969" w:type="dxa"/>
            <w:vAlign w:val="center"/>
          </w:tcPr>
          <w:p w14:paraId="43FFC450" w14:textId="77777777" w:rsidR="005A0B73" w:rsidRPr="00BA52AD" w:rsidRDefault="005A0B73" w:rsidP="00C9606E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A0B73" w:rsidRPr="007C5AF2" w14:paraId="6526A92F" w14:textId="77777777" w:rsidTr="00767B56">
        <w:trPr>
          <w:trHeight w:val="655"/>
        </w:trPr>
        <w:tc>
          <w:tcPr>
            <w:tcW w:w="6379" w:type="dxa"/>
            <w:vAlign w:val="center"/>
          </w:tcPr>
          <w:p w14:paraId="0CFAA0B1" w14:textId="0B852A02" w:rsidR="005A0B73" w:rsidRDefault="005A0B73" w:rsidP="00767B56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jestem/jest w trakcie specjalizacji w dziedzinie geriatrii </w:t>
            </w:r>
          </w:p>
        </w:tc>
        <w:tc>
          <w:tcPr>
            <w:tcW w:w="3969" w:type="dxa"/>
            <w:vAlign w:val="center"/>
          </w:tcPr>
          <w:p w14:paraId="05F362EC" w14:textId="77777777" w:rsidR="005A0B73" w:rsidRPr="00BA52AD" w:rsidRDefault="005A0B73" w:rsidP="00C9606E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8DCE77E" w14:textId="43DFA706" w:rsidR="00767B56" w:rsidRDefault="00767B56" w:rsidP="00767B56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BA52AD">
        <w:rPr>
          <w:rFonts w:ascii="Arial" w:hAnsi="Arial" w:cs="Arial"/>
          <w:color w:val="auto"/>
          <w:sz w:val="20"/>
          <w:szCs w:val="20"/>
        </w:rPr>
        <w:t>Oświadczam, że dołączam d</w:t>
      </w:r>
      <w:r>
        <w:rPr>
          <w:rFonts w:ascii="Arial" w:hAnsi="Arial" w:cs="Arial"/>
          <w:color w:val="auto"/>
          <w:sz w:val="20"/>
          <w:szCs w:val="20"/>
        </w:rPr>
        <w:t>okumenty na potwierdzenie ww. wykształcenia</w:t>
      </w:r>
      <w:r w:rsidRPr="00BA52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761772CF" w14:textId="77777777" w:rsidR="00767B56" w:rsidRDefault="00767B56" w:rsidP="00767B56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80B80A6" w14:textId="2C3722A2" w:rsidR="00F776E5" w:rsidRPr="008047FF" w:rsidRDefault="007D5788" w:rsidP="00A612F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TERMIN WAŻNOŚCI</w:t>
      </w:r>
      <w:r w:rsidR="003415FA">
        <w:rPr>
          <w:rFonts w:ascii="Arial" w:hAnsi="Arial" w:cs="Arial"/>
          <w:b/>
          <w:color w:val="auto"/>
          <w:sz w:val="20"/>
          <w:szCs w:val="20"/>
        </w:rPr>
        <w:t xml:space="preserve"> OFERTY</w:t>
      </w:r>
    </w:p>
    <w:p w14:paraId="2C226956" w14:textId="729C5A74" w:rsidR="00767B56" w:rsidRPr="008047FF" w:rsidRDefault="00767B56" w:rsidP="00767B56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Termin ważności oferty wynosi </w:t>
      </w:r>
      <w:r w:rsidR="00EC2B04">
        <w:rPr>
          <w:rFonts w:ascii="Arial" w:hAnsi="Arial" w:cs="Arial"/>
          <w:color w:val="auto"/>
          <w:sz w:val="20"/>
          <w:szCs w:val="20"/>
        </w:rPr>
        <w:t>10</w:t>
      </w:r>
      <w:r w:rsidRPr="008047FF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3"/>
      </w:r>
      <w:r w:rsidRPr="008047FF">
        <w:rPr>
          <w:rFonts w:ascii="Arial" w:hAnsi="Arial" w:cs="Arial"/>
          <w:color w:val="auto"/>
          <w:sz w:val="20"/>
          <w:szCs w:val="20"/>
        </w:rPr>
        <w:t xml:space="preserve"> dni od zakończenia terminu składania ofert.</w:t>
      </w:r>
    </w:p>
    <w:p w14:paraId="16B85B49" w14:textId="77777777" w:rsidR="00B419B5" w:rsidRPr="008047FF" w:rsidRDefault="00B419B5" w:rsidP="00C1790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D383A52" w14:textId="40574CED" w:rsidR="00F776E5" w:rsidRPr="00767B56" w:rsidRDefault="00C17905" w:rsidP="00A612F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POZOSTAŁE WARUNKI OFERTY</w:t>
      </w:r>
    </w:p>
    <w:p w14:paraId="512248E2" w14:textId="77777777" w:rsidR="00F776E5" w:rsidRPr="008047FF" w:rsidRDefault="00F776E5" w:rsidP="00F776E5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Inne (jeśli dotyczy):</w:t>
      </w:r>
    </w:p>
    <w:p w14:paraId="3992B026" w14:textId="702EEEFF" w:rsidR="00B419B5" w:rsidRDefault="00F776E5" w:rsidP="00A62BA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t>………………………………</w:t>
      </w:r>
    </w:p>
    <w:p w14:paraId="539390BD" w14:textId="5F249646" w:rsidR="00767B56" w:rsidRDefault="00767B56" w:rsidP="00767B56">
      <w:pPr>
        <w:pStyle w:val="Akapitzlist"/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9A5DFB0" w14:textId="77777777" w:rsidR="00767B56" w:rsidRPr="00711A1D" w:rsidRDefault="00767B56" w:rsidP="00767B56">
      <w:pPr>
        <w:pStyle w:val="Akapitzlist"/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EE8D795" w14:textId="77777777" w:rsidR="00C17905" w:rsidRPr="008047FF" w:rsidRDefault="00C17905" w:rsidP="00A612F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8047FF">
        <w:rPr>
          <w:rFonts w:ascii="Arial" w:hAnsi="Arial" w:cs="Arial"/>
          <w:b/>
          <w:color w:val="auto"/>
          <w:sz w:val="20"/>
          <w:szCs w:val="20"/>
        </w:rPr>
        <w:lastRenderedPageBreak/>
        <w:t>OŚWIADCZENIA</w:t>
      </w:r>
    </w:p>
    <w:p w14:paraId="65A335A2" w14:textId="613E1751" w:rsidR="00C17905" w:rsidRPr="008047FF" w:rsidRDefault="00C17905" w:rsidP="00EF184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Oświadczam, że </w:t>
      </w:r>
      <w:r w:rsidR="00ED248D" w:rsidRPr="008047FF">
        <w:rPr>
          <w:rFonts w:ascii="Arial" w:hAnsi="Arial" w:cs="Arial"/>
          <w:bCs/>
          <w:color w:val="auto"/>
          <w:sz w:val="20"/>
          <w:szCs w:val="20"/>
        </w:rPr>
        <w:t>zapoznałem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 się z treścią Zapytania ofertowego, </w:t>
      </w:r>
      <w:r w:rsidR="007C5AF2">
        <w:rPr>
          <w:rFonts w:ascii="Arial" w:hAnsi="Arial" w:cs="Arial"/>
          <w:bCs/>
          <w:color w:val="auto"/>
          <w:sz w:val="20"/>
          <w:szCs w:val="20"/>
        </w:rPr>
        <w:t xml:space="preserve">akceptuję jego warunki, 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a oferta jest zgodna z jego treścią. </w:t>
      </w:r>
    </w:p>
    <w:p w14:paraId="54DE9421" w14:textId="1C810203" w:rsidR="00C17905" w:rsidRPr="008047FF" w:rsidRDefault="00C17905" w:rsidP="00EF184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Oświadczam, że podana cena oferty zawiera </w:t>
      </w:r>
      <w:r w:rsidR="00312CC5" w:rsidRPr="008047FF">
        <w:rPr>
          <w:rFonts w:ascii="Arial" w:hAnsi="Arial" w:cs="Arial"/>
          <w:b/>
          <w:bCs/>
          <w:color w:val="auto"/>
          <w:sz w:val="20"/>
          <w:szCs w:val="20"/>
        </w:rPr>
        <w:t xml:space="preserve">wszystkie </w:t>
      </w:r>
      <w:r w:rsidR="00312CC5" w:rsidRPr="008047FF">
        <w:rPr>
          <w:rFonts w:ascii="Arial" w:hAnsi="Arial" w:cs="Arial"/>
          <w:bCs/>
          <w:color w:val="auto"/>
          <w:sz w:val="20"/>
          <w:szCs w:val="20"/>
        </w:rPr>
        <w:t>koszty z</w:t>
      </w:r>
      <w:r w:rsidR="00F776E5" w:rsidRPr="008047FF">
        <w:rPr>
          <w:rFonts w:ascii="Arial" w:hAnsi="Arial" w:cs="Arial"/>
          <w:bCs/>
          <w:color w:val="auto"/>
          <w:sz w:val="20"/>
          <w:szCs w:val="20"/>
        </w:rPr>
        <w:t>wiązane z realizacją zamówienia</w:t>
      </w:r>
      <w:r w:rsidR="00312CC5" w:rsidRPr="008047FF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9E59BF6" w14:textId="2E7E76DC" w:rsidR="00ED248D" w:rsidRDefault="00ED248D" w:rsidP="00EF184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>W przypadku wybrania niniejszej oferty deklaruję gotowość do zawarcia umowy na zrealizowanie przedmiotu zamówienia.</w:t>
      </w:r>
    </w:p>
    <w:p w14:paraId="38E07625" w14:textId="49A12D16" w:rsidR="007C5AF2" w:rsidRPr="001A4367" w:rsidRDefault="007C5AF2" w:rsidP="001A436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C5AF2">
        <w:rPr>
          <w:rFonts w:ascii="Arial" w:hAnsi="Arial" w:cs="Arial"/>
          <w:bCs/>
          <w:color w:val="auto"/>
          <w:sz w:val="20"/>
          <w:szCs w:val="20"/>
        </w:rPr>
        <w:t xml:space="preserve">Oświadczam, że </w:t>
      </w:r>
      <w:r w:rsidR="001A4367" w:rsidRPr="001A4367">
        <w:rPr>
          <w:rFonts w:ascii="Arial" w:hAnsi="Arial" w:cs="Arial"/>
          <w:bCs/>
          <w:color w:val="auto"/>
          <w:sz w:val="20"/>
          <w:szCs w:val="20"/>
        </w:rPr>
        <w:t>wypełniłem obowiązki informacyjne przewidziane w art. 13 ROD</w:t>
      </w:r>
      <w:r w:rsidR="001A4367">
        <w:rPr>
          <w:rFonts w:ascii="Arial" w:hAnsi="Arial" w:cs="Arial"/>
          <w:bCs/>
          <w:color w:val="auto"/>
          <w:sz w:val="20"/>
          <w:szCs w:val="20"/>
        </w:rPr>
        <w:t>O</w:t>
      </w:r>
      <w:r w:rsidR="001A4367" w:rsidRPr="001A4367">
        <w:rPr>
          <w:rFonts w:ascii="Arial" w:hAnsi="Arial" w:cs="Arial"/>
          <w:bCs/>
          <w:color w:val="auto"/>
          <w:sz w:val="20"/>
          <w:szCs w:val="20"/>
        </w:rPr>
        <w:t xml:space="preserve"> wobec osób fizycznych, od których dane osobowe bezpośrednio lub pośrednio pozyskałem w celu ubiegania się o udzielenie zamówienia w niniejszym postępowaniu</w:t>
      </w:r>
      <w:r w:rsidR="001A4367">
        <w:rPr>
          <w:rFonts w:ascii="Arial" w:hAnsi="Arial" w:cs="Arial"/>
          <w:bCs/>
          <w:color w:val="auto"/>
          <w:sz w:val="20"/>
          <w:szCs w:val="20"/>
        </w:rPr>
        <w:t xml:space="preserve"> (jeśli dotyczy).</w:t>
      </w:r>
    </w:p>
    <w:p w14:paraId="18F93422" w14:textId="118F4829" w:rsidR="004678F5" w:rsidRDefault="004678F5" w:rsidP="007C5AF2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0CFF61B" w14:textId="77777777" w:rsidR="00293D10" w:rsidRPr="007C5AF2" w:rsidRDefault="00293D10" w:rsidP="007C5AF2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6EF30CD" w14:textId="3727B70B" w:rsidR="00ED248D" w:rsidRPr="007C5AF2" w:rsidRDefault="00ED248D" w:rsidP="00A612F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5AF2">
        <w:rPr>
          <w:rFonts w:ascii="Arial" w:hAnsi="Arial" w:cs="Arial"/>
          <w:b/>
          <w:color w:val="auto"/>
          <w:sz w:val="20"/>
          <w:szCs w:val="20"/>
        </w:rPr>
        <w:t>ZAŁĄCZNIKI</w:t>
      </w:r>
    </w:p>
    <w:p w14:paraId="0F96F741" w14:textId="0E80A4AE" w:rsidR="004D41DD" w:rsidRPr="005C4D7D" w:rsidRDefault="007C5AF2" w:rsidP="009C560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OBLIGATORYJNE - </w:t>
      </w:r>
      <w:r w:rsidR="008F5621" w:rsidRPr="008047FF">
        <w:rPr>
          <w:rFonts w:ascii="Arial" w:hAnsi="Arial" w:cs="Arial"/>
          <w:color w:val="auto"/>
          <w:sz w:val="20"/>
          <w:szCs w:val="20"/>
        </w:rPr>
        <w:t>Oświadczenia na potwierdzenie spełnienia warunków udziału w postępowaniu</w:t>
      </w:r>
      <w:r w:rsidR="00B201D7">
        <w:rPr>
          <w:rFonts w:ascii="Arial" w:hAnsi="Arial" w:cs="Arial"/>
          <w:color w:val="auto"/>
          <w:sz w:val="20"/>
          <w:szCs w:val="20"/>
        </w:rPr>
        <w:t xml:space="preserve"> stanowiące integralną część oferty</w:t>
      </w:r>
      <w:r w:rsidR="006009B0">
        <w:rPr>
          <w:rFonts w:ascii="Arial" w:hAnsi="Arial" w:cs="Arial"/>
          <w:color w:val="auto"/>
          <w:sz w:val="20"/>
          <w:szCs w:val="20"/>
        </w:rPr>
        <w:t xml:space="preserve"> </w:t>
      </w:r>
      <w:r w:rsidR="004D41DD" w:rsidRPr="009C5603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9DE9923" w14:textId="27FA3474" w:rsidR="005C4D7D" w:rsidRPr="005C4D7D" w:rsidRDefault="005C4D7D" w:rsidP="005C4D7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OBLIGATORYJNE - </w:t>
      </w:r>
      <w:r w:rsidRPr="00B22820">
        <w:rPr>
          <w:rFonts w:ascii="Arial" w:hAnsi="Arial" w:cs="Arial"/>
          <w:bCs/>
          <w:color w:val="auto"/>
          <w:sz w:val="20"/>
          <w:szCs w:val="20"/>
        </w:rPr>
        <w:t>Dokumenty potwierdzające posiadane wykształcenie osoby oddelegowanej do realizacji zamówienia np. dyplom ukończenia studiów</w:t>
      </w:r>
    </w:p>
    <w:p w14:paraId="55266723" w14:textId="7F8D3E4D" w:rsidR="005C4D7D" w:rsidRPr="005C4D7D" w:rsidRDefault="008F5621" w:rsidP="005C4D7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Pełnomocnictwo</w:t>
      </w:r>
      <w:r w:rsidR="00F776E5" w:rsidRPr="008047FF">
        <w:rPr>
          <w:rFonts w:ascii="Arial" w:hAnsi="Arial" w:cs="Arial"/>
          <w:color w:val="auto"/>
          <w:sz w:val="20"/>
          <w:szCs w:val="20"/>
        </w:rPr>
        <w:t>/upoważnienie</w:t>
      </w:r>
      <w:r w:rsidRPr="008047FF">
        <w:rPr>
          <w:rFonts w:ascii="Arial" w:hAnsi="Arial" w:cs="Arial"/>
          <w:color w:val="auto"/>
          <w:sz w:val="20"/>
          <w:szCs w:val="20"/>
        </w:rPr>
        <w:t xml:space="preserve"> do reprezentowania Wykonawcy (jeśli dotyczy)</w:t>
      </w:r>
    </w:p>
    <w:p w14:paraId="4F2B2A54" w14:textId="3DB905C3" w:rsidR="00ED248D" w:rsidRDefault="00B236F7" w:rsidP="00EB6217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>Inne</w:t>
      </w:r>
      <w:r w:rsidR="00C01A4D">
        <w:rPr>
          <w:rFonts w:ascii="Arial" w:hAnsi="Arial" w:cs="Arial"/>
          <w:color w:val="auto"/>
          <w:sz w:val="20"/>
          <w:szCs w:val="20"/>
        </w:rPr>
        <w:t>/dodatkowe załączniki</w:t>
      </w:r>
      <w:r w:rsidRPr="008047FF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22D4754B" w14:textId="76127901" w:rsidR="00C01A4D" w:rsidRDefault="00C01A4D" w:rsidP="00EB6217">
      <w:pPr>
        <w:pStyle w:val="Akapitzlis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……………..</w:t>
      </w:r>
    </w:p>
    <w:p w14:paraId="01A9E08B" w14:textId="63DF12DB" w:rsidR="00C01A4D" w:rsidRPr="00C01A4D" w:rsidRDefault="00C01A4D" w:rsidP="00EB6217">
      <w:pPr>
        <w:pStyle w:val="Akapitzlis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……………..</w:t>
      </w:r>
    </w:p>
    <w:p w14:paraId="78F437CE" w14:textId="77777777" w:rsidR="00C01A4D" w:rsidRPr="008047FF" w:rsidRDefault="00C01A4D" w:rsidP="00C01A4D">
      <w:pPr>
        <w:pStyle w:val="Akapitzlis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1"/>
      </w:tblGrid>
      <w:tr w:rsidR="00B236F7" w:rsidRPr="008047FF" w14:paraId="6DFD9729" w14:textId="77777777" w:rsidTr="00C01A4D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C9959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Miejscowość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C732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236F7" w:rsidRPr="008047FF" w14:paraId="7D0708CE" w14:textId="77777777" w:rsidTr="00C01A4D">
        <w:trPr>
          <w:trHeight w:val="87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D0378" w14:textId="0EBC907D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Pieczęć Wykonawcy</w:t>
            </w:r>
            <w:r w:rsidR="003D0D3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(jeśli posiada)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AF0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033B296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1714DB7" w14:textId="77777777" w:rsidR="00B236F7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B4BA989" w14:textId="77777777" w:rsidR="00EB6217" w:rsidRDefault="00EB621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8F632A4" w14:textId="77777777" w:rsidR="00205890" w:rsidRPr="008047FF" w:rsidRDefault="00205890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F3954" w14:textId="77777777" w:rsidR="00B236F7" w:rsidRPr="008047FF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236F7" w:rsidRPr="008047FF" w14:paraId="0560296D" w14:textId="77777777" w:rsidTr="00C01A4D">
        <w:trPr>
          <w:trHeight w:val="7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9B702" w14:textId="42F98FD1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Podpis osoby uprawnionej do reprezentowania Wykonawcy</w:t>
            </w:r>
            <w:r w:rsidR="00C01A4D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zgodnie z dok. </w:t>
            </w:r>
            <w:r w:rsidR="00B201D7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r</w:t>
            </w:r>
            <w:r w:rsidR="00C01A4D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ejestrowym lub upoważnieniem/pełnomocnictwem</w:t>
            </w: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92B6" w14:textId="77777777" w:rsidR="00B236F7" w:rsidRDefault="00B236F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01A43C" w14:textId="77777777" w:rsidR="00B201D7" w:rsidRDefault="00B201D7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063F95" w14:textId="77777777" w:rsidR="00205890" w:rsidRDefault="00205890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1E8EFC" w14:textId="77777777" w:rsidR="00205890" w:rsidRPr="008047FF" w:rsidRDefault="00205890" w:rsidP="00C01A4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D0E3A94" w14:textId="77777777" w:rsidR="00B236F7" w:rsidRPr="008047FF" w:rsidRDefault="00B236F7" w:rsidP="00B236F7">
      <w:pPr>
        <w:spacing w:line="276" w:lineRule="auto"/>
        <w:jc w:val="center"/>
        <w:rPr>
          <w:rFonts w:ascii="Arial" w:hAnsi="Arial" w:cs="Arial"/>
          <w:b/>
          <w:color w:val="auto"/>
        </w:rPr>
        <w:sectPr w:rsidR="00B236F7" w:rsidRPr="008047FF" w:rsidSect="008047FF">
          <w:footerReference w:type="even" r:id="rId7"/>
          <w:footerReference w:type="default" r:id="rId8"/>
          <w:headerReference w:type="first" r:id="rId9"/>
          <w:pgSz w:w="11900" w:h="16840"/>
          <w:pgMar w:top="1417" w:right="1417" w:bottom="1417" w:left="1417" w:header="426" w:footer="708" w:gutter="0"/>
          <w:cols w:space="708"/>
          <w:titlePg/>
          <w:docGrid w:linePitch="360"/>
        </w:sectPr>
      </w:pPr>
    </w:p>
    <w:p w14:paraId="4AC67598" w14:textId="080B1AC2" w:rsidR="00B236F7" w:rsidRPr="008047FF" w:rsidRDefault="00B236F7" w:rsidP="00B236F7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lastRenderedPageBreak/>
        <w:t xml:space="preserve">Oświadczenia </w:t>
      </w:r>
    </w:p>
    <w:p w14:paraId="3A9A1878" w14:textId="59D5DC15" w:rsidR="00B236F7" w:rsidRDefault="00B236F7" w:rsidP="00B236F7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t xml:space="preserve">na potwierdzenie spełnienia warunków udziału w postępowaniu </w:t>
      </w:r>
    </w:p>
    <w:p w14:paraId="1CDEB9FC" w14:textId="13B2E8F5" w:rsidR="00E73EFB" w:rsidRPr="00E73EFB" w:rsidRDefault="00E73EFB" w:rsidP="00E73EFB">
      <w:pPr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FB">
        <w:rPr>
          <w:rFonts w:ascii="Arial" w:hAnsi="Arial" w:cs="Arial"/>
          <w:b/>
          <w:color w:val="auto"/>
          <w:sz w:val="20"/>
          <w:szCs w:val="20"/>
        </w:rPr>
        <w:t xml:space="preserve">nr </w:t>
      </w:r>
      <w:r w:rsidRPr="00E73EFB">
        <w:rPr>
          <w:rFonts w:ascii="Arial" w:hAnsi="Arial" w:cs="Arial"/>
          <w:b/>
          <w:color w:val="auto"/>
          <w:sz w:val="20"/>
          <w:szCs w:val="20"/>
        </w:rPr>
        <w:t>3/2023/UE</w:t>
      </w:r>
    </w:p>
    <w:p w14:paraId="7C68F8E0" w14:textId="2791B265" w:rsidR="00E73EFB" w:rsidRPr="008047FF" w:rsidRDefault="00E73EFB" w:rsidP="00B236F7">
      <w:pPr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44A97BAD" w14:textId="77777777" w:rsidR="00B236F7" w:rsidRPr="008047FF" w:rsidRDefault="00B236F7" w:rsidP="00B236F7">
      <w:pPr>
        <w:spacing w:line="276" w:lineRule="auto"/>
        <w:rPr>
          <w:rFonts w:ascii="Arial" w:hAnsi="Arial" w:cs="Arial"/>
          <w:color w:val="auto"/>
        </w:rPr>
      </w:pPr>
    </w:p>
    <w:p w14:paraId="34FA6BA6" w14:textId="3E6B0044" w:rsidR="00B236F7" w:rsidRDefault="00B236F7" w:rsidP="00B236F7">
      <w:pPr>
        <w:spacing w:line="276" w:lineRule="auto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t>OŚWIADCZENIE nr 1</w:t>
      </w:r>
    </w:p>
    <w:p w14:paraId="29F602E7" w14:textId="5DDA155C" w:rsidR="004A0BCF" w:rsidRPr="008047FF" w:rsidRDefault="004A0BCF" w:rsidP="00B236F7">
      <w:pPr>
        <w:spacing w:line="276" w:lineRule="auto"/>
        <w:rPr>
          <w:rFonts w:ascii="Arial" w:hAnsi="Arial" w:cs="Arial"/>
          <w:b/>
          <w:color w:val="auto"/>
        </w:rPr>
      </w:pPr>
      <w:r w:rsidRPr="00B22820">
        <w:rPr>
          <w:rFonts w:ascii="Arial" w:hAnsi="Arial" w:cs="Arial"/>
          <w:b/>
          <w:color w:val="auto"/>
          <w:sz w:val="20"/>
          <w:szCs w:val="20"/>
        </w:rPr>
        <w:t>Oświadczenie Wykonawcy</w:t>
      </w:r>
    </w:p>
    <w:p w14:paraId="060083F1" w14:textId="77777777" w:rsidR="00B236F7" w:rsidRPr="008047FF" w:rsidRDefault="00B236F7" w:rsidP="00B236F7">
      <w:pPr>
        <w:spacing w:line="276" w:lineRule="auto"/>
        <w:rPr>
          <w:rFonts w:ascii="Arial" w:hAnsi="Arial" w:cs="Arial"/>
          <w:b/>
          <w:color w:val="auto"/>
        </w:rPr>
      </w:pPr>
    </w:p>
    <w:p w14:paraId="5CD276B6" w14:textId="224103BF" w:rsidR="00B236F7" w:rsidRPr="008047FF" w:rsidRDefault="00B236F7" w:rsidP="00B236F7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Ja niżej podpisany/a, działając w imieniu i na rzecz Wykonawcy oświadczam, że </w:t>
      </w:r>
      <w:r w:rsidR="004A0BCF">
        <w:rPr>
          <w:rFonts w:ascii="Arial" w:hAnsi="Arial" w:cs="Arial"/>
          <w:color w:val="auto"/>
          <w:sz w:val="20"/>
          <w:szCs w:val="20"/>
        </w:rPr>
        <w:t>Wykonawca</w:t>
      </w:r>
      <w:r w:rsidRPr="008047FF">
        <w:rPr>
          <w:rFonts w:ascii="Arial" w:hAnsi="Arial" w:cs="Arial"/>
          <w:color w:val="auto"/>
          <w:sz w:val="20"/>
          <w:szCs w:val="20"/>
        </w:rPr>
        <w:t>:</w:t>
      </w:r>
    </w:p>
    <w:p w14:paraId="1FC1237B" w14:textId="7A5C0DD2" w:rsidR="00B236F7" w:rsidRPr="008047FF" w:rsidRDefault="00B236F7" w:rsidP="00D8666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Nie jest powiązany kapitałowo lub osobowo </w:t>
      </w:r>
      <w:r w:rsidR="00DA0576" w:rsidRPr="008047FF">
        <w:rPr>
          <w:rFonts w:ascii="Arial" w:hAnsi="Arial" w:cs="Arial"/>
          <w:bCs/>
          <w:color w:val="auto"/>
          <w:sz w:val="20"/>
          <w:szCs w:val="20"/>
        </w:rPr>
        <w:t xml:space="preserve">z Zamawiającym, tzn. </w:t>
      </w:r>
      <w:r w:rsidR="00DA0576" w:rsidRPr="008047FF">
        <w:rPr>
          <w:rFonts w:ascii="Arial" w:hAnsi="Arial" w:cs="Arial"/>
          <w:color w:val="auto"/>
          <w:sz w:val="20"/>
          <w:szCs w:val="20"/>
        </w:rPr>
        <w:t>nie ma wzajemnych powiązań między beneficjentem lub osobami upoważnionymi do zaciągania zobowiązań w imieniu beneficjenta lub osobami wykonującymi w imieniu beneficjenta czynności związane z przeprowadzeniem procedury wyboru wykonawcy a wykonawcą, polegających w szczególności na</w:t>
      </w:r>
      <w:r w:rsidR="00DA0576" w:rsidRPr="008047FF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4F7AF1BC" w14:textId="568BC9E1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uczestniczeniu w spółce jako wspólnik spółki cywilnej lub spółki osobowej;</w:t>
      </w:r>
    </w:p>
    <w:p w14:paraId="3A98A126" w14:textId="527E9EC6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 xml:space="preserve">posiadaniu co najmniej 10 % udziałów lub </w:t>
      </w:r>
      <w:r w:rsidR="00F7355A" w:rsidRPr="00B201D7">
        <w:rPr>
          <w:rFonts w:ascii="Arial" w:hAnsi="Arial" w:cs="Arial"/>
          <w:bCs/>
          <w:color w:val="auto"/>
          <w:sz w:val="20"/>
          <w:szCs w:val="20"/>
        </w:rPr>
        <w:t>akcji, o ile niższy próg nie wynika z przepisów prawa lub nie został określony przez IZ PO;</w:t>
      </w:r>
    </w:p>
    <w:p w14:paraId="0C6AFF35" w14:textId="7C16D4E7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pełnieniu funkcji członka organu nadzorczego lub zarządzającego, prokurenta, pełnomocnika;</w:t>
      </w:r>
    </w:p>
    <w:p w14:paraId="7FCD43E8" w14:textId="3189B15B" w:rsidR="00B236F7" w:rsidRPr="00B201D7" w:rsidRDefault="00B236F7" w:rsidP="00EB6217">
      <w:pPr>
        <w:pStyle w:val="Akapitzlist"/>
        <w:numPr>
          <w:ilvl w:val="1"/>
          <w:numId w:val="12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14:paraId="7DE27235" w14:textId="77777777" w:rsidR="004A0BCF" w:rsidRDefault="004A0BCF" w:rsidP="004A0BC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Nie jest </w:t>
      </w:r>
      <w:r>
        <w:rPr>
          <w:rFonts w:ascii="Arial" w:hAnsi="Arial" w:cs="Arial"/>
          <w:bCs/>
          <w:color w:val="auto"/>
          <w:sz w:val="20"/>
          <w:szCs w:val="20"/>
        </w:rPr>
        <w:t>pracownikiem</w:t>
      </w:r>
      <w:r>
        <w:rPr>
          <w:rFonts w:ascii="Arial" w:hAnsi="Arial" w:cs="Arial"/>
          <w:color w:val="auto"/>
          <w:sz w:val="20"/>
          <w:szCs w:val="20"/>
        </w:rPr>
        <w:t xml:space="preserve"> Zamawiającego zatrudnionym na podstawie stosunku pracy. </w:t>
      </w:r>
    </w:p>
    <w:p w14:paraId="2559B787" w14:textId="2964FA20" w:rsidR="004A0BCF" w:rsidRPr="004A0BCF" w:rsidRDefault="004A0BCF" w:rsidP="004A0BC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Nie jest </w:t>
      </w:r>
      <w:r w:rsidRPr="00D57BF8">
        <w:rPr>
          <w:rFonts w:ascii="Arial" w:hAnsi="Arial" w:cs="Arial"/>
          <w:color w:val="auto"/>
          <w:sz w:val="20"/>
          <w:szCs w:val="20"/>
        </w:rPr>
        <w:t>prawomocnie skazan</w:t>
      </w:r>
      <w:r>
        <w:rPr>
          <w:rFonts w:ascii="Arial" w:hAnsi="Arial" w:cs="Arial"/>
          <w:color w:val="auto"/>
          <w:sz w:val="20"/>
          <w:szCs w:val="20"/>
        </w:rPr>
        <w:t>y</w:t>
      </w:r>
      <w:r w:rsidRPr="00D57BF8">
        <w:rPr>
          <w:rFonts w:ascii="Arial" w:hAnsi="Arial" w:cs="Arial"/>
          <w:color w:val="auto"/>
          <w:sz w:val="20"/>
          <w:szCs w:val="20"/>
        </w:rPr>
        <w:t xml:space="preserve">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00B30935" w14:textId="77777777" w:rsidR="00B236F7" w:rsidRPr="008047FF" w:rsidRDefault="00B236F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F74D559" w14:textId="77777777" w:rsidR="00B236F7" w:rsidRDefault="00B236F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2DD9B30" w14:textId="77777777" w:rsidR="00B201D7" w:rsidRDefault="00B201D7" w:rsidP="00B236F7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5CDF16FC" w14:textId="77777777" w:rsidR="00B201D7" w:rsidRPr="008047FF" w:rsidRDefault="00B201D7" w:rsidP="004A0BCF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7D795AF" w14:textId="7284FCA8" w:rsidR="00B201D7" w:rsidRDefault="00B201D7" w:rsidP="00B201D7">
      <w:pPr>
        <w:tabs>
          <w:tab w:val="left" w:pos="1320"/>
        </w:tabs>
        <w:spacing w:line="360" w:lineRule="auto"/>
        <w:jc w:val="center"/>
        <w:rPr>
          <w:rFonts w:ascii="Arial" w:hAnsi="Arial" w:cs="Arial"/>
          <w:b/>
          <w:i/>
          <w:color w:val="auto"/>
          <w:sz w:val="18"/>
          <w:szCs w:val="18"/>
        </w:rPr>
      </w:pPr>
      <w:r>
        <w:rPr>
          <w:rFonts w:ascii="Arial" w:hAnsi="Arial" w:cs="Arial"/>
          <w:b/>
          <w:i/>
          <w:color w:val="auto"/>
          <w:sz w:val="18"/>
          <w:szCs w:val="18"/>
        </w:rPr>
        <w:t xml:space="preserve">Świadomy/a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 xml:space="preserve">odpowiedzialności </w:t>
      </w:r>
      <w:r>
        <w:rPr>
          <w:rFonts w:ascii="Arial" w:hAnsi="Arial" w:cs="Arial"/>
          <w:b/>
          <w:i/>
          <w:color w:val="auto"/>
          <w:sz w:val="18"/>
          <w:szCs w:val="18"/>
        </w:rPr>
        <w:t xml:space="preserve">karnej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>za składanie oświadczeń niezgodnych z prawdą, oświadczam, że dane oraz oświadczenia zawarte w niniejszym formularzu są zgodne z prawdą</w:t>
      </w:r>
      <w:r>
        <w:rPr>
          <w:rFonts w:ascii="Arial" w:hAnsi="Arial" w:cs="Arial"/>
          <w:b/>
          <w:i/>
          <w:color w:val="auto"/>
          <w:sz w:val="18"/>
          <w:szCs w:val="18"/>
        </w:rPr>
        <w:t>.</w:t>
      </w:r>
    </w:p>
    <w:p w14:paraId="70299FC8" w14:textId="77777777" w:rsidR="00B236F7" w:rsidRPr="008047FF" w:rsidRDefault="00B236F7" w:rsidP="00D8291B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1"/>
      </w:tblGrid>
      <w:tr w:rsidR="00B236F7" w:rsidRPr="008047FF" w14:paraId="112B1C09" w14:textId="77777777" w:rsidTr="00FD0799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3A8FB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Miejscowość, data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942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B236F7" w:rsidRPr="008047FF" w14:paraId="23BF7749" w14:textId="77777777" w:rsidTr="00FD0799">
        <w:trPr>
          <w:trHeight w:val="42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3DB1" w14:textId="2F2F5663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Pieczęć Wykonawcy</w:t>
            </w:r>
            <w:r w:rsidR="004A0BC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(jeśli posiada)</w:t>
            </w:r>
            <w:r w:rsidR="004A0BCF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086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6A56AA0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2F83CB8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83E01FD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4DDF01A8" w14:textId="77777777" w:rsidR="00B236F7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4C1E9EF" w14:textId="77777777" w:rsidR="00205890" w:rsidRPr="008047FF" w:rsidRDefault="00205890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7F4F6415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B236F7" w:rsidRPr="008047FF" w14:paraId="7241B822" w14:textId="77777777" w:rsidTr="00FD0799">
        <w:trPr>
          <w:trHeight w:val="7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FF687" w14:textId="1F17FD75" w:rsidR="00B236F7" w:rsidRPr="008047FF" w:rsidRDefault="004A0BCF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Czytelny p</w:t>
            </w:r>
            <w:r w:rsidR="00B201D7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odpis 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(lub parafka i pieczęć imienna) </w:t>
            </w:r>
            <w:r w:rsidR="00B201D7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osoby uprawnionej do reprezentowania Wykonawcy</w:t>
            </w:r>
            <w:r w:rsidR="00B201D7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zgodnie z dok. rejestrowym lub upoważnieniem/pełnomocnictwem</w:t>
            </w:r>
            <w:r w:rsidR="00B201D7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5B4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4CBC7C3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8BB4541" w14:textId="77777777" w:rsidR="00B236F7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E382F24" w14:textId="77777777" w:rsidR="00205890" w:rsidRPr="008047FF" w:rsidRDefault="00205890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35C980B" w14:textId="77777777" w:rsidR="00B236F7" w:rsidRPr="008047FF" w:rsidRDefault="00B236F7" w:rsidP="00FD0799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5D33E7B" w14:textId="2FDDCB64" w:rsidR="00821B66" w:rsidRDefault="00821B66" w:rsidP="00293D10">
      <w:pPr>
        <w:spacing w:line="276" w:lineRule="auto"/>
        <w:rPr>
          <w:rFonts w:ascii="Arial" w:hAnsi="Arial" w:cs="Arial"/>
        </w:rPr>
      </w:pPr>
    </w:p>
    <w:p w14:paraId="186A39CC" w14:textId="77777777" w:rsidR="004A0BCF" w:rsidRDefault="004A0BCF" w:rsidP="004A0BCF">
      <w:pPr>
        <w:spacing w:line="276" w:lineRule="auto"/>
        <w:rPr>
          <w:rFonts w:ascii="Arial" w:hAnsi="Arial" w:cs="Arial"/>
          <w:b/>
          <w:color w:val="auto"/>
        </w:rPr>
        <w:sectPr w:rsidR="004A0BCF" w:rsidSect="003B43A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EEBE4CF" w14:textId="4D859321" w:rsidR="004A0BCF" w:rsidRDefault="004A0BCF" w:rsidP="004A0BCF">
      <w:pPr>
        <w:spacing w:line="276" w:lineRule="auto"/>
        <w:rPr>
          <w:rFonts w:ascii="Arial" w:hAnsi="Arial" w:cs="Arial"/>
          <w:b/>
          <w:color w:val="auto"/>
        </w:rPr>
      </w:pPr>
      <w:r w:rsidRPr="008047FF">
        <w:rPr>
          <w:rFonts w:ascii="Arial" w:hAnsi="Arial" w:cs="Arial"/>
          <w:b/>
          <w:color w:val="auto"/>
        </w:rPr>
        <w:lastRenderedPageBreak/>
        <w:t xml:space="preserve">OŚWIADCZENIE nr </w:t>
      </w:r>
      <w:r>
        <w:rPr>
          <w:rFonts w:ascii="Arial" w:hAnsi="Arial" w:cs="Arial"/>
          <w:b/>
          <w:color w:val="auto"/>
        </w:rPr>
        <w:t xml:space="preserve">2 </w:t>
      </w:r>
    </w:p>
    <w:p w14:paraId="1AB5C33A" w14:textId="734718E9" w:rsidR="004A0BCF" w:rsidRDefault="004A0BCF" w:rsidP="004A0BCF">
      <w:pPr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B22820">
        <w:rPr>
          <w:rFonts w:ascii="Arial" w:hAnsi="Arial" w:cs="Arial"/>
          <w:b/>
          <w:color w:val="auto"/>
          <w:sz w:val="20"/>
          <w:szCs w:val="20"/>
        </w:rPr>
        <w:t>Oświadczenie Osoby oddelegowanej do realizacji zamówienia</w:t>
      </w:r>
    </w:p>
    <w:p w14:paraId="09939DC1" w14:textId="3E0EFC79" w:rsidR="00EC2B04" w:rsidRPr="00EC2B04" w:rsidRDefault="00EC2B04" w:rsidP="004A0BCF">
      <w:pPr>
        <w:spacing w:line="276" w:lineRule="auto"/>
        <w:rPr>
          <w:rFonts w:ascii="Arial" w:hAnsi="Arial" w:cs="Arial"/>
          <w:bCs/>
          <w:color w:val="FF0000"/>
          <w:sz w:val="16"/>
          <w:szCs w:val="16"/>
        </w:rPr>
      </w:pPr>
      <w:r w:rsidRPr="00EC2B04">
        <w:rPr>
          <w:rFonts w:ascii="Arial" w:hAnsi="Arial" w:cs="Arial"/>
          <w:bCs/>
          <w:color w:val="FF0000"/>
          <w:sz w:val="16"/>
          <w:szCs w:val="16"/>
        </w:rPr>
        <w:t>(należy złożyć także w przypadku, jeśli Wykonawca jest jednocześnie osobą oddelegowaną do realizacji zamówienia)</w:t>
      </w:r>
    </w:p>
    <w:p w14:paraId="4A0F3C5F" w14:textId="77777777" w:rsidR="004A0BCF" w:rsidRPr="008047FF" w:rsidRDefault="004A0BCF" w:rsidP="004A0BCF">
      <w:pPr>
        <w:spacing w:line="276" w:lineRule="auto"/>
        <w:rPr>
          <w:rFonts w:ascii="Arial" w:hAnsi="Arial" w:cs="Arial"/>
          <w:b/>
          <w:color w:val="auto"/>
        </w:rPr>
      </w:pPr>
    </w:p>
    <w:p w14:paraId="458BDA1C" w14:textId="77777777" w:rsidR="004A0BCF" w:rsidRPr="008047FF" w:rsidRDefault="004A0BCF" w:rsidP="004A0BCF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color w:val="auto"/>
          <w:sz w:val="20"/>
          <w:szCs w:val="20"/>
        </w:rPr>
        <w:t xml:space="preserve">Ja niżej podpisany/a, </w:t>
      </w:r>
      <w:r>
        <w:rPr>
          <w:rFonts w:ascii="Arial" w:hAnsi="Arial" w:cs="Arial"/>
          <w:color w:val="auto"/>
          <w:sz w:val="20"/>
          <w:szCs w:val="20"/>
        </w:rPr>
        <w:t>osoba oddelegowana do realizacji zamówienia oświadczam, że</w:t>
      </w:r>
      <w:r w:rsidRPr="008047FF">
        <w:rPr>
          <w:rFonts w:ascii="Arial" w:hAnsi="Arial" w:cs="Arial"/>
          <w:color w:val="auto"/>
          <w:sz w:val="20"/>
          <w:szCs w:val="20"/>
        </w:rPr>
        <w:t>:</w:t>
      </w:r>
    </w:p>
    <w:p w14:paraId="213B3698" w14:textId="087D712A" w:rsidR="004A0BCF" w:rsidRPr="008047FF" w:rsidRDefault="004A0BCF" w:rsidP="004A0BCF">
      <w:pPr>
        <w:numPr>
          <w:ilvl w:val="0"/>
          <w:numId w:val="48"/>
        </w:num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>Nie jest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 powiązany</w:t>
      </w:r>
      <w:r>
        <w:rPr>
          <w:rFonts w:ascii="Arial" w:hAnsi="Arial" w:cs="Arial"/>
          <w:bCs/>
          <w:color w:val="auto"/>
          <w:sz w:val="20"/>
          <w:szCs w:val="20"/>
        </w:rPr>
        <w:t>/a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 kapitałowo lub osobowo z Zamawiającym, tzn. </w:t>
      </w:r>
      <w:r w:rsidRPr="008047FF">
        <w:rPr>
          <w:rFonts w:ascii="Arial" w:hAnsi="Arial" w:cs="Arial"/>
          <w:color w:val="auto"/>
          <w:sz w:val="20"/>
          <w:szCs w:val="20"/>
        </w:rPr>
        <w:t>nie ma wzajemnych powiązań między beneficjentem lub osobami upoważnionymi do zaciągania zobowiązań w imieniu beneficjenta lub osobami wykonującymi w imieniu</w:t>
      </w:r>
      <w:r>
        <w:rPr>
          <w:rFonts w:ascii="Arial" w:hAnsi="Arial" w:cs="Arial"/>
          <w:color w:val="auto"/>
          <w:sz w:val="20"/>
          <w:szCs w:val="20"/>
        </w:rPr>
        <w:t xml:space="preserve"> beneficjenta czynności związanych</w:t>
      </w:r>
      <w:r w:rsidRPr="008047FF">
        <w:rPr>
          <w:rFonts w:ascii="Arial" w:hAnsi="Arial" w:cs="Arial"/>
          <w:color w:val="auto"/>
          <w:sz w:val="20"/>
          <w:szCs w:val="20"/>
        </w:rPr>
        <w:t xml:space="preserve"> z przeprowadzeniem procedury wyboru wykonawcy a </w:t>
      </w:r>
      <w:r>
        <w:rPr>
          <w:rFonts w:ascii="Arial" w:hAnsi="Arial" w:cs="Arial"/>
          <w:color w:val="auto"/>
          <w:sz w:val="20"/>
          <w:szCs w:val="20"/>
        </w:rPr>
        <w:t>mną</w:t>
      </w:r>
      <w:r w:rsidRPr="008047FF">
        <w:rPr>
          <w:rFonts w:ascii="Arial" w:hAnsi="Arial" w:cs="Arial"/>
          <w:color w:val="auto"/>
          <w:sz w:val="20"/>
          <w:szCs w:val="20"/>
        </w:rPr>
        <w:t>, polegających w szczególności na</w:t>
      </w:r>
      <w:r w:rsidRPr="008047FF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77AA3790" w14:textId="77777777" w:rsidR="004A0BCF" w:rsidRPr="00B201D7" w:rsidRDefault="004A0BCF" w:rsidP="004A0BCF">
      <w:pPr>
        <w:pStyle w:val="Akapitzlist"/>
        <w:numPr>
          <w:ilvl w:val="0"/>
          <w:numId w:val="49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uczestniczeniu w spółce jako wspólnik spółki cywilnej lub spółki osobowej;</w:t>
      </w:r>
    </w:p>
    <w:p w14:paraId="5822810D" w14:textId="77777777" w:rsidR="004A0BCF" w:rsidRPr="00B201D7" w:rsidRDefault="004A0BCF" w:rsidP="004A0BCF">
      <w:pPr>
        <w:pStyle w:val="Akapitzlist"/>
        <w:numPr>
          <w:ilvl w:val="0"/>
          <w:numId w:val="49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posiadaniu co najmniej 10 % udziałów lub akcji, o ile niższy próg nie wynika z przepisów prawa lub nie został określony przez IZ PO;</w:t>
      </w:r>
    </w:p>
    <w:p w14:paraId="3EBDC5BC" w14:textId="77777777" w:rsidR="004A0BCF" w:rsidRPr="00B201D7" w:rsidRDefault="004A0BCF" w:rsidP="004A0BCF">
      <w:pPr>
        <w:pStyle w:val="Akapitzlist"/>
        <w:numPr>
          <w:ilvl w:val="0"/>
          <w:numId w:val="49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pełnieniu funkcji członka organu nadzorczego lub zarządzającego, prokurenta, pełnomocnika;</w:t>
      </w:r>
    </w:p>
    <w:p w14:paraId="11579A5C" w14:textId="77777777" w:rsidR="004A0BCF" w:rsidRPr="00B201D7" w:rsidRDefault="004A0BCF" w:rsidP="004A0BCF">
      <w:pPr>
        <w:pStyle w:val="Akapitzlist"/>
        <w:numPr>
          <w:ilvl w:val="0"/>
          <w:numId w:val="49"/>
        </w:numPr>
        <w:spacing w:line="276" w:lineRule="auto"/>
        <w:ind w:left="15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201D7">
        <w:rPr>
          <w:rFonts w:ascii="Arial" w:hAnsi="Arial" w:cs="Arial"/>
          <w:bCs/>
          <w:color w:val="auto"/>
          <w:sz w:val="20"/>
          <w:szCs w:val="20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14:paraId="68C985D3" w14:textId="77777777" w:rsidR="004A0BCF" w:rsidRDefault="004A0BCF" w:rsidP="004A0BCF">
      <w:pPr>
        <w:numPr>
          <w:ilvl w:val="0"/>
          <w:numId w:val="4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7FF">
        <w:rPr>
          <w:rFonts w:ascii="Arial" w:hAnsi="Arial" w:cs="Arial"/>
          <w:bCs/>
          <w:color w:val="auto"/>
          <w:sz w:val="20"/>
          <w:szCs w:val="20"/>
        </w:rPr>
        <w:t>Nie jest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Pr="008047F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pracownikiem</w:t>
      </w:r>
      <w:r>
        <w:rPr>
          <w:rFonts w:ascii="Arial" w:hAnsi="Arial" w:cs="Arial"/>
          <w:color w:val="auto"/>
          <w:sz w:val="20"/>
          <w:szCs w:val="20"/>
        </w:rPr>
        <w:t xml:space="preserve"> Zamawiającego zatrudnionym na podstawie stosunku pracy. </w:t>
      </w:r>
    </w:p>
    <w:p w14:paraId="161FD7A8" w14:textId="77777777" w:rsidR="004A0BCF" w:rsidRPr="00172A74" w:rsidRDefault="004A0BCF" w:rsidP="004A0BCF">
      <w:pPr>
        <w:numPr>
          <w:ilvl w:val="0"/>
          <w:numId w:val="4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Nie jestem osobą </w:t>
      </w:r>
      <w:r w:rsidRPr="00D57BF8">
        <w:rPr>
          <w:rFonts w:ascii="Arial" w:hAnsi="Arial" w:cs="Arial"/>
          <w:color w:val="auto"/>
          <w:sz w:val="20"/>
          <w:szCs w:val="20"/>
        </w:rPr>
        <w:t>prawomocnie skazan</w:t>
      </w:r>
      <w:r>
        <w:rPr>
          <w:rFonts w:ascii="Arial" w:hAnsi="Arial" w:cs="Arial"/>
          <w:color w:val="auto"/>
          <w:sz w:val="20"/>
          <w:szCs w:val="20"/>
        </w:rPr>
        <w:t>ą</w:t>
      </w:r>
      <w:r w:rsidRPr="00D57BF8">
        <w:rPr>
          <w:rFonts w:ascii="Arial" w:hAnsi="Arial" w:cs="Arial"/>
          <w:color w:val="auto"/>
          <w:sz w:val="20"/>
          <w:szCs w:val="20"/>
        </w:rPr>
        <w:t xml:space="preserve"> za przestępstwo przeciwko mieniu, przeciwko obrotowi gospodarczemu, przeciwko działalności instytucji państwowych oraz samorządu terytorialnego, przeciwko wiarygodności dokumentów lub za przestępstwo skarbowe.</w:t>
      </w:r>
    </w:p>
    <w:p w14:paraId="0467D163" w14:textId="77777777" w:rsidR="004A0BCF" w:rsidRDefault="004A0BCF" w:rsidP="004A0BCF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DD8814F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15E56BF9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1D6BF2BF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514C4135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756E7474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29767D0E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41A83FC1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6EA29565" w14:textId="77777777" w:rsidR="004A0BCF" w:rsidRDefault="004A0BCF" w:rsidP="004A0BCF">
      <w:pPr>
        <w:jc w:val="center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6E4A2C10" w14:textId="43325437" w:rsidR="004A0BCF" w:rsidRPr="003D0D33" w:rsidRDefault="004A0BCF" w:rsidP="004A0BCF">
      <w:pPr>
        <w:jc w:val="center"/>
        <w:rPr>
          <w:rFonts w:ascii="Arial" w:hAnsi="Arial" w:cs="Arial"/>
          <w:b/>
          <w:i/>
          <w:color w:val="auto"/>
          <w:sz w:val="18"/>
          <w:szCs w:val="18"/>
        </w:rPr>
      </w:pPr>
      <w:r w:rsidRPr="003D0D33">
        <w:rPr>
          <w:rFonts w:ascii="Arial" w:hAnsi="Arial" w:cs="Arial"/>
          <w:b/>
          <w:i/>
          <w:color w:val="auto"/>
          <w:sz w:val="18"/>
          <w:szCs w:val="18"/>
        </w:rPr>
        <w:t xml:space="preserve">Jednocześnie oświadczam, że wyrażam zgodę na przetwarzanie moich danych osobowych </w:t>
      </w:r>
      <w:proofErr w:type="gramStart"/>
      <w:r w:rsidRPr="003D0D33">
        <w:rPr>
          <w:rFonts w:ascii="Arial" w:hAnsi="Arial" w:cs="Arial"/>
          <w:b/>
          <w:i/>
          <w:color w:val="auto"/>
          <w:sz w:val="18"/>
          <w:szCs w:val="18"/>
        </w:rPr>
        <w:t>przez  CENTRUM</w:t>
      </w:r>
      <w:proofErr w:type="gramEnd"/>
      <w:r w:rsidRPr="003D0D33">
        <w:rPr>
          <w:rFonts w:ascii="Arial" w:hAnsi="Arial" w:cs="Arial"/>
          <w:b/>
          <w:i/>
          <w:color w:val="auto"/>
          <w:sz w:val="18"/>
          <w:szCs w:val="18"/>
        </w:rPr>
        <w:t xml:space="preserve"> ZDROWIA Adam Muszyński </w:t>
      </w:r>
      <w:proofErr w:type="spellStart"/>
      <w:r w:rsidRPr="003D0D33">
        <w:rPr>
          <w:rFonts w:ascii="Arial" w:hAnsi="Arial" w:cs="Arial"/>
          <w:b/>
          <w:i/>
          <w:color w:val="auto"/>
          <w:sz w:val="18"/>
          <w:szCs w:val="18"/>
        </w:rPr>
        <w:t>Sp.j</w:t>
      </w:r>
      <w:proofErr w:type="spellEnd"/>
      <w:r w:rsidRPr="003D0D33">
        <w:rPr>
          <w:rFonts w:ascii="Arial" w:hAnsi="Arial" w:cs="Arial"/>
          <w:b/>
          <w:i/>
          <w:color w:val="auto"/>
          <w:sz w:val="18"/>
          <w:szCs w:val="18"/>
        </w:rPr>
        <w:t xml:space="preserve">.  w celu </w:t>
      </w:r>
      <w:r w:rsidR="003D0D33" w:rsidRPr="003D0D33">
        <w:rPr>
          <w:rFonts w:ascii="Arial" w:hAnsi="Arial" w:cs="Arial"/>
          <w:b/>
          <w:i/>
          <w:color w:val="auto"/>
          <w:sz w:val="18"/>
          <w:szCs w:val="18"/>
        </w:rPr>
        <w:t xml:space="preserve">wyboru Wykonawcy na stanowisko będące przedmiotem zapytania ofertowego. </w:t>
      </w:r>
    </w:p>
    <w:p w14:paraId="2E896311" w14:textId="77777777" w:rsidR="004A0BCF" w:rsidRPr="008047FF" w:rsidRDefault="004A0BCF" w:rsidP="004A0BCF">
      <w:pPr>
        <w:spacing w:line="276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7AA4363" w14:textId="77777777" w:rsidR="004A0BCF" w:rsidRDefault="004A0BCF" w:rsidP="004A0BCF">
      <w:pPr>
        <w:tabs>
          <w:tab w:val="left" w:pos="1320"/>
        </w:tabs>
        <w:spacing w:line="276" w:lineRule="auto"/>
        <w:jc w:val="center"/>
        <w:rPr>
          <w:rFonts w:ascii="Arial" w:hAnsi="Arial" w:cs="Arial"/>
          <w:b/>
          <w:i/>
          <w:color w:val="auto"/>
          <w:sz w:val="18"/>
          <w:szCs w:val="18"/>
        </w:rPr>
      </w:pPr>
      <w:r>
        <w:rPr>
          <w:rFonts w:ascii="Arial" w:hAnsi="Arial" w:cs="Arial"/>
          <w:b/>
          <w:i/>
          <w:color w:val="auto"/>
          <w:sz w:val="18"/>
          <w:szCs w:val="18"/>
        </w:rPr>
        <w:t xml:space="preserve">Świadomy/a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 xml:space="preserve">odpowiedzialności </w:t>
      </w:r>
      <w:r>
        <w:rPr>
          <w:rFonts w:ascii="Arial" w:hAnsi="Arial" w:cs="Arial"/>
          <w:b/>
          <w:i/>
          <w:color w:val="auto"/>
          <w:sz w:val="18"/>
          <w:szCs w:val="18"/>
        </w:rPr>
        <w:t xml:space="preserve">karnej </w:t>
      </w:r>
      <w:r w:rsidRPr="00B201D7">
        <w:rPr>
          <w:rFonts w:ascii="Arial" w:hAnsi="Arial" w:cs="Arial"/>
          <w:b/>
          <w:i/>
          <w:color w:val="auto"/>
          <w:sz w:val="18"/>
          <w:szCs w:val="18"/>
        </w:rPr>
        <w:t>za składanie oświadczeń niezgodnych z prawdą, oświadczam, że dane oraz oświadczenia zawarte w niniejszym formularzu są zgodne z prawdą</w:t>
      </w:r>
      <w:r>
        <w:rPr>
          <w:rFonts w:ascii="Arial" w:hAnsi="Arial" w:cs="Arial"/>
          <w:b/>
          <w:i/>
          <w:color w:val="auto"/>
          <w:sz w:val="18"/>
          <w:szCs w:val="18"/>
        </w:rPr>
        <w:t>.</w:t>
      </w:r>
    </w:p>
    <w:p w14:paraId="09E8205C" w14:textId="77777777" w:rsidR="004A0BCF" w:rsidRPr="008047FF" w:rsidRDefault="004A0BCF" w:rsidP="004A0BCF">
      <w:pPr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22"/>
      </w:tblGrid>
      <w:tr w:rsidR="004A0BCF" w:rsidRPr="008047FF" w14:paraId="757722C4" w14:textId="77777777" w:rsidTr="00C9606E">
        <w:trPr>
          <w:trHeight w:val="4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E1269" w14:textId="77777777" w:rsidR="004A0BCF" w:rsidRPr="008047F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Miejscowość, data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754" w14:textId="77777777" w:rsidR="004A0BCF" w:rsidRPr="008047F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4A0BCF" w:rsidRPr="008047FF" w14:paraId="70DD0D37" w14:textId="77777777" w:rsidTr="00C9606E">
        <w:trPr>
          <w:trHeight w:val="7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D9FB4" w14:textId="22ACC2B8" w:rsidR="004A0BCF" w:rsidRPr="008047FF" w:rsidRDefault="003D0D33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Czytelny p</w:t>
            </w:r>
            <w:r w:rsidR="004A0BCF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odpis 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(lub parafka i pieczęć imienna</w:t>
            </w:r>
            <w:r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4A0BCF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osoby </w:t>
            </w:r>
            <w:r w:rsidR="004A0BC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>wyznaczonej do realizacji zamówienia</w:t>
            </w:r>
            <w:r w:rsidR="004A0BCF" w:rsidRPr="008047FF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8D0" w14:textId="77777777" w:rsidR="004A0BC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4CAD071B" w14:textId="77777777" w:rsidR="004A0BC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24F684F5" w14:textId="77777777" w:rsidR="004A0BC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20575EEE" w14:textId="77777777" w:rsidR="004A0BC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52E1A594" w14:textId="77777777" w:rsidR="004A0BC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59A05CB" w14:textId="77777777" w:rsidR="004A0BCF" w:rsidRPr="008047FF" w:rsidRDefault="004A0BCF" w:rsidP="00C9606E">
            <w:pPr>
              <w:spacing w:line="276" w:lineRule="auto"/>
              <w:jc w:val="right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6AD094DD" w14:textId="77777777" w:rsidR="004A0BCF" w:rsidRPr="008047FF" w:rsidRDefault="004A0BCF" w:rsidP="00293D10">
      <w:pPr>
        <w:spacing w:line="276" w:lineRule="auto"/>
        <w:rPr>
          <w:rFonts w:ascii="Arial" w:hAnsi="Arial" w:cs="Arial"/>
        </w:rPr>
      </w:pPr>
    </w:p>
    <w:sectPr w:rsidR="004A0BCF" w:rsidRPr="008047FF" w:rsidSect="003B43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DD66" w14:textId="77777777" w:rsidR="009360FB" w:rsidRDefault="009360FB" w:rsidP="00C17905">
      <w:r>
        <w:separator/>
      </w:r>
    </w:p>
  </w:endnote>
  <w:endnote w:type="continuationSeparator" w:id="0">
    <w:p w14:paraId="7DFCA476" w14:textId="77777777" w:rsidR="009360FB" w:rsidRDefault="009360FB" w:rsidP="00C1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 CE">
    <w:altName w:val="Calibr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3F1E" w14:textId="77777777" w:rsidR="00C17905" w:rsidRDefault="00C17905" w:rsidP="001843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208DD" w14:textId="77777777" w:rsidR="00C17905" w:rsidRDefault="00C17905" w:rsidP="00C179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2182" w14:textId="77777777" w:rsidR="00C17905" w:rsidRPr="00C17905" w:rsidRDefault="00C17905" w:rsidP="001843FD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C17905">
      <w:rPr>
        <w:rStyle w:val="Numerstrony"/>
        <w:sz w:val="18"/>
        <w:szCs w:val="18"/>
      </w:rPr>
      <w:fldChar w:fldCharType="begin"/>
    </w:r>
    <w:r w:rsidRPr="00C17905">
      <w:rPr>
        <w:rStyle w:val="Numerstrony"/>
        <w:sz w:val="18"/>
        <w:szCs w:val="18"/>
      </w:rPr>
      <w:instrText xml:space="preserve">PAGE  </w:instrText>
    </w:r>
    <w:r w:rsidRPr="00C17905">
      <w:rPr>
        <w:rStyle w:val="Numerstrony"/>
        <w:sz w:val="18"/>
        <w:szCs w:val="18"/>
      </w:rPr>
      <w:fldChar w:fldCharType="separate"/>
    </w:r>
    <w:r w:rsidR="00205890">
      <w:rPr>
        <w:rStyle w:val="Numerstrony"/>
        <w:noProof/>
        <w:sz w:val="18"/>
        <w:szCs w:val="18"/>
      </w:rPr>
      <w:t>2</w:t>
    </w:r>
    <w:r w:rsidRPr="00C17905">
      <w:rPr>
        <w:rStyle w:val="Numerstrony"/>
        <w:sz w:val="18"/>
        <w:szCs w:val="18"/>
      </w:rPr>
      <w:fldChar w:fldCharType="end"/>
    </w:r>
  </w:p>
  <w:p w14:paraId="5512549D" w14:textId="77777777" w:rsidR="00C17905" w:rsidRDefault="00C17905" w:rsidP="00C179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52C0" w14:textId="77777777" w:rsidR="009360FB" w:rsidRDefault="009360FB" w:rsidP="00C17905">
      <w:r>
        <w:separator/>
      </w:r>
    </w:p>
  </w:footnote>
  <w:footnote w:type="continuationSeparator" w:id="0">
    <w:p w14:paraId="02F30447" w14:textId="77777777" w:rsidR="009360FB" w:rsidRDefault="009360FB" w:rsidP="00C17905">
      <w:r>
        <w:continuationSeparator/>
      </w:r>
    </w:p>
  </w:footnote>
  <w:footnote w:id="1">
    <w:p w14:paraId="550D6276" w14:textId="4605F782" w:rsidR="004D0CAB" w:rsidRPr="00767B56" w:rsidRDefault="004D0CAB" w:rsidP="004D0CAB">
      <w:pPr>
        <w:pStyle w:val="Tekstprzypisudolnego"/>
        <w:jc w:val="both"/>
        <w:rPr>
          <w:sz w:val="16"/>
          <w:szCs w:val="16"/>
        </w:rPr>
      </w:pPr>
      <w:r w:rsidRPr="004F67FC">
        <w:rPr>
          <w:rStyle w:val="Odwoanieprzypisudolnego"/>
          <w:sz w:val="16"/>
          <w:szCs w:val="16"/>
        </w:rPr>
        <w:footnoteRef/>
      </w:r>
      <w:r w:rsidRPr="004F67FC">
        <w:rPr>
          <w:sz w:val="16"/>
          <w:szCs w:val="16"/>
        </w:rPr>
        <w:t xml:space="preserve"> </w:t>
      </w:r>
      <w:r w:rsidRPr="00767B56">
        <w:rPr>
          <w:rFonts w:ascii="Arial" w:hAnsi="Arial" w:cs="Arial"/>
          <w:color w:val="auto"/>
          <w:sz w:val="16"/>
          <w:szCs w:val="16"/>
        </w:rPr>
        <w:t>Kwota podlegająca ocenie punktowej</w:t>
      </w:r>
      <w:r w:rsidRPr="00767B56">
        <w:rPr>
          <w:color w:val="auto"/>
          <w:sz w:val="16"/>
          <w:szCs w:val="16"/>
        </w:rPr>
        <w:t xml:space="preserve">. </w:t>
      </w:r>
    </w:p>
  </w:footnote>
  <w:footnote w:id="2">
    <w:p w14:paraId="3DA98A37" w14:textId="77777777" w:rsidR="00767B56" w:rsidRPr="00767B56" w:rsidRDefault="00767B56" w:rsidP="00767B56">
      <w:pPr>
        <w:pStyle w:val="Tekstprzypisudolnego"/>
        <w:rPr>
          <w:sz w:val="16"/>
          <w:szCs w:val="16"/>
        </w:rPr>
      </w:pPr>
      <w:r w:rsidRPr="00767B56">
        <w:rPr>
          <w:rStyle w:val="Odwoanieprzypisudolnego"/>
          <w:sz w:val="16"/>
          <w:szCs w:val="16"/>
        </w:rPr>
        <w:footnoteRef/>
      </w:r>
      <w:r w:rsidRPr="00767B56">
        <w:rPr>
          <w:sz w:val="16"/>
          <w:szCs w:val="16"/>
        </w:rPr>
        <w:t xml:space="preserve"> </w:t>
      </w:r>
      <w:r w:rsidRPr="00767B56">
        <w:rPr>
          <w:rFonts w:ascii="Arial" w:hAnsi="Arial" w:cs="Arial"/>
          <w:color w:val="auto"/>
          <w:sz w:val="16"/>
          <w:szCs w:val="16"/>
        </w:rPr>
        <w:t>Wpisać TAK, jeśli spełnione. Wpisać NIE jeśli nie spełnia.</w:t>
      </w:r>
    </w:p>
  </w:footnote>
  <w:footnote w:id="3">
    <w:p w14:paraId="3F2FCFCD" w14:textId="394D36DD" w:rsidR="00767B56" w:rsidRDefault="00767B56" w:rsidP="00767B56">
      <w:pPr>
        <w:pStyle w:val="Tekstprzypisudolnego"/>
      </w:pPr>
      <w:r w:rsidRPr="00BA52AD">
        <w:rPr>
          <w:rFonts w:ascii="Arial" w:hAnsi="Arial" w:cs="Arial"/>
          <w:color w:val="auto"/>
          <w:sz w:val="16"/>
          <w:szCs w:val="16"/>
          <w:vertAlign w:val="superscript"/>
        </w:rPr>
        <w:footnoteRef/>
      </w:r>
      <w:r w:rsidRPr="00BA52AD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Pr="00BA52AD">
        <w:rPr>
          <w:rFonts w:ascii="Arial" w:hAnsi="Arial" w:cs="Arial"/>
          <w:color w:val="auto"/>
          <w:sz w:val="16"/>
          <w:szCs w:val="16"/>
        </w:rPr>
        <w:t>Zmodyfikować</w:t>
      </w:r>
      <w:r w:rsidR="0052638F">
        <w:rPr>
          <w:rFonts w:ascii="Arial" w:hAnsi="Arial" w:cs="Arial"/>
          <w:color w:val="auto"/>
          <w:sz w:val="16"/>
          <w:szCs w:val="16"/>
        </w:rPr>
        <w:t>,</w:t>
      </w:r>
      <w:r w:rsidRPr="00BA52AD">
        <w:rPr>
          <w:rFonts w:ascii="Arial" w:hAnsi="Arial" w:cs="Arial"/>
          <w:color w:val="auto"/>
          <w:sz w:val="16"/>
          <w:szCs w:val="16"/>
        </w:rPr>
        <w:t xml:space="preserve"> jeśli więcej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C92E" w14:textId="4B9CA833" w:rsidR="00D73613" w:rsidRDefault="008047FF" w:rsidP="008047FF">
    <w:pPr>
      <w:pStyle w:val="Nagwek"/>
      <w:ind w:left="426" w:firstLine="141"/>
    </w:pPr>
    <w:r w:rsidRPr="00704B00">
      <w:rPr>
        <w:noProof/>
        <w:lang w:val="en-US"/>
      </w:rPr>
      <w:drawing>
        <wp:inline distT="0" distB="0" distL="0" distR="0" wp14:anchorId="53ED98CC" wp14:editId="5D0BB601">
          <wp:extent cx="5181143" cy="450000"/>
          <wp:effectExtent l="0" t="0" r="635" b="7620"/>
          <wp:docPr id="29" name="Obraz 28" descr="obraz przedstawia z lewej strony znak Funduszy Europejskich, w środkowej logo Mazowsza, z prawej znak Unii Europejskiej z napisem Europejski Fundusz Społeczny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733"/>
    <w:multiLevelType w:val="hybridMultilevel"/>
    <w:tmpl w:val="86003B50"/>
    <w:lvl w:ilvl="0" w:tplc="A956DF5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64354"/>
    <w:multiLevelType w:val="hybridMultilevel"/>
    <w:tmpl w:val="9796047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6744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6465"/>
    <w:multiLevelType w:val="hybridMultilevel"/>
    <w:tmpl w:val="AA0071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E5227"/>
    <w:multiLevelType w:val="hybridMultilevel"/>
    <w:tmpl w:val="B052C83A"/>
    <w:lvl w:ilvl="0" w:tplc="ABD0D45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E947DA4"/>
    <w:multiLevelType w:val="hybridMultilevel"/>
    <w:tmpl w:val="90CA0BE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D812AB"/>
    <w:multiLevelType w:val="hybridMultilevel"/>
    <w:tmpl w:val="DA5CB7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52EF"/>
    <w:multiLevelType w:val="hybridMultilevel"/>
    <w:tmpl w:val="CB1EFC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631FA"/>
    <w:multiLevelType w:val="hybridMultilevel"/>
    <w:tmpl w:val="EE2C97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5D15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479C0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10545"/>
    <w:multiLevelType w:val="hybridMultilevel"/>
    <w:tmpl w:val="F7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431"/>
    <w:multiLevelType w:val="hybridMultilevel"/>
    <w:tmpl w:val="F586CC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0F2"/>
    <w:multiLevelType w:val="hybridMultilevel"/>
    <w:tmpl w:val="B832DA7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C796002"/>
    <w:multiLevelType w:val="hybridMultilevel"/>
    <w:tmpl w:val="B832D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1506E"/>
    <w:multiLevelType w:val="hybridMultilevel"/>
    <w:tmpl w:val="8BEA38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61DD2"/>
    <w:multiLevelType w:val="hybridMultilevel"/>
    <w:tmpl w:val="8E7475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C5FA3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404044"/>
    <w:multiLevelType w:val="hybridMultilevel"/>
    <w:tmpl w:val="F7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56042"/>
    <w:multiLevelType w:val="hybridMultilevel"/>
    <w:tmpl w:val="365E0590"/>
    <w:lvl w:ilvl="0" w:tplc="C9E624A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134861"/>
    <w:multiLevelType w:val="hybridMultilevel"/>
    <w:tmpl w:val="F7D2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946E9"/>
    <w:multiLevelType w:val="hybridMultilevel"/>
    <w:tmpl w:val="39C245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286EFA"/>
    <w:multiLevelType w:val="hybridMultilevel"/>
    <w:tmpl w:val="8D26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B6A5C"/>
    <w:multiLevelType w:val="hybridMultilevel"/>
    <w:tmpl w:val="38A446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875C4"/>
    <w:multiLevelType w:val="hybridMultilevel"/>
    <w:tmpl w:val="86003B50"/>
    <w:lvl w:ilvl="0" w:tplc="A956DF5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B148BB"/>
    <w:multiLevelType w:val="hybridMultilevel"/>
    <w:tmpl w:val="86003B50"/>
    <w:lvl w:ilvl="0" w:tplc="A956DF5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4E2EA3"/>
    <w:multiLevelType w:val="hybridMultilevel"/>
    <w:tmpl w:val="CFC2F5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F3DD8"/>
    <w:multiLevelType w:val="hybridMultilevel"/>
    <w:tmpl w:val="944241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200C9"/>
    <w:multiLevelType w:val="hybridMultilevel"/>
    <w:tmpl w:val="9864B4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3424F"/>
    <w:multiLevelType w:val="hybridMultilevel"/>
    <w:tmpl w:val="1004D22E"/>
    <w:lvl w:ilvl="0" w:tplc="C9E624A8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3B2738"/>
    <w:multiLevelType w:val="hybridMultilevel"/>
    <w:tmpl w:val="70BE9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A722B"/>
    <w:multiLevelType w:val="hybridMultilevel"/>
    <w:tmpl w:val="4CA4A9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F15C3"/>
    <w:multiLevelType w:val="hybridMultilevel"/>
    <w:tmpl w:val="2D4C2C64"/>
    <w:lvl w:ilvl="0" w:tplc="4A9A5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B7AA7"/>
    <w:multiLevelType w:val="hybridMultilevel"/>
    <w:tmpl w:val="690A2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93A5B"/>
    <w:multiLevelType w:val="hybridMultilevel"/>
    <w:tmpl w:val="79541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E624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87169"/>
    <w:multiLevelType w:val="hybridMultilevel"/>
    <w:tmpl w:val="60CE5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A06BF"/>
    <w:multiLevelType w:val="hybridMultilevel"/>
    <w:tmpl w:val="3560F292"/>
    <w:lvl w:ilvl="0" w:tplc="4A9A5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76434"/>
    <w:multiLevelType w:val="hybridMultilevel"/>
    <w:tmpl w:val="C742AA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32F0A"/>
    <w:multiLevelType w:val="hybridMultilevel"/>
    <w:tmpl w:val="7DD49F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261995"/>
    <w:multiLevelType w:val="hybridMultilevel"/>
    <w:tmpl w:val="392E1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2270A"/>
    <w:multiLevelType w:val="hybridMultilevel"/>
    <w:tmpl w:val="F7AC0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6842FA"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A4EDC"/>
    <w:multiLevelType w:val="hybridMultilevel"/>
    <w:tmpl w:val="79706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F62EF0"/>
    <w:multiLevelType w:val="hybridMultilevel"/>
    <w:tmpl w:val="E11A4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641AB"/>
    <w:multiLevelType w:val="hybridMultilevel"/>
    <w:tmpl w:val="4440C57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6744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D7F92"/>
    <w:multiLevelType w:val="hybridMultilevel"/>
    <w:tmpl w:val="1924C408"/>
    <w:lvl w:ilvl="0" w:tplc="EF32DE52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1A187A"/>
    <w:multiLevelType w:val="hybridMultilevel"/>
    <w:tmpl w:val="86003B50"/>
    <w:lvl w:ilvl="0" w:tplc="A956DF5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86A55"/>
    <w:multiLevelType w:val="hybridMultilevel"/>
    <w:tmpl w:val="8AAA174A"/>
    <w:lvl w:ilvl="0" w:tplc="F5C0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55AC3"/>
    <w:multiLevelType w:val="hybridMultilevel"/>
    <w:tmpl w:val="8452D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5288D"/>
    <w:multiLevelType w:val="hybridMultilevel"/>
    <w:tmpl w:val="CEFE9A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135464"/>
    <w:multiLevelType w:val="hybridMultilevel"/>
    <w:tmpl w:val="79706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6D5442"/>
    <w:multiLevelType w:val="hybridMultilevel"/>
    <w:tmpl w:val="21CCE0A8"/>
    <w:lvl w:ilvl="0" w:tplc="2C983ECC">
      <w:start w:val="1"/>
      <w:numFmt w:val="decimal"/>
      <w:lvlText w:val="%1."/>
      <w:lvlJc w:val="left"/>
      <w:pPr>
        <w:ind w:left="360" w:hanging="360"/>
      </w:pPr>
      <w:rPr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973628">
    <w:abstractNumId w:val="35"/>
  </w:num>
  <w:num w:numId="2" w16cid:durableId="772211277">
    <w:abstractNumId w:val="45"/>
  </w:num>
  <w:num w:numId="3" w16cid:durableId="1975483024">
    <w:abstractNumId w:val="29"/>
  </w:num>
  <w:num w:numId="4" w16cid:durableId="817769475">
    <w:abstractNumId w:val="19"/>
  </w:num>
  <w:num w:numId="5" w16cid:durableId="410395582">
    <w:abstractNumId w:val="1"/>
  </w:num>
  <w:num w:numId="6" w16cid:durableId="795684974">
    <w:abstractNumId w:val="49"/>
  </w:num>
  <w:num w:numId="7" w16cid:durableId="176313847">
    <w:abstractNumId w:val="38"/>
  </w:num>
  <w:num w:numId="8" w16cid:durableId="1106196318">
    <w:abstractNumId w:val="32"/>
  </w:num>
  <w:num w:numId="9" w16cid:durableId="2138719075">
    <w:abstractNumId w:val="16"/>
  </w:num>
  <w:num w:numId="10" w16cid:durableId="2132628217">
    <w:abstractNumId w:val="8"/>
  </w:num>
  <w:num w:numId="11" w16cid:durableId="1361204774">
    <w:abstractNumId w:val="9"/>
  </w:num>
  <w:num w:numId="12" w16cid:durableId="1307592880">
    <w:abstractNumId w:val="47"/>
  </w:num>
  <w:num w:numId="13" w16cid:durableId="878929868">
    <w:abstractNumId w:val="21"/>
  </w:num>
  <w:num w:numId="14" w16cid:durableId="589316772">
    <w:abstractNumId w:val="20"/>
  </w:num>
  <w:num w:numId="15" w16cid:durableId="873731267">
    <w:abstractNumId w:val="17"/>
  </w:num>
  <w:num w:numId="16" w16cid:durableId="2027099583">
    <w:abstractNumId w:val="10"/>
  </w:num>
  <w:num w:numId="17" w16cid:durableId="344093669">
    <w:abstractNumId w:val="46"/>
  </w:num>
  <w:num w:numId="18" w16cid:durableId="1950308161">
    <w:abstractNumId w:val="28"/>
  </w:num>
  <w:num w:numId="19" w16cid:durableId="804356036">
    <w:abstractNumId w:val="18"/>
  </w:num>
  <w:num w:numId="20" w16cid:durableId="260376435">
    <w:abstractNumId w:val="39"/>
  </w:num>
  <w:num w:numId="21" w16cid:durableId="1687901700">
    <w:abstractNumId w:val="37"/>
  </w:num>
  <w:num w:numId="22" w16cid:durableId="626818159">
    <w:abstractNumId w:val="43"/>
  </w:num>
  <w:num w:numId="23" w16cid:durableId="1513300837">
    <w:abstractNumId w:val="34"/>
  </w:num>
  <w:num w:numId="24" w16cid:durableId="1777674089">
    <w:abstractNumId w:val="3"/>
  </w:num>
  <w:num w:numId="25" w16cid:durableId="1942226592">
    <w:abstractNumId w:val="40"/>
  </w:num>
  <w:num w:numId="26" w16cid:durableId="1739595500">
    <w:abstractNumId w:val="2"/>
  </w:num>
  <w:num w:numId="27" w16cid:durableId="752356225">
    <w:abstractNumId w:val="44"/>
  </w:num>
  <w:num w:numId="28" w16cid:durableId="187722086">
    <w:abstractNumId w:val="23"/>
  </w:num>
  <w:num w:numId="29" w16cid:durableId="452208845">
    <w:abstractNumId w:val="24"/>
  </w:num>
  <w:num w:numId="30" w16cid:durableId="855919690">
    <w:abstractNumId w:val="48"/>
  </w:num>
  <w:num w:numId="31" w16cid:durableId="1695424749">
    <w:abstractNumId w:val="0"/>
  </w:num>
  <w:num w:numId="32" w16cid:durableId="1395467624">
    <w:abstractNumId w:val="41"/>
  </w:num>
  <w:num w:numId="33" w16cid:durableId="2107604985">
    <w:abstractNumId w:val="33"/>
  </w:num>
  <w:num w:numId="34" w16cid:durableId="1409692512">
    <w:abstractNumId w:val="14"/>
  </w:num>
  <w:num w:numId="35" w16cid:durableId="2040814328">
    <w:abstractNumId w:val="25"/>
  </w:num>
  <w:num w:numId="36" w16cid:durableId="470907062">
    <w:abstractNumId w:val="36"/>
  </w:num>
  <w:num w:numId="37" w16cid:durableId="979652059">
    <w:abstractNumId w:val="7"/>
  </w:num>
  <w:num w:numId="38" w16cid:durableId="1831289721">
    <w:abstractNumId w:val="26"/>
  </w:num>
  <w:num w:numId="39" w16cid:durableId="1071735441">
    <w:abstractNumId w:val="15"/>
  </w:num>
  <w:num w:numId="40" w16cid:durableId="1604141551">
    <w:abstractNumId w:val="22"/>
  </w:num>
  <w:num w:numId="41" w16cid:durableId="375131440">
    <w:abstractNumId w:val="30"/>
  </w:num>
  <w:num w:numId="42" w16cid:durableId="1280451583">
    <w:abstractNumId w:val="6"/>
  </w:num>
  <w:num w:numId="43" w16cid:durableId="245116202">
    <w:abstractNumId w:val="5"/>
  </w:num>
  <w:num w:numId="44" w16cid:durableId="1404064474">
    <w:abstractNumId w:val="27"/>
  </w:num>
  <w:num w:numId="45" w16cid:durableId="2087607540">
    <w:abstractNumId w:val="11"/>
  </w:num>
  <w:num w:numId="46" w16cid:durableId="1660232939">
    <w:abstractNumId w:val="13"/>
  </w:num>
  <w:num w:numId="47" w16cid:durableId="384834133">
    <w:abstractNumId w:val="12"/>
  </w:num>
  <w:num w:numId="48" w16cid:durableId="2094622006">
    <w:abstractNumId w:val="42"/>
  </w:num>
  <w:num w:numId="49" w16cid:durableId="1912153245">
    <w:abstractNumId w:val="4"/>
  </w:num>
  <w:num w:numId="50" w16cid:durableId="1450514654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05"/>
    <w:rsid w:val="00020EDD"/>
    <w:rsid w:val="000318B8"/>
    <w:rsid w:val="00040BCA"/>
    <w:rsid w:val="0004470A"/>
    <w:rsid w:val="0007389D"/>
    <w:rsid w:val="00082933"/>
    <w:rsid w:val="000A4549"/>
    <w:rsid w:val="000D1A46"/>
    <w:rsid w:val="000D4455"/>
    <w:rsid w:val="001217E4"/>
    <w:rsid w:val="00156527"/>
    <w:rsid w:val="001872E2"/>
    <w:rsid w:val="001A4367"/>
    <w:rsid w:val="001B035B"/>
    <w:rsid w:val="001D0310"/>
    <w:rsid w:val="001F12C4"/>
    <w:rsid w:val="001F1E7A"/>
    <w:rsid w:val="00200597"/>
    <w:rsid w:val="00203C6E"/>
    <w:rsid w:val="00205890"/>
    <w:rsid w:val="0023431E"/>
    <w:rsid w:val="0024072F"/>
    <w:rsid w:val="0024612A"/>
    <w:rsid w:val="00253A14"/>
    <w:rsid w:val="00256807"/>
    <w:rsid w:val="00271279"/>
    <w:rsid w:val="00280711"/>
    <w:rsid w:val="00287F12"/>
    <w:rsid w:val="00293D10"/>
    <w:rsid w:val="002A71A0"/>
    <w:rsid w:val="002B43AE"/>
    <w:rsid w:val="002B67B8"/>
    <w:rsid w:val="002D2746"/>
    <w:rsid w:val="002D5E69"/>
    <w:rsid w:val="003055EB"/>
    <w:rsid w:val="00312CC5"/>
    <w:rsid w:val="00322CFA"/>
    <w:rsid w:val="003415FA"/>
    <w:rsid w:val="00365EBC"/>
    <w:rsid w:val="003A534B"/>
    <w:rsid w:val="003B27CD"/>
    <w:rsid w:val="003B43A2"/>
    <w:rsid w:val="003D0D33"/>
    <w:rsid w:val="003D2989"/>
    <w:rsid w:val="00400301"/>
    <w:rsid w:val="0043522B"/>
    <w:rsid w:val="0044589B"/>
    <w:rsid w:val="004678F5"/>
    <w:rsid w:val="0047165B"/>
    <w:rsid w:val="004731B7"/>
    <w:rsid w:val="004A06B2"/>
    <w:rsid w:val="004A0BCF"/>
    <w:rsid w:val="004B420D"/>
    <w:rsid w:val="004D0CAB"/>
    <w:rsid w:val="004D2743"/>
    <w:rsid w:val="004D41DD"/>
    <w:rsid w:val="004F1C56"/>
    <w:rsid w:val="0052638F"/>
    <w:rsid w:val="00535C7E"/>
    <w:rsid w:val="005A0B73"/>
    <w:rsid w:val="005C4D7D"/>
    <w:rsid w:val="005D3FFB"/>
    <w:rsid w:val="005E0663"/>
    <w:rsid w:val="005F79E6"/>
    <w:rsid w:val="006009B0"/>
    <w:rsid w:val="00624AB0"/>
    <w:rsid w:val="00637204"/>
    <w:rsid w:val="006374F2"/>
    <w:rsid w:val="006F0499"/>
    <w:rsid w:val="00711A1D"/>
    <w:rsid w:val="0071335D"/>
    <w:rsid w:val="00714422"/>
    <w:rsid w:val="00731B58"/>
    <w:rsid w:val="00750ADE"/>
    <w:rsid w:val="00763AF6"/>
    <w:rsid w:val="00767B56"/>
    <w:rsid w:val="00787258"/>
    <w:rsid w:val="007A4DF2"/>
    <w:rsid w:val="007C5AF2"/>
    <w:rsid w:val="007D1A35"/>
    <w:rsid w:val="007D1EEB"/>
    <w:rsid w:val="007D5788"/>
    <w:rsid w:val="008047FF"/>
    <w:rsid w:val="00805D44"/>
    <w:rsid w:val="00812239"/>
    <w:rsid w:val="00821B66"/>
    <w:rsid w:val="00833F67"/>
    <w:rsid w:val="00841E50"/>
    <w:rsid w:val="00851FC3"/>
    <w:rsid w:val="00854911"/>
    <w:rsid w:val="0088271E"/>
    <w:rsid w:val="00887F26"/>
    <w:rsid w:val="008979A5"/>
    <w:rsid w:val="008F5621"/>
    <w:rsid w:val="009057A9"/>
    <w:rsid w:val="0093195D"/>
    <w:rsid w:val="009360FB"/>
    <w:rsid w:val="00964FE9"/>
    <w:rsid w:val="00966777"/>
    <w:rsid w:val="00970906"/>
    <w:rsid w:val="00971515"/>
    <w:rsid w:val="009833AC"/>
    <w:rsid w:val="00995C28"/>
    <w:rsid w:val="009A6CD0"/>
    <w:rsid w:val="009B10AA"/>
    <w:rsid w:val="009B4C41"/>
    <w:rsid w:val="009C5603"/>
    <w:rsid w:val="009C586E"/>
    <w:rsid w:val="009F207B"/>
    <w:rsid w:val="00A06690"/>
    <w:rsid w:val="00A11B5A"/>
    <w:rsid w:val="00A1235C"/>
    <w:rsid w:val="00A348B9"/>
    <w:rsid w:val="00A612F7"/>
    <w:rsid w:val="00A62BA0"/>
    <w:rsid w:val="00A6528A"/>
    <w:rsid w:val="00A725DB"/>
    <w:rsid w:val="00AA5441"/>
    <w:rsid w:val="00AD1B66"/>
    <w:rsid w:val="00B06C91"/>
    <w:rsid w:val="00B201D7"/>
    <w:rsid w:val="00B236F7"/>
    <w:rsid w:val="00B26161"/>
    <w:rsid w:val="00B33481"/>
    <w:rsid w:val="00B350D9"/>
    <w:rsid w:val="00B40EFB"/>
    <w:rsid w:val="00B419B5"/>
    <w:rsid w:val="00B7505F"/>
    <w:rsid w:val="00C01A4D"/>
    <w:rsid w:val="00C17905"/>
    <w:rsid w:val="00C24159"/>
    <w:rsid w:val="00C623DF"/>
    <w:rsid w:val="00C63B31"/>
    <w:rsid w:val="00CC082C"/>
    <w:rsid w:val="00CD741E"/>
    <w:rsid w:val="00CD783B"/>
    <w:rsid w:val="00CE753C"/>
    <w:rsid w:val="00D1795F"/>
    <w:rsid w:val="00D325FA"/>
    <w:rsid w:val="00D73613"/>
    <w:rsid w:val="00D8291B"/>
    <w:rsid w:val="00D832D8"/>
    <w:rsid w:val="00D86661"/>
    <w:rsid w:val="00DA0576"/>
    <w:rsid w:val="00DE1380"/>
    <w:rsid w:val="00DF0BFD"/>
    <w:rsid w:val="00E17A5C"/>
    <w:rsid w:val="00E25118"/>
    <w:rsid w:val="00E55E7A"/>
    <w:rsid w:val="00E644A4"/>
    <w:rsid w:val="00E73EFB"/>
    <w:rsid w:val="00E81E33"/>
    <w:rsid w:val="00EB6217"/>
    <w:rsid w:val="00EC2B04"/>
    <w:rsid w:val="00ED248D"/>
    <w:rsid w:val="00EE3316"/>
    <w:rsid w:val="00EF1843"/>
    <w:rsid w:val="00F0123F"/>
    <w:rsid w:val="00F52641"/>
    <w:rsid w:val="00F70CAA"/>
    <w:rsid w:val="00F726BC"/>
    <w:rsid w:val="00F7355A"/>
    <w:rsid w:val="00F776E5"/>
    <w:rsid w:val="00F93C89"/>
    <w:rsid w:val="00FE0897"/>
    <w:rsid w:val="00FE12E9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16128"/>
  <w14:defaultImageDpi w14:val="300"/>
  <w15:docId w15:val="{B525384F-08EE-304B-A89F-F09C592E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color w:val="00009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C17905"/>
    <w:pPr>
      <w:ind w:left="720"/>
      <w:contextualSpacing/>
    </w:pPr>
  </w:style>
  <w:style w:type="table" w:styleId="Tabela-Siatka">
    <w:name w:val="Table Grid"/>
    <w:basedOn w:val="Standardowy"/>
    <w:uiPriority w:val="59"/>
    <w:rsid w:val="00C1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179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7905"/>
  </w:style>
  <w:style w:type="character" w:styleId="Odwoanieprzypisudolnego">
    <w:name w:val="footnote reference"/>
    <w:basedOn w:val="Domylnaczcionkaakapitu"/>
    <w:uiPriority w:val="99"/>
    <w:unhideWhenUsed/>
    <w:rsid w:val="00C17905"/>
    <w:rPr>
      <w:vertAlign w:val="superscript"/>
    </w:rPr>
  </w:style>
  <w:style w:type="paragraph" w:customStyle="1" w:styleId="pismo3">
    <w:name w:val="pismo3"/>
    <w:basedOn w:val="Normalny"/>
    <w:rsid w:val="00C17905"/>
    <w:pPr>
      <w:tabs>
        <w:tab w:val="left" w:pos="5040"/>
      </w:tabs>
      <w:spacing w:line="360" w:lineRule="auto"/>
      <w:ind w:left="510" w:hanging="340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17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905"/>
  </w:style>
  <w:style w:type="character" w:styleId="Numerstrony">
    <w:name w:val="page number"/>
    <w:basedOn w:val="Domylnaczcionkaakapitu"/>
    <w:uiPriority w:val="99"/>
    <w:semiHidden/>
    <w:unhideWhenUsed/>
    <w:rsid w:val="00C17905"/>
  </w:style>
  <w:style w:type="paragraph" w:styleId="Nagwek">
    <w:name w:val="header"/>
    <w:basedOn w:val="Normalny"/>
    <w:link w:val="NagwekZnak"/>
    <w:uiPriority w:val="99"/>
    <w:unhideWhenUsed/>
    <w:rsid w:val="00C17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905"/>
  </w:style>
  <w:style w:type="character" w:styleId="Odwoaniedokomentarza">
    <w:name w:val="annotation reference"/>
    <w:basedOn w:val="Domylnaczcionkaakapitu"/>
    <w:uiPriority w:val="99"/>
    <w:semiHidden/>
    <w:unhideWhenUsed/>
    <w:rsid w:val="00D325F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25F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25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5F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5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5F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5FA"/>
    <w:rPr>
      <w:rFonts w:ascii="Lucida Grande CE" w:hAnsi="Lucida Grande CE" w:cs="Lucida Grande CE"/>
      <w:sz w:val="18"/>
      <w:szCs w:val="18"/>
    </w:rPr>
  </w:style>
  <w:style w:type="character" w:customStyle="1" w:styleId="hps">
    <w:name w:val="hps"/>
    <w:basedOn w:val="Domylnaczcionkaakapitu"/>
    <w:rsid w:val="00A06690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8F5621"/>
  </w:style>
  <w:style w:type="character" w:styleId="Hipercze">
    <w:name w:val="Hyperlink"/>
    <w:basedOn w:val="Domylnaczcionkaakapitu"/>
    <w:unhideWhenUsed/>
    <w:rsid w:val="00D73613"/>
    <w:rPr>
      <w:color w:val="0000FF" w:themeColor="hyperlink"/>
      <w:u w:val="single"/>
    </w:rPr>
  </w:style>
  <w:style w:type="paragraph" w:customStyle="1" w:styleId="Styl1">
    <w:name w:val="Styl1"/>
    <w:basedOn w:val="Normalny"/>
    <w:next w:val="Listapunktowana2"/>
    <w:autoRedefine/>
    <w:rsid w:val="00205890"/>
    <w:pPr>
      <w:numPr>
        <w:numId w:val="22"/>
      </w:numPr>
      <w:spacing w:after="120"/>
      <w:ind w:left="867" w:hanging="357"/>
      <w:jc w:val="both"/>
    </w:pPr>
    <w:rPr>
      <w:rFonts w:ascii="Times New Roman" w:eastAsia="Times New Roman" w:hAnsi="Times New Roman" w:cs="Times New Roman"/>
      <w:color w:val="auto"/>
    </w:rPr>
  </w:style>
  <w:style w:type="paragraph" w:styleId="Listapunktowana2">
    <w:name w:val="List Bullet 2"/>
    <w:basedOn w:val="Normalny"/>
    <w:uiPriority w:val="99"/>
    <w:semiHidden/>
    <w:unhideWhenUsed/>
    <w:rsid w:val="00205890"/>
    <w:pPr>
      <w:tabs>
        <w:tab w:val="num" w:pos="720"/>
      </w:tabs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Romańczuk</dc:creator>
  <cp:keywords/>
  <dc:description/>
  <cp:lastModifiedBy>Dominika Rybak</cp:lastModifiedBy>
  <cp:revision>56</cp:revision>
  <cp:lastPrinted>2021-09-08T13:04:00Z</cp:lastPrinted>
  <dcterms:created xsi:type="dcterms:W3CDTF">2019-08-29T08:34:00Z</dcterms:created>
  <dcterms:modified xsi:type="dcterms:W3CDTF">2022-04-21T15:05:00Z</dcterms:modified>
  <cp:category/>
</cp:coreProperties>
</file>