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997C" w14:textId="72BF6912" w:rsidR="00A62A81" w:rsidRPr="002277C3" w:rsidRDefault="00A62A81" w:rsidP="00A62A81">
      <w:pPr>
        <w:pStyle w:val="Nagwek"/>
        <w:rPr>
          <w:b/>
          <w:bCs/>
        </w:rPr>
      </w:pPr>
      <w:r w:rsidRPr="00B20052">
        <w:rPr>
          <w:b/>
          <w:bCs/>
        </w:rPr>
        <w:t>Załącznik nr 1</w:t>
      </w:r>
      <w:r w:rsidRPr="00B20052">
        <w:tab/>
      </w:r>
      <w:r w:rsidR="000E14F2">
        <w:t xml:space="preserve">                                                        </w:t>
      </w:r>
      <w:r w:rsidRPr="00B20052">
        <w:t xml:space="preserve">Zapytanie ofertowe </w:t>
      </w:r>
      <w:r w:rsidRPr="00FD2743">
        <w:t>nr</w:t>
      </w:r>
      <w:r w:rsidRPr="004C6563">
        <w:t xml:space="preserve"> </w:t>
      </w:r>
      <w:r w:rsidR="00113DE8" w:rsidRPr="004C6563">
        <w:t xml:space="preserve">Hydro </w:t>
      </w:r>
      <w:r w:rsidR="005C3589">
        <w:t>7</w:t>
      </w:r>
      <w:r w:rsidR="004C6563">
        <w:t>/</w:t>
      </w:r>
      <w:r w:rsidR="004C6563" w:rsidRPr="000E14F2">
        <w:t>202</w:t>
      </w:r>
      <w:r w:rsidR="00585859">
        <w:t>2</w:t>
      </w:r>
      <w:r w:rsidR="00113DE8" w:rsidRPr="000E14F2">
        <w:rPr>
          <w:rFonts w:asciiTheme="majorHAnsi" w:hAnsiTheme="majorHAnsi" w:cstheme="majorHAnsi"/>
          <w:b/>
          <w:bCs/>
        </w:rPr>
        <w:t xml:space="preserve"> </w:t>
      </w:r>
      <w:r w:rsidR="000E14F2" w:rsidRPr="000E14F2">
        <w:rPr>
          <w:rFonts w:asciiTheme="majorHAnsi" w:hAnsiTheme="majorHAnsi" w:cstheme="majorHAnsi"/>
          <w:b/>
          <w:bCs/>
        </w:rPr>
        <w:t xml:space="preserve"> z dnia</w:t>
      </w:r>
      <w:r w:rsidR="000E14F2">
        <w:rPr>
          <w:rFonts w:asciiTheme="majorHAnsi" w:hAnsiTheme="majorHAnsi" w:cstheme="majorHAnsi"/>
          <w:b/>
          <w:bCs/>
        </w:rPr>
        <w:t xml:space="preserve"> </w:t>
      </w:r>
      <w:r w:rsidR="005C3589">
        <w:rPr>
          <w:rFonts w:asciiTheme="majorHAnsi" w:hAnsiTheme="majorHAnsi" w:cstheme="majorHAnsi"/>
          <w:b/>
          <w:bCs/>
        </w:rPr>
        <w:t>05</w:t>
      </w:r>
      <w:r w:rsidR="000E14F2">
        <w:rPr>
          <w:rFonts w:asciiTheme="majorHAnsi" w:hAnsiTheme="majorHAnsi" w:cstheme="majorHAnsi"/>
          <w:b/>
          <w:bCs/>
        </w:rPr>
        <w:t>.</w:t>
      </w:r>
      <w:r w:rsidR="00585859">
        <w:rPr>
          <w:rFonts w:asciiTheme="majorHAnsi" w:hAnsiTheme="majorHAnsi" w:cstheme="majorHAnsi"/>
          <w:b/>
          <w:bCs/>
        </w:rPr>
        <w:t>0</w:t>
      </w:r>
      <w:r w:rsidR="005C3589">
        <w:rPr>
          <w:rFonts w:asciiTheme="majorHAnsi" w:hAnsiTheme="majorHAnsi" w:cstheme="majorHAnsi"/>
          <w:b/>
          <w:bCs/>
        </w:rPr>
        <w:t>4</w:t>
      </w:r>
      <w:r w:rsidR="000E14F2">
        <w:rPr>
          <w:rFonts w:asciiTheme="majorHAnsi" w:hAnsiTheme="majorHAnsi" w:cstheme="majorHAnsi"/>
          <w:b/>
          <w:bCs/>
        </w:rPr>
        <w:t>.202</w:t>
      </w:r>
      <w:r w:rsidR="00585859">
        <w:rPr>
          <w:rFonts w:asciiTheme="majorHAnsi" w:hAnsiTheme="majorHAnsi" w:cstheme="majorHAnsi"/>
          <w:b/>
          <w:bCs/>
        </w:rPr>
        <w:t>2</w:t>
      </w:r>
    </w:p>
    <w:p w14:paraId="344B9A42" w14:textId="6B0B968B" w:rsidR="00A62A81" w:rsidRDefault="00A62A81" w:rsidP="004C5234">
      <w:pPr>
        <w:spacing w:after="0"/>
        <w:jc w:val="center"/>
        <w:rPr>
          <w:b/>
          <w:sz w:val="16"/>
          <w:szCs w:val="16"/>
        </w:rPr>
      </w:pPr>
    </w:p>
    <w:p w14:paraId="2F7D1AB1" w14:textId="77777777" w:rsidR="000720AE" w:rsidRDefault="000720AE" w:rsidP="000720AE">
      <w:pPr>
        <w:spacing w:after="0"/>
        <w:jc w:val="center"/>
        <w:rPr>
          <w:b/>
        </w:rPr>
      </w:pPr>
      <w:r w:rsidRPr="002A4172">
        <w:rPr>
          <w:b/>
        </w:rPr>
        <w:t>FORMULARZ OFERTOWY</w:t>
      </w:r>
    </w:p>
    <w:p w14:paraId="35D7C08A" w14:textId="77777777" w:rsidR="00BE1B83" w:rsidRPr="00BE1B83" w:rsidRDefault="00BE1B83" w:rsidP="004C5234">
      <w:pPr>
        <w:spacing w:after="0"/>
        <w:jc w:val="center"/>
        <w:rPr>
          <w:b/>
          <w:sz w:val="16"/>
          <w:szCs w:val="16"/>
        </w:rPr>
      </w:pPr>
    </w:p>
    <w:p w14:paraId="150E0D63" w14:textId="25903251" w:rsidR="004C5234" w:rsidRPr="00127BFE" w:rsidRDefault="004C5234" w:rsidP="00127BFE">
      <w:pPr>
        <w:spacing w:after="0"/>
        <w:ind w:left="4955" w:firstLine="1"/>
      </w:pPr>
      <w:r>
        <w:t>……………………</w:t>
      </w:r>
      <w:r w:rsidR="009856AE">
        <w:t>….</w:t>
      </w:r>
      <w:r>
        <w:t>………</w:t>
      </w:r>
      <w:r w:rsidRPr="002A4172">
        <w:t xml:space="preserve">, dn. </w:t>
      </w:r>
      <w:r>
        <w:t>………………………</w:t>
      </w:r>
      <w:r w:rsidRPr="002A4172">
        <w:t xml:space="preserve"> r.</w:t>
      </w:r>
      <w:r>
        <w:rPr>
          <w:i/>
          <w:sz w:val="18"/>
        </w:rPr>
        <w:t xml:space="preserve"> </w:t>
      </w:r>
      <w:r w:rsidRPr="002557C7">
        <w:rPr>
          <w:i/>
          <w:sz w:val="18"/>
        </w:rPr>
        <w:t>miejscowość</w:t>
      </w:r>
      <w:r w:rsidRPr="002557C7">
        <w:rPr>
          <w:i/>
          <w:sz w:val="18"/>
        </w:rPr>
        <w:tab/>
        <w:t xml:space="preserve">          </w:t>
      </w:r>
      <w:r>
        <w:rPr>
          <w:i/>
          <w:sz w:val="18"/>
        </w:rPr>
        <w:t xml:space="preserve">                       </w:t>
      </w:r>
      <w:r w:rsidRPr="002557C7">
        <w:rPr>
          <w:i/>
          <w:sz w:val="18"/>
        </w:rPr>
        <w:t>data</w:t>
      </w:r>
    </w:p>
    <w:p w14:paraId="57245E03" w14:textId="77777777" w:rsidR="004C5234" w:rsidRPr="00690D29" w:rsidRDefault="004C5234" w:rsidP="004C5234">
      <w:pPr>
        <w:spacing w:after="120"/>
        <w:rPr>
          <w:b/>
        </w:rPr>
      </w:pPr>
      <w:r>
        <w:rPr>
          <w:b/>
        </w:rPr>
        <w:t>Dane Oferenta: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</w:tblGrid>
      <w:tr w:rsidR="00CE1FB7" w14:paraId="751CFD55" w14:textId="77777777" w:rsidTr="00F72022">
        <w:trPr>
          <w:trHeight w:hRule="exact" w:val="397"/>
        </w:trPr>
        <w:tc>
          <w:tcPr>
            <w:tcW w:w="2127" w:type="dxa"/>
            <w:vAlign w:val="bottom"/>
          </w:tcPr>
          <w:p w14:paraId="31821DE1" w14:textId="1498D36B" w:rsidR="00CE1FB7" w:rsidRPr="00CE1FB7" w:rsidRDefault="00CE1FB7" w:rsidP="00CE1FB7">
            <w:pPr>
              <w:spacing w:after="0"/>
              <w:ind w:right="-249"/>
            </w:pPr>
            <w:r w:rsidRPr="00CE1FB7">
              <w:t>Nazwa firmy</w:t>
            </w:r>
            <w:r w:rsidR="00362D33">
              <w:t>: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14:paraId="67C113AF" w14:textId="77777777" w:rsidR="00CE1FB7" w:rsidRDefault="00CE1FB7" w:rsidP="009856AE">
            <w:pPr>
              <w:tabs>
                <w:tab w:val="left" w:pos="2889"/>
              </w:tabs>
              <w:spacing w:after="0"/>
              <w:ind w:right="-249"/>
            </w:pPr>
          </w:p>
        </w:tc>
      </w:tr>
      <w:tr w:rsidR="004C5234" w14:paraId="2AA11A6D" w14:textId="77777777" w:rsidTr="00F72022">
        <w:trPr>
          <w:trHeight w:hRule="exact" w:val="397"/>
        </w:trPr>
        <w:tc>
          <w:tcPr>
            <w:tcW w:w="2127" w:type="dxa"/>
            <w:vAlign w:val="bottom"/>
          </w:tcPr>
          <w:p w14:paraId="29378B22" w14:textId="3F28E386" w:rsidR="004C5234" w:rsidRDefault="00362D33" w:rsidP="009856AE">
            <w:pPr>
              <w:spacing w:after="0"/>
              <w:ind w:right="-249"/>
            </w:pPr>
            <w:r>
              <w:t>Adres: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14:paraId="52E15C5C" w14:textId="6709AC1F" w:rsidR="004C5234" w:rsidRDefault="004C5234" w:rsidP="009856AE">
            <w:pPr>
              <w:tabs>
                <w:tab w:val="left" w:pos="2889"/>
              </w:tabs>
              <w:spacing w:after="0"/>
              <w:ind w:right="-249"/>
            </w:pPr>
          </w:p>
        </w:tc>
      </w:tr>
      <w:tr w:rsidR="004C5234" w14:paraId="1CCACA13" w14:textId="77777777" w:rsidTr="00F72022">
        <w:trPr>
          <w:trHeight w:hRule="exact" w:val="397"/>
        </w:trPr>
        <w:tc>
          <w:tcPr>
            <w:tcW w:w="2127" w:type="dxa"/>
            <w:vAlign w:val="bottom"/>
          </w:tcPr>
          <w:p w14:paraId="4B6EE85C" w14:textId="099B4773" w:rsidR="004C5234" w:rsidRPr="009D72AF" w:rsidRDefault="00362D33" w:rsidP="009856AE">
            <w:pPr>
              <w:spacing w:after="0"/>
              <w:ind w:right="-249"/>
            </w:pPr>
            <w:r>
              <w:t>Imię i Nazwisko: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8D4F513" w14:textId="1EB769BE" w:rsidR="004C5234" w:rsidRDefault="004C5234" w:rsidP="009856AE">
            <w:pPr>
              <w:tabs>
                <w:tab w:val="left" w:pos="2889"/>
              </w:tabs>
              <w:spacing w:after="0"/>
              <w:ind w:left="390" w:right="-249" w:hanging="390"/>
            </w:pPr>
          </w:p>
        </w:tc>
      </w:tr>
      <w:tr w:rsidR="004C5234" w14:paraId="1544F4A1" w14:textId="77777777" w:rsidTr="00F72022">
        <w:trPr>
          <w:trHeight w:hRule="exact" w:val="397"/>
        </w:trPr>
        <w:tc>
          <w:tcPr>
            <w:tcW w:w="2127" w:type="dxa"/>
            <w:vAlign w:val="bottom"/>
          </w:tcPr>
          <w:p w14:paraId="2AB6EB3C" w14:textId="318EB954" w:rsidR="004C5234" w:rsidRPr="009D72AF" w:rsidRDefault="004C5234" w:rsidP="009856AE">
            <w:pPr>
              <w:spacing w:after="0"/>
              <w:ind w:left="390" w:right="-249" w:hanging="390"/>
            </w:pPr>
            <w:r>
              <w:t xml:space="preserve">Adres </w:t>
            </w:r>
            <w:r w:rsidRPr="009D72AF">
              <w:t>e-mail: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66B1657" w14:textId="7D6060EE" w:rsidR="004C5234" w:rsidRPr="009D72AF" w:rsidRDefault="004C5234" w:rsidP="009856AE">
            <w:pPr>
              <w:tabs>
                <w:tab w:val="left" w:pos="2889"/>
              </w:tabs>
              <w:spacing w:after="0"/>
              <w:ind w:left="390" w:right="-249" w:hanging="390"/>
            </w:pPr>
          </w:p>
        </w:tc>
      </w:tr>
      <w:tr w:rsidR="004C5234" w14:paraId="05ECE6BD" w14:textId="77777777" w:rsidTr="00F72022">
        <w:trPr>
          <w:trHeight w:hRule="exact" w:val="397"/>
        </w:trPr>
        <w:tc>
          <w:tcPr>
            <w:tcW w:w="2127" w:type="dxa"/>
            <w:vAlign w:val="bottom"/>
          </w:tcPr>
          <w:p w14:paraId="116982FB" w14:textId="3713B1DD" w:rsidR="004C5234" w:rsidRPr="009D72AF" w:rsidRDefault="004C5234" w:rsidP="009856AE">
            <w:pPr>
              <w:spacing w:after="0"/>
              <w:ind w:right="-249"/>
            </w:pPr>
            <w:r>
              <w:t xml:space="preserve">Nr </w:t>
            </w:r>
            <w:r w:rsidRPr="009D72AF">
              <w:t>tel</w:t>
            </w:r>
            <w:r>
              <w:t>efonu</w:t>
            </w:r>
            <w:r w:rsidR="00362D33">
              <w:t>: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7D29D65" w14:textId="75739287" w:rsidR="004C5234" w:rsidRPr="009D72AF" w:rsidRDefault="004C5234" w:rsidP="009856AE">
            <w:pPr>
              <w:tabs>
                <w:tab w:val="left" w:pos="2889"/>
              </w:tabs>
              <w:spacing w:after="0"/>
              <w:ind w:left="390" w:right="-249" w:hanging="390"/>
            </w:pPr>
          </w:p>
        </w:tc>
      </w:tr>
      <w:tr w:rsidR="00F72022" w14:paraId="26A58498" w14:textId="77777777" w:rsidTr="00F72022">
        <w:trPr>
          <w:trHeight w:hRule="exact" w:val="397"/>
        </w:trPr>
        <w:tc>
          <w:tcPr>
            <w:tcW w:w="2127" w:type="dxa"/>
            <w:vAlign w:val="bottom"/>
          </w:tcPr>
          <w:p w14:paraId="7F4568CA" w14:textId="453FAE6F" w:rsidR="00F72022" w:rsidRDefault="00F72022" w:rsidP="009856AE">
            <w:pPr>
              <w:spacing w:after="0"/>
              <w:ind w:right="-249"/>
            </w:pPr>
            <w:r>
              <w:t>NIP</w:t>
            </w:r>
            <w:r w:rsidR="00362D33">
              <w:t>: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4D1FB61" w14:textId="77777777" w:rsidR="00F72022" w:rsidRPr="009D72AF" w:rsidRDefault="00F72022" w:rsidP="009856AE">
            <w:pPr>
              <w:tabs>
                <w:tab w:val="left" w:pos="2889"/>
              </w:tabs>
              <w:spacing w:after="0"/>
              <w:ind w:left="390" w:right="-249" w:hanging="390"/>
            </w:pPr>
          </w:p>
        </w:tc>
      </w:tr>
      <w:tr w:rsidR="00362D33" w14:paraId="29008DBB" w14:textId="77777777" w:rsidTr="00F72022">
        <w:trPr>
          <w:trHeight w:hRule="exact" w:val="397"/>
        </w:trPr>
        <w:tc>
          <w:tcPr>
            <w:tcW w:w="2127" w:type="dxa"/>
            <w:vAlign w:val="bottom"/>
          </w:tcPr>
          <w:p w14:paraId="33D44B83" w14:textId="4FB7830F" w:rsidR="00362D33" w:rsidRDefault="00362D33" w:rsidP="009856AE">
            <w:pPr>
              <w:spacing w:after="0"/>
              <w:ind w:right="-249"/>
            </w:pPr>
            <w:r>
              <w:t>Nr konta bankowego: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261B242" w14:textId="77777777" w:rsidR="00362D33" w:rsidRPr="009D72AF" w:rsidRDefault="00362D33" w:rsidP="00362D33">
            <w:pPr>
              <w:tabs>
                <w:tab w:val="left" w:pos="2889"/>
              </w:tabs>
              <w:spacing w:after="0"/>
              <w:ind w:right="-249"/>
            </w:pPr>
          </w:p>
        </w:tc>
      </w:tr>
    </w:tbl>
    <w:p w14:paraId="00E4D193" w14:textId="77777777" w:rsidR="0030085F" w:rsidRDefault="00C52CAE" w:rsidP="00113DE8">
      <w:pPr>
        <w:spacing w:after="0" w:line="288" w:lineRule="auto"/>
        <w:ind w:left="26" w:right="16"/>
        <w:contextualSpacing/>
        <w:jc w:val="right"/>
        <w:rPr>
          <w:b/>
          <w:lang w:val="en-US"/>
        </w:rPr>
      </w:pPr>
      <w:r w:rsidRPr="004C6563">
        <w:rPr>
          <w:lang w:val="en-US"/>
        </w:rPr>
        <w:tab/>
      </w:r>
      <w:r w:rsidR="000025E3" w:rsidRPr="004C6563">
        <w:rPr>
          <w:lang w:val="en-US"/>
        </w:rPr>
        <w:tab/>
      </w:r>
      <w:r w:rsidR="000025E3" w:rsidRPr="004C6563">
        <w:rPr>
          <w:lang w:val="en-US"/>
        </w:rPr>
        <w:tab/>
      </w:r>
      <w:r w:rsidR="000025E3" w:rsidRPr="004C6563">
        <w:rPr>
          <w:lang w:val="en-US"/>
        </w:rPr>
        <w:tab/>
      </w:r>
      <w:r w:rsidR="000025E3" w:rsidRPr="004C6563">
        <w:rPr>
          <w:lang w:val="en-US"/>
        </w:rPr>
        <w:tab/>
      </w:r>
      <w:r w:rsidR="000025E3" w:rsidRPr="004C6563">
        <w:rPr>
          <w:lang w:val="en-US"/>
        </w:rPr>
        <w:tab/>
      </w:r>
      <w:r w:rsidR="000025E3" w:rsidRPr="004C6563">
        <w:rPr>
          <w:lang w:val="en-US"/>
        </w:rPr>
        <w:tab/>
      </w:r>
      <w:r w:rsidR="000025E3" w:rsidRPr="004C6563">
        <w:rPr>
          <w:lang w:val="en-US"/>
        </w:rPr>
        <w:tab/>
      </w:r>
      <w:r w:rsidR="000025E3" w:rsidRPr="004C6563">
        <w:rPr>
          <w:lang w:val="en-US"/>
        </w:rPr>
        <w:tab/>
      </w:r>
      <w:r w:rsidR="00113DE8" w:rsidRPr="004C6563">
        <w:rPr>
          <w:b/>
          <w:lang w:val="en-US"/>
        </w:rPr>
        <w:t xml:space="preserve">Hydro Extrusion Poland </w:t>
      </w:r>
      <w:proofErr w:type="spellStart"/>
      <w:r w:rsidR="00113DE8" w:rsidRPr="004C6563">
        <w:rPr>
          <w:b/>
          <w:lang w:val="en-US"/>
        </w:rPr>
        <w:t>sp</w:t>
      </w:r>
      <w:proofErr w:type="spellEnd"/>
      <w:r w:rsidR="00113DE8" w:rsidRPr="004C6563">
        <w:rPr>
          <w:b/>
          <w:lang w:val="en-US"/>
        </w:rPr>
        <w:t xml:space="preserve"> z o.o. </w:t>
      </w:r>
    </w:p>
    <w:p w14:paraId="1341D410" w14:textId="46A8EAA2" w:rsidR="00113DE8" w:rsidRPr="00113DE8" w:rsidRDefault="0030085F" w:rsidP="00113DE8">
      <w:pPr>
        <w:spacing w:after="0" w:line="288" w:lineRule="auto"/>
        <w:ind w:left="26" w:right="16"/>
        <w:contextualSpacing/>
        <w:jc w:val="right"/>
        <w:rPr>
          <w:b/>
        </w:rPr>
      </w:pPr>
      <w:r w:rsidRPr="0030085F">
        <w:rPr>
          <w:b/>
        </w:rPr>
        <w:t>Ul. K</w:t>
      </w:r>
      <w:r>
        <w:rPr>
          <w:b/>
        </w:rPr>
        <w:t>opernika 18, 64-980 Trzcianka</w:t>
      </w:r>
      <w:r w:rsidR="00113DE8" w:rsidRPr="0030085F">
        <w:rPr>
          <w:b/>
        </w:rPr>
        <w:br/>
      </w:r>
      <w:r w:rsidR="00113DE8" w:rsidRPr="00113DE8">
        <w:rPr>
          <w:b/>
        </w:rPr>
        <w:t>Zakład w Łodzi</w:t>
      </w:r>
    </w:p>
    <w:p w14:paraId="5F7137F6" w14:textId="77777777" w:rsidR="00113DE8" w:rsidRPr="00113DE8" w:rsidRDefault="00113DE8" w:rsidP="00113DE8">
      <w:pPr>
        <w:spacing w:after="0" w:line="288" w:lineRule="auto"/>
        <w:ind w:left="26" w:right="16"/>
        <w:contextualSpacing/>
        <w:jc w:val="right"/>
        <w:rPr>
          <w:b/>
        </w:rPr>
      </w:pPr>
      <w:r w:rsidRPr="00113DE8">
        <w:rPr>
          <w:b/>
        </w:rPr>
        <w:t>93-428 Łódź Ul. Graniczna 64/66</w:t>
      </w:r>
    </w:p>
    <w:p w14:paraId="177B854A" w14:textId="391C71AD" w:rsidR="004C5234" w:rsidRDefault="004C5234" w:rsidP="00113DE8">
      <w:pPr>
        <w:spacing w:after="0"/>
        <w:rPr>
          <w:b/>
        </w:rPr>
      </w:pPr>
      <w:r w:rsidRPr="002A4172">
        <w:rPr>
          <w:b/>
        </w:rPr>
        <w:t>FORMULARZ OFERTOWY</w:t>
      </w:r>
    </w:p>
    <w:p w14:paraId="55059A7A" w14:textId="77777777" w:rsidR="00F24635" w:rsidRPr="00F24635" w:rsidRDefault="00F24635" w:rsidP="00F24635">
      <w:pPr>
        <w:spacing w:after="0"/>
        <w:jc w:val="center"/>
        <w:rPr>
          <w:b/>
          <w:sz w:val="16"/>
          <w:szCs w:val="16"/>
        </w:rPr>
      </w:pPr>
    </w:p>
    <w:p w14:paraId="78B5320F" w14:textId="742DC077" w:rsidR="004C5234" w:rsidRPr="008E5BF4" w:rsidRDefault="004C5234" w:rsidP="004C5234">
      <w:pPr>
        <w:spacing w:after="120"/>
        <w:jc w:val="both"/>
      </w:pPr>
      <w:r w:rsidRPr="002A4172">
        <w:t>Odpowiad</w:t>
      </w:r>
      <w:r>
        <w:t xml:space="preserve">ając na Zapytanie </w:t>
      </w:r>
      <w:r w:rsidRPr="00FD2743">
        <w:t xml:space="preserve">Ofertowe nr </w:t>
      </w:r>
      <w:r w:rsidR="00113DE8">
        <w:rPr>
          <w:rFonts w:asciiTheme="majorHAnsi" w:hAnsiTheme="majorHAnsi" w:cstheme="majorHAnsi"/>
          <w:b/>
          <w:bCs/>
        </w:rPr>
        <w:t xml:space="preserve">Hydro </w:t>
      </w:r>
      <w:r w:rsidR="005C3589">
        <w:rPr>
          <w:rFonts w:asciiTheme="majorHAnsi" w:hAnsiTheme="majorHAnsi" w:cstheme="majorHAnsi"/>
          <w:b/>
          <w:bCs/>
        </w:rPr>
        <w:t>7</w:t>
      </w:r>
      <w:r w:rsidR="004C6563">
        <w:rPr>
          <w:rFonts w:asciiTheme="majorHAnsi" w:hAnsiTheme="majorHAnsi" w:cstheme="majorHAnsi"/>
          <w:b/>
          <w:bCs/>
        </w:rPr>
        <w:t>/202</w:t>
      </w:r>
      <w:r w:rsidR="00585859">
        <w:rPr>
          <w:rFonts w:asciiTheme="majorHAnsi" w:hAnsiTheme="majorHAnsi" w:cstheme="majorHAnsi"/>
          <w:b/>
          <w:bCs/>
        </w:rPr>
        <w:t>2</w:t>
      </w:r>
      <w:r w:rsidR="0088088A" w:rsidRPr="00FD2743">
        <w:rPr>
          <w:rFonts w:asciiTheme="majorHAnsi" w:hAnsiTheme="majorHAnsi" w:cstheme="majorHAnsi"/>
        </w:rPr>
        <w:t>,</w:t>
      </w:r>
      <w:r w:rsidR="006B4382" w:rsidRPr="00FD2743">
        <w:rPr>
          <w:rFonts w:asciiTheme="majorHAnsi" w:hAnsiTheme="majorHAnsi" w:cstheme="majorHAnsi"/>
        </w:rPr>
        <w:t xml:space="preserve"> </w:t>
      </w:r>
      <w:r w:rsidRPr="00FD2743">
        <w:t>z dnia</w:t>
      </w:r>
      <w:r w:rsidR="00585859">
        <w:t xml:space="preserve"> </w:t>
      </w:r>
      <w:r w:rsidR="005C3589" w:rsidRPr="005C3589">
        <w:rPr>
          <w:b/>
          <w:bCs/>
        </w:rPr>
        <w:t>05</w:t>
      </w:r>
      <w:r w:rsidR="00803159" w:rsidRPr="005C3589">
        <w:rPr>
          <w:b/>
          <w:bCs/>
        </w:rPr>
        <w:t>.</w:t>
      </w:r>
      <w:r w:rsidR="00585859" w:rsidRPr="005C3589">
        <w:rPr>
          <w:b/>
          <w:bCs/>
        </w:rPr>
        <w:t>0</w:t>
      </w:r>
      <w:r w:rsidR="005C3589" w:rsidRPr="005C3589">
        <w:rPr>
          <w:b/>
          <w:bCs/>
        </w:rPr>
        <w:t>4</w:t>
      </w:r>
      <w:r w:rsidRPr="005C3589">
        <w:rPr>
          <w:b/>
          <w:bCs/>
        </w:rPr>
        <w:t>.20</w:t>
      </w:r>
      <w:r w:rsidR="009A49E4" w:rsidRPr="005C3589">
        <w:rPr>
          <w:b/>
          <w:bCs/>
        </w:rPr>
        <w:t>2</w:t>
      </w:r>
      <w:r w:rsidR="00585859" w:rsidRPr="005C3589">
        <w:rPr>
          <w:b/>
          <w:bCs/>
        </w:rPr>
        <w:t>2</w:t>
      </w:r>
      <w:r w:rsidRPr="005C3589">
        <w:rPr>
          <w:b/>
          <w:bCs/>
        </w:rPr>
        <w:t xml:space="preserve"> r</w:t>
      </w:r>
      <w:r w:rsidR="005B6DAC" w:rsidRPr="00FD2743">
        <w:rPr>
          <w:b/>
          <w:bCs/>
        </w:rPr>
        <w:t>.</w:t>
      </w:r>
    </w:p>
    <w:p w14:paraId="5A4E62E8" w14:textId="375500AC" w:rsidR="004C5234" w:rsidRDefault="004C5234" w:rsidP="004C5234">
      <w:pPr>
        <w:spacing w:after="120"/>
        <w:jc w:val="center"/>
        <w:rPr>
          <w:b/>
        </w:rPr>
      </w:pPr>
      <w:r w:rsidRPr="0028216B">
        <w:rPr>
          <w:b/>
        </w:rPr>
        <w:t>składam ofertę następującej treści:</w:t>
      </w:r>
    </w:p>
    <w:p w14:paraId="35593265" w14:textId="46EBC00C" w:rsidR="00585859" w:rsidRDefault="00394AAE" w:rsidP="006B4382">
      <w:pPr>
        <w:spacing w:after="0" w:line="360" w:lineRule="auto"/>
        <w:ind w:left="4"/>
        <w:jc w:val="both"/>
        <w:rPr>
          <w:bCs/>
        </w:rPr>
      </w:pPr>
      <w:r w:rsidRPr="00803159">
        <w:rPr>
          <w:bCs/>
        </w:rPr>
        <w:t>Oferuję</w:t>
      </w:r>
      <w:r w:rsidR="00E837C5">
        <w:rPr>
          <w:bCs/>
        </w:rPr>
        <w:t xml:space="preserve"> </w:t>
      </w:r>
      <w:r w:rsidR="00E837C5" w:rsidRPr="00E837C5">
        <w:rPr>
          <w:bCs/>
        </w:rPr>
        <w:t>zaprojektowanie, wykonanie, dostawa i montaż zrobotyzowanego stanowiska montażu i kontroli jakości relingu Scania, w ramach projektu: „Opracowanie innowacyjnej zautomatyzowanej technologii produkcji relingów dachowych i listew okiennych.” zgodnie ze specyfikacją (załącznik 4 – Specyfikacja zrobotyzowanego stanowiska montażu i kontroli jakości systemem wizyjnym  relingu Scania)</w:t>
      </w:r>
      <w:r w:rsidR="00585859">
        <w:rPr>
          <w:bCs/>
        </w:rPr>
        <w:t>wg poniższych warunków:</w:t>
      </w:r>
    </w:p>
    <w:p w14:paraId="2CF893FC" w14:textId="1AA42A68" w:rsidR="00374E88" w:rsidRDefault="00374E88" w:rsidP="006B4382">
      <w:pPr>
        <w:spacing w:after="0" w:line="360" w:lineRule="auto"/>
        <w:ind w:left="4"/>
        <w:jc w:val="both"/>
        <w:rPr>
          <w:bCs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580"/>
        <w:gridCol w:w="4760"/>
        <w:gridCol w:w="2380"/>
        <w:gridCol w:w="2500"/>
      </w:tblGrid>
      <w:tr w:rsidR="00DD55BD" w:rsidRPr="00DD55BD" w14:paraId="053783D0" w14:textId="77777777" w:rsidTr="00DD55BD">
        <w:trPr>
          <w:trHeight w:val="45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9C0B3" w14:textId="77777777" w:rsidR="00DD55BD" w:rsidRPr="00DD55BD" w:rsidRDefault="00DD55BD" w:rsidP="00DD55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DD55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</w:t>
            </w:r>
          </w:p>
        </w:tc>
        <w:tc>
          <w:tcPr>
            <w:tcW w:w="4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63F3" w14:textId="77777777" w:rsidR="00DD55BD" w:rsidRPr="00DD55BD" w:rsidRDefault="00DD55BD" w:rsidP="00DD55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DD55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Przedmiot zapytania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41B6" w14:textId="77777777" w:rsidR="00DD55BD" w:rsidRPr="00DD55BD" w:rsidRDefault="00DD55BD" w:rsidP="00DD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55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Cena netto (należy określić walutę)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2B432" w14:textId="2024C20C" w:rsidR="00DD55BD" w:rsidRPr="00DD55BD" w:rsidRDefault="00DD55BD" w:rsidP="00DD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55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brutto</w:t>
            </w:r>
            <w:r w:rsidRPr="00DD55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(należy określić walutę)</w:t>
            </w:r>
          </w:p>
        </w:tc>
      </w:tr>
      <w:tr w:rsidR="00DD55BD" w:rsidRPr="00DD55BD" w14:paraId="0E1BBA1A" w14:textId="77777777" w:rsidTr="00DD55BD">
        <w:trPr>
          <w:trHeight w:val="45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86508" w14:textId="77777777" w:rsidR="00DD55BD" w:rsidRPr="00DD55BD" w:rsidRDefault="00DD55BD" w:rsidP="00DD5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8ACA9" w14:textId="77777777" w:rsidR="00DD55BD" w:rsidRPr="00DD55BD" w:rsidRDefault="00DD55BD" w:rsidP="00DD5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4B78B" w14:textId="77777777" w:rsidR="00DD55BD" w:rsidRPr="00DD55BD" w:rsidRDefault="00DD55BD" w:rsidP="00DD5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23BC4" w14:textId="77777777" w:rsidR="00DD55BD" w:rsidRPr="00DD55BD" w:rsidRDefault="00DD55BD" w:rsidP="00DD5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55BD" w:rsidRPr="00DD55BD" w14:paraId="671D97A3" w14:textId="77777777" w:rsidTr="00DD55BD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F4080" w14:textId="77777777" w:rsidR="00DD55BD" w:rsidRPr="00DD55BD" w:rsidRDefault="00DD55BD" w:rsidP="00DD55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DD55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4C29" w14:textId="6D3E667B" w:rsidR="00DD55BD" w:rsidRPr="00DD55BD" w:rsidRDefault="00D3791B" w:rsidP="00DD5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bCs/>
              </w:rPr>
              <w:t>Z</w:t>
            </w:r>
            <w:r w:rsidRPr="00E837C5">
              <w:rPr>
                <w:bCs/>
              </w:rPr>
              <w:t>aprojektowanie, wykonanie, dostawa i montaż zrobotyzowanego stanowiska montażu i kontroli jakości relingu Scania, w ramach projektu: „Opracowanie innowacyjnej zautomatyzowanej technologii produkcji relingów dachowych i listew okiennych.” zgodnie ze specyfikacją (załącznik 4 – Specyfikacja zrobotyzowanego stanowiska montażu i kontroli jakości systemem wizyjnym  relingu Scania)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9CAE" w14:textId="77777777" w:rsidR="00DD55BD" w:rsidRPr="00DD55BD" w:rsidRDefault="00DD55BD" w:rsidP="00DD5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55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AC9C" w14:textId="77777777" w:rsidR="00DD55BD" w:rsidRPr="00DD55BD" w:rsidRDefault="00DD55BD" w:rsidP="00DD55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55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55BD" w:rsidRPr="00DD55BD" w14:paraId="1EA2E9A7" w14:textId="77777777" w:rsidTr="00DD55BD">
        <w:trPr>
          <w:trHeight w:val="510"/>
        </w:trPr>
        <w:tc>
          <w:tcPr>
            <w:tcW w:w="5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0C57E" w14:textId="77777777" w:rsidR="00DD55BD" w:rsidRPr="00DD55BD" w:rsidRDefault="00DD55BD" w:rsidP="00DD5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55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RAZEM (należy określić walutę)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6E67" w14:textId="77777777" w:rsidR="00DD55BD" w:rsidRPr="00DD55BD" w:rsidRDefault="00DD55BD" w:rsidP="00DD55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55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5A88" w14:textId="77777777" w:rsidR="00DD55BD" w:rsidRPr="00DD55BD" w:rsidRDefault="00DD55BD" w:rsidP="00DD55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55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26FB8C28" w14:textId="77777777" w:rsidR="00DD55BD" w:rsidRDefault="00DD55BD" w:rsidP="006B4382">
      <w:pPr>
        <w:spacing w:after="0" w:line="360" w:lineRule="auto"/>
        <w:ind w:left="4"/>
        <w:jc w:val="both"/>
        <w:rPr>
          <w:bCs/>
        </w:rPr>
      </w:pPr>
    </w:p>
    <w:p w14:paraId="30585CC3" w14:textId="1C5D624F" w:rsidR="00A30E34" w:rsidRPr="000E14F2" w:rsidRDefault="00A30E34" w:rsidP="00DD55BD">
      <w:pPr>
        <w:spacing w:after="0" w:line="264" w:lineRule="auto"/>
        <w:jc w:val="both"/>
        <w:rPr>
          <w:bCs/>
        </w:rPr>
      </w:pPr>
      <w:r w:rsidRPr="000E14F2">
        <w:rPr>
          <w:bCs/>
        </w:rPr>
        <w:t>Najpóźniejszy wymagany termin wykonania umowy</w:t>
      </w:r>
      <w:r w:rsidR="00DD55BD" w:rsidRPr="000E14F2">
        <w:rPr>
          <w:bCs/>
        </w:rPr>
        <w:t xml:space="preserve"> dotyczącej pozycji 1 z zapytania </w:t>
      </w:r>
      <w:r w:rsidRPr="000E14F2">
        <w:rPr>
          <w:bCs/>
        </w:rPr>
        <w:t xml:space="preserve"> to </w:t>
      </w:r>
      <w:r w:rsidR="00D3791B">
        <w:rPr>
          <w:bCs/>
        </w:rPr>
        <w:t>31</w:t>
      </w:r>
      <w:r w:rsidRPr="000E14F2">
        <w:rPr>
          <w:bCs/>
        </w:rPr>
        <w:t>.</w:t>
      </w:r>
      <w:r w:rsidR="00585859">
        <w:rPr>
          <w:bCs/>
        </w:rPr>
        <w:t>0</w:t>
      </w:r>
      <w:r w:rsidR="00D3791B">
        <w:rPr>
          <w:bCs/>
        </w:rPr>
        <w:t>8</w:t>
      </w:r>
      <w:r w:rsidRPr="000E14F2">
        <w:rPr>
          <w:bCs/>
        </w:rPr>
        <w:t>.202</w:t>
      </w:r>
      <w:r w:rsidR="00C46E0B" w:rsidRPr="000E14F2">
        <w:rPr>
          <w:bCs/>
        </w:rPr>
        <w:t>2</w:t>
      </w:r>
      <w:r w:rsidRPr="000E14F2">
        <w:rPr>
          <w:bCs/>
        </w:rPr>
        <w:t xml:space="preserve">. </w:t>
      </w:r>
    </w:p>
    <w:p w14:paraId="30CB9AF4" w14:textId="3D20DA02" w:rsidR="00A30E34" w:rsidRPr="000E14F2" w:rsidRDefault="00A30E34" w:rsidP="006B4382">
      <w:pPr>
        <w:spacing w:after="0" w:line="264" w:lineRule="auto"/>
        <w:ind w:left="6"/>
        <w:jc w:val="both"/>
        <w:rPr>
          <w:bCs/>
        </w:rPr>
      </w:pPr>
      <w:r w:rsidRPr="000E14F2">
        <w:rPr>
          <w:bCs/>
        </w:rPr>
        <w:t>Deklarowany termin wykonania:……………….r.</w:t>
      </w:r>
    </w:p>
    <w:p w14:paraId="36E8A1EA" w14:textId="183800CE" w:rsidR="00DD55BD" w:rsidRDefault="00DD55BD" w:rsidP="00DD55BD">
      <w:pPr>
        <w:spacing w:after="0" w:line="264" w:lineRule="auto"/>
        <w:ind w:left="6"/>
        <w:jc w:val="both"/>
        <w:rPr>
          <w:bCs/>
        </w:rPr>
      </w:pPr>
    </w:p>
    <w:p w14:paraId="18BC3CE9" w14:textId="77777777" w:rsidR="00DD55BD" w:rsidRDefault="00DD55BD" w:rsidP="006B4382">
      <w:pPr>
        <w:spacing w:after="0" w:line="264" w:lineRule="auto"/>
        <w:ind w:left="6"/>
        <w:jc w:val="both"/>
        <w:rPr>
          <w:bCs/>
        </w:rPr>
      </w:pPr>
    </w:p>
    <w:p w14:paraId="08189695" w14:textId="77777777" w:rsidR="00DD55BD" w:rsidRDefault="00DD55BD" w:rsidP="006B4382">
      <w:pPr>
        <w:spacing w:after="0" w:line="264" w:lineRule="auto"/>
        <w:ind w:left="6"/>
        <w:jc w:val="both"/>
        <w:rPr>
          <w:bCs/>
        </w:rPr>
      </w:pPr>
    </w:p>
    <w:p w14:paraId="0654EFB8" w14:textId="77777777" w:rsidR="00646640" w:rsidRDefault="00646640" w:rsidP="006B4382">
      <w:pPr>
        <w:spacing w:after="0" w:line="264" w:lineRule="auto"/>
        <w:ind w:left="6"/>
        <w:jc w:val="both"/>
        <w:rPr>
          <w:bCs/>
        </w:rPr>
      </w:pPr>
    </w:p>
    <w:p w14:paraId="3CB55AE5" w14:textId="77777777" w:rsidR="006B4382" w:rsidRDefault="006B4382" w:rsidP="006B4382">
      <w:pPr>
        <w:spacing w:after="0" w:line="264" w:lineRule="auto"/>
        <w:ind w:left="6"/>
        <w:jc w:val="both"/>
        <w:rPr>
          <w:bCs/>
        </w:rPr>
      </w:pPr>
    </w:p>
    <w:p w14:paraId="0667D212" w14:textId="70C30EDD" w:rsidR="004001DA" w:rsidRDefault="004001DA" w:rsidP="0088088A">
      <w:pPr>
        <w:spacing w:after="0" w:line="264" w:lineRule="auto"/>
        <w:ind w:left="6"/>
        <w:jc w:val="both"/>
        <w:rPr>
          <w:bCs/>
        </w:rPr>
      </w:pPr>
      <w:r>
        <w:rPr>
          <w:bCs/>
        </w:rPr>
        <w:t>Oświadczam, że posiadam doświadczenie w</w:t>
      </w:r>
      <w:r w:rsidR="00B93359">
        <w:rPr>
          <w:bCs/>
        </w:rPr>
        <w:t xml:space="preserve"> realizacji podobnych zamówień</w:t>
      </w:r>
      <w:r>
        <w:rPr>
          <w:bCs/>
        </w:rPr>
        <w:t xml:space="preserve">, na dowód czego załączam poniższy wykaz </w:t>
      </w:r>
      <w:r w:rsidR="00CA2AC3">
        <w:rPr>
          <w:bCs/>
        </w:rPr>
        <w:t xml:space="preserve">referencji (wg. punktu 4.1 zapytanie ofertowe Hydro </w:t>
      </w:r>
      <w:r w:rsidR="00D3791B">
        <w:rPr>
          <w:bCs/>
        </w:rPr>
        <w:t>7</w:t>
      </w:r>
      <w:r w:rsidR="00CA2AC3">
        <w:rPr>
          <w:bCs/>
        </w:rPr>
        <w:t>/202</w:t>
      </w:r>
      <w:r w:rsidR="00585859">
        <w:rPr>
          <w:bCs/>
        </w:rPr>
        <w:t>2</w:t>
      </w:r>
      <w:r w:rsidR="00CA2AC3">
        <w:rPr>
          <w:bCs/>
        </w:rPr>
        <w:t>)</w:t>
      </w:r>
      <w:r>
        <w:rPr>
          <w:bCs/>
        </w:rPr>
        <w:t>:</w:t>
      </w:r>
    </w:p>
    <w:p w14:paraId="2A1192F3" w14:textId="72287A31" w:rsidR="00CF6850" w:rsidRDefault="0011711E" w:rsidP="0011711E">
      <w:pPr>
        <w:pStyle w:val="Akapitzlist"/>
        <w:numPr>
          <w:ilvl w:val="0"/>
          <w:numId w:val="40"/>
        </w:numPr>
        <w:spacing w:after="0"/>
        <w:jc w:val="both"/>
        <w:rPr>
          <w:bCs/>
        </w:rPr>
      </w:pPr>
      <w:r>
        <w:rPr>
          <w:bCs/>
        </w:rPr>
        <w:t>……………………………………………………………….</w:t>
      </w:r>
    </w:p>
    <w:p w14:paraId="15E4A2AA" w14:textId="17B64F40" w:rsidR="0011711E" w:rsidRDefault="0011711E" w:rsidP="0011711E">
      <w:pPr>
        <w:pStyle w:val="Akapitzlist"/>
        <w:numPr>
          <w:ilvl w:val="0"/>
          <w:numId w:val="40"/>
        </w:numPr>
        <w:spacing w:after="0"/>
        <w:jc w:val="both"/>
        <w:rPr>
          <w:bCs/>
        </w:rPr>
      </w:pPr>
      <w:r>
        <w:rPr>
          <w:bCs/>
        </w:rPr>
        <w:t>……………………………………………………………….</w:t>
      </w:r>
    </w:p>
    <w:p w14:paraId="480B02F8" w14:textId="477AFD1B" w:rsidR="0011711E" w:rsidRDefault="0011711E" w:rsidP="0011711E">
      <w:pPr>
        <w:pStyle w:val="Akapitzlist"/>
        <w:numPr>
          <w:ilvl w:val="0"/>
          <w:numId w:val="40"/>
        </w:numPr>
        <w:spacing w:after="0"/>
        <w:jc w:val="both"/>
        <w:rPr>
          <w:bCs/>
        </w:rPr>
      </w:pPr>
      <w:r>
        <w:rPr>
          <w:bCs/>
        </w:rPr>
        <w:t>……………………………………………………………….</w:t>
      </w:r>
    </w:p>
    <w:p w14:paraId="544CDB3C" w14:textId="4BD1E7DC" w:rsidR="0011711E" w:rsidRDefault="0011711E" w:rsidP="0011711E">
      <w:pPr>
        <w:pStyle w:val="Akapitzlist"/>
        <w:numPr>
          <w:ilvl w:val="0"/>
          <w:numId w:val="40"/>
        </w:numPr>
        <w:spacing w:after="0"/>
        <w:jc w:val="both"/>
        <w:rPr>
          <w:bCs/>
        </w:rPr>
      </w:pPr>
      <w:r>
        <w:rPr>
          <w:bCs/>
        </w:rPr>
        <w:t>……………………………………………………………….</w:t>
      </w:r>
    </w:p>
    <w:p w14:paraId="16B0262C" w14:textId="7EB5121D" w:rsidR="000E14F2" w:rsidRDefault="000E14F2" w:rsidP="000E14F2">
      <w:pPr>
        <w:spacing w:after="0"/>
        <w:jc w:val="both"/>
        <w:rPr>
          <w:rFonts w:cstheme="minorHAnsi"/>
        </w:rPr>
      </w:pPr>
    </w:p>
    <w:p w14:paraId="46B0758A" w14:textId="77777777" w:rsidR="004C28FC" w:rsidRDefault="004C28FC" w:rsidP="004C28FC">
      <w:pPr>
        <w:spacing w:after="0"/>
        <w:jc w:val="both"/>
        <w:rPr>
          <w:rFonts w:cstheme="minorHAnsi"/>
        </w:rPr>
      </w:pPr>
      <w:r>
        <w:rPr>
          <w:rFonts w:cstheme="minorHAnsi"/>
        </w:rPr>
        <w:t>Potwierdzam, osiągnięcie w ostatnich dwóch latach obrotowych, a jeżeli okres działalności jest krótszy w tym okresie, łącznie przychodów w zakresie działalności wynoszących co najmniej 3.500.000 PLN (Oferent załącza sprawozdania finansowe za 2 ostatnie lata).</w:t>
      </w:r>
    </w:p>
    <w:p w14:paraId="0384E238" w14:textId="1E1EEEEE" w:rsidR="000E14F2" w:rsidRDefault="000E14F2" w:rsidP="000E14F2">
      <w:pPr>
        <w:spacing w:after="0"/>
        <w:jc w:val="both"/>
        <w:rPr>
          <w:rFonts w:cstheme="minorHAnsi"/>
        </w:rPr>
      </w:pPr>
    </w:p>
    <w:p w14:paraId="1C0DC806" w14:textId="77777777" w:rsidR="000E14F2" w:rsidRPr="000E14F2" w:rsidRDefault="000E14F2" w:rsidP="000E14F2">
      <w:pPr>
        <w:spacing w:after="0"/>
        <w:jc w:val="both"/>
        <w:rPr>
          <w:bCs/>
        </w:rPr>
      </w:pPr>
    </w:p>
    <w:p w14:paraId="7C1789E6" w14:textId="1B0EE937" w:rsidR="00F24635" w:rsidRDefault="00F24635" w:rsidP="00CF6850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4C6563">
        <w:rPr>
          <w:bCs/>
        </w:rPr>
        <w:t xml:space="preserve">Zamówienie zostanie zrealizowane zgodnie z wymaganiami opisanymi w Zapytaniu ofertowym nr </w:t>
      </w:r>
      <w:r w:rsidR="00113DE8" w:rsidRPr="004C6563">
        <w:rPr>
          <w:rFonts w:asciiTheme="majorHAnsi" w:hAnsiTheme="majorHAnsi" w:cstheme="majorHAnsi"/>
          <w:b/>
          <w:bCs/>
        </w:rPr>
        <w:t xml:space="preserve">Hydro </w:t>
      </w:r>
      <w:r w:rsidR="00D3791B">
        <w:rPr>
          <w:rFonts w:asciiTheme="majorHAnsi" w:hAnsiTheme="majorHAnsi" w:cstheme="majorHAnsi"/>
          <w:b/>
          <w:bCs/>
        </w:rPr>
        <w:t>7</w:t>
      </w:r>
      <w:r w:rsidR="004C6563" w:rsidRPr="004C6563">
        <w:rPr>
          <w:rFonts w:asciiTheme="majorHAnsi" w:hAnsiTheme="majorHAnsi" w:cstheme="majorHAnsi"/>
          <w:b/>
          <w:bCs/>
        </w:rPr>
        <w:t>/202</w:t>
      </w:r>
      <w:r w:rsidR="00585859">
        <w:rPr>
          <w:rFonts w:asciiTheme="majorHAnsi" w:hAnsiTheme="majorHAnsi" w:cstheme="majorHAnsi"/>
          <w:b/>
          <w:bCs/>
        </w:rPr>
        <w:t>2</w:t>
      </w:r>
      <w:r w:rsidR="0088088A" w:rsidRPr="004C6563">
        <w:rPr>
          <w:rFonts w:asciiTheme="majorHAnsi" w:hAnsiTheme="majorHAnsi" w:cstheme="majorHAnsi"/>
        </w:rPr>
        <w:t xml:space="preserve"> </w:t>
      </w:r>
      <w:r w:rsidRPr="004C6563">
        <w:rPr>
          <w:bCs/>
        </w:rPr>
        <w:t xml:space="preserve">Akceptuję i potwierdzam spełnienie wszystkich wymagań oraz warunków opisanych w Zapytaniu ofertowym nr </w:t>
      </w:r>
      <w:r w:rsidR="00113DE8" w:rsidRPr="004C6563">
        <w:rPr>
          <w:rFonts w:asciiTheme="majorHAnsi" w:hAnsiTheme="majorHAnsi" w:cstheme="majorHAnsi"/>
          <w:b/>
          <w:bCs/>
        </w:rPr>
        <w:t xml:space="preserve">Hydro </w:t>
      </w:r>
      <w:r w:rsidR="00D3791B">
        <w:rPr>
          <w:rFonts w:asciiTheme="majorHAnsi" w:hAnsiTheme="majorHAnsi" w:cstheme="majorHAnsi"/>
          <w:b/>
          <w:bCs/>
        </w:rPr>
        <w:t>7</w:t>
      </w:r>
      <w:r w:rsidR="004C6563" w:rsidRPr="004C6563">
        <w:rPr>
          <w:rFonts w:asciiTheme="majorHAnsi" w:hAnsiTheme="majorHAnsi" w:cstheme="majorHAnsi"/>
          <w:b/>
          <w:bCs/>
        </w:rPr>
        <w:t>/202</w:t>
      </w:r>
      <w:r w:rsidR="00585859">
        <w:rPr>
          <w:rFonts w:asciiTheme="majorHAnsi" w:hAnsiTheme="majorHAnsi" w:cstheme="majorHAnsi"/>
          <w:b/>
          <w:bCs/>
        </w:rPr>
        <w:t>2</w:t>
      </w:r>
    </w:p>
    <w:p w14:paraId="17240642" w14:textId="5C10D3B0" w:rsidR="000E14F2" w:rsidRDefault="000E14F2" w:rsidP="00CF6850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14:paraId="4EB90EB4" w14:textId="73B3854A" w:rsidR="000E14F2" w:rsidRDefault="000E14F2" w:rsidP="000E14F2">
      <w:pPr>
        <w:spacing w:after="0"/>
        <w:jc w:val="both"/>
        <w:rPr>
          <w:rFonts w:asciiTheme="minorHAnsi" w:eastAsia="Arial Unicode MS" w:hAnsiTheme="minorHAnsi" w:cstheme="minorHAnsi"/>
        </w:rPr>
      </w:pPr>
      <w:r>
        <w:rPr>
          <w:rFonts w:eastAsia="Arial Unicode MS" w:cstheme="minorHAnsi"/>
        </w:rPr>
        <w:t xml:space="preserve">Termin ważności oferty: </w:t>
      </w:r>
      <w:r w:rsidR="0030085F">
        <w:rPr>
          <w:rFonts w:eastAsia="Arial Unicode MS" w:cstheme="minorHAnsi"/>
        </w:rPr>
        <w:t>6</w:t>
      </w:r>
      <w:r>
        <w:rPr>
          <w:rFonts w:eastAsia="Arial Unicode MS" w:cstheme="minorHAnsi"/>
        </w:rPr>
        <w:t>0 dni licząc od dnia wpływu składania ofert.</w:t>
      </w:r>
    </w:p>
    <w:p w14:paraId="0C95EC3E" w14:textId="77777777" w:rsidR="000E14F2" w:rsidRDefault="000E14F2" w:rsidP="00CF6850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14:paraId="3B0C97DB" w14:textId="327BED87" w:rsidR="000E14F2" w:rsidRPr="000E14F2" w:rsidRDefault="000E14F2" w:rsidP="000E14F2">
      <w:pPr>
        <w:jc w:val="both"/>
        <w:rPr>
          <w:rFonts w:asciiTheme="minorHAnsi" w:eastAsia="Arial Unicode MS" w:hAnsiTheme="minorHAnsi" w:cstheme="minorHAnsi"/>
        </w:rPr>
      </w:pPr>
      <w:r>
        <w:rPr>
          <w:rFonts w:eastAsia="Arial Unicode MS" w:cstheme="minorHAnsi"/>
        </w:rPr>
        <w:t>……………………, dn. …………………………..</w:t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  <w:t xml:space="preserve"> </w:t>
      </w:r>
      <w:r w:rsidRPr="00254165">
        <w:rPr>
          <w:rFonts w:asciiTheme="minorHAnsi" w:hAnsiTheme="minorHAnsi" w:cstheme="minorHAnsi"/>
          <w:color w:val="000000" w:themeColor="text1"/>
        </w:rPr>
        <w:t>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…………..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eastAsia="Arial Unicode MS" w:cstheme="minorHAnsi"/>
          <w:i/>
        </w:rPr>
        <w:t xml:space="preserve">(miejscowość, data)               </w:t>
      </w:r>
      <w:r>
        <w:rPr>
          <w:rFonts w:eastAsia="Arial Unicode MS" w:cstheme="minorHAnsi"/>
          <w:i/>
        </w:rPr>
        <w:tab/>
      </w:r>
      <w:r>
        <w:rPr>
          <w:rFonts w:eastAsia="Arial Unicode MS" w:cstheme="minorHAnsi"/>
          <w:i/>
        </w:rPr>
        <w:tab/>
      </w:r>
      <w:r>
        <w:rPr>
          <w:rFonts w:eastAsia="Arial Unicode MS" w:cstheme="minorHAnsi"/>
          <w:i/>
        </w:rPr>
        <w:tab/>
      </w:r>
      <w:r>
        <w:rPr>
          <w:rFonts w:eastAsia="Arial Unicode MS" w:cstheme="minorHAnsi"/>
          <w:i/>
        </w:rPr>
        <w:tab/>
      </w:r>
      <w:r>
        <w:rPr>
          <w:rFonts w:eastAsia="Arial Unicode MS" w:cstheme="minorHAnsi"/>
          <w:i/>
        </w:rPr>
        <w:tab/>
      </w:r>
      <w:r w:rsidRPr="00254165">
        <w:rPr>
          <w:rFonts w:asciiTheme="minorHAnsi" w:hAnsiTheme="minorHAnsi" w:cstheme="minorHAnsi"/>
          <w:i/>
          <w:color w:val="000000" w:themeColor="text1"/>
        </w:rPr>
        <w:t>Podpis Oferenta</w:t>
      </w:r>
    </w:p>
    <w:p w14:paraId="06F6C9BA" w14:textId="6D2A7AA2" w:rsidR="00372276" w:rsidRPr="00254165" w:rsidRDefault="00372276" w:rsidP="000E14F2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1FE11353" w14:textId="18AF1FFC" w:rsidR="000E14F2" w:rsidRDefault="000E14F2" w:rsidP="00E41F96">
      <w:pPr>
        <w:spacing w:after="0"/>
        <w:ind w:firstLine="4536"/>
        <w:jc w:val="center"/>
        <w:rPr>
          <w:rFonts w:asciiTheme="minorHAnsi" w:hAnsiTheme="minorHAnsi" w:cstheme="minorHAnsi"/>
          <w:i/>
          <w:color w:val="000000" w:themeColor="text1"/>
        </w:rPr>
      </w:pPr>
    </w:p>
    <w:p w14:paraId="116ACF4E" w14:textId="499FA51F" w:rsidR="000E14F2" w:rsidRDefault="000E14F2" w:rsidP="00E41F96">
      <w:pPr>
        <w:spacing w:after="0"/>
        <w:ind w:firstLine="4536"/>
        <w:jc w:val="center"/>
        <w:rPr>
          <w:rFonts w:asciiTheme="minorHAnsi" w:hAnsiTheme="minorHAnsi" w:cstheme="minorHAnsi"/>
          <w:i/>
          <w:color w:val="000000" w:themeColor="text1"/>
        </w:rPr>
      </w:pPr>
    </w:p>
    <w:p w14:paraId="1C85C0EA" w14:textId="77777777" w:rsidR="000E14F2" w:rsidRDefault="000E14F2" w:rsidP="000E14F2">
      <w:pPr>
        <w:spacing w:before="120" w:after="120" w:line="240" w:lineRule="auto"/>
        <w:jc w:val="both"/>
        <w:rPr>
          <w:rFonts w:asciiTheme="minorHAnsi" w:eastAsiaTheme="minorHAnsi" w:hAnsiTheme="minorHAnsi" w:cstheme="minorHAnsi"/>
          <w:iCs/>
        </w:rPr>
      </w:pPr>
      <w:r>
        <w:rPr>
          <w:rFonts w:cstheme="minorHAnsi"/>
          <w:iCs/>
        </w:rPr>
        <w:t>Załączniki do oferty:</w:t>
      </w:r>
    </w:p>
    <w:p w14:paraId="52469DA9" w14:textId="77777777" w:rsidR="000E14F2" w:rsidRDefault="000E14F2" w:rsidP="000E14F2">
      <w:pPr>
        <w:pStyle w:val="Akapitzlist"/>
        <w:numPr>
          <w:ilvl w:val="0"/>
          <w:numId w:val="42"/>
        </w:numPr>
        <w:spacing w:before="120" w:after="12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Aktualny wydruk z KRS lub wydruk z CEIDG</w:t>
      </w:r>
    </w:p>
    <w:p w14:paraId="7A1B2F43" w14:textId="77777777" w:rsidR="000E14F2" w:rsidRDefault="000E14F2" w:rsidP="000E14F2">
      <w:pPr>
        <w:pStyle w:val="Akapitzlist"/>
        <w:numPr>
          <w:ilvl w:val="0"/>
          <w:numId w:val="42"/>
        </w:numPr>
        <w:spacing w:before="120" w:after="12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Upoważnienie/pełnomocnictwo ustanowione do reprezentowania Oferenta (o ile nie wynika to z przedstawionych dokumentów rejestrowych).</w:t>
      </w:r>
    </w:p>
    <w:p w14:paraId="7FF1197E" w14:textId="30919120" w:rsidR="000E14F2" w:rsidRDefault="000E14F2" w:rsidP="000E14F2">
      <w:pPr>
        <w:pStyle w:val="Akapitzlist"/>
        <w:numPr>
          <w:ilvl w:val="0"/>
          <w:numId w:val="42"/>
        </w:numPr>
        <w:spacing w:before="120" w:after="12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Referencje</w:t>
      </w:r>
    </w:p>
    <w:p w14:paraId="55721287" w14:textId="77777777" w:rsidR="00DF50EC" w:rsidRDefault="00DF50EC" w:rsidP="00DF50EC">
      <w:pPr>
        <w:pStyle w:val="Akapitzlist"/>
        <w:numPr>
          <w:ilvl w:val="0"/>
          <w:numId w:val="42"/>
        </w:numPr>
        <w:spacing w:before="120" w:after="12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Dokumenty potwierdzające sytuację ekonomiczną (sprawozdania finansowe za ostatnie 2 lata)</w:t>
      </w:r>
    </w:p>
    <w:p w14:paraId="5B793EFB" w14:textId="77777777" w:rsidR="00DF50EC" w:rsidRDefault="00DF50EC" w:rsidP="00DF50EC">
      <w:pPr>
        <w:pStyle w:val="Akapitzlist"/>
        <w:spacing w:before="120" w:after="120" w:line="240" w:lineRule="auto"/>
        <w:jc w:val="both"/>
        <w:rPr>
          <w:rFonts w:cstheme="minorHAnsi"/>
          <w:iCs/>
        </w:rPr>
      </w:pPr>
    </w:p>
    <w:p w14:paraId="5F6BF63A" w14:textId="05764CB1" w:rsidR="000E14F2" w:rsidRDefault="000E14F2" w:rsidP="00585859">
      <w:pPr>
        <w:pStyle w:val="Akapitzlist"/>
        <w:spacing w:before="120" w:after="120" w:line="240" w:lineRule="auto"/>
        <w:jc w:val="both"/>
        <w:rPr>
          <w:rFonts w:cstheme="minorHAnsi"/>
          <w:iCs/>
        </w:rPr>
      </w:pPr>
    </w:p>
    <w:p w14:paraId="0C8E8289" w14:textId="77777777" w:rsidR="000E14F2" w:rsidRPr="00254165" w:rsidRDefault="000E14F2" w:rsidP="000E14F2">
      <w:pPr>
        <w:spacing w:after="0"/>
        <w:ind w:firstLine="4536"/>
        <w:rPr>
          <w:rFonts w:asciiTheme="minorHAnsi" w:hAnsiTheme="minorHAnsi" w:cstheme="minorHAnsi"/>
          <w:i/>
          <w:color w:val="000000" w:themeColor="text1"/>
        </w:rPr>
      </w:pPr>
    </w:p>
    <w:sectPr w:rsidR="000E14F2" w:rsidRPr="00254165" w:rsidSect="00A62A81">
      <w:headerReference w:type="default" r:id="rId7"/>
      <w:footerReference w:type="default" r:id="rId8"/>
      <w:pgSz w:w="11906" w:h="16838"/>
      <w:pgMar w:top="1417" w:right="1417" w:bottom="1276" w:left="1134" w:header="426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482F" w14:textId="77777777" w:rsidR="00111444" w:rsidRDefault="00111444" w:rsidP="006C0266">
      <w:pPr>
        <w:spacing w:after="0" w:line="240" w:lineRule="auto"/>
      </w:pPr>
      <w:r>
        <w:separator/>
      </w:r>
    </w:p>
  </w:endnote>
  <w:endnote w:type="continuationSeparator" w:id="0">
    <w:p w14:paraId="71D5BF15" w14:textId="77777777" w:rsidR="00111444" w:rsidRDefault="00111444" w:rsidP="006C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7734" w14:textId="74F8429B" w:rsidR="005B6DAC" w:rsidRDefault="00113DE8" w:rsidP="00422DEC">
    <w:pPr>
      <w:pStyle w:val="Stopka"/>
      <w:rPr>
        <w:rFonts w:asciiTheme="minorHAnsi" w:hAnsiTheme="minorHAnsi" w:cstheme="minorHAnsi"/>
        <w:i/>
        <w:sz w:val="18"/>
        <w:szCs w:val="18"/>
      </w:rPr>
    </w:pPr>
    <w:r>
      <w:rPr>
        <w:noProof/>
      </w:rPr>
      <w:drawing>
        <wp:inline distT="0" distB="0" distL="0" distR="0" wp14:anchorId="73202081" wp14:editId="328BD9CB">
          <wp:extent cx="5770880" cy="667385"/>
          <wp:effectExtent l="0" t="0" r="1270" b="0"/>
          <wp:docPr id="13260" name="Obraz 13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0880" cy="66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57C9E" w14:textId="77777777" w:rsidR="00422DEC" w:rsidRPr="005B6DAC" w:rsidRDefault="00422DEC" w:rsidP="00422DEC">
    <w:pPr>
      <w:pStyle w:val="Stopka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5AAD" w14:textId="77777777" w:rsidR="00111444" w:rsidRDefault="00111444" w:rsidP="006C0266">
      <w:pPr>
        <w:spacing w:after="0" w:line="240" w:lineRule="auto"/>
      </w:pPr>
      <w:r>
        <w:separator/>
      </w:r>
    </w:p>
  </w:footnote>
  <w:footnote w:type="continuationSeparator" w:id="0">
    <w:p w14:paraId="46D6D2EC" w14:textId="77777777" w:rsidR="00111444" w:rsidRDefault="00111444" w:rsidP="006C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67AB" w14:textId="6EFE581F" w:rsidR="00A62A81" w:rsidRDefault="00A62A81" w:rsidP="00B20052">
    <w:pPr>
      <w:pStyle w:val="Nagwek"/>
      <w:jc w:val="center"/>
      <w:rPr>
        <w:rFonts w:ascii="Arial" w:hAnsi="Arial"/>
        <w:noProof/>
        <w:szCs w:val="20"/>
        <w:u w:val="single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3D872A0" wp14:editId="50F3A646">
          <wp:simplePos x="0" y="0"/>
          <wp:positionH relativeFrom="column">
            <wp:posOffset>205740</wp:posOffset>
          </wp:positionH>
          <wp:positionV relativeFrom="paragraph">
            <wp:posOffset>-144145</wp:posOffset>
          </wp:positionV>
          <wp:extent cx="5542280" cy="594360"/>
          <wp:effectExtent l="0" t="0" r="1270" b="0"/>
          <wp:wrapNone/>
          <wp:docPr id="18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2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82800" w14:textId="42B32E27" w:rsidR="000025E3" w:rsidRPr="00B20052" w:rsidRDefault="000025E3" w:rsidP="00B20052">
    <w:pPr>
      <w:pStyle w:val="Nagwek"/>
      <w:jc w:val="center"/>
      <w:rPr>
        <w:rFonts w:ascii="Arial" w:hAnsi="Arial"/>
        <w:noProof/>
        <w:szCs w:val="20"/>
        <w:u w:val="single"/>
      </w:rPr>
    </w:pPr>
  </w:p>
  <w:p w14:paraId="1F8BFFC7" w14:textId="3888EF19" w:rsidR="00A62A81" w:rsidRDefault="00B20052" w:rsidP="00A62A81">
    <w:pPr>
      <w:pStyle w:val="Nagwek"/>
      <w:pBdr>
        <w:bottom w:val="single" w:sz="4" w:space="1" w:color="auto"/>
      </w:pBdr>
      <w:rPr>
        <w:b/>
        <w:bCs/>
      </w:rPr>
    </w:pPr>
    <w:r>
      <w:rPr>
        <w:b/>
        <w:bCs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15D"/>
    <w:multiLevelType w:val="hybridMultilevel"/>
    <w:tmpl w:val="42C02642"/>
    <w:lvl w:ilvl="0" w:tplc="7A0CB90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0BD"/>
    <w:multiLevelType w:val="hybridMultilevel"/>
    <w:tmpl w:val="FC74B61E"/>
    <w:lvl w:ilvl="0" w:tplc="A85EB9C2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1A61"/>
    <w:multiLevelType w:val="hybridMultilevel"/>
    <w:tmpl w:val="44E8ED68"/>
    <w:lvl w:ilvl="0" w:tplc="C2442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6385E"/>
    <w:multiLevelType w:val="hybridMultilevel"/>
    <w:tmpl w:val="F61E82EE"/>
    <w:lvl w:ilvl="0" w:tplc="77EAD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5688C"/>
    <w:multiLevelType w:val="hybridMultilevel"/>
    <w:tmpl w:val="781A10E2"/>
    <w:lvl w:ilvl="0" w:tplc="81AE7E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7B85"/>
    <w:multiLevelType w:val="hybridMultilevel"/>
    <w:tmpl w:val="C7386A80"/>
    <w:lvl w:ilvl="0" w:tplc="B9627E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90AAC"/>
    <w:multiLevelType w:val="hybridMultilevel"/>
    <w:tmpl w:val="B016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2611A"/>
    <w:multiLevelType w:val="hybridMultilevel"/>
    <w:tmpl w:val="F488CBB8"/>
    <w:lvl w:ilvl="0" w:tplc="0A7EE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24AD"/>
    <w:multiLevelType w:val="hybridMultilevel"/>
    <w:tmpl w:val="82D46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743B6"/>
    <w:multiLevelType w:val="hybridMultilevel"/>
    <w:tmpl w:val="67163EFA"/>
    <w:lvl w:ilvl="0" w:tplc="AEA0A0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66FE9"/>
    <w:multiLevelType w:val="hybridMultilevel"/>
    <w:tmpl w:val="FE4431AA"/>
    <w:lvl w:ilvl="0" w:tplc="F07410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008454A"/>
    <w:multiLevelType w:val="hybridMultilevel"/>
    <w:tmpl w:val="CFC2D9B2"/>
    <w:lvl w:ilvl="0" w:tplc="F07410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B0683E"/>
    <w:multiLevelType w:val="multilevel"/>
    <w:tmpl w:val="4A504116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Punkt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448731EF"/>
    <w:multiLevelType w:val="hybridMultilevel"/>
    <w:tmpl w:val="D246423A"/>
    <w:lvl w:ilvl="0" w:tplc="F788D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218B8"/>
    <w:multiLevelType w:val="hybridMultilevel"/>
    <w:tmpl w:val="0B5E75E2"/>
    <w:lvl w:ilvl="0" w:tplc="2B746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51DDC"/>
    <w:multiLevelType w:val="hybridMultilevel"/>
    <w:tmpl w:val="486A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74E11"/>
    <w:multiLevelType w:val="hybridMultilevel"/>
    <w:tmpl w:val="6FDE02A8"/>
    <w:lvl w:ilvl="0" w:tplc="8AC2CE36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430B68"/>
    <w:multiLevelType w:val="hybridMultilevel"/>
    <w:tmpl w:val="8FA63EB8"/>
    <w:lvl w:ilvl="0" w:tplc="BD46E0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556A9"/>
    <w:multiLevelType w:val="hybridMultilevel"/>
    <w:tmpl w:val="3FDAF7A4"/>
    <w:lvl w:ilvl="0" w:tplc="A7747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5962F2"/>
    <w:multiLevelType w:val="hybridMultilevel"/>
    <w:tmpl w:val="D5C69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16708"/>
    <w:multiLevelType w:val="hybridMultilevel"/>
    <w:tmpl w:val="7B700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4547E"/>
    <w:multiLevelType w:val="hybridMultilevel"/>
    <w:tmpl w:val="F4528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A78F1"/>
    <w:multiLevelType w:val="hybridMultilevel"/>
    <w:tmpl w:val="C7A0B7A4"/>
    <w:lvl w:ilvl="0" w:tplc="8320DF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E44A60"/>
    <w:multiLevelType w:val="multilevel"/>
    <w:tmpl w:val="01A43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32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11A6B77"/>
    <w:multiLevelType w:val="hybridMultilevel"/>
    <w:tmpl w:val="D662210A"/>
    <w:lvl w:ilvl="0" w:tplc="96722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F5A4B"/>
    <w:multiLevelType w:val="hybridMultilevel"/>
    <w:tmpl w:val="7FFA3DC6"/>
    <w:lvl w:ilvl="0" w:tplc="15000A3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1D6A24"/>
    <w:multiLevelType w:val="hybridMultilevel"/>
    <w:tmpl w:val="47C01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44FEC"/>
    <w:multiLevelType w:val="hybridMultilevel"/>
    <w:tmpl w:val="571A1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91F92"/>
    <w:multiLevelType w:val="hybridMultilevel"/>
    <w:tmpl w:val="B016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05F93"/>
    <w:multiLevelType w:val="hybridMultilevel"/>
    <w:tmpl w:val="19F8C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D13FC"/>
    <w:multiLevelType w:val="hybridMultilevel"/>
    <w:tmpl w:val="C7A0B7A4"/>
    <w:lvl w:ilvl="0" w:tplc="8320DF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571206"/>
    <w:multiLevelType w:val="hybridMultilevel"/>
    <w:tmpl w:val="3B62A398"/>
    <w:lvl w:ilvl="0" w:tplc="B6BE0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2175B"/>
    <w:multiLevelType w:val="hybridMultilevel"/>
    <w:tmpl w:val="8466CE16"/>
    <w:lvl w:ilvl="0" w:tplc="441661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AD7829"/>
    <w:multiLevelType w:val="hybridMultilevel"/>
    <w:tmpl w:val="781A10E2"/>
    <w:lvl w:ilvl="0" w:tplc="81AE7E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94D67"/>
    <w:multiLevelType w:val="hybridMultilevel"/>
    <w:tmpl w:val="D4F2E7D4"/>
    <w:lvl w:ilvl="0" w:tplc="8CF4F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928FE"/>
    <w:multiLevelType w:val="hybridMultilevel"/>
    <w:tmpl w:val="E5AEC630"/>
    <w:lvl w:ilvl="0" w:tplc="5BC89AD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2A600A"/>
    <w:multiLevelType w:val="hybridMultilevel"/>
    <w:tmpl w:val="E14A537E"/>
    <w:lvl w:ilvl="0" w:tplc="CBD0795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10A61"/>
    <w:multiLevelType w:val="hybridMultilevel"/>
    <w:tmpl w:val="BAB89542"/>
    <w:lvl w:ilvl="0" w:tplc="F07410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CDD73FF"/>
    <w:multiLevelType w:val="hybridMultilevel"/>
    <w:tmpl w:val="A5B48896"/>
    <w:lvl w:ilvl="0" w:tplc="F07410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D2C464F"/>
    <w:multiLevelType w:val="hybridMultilevel"/>
    <w:tmpl w:val="EB9070B0"/>
    <w:lvl w:ilvl="0" w:tplc="9626CA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F0102"/>
    <w:multiLevelType w:val="hybridMultilevel"/>
    <w:tmpl w:val="EB9070B0"/>
    <w:lvl w:ilvl="0" w:tplc="9626CA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64151"/>
    <w:multiLevelType w:val="hybridMultilevel"/>
    <w:tmpl w:val="5A42E73E"/>
    <w:lvl w:ilvl="0" w:tplc="E8024020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4"/>
  </w:num>
  <w:num w:numId="4">
    <w:abstractNumId w:val="9"/>
  </w:num>
  <w:num w:numId="5">
    <w:abstractNumId w:val="5"/>
  </w:num>
  <w:num w:numId="6">
    <w:abstractNumId w:val="24"/>
  </w:num>
  <w:num w:numId="7">
    <w:abstractNumId w:val="14"/>
  </w:num>
  <w:num w:numId="8">
    <w:abstractNumId w:val="2"/>
  </w:num>
  <w:num w:numId="9">
    <w:abstractNumId w:val="18"/>
  </w:num>
  <w:num w:numId="10">
    <w:abstractNumId w:val="38"/>
  </w:num>
  <w:num w:numId="11">
    <w:abstractNumId w:val="37"/>
  </w:num>
  <w:num w:numId="12">
    <w:abstractNumId w:val="32"/>
  </w:num>
  <w:num w:numId="13">
    <w:abstractNumId w:val="10"/>
  </w:num>
  <w:num w:numId="14">
    <w:abstractNumId w:val="11"/>
  </w:num>
  <w:num w:numId="15">
    <w:abstractNumId w:val="41"/>
  </w:num>
  <w:num w:numId="16">
    <w:abstractNumId w:val="0"/>
  </w:num>
  <w:num w:numId="17">
    <w:abstractNumId w:val="39"/>
  </w:num>
  <w:num w:numId="18">
    <w:abstractNumId w:val="40"/>
  </w:num>
  <w:num w:numId="19">
    <w:abstractNumId w:val="36"/>
  </w:num>
  <w:num w:numId="20">
    <w:abstractNumId w:val="33"/>
  </w:num>
  <w:num w:numId="21">
    <w:abstractNumId w:val="25"/>
  </w:num>
  <w:num w:numId="22">
    <w:abstractNumId w:val="16"/>
  </w:num>
  <w:num w:numId="23">
    <w:abstractNumId w:val="31"/>
  </w:num>
  <w:num w:numId="24">
    <w:abstractNumId w:val="17"/>
  </w:num>
  <w:num w:numId="25">
    <w:abstractNumId w:val="7"/>
  </w:num>
  <w:num w:numId="26">
    <w:abstractNumId w:val="3"/>
  </w:num>
  <w:num w:numId="27">
    <w:abstractNumId w:val="15"/>
  </w:num>
  <w:num w:numId="28">
    <w:abstractNumId w:val="28"/>
  </w:num>
  <w:num w:numId="29">
    <w:abstractNumId w:val="22"/>
  </w:num>
  <w:num w:numId="30">
    <w:abstractNumId w:val="29"/>
  </w:num>
  <w:num w:numId="31">
    <w:abstractNumId w:val="6"/>
  </w:num>
  <w:num w:numId="32">
    <w:abstractNumId w:val="13"/>
  </w:num>
  <w:num w:numId="33">
    <w:abstractNumId w:val="30"/>
  </w:num>
  <w:num w:numId="34">
    <w:abstractNumId w:val="35"/>
  </w:num>
  <w:num w:numId="35">
    <w:abstractNumId w:val="26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3"/>
  </w:num>
  <w:num w:numId="40">
    <w:abstractNumId w:val="21"/>
  </w:num>
  <w:num w:numId="41">
    <w:abstractNumId w:val="20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B"/>
    <w:rsid w:val="000025E3"/>
    <w:rsid w:val="000026DD"/>
    <w:rsid w:val="00015D92"/>
    <w:rsid w:val="0002124A"/>
    <w:rsid w:val="000516A2"/>
    <w:rsid w:val="000720AE"/>
    <w:rsid w:val="00075A97"/>
    <w:rsid w:val="00081074"/>
    <w:rsid w:val="00085342"/>
    <w:rsid w:val="00085656"/>
    <w:rsid w:val="000974DA"/>
    <w:rsid w:val="000A16D1"/>
    <w:rsid w:val="000C6BFF"/>
    <w:rsid w:val="000E14F2"/>
    <w:rsid w:val="000E67D4"/>
    <w:rsid w:val="000E6EB5"/>
    <w:rsid w:val="000F6E13"/>
    <w:rsid w:val="00100DA7"/>
    <w:rsid w:val="00111444"/>
    <w:rsid w:val="00113DE8"/>
    <w:rsid w:val="0011711E"/>
    <w:rsid w:val="00127BFE"/>
    <w:rsid w:val="0014021C"/>
    <w:rsid w:val="0016068E"/>
    <w:rsid w:val="001651E3"/>
    <w:rsid w:val="0019724D"/>
    <w:rsid w:val="001B22C5"/>
    <w:rsid w:val="001B7F48"/>
    <w:rsid w:val="001C7326"/>
    <w:rsid w:val="001C7DB1"/>
    <w:rsid w:val="001E3EBC"/>
    <w:rsid w:val="001F0A8E"/>
    <w:rsid w:val="001F7734"/>
    <w:rsid w:val="0020253A"/>
    <w:rsid w:val="00207620"/>
    <w:rsid w:val="00221D45"/>
    <w:rsid w:val="00221F7E"/>
    <w:rsid w:val="0022468A"/>
    <w:rsid w:val="00224B28"/>
    <w:rsid w:val="002277C3"/>
    <w:rsid w:val="00227E70"/>
    <w:rsid w:val="002321C5"/>
    <w:rsid w:val="002447FF"/>
    <w:rsid w:val="00246C2E"/>
    <w:rsid w:val="00254165"/>
    <w:rsid w:val="002619F9"/>
    <w:rsid w:val="00294C07"/>
    <w:rsid w:val="002B0136"/>
    <w:rsid w:val="002C28CE"/>
    <w:rsid w:val="002D0841"/>
    <w:rsid w:val="002D0943"/>
    <w:rsid w:val="002D635A"/>
    <w:rsid w:val="002F3410"/>
    <w:rsid w:val="0030085F"/>
    <w:rsid w:val="0030391D"/>
    <w:rsid w:val="0032301E"/>
    <w:rsid w:val="00325D75"/>
    <w:rsid w:val="003269C6"/>
    <w:rsid w:val="00331F01"/>
    <w:rsid w:val="00356CFF"/>
    <w:rsid w:val="00360D02"/>
    <w:rsid w:val="00362D33"/>
    <w:rsid w:val="00372276"/>
    <w:rsid w:val="003746B9"/>
    <w:rsid w:val="00374E88"/>
    <w:rsid w:val="0038569A"/>
    <w:rsid w:val="003873C4"/>
    <w:rsid w:val="00387E12"/>
    <w:rsid w:val="00394AAE"/>
    <w:rsid w:val="003B19B6"/>
    <w:rsid w:val="003D7802"/>
    <w:rsid w:val="003E1149"/>
    <w:rsid w:val="003F06B8"/>
    <w:rsid w:val="003F17B4"/>
    <w:rsid w:val="004001DA"/>
    <w:rsid w:val="00422DEC"/>
    <w:rsid w:val="004360FE"/>
    <w:rsid w:val="00445D6B"/>
    <w:rsid w:val="00452579"/>
    <w:rsid w:val="004722E4"/>
    <w:rsid w:val="004A70BD"/>
    <w:rsid w:val="004C28FC"/>
    <w:rsid w:val="004C5234"/>
    <w:rsid w:val="004C5EC3"/>
    <w:rsid w:val="004C6563"/>
    <w:rsid w:val="005056E7"/>
    <w:rsid w:val="00513AED"/>
    <w:rsid w:val="00521ECD"/>
    <w:rsid w:val="0052663D"/>
    <w:rsid w:val="00540E53"/>
    <w:rsid w:val="00542EEA"/>
    <w:rsid w:val="005439AF"/>
    <w:rsid w:val="00566EDE"/>
    <w:rsid w:val="00585859"/>
    <w:rsid w:val="00594C09"/>
    <w:rsid w:val="00594CCC"/>
    <w:rsid w:val="00597D83"/>
    <w:rsid w:val="005B4F6B"/>
    <w:rsid w:val="005B6DAC"/>
    <w:rsid w:val="005C3589"/>
    <w:rsid w:val="005D2BD3"/>
    <w:rsid w:val="005E0D3F"/>
    <w:rsid w:val="00644C4F"/>
    <w:rsid w:val="00646640"/>
    <w:rsid w:val="00652D3B"/>
    <w:rsid w:val="00654068"/>
    <w:rsid w:val="00666B4F"/>
    <w:rsid w:val="006739DC"/>
    <w:rsid w:val="006841F0"/>
    <w:rsid w:val="0068594C"/>
    <w:rsid w:val="006943F8"/>
    <w:rsid w:val="00696D3B"/>
    <w:rsid w:val="006A37CF"/>
    <w:rsid w:val="006B42DE"/>
    <w:rsid w:val="006B4382"/>
    <w:rsid w:val="006B7724"/>
    <w:rsid w:val="006C0266"/>
    <w:rsid w:val="006C47EF"/>
    <w:rsid w:val="006D2994"/>
    <w:rsid w:val="006D6752"/>
    <w:rsid w:val="006F11E9"/>
    <w:rsid w:val="00717068"/>
    <w:rsid w:val="00723789"/>
    <w:rsid w:val="00732D90"/>
    <w:rsid w:val="00736BAD"/>
    <w:rsid w:val="007375C8"/>
    <w:rsid w:val="0074074D"/>
    <w:rsid w:val="00747502"/>
    <w:rsid w:val="0077693F"/>
    <w:rsid w:val="00784037"/>
    <w:rsid w:val="00794088"/>
    <w:rsid w:val="007A4EC1"/>
    <w:rsid w:val="007C3BC6"/>
    <w:rsid w:val="007D0100"/>
    <w:rsid w:val="007D3F11"/>
    <w:rsid w:val="007E003A"/>
    <w:rsid w:val="007E5B4F"/>
    <w:rsid w:val="007F0768"/>
    <w:rsid w:val="00800C97"/>
    <w:rsid w:val="00801871"/>
    <w:rsid w:val="00803159"/>
    <w:rsid w:val="008033EA"/>
    <w:rsid w:val="0080667F"/>
    <w:rsid w:val="00815AD2"/>
    <w:rsid w:val="00843233"/>
    <w:rsid w:val="008572C9"/>
    <w:rsid w:val="0087777B"/>
    <w:rsid w:val="0088088A"/>
    <w:rsid w:val="008823D4"/>
    <w:rsid w:val="008C55D8"/>
    <w:rsid w:val="008E4124"/>
    <w:rsid w:val="008F02AE"/>
    <w:rsid w:val="008F2D67"/>
    <w:rsid w:val="008F36E5"/>
    <w:rsid w:val="008F6A41"/>
    <w:rsid w:val="00902163"/>
    <w:rsid w:val="00910435"/>
    <w:rsid w:val="0091179F"/>
    <w:rsid w:val="009164C7"/>
    <w:rsid w:val="00917890"/>
    <w:rsid w:val="009403E3"/>
    <w:rsid w:val="009427C5"/>
    <w:rsid w:val="00960C36"/>
    <w:rsid w:val="0097033D"/>
    <w:rsid w:val="009851B4"/>
    <w:rsid w:val="009856AE"/>
    <w:rsid w:val="009A451C"/>
    <w:rsid w:val="009A49E4"/>
    <w:rsid w:val="009B78A3"/>
    <w:rsid w:val="009C1539"/>
    <w:rsid w:val="009C2D3E"/>
    <w:rsid w:val="009D581F"/>
    <w:rsid w:val="009E2F65"/>
    <w:rsid w:val="009E7B6E"/>
    <w:rsid w:val="009F4F1B"/>
    <w:rsid w:val="00A0005F"/>
    <w:rsid w:val="00A15293"/>
    <w:rsid w:val="00A21E44"/>
    <w:rsid w:val="00A303ED"/>
    <w:rsid w:val="00A30E34"/>
    <w:rsid w:val="00A31AA1"/>
    <w:rsid w:val="00A37998"/>
    <w:rsid w:val="00A5333F"/>
    <w:rsid w:val="00A62A81"/>
    <w:rsid w:val="00A66010"/>
    <w:rsid w:val="00A66CD2"/>
    <w:rsid w:val="00A74843"/>
    <w:rsid w:val="00A83116"/>
    <w:rsid w:val="00AD62F4"/>
    <w:rsid w:val="00AE04F2"/>
    <w:rsid w:val="00AE15A9"/>
    <w:rsid w:val="00AE5392"/>
    <w:rsid w:val="00AE5D36"/>
    <w:rsid w:val="00AE71AB"/>
    <w:rsid w:val="00AF514A"/>
    <w:rsid w:val="00B003FB"/>
    <w:rsid w:val="00B05F10"/>
    <w:rsid w:val="00B16EE2"/>
    <w:rsid w:val="00B20052"/>
    <w:rsid w:val="00B20A67"/>
    <w:rsid w:val="00B3145D"/>
    <w:rsid w:val="00B60123"/>
    <w:rsid w:val="00B661E1"/>
    <w:rsid w:val="00B713E4"/>
    <w:rsid w:val="00B8742A"/>
    <w:rsid w:val="00B93359"/>
    <w:rsid w:val="00B96D85"/>
    <w:rsid w:val="00BC5C3A"/>
    <w:rsid w:val="00BE1B83"/>
    <w:rsid w:val="00BE3714"/>
    <w:rsid w:val="00BE459C"/>
    <w:rsid w:val="00C0180F"/>
    <w:rsid w:val="00C01E14"/>
    <w:rsid w:val="00C119B2"/>
    <w:rsid w:val="00C13B72"/>
    <w:rsid w:val="00C20EC2"/>
    <w:rsid w:val="00C21DB1"/>
    <w:rsid w:val="00C26AB8"/>
    <w:rsid w:val="00C30F92"/>
    <w:rsid w:val="00C3782B"/>
    <w:rsid w:val="00C46E0B"/>
    <w:rsid w:val="00C52CAE"/>
    <w:rsid w:val="00C655EC"/>
    <w:rsid w:val="00C70086"/>
    <w:rsid w:val="00C80839"/>
    <w:rsid w:val="00CA2AC3"/>
    <w:rsid w:val="00CB37D8"/>
    <w:rsid w:val="00CE0A2C"/>
    <w:rsid w:val="00CE1FB7"/>
    <w:rsid w:val="00CE61A7"/>
    <w:rsid w:val="00CE7CE8"/>
    <w:rsid w:val="00CF0CD2"/>
    <w:rsid w:val="00CF6727"/>
    <w:rsid w:val="00CF6850"/>
    <w:rsid w:val="00D01360"/>
    <w:rsid w:val="00D02B40"/>
    <w:rsid w:val="00D11C1F"/>
    <w:rsid w:val="00D12C75"/>
    <w:rsid w:val="00D13414"/>
    <w:rsid w:val="00D25629"/>
    <w:rsid w:val="00D26A58"/>
    <w:rsid w:val="00D34A0B"/>
    <w:rsid w:val="00D3791B"/>
    <w:rsid w:val="00D61060"/>
    <w:rsid w:val="00D71332"/>
    <w:rsid w:val="00D80C09"/>
    <w:rsid w:val="00D8110E"/>
    <w:rsid w:val="00DB2828"/>
    <w:rsid w:val="00DC5C73"/>
    <w:rsid w:val="00DD15B6"/>
    <w:rsid w:val="00DD1FFB"/>
    <w:rsid w:val="00DD55BD"/>
    <w:rsid w:val="00DF1078"/>
    <w:rsid w:val="00DF2064"/>
    <w:rsid w:val="00DF50EC"/>
    <w:rsid w:val="00E0410D"/>
    <w:rsid w:val="00E06E49"/>
    <w:rsid w:val="00E11CAD"/>
    <w:rsid w:val="00E16A91"/>
    <w:rsid w:val="00E20A7F"/>
    <w:rsid w:val="00E26C00"/>
    <w:rsid w:val="00E34065"/>
    <w:rsid w:val="00E34866"/>
    <w:rsid w:val="00E34D82"/>
    <w:rsid w:val="00E41B46"/>
    <w:rsid w:val="00E41F96"/>
    <w:rsid w:val="00E420A7"/>
    <w:rsid w:val="00E55545"/>
    <w:rsid w:val="00E618D9"/>
    <w:rsid w:val="00E71A45"/>
    <w:rsid w:val="00E837C5"/>
    <w:rsid w:val="00E86D1D"/>
    <w:rsid w:val="00E873FC"/>
    <w:rsid w:val="00E956B2"/>
    <w:rsid w:val="00EC3262"/>
    <w:rsid w:val="00EC333A"/>
    <w:rsid w:val="00ED2FF2"/>
    <w:rsid w:val="00ED7245"/>
    <w:rsid w:val="00EF4893"/>
    <w:rsid w:val="00F06409"/>
    <w:rsid w:val="00F13D84"/>
    <w:rsid w:val="00F168BD"/>
    <w:rsid w:val="00F24635"/>
    <w:rsid w:val="00F36F2E"/>
    <w:rsid w:val="00F377C4"/>
    <w:rsid w:val="00F54960"/>
    <w:rsid w:val="00F72022"/>
    <w:rsid w:val="00F95DC4"/>
    <w:rsid w:val="00FA54AA"/>
    <w:rsid w:val="00FA6A20"/>
    <w:rsid w:val="00FB3F5B"/>
    <w:rsid w:val="00FD2743"/>
    <w:rsid w:val="00FE0E08"/>
    <w:rsid w:val="00FF4E85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28918"/>
  <w15:chartTrackingRefBased/>
  <w15:docId w15:val="{042F188E-C37D-4F22-BDD3-4D343084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23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00C97"/>
    <w:pPr>
      <w:keepNext/>
      <w:numPr>
        <w:numId w:val="36"/>
      </w:numPr>
      <w:spacing w:after="3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652D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6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4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4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4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4C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7E003A"/>
    <w:rPr>
      <w:rFonts w:ascii="NimbusSanL-Regu" w:hAnsi="NimbusSanL-Regu" w:hint="default"/>
      <w:b w:val="0"/>
      <w:bCs w:val="0"/>
      <w:i w:val="0"/>
      <w:iCs w:val="0"/>
      <w:color w:val="333333"/>
      <w:sz w:val="18"/>
      <w:szCs w:val="18"/>
    </w:rPr>
  </w:style>
  <w:style w:type="character" w:styleId="Hipercze">
    <w:name w:val="Hyperlink"/>
    <w:uiPriority w:val="99"/>
    <w:unhideWhenUsed/>
    <w:rsid w:val="00FE0E0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266"/>
  </w:style>
  <w:style w:type="paragraph" w:styleId="Stopka">
    <w:name w:val="footer"/>
    <w:basedOn w:val="Normalny"/>
    <w:link w:val="StopkaZnak"/>
    <w:uiPriority w:val="99"/>
    <w:unhideWhenUsed/>
    <w:rsid w:val="006C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266"/>
  </w:style>
  <w:style w:type="table" w:styleId="Tabela-Siatka">
    <w:name w:val="Table Grid"/>
    <w:basedOn w:val="Standardowy"/>
    <w:uiPriority w:val="59"/>
    <w:rsid w:val="004C52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1akcent21">
    <w:name w:val="Średnia siatka 1 — akcent 21"/>
    <w:basedOn w:val="Normalny"/>
    <w:link w:val="redniasiatka1akcent2Znak"/>
    <w:uiPriority w:val="34"/>
    <w:qFormat/>
    <w:rsid w:val="00372276"/>
    <w:pPr>
      <w:ind w:left="720"/>
      <w:contextualSpacing/>
    </w:pPr>
  </w:style>
  <w:style w:type="character" w:customStyle="1" w:styleId="redniasiatka1akcent2Znak">
    <w:name w:val="Średnia siatka 1 — akcent 2 Znak"/>
    <w:link w:val="redniasiatka1akcent21"/>
    <w:uiPriority w:val="34"/>
    <w:locked/>
    <w:rsid w:val="00372276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95D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800C97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customStyle="1" w:styleId="Punkt">
    <w:name w:val="Punkt"/>
    <w:basedOn w:val="Tekstpodstawowy"/>
    <w:rsid w:val="00800C97"/>
    <w:pPr>
      <w:numPr>
        <w:ilvl w:val="1"/>
        <w:numId w:val="36"/>
      </w:numPr>
      <w:tabs>
        <w:tab w:val="clear" w:pos="709"/>
        <w:tab w:val="num" w:pos="360"/>
      </w:tabs>
      <w:spacing w:after="360" w:line="240" w:lineRule="auto"/>
      <w:ind w:left="0" w:firstLine="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Podpunkt">
    <w:name w:val="Podpunkt"/>
    <w:basedOn w:val="Punkt"/>
    <w:rsid w:val="00800C97"/>
    <w:pPr>
      <w:numPr>
        <w:ilvl w:val="3"/>
      </w:numPr>
      <w:tabs>
        <w:tab w:val="clear" w:pos="1134"/>
        <w:tab w:val="num" w:pos="360"/>
      </w:tabs>
      <w:ind w:left="2880" w:hanging="36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0C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0C97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5B6DAC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2C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2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22C5"/>
    <w:rPr>
      <w:vertAlign w:val="superscript"/>
    </w:rPr>
  </w:style>
  <w:style w:type="character" w:customStyle="1" w:styleId="AkapitzlistZnak">
    <w:name w:val="Akapit z listą Znak"/>
    <w:aliases w:val="Akapit z listą BS Znak,Numerowanie Znak,List Paragraph Znak,Kolorowa lista — akcent 11 Znak"/>
    <w:basedOn w:val="Domylnaczcionkaakapitu"/>
    <w:link w:val="Akapitzlist"/>
    <w:uiPriority w:val="34"/>
    <w:locked/>
    <w:rsid w:val="000E14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Swierczynski</dc:creator>
  <cp:keywords/>
  <dc:description/>
  <cp:lastModifiedBy>Pawel Tomaszewski</cp:lastModifiedBy>
  <cp:revision>18</cp:revision>
  <cp:lastPrinted>2018-05-24T14:41:00Z</cp:lastPrinted>
  <dcterms:created xsi:type="dcterms:W3CDTF">2021-05-23T21:33:00Z</dcterms:created>
  <dcterms:modified xsi:type="dcterms:W3CDTF">2022-04-05T16:14:00Z</dcterms:modified>
</cp:coreProperties>
</file>