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84F9A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65A2B430" w14:textId="39DDB245" w:rsidR="00F76837" w:rsidRPr="001947BE" w:rsidRDefault="00F76837" w:rsidP="00F76837">
      <w:pPr>
        <w:spacing w:after="0" w:line="240" w:lineRule="auto"/>
        <w:jc w:val="both"/>
        <w:rPr>
          <w:rFonts w:cstheme="minorHAnsi"/>
        </w:rPr>
      </w:pPr>
      <w:r w:rsidRPr="001947BE">
        <w:rPr>
          <w:rFonts w:cstheme="minorHAnsi"/>
        </w:rPr>
        <w:t xml:space="preserve">Załącznik nr 1 do Zapytania ofertowego nr </w:t>
      </w:r>
      <w:r>
        <w:rPr>
          <w:rFonts w:cstheme="minorHAnsi"/>
        </w:rPr>
        <w:t>1</w:t>
      </w:r>
      <w:r w:rsidR="00E0332A">
        <w:rPr>
          <w:rFonts w:cstheme="minorHAnsi"/>
        </w:rPr>
        <w:t>4</w:t>
      </w:r>
      <w:r w:rsidRPr="001947BE">
        <w:rPr>
          <w:rFonts w:cstheme="minorHAnsi"/>
        </w:rPr>
        <w:t>/MRPiPS/</w:t>
      </w:r>
      <w:r w:rsidR="00636532">
        <w:rPr>
          <w:rFonts w:cstheme="minorHAnsi"/>
        </w:rPr>
        <w:t>2</w:t>
      </w:r>
      <w:r w:rsidRPr="001947BE">
        <w:rPr>
          <w:rFonts w:cstheme="minorHAnsi"/>
        </w:rPr>
        <w:t>/202</w:t>
      </w:r>
      <w:r w:rsidR="00636532">
        <w:rPr>
          <w:rFonts w:cstheme="minorHAnsi"/>
        </w:rPr>
        <w:t>2</w:t>
      </w:r>
    </w:p>
    <w:p w14:paraId="2DE78F59" w14:textId="77777777" w:rsidR="00F76837" w:rsidRPr="001947BE" w:rsidRDefault="00F76837" w:rsidP="00F76837">
      <w:pPr>
        <w:spacing w:line="240" w:lineRule="auto"/>
        <w:jc w:val="center"/>
        <w:rPr>
          <w:rFonts w:cstheme="minorHAnsi"/>
          <w:b/>
          <w:bCs/>
        </w:rPr>
      </w:pPr>
    </w:p>
    <w:p w14:paraId="2773111D" w14:textId="77777777" w:rsidR="00F76837" w:rsidRPr="001947BE" w:rsidRDefault="00F76837" w:rsidP="00F76837">
      <w:pPr>
        <w:spacing w:line="240" w:lineRule="auto"/>
        <w:jc w:val="center"/>
        <w:rPr>
          <w:rFonts w:cstheme="minorHAnsi"/>
          <w:b/>
          <w:bCs/>
        </w:rPr>
      </w:pPr>
      <w:r w:rsidRPr="001947BE">
        <w:rPr>
          <w:rFonts w:cstheme="minorHAnsi"/>
          <w:b/>
          <w:bCs/>
        </w:rPr>
        <w:t>FORMULARZ OFERTY</w:t>
      </w:r>
    </w:p>
    <w:p w14:paraId="04645FD4" w14:textId="77777777" w:rsidR="00F76837" w:rsidRPr="001947BE" w:rsidRDefault="00F76837" w:rsidP="00F76837">
      <w:pPr>
        <w:spacing w:line="240" w:lineRule="auto"/>
        <w:jc w:val="center"/>
        <w:rPr>
          <w:rFonts w:cstheme="minorHAnsi"/>
          <w:b/>
          <w:bCs/>
        </w:rPr>
      </w:pPr>
    </w:p>
    <w:p w14:paraId="19BCF6C6" w14:textId="7E7F785F" w:rsidR="00F76837" w:rsidRPr="001947BE" w:rsidRDefault="00F76837" w:rsidP="00F76837">
      <w:pPr>
        <w:spacing w:after="0" w:line="240" w:lineRule="auto"/>
        <w:jc w:val="both"/>
        <w:rPr>
          <w:rFonts w:cstheme="minorHAnsi"/>
        </w:rPr>
      </w:pPr>
      <w:r w:rsidRPr="001947BE">
        <w:rPr>
          <w:rFonts w:cstheme="minorHAnsi"/>
        </w:rPr>
        <w:t>W odpowiedzi na Zapytanie Ofertowe nr</w:t>
      </w:r>
      <w:r w:rsidR="002A35FB">
        <w:rPr>
          <w:rFonts w:cstheme="minorHAnsi"/>
        </w:rPr>
        <w:t xml:space="preserve"> 14</w:t>
      </w:r>
      <w:r w:rsidRPr="001947BE">
        <w:rPr>
          <w:rFonts w:cstheme="minorHAnsi"/>
        </w:rPr>
        <w:t>/MRPiPS/</w:t>
      </w:r>
      <w:r w:rsidR="00636532">
        <w:rPr>
          <w:rFonts w:cstheme="minorHAnsi"/>
        </w:rPr>
        <w:t>2</w:t>
      </w:r>
      <w:r w:rsidRPr="001947BE">
        <w:rPr>
          <w:rFonts w:cstheme="minorHAnsi"/>
        </w:rPr>
        <w:t>/202</w:t>
      </w:r>
      <w:r w:rsidR="00636532">
        <w:rPr>
          <w:rFonts w:cstheme="minorHAnsi"/>
        </w:rPr>
        <w:t>2</w:t>
      </w:r>
      <w:r>
        <w:rPr>
          <w:rFonts w:cstheme="minorHAnsi"/>
        </w:rPr>
        <w:t xml:space="preserve"> </w:t>
      </w:r>
      <w:r w:rsidRPr="001947BE">
        <w:rPr>
          <w:rFonts w:cstheme="minorHAnsi"/>
        </w:rPr>
        <w:t>dotyczące wyboru wykonawcy w ramach projektu "Wskocz do sieci" współfinansowanego przez Unię Europejską w ramach Programu Operacyjnego Wiedza Edukacja Rozwój 2014- 2020, współfinansowanego ze środków Europejskiego Funduszu Społecznego, nr umowy o dofinansowanie: POWR.02.09.00-00-0095/19, składamy poniższą ofertę:</w:t>
      </w:r>
    </w:p>
    <w:p w14:paraId="0153CA99" w14:textId="77777777" w:rsidR="00F76837" w:rsidRPr="001947BE" w:rsidRDefault="00F76837" w:rsidP="00F76837">
      <w:pPr>
        <w:spacing w:line="240" w:lineRule="auto"/>
        <w:jc w:val="both"/>
        <w:rPr>
          <w:rFonts w:cstheme="minorHAnsi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F76837" w:rsidRPr="001947BE" w14:paraId="5C6AD849" w14:textId="77777777" w:rsidTr="0076467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F9B2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947BE">
              <w:rPr>
                <w:rFonts w:cstheme="minorHAnsi"/>
                <w:b/>
                <w:bCs/>
              </w:rPr>
              <w:t>Dane oferenta</w:t>
            </w:r>
          </w:p>
        </w:tc>
      </w:tr>
      <w:tr w:rsidR="00F76837" w:rsidRPr="001947BE" w14:paraId="1A4DAB61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5DD2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  <w:r w:rsidRPr="001947BE">
              <w:rPr>
                <w:rFonts w:cstheme="minorHAnsi"/>
              </w:rPr>
              <w:t>Nazwa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E7BB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76837" w:rsidRPr="001947BE" w14:paraId="23679C83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75CA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  <w:r w:rsidRPr="001947BE">
              <w:rPr>
                <w:rFonts w:cstheme="minorHAnsi"/>
              </w:rPr>
              <w:t>Adres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A026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76837" w:rsidRPr="001947BE" w14:paraId="201434DE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04BC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  <w:r w:rsidRPr="001947BE">
              <w:rPr>
                <w:rFonts w:cstheme="minorHAnsi"/>
              </w:rPr>
              <w:t>NIP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9482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76837" w:rsidRPr="001947BE" w14:paraId="34DDFD66" w14:textId="77777777" w:rsidTr="0076467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CE305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947BE">
              <w:rPr>
                <w:rFonts w:cstheme="minorHAnsi"/>
                <w:b/>
                <w:bCs/>
              </w:rPr>
              <w:t>Dane osoby kontaktowej</w:t>
            </w:r>
          </w:p>
        </w:tc>
      </w:tr>
      <w:tr w:rsidR="00F76837" w:rsidRPr="001947BE" w14:paraId="26624AC6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0FF1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  <w:r w:rsidRPr="001947BE">
              <w:rPr>
                <w:rFonts w:cstheme="minorHAnsi"/>
              </w:rPr>
              <w:t>Imię, nazwisko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5AE1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76837" w:rsidRPr="001947BE" w14:paraId="3A7E40F5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4A06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  <w:r w:rsidRPr="001947BE">
              <w:rPr>
                <w:rFonts w:cstheme="minorHAnsi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9595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76837" w:rsidRPr="001947BE" w14:paraId="75FFF086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C9F4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  <w:r w:rsidRPr="001947BE">
              <w:rPr>
                <w:rFonts w:cstheme="minorHAnsi"/>
              </w:rPr>
              <w:t>Telefon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4C0A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76837" w:rsidRPr="001947BE" w14:paraId="08265119" w14:textId="77777777" w:rsidTr="0076467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B3D29" w14:textId="77777777" w:rsidR="00F76837" w:rsidRPr="001947BE" w:rsidRDefault="00F76837" w:rsidP="0076467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947BE">
              <w:rPr>
                <w:rFonts w:cstheme="minorHAnsi"/>
                <w:b/>
                <w:bCs/>
              </w:rPr>
              <w:t>Parametry oferty</w:t>
            </w:r>
          </w:p>
        </w:tc>
      </w:tr>
      <w:tr w:rsidR="00F76837" w:rsidRPr="001947BE" w14:paraId="68BE3C16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E1A8" w14:textId="36DFAFFA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  <w:r w:rsidRPr="001947BE">
              <w:rPr>
                <w:rFonts w:cstheme="minorHAnsi"/>
              </w:rPr>
              <w:t xml:space="preserve">Termin związania ofertą w dniach (minimum </w:t>
            </w:r>
            <w:r w:rsidR="00636532">
              <w:rPr>
                <w:rFonts w:cstheme="minorHAnsi"/>
              </w:rPr>
              <w:t>3</w:t>
            </w:r>
            <w:r w:rsidRPr="001947BE">
              <w:rPr>
                <w:rFonts w:cstheme="minorHAnsi"/>
              </w:rPr>
              <w:t>0 dni od dnia upływu terminu składania ofert)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BF01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76837" w:rsidRPr="001947BE" w14:paraId="1BCE28F2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1712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  <w:r w:rsidRPr="001947BE">
              <w:rPr>
                <w:rFonts w:cstheme="minorHAnsi"/>
              </w:rPr>
              <w:t>Przewidywany termin realizacji zamówienia zgodnie z pkt. IV zapytania ofertowego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F829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76837" w:rsidRPr="001947BE" w14:paraId="5CB29351" w14:textId="77777777" w:rsidTr="0076467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7C8B" w14:textId="77777777" w:rsidR="00F76837" w:rsidRPr="001947BE" w:rsidRDefault="00F76837" w:rsidP="0076467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947BE">
              <w:rPr>
                <w:rFonts w:cstheme="minorHAnsi"/>
                <w:b/>
                <w:bCs/>
              </w:rPr>
              <w:t>Odniesienie do kryteriów wyboru oferty</w:t>
            </w:r>
          </w:p>
          <w:p w14:paraId="5EE6F0D9" w14:textId="58304986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C4B71" w:rsidRPr="001947BE" w14:paraId="56A8F5EE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A46F" w14:textId="77777777" w:rsidR="00784D11" w:rsidRDefault="006C4B71" w:rsidP="004B26D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ŁĄCZNA CENA BRUTTO WYKONANIA ZAMÓWIENIA </w:t>
            </w:r>
            <w:r w:rsidR="004B26D0">
              <w:rPr>
                <w:rFonts w:cstheme="minorHAnsi"/>
              </w:rPr>
              <w:t xml:space="preserve">(SUMA </w:t>
            </w:r>
            <w:r w:rsidR="004F3C1E">
              <w:rPr>
                <w:rFonts w:cstheme="minorHAnsi"/>
              </w:rPr>
              <w:t xml:space="preserve">CEN BRUTTO PODANYCH </w:t>
            </w:r>
            <w:r w:rsidR="008C2C5C">
              <w:rPr>
                <w:rFonts w:cstheme="minorHAnsi"/>
              </w:rPr>
              <w:t xml:space="preserve">W PUNKTACH 1-7 PONIŻEJ. </w:t>
            </w:r>
          </w:p>
          <w:p w14:paraId="3D46BDB9" w14:textId="40E4F57B" w:rsidR="00784D11" w:rsidRPr="001947BE" w:rsidRDefault="00784D11" w:rsidP="004B26D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*cena wskazana w pkt 1 stanowi sumę </w:t>
            </w:r>
            <w:r w:rsidR="00595F26">
              <w:rPr>
                <w:rFonts w:cstheme="minorHAnsi"/>
              </w:rPr>
              <w:t xml:space="preserve">kwot brutto wskazanych w lit. a-h.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3527" w14:textId="77777777" w:rsidR="006C4B71" w:rsidRPr="001947BE" w:rsidRDefault="006C4B71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76837" w:rsidRPr="001947BE" w14:paraId="0BF62627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37A9" w14:textId="3069A71F" w:rsidR="00F76837" w:rsidRDefault="00F76837" w:rsidP="006C4B71">
            <w:pPr>
              <w:spacing w:after="0" w:line="240" w:lineRule="auto"/>
              <w:jc w:val="both"/>
              <w:rPr>
                <w:rFonts w:cstheme="minorHAnsi"/>
              </w:rPr>
            </w:pPr>
            <w:bookmarkStart w:id="0" w:name="_Hlk48200247"/>
            <w:r w:rsidRPr="001947BE">
              <w:rPr>
                <w:rFonts w:cstheme="minorHAnsi"/>
              </w:rPr>
              <w:t>1.</w:t>
            </w:r>
            <w:bookmarkStart w:id="1" w:name="_Hlk48834633"/>
            <w:r w:rsidRPr="001947BE">
              <w:rPr>
                <w:rFonts w:cstheme="minorHAnsi"/>
              </w:rPr>
              <w:t xml:space="preserve">Cena brutto za wykonanie </w:t>
            </w:r>
            <w:r>
              <w:rPr>
                <w:rFonts w:cstheme="minorHAnsi"/>
              </w:rPr>
              <w:t>usług</w:t>
            </w:r>
            <w:r w:rsidR="00636532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bookmarkEnd w:id="0"/>
            <w:bookmarkEnd w:id="1"/>
            <w:r w:rsidR="00636532">
              <w:rPr>
                <w:rFonts w:cstheme="minorHAnsi"/>
              </w:rPr>
              <w:t xml:space="preserve">transportu, </w:t>
            </w:r>
            <w:r w:rsidR="009A07D2">
              <w:rPr>
                <w:rFonts w:cstheme="minorHAnsi"/>
              </w:rPr>
              <w:t>zakwaterowania</w:t>
            </w:r>
            <w:r w:rsidR="00636532">
              <w:rPr>
                <w:rFonts w:cstheme="minorHAnsi"/>
              </w:rPr>
              <w:t>, wyżywienia, ubezpieczenia</w:t>
            </w:r>
            <w:r w:rsidR="005F6F32">
              <w:rPr>
                <w:rFonts w:cstheme="minorHAnsi"/>
              </w:rPr>
              <w:t xml:space="preserve"> za jedną osobę</w:t>
            </w:r>
          </w:p>
          <w:p w14:paraId="74BD3324" w14:textId="20F76132" w:rsidR="004B26D0" w:rsidRPr="001947BE" w:rsidRDefault="004B26D0" w:rsidP="006C4B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(Suma cen brutto</w:t>
            </w:r>
            <w:r w:rsidR="004F3C1E">
              <w:rPr>
                <w:rFonts w:cstheme="minorHAnsi"/>
              </w:rPr>
              <w:t xml:space="preserve"> jednostkowych usług transportu </w:t>
            </w:r>
            <w:r>
              <w:rPr>
                <w:rFonts w:cstheme="minorHAnsi"/>
              </w:rPr>
              <w:t xml:space="preserve"> podanych w lit. a-h</w:t>
            </w:r>
            <w:r w:rsidR="004F3C1E">
              <w:rPr>
                <w:rFonts w:cstheme="minorHAnsi"/>
              </w:rPr>
              <w:t>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D189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900FB" w:rsidRPr="001947BE" w14:paraId="73F42D3F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1362" w14:textId="4EAB3119" w:rsidR="002900FB" w:rsidRPr="00514DF9" w:rsidRDefault="006518C8" w:rsidP="00514D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514DF9">
              <w:rPr>
                <w:rFonts w:cstheme="minorHAnsi"/>
              </w:rPr>
              <w:t>Cena brutto za usługę transportu jednej osoby  na trasie Wrocław-</w:t>
            </w:r>
            <w:r w:rsidR="00E0332A">
              <w:rPr>
                <w:rFonts w:cstheme="minorHAnsi"/>
              </w:rPr>
              <w:t>Norymberga-Wrocław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4D60" w14:textId="77777777" w:rsidR="002900FB" w:rsidRPr="001947BE" w:rsidRDefault="002900FB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900FB" w:rsidRPr="001947BE" w14:paraId="03B54518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B935" w14:textId="7933F6B4" w:rsidR="002900FB" w:rsidRPr="00514DF9" w:rsidRDefault="006518C8" w:rsidP="00514D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514DF9">
              <w:rPr>
                <w:rFonts w:cstheme="minorHAnsi"/>
              </w:rPr>
              <w:t xml:space="preserve">Cena brutto za usługę transportu jednej osoby  na trasie </w:t>
            </w:r>
            <w:r w:rsidR="00441222" w:rsidRPr="00514DF9">
              <w:rPr>
                <w:rFonts w:cstheme="minorHAnsi"/>
              </w:rPr>
              <w:t>Poznań</w:t>
            </w:r>
            <w:r w:rsidRPr="00514DF9">
              <w:rPr>
                <w:rFonts w:cstheme="minorHAnsi"/>
              </w:rPr>
              <w:t>-</w:t>
            </w:r>
            <w:r w:rsidR="00E0332A">
              <w:rPr>
                <w:rFonts w:cstheme="minorHAnsi"/>
              </w:rPr>
              <w:t>Norymberga</w:t>
            </w:r>
            <w:r w:rsidR="00A6191C">
              <w:rPr>
                <w:rFonts w:cstheme="minorHAnsi"/>
              </w:rPr>
              <w:t>-Poznań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032A" w14:textId="77777777" w:rsidR="002900FB" w:rsidRPr="001947BE" w:rsidRDefault="002900FB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441222" w:rsidRPr="001947BE" w14:paraId="5DAF31BD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1EB2" w14:textId="011FB946" w:rsidR="00441222" w:rsidRPr="00514DF9" w:rsidRDefault="00441222" w:rsidP="00514D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514DF9">
              <w:rPr>
                <w:rFonts w:cstheme="minorHAnsi"/>
              </w:rPr>
              <w:t>Cena brutto za usługę transportu jednej osoby  na trasie Opole-</w:t>
            </w:r>
            <w:r w:rsidR="00E0332A">
              <w:rPr>
                <w:rFonts w:cstheme="minorHAnsi"/>
              </w:rPr>
              <w:t>Norymberga</w:t>
            </w:r>
            <w:r w:rsidR="00A6191C">
              <w:rPr>
                <w:rFonts w:cstheme="minorHAnsi"/>
              </w:rPr>
              <w:t>-</w:t>
            </w:r>
            <w:r w:rsidR="00A6191C">
              <w:rPr>
                <w:rFonts w:cstheme="minorHAnsi"/>
              </w:rPr>
              <w:lastRenderedPageBreak/>
              <w:t>Opole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5128" w14:textId="77777777" w:rsidR="00441222" w:rsidRPr="001947BE" w:rsidRDefault="00441222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067CF" w:rsidRPr="001947BE" w14:paraId="6DD5EAE9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4157" w14:textId="15DCFE0C" w:rsidR="00D067CF" w:rsidRPr="00514DF9" w:rsidRDefault="00D067CF" w:rsidP="00514DF9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514DF9">
              <w:rPr>
                <w:rFonts w:cstheme="minorHAnsi"/>
              </w:rPr>
              <w:t>Cena brutto za usługę transportu jednej osoby  na trasie Zielona Góra-</w:t>
            </w:r>
            <w:r w:rsidR="00E0332A">
              <w:rPr>
                <w:rFonts w:cstheme="minorHAnsi"/>
              </w:rPr>
              <w:t>Norymberga</w:t>
            </w:r>
            <w:r w:rsidR="00A6191C">
              <w:rPr>
                <w:rFonts w:cstheme="minorHAnsi"/>
              </w:rPr>
              <w:t>-Zielona Góra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90DB" w14:textId="77777777" w:rsidR="00D067CF" w:rsidRPr="001947BE" w:rsidRDefault="00D067CF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63D4F" w:rsidRPr="001947BE" w14:paraId="0E957448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66DE" w14:textId="754E2614" w:rsidR="00A63D4F" w:rsidRDefault="00A63D4F" w:rsidP="00764671">
            <w:pPr>
              <w:spacing w:after="0" w:line="240" w:lineRule="auto"/>
              <w:jc w:val="both"/>
              <w:rPr>
                <w:rFonts w:cstheme="minorHAnsi"/>
              </w:rPr>
            </w:pPr>
            <w:bookmarkStart w:id="2" w:name="_Hlk51144744"/>
            <w:r>
              <w:rPr>
                <w:rFonts w:cstheme="minorHAnsi"/>
              </w:rPr>
              <w:t xml:space="preserve">3. Cena brutto za zakwaterowanie </w:t>
            </w:r>
            <w:r w:rsidR="00A6563E">
              <w:rPr>
                <w:rFonts w:cstheme="minorHAnsi"/>
              </w:rPr>
              <w:t xml:space="preserve">jednej osoby </w:t>
            </w:r>
            <w:r>
              <w:rPr>
                <w:rFonts w:cstheme="minorHAnsi"/>
              </w:rPr>
              <w:t>ze śniadaniem</w:t>
            </w:r>
            <w:r w:rsidR="00C37DCA">
              <w:rPr>
                <w:rFonts w:cstheme="minorHAnsi"/>
              </w:rPr>
              <w:t xml:space="preserve"> za jedną dobę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1376" w14:textId="77777777" w:rsidR="00A63D4F" w:rsidRPr="001947BE" w:rsidRDefault="00A63D4F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63D4F" w:rsidRPr="001947BE" w14:paraId="3BEB29C5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127F" w14:textId="5827124B" w:rsidR="00A63D4F" w:rsidRDefault="00876D6C" w:rsidP="007646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A63D4F">
              <w:rPr>
                <w:rFonts w:cstheme="minorHAnsi"/>
              </w:rPr>
              <w:t>. Cena</w:t>
            </w:r>
            <w:r>
              <w:rPr>
                <w:rFonts w:cstheme="minorHAnsi"/>
              </w:rPr>
              <w:t xml:space="preserve"> brutto wyżywienia</w:t>
            </w:r>
            <w:r w:rsidR="00A6563E">
              <w:rPr>
                <w:rFonts w:cstheme="minorHAnsi"/>
              </w:rPr>
              <w:t xml:space="preserve"> jednej osoby</w:t>
            </w:r>
            <w:r w:rsidR="00C37DCA">
              <w:rPr>
                <w:rFonts w:cstheme="minorHAnsi"/>
              </w:rPr>
              <w:t xml:space="preserve"> za </w:t>
            </w:r>
            <w:r w:rsidR="002A35FB">
              <w:rPr>
                <w:rFonts w:cstheme="minorHAnsi"/>
              </w:rPr>
              <w:t>dwie doby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7D49" w14:textId="77777777" w:rsidR="00A63D4F" w:rsidRPr="001947BE" w:rsidRDefault="00A63D4F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6D6C" w:rsidRPr="001947BE" w14:paraId="0881A67F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794E" w14:textId="12D60876" w:rsidR="00876D6C" w:rsidRPr="00876D6C" w:rsidRDefault="00A6563E" w:rsidP="00876D6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5. Cena brutto ubezpieczenia NNW jednej osoby</w:t>
            </w:r>
            <w:r w:rsidR="00C37DCA">
              <w:rPr>
                <w:rFonts w:cstheme="minorHAnsi"/>
              </w:rPr>
              <w:t xml:space="preserve"> </w:t>
            </w:r>
            <w:r w:rsidR="002A35FB">
              <w:rPr>
                <w:rFonts w:cstheme="minorHAnsi"/>
              </w:rPr>
              <w:t>za dwie doby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615A" w14:textId="77777777" w:rsidR="00876D6C" w:rsidRPr="001947BE" w:rsidRDefault="00876D6C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6D6C" w:rsidRPr="001947BE" w14:paraId="5F6519F2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5A69" w14:textId="77777777" w:rsidR="004F3C1E" w:rsidRDefault="00F17C69" w:rsidP="004F3C1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9A07D2">
              <w:rPr>
                <w:rFonts w:cstheme="minorHAnsi"/>
              </w:rPr>
              <w:t xml:space="preserve">. Inne koszty Wykonawcy związane z organizacją imprez targowych </w:t>
            </w:r>
          </w:p>
          <w:p w14:paraId="044E68BB" w14:textId="19214DE5" w:rsidR="00F17C69" w:rsidRPr="00876D6C" w:rsidRDefault="00F17C69" w:rsidP="004F3C1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*koszty nieujęte w poz. </w:t>
            </w:r>
            <w:r w:rsidR="004F3C1E">
              <w:rPr>
                <w:rFonts w:cstheme="minorHAnsi"/>
              </w:rPr>
              <w:t>1-6.</w:t>
            </w:r>
            <w:r w:rsidR="00A97DBF">
              <w:rPr>
                <w:rFonts w:cstheme="minorHAnsi"/>
              </w:rPr>
              <w:t>, kwota całkowita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78A4" w14:textId="77777777" w:rsidR="00876D6C" w:rsidRPr="001947BE" w:rsidRDefault="00876D6C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bookmarkEnd w:id="2"/>
      <w:tr w:rsidR="00F76837" w:rsidRPr="001947BE" w14:paraId="52F6D918" w14:textId="77777777" w:rsidTr="0076467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D4AC" w14:textId="5E801D4C" w:rsidR="00F76837" w:rsidRPr="001947BE" w:rsidRDefault="00F17C69" w:rsidP="0076467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F76837" w:rsidRPr="001947BE">
              <w:rPr>
                <w:rFonts w:cstheme="minorHAnsi"/>
              </w:rPr>
              <w:t xml:space="preserve">. Termin wykonania zamówienia (umowy): </w:t>
            </w:r>
          </w:p>
          <w:p w14:paraId="12B693D8" w14:textId="14DA059C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  <w:r w:rsidRPr="001947BE">
              <w:rPr>
                <w:rFonts w:cstheme="minorHAnsi"/>
              </w:rPr>
              <w:t xml:space="preserve">maksymalnie do </w:t>
            </w:r>
            <w:r w:rsidR="00E0332A">
              <w:rPr>
                <w:rFonts w:cstheme="minorHAnsi"/>
              </w:rPr>
              <w:t>13</w:t>
            </w:r>
            <w:r w:rsidRPr="001947BE">
              <w:rPr>
                <w:rFonts w:cstheme="minorHAnsi"/>
              </w:rPr>
              <w:t>.</w:t>
            </w:r>
            <w:r w:rsidR="00636532">
              <w:rPr>
                <w:rFonts w:cstheme="minorHAnsi"/>
              </w:rPr>
              <w:t>0</w:t>
            </w:r>
            <w:r w:rsidR="00E0332A">
              <w:rPr>
                <w:rFonts w:cstheme="minorHAnsi"/>
              </w:rPr>
              <w:t>3</w:t>
            </w:r>
            <w:r w:rsidRPr="001947BE">
              <w:rPr>
                <w:rFonts w:cstheme="minorHAnsi"/>
              </w:rPr>
              <w:t>.202</w:t>
            </w:r>
            <w:r w:rsidR="00636532">
              <w:rPr>
                <w:rFonts w:cstheme="minorHAnsi"/>
              </w:rPr>
              <w:t>2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7248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01B46090" w14:textId="77777777" w:rsidR="00F76837" w:rsidRPr="001947BE" w:rsidRDefault="00F76837" w:rsidP="00F76837">
      <w:pPr>
        <w:spacing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1947BE">
        <w:rPr>
          <w:rFonts w:cstheme="minorHAnsi"/>
          <w:color w:val="000000" w:themeColor="text1"/>
          <w:sz w:val="20"/>
          <w:szCs w:val="20"/>
        </w:rPr>
        <w:t xml:space="preserve">* </w:t>
      </w:r>
      <w:r w:rsidRPr="001947BE">
        <w:rPr>
          <w:rFonts w:cstheme="minorHAnsi"/>
          <w:b/>
          <w:bCs/>
          <w:color w:val="000000" w:themeColor="text1"/>
          <w:sz w:val="20"/>
          <w:szCs w:val="20"/>
        </w:rPr>
        <w:t xml:space="preserve"> Niewłaściwe wykreślić. W przypadku odznaczenia opcji TAK prosimy dołączyć potwierdzenie </w:t>
      </w:r>
    </w:p>
    <w:p w14:paraId="7FE91D4B" w14:textId="4B90CBEE" w:rsidR="00F76837" w:rsidRDefault="00FB5403" w:rsidP="00F7683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Całkowite wynagrodzenie należne wykonawcy za wykonanie przedmiotu umowy obliczone zostanie w następujący sposób:</w:t>
      </w:r>
    </w:p>
    <w:p w14:paraId="224BA8A0" w14:textId="1CB3FFDA" w:rsidR="00FB5403" w:rsidRDefault="007B589E" w:rsidP="009739CC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 usługę transportu: jako iloczyn stawki podanej w ofercie </w:t>
      </w:r>
      <w:r w:rsidR="009A39A5">
        <w:rPr>
          <w:rFonts w:cstheme="minorHAnsi"/>
        </w:rPr>
        <w:t xml:space="preserve">i liczby osób przetransportowanych </w:t>
      </w:r>
      <w:r w:rsidR="00A6191C">
        <w:rPr>
          <w:rFonts w:cstheme="minorHAnsi"/>
        </w:rPr>
        <w:t>na danej trasie</w:t>
      </w:r>
      <w:r w:rsidR="005554F1">
        <w:rPr>
          <w:rFonts w:cstheme="minorHAnsi"/>
        </w:rPr>
        <w:t>;</w:t>
      </w:r>
    </w:p>
    <w:p w14:paraId="6735F990" w14:textId="4C00145B" w:rsidR="005554F1" w:rsidRDefault="005554F1" w:rsidP="009739CC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usługę zakwaterowania: jako iloczyn stawki podanej w ofercie i liczby zakwaterowanych osób</w:t>
      </w:r>
      <w:r w:rsidR="00C45C4A">
        <w:rPr>
          <w:rFonts w:cstheme="minorHAnsi"/>
        </w:rPr>
        <w:t xml:space="preserve"> i liczby dni imprezy</w:t>
      </w:r>
      <w:r>
        <w:rPr>
          <w:rFonts w:cstheme="minorHAnsi"/>
        </w:rPr>
        <w:t>;</w:t>
      </w:r>
    </w:p>
    <w:p w14:paraId="2735FD6E" w14:textId="3A19C1DF" w:rsidR="005554F1" w:rsidRDefault="005554F1" w:rsidP="009739CC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usługę wyżywienia: jako iloczyn stawki podanej w ofercie</w:t>
      </w:r>
      <w:r w:rsidR="00C45C4A">
        <w:rPr>
          <w:rFonts w:cstheme="minorHAnsi"/>
        </w:rPr>
        <w:t>, liczby dni imprezy</w:t>
      </w:r>
      <w:r>
        <w:rPr>
          <w:rFonts w:cstheme="minorHAnsi"/>
        </w:rPr>
        <w:t xml:space="preserve"> i liczby osób, którym zapewniono wyżywienie;</w:t>
      </w:r>
    </w:p>
    <w:p w14:paraId="6A4E48B7" w14:textId="092F678D" w:rsidR="005554F1" w:rsidRDefault="005554F1" w:rsidP="009739CC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ubezpieczenie jednej osoby: : jako iloczyn stawki podanej w ofercie</w:t>
      </w:r>
      <w:r w:rsidR="00C45C4A">
        <w:rPr>
          <w:rFonts w:cstheme="minorHAnsi"/>
        </w:rPr>
        <w:t>, liczby dni imprezy</w:t>
      </w:r>
      <w:r>
        <w:rPr>
          <w:rFonts w:cstheme="minorHAnsi"/>
        </w:rPr>
        <w:t xml:space="preserve"> i liczby osób, którym zapewniono ubezpieczenie</w:t>
      </w:r>
      <w:r w:rsidR="009739CC">
        <w:rPr>
          <w:rFonts w:cstheme="minorHAnsi"/>
        </w:rPr>
        <w:t>.</w:t>
      </w:r>
    </w:p>
    <w:p w14:paraId="1537D4EF" w14:textId="10C73FF5" w:rsidR="009739CC" w:rsidRPr="009739CC" w:rsidRDefault="009739CC" w:rsidP="009739CC">
      <w:pPr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Do kwot otrzymanych po zsumowaniu kosztów wskazanych w lit. a-d powyżej zostaną doliczone</w:t>
      </w:r>
      <w:r w:rsidR="004D7A49">
        <w:rPr>
          <w:rFonts w:cstheme="minorHAnsi"/>
        </w:rPr>
        <w:t xml:space="preserve"> koszty </w:t>
      </w:r>
      <w:r w:rsidR="00E0332A">
        <w:rPr>
          <w:rFonts w:cstheme="minorHAnsi"/>
        </w:rPr>
        <w:t>uczestnictwa w imprezie targowej</w:t>
      </w:r>
      <w:r w:rsidR="004D7A49">
        <w:rPr>
          <w:rFonts w:cstheme="minorHAnsi"/>
        </w:rPr>
        <w:t xml:space="preserve"> oraz inne koszty, według stawek wskazanych w ofercie. Otrzymana kwota będzie stanowić całkowite wynagrodzenie Wykonawcy. </w:t>
      </w:r>
    </w:p>
    <w:p w14:paraId="2D15D42A" w14:textId="1029368E" w:rsidR="00F76837" w:rsidRPr="001947BE" w:rsidRDefault="00F76837" w:rsidP="00F76837">
      <w:pPr>
        <w:spacing w:line="240" w:lineRule="auto"/>
        <w:jc w:val="both"/>
        <w:rPr>
          <w:rFonts w:cstheme="minorHAnsi"/>
        </w:rPr>
      </w:pPr>
      <w:r w:rsidRPr="001947BE">
        <w:rPr>
          <w:rFonts w:cstheme="minorHAnsi"/>
        </w:rPr>
        <w:t xml:space="preserve">Termin związania ofertą (minimum </w:t>
      </w:r>
      <w:r w:rsidR="00A97DBF">
        <w:rPr>
          <w:rFonts w:cstheme="minorHAnsi"/>
        </w:rPr>
        <w:t>3</w:t>
      </w:r>
      <w:r w:rsidRPr="001947BE">
        <w:rPr>
          <w:rFonts w:cstheme="minorHAnsi"/>
        </w:rPr>
        <w:t xml:space="preserve">0 dni od dnia upływu terminu składania ofert): </w:t>
      </w:r>
      <w:r w:rsidR="002A35FB">
        <w:rPr>
          <w:rFonts w:cstheme="minorHAnsi"/>
        </w:rPr>
        <w:t>30</w:t>
      </w:r>
      <w:r w:rsidRPr="001947BE">
        <w:rPr>
          <w:rFonts w:cstheme="minorHAnsi"/>
        </w:rPr>
        <w:t>-</w:t>
      </w:r>
      <w:r w:rsidR="00462D10">
        <w:rPr>
          <w:rFonts w:cstheme="minorHAnsi"/>
        </w:rPr>
        <w:t>03</w:t>
      </w:r>
      <w:r w:rsidRPr="001947BE">
        <w:rPr>
          <w:rFonts w:cstheme="minorHAnsi"/>
        </w:rPr>
        <w:t>-</w:t>
      </w:r>
      <w:r w:rsidR="00462D10">
        <w:rPr>
          <w:rFonts w:cstheme="minorHAnsi"/>
        </w:rPr>
        <w:t>2022</w:t>
      </w:r>
    </w:p>
    <w:p w14:paraId="39791ADC" w14:textId="77777777" w:rsidR="00F76837" w:rsidRPr="001947BE" w:rsidRDefault="00F76837" w:rsidP="00F76837">
      <w:pPr>
        <w:spacing w:line="240" w:lineRule="auto"/>
        <w:jc w:val="both"/>
        <w:rPr>
          <w:rFonts w:cstheme="minorHAnsi"/>
        </w:rPr>
      </w:pPr>
      <w:r w:rsidRPr="001947BE">
        <w:rPr>
          <w:rFonts w:cstheme="minorHAnsi"/>
        </w:rPr>
        <w:t>Oświadczenie oferenta:</w:t>
      </w:r>
    </w:p>
    <w:p w14:paraId="76084E53" w14:textId="6236B2BA" w:rsidR="00F76837" w:rsidRPr="001947BE" w:rsidRDefault="00F76837" w:rsidP="00F76837">
      <w:pPr>
        <w:spacing w:line="240" w:lineRule="auto"/>
        <w:jc w:val="both"/>
        <w:rPr>
          <w:rFonts w:cstheme="minorHAnsi"/>
        </w:rPr>
      </w:pPr>
      <w:r w:rsidRPr="001947BE">
        <w:rPr>
          <w:rFonts w:cstheme="minorHAnsi"/>
        </w:rPr>
        <w:t xml:space="preserve">Oświadczam/y, że zapoznałem/ zapoznaliśmy się z Zapytaniem Ofertowym i moja/ nasza oferta zawiera wszystkie elementy określone w Zapytaniu ofertowym nr </w:t>
      </w:r>
      <w:r>
        <w:rPr>
          <w:rFonts w:cstheme="minorHAnsi"/>
        </w:rPr>
        <w:t>1</w:t>
      </w:r>
      <w:r w:rsidR="00E0332A">
        <w:rPr>
          <w:rFonts w:cstheme="minorHAnsi"/>
        </w:rPr>
        <w:t>4</w:t>
      </w:r>
      <w:r w:rsidRPr="001947BE">
        <w:rPr>
          <w:rFonts w:cstheme="minorHAnsi"/>
        </w:rPr>
        <w:t>/MRPiPS/</w:t>
      </w:r>
      <w:r w:rsidR="00636532">
        <w:rPr>
          <w:rFonts w:cstheme="minorHAnsi"/>
        </w:rPr>
        <w:t>2</w:t>
      </w:r>
      <w:r w:rsidRPr="001947BE">
        <w:rPr>
          <w:rFonts w:cstheme="minorHAnsi"/>
        </w:rPr>
        <w:t>/202</w:t>
      </w:r>
      <w:r w:rsidR="00636532">
        <w:rPr>
          <w:rFonts w:cstheme="minorHAnsi"/>
        </w:rPr>
        <w:t>2</w:t>
      </w:r>
      <w:r w:rsidRPr="001947BE">
        <w:rPr>
          <w:rFonts w:cstheme="minorHAnsi"/>
        </w:rPr>
        <w:t>.</w:t>
      </w:r>
    </w:p>
    <w:p w14:paraId="37B1AF47" w14:textId="77777777" w:rsidR="00F76837" w:rsidRPr="001947BE" w:rsidRDefault="00F76837" w:rsidP="00F76837">
      <w:pPr>
        <w:spacing w:line="240" w:lineRule="auto"/>
        <w:jc w:val="both"/>
        <w:rPr>
          <w:rFonts w:cstheme="minorHAnsi"/>
        </w:rPr>
      </w:pPr>
      <w:r w:rsidRPr="001947BE">
        <w:rPr>
          <w:rFonts w:cstheme="minorHAnsi"/>
        </w:rPr>
        <w:t xml:space="preserve">Oświadczam/y, że spełniam/ spełniamy warunki dopuszczenia do postępowania oraz nie podlegam/y wykluczeniu z postępowania. </w:t>
      </w:r>
    </w:p>
    <w:p w14:paraId="369E0AA3" w14:textId="77777777" w:rsidR="00F76837" w:rsidRPr="001947BE" w:rsidRDefault="00F76837" w:rsidP="00F76837">
      <w:pPr>
        <w:spacing w:line="240" w:lineRule="auto"/>
        <w:jc w:val="both"/>
        <w:rPr>
          <w:rFonts w:cstheme="minorHAnsi"/>
        </w:rPr>
      </w:pPr>
      <w:r w:rsidRPr="001947BE">
        <w:rPr>
          <w:rFonts w:cstheme="minorHAnsi"/>
        </w:rPr>
        <w:t xml:space="preserve">Oświadczam/y, że dysponuję/dysponujemy doświadczeniem oraz zasobami kadrowymi umożliwiającymi wykonanie zamówienia w sposób zgodny z oczekiwaniami Zamawiającego określonymi w Zapytaniu Ofertowym. </w:t>
      </w:r>
    </w:p>
    <w:p w14:paraId="680AF2DE" w14:textId="77777777" w:rsidR="00F76837" w:rsidRPr="001947BE" w:rsidRDefault="00F76837" w:rsidP="00F76837">
      <w:pPr>
        <w:spacing w:line="240" w:lineRule="auto"/>
        <w:jc w:val="both"/>
        <w:rPr>
          <w:rFonts w:cstheme="minorHAnsi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806"/>
      </w:tblGrid>
      <w:tr w:rsidR="00F76837" w:rsidRPr="001947BE" w14:paraId="530DC36F" w14:textId="77777777" w:rsidTr="00764671">
        <w:trPr>
          <w:trHeight w:val="69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1ED2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  <w:r w:rsidRPr="001947BE">
              <w:rPr>
                <w:rFonts w:cstheme="minorHAnsi"/>
              </w:rPr>
              <w:lastRenderedPageBreak/>
              <w:t>Imię, nazwisko osoby upoważnionej do składania oferty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0E8B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F76837" w:rsidRPr="001947BE" w14:paraId="6A237ED8" w14:textId="77777777" w:rsidTr="00764671">
        <w:trPr>
          <w:trHeight w:val="58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6A77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  <w:r w:rsidRPr="001947BE">
              <w:rPr>
                <w:rFonts w:cstheme="minorHAnsi"/>
              </w:rPr>
              <w:t>Data, podpis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3BB6" w14:textId="77777777" w:rsidR="00F76837" w:rsidRPr="001947BE" w:rsidRDefault="00F76837" w:rsidP="0076467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EC61A7A" w14:textId="77777777" w:rsidR="00F76837" w:rsidRPr="001947BE" w:rsidRDefault="00F76837" w:rsidP="00F76837">
      <w:pPr>
        <w:spacing w:line="240" w:lineRule="auto"/>
        <w:jc w:val="both"/>
        <w:rPr>
          <w:rFonts w:cstheme="minorHAnsi"/>
        </w:rPr>
      </w:pPr>
    </w:p>
    <w:p w14:paraId="40F2BDBF" w14:textId="77777777" w:rsidR="00F76837" w:rsidRPr="001947BE" w:rsidRDefault="00F76837" w:rsidP="00F76837">
      <w:pPr>
        <w:spacing w:line="240" w:lineRule="auto"/>
        <w:jc w:val="both"/>
        <w:rPr>
          <w:rFonts w:cstheme="minorHAnsi"/>
        </w:rPr>
      </w:pPr>
    </w:p>
    <w:p w14:paraId="3B6612F1" w14:textId="77777777" w:rsidR="00F76837" w:rsidRPr="001947BE" w:rsidRDefault="00F76837" w:rsidP="00F76837">
      <w:pPr>
        <w:spacing w:line="240" w:lineRule="auto"/>
        <w:jc w:val="both"/>
        <w:rPr>
          <w:rFonts w:cstheme="minorHAnsi"/>
          <w:b/>
          <w:bCs/>
        </w:rPr>
      </w:pPr>
      <w:r w:rsidRPr="001947BE">
        <w:rPr>
          <w:rFonts w:cstheme="minorHAnsi"/>
          <w:b/>
          <w:bCs/>
        </w:rPr>
        <w:t>……………………………………….                                                                        …………………………………………..</w:t>
      </w:r>
    </w:p>
    <w:p w14:paraId="55F17720" w14:textId="77777777" w:rsidR="00F76837" w:rsidRPr="001947BE" w:rsidRDefault="00F76837" w:rsidP="00F76837">
      <w:pPr>
        <w:spacing w:line="240" w:lineRule="auto"/>
        <w:jc w:val="both"/>
        <w:rPr>
          <w:rFonts w:cstheme="minorHAnsi"/>
          <w:b/>
          <w:bCs/>
        </w:rPr>
      </w:pPr>
      <w:r w:rsidRPr="001947BE">
        <w:rPr>
          <w:rFonts w:cstheme="minorHAnsi"/>
          <w:b/>
          <w:bCs/>
        </w:rPr>
        <w:t xml:space="preserve">      (data, miejscowość) </w:t>
      </w:r>
      <w:r w:rsidRPr="001947BE">
        <w:rPr>
          <w:rFonts w:cstheme="minorHAnsi"/>
          <w:b/>
          <w:bCs/>
        </w:rPr>
        <w:tab/>
      </w:r>
      <w:r w:rsidRPr="001947BE">
        <w:rPr>
          <w:rFonts w:cstheme="minorHAnsi"/>
          <w:b/>
          <w:bCs/>
        </w:rPr>
        <w:tab/>
      </w:r>
      <w:r w:rsidRPr="001947BE">
        <w:rPr>
          <w:rFonts w:cstheme="minorHAnsi"/>
          <w:b/>
          <w:bCs/>
        </w:rPr>
        <w:tab/>
      </w:r>
      <w:r w:rsidRPr="001947BE">
        <w:rPr>
          <w:rFonts w:cstheme="minorHAnsi"/>
          <w:b/>
          <w:bCs/>
        </w:rPr>
        <w:tab/>
      </w:r>
      <w:r w:rsidRPr="001947BE">
        <w:rPr>
          <w:rFonts w:cstheme="minorHAnsi"/>
          <w:b/>
          <w:bCs/>
        </w:rPr>
        <w:tab/>
        <w:t xml:space="preserve">          (podpis i pieczęć firmowa)</w:t>
      </w:r>
    </w:p>
    <w:p w14:paraId="2B73DCB8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  <w:bookmarkStart w:id="3" w:name="_Hlk48835947"/>
    </w:p>
    <w:p w14:paraId="16E74D5F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428FF6C6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27FAEBCA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60346066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546315DA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784A1C24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4E268A03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37897586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2F6E66C1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3968C21F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02EBE819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2F33A97A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6BF96F1B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5B286215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p w14:paraId="3747A276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bookmarkEnd w:id="3"/>
    <w:p w14:paraId="523052BF" w14:textId="77777777" w:rsidR="00F76837" w:rsidRDefault="00F76837" w:rsidP="00F76837">
      <w:pPr>
        <w:spacing w:after="0" w:line="240" w:lineRule="auto"/>
        <w:jc w:val="both"/>
        <w:rPr>
          <w:rFonts w:cstheme="minorHAnsi"/>
        </w:rPr>
      </w:pPr>
    </w:p>
    <w:sectPr w:rsidR="00F76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BE2BC" w14:textId="77777777" w:rsidR="00944882" w:rsidRDefault="00944882" w:rsidP="00F76837">
      <w:pPr>
        <w:spacing w:after="0" w:line="240" w:lineRule="auto"/>
      </w:pPr>
      <w:r>
        <w:separator/>
      </w:r>
    </w:p>
  </w:endnote>
  <w:endnote w:type="continuationSeparator" w:id="0">
    <w:p w14:paraId="2294BBD3" w14:textId="77777777" w:rsidR="00944882" w:rsidRDefault="00944882" w:rsidP="00F7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8C464" w14:textId="77777777" w:rsidR="00627A96" w:rsidRDefault="009448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0AA18" w14:textId="77777777" w:rsidR="00627A96" w:rsidRDefault="009448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E8AA" w14:textId="77777777" w:rsidR="00627A96" w:rsidRDefault="009448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345A2" w14:textId="77777777" w:rsidR="00944882" w:rsidRDefault="00944882" w:rsidP="00F76837">
      <w:pPr>
        <w:spacing w:after="0" w:line="240" w:lineRule="auto"/>
      </w:pPr>
      <w:r>
        <w:separator/>
      </w:r>
    </w:p>
  </w:footnote>
  <w:footnote w:type="continuationSeparator" w:id="0">
    <w:p w14:paraId="6F2E0623" w14:textId="77777777" w:rsidR="00944882" w:rsidRDefault="00944882" w:rsidP="00F7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AC85A" w14:textId="77777777" w:rsidR="00627A96" w:rsidRDefault="009448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89A45" w14:textId="77777777" w:rsidR="00627A96" w:rsidRDefault="004A6F1F">
    <w:pPr>
      <w:pStyle w:val="Nagwek"/>
    </w:pPr>
    <w:r>
      <w:rPr>
        <w:noProof/>
        <w:lang w:eastAsia="pl-PL"/>
      </w:rPr>
      <w:drawing>
        <wp:inline distT="0" distB="0" distL="0" distR="0" wp14:anchorId="274656BC" wp14:editId="507A354D">
          <wp:extent cx="5760720" cy="1195623"/>
          <wp:effectExtent l="0" t="0" r="0" b="4527"/>
          <wp:docPr id="1" name="Obraz 5" descr="Zestawienie podstawow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1956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85A91" w14:textId="77777777" w:rsidR="00627A96" w:rsidRDefault="009448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97575"/>
    <w:multiLevelType w:val="multilevel"/>
    <w:tmpl w:val="235CC3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8D6E48"/>
    <w:multiLevelType w:val="hybridMultilevel"/>
    <w:tmpl w:val="FAF638E0"/>
    <w:lvl w:ilvl="0" w:tplc="BF2A3E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02A01"/>
    <w:multiLevelType w:val="hybridMultilevel"/>
    <w:tmpl w:val="1F8A4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F4DFD"/>
    <w:multiLevelType w:val="hybridMultilevel"/>
    <w:tmpl w:val="59C44062"/>
    <w:lvl w:ilvl="0" w:tplc="BF2A3E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B23F7"/>
    <w:multiLevelType w:val="multilevel"/>
    <w:tmpl w:val="4460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901617"/>
    <w:multiLevelType w:val="hybridMultilevel"/>
    <w:tmpl w:val="46A6B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D5FBF"/>
    <w:multiLevelType w:val="hybridMultilevel"/>
    <w:tmpl w:val="FC1415A6"/>
    <w:lvl w:ilvl="0" w:tplc="BF2A3E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8113A"/>
    <w:multiLevelType w:val="hybridMultilevel"/>
    <w:tmpl w:val="EEE67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504396"/>
    <w:multiLevelType w:val="hybridMultilevel"/>
    <w:tmpl w:val="1DD6D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A1D42"/>
    <w:multiLevelType w:val="hybridMultilevel"/>
    <w:tmpl w:val="4B80F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55078"/>
    <w:multiLevelType w:val="hybridMultilevel"/>
    <w:tmpl w:val="ACDE3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837"/>
    <w:rsid w:val="001E1DAD"/>
    <w:rsid w:val="002900FB"/>
    <w:rsid w:val="002A35FB"/>
    <w:rsid w:val="00436E5F"/>
    <w:rsid w:val="00441222"/>
    <w:rsid w:val="00462D10"/>
    <w:rsid w:val="00497747"/>
    <w:rsid w:val="004A6F1F"/>
    <w:rsid w:val="004B26D0"/>
    <w:rsid w:val="004D7A49"/>
    <w:rsid w:val="004F3C1E"/>
    <w:rsid w:val="00514DF9"/>
    <w:rsid w:val="00543352"/>
    <w:rsid w:val="005554F1"/>
    <w:rsid w:val="0058620A"/>
    <w:rsid w:val="00595F26"/>
    <w:rsid w:val="005F6F32"/>
    <w:rsid w:val="00636532"/>
    <w:rsid w:val="006518C8"/>
    <w:rsid w:val="0066231E"/>
    <w:rsid w:val="006C4B71"/>
    <w:rsid w:val="00783573"/>
    <w:rsid w:val="00784D11"/>
    <w:rsid w:val="007B589E"/>
    <w:rsid w:val="007C35AA"/>
    <w:rsid w:val="00876D6C"/>
    <w:rsid w:val="008C2C5C"/>
    <w:rsid w:val="008E0D95"/>
    <w:rsid w:val="00944882"/>
    <w:rsid w:val="009739CC"/>
    <w:rsid w:val="009A07D2"/>
    <w:rsid w:val="009A39A5"/>
    <w:rsid w:val="00A25674"/>
    <w:rsid w:val="00A6191C"/>
    <w:rsid w:val="00A63D4F"/>
    <w:rsid w:val="00A6563E"/>
    <w:rsid w:val="00A97DBF"/>
    <w:rsid w:val="00B04DBD"/>
    <w:rsid w:val="00C37DCA"/>
    <w:rsid w:val="00C45C4A"/>
    <w:rsid w:val="00D067CF"/>
    <w:rsid w:val="00E0332A"/>
    <w:rsid w:val="00E451F3"/>
    <w:rsid w:val="00F17C69"/>
    <w:rsid w:val="00F76837"/>
    <w:rsid w:val="00F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893D"/>
  <w15:docId w15:val="{A88AC7FE-4023-42CB-BD84-50A07D07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8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7683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76837"/>
  </w:style>
  <w:style w:type="paragraph" w:styleId="Stopka">
    <w:name w:val="footer"/>
    <w:basedOn w:val="Normalny"/>
    <w:link w:val="StopkaZnak"/>
    <w:rsid w:val="00F7683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76837"/>
  </w:style>
  <w:style w:type="paragraph" w:styleId="Akapitzlist">
    <w:name w:val="List Paragraph"/>
    <w:basedOn w:val="Normalny"/>
    <w:link w:val="AkapitzlistZnak"/>
    <w:uiPriority w:val="99"/>
    <w:qFormat/>
    <w:rsid w:val="00F76837"/>
    <w:pPr>
      <w:ind w:left="720"/>
    </w:pPr>
  </w:style>
  <w:style w:type="character" w:customStyle="1" w:styleId="AkapitzlistZnak">
    <w:name w:val="Akapit z listą Znak"/>
    <w:link w:val="Akapitzlist"/>
    <w:uiPriority w:val="99"/>
    <w:locked/>
    <w:rsid w:val="00F76837"/>
  </w:style>
  <w:style w:type="character" w:styleId="Hipercze">
    <w:name w:val="Hyperlink"/>
    <w:basedOn w:val="Domylnaczcionkaakapitu"/>
    <w:rsid w:val="00F7683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F7683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6837"/>
    <w:rPr>
      <w:sz w:val="20"/>
      <w:szCs w:val="20"/>
    </w:rPr>
  </w:style>
  <w:style w:type="character" w:styleId="Odwoanieprzypisudolnego">
    <w:name w:val="footnote reference"/>
    <w:basedOn w:val="Domylnaczcionkaakapitu"/>
    <w:rsid w:val="00F76837"/>
    <w:rPr>
      <w:position w:val="0"/>
      <w:vertAlign w:val="superscript"/>
    </w:rPr>
  </w:style>
  <w:style w:type="character" w:customStyle="1" w:styleId="mcetext-insertedbyben">
    <w:name w:val="mcetext-insertedbyben"/>
    <w:basedOn w:val="Domylnaczcionkaakapitu"/>
    <w:rsid w:val="00F76837"/>
  </w:style>
  <w:style w:type="paragraph" w:styleId="Tekstdymka">
    <w:name w:val="Balloon Text"/>
    <w:basedOn w:val="Normalny"/>
    <w:link w:val="TekstdymkaZnak"/>
    <w:uiPriority w:val="99"/>
    <w:semiHidden/>
    <w:unhideWhenUsed/>
    <w:rsid w:val="005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F3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5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56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6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6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D47DB-EF05-4919-B970-F7C012F4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frw_media</dc:creator>
  <cp:keywords/>
  <dc:description/>
  <cp:lastModifiedBy>Małgorzata Wróbel-Bąkowska</cp:lastModifiedBy>
  <cp:revision>8</cp:revision>
  <dcterms:created xsi:type="dcterms:W3CDTF">2022-02-10T11:09:00Z</dcterms:created>
  <dcterms:modified xsi:type="dcterms:W3CDTF">2022-02-18T06:52:00Z</dcterms:modified>
</cp:coreProperties>
</file>