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E294" w14:textId="77777777" w:rsidR="00F5553E" w:rsidRPr="0058474C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8474C">
        <w:rPr>
          <w:rFonts w:cstheme="minorHAnsi"/>
          <w:b/>
          <w:color w:val="000000"/>
        </w:rPr>
        <w:t>Załącznik nr 4</w:t>
      </w:r>
      <w:r w:rsidR="00F5553E" w:rsidRPr="0058474C">
        <w:rPr>
          <w:rFonts w:cstheme="minorHAnsi"/>
          <w:b/>
          <w:color w:val="000000"/>
        </w:rPr>
        <w:t>.</w:t>
      </w:r>
      <w:r w:rsidR="00F5553E" w:rsidRPr="0058474C">
        <w:rPr>
          <w:rFonts w:cstheme="minorHAnsi"/>
          <w:color w:val="000000"/>
        </w:rPr>
        <w:t xml:space="preserve"> </w:t>
      </w:r>
      <w:r w:rsidRPr="0058474C">
        <w:rPr>
          <w:rFonts w:cstheme="minorHAnsi"/>
          <w:color w:val="000000"/>
        </w:rPr>
        <w:t>Klauzula informacyjna</w:t>
      </w:r>
    </w:p>
    <w:p w14:paraId="5FA7FF2A" w14:textId="77777777" w:rsidR="00F5553E" w:rsidRPr="0058474C" w:rsidRDefault="0094644C" w:rsidP="00F555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</w:rPr>
      </w:pPr>
      <w:r w:rsidRPr="0058474C">
        <w:rPr>
          <w:rFonts w:cstheme="minorHAnsi"/>
          <w:b/>
          <w:color w:val="000000"/>
        </w:rPr>
        <w:t>KLAUZULA INFORMACYJNA</w:t>
      </w:r>
    </w:p>
    <w:p w14:paraId="4AF4D330" w14:textId="0D2C7490" w:rsidR="00FD396F" w:rsidRPr="0058474C" w:rsidRDefault="0094644C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474C">
        <w:rPr>
          <w:rFonts w:asciiTheme="minorHAnsi" w:hAnsiTheme="minorHAnsi" w:cstheme="minorHAnsi"/>
          <w:sz w:val="22"/>
          <w:szCs w:val="22"/>
        </w:rPr>
        <w:t>W związku z zapytaniem ofertowym</w:t>
      </w:r>
      <w:r w:rsidR="00446250" w:rsidRPr="0058474C">
        <w:rPr>
          <w:rFonts w:asciiTheme="minorHAnsi" w:hAnsiTheme="minorHAnsi" w:cstheme="minorHAnsi"/>
          <w:sz w:val="22"/>
          <w:szCs w:val="22"/>
        </w:rPr>
        <w:t xml:space="preserve"> </w:t>
      </w:r>
      <w:r w:rsidR="008D4C14" w:rsidRPr="0058474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NR </w:t>
      </w:r>
      <w:r w:rsidR="00483336">
        <w:rPr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="00BF3446" w:rsidRPr="0058474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/ZO/RPOWP/2022/PLET </w:t>
      </w:r>
      <w:r w:rsidR="00446250" w:rsidRPr="0058474C">
        <w:rPr>
          <w:rFonts w:asciiTheme="minorHAnsi" w:hAnsiTheme="minorHAnsi" w:cstheme="minorHAnsi"/>
          <w:bCs/>
          <w:color w:val="auto"/>
          <w:sz w:val="22"/>
          <w:szCs w:val="22"/>
        </w:rPr>
        <w:t>realizowan</w:t>
      </w:r>
      <w:r w:rsidRPr="0058474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ym </w:t>
      </w:r>
      <w:r w:rsidR="00446250" w:rsidRPr="0058474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ramach projektu pod nazwą: </w:t>
      </w:r>
      <w:bookmarkStart w:id="0" w:name="_Hlk93522969"/>
      <w:r w:rsidR="00BF3446" w:rsidRPr="0058474C">
        <w:rPr>
          <w:rFonts w:asciiTheme="minorHAnsi" w:hAnsiTheme="minorHAnsi" w:cstheme="minorHAnsi"/>
          <w:bCs/>
          <w:color w:val="auto"/>
          <w:sz w:val="22"/>
          <w:szCs w:val="22"/>
        </w:rPr>
        <w:t>„Morska Przygoda – rozwój usług wychowania przedszkolnego w dzielnicy Letnica w Gdańsku”</w:t>
      </w:r>
      <w:r w:rsidR="00BF3446" w:rsidRPr="0058474C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BF3446" w:rsidRPr="0058474C">
        <w:rPr>
          <w:rFonts w:asciiTheme="minorHAnsi" w:hAnsiTheme="minorHAnsi" w:cstheme="minorHAnsi"/>
          <w:sz w:val="22"/>
          <w:szCs w:val="22"/>
        </w:rPr>
        <w:t>RPPM.03.01.00-22-0027/20</w:t>
      </w:r>
      <w:r w:rsidR="00BF3446" w:rsidRPr="0058474C">
        <w:rPr>
          <w:rFonts w:asciiTheme="minorHAnsi" w:hAnsiTheme="minorHAnsi" w:cstheme="minorHAnsi"/>
          <w:color w:val="auto"/>
          <w:sz w:val="22"/>
          <w:szCs w:val="22"/>
        </w:rPr>
        <w:t>)</w:t>
      </w:r>
      <w:bookmarkEnd w:id="0"/>
      <w:r w:rsidR="00BF3446" w:rsidRPr="0058474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D396F" w:rsidRPr="0058474C">
        <w:rPr>
          <w:rFonts w:asciiTheme="minorHAnsi" w:hAnsiTheme="minorHAnsi" w:cstheme="minorHAnsi"/>
          <w:color w:val="auto"/>
          <w:sz w:val="22"/>
          <w:szCs w:val="22"/>
        </w:rPr>
        <w:t>oświadczam, że przyjmuję do wiadomości, iż:</w:t>
      </w:r>
    </w:p>
    <w:p w14:paraId="701C5551" w14:textId="77777777" w:rsidR="00FD396F" w:rsidRPr="0058474C" w:rsidRDefault="00FD396F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020A1A" w14:textId="77777777" w:rsidR="00C103A3" w:rsidRPr="0058474C" w:rsidRDefault="00C103A3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>Zamawiający celem przeprowadzenia niniejszego Zapytania ofertowego będzie przetwarzał dane osobowe Wykonawców wskazane w treści Oferty.</w:t>
      </w:r>
    </w:p>
    <w:p w14:paraId="0B4A3CB9" w14:textId="04017C39" w:rsidR="00FD396F" w:rsidRPr="0058474C" w:rsidRDefault="00FD396F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 xml:space="preserve">Administratorem danych osobowych </w:t>
      </w:r>
      <w:r w:rsidR="000F58FF" w:rsidRPr="0058474C">
        <w:rPr>
          <w:rFonts w:eastAsia="Calibri" w:cstheme="minorHAnsi"/>
        </w:rPr>
        <w:t xml:space="preserve">jest </w:t>
      </w:r>
      <w:r w:rsidR="00BF3446" w:rsidRPr="0058474C">
        <w:rPr>
          <w:rFonts w:eastAsia="Calibri" w:cstheme="minorHAnsi"/>
        </w:rPr>
        <w:t>Parafia Rzymsko-Katolicka pw. św. Anny i Joachima</w:t>
      </w:r>
      <w:r w:rsidR="00BF3446" w:rsidRPr="0058474C">
        <w:rPr>
          <w:rFonts w:eastAsia="Calibri" w:cstheme="minorHAnsi"/>
          <w:color w:val="000000"/>
        </w:rPr>
        <w:t xml:space="preserve">  </w:t>
      </w:r>
      <w:r w:rsidR="000F58FF" w:rsidRPr="0058474C">
        <w:rPr>
          <w:rFonts w:eastAsia="Calibri" w:cstheme="minorHAnsi"/>
          <w:color w:val="000000"/>
        </w:rPr>
        <w:t>reprezentowan</w:t>
      </w:r>
      <w:r w:rsidR="00BF3446" w:rsidRPr="0058474C">
        <w:rPr>
          <w:rFonts w:eastAsia="Calibri" w:cstheme="minorHAnsi"/>
          <w:color w:val="000000"/>
        </w:rPr>
        <w:t>a</w:t>
      </w:r>
      <w:r w:rsidR="000F58FF" w:rsidRPr="0058474C">
        <w:rPr>
          <w:rFonts w:eastAsia="Calibri" w:cstheme="minorHAnsi"/>
          <w:color w:val="000000"/>
        </w:rPr>
        <w:t xml:space="preserve"> przez </w:t>
      </w:r>
      <w:r w:rsidR="00BF3446" w:rsidRPr="0058474C">
        <w:rPr>
          <w:rFonts w:eastAsia="Calibri" w:cstheme="minorHAnsi"/>
          <w:color w:val="000000"/>
        </w:rPr>
        <w:t>Proboszcza</w:t>
      </w:r>
      <w:r w:rsidR="000F58FF" w:rsidRPr="0058474C">
        <w:rPr>
          <w:rFonts w:eastAsia="Calibri" w:cstheme="minorHAnsi"/>
          <w:color w:val="000000"/>
        </w:rPr>
        <w:t xml:space="preserve"> </w:t>
      </w:r>
      <w:r w:rsidR="00BF3446" w:rsidRPr="0058474C">
        <w:rPr>
          <w:rFonts w:eastAsia="Calibri" w:cstheme="minorHAnsi"/>
          <w:color w:val="000000"/>
        </w:rPr>
        <w:t xml:space="preserve">Parafii Rzymsko-Katolickiej pw. św. Anny i Joachima </w:t>
      </w:r>
      <w:r w:rsidR="000F58FF" w:rsidRPr="0058474C">
        <w:rPr>
          <w:rFonts w:eastAsia="Calibri" w:cstheme="minorHAnsi"/>
          <w:color w:val="000000"/>
        </w:rPr>
        <w:t xml:space="preserve">z siedzibą w </w:t>
      </w:r>
      <w:r w:rsidR="00BF3446" w:rsidRPr="0058474C">
        <w:rPr>
          <w:rFonts w:eastAsia="Calibri" w:cstheme="minorHAnsi"/>
          <w:color w:val="000000"/>
        </w:rPr>
        <w:t>Gdańsku</w:t>
      </w:r>
      <w:r w:rsidR="000F58FF" w:rsidRPr="0058474C">
        <w:rPr>
          <w:rFonts w:eastAsia="Calibri" w:cstheme="minorHAnsi"/>
          <w:color w:val="000000"/>
        </w:rPr>
        <w:t xml:space="preserve">, </w:t>
      </w:r>
      <w:r w:rsidR="0058474C" w:rsidRPr="0058474C">
        <w:rPr>
          <w:rFonts w:eastAsia="Calibri" w:cstheme="minorHAnsi"/>
          <w:color w:val="000000"/>
        </w:rPr>
        <w:t>ul. Sucha 3, 80-531 Gdańsk.</w:t>
      </w:r>
    </w:p>
    <w:p w14:paraId="694AF98B" w14:textId="0212C98F" w:rsidR="00C103A3" w:rsidRPr="0058474C" w:rsidRDefault="00C103A3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 xml:space="preserve">Dane osobowe </w:t>
      </w:r>
      <w:r w:rsidR="00DD75EC" w:rsidRPr="0058474C">
        <w:rPr>
          <w:rFonts w:eastAsia="Calibri" w:cstheme="minorHAnsi"/>
        </w:rPr>
        <w:t xml:space="preserve">są gromadzone i </w:t>
      </w:r>
      <w:r w:rsidRPr="0058474C">
        <w:rPr>
          <w:rFonts w:eastAsia="Calibri" w:cstheme="minorHAnsi"/>
        </w:rPr>
        <w:t xml:space="preserve">przetwarzane przez </w:t>
      </w:r>
      <w:r w:rsidR="0058474C" w:rsidRPr="0058474C">
        <w:rPr>
          <w:rFonts w:eastAsia="Calibri" w:cstheme="minorHAnsi"/>
        </w:rPr>
        <w:t>Parafię Rzymsko-Katolicką pw. św. Anny i Joachima</w:t>
      </w:r>
      <w:r w:rsidRPr="0058474C">
        <w:rPr>
          <w:rFonts w:eastAsia="Calibri" w:cstheme="minorHAnsi"/>
        </w:rPr>
        <w:t xml:space="preserve"> 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DD75EC" w:rsidRPr="0058474C">
        <w:rPr>
          <w:rFonts w:eastAsia="Calibri" w:cstheme="minorHAnsi"/>
        </w:rPr>
        <w:t xml:space="preserve">. Urz. UE. L Nr 119 Z 4.5.2016) oraz z ustawą z dnia 10 maja 2018 r. o ochronie danych osobowych (Dz.U. z 2018 poz. 1000) w celu realizacji zapytania ofertowego dotyczącego projektu </w:t>
      </w:r>
      <w:r w:rsidR="0058474C" w:rsidRPr="0058474C">
        <w:rPr>
          <w:rFonts w:cstheme="minorHAnsi"/>
          <w:bCs/>
        </w:rPr>
        <w:t>„Morska Przygoda – rozwój usług wychowania przedszkolnego w dzielnicy Letnica w Gdańsku”</w:t>
      </w:r>
      <w:r w:rsidR="00DD75EC" w:rsidRPr="0058474C">
        <w:rPr>
          <w:rFonts w:eastAsia="Calibri" w:cstheme="minorHAnsi"/>
        </w:rPr>
        <w:t>.</w:t>
      </w:r>
    </w:p>
    <w:p w14:paraId="7C544713" w14:textId="77777777" w:rsidR="00E04557" w:rsidRPr="0058474C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 xml:space="preserve">Odbiorcami danych osobowych będą osoby/podmioty którym udostępniona zostanie dokumentacja postępowania zgodnie z obowiązującymi przepisami, podmioty obsługujące administratora w zakresie usług prawnych, hostingowych. Dane zostaną także udostępnione Instytucji Zarządzającej Regionalnym Programem Operacyjnym Województwa Pomorskiego 2014 – 2020 oraz Ministerstwu Infrastruktury i Rozwoju w ramach realizowanej umowy o dofinansowanie i przeprowadzania czynności monitoringowych, sprawozdawczych czy kontrolnych w ramach realizowanego projektu oraz przeprowadzanych na zlecenie Ministerstwa ewaluacji.  </w:t>
      </w:r>
    </w:p>
    <w:p w14:paraId="48378E3A" w14:textId="77777777" w:rsidR="00DD75EC" w:rsidRPr="0058474C" w:rsidRDefault="00DD75EC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>Dane osobowe przechowywane będą przez Administratora w czasie niezbędnym do zrealizowania celu ich przetwarzania, z uwzględnieniem niezbędnego czasu na realizację</w:t>
      </w:r>
      <w:r w:rsidR="004D03B5" w:rsidRPr="0058474C">
        <w:rPr>
          <w:rFonts w:eastAsia="Calibri" w:cstheme="minorHAnsi"/>
        </w:rPr>
        <w:t xml:space="preserve"> i rozliczenie</w:t>
      </w:r>
      <w:r w:rsidRPr="0058474C">
        <w:rPr>
          <w:rFonts w:eastAsia="Calibri" w:cstheme="minorHAnsi"/>
        </w:rPr>
        <w:t xml:space="preserve"> Projektu</w:t>
      </w:r>
      <w:r w:rsidR="004D03B5" w:rsidRPr="0058474C">
        <w:rPr>
          <w:rFonts w:eastAsia="Calibri" w:cstheme="minorHAnsi"/>
        </w:rPr>
        <w:t xml:space="preserve"> oraz wymaganego terminu archiwizacji dokumentów projektowych</w:t>
      </w:r>
      <w:r w:rsidRPr="0058474C">
        <w:rPr>
          <w:rFonts w:eastAsia="Calibri" w:cstheme="minorHAnsi"/>
        </w:rPr>
        <w:t>.</w:t>
      </w:r>
    </w:p>
    <w:p w14:paraId="16581752" w14:textId="77777777" w:rsidR="00E04557" w:rsidRPr="0058474C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>W odniesieniu do danych osobowych, decyzje nie będą podejmowane w sposób zautomatyzowany, stosownie do art. 22 RODO.</w:t>
      </w:r>
    </w:p>
    <w:p w14:paraId="4C836CDF" w14:textId="37810456" w:rsidR="00FD396F" w:rsidRPr="0058474C" w:rsidRDefault="00FD396F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 xml:space="preserve">Podanie danych osobowych jest dobrowolne, aczkolwiek odmowa ich podania skutkuje niemożnością uczestnictwa w zapytaniu ofertowym dot. projektu </w:t>
      </w:r>
      <w:r w:rsidR="0058474C" w:rsidRPr="0058474C">
        <w:rPr>
          <w:rFonts w:eastAsia="Calibri" w:cstheme="minorHAnsi"/>
        </w:rPr>
        <w:t>„Morska Przygoda – rozwój usług wychowania przedszkolnego w dzielnicy Letnica w Gdańsku”.</w:t>
      </w:r>
    </w:p>
    <w:p w14:paraId="68F476CF" w14:textId="77777777" w:rsidR="00FD396F" w:rsidRPr="0058474C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>Wykonawca ma</w:t>
      </w:r>
      <w:r w:rsidR="00FD396F" w:rsidRPr="0058474C">
        <w:rPr>
          <w:rFonts w:eastAsia="Calibri" w:cstheme="minorHAnsi"/>
        </w:rPr>
        <w:t xml:space="preserve"> prawo dostępu do treści swoich danych oraz prawo ich sprostowana lub ograniczenia przetwarzania.</w:t>
      </w:r>
    </w:p>
    <w:p w14:paraId="2FD87B61" w14:textId="61935CC1" w:rsidR="00157777" w:rsidRPr="0058474C" w:rsidRDefault="00E04557" w:rsidP="0058474C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58474C">
        <w:rPr>
          <w:rFonts w:eastAsia="Calibri" w:cstheme="minorHAnsi"/>
        </w:rPr>
        <w:t>Wykonawca ma</w:t>
      </w:r>
      <w:r w:rsidR="00FD396F" w:rsidRPr="0058474C">
        <w:rPr>
          <w:rFonts w:eastAsia="Calibri" w:cstheme="minorHAnsi"/>
        </w:rPr>
        <w:t xml:space="preserve"> prawo do wniesienia skargi do Prezesa Urzędu Ochrony Danych Osobowych, gdy uzna</w:t>
      </w:r>
      <w:r w:rsidRPr="0058474C">
        <w:rPr>
          <w:rFonts w:eastAsia="Calibri" w:cstheme="minorHAnsi"/>
        </w:rPr>
        <w:t>, że</w:t>
      </w:r>
      <w:r w:rsidR="00FD396F" w:rsidRPr="0058474C">
        <w:rPr>
          <w:rFonts w:eastAsia="Calibri" w:cstheme="minorHAnsi"/>
        </w:rPr>
        <w:t> przetwarzanie danych osobowych narusza przepisy RODO.</w:t>
      </w:r>
    </w:p>
    <w:p w14:paraId="1F02111B" w14:textId="77777777" w:rsidR="00F5553E" w:rsidRPr="0058474C" w:rsidRDefault="00F5553E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56FC9F" w14:textId="77777777" w:rsidR="00A571C7" w:rsidRPr="0058474C" w:rsidRDefault="00A571C7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2621FF" w14:textId="77777777" w:rsidR="00A571C7" w:rsidRPr="0058474C" w:rsidRDefault="00A571C7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F3235B" w14:textId="77777777" w:rsidR="00AC1334" w:rsidRPr="0058474C" w:rsidRDefault="00AC1334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A02D4E" w14:textId="097DB95A" w:rsidR="00F5553E" w:rsidRPr="0058474C" w:rsidRDefault="00F5553E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474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</w:t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8474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</w:t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</w:p>
    <w:p w14:paraId="47F6DB9B" w14:textId="77777777" w:rsidR="00E0184C" w:rsidRPr="0058474C" w:rsidRDefault="00F5553E" w:rsidP="00571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474C">
        <w:rPr>
          <w:rFonts w:asciiTheme="minorHAnsi" w:hAnsiTheme="minorHAnsi" w:cstheme="minorHAnsi"/>
          <w:color w:val="auto"/>
          <w:sz w:val="22"/>
          <w:szCs w:val="22"/>
        </w:rPr>
        <w:t>Miejscowość i data</w:t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571C7" w:rsidRPr="0058474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58474C">
        <w:rPr>
          <w:rFonts w:asciiTheme="minorHAnsi" w:hAnsiTheme="minorHAnsi" w:cstheme="minorHAnsi"/>
          <w:color w:val="auto"/>
          <w:sz w:val="22"/>
          <w:szCs w:val="22"/>
        </w:rPr>
        <w:t xml:space="preserve">odpis osoby </w:t>
      </w:r>
      <w:r w:rsidR="00A571C7" w:rsidRPr="0058474C">
        <w:rPr>
          <w:rFonts w:asciiTheme="minorHAnsi" w:hAnsiTheme="minorHAnsi" w:cstheme="minorHAnsi"/>
          <w:color w:val="auto"/>
          <w:sz w:val="22"/>
          <w:szCs w:val="22"/>
        </w:rPr>
        <w:t>składającej oświadczenie</w:t>
      </w:r>
    </w:p>
    <w:sectPr w:rsidR="00E0184C" w:rsidRPr="0058474C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CBFD" w14:textId="77777777" w:rsidR="005B765D" w:rsidRDefault="005B765D" w:rsidP="00656F8F">
      <w:pPr>
        <w:spacing w:after="0" w:line="240" w:lineRule="auto"/>
      </w:pPr>
      <w:r>
        <w:separator/>
      </w:r>
    </w:p>
  </w:endnote>
  <w:endnote w:type="continuationSeparator" w:id="0">
    <w:p w14:paraId="22E8CA12" w14:textId="77777777" w:rsidR="005B765D" w:rsidRDefault="005B765D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55C287BC" w14:textId="77777777"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 wp14:anchorId="4C32F478" wp14:editId="59D98C2A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22DE0958" w14:textId="77777777" w:rsidR="000D0D6D" w:rsidRDefault="00DB110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194AD6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B414" w14:textId="77777777" w:rsidR="005B765D" w:rsidRDefault="005B765D" w:rsidP="00656F8F">
      <w:pPr>
        <w:spacing w:after="0" w:line="240" w:lineRule="auto"/>
      </w:pPr>
      <w:r>
        <w:separator/>
      </w:r>
    </w:p>
  </w:footnote>
  <w:footnote w:type="continuationSeparator" w:id="0">
    <w:p w14:paraId="2C762F00" w14:textId="77777777" w:rsidR="005B765D" w:rsidRDefault="005B765D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908A" w14:textId="77777777"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D0DE2E6" wp14:editId="58C65836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777"/>
    <w:rsid w:val="001579B1"/>
    <w:rsid w:val="00176917"/>
    <w:rsid w:val="001771F5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15483"/>
    <w:rsid w:val="004270A6"/>
    <w:rsid w:val="0044025A"/>
    <w:rsid w:val="00446250"/>
    <w:rsid w:val="00452DC7"/>
    <w:rsid w:val="004600E7"/>
    <w:rsid w:val="00461EC4"/>
    <w:rsid w:val="00467ED2"/>
    <w:rsid w:val="00473DD9"/>
    <w:rsid w:val="00483336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8474C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54C0"/>
    <w:rsid w:val="00642C3B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3446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B110A"/>
    <w:rsid w:val="00DC2E7B"/>
    <w:rsid w:val="00DD139A"/>
    <w:rsid w:val="00DD75EC"/>
    <w:rsid w:val="00DF2450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5D040B1"/>
  <w15:docId w15:val="{8169581A-376D-47CB-BFDA-BC5DB22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Malwina Kęsicka</cp:lastModifiedBy>
  <cp:revision>11</cp:revision>
  <cp:lastPrinted>2017-11-18T09:53:00Z</cp:lastPrinted>
  <dcterms:created xsi:type="dcterms:W3CDTF">2022-01-16T23:16:00Z</dcterms:created>
  <dcterms:modified xsi:type="dcterms:W3CDTF">2022-02-17T21:32:00Z</dcterms:modified>
</cp:coreProperties>
</file>