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4BBC" w14:textId="77777777" w:rsidR="006F306F" w:rsidRPr="00D647A7" w:rsidRDefault="006F306F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407DE7C" w14:textId="77777777" w:rsidR="006F306F" w:rsidRPr="00D647A7" w:rsidRDefault="006F306F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55CF9D6" w14:textId="11141C6E" w:rsidR="00BC0F57" w:rsidRPr="00D647A7" w:rsidRDefault="006F306F" w:rsidP="0070669D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</w:t>
      </w:r>
      <w:r w:rsidRPr="00D647A7">
        <w:rPr>
          <w:rFonts w:cstheme="minorHAnsi"/>
        </w:rPr>
        <w:t>...</w:t>
      </w:r>
      <w:r w:rsidR="00BC0F57" w:rsidRPr="00D647A7">
        <w:rPr>
          <w:rFonts w:cstheme="minorHAnsi"/>
        </w:rPr>
        <w:t>…………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…………………………….……</w:t>
      </w:r>
    </w:p>
    <w:p w14:paraId="5AE934E6" w14:textId="26DEAEC5" w:rsidR="00BC0F57" w:rsidRPr="00D647A7" w:rsidRDefault="006F306F" w:rsidP="0070669D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iCs/>
        </w:rPr>
      </w:pPr>
      <w:r w:rsidRPr="00D647A7">
        <w:rPr>
          <w:rFonts w:cstheme="minorHAnsi"/>
          <w:i/>
          <w:iCs/>
        </w:rPr>
        <w:tab/>
      </w:r>
      <w:r w:rsidR="00BC0F57" w:rsidRPr="00D647A7">
        <w:rPr>
          <w:rFonts w:cstheme="minorHAnsi"/>
          <w:i/>
          <w:iCs/>
        </w:rPr>
        <w:t xml:space="preserve">(pieczęć firmowa </w:t>
      </w:r>
      <w:r w:rsidRPr="00D647A7">
        <w:rPr>
          <w:rFonts w:cstheme="minorHAnsi"/>
          <w:i/>
          <w:iCs/>
        </w:rPr>
        <w:t>oferenta</w:t>
      </w:r>
      <w:r w:rsidR="00BC0F57" w:rsidRPr="00D647A7">
        <w:rPr>
          <w:rFonts w:cstheme="minorHAnsi"/>
          <w:i/>
          <w:iCs/>
        </w:rPr>
        <w:t>)*</w:t>
      </w:r>
      <w:r w:rsidRPr="00D647A7">
        <w:rPr>
          <w:rFonts w:cstheme="minorHAnsi"/>
          <w:i/>
          <w:iCs/>
        </w:rPr>
        <w:tab/>
      </w:r>
      <w:r w:rsidR="00BC0F57" w:rsidRPr="00D647A7">
        <w:rPr>
          <w:rFonts w:cstheme="minorHAnsi"/>
          <w:i/>
          <w:iCs/>
        </w:rPr>
        <w:t>(miejscowość, data)*</w:t>
      </w:r>
    </w:p>
    <w:p w14:paraId="1AC0BED5" w14:textId="64CA08AB" w:rsidR="006F306F" w:rsidRPr="00D647A7" w:rsidRDefault="006F306F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76DEFB1B" w14:textId="77777777" w:rsidR="006F306F" w:rsidRPr="00D647A7" w:rsidRDefault="006F306F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3F9F3133" w14:textId="22E7ECD3" w:rsidR="00BC0F57" w:rsidRPr="00D647A7" w:rsidRDefault="00480C8D" w:rsidP="0070669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</w:rPr>
      </w:pPr>
      <w:r w:rsidRPr="00D647A7">
        <w:rPr>
          <w:rFonts w:cstheme="minorHAnsi"/>
          <w:b/>
          <w:bCs/>
        </w:rPr>
        <w:t>OFERTA</w:t>
      </w:r>
    </w:p>
    <w:p w14:paraId="5AF91F62" w14:textId="20B046A8" w:rsidR="006F306F" w:rsidRPr="00D647A7" w:rsidRDefault="006F306F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</w:p>
    <w:p w14:paraId="592F3C9B" w14:textId="673E8D26" w:rsidR="00BC0F57" w:rsidRPr="00D647A7" w:rsidRDefault="00BC0F57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r w:rsidRPr="00D647A7">
        <w:rPr>
          <w:rFonts w:cstheme="minorHAnsi"/>
          <w:b/>
          <w:bCs/>
        </w:rPr>
        <w:t>Dane dotyczące Zamawiającego:</w:t>
      </w:r>
    </w:p>
    <w:p w14:paraId="0434E04D" w14:textId="5B3A50E7" w:rsidR="00BC0F57" w:rsidRPr="00D647A7" w:rsidRDefault="00A329B9" w:rsidP="0070669D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ab/>
        <w:t>PPUH „MONAWI” Jacek Kuźniar</w:t>
      </w:r>
    </w:p>
    <w:p w14:paraId="13D4C774" w14:textId="5F9C101C" w:rsidR="00A329B9" w:rsidRPr="00D647A7" w:rsidRDefault="00A329B9" w:rsidP="0070669D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adres:</w:t>
      </w:r>
      <w:r w:rsidRPr="00D647A7">
        <w:rPr>
          <w:rFonts w:cstheme="minorHAnsi"/>
        </w:rPr>
        <w:tab/>
        <w:t>37-127 Krzemienica 48</w:t>
      </w:r>
    </w:p>
    <w:p w14:paraId="28162396" w14:textId="1C50A2C1" w:rsidR="00A329B9" w:rsidRPr="00D647A7" w:rsidRDefault="00A329B9" w:rsidP="0070669D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NIP:</w:t>
      </w:r>
      <w:r w:rsidRPr="00D647A7">
        <w:rPr>
          <w:rFonts w:cstheme="minorHAnsi"/>
        </w:rPr>
        <w:tab/>
        <w:t>8151278074</w:t>
      </w:r>
      <w:r w:rsidRPr="00D647A7">
        <w:rPr>
          <w:rFonts w:cstheme="minorHAnsi"/>
        </w:rPr>
        <w:tab/>
        <w:t>REGON: 180879478</w:t>
      </w:r>
    </w:p>
    <w:p w14:paraId="7B8DA337" w14:textId="0871BBE2" w:rsidR="00BC0F57" w:rsidRPr="00D647A7" w:rsidRDefault="00A329B9" w:rsidP="0070669D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tel.</w:t>
      </w:r>
      <w:r w:rsidRPr="00D647A7">
        <w:rPr>
          <w:rFonts w:cstheme="minorHAnsi"/>
        </w:rPr>
        <w:tab/>
        <w:t>+48 605060644</w:t>
      </w:r>
    </w:p>
    <w:p w14:paraId="03BB6C7F" w14:textId="73EE0F6A" w:rsidR="00BC0F57" w:rsidRPr="00D647A7" w:rsidRDefault="00A329B9" w:rsidP="0070669D">
      <w:pPr>
        <w:tabs>
          <w:tab w:val="left" w:pos="1134"/>
          <w:tab w:val="lef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email:</w:t>
      </w:r>
      <w:r w:rsidRPr="00D647A7">
        <w:rPr>
          <w:rFonts w:cstheme="minorHAnsi"/>
        </w:rPr>
        <w:tab/>
        <w:t>Realizacja_CBR@monawi.eu</w:t>
      </w:r>
    </w:p>
    <w:p w14:paraId="657785F0" w14:textId="77777777" w:rsidR="00A329B9" w:rsidRPr="00D647A7" w:rsidRDefault="00A329B9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AB32655" w14:textId="4290ECDF" w:rsidR="00BC0F57" w:rsidRPr="00D647A7" w:rsidRDefault="00BC0F57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r w:rsidRPr="00D647A7">
        <w:rPr>
          <w:rFonts w:cstheme="minorHAnsi"/>
          <w:b/>
          <w:bCs/>
        </w:rPr>
        <w:t xml:space="preserve">Dane dotyczące </w:t>
      </w:r>
      <w:r w:rsidR="00A329B9" w:rsidRPr="00D647A7">
        <w:rPr>
          <w:rFonts w:cstheme="minorHAnsi"/>
          <w:b/>
          <w:bCs/>
        </w:rPr>
        <w:t>Oferenta</w:t>
      </w:r>
      <w:r w:rsidRPr="00D647A7">
        <w:rPr>
          <w:rFonts w:cstheme="minorHAnsi"/>
          <w:b/>
          <w:bCs/>
        </w:rPr>
        <w:t>*:</w:t>
      </w:r>
    </w:p>
    <w:p w14:paraId="15D24FE4" w14:textId="0D5D326C" w:rsidR="00BC0F57" w:rsidRPr="00D647A7" w:rsidRDefault="00BC0F57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Nazwa (Firma)Wykonawcy</w:t>
      </w:r>
      <w:r w:rsidR="00A329B9" w:rsidRPr="00D647A7">
        <w:rPr>
          <w:rFonts w:cstheme="minorHAnsi"/>
        </w:rPr>
        <w:tab/>
      </w:r>
      <w:r w:rsidRPr="00D647A7">
        <w:rPr>
          <w:rFonts w:cstheme="minorHAnsi"/>
        </w:rPr>
        <w:t>……………………………………………………………………………</w:t>
      </w:r>
    </w:p>
    <w:p w14:paraId="18A95954" w14:textId="185803BD" w:rsidR="0009341B" w:rsidRPr="00D647A7" w:rsidRDefault="0009341B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Dane osoby upoważnionej</w:t>
      </w:r>
      <w:r w:rsidRPr="00D647A7">
        <w:rPr>
          <w:rFonts w:cstheme="minorHAnsi"/>
        </w:rPr>
        <w:tab/>
        <w:t>……………………………………………………………………………</w:t>
      </w:r>
    </w:p>
    <w:p w14:paraId="404F9C78" w14:textId="2D977F98" w:rsidR="00BC0F57" w:rsidRPr="00D647A7" w:rsidRDefault="00A329B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Adres siedziby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……………………………………………………………………………</w:t>
      </w:r>
    </w:p>
    <w:p w14:paraId="49327BBD" w14:textId="19409CDE" w:rsidR="00BC0F57" w:rsidRPr="00D647A7" w:rsidRDefault="00A329B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Adres do korespondencji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……………………………………………………………………………</w:t>
      </w:r>
    </w:p>
    <w:p w14:paraId="30C1DAD3" w14:textId="086B394A" w:rsidR="00BC0F57" w:rsidRPr="00D647A7" w:rsidRDefault="00A329B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Nr telefonu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……………………………………………………………………………</w:t>
      </w:r>
    </w:p>
    <w:p w14:paraId="211DAB5C" w14:textId="4D779DE9" w:rsidR="00BC0F57" w:rsidRPr="00D647A7" w:rsidRDefault="00A329B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E-mail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……………………………………………………………………………</w:t>
      </w:r>
    </w:p>
    <w:p w14:paraId="0A43B347" w14:textId="69A53E88" w:rsidR="00BC0F57" w:rsidRPr="00D647A7" w:rsidRDefault="00A329B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nr NIP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……………………………………………………………………………</w:t>
      </w:r>
    </w:p>
    <w:p w14:paraId="62416FE0" w14:textId="17D9EB7F" w:rsidR="00BC0F57" w:rsidRPr="00D647A7" w:rsidRDefault="00A329B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nr REGON</w:t>
      </w:r>
      <w:r w:rsidRPr="00D647A7">
        <w:rPr>
          <w:rFonts w:cstheme="minorHAnsi"/>
        </w:rPr>
        <w:tab/>
      </w:r>
      <w:r w:rsidR="00BC0F57" w:rsidRPr="00D647A7">
        <w:rPr>
          <w:rFonts w:cstheme="minorHAnsi"/>
        </w:rPr>
        <w:t>……………………………………………………………………………</w:t>
      </w:r>
    </w:p>
    <w:p w14:paraId="3A2FA39C" w14:textId="77777777" w:rsidR="00143499" w:rsidRPr="00D647A7" w:rsidRDefault="00143499" w:rsidP="0070669D">
      <w:pPr>
        <w:tabs>
          <w:tab w:val="right" w:pos="921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6DEB65B" w14:textId="7683C027" w:rsidR="00BC0F57" w:rsidRPr="00D647A7" w:rsidRDefault="00BC0F57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Nawiązując do ogłoszonego zapytania ofertowego z dnia ………………</w:t>
      </w:r>
      <w:r w:rsidR="00797416" w:rsidRPr="00D647A7">
        <w:rPr>
          <w:rFonts w:cstheme="minorHAnsi"/>
        </w:rPr>
        <w:t>…</w:t>
      </w:r>
      <w:r w:rsidRPr="00D647A7">
        <w:rPr>
          <w:rFonts w:cstheme="minorHAnsi"/>
        </w:rPr>
        <w:t>………. r. na wykonanie</w:t>
      </w:r>
    </w:p>
    <w:p w14:paraId="784E8786" w14:textId="77777777" w:rsidR="003C4293" w:rsidRPr="00D647A7" w:rsidRDefault="003C4293" w:rsidP="0070669D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D647A7">
        <w:rPr>
          <w:rFonts w:eastAsia="Times New Roman" w:cstheme="minorHAnsi"/>
          <w:b/>
          <w:lang w:eastAsia="pl-PL"/>
        </w:rPr>
        <w:t>Budowa budynku biurowo-usługowo-produkcyjnego</w:t>
      </w:r>
    </w:p>
    <w:p w14:paraId="77B22666" w14:textId="77777777" w:rsidR="003C4293" w:rsidRPr="00D647A7" w:rsidRDefault="003C4293" w:rsidP="0070669D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D647A7">
        <w:rPr>
          <w:rFonts w:eastAsia="Times New Roman" w:cstheme="minorHAnsi"/>
          <w:b/>
          <w:lang w:eastAsia="pl-PL"/>
        </w:rPr>
        <w:t>„Centrum Badawczo Rozwojowe”</w:t>
      </w:r>
    </w:p>
    <w:p w14:paraId="49069A99" w14:textId="087807AD" w:rsidR="00BC0F57" w:rsidRPr="00D647A7" w:rsidRDefault="003C4293" w:rsidP="0070669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 w:rsidRPr="00D647A7">
        <w:rPr>
          <w:rFonts w:eastAsia="Times New Roman" w:cstheme="minorHAnsi"/>
          <w:b/>
          <w:lang w:eastAsia="pl-PL"/>
        </w:rPr>
        <w:t>z przyłączami wody i kanalizacji oraz budową 24 miejsc parkingowych</w:t>
      </w:r>
    </w:p>
    <w:p w14:paraId="46029DDC" w14:textId="77777777" w:rsidR="00E14274" w:rsidRPr="00D647A7" w:rsidRDefault="00E14274" w:rsidP="0070669D">
      <w:pPr>
        <w:tabs>
          <w:tab w:val="left" w:pos="58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5FC179D7" w14:textId="77777777" w:rsidR="00722003" w:rsidRDefault="00722003">
      <w:pPr>
        <w:rPr>
          <w:rFonts w:cstheme="minorHAnsi"/>
        </w:rPr>
      </w:pPr>
      <w:r>
        <w:rPr>
          <w:rFonts w:cstheme="minorHAnsi"/>
        </w:rPr>
        <w:br w:type="page"/>
      </w:r>
    </w:p>
    <w:p w14:paraId="056DFF2A" w14:textId="513E57F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lastRenderedPageBreak/>
        <w:t>oferujemy wykonanie przedmiotu zamówienia:</w:t>
      </w:r>
    </w:p>
    <w:p w14:paraId="1615A3C2" w14:textId="37D12F1B" w:rsidR="00D647A7" w:rsidRPr="00D647A7" w:rsidRDefault="00D647A7" w:rsidP="00D647A7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</w:rPr>
      </w:pPr>
      <w:r w:rsidRPr="00D647A7">
        <w:rPr>
          <w:rFonts w:cstheme="minorHAnsi"/>
          <w:b/>
        </w:rPr>
        <w:t xml:space="preserve">Kryterium I: </w:t>
      </w:r>
      <w:r w:rsidRPr="00D647A7">
        <w:rPr>
          <w:rFonts w:cstheme="minorHAnsi"/>
          <w:b/>
        </w:rPr>
        <w:t xml:space="preserve">Wysokość </w:t>
      </w:r>
      <w:r w:rsidRPr="00D647A7">
        <w:rPr>
          <w:rFonts w:eastAsia="Times New Roman" w:cstheme="minorHAnsi"/>
          <w:b/>
          <w:bCs/>
          <w:lang w:eastAsia="pl-PL"/>
        </w:rPr>
        <w:t>ceny netto</w:t>
      </w:r>
    </w:p>
    <w:p w14:paraId="67E2B24A" w14:textId="41F95A9A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cena netto* ………………………………………………...................................zł + …………% podatek VAT,</w:t>
      </w:r>
    </w:p>
    <w:p w14:paraId="7EDEBE62" w14:textId="7777777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(słownie netto*..........................................................................................................................)</w:t>
      </w:r>
    </w:p>
    <w:p w14:paraId="423ABF52" w14:textId="7777777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cena brutto* ………………………………………………...................................zł</w:t>
      </w:r>
    </w:p>
    <w:p w14:paraId="62CA813B" w14:textId="7FE47C70" w:rsidR="003C7FE0" w:rsidRPr="00D647A7" w:rsidRDefault="00D647A7" w:rsidP="00D647A7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</w:rPr>
      </w:pPr>
      <w:r w:rsidRPr="00D647A7">
        <w:rPr>
          <w:rFonts w:cstheme="minorHAnsi"/>
          <w:b/>
        </w:rPr>
        <w:t xml:space="preserve">Kryterium II: </w:t>
      </w:r>
      <w:r w:rsidRPr="00D647A7">
        <w:rPr>
          <w:rFonts w:cstheme="minorHAnsi"/>
          <w:b/>
        </w:rPr>
        <w:t>O</w:t>
      </w:r>
      <w:r w:rsidRPr="00D647A7">
        <w:rPr>
          <w:rFonts w:cstheme="minorHAnsi"/>
          <w:b/>
        </w:rPr>
        <w:t>kres gwarancji i rękojmi</w:t>
      </w:r>
    </w:p>
    <w:p w14:paraId="7F8E5627" w14:textId="77777777" w:rsidR="003C7FE0" w:rsidRPr="00D647A7" w:rsidRDefault="003C7FE0" w:rsidP="003C7FE0">
      <w:pPr>
        <w:tabs>
          <w:tab w:val="left" w:pos="5954"/>
        </w:tabs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Deklarowany okres gwarancji i rękojmi*:</w:t>
      </w:r>
      <w:r w:rsidRPr="00D647A7">
        <w:rPr>
          <w:rFonts w:cstheme="minorHAnsi"/>
        </w:rPr>
        <w:tab/>
        <w:t>…………………. miesięcy</w:t>
      </w:r>
    </w:p>
    <w:p w14:paraId="4AA5D79F" w14:textId="1D41DF04" w:rsidR="00D647A7" w:rsidRPr="00D647A7" w:rsidRDefault="00D647A7" w:rsidP="00D647A7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</w:rPr>
      </w:pPr>
      <w:r w:rsidRPr="00D647A7">
        <w:rPr>
          <w:rFonts w:cstheme="minorHAnsi"/>
          <w:b/>
        </w:rPr>
        <w:t>Kryterium II</w:t>
      </w:r>
      <w:r w:rsidRPr="00D647A7">
        <w:rPr>
          <w:rFonts w:cstheme="minorHAnsi"/>
          <w:b/>
        </w:rPr>
        <w:t>I</w:t>
      </w:r>
      <w:r w:rsidRPr="00D647A7">
        <w:rPr>
          <w:rFonts w:cstheme="minorHAnsi"/>
          <w:b/>
        </w:rPr>
        <w:t xml:space="preserve">: </w:t>
      </w:r>
      <w:r w:rsidRPr="00D647A7">
        <w:rPr>
          <w:rFonts w:eastAsia="Times New Roman" w:cstheme="minorHAnsi"/>
          <w:b/>
          <w:bCs/>
          <w:lang w:eastAsia="pl-PL"/>
        </w:rPr>
        <w:t>Czas reakcji na zgłoszenie reklamacyjne</w:t>
      </w:r>
    </w:p>
    <w:p w14:paraId="128C1626" w14:textId="5530C296" w:rsidR="003C7FE0" w:rsidRPr="00D647A7" w:rsidRDefault="003C7FE0" w:rsidP="003C7FE0">
      <w:pPr>
        <w:tabs>
          <w:tab w:val="left" w:pos="5954"/>
        </w:tabs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Deklarowany czas reakcji na zgłoszenie reklamacyjne*:</w:t>
      </w:r>
      <w:r w:rsidRPr="00D647A7">
        <w:rPr>
          <w:rFonts w:cstheme="minorHAnsi"/>
        </w:rPr>
        <w:tab/>
        <w:t>…………………. godzin</w:t>
      </w:r>
    </w:p>
    <w:p w14:paraId="233A6C93" w14:textId="7777777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Powyższe informacje są prawdziwe, kompletne, rzetelne oraz zostały przekazane zgodnie z</w:t>
      </w:r>
    </w:p>
    <w:p w14:paraId="136402CB" w14:textId="7777777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najlepszą wiedzą i przy zachowaniu należytej staranności.</w:t>
      </w:r>
    </w:p>
    <w:p w14:paraId="1D1A1E28" w14:textId="065DC823" w:rsidR="00D647A7" w:rsidRPr="00D647A7" w:rsidRDefault="00D647A7" w:rsidP="00D647A7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</w:rPr>
      </w:pPr>
      <w:r w:rsidRPr="00D647A7">
        <w:rPr>
          <w:rFonts w:cstheme="minorHAnsi"/>
          <w:b/>
        </w:rPr>
        <w:t>Kryterium I</w:t>
      </w:r>
      <w:r w:rsidRPr="00D647A7">
        <w:rPr>
          <w:rFonts w:cstheme="minorHAnsi"/>
          <w:b/>
        </w:rPr>
        <w:t>V</w:t>
      </w:r>
      <w:r w:rsidRPr="00D647A7">
        <w:rPr>
          <w:rFonts w:cstheme="minorHAnsi"/>
          <w:b/>
        </w:rPr>
        <w:t xml:space="preserve">: Klauzule społeczne </w:t>
      </w:r>
    </w:p>
    <w:p w14:paraId="0E03B336" w14:textId="77777777" w:rsidR="00D647A7" w:rsidRPr="00D647A7" w:rsidRDefault="00D647A7" w:rsidP="00D647A7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</w:rPr>
      </w:pPr>
    </w:p>
    <w:p w14:paraId="3EFEC774" w14:textId="77777777" w:rsidR="00D647A7" w:rsidRPr="00D647A7" w:rsidRDefault="00D647A7" w:rsidP="00D647A7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Cs/>
        </w:rPr>
      </w:pPr>
      <w:r w:rsidRPr="00D647A7">
        <w:rPr>
          <w:rFonts w:cstheme="minorHAnsi"/>
        </w:rPr>
        <w:t xml:space="preserve">Deklaruję zatrudnienie </w:t>
      </w:r>
      <w:r w:rsidRPr="00D647A7">
        <w:rPr>
          <w:rFonts w:cstheme="minorHAnsi"/>
          <w:shd w:val="clear" w:color="auto" w:fill="FFFFFF"/>
        </w:rPr>
        <w:t>osób bezpośrednio uczestniczących w wykonywaniu przedmiotu zamówienia na poziomie:</w:t>
      </w:r>
    </w:p>
    <w:p w14:paraId="4F3686C1" w14:textId="77777777" w:rsidR="00D647A7" w:rsidRPr="00D647A7" w:rsidRDefault="00D647A7" w:rsidP="00D647A7">
      <w:pPr>
        <w:pStyle w:val="Default"/>
        <w:ind w:left="900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020"/>
        <w:gridCol w:w="3368"/>
      </w:tblGrid>
      <w:tr w:rsidR="00D647A7" w:rsidRPr="00D647A7" w14:paraId="76AE060B" w14:textId="77777777" w:rsidTr="00B31A36">
        <w:tc>
          <w:tcPr>
            <w:tcW w:w="5020" w:type="dxa"/>
            <w:shd w:val="clear" w:color="auto" w:fill="BFBFBF" w:themeFill="background1" w:themeFillShade="BF"/>
          </w:tcPr>
          <w:p w14:paraId="79DC7D3D" w14:textId="77777777" w:rsidR="00D647A7" w:rsidRPr="00D647A7" w:rsidRDefault="00D647A7" w:rsidP="00B31A36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lightGray"/>
                <w:shd w:val="clear" w:color="auto" w:fill="FFFFFF"/>
              </w:rPr>
              <w:t>Oferta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1ABD9947" w14:textId="77777777" w:rsidR="00D647A7" w:rsidRPr="00D647A7" w:rsidRDefault="00D647A7" w:rsidP="00B31A36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D647A7" w:rsidRPr="00D647A7" w14:paraId="6F994670" w14:textId="77777777" w:rsidTr="00B31A36">
        <w:tc>
          <w:tcPr>
            <w:tcW w:w="5020" w:type="dxa"/>
          </w:tcPr>
          <w:p w14:paraId="0D2AB841" w14:textId="77777777" w:rsidR="00D647A7" w:rsidRPr="00D647A7" w:rsidRDefault="00D647A7" w:rsidP="00B31A3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zatrudnienie przy realizacji zamówienia dwóch lub więcej osób niepełnosprawnych*</w:t>
            </w:r>
          </w:p>
        </w:tc>
        <w:tc>
          <w:tcPr>
            <w:tcW w:w="3368" w:type="dxa"/>
          </w:tcPr>
          <w:p w14:paraId="3AEB4A97" w14:textId="77777777" w:rsidR="00D647A7" w:rsidRPr="00D647A7" w:rsidRDefault="00D647A7" w:rsidP="00B31A3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TAK / NIE</w:t>
            </w:r>
          </w:p>
        </w:tc>
      </w:tr>
      <w:tr w:rsidR="00D647A7" w:rsidRPr="00D647A7" w14:paraId="3FC6EEBA" w14:textId="77777777" w:rsidTr="00B31A36">
        <w:tc>
          <w:tcPr>
            <w:tcW w:w="5020" w:type="dxa"/>
          </w:tcPr>
          <w:p w14:paraId="663030BE" w14:textId="77777777" w:rsidR="00D647A7" w:rsidRPr="00D647A7" w:rsidRDefault="00D647A7" w:rsidP="00B31A3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zatrudnienie przy realizacji zamówienia 1 osoby niepełnosprawnej*</w:t>
            </w:r>
          </w:p>
        </w:tc>
        <w:tc>
          <w:tcPr>
            <w:tcW w:w="3368" w:type="dxa"/>
          </w:tcPr>
          <w:p w14:paraId="61CAE52E" w14:textId="77777777" w:rsidR="00D647A7" w:rsidRPr="00D647A7" w:rsidRDefault="00D647A7" w:rsidP="00B31A3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TAK / NIE</w:t>
            </w:r>
          </w:p>
        </w:tc>
      </w:tr>
      <w:tr w:rsidR="00D647A7" w:rsidRPr="00D647A7" w14:paraId="69259F1F" w14:textId="77777777" w:rsidTr="00B31A36">
        <w:tc>
          <w:tcPr>
            <w:tcW w:w="5020" w:type="dxa"/>
          </w:tcPr>
          <w:p w14:paraId="4DC12751" w14:textId="77777777" w:rsidR="00D647A7" w:rsidRPr="00D647A7" w:rsidRDefault="00D647A7" w:rsidP="00B31A3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brak zatrudnienie przy realizacji zamówienia osób niepełnosprawnych*</w:t>
            </w:r>
          </w:p>
        </w:tc>
        <w:tc>
          <w:tcPr>
            <w:tcW w:w="3368" w:type="dxa"/>
          </w:tcPr>
          <w:p w14:paraId="060E2ECA" w14:textId="77777777" w:rsidR="00D647A7" w:rsidRPr="00D647A7" w:rsidRDefault="00D647A7" w:rsidP="00B31A3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647A7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TAK / NIE</w:t>
            </w:r>
          </w:p>
        </w:tc>
      </w:tr>
    </w:tbl>
    <w:p w14:paraId="63565AC0" w14:textId="77777777" w:rsidR="00D647A7" w:rsidRPr="00D647A7" w:rsidRDefault="00D647A7" w:rsidP="00D647A7">
      <w:pPr>
        <w:pStyle w:val="Default"/>
        <w:ind w:left="900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02E46693" w14:textId="77777777" w:rsidR="00D647A7" w:rsidRPr="00D647A7" w:rsidRDefault="00D647A7" w:rsidP="00D647A7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D647A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*</w:t>
      </w:r>
      <w:r w:rsidRPr="00D647A7">
        <w:rPr>
          <w:rFonts w:asciiTheme="minorHAnsi" w:hAnsiTheme="minorHAnsi" w:cstheme="minorHAnsi"/>
          <w:i/>
          <w:color w:val="auto"/>
          <w:sz w:val="22"/>
          <w:szCs w:val="22"/>
          <w:shd w:val="clear" w:color="auto" w:fill="FFFFFF"/>
        </w:rPr>
        <w:t>Osoba niepełnosprawna, o której mowa w przepisach o rehabilitacji zawodowej i społecznej oraz o zatrudnianiu osób niepełnosprawnych lub we właściwych przepisach państw członkowskich Unii Europejskiej lub Europejskiego Obszaru Gospodarczego; /osoba niepełnosprawna to osoba spełniająca przesłanki statusu niepełnosprawności określone ustawą z dnia 27 sierpnia 1997 r. o rehabilitacji zawodowej i społecznej oraz zatrudnieniu osób niepełnosprawnych (Dz. U. z 2008 r. Nr 14 poz. 92 z późn. zm.); status niepełnosprawnego, określony jest posiadanym orzeczeniem o niepełnosprawności orzeczonym przez zespół do spraw orzekania o niepełnosprawności, lub orzeczeniem o całkowitej lub częściowej niezdolności do pracy przez lekarza orzecznika Zakładu Ubezpieczeń Społecznych/.</w:t>
      </w:r>
    </w:p>
    <w:p w14:paraId="7ECBF2D8" w14:textId="7777777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</w:p>
    <w:p w14:paraId="63D9A63C" w14:textId="77777777" w:rsidR="003C7FE0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</w:p>
    <w:p w14:paraId="66F34E7D" w14:textId="2FCB2723" w:rsidR="00143499" w:rsidRPr="00D647A7" w:rsidRDefault="003C7FE0" w:rsidP="003C7FE0">
      <w:p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lastRenderedPageBreak/>
        <w:t>Składając ofertę w ww. postępowaniu, oświadczam że:</w:t>
      </w:r>
    </w:p>
    <w:p w14:paraId="1AF88BCA" w14:textId="4F725D17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Jestem uprawniony do występowania w obrocie prawnym, zgodnie z wymaganiami ustawowymi.</w:t>
      </w:r>
    </w:p>
    <w:p w14:paraId="4C1782F3" w14:textId="53045EA8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Posiadam uprawnienia niezbędne do wykonania przedmiotu zamówienia.</w:t>
      </w:r>
    </w:p>
    <w:p w14:paraId="3D077174" w14:textId="65DB93D6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Posiadam niezbędną wiedzę i doświadczenie oraz dysponuję potencjałem technicznym i ekonomicznym oraz osobami zdolnymi do wykonania zamówienia;</w:t>
      </w:r>
    </w:p>
    <w:p w14:paraId="61984C6D" w14:textId="748C2840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Posiadam uprawnienia do wykonywania określonej działalności lub czynności (jeżeli przepisy prawa nakładają obowiązek ich posiadania);</w:t>
      </w:r>
    </w:p>
    <w:p w14:paraId="2AB8D0E8" w14:textId="015EC08A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Spełniam warunki zapytania ofertowego;</w:t>
      </w:r>
    </w:p>
    <w:p w14:paraId="0F332FEC" w14:textId="2D71CF6C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Zapoznałem się warunkami niniejszego zapytania ofertowego oraz opisem przedmiotu zapytania i nie wnoszę żadnych uwag ani zastrzeżeń;</w:t>
      </w:r>
    </w:p>
    <w:p w14:paraId="39C229D5" w14:textId="2D15C52E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Znajduję się w dobrej sytuacji ekonomicznej i finansowej zapewniającej wykonanie zamówienia.</w:t>
      </w:r>
    </w:p>
    <w:p w14:paraId="68CB9396" w14:textId="5E971DEC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W przypadku wyboru oferty jako najkorzystniejszej zobowiązuję się zawrzeć umowę w miejscu i terminie, jakie zostaną wskazane przez Zamawiającego;</w:t>
      </w:r>
    </w:p>
    <w:p w14:paraId="64E9DF12" w14:textId="486DFDF7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Zobowiązuję się wykonać przedmiot zapytania ofertowego zgodnie ze wskazaniami określonymi w zapytaniu ofertowym oraz w terminach w nim opisanych;</w:t>
      </w:r>
    </w:p>
    <w:p w14:paraId="7B1F9FDC" w14:textId="1ED590F4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Pozostaję związany ofertą w terminie co najmniej 30 dni od dnia złożenia oferty;</w:t>
      </w:r>
    </w:p>
    <w:p w14:paraId="0744B176" w14:textId="3A11328B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Znane są mi przepisy prawa w zakresie ochrony środowiska naturalnego i gospodarki odpadami, oraz że zachowam wymagane kryteria środowiskowe przy realizacji zamówienia;</w:t>
      </w:r>
    </w:p>
    <w:p w14:paraId="7158BD21" w14:textId="2A1FAFD8" w:rsidR="003C7FE0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Zaoferowana cena zawiera wszelkie koszty związane z wykonaniem zamówienia;</w:t>
      </w:r>
    </w:p>
    <w:p w14:paraId="1F170D32" w14:textId="3ED24397" w:rsidR="00143499" w:rsidRPr="00D647A7" w:rsidRDefault="003C7FE0" w:rsidP="003C7F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atLeast"/>
        <w:jc w:val="both"/>
        <w:rPr>
          <w:rFonts w:cstheme="minorHAnsi"/>
        </w:rPr>
      </w:pPr>
      <w:r w:rsidRPr="00D647A7">
        <w:rPr>
          <w:rFonts w:cstheme="minorHAnsi"/>
        </w:rPr>
        <w:t>Wszystkie informacje zamieszczone w ofercie są zgodne z prawdą.</w:t>
      </w:r>
      <w:r w:rsidR="00143499" w:rsidRPr="00D647A7">
        <w:rPr>
          <w:rFonts w:cstheme="minorHAnsi"/>
        </w:rPr>
        <w:t>.</w:t>
      </w:r>
    </w:p>
    <w:p w14:paraId="13624F29" w14:textId="16A1BEDB" w:rsidR="00050B2B" w:rsidRPr="00D647A7" w:rsidRDefault="00050B2B" w:rsidP="0070669D">
      <w:pPr>
        <w:jc w:val="both"/>
        <w:rPr>
          <w:rFonts w:cstheme="minorHAnsi"/>
        </w:rPr>
      </w:pPr>
    </w:p>
    <w:p w14:paraId="562383D7" w14:textId="77777777" w:rsidR="0070669D" w:rsidRPr="00D647A7" w:rsidRDefault="0070669D" w:rsidP="0070669D">
      <w:pPr>
        <w:jc w:val="both"/>
        <w:rPr>
          <w:rFonts w:cstheme="minorHAnsi"/>
        </w:rPr>
      </w:pPr>
    </w:p>
    <w:p w14:paraId="2B85B65C" w14:textId="77777777" w:rsidR="0070669D" w:rsidRPr="00D647A7" w:rsidRDefault="0070669D" w:rsidP="0070669D">
      <w:pPr>
        <w:jc w:val="both"/>
        <w:rPr>
          <w:rFonts w:cstheme="minorHAnsi"/>
        </w:rPr>
      </w:pPr>
    </w:p>
    <w:p w14:paraId="43B1A670" w14:textId="77777777" w:rsidR="0070669D" w:rsidRPr="00D647A7" w:rsidRDefault="0070669D" w:rsidP="0070669D">
      <w:pPr>
        <w:jc w:val="both"/>
        <w:rPr>
          <w:rFonts w:cstheme="minorHAnsi"/>
        </w:rPr>
      </w:pPr>
    </w:p>
    <w:p w14:paraId="114AE750" w14:textId="77777777" w:rsidR="0070669D" w:rsidRPr="00D647A7" w:rsidRDefault="0070669D" w:rsidP="0070669D">
      <w:pPr>
        <w:jc w:val="both"/>
        <w:rPr>
          <w:rFonts w:cstheme="minorHAnsi"/>
        </w:rPr>
      </w:pPr>
    </w:p>
    <w:p w14:paraId="4812AB07" w14:textId="77777777" w:rsidR="00480C8D" w:rsidRPr="00D647A7" w:rsidRDefault="00480C8D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F380E9A" w14:textId="77777777" w:rsidR="00050B2B" w:rsidRPr="00D647A7" w:rsidRDefault="00050B2B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399C769D" w14:textId="77777777" w:rsidR="00364208" w:rsidRPr="00D647A7" w:rsidRDefault="00364208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>[</w:t>
      </w:r>
      <w:r w:rsidRPr="00D647A7">
        <w:rPr>
          <w:rFonts w:cstheme="minorHAnsi"/>
          <w:i/>
        </w:rPr>
        <w:t>Podpisy osób upoważnionych do składania oświadczeń woli ze skutkiem zaciągania zobowiązań w imieniu Wykonawcy (wymagane jest załączenie odpisu aktualnego z KRS, a w przypadku pełnomocnika dodatkowo wymagane jest załączenie pełnomocnictwa w formie oryginału)</w:t>
      </w:r>
      <w:r w:rsidRPr="00D647A7">
        <w:rPr>
          <w:rFonts w:cstheme="minorHAnsi"/>
        </w:rPr>
        <w:t>]</w:t>
      </w:r>
    </w:p>
    <w:p w14:paraId="52DA3692" w14:textId="77777777" w:rsidR="00797416" w:rsidRPr="00D647A7" w:rsidRDefault="00797416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ECDF668" w14:textId="77777777" w:rsidR="00FC7BBB" w:rsidRPr="00D647A7" w:rsidRDefault="00FC7BBB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D910A48" w14:textId="77777777" w:rsidR="00797416" w:rsidRPr="00D647A7" w:rsidRDefault="00797416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C70E122" w14:textId="77777777" w:rsidR="00797416" w:rsidRPr="00D647A7" w:rsidRDefault="00797416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41ECE7C" w14:textId="77777777" w:rsidR="00797416" w:rsidRPr="00D647A7" w:rsidRDefault="00797416" w:rsidP="0070669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2CD5D162" w14:textId="060AF920" w:rsidR="00797416" w:rsidRPr="00D647A7" w:rsidRDefault="00797416" w:rsidP="0070669D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ab/>
        <w:t>………………………</w:t>
      </w:r>
      <w:r w:rsidR="0009341B" w:rsidRPr="00D647A7">
        <w:rPr>
          <w:rFonts w:cstheme="minorHAnsi"/>
        </w:rPr>
        <w:t>…………..</w:t>
      </w:r>
      <w:r w:rsidRPr="00D647A7">
        <w:rPr>
          <w:rFonts w:cstheme="minorHAnsi"/>
        </w:rPr>
        <w:t>……...…………</w:t>
      </w:r>
      <w:r w:rsidRPr="00D647A7">
        <w:rPr>
          <w:rFonts w:cstheme="minorHAnsi"/>
        </w:rPr>
        <w:tab/>
        <w:t>…………………………….……</w:t>
      </w:r>
    </w:p>
    <w:p w14:paraId="21CE5FD0" w14:textId="524BE531" w:rsidR="00797416" w:rsidRPr="00D647A7" w:rsidRDefault="00797416" w:rsidP="0070669D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iCs/>
        </w:rPr>
      </w:pPr>
      <w:r w:rsidRPr="00D647A7">
        <w:rPr>
          <w:rFonts w:cstheme="minorHAnsi"/>
          <w:i/>
          <w:iCs/>
        </w:rPr>
        <w:tab/>
        <w:t xml:space="preserve">(pieczęć </w:t>
      </w:r>
      <w:r w:rsidR="00D74AA4" w:rsidRPr="00D647A7">
        <w:rPr>
          <w:rFonts w:cstheme="minorHAnsi"/>
          <w:i/>
          <w:iCs/>
        </w:rPr>
        <w:t>imienna</w:t>
      </w:r>
      <w:r w:rsidR="0009341B" w:rsidRPr="00D647A7">
        <w:rPr>
          <w:rFonts w:cstheme="minorHAnsi"/>
          <w:i/>
          <w:iCs/>
        </w:rPr>
        <w:t>, podpis</w:t>
      </w:r>
      <w:r w:rsidRPr="00D647A7">
        <w:rPr>
          <w:rFonts w:cstheme="minorHAnsi"/>
          <w:i/>
          <w:iCs/>
        </w:rPr>
        <w:t>)*</w:t>
      </w:r>
      <w:r w:rsidRPr="00D647A7">
        <w:rPr>
          <w:rFonts w:cstheme="minorHAnsi"/>
          <w:i/>
          <w:iCs/>
        </w:rPr>
        <w:tab/>
        <w:t>(miejscowość, data)*</w:t>
      </w:r>
    </w:p>
    <w:p w14:paraId="6AEA6B8B" w14:textId="7F6A51EC" w:rsidR="008E33CB" w:rsidRPr="00D647A7" w:rsidRDefault="008E33CB" w:rsidP="0070669D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3584C52F" w14:textId="77777777" w:rsidR="00D74AA4" w:rsidRPr="00D647A7" w:rsidRDefault="00D74AA4" w:rsidP="0070669D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68F77A70" w14:textId="77777777" w:rsidR="00D74AA4" w:rsidRPr="00D647A7" w:rsidRDefault="00D74AA4" w:rsidP="0070669D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418D68BA" w14:textId="77777777" w:rsidR="00D74AA4" w:rsidRPr="00D647A7" w:rsidRDefault="00D74AA4" w:rsidP="0070669D">
      <w:pPr>
        <w:tabs>
          <w:tab w:val="center" w:pos="1701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406DCAEE" w14:textId="77777777" w:rsidR="00D74AA4" w:rsidRPr="00D647A7" w:rsidRDefault="00D74AA4" w:rsidP="0070669D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7A7">
        <w:rPr>
          <w:rFonts w:cstheme="minorHAnsi"/>
        </w:rPr>
        <w:tab/>
        <w:t>…………………………………..……...…………</w:t>
      </w:r>
      <w:r w:rsidRPr="00D647A7">
        <w:rPr>
          <w:rFonts w:cstheme="minorHAnsi"/>
        </w:rPr>
        <w:tab/>
        <w:t>…………………………….……</w:t>
      </w:r>
    </w:p>
    <w:p w14:paraId="4F0ED6A4" w14:textId="77777777" w:rsidR="00D74AA4" w:rsidRPr="00D647A7" w:rsidRDefault="00D74AA4" w:rsidP="0070669D">
      <w:pPr>
        <w:tabs>
          <w:tab w:val="center" w:pos="1985"/>
          <w:tab w:val="center" w:pos="7655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i/>
          <w:iCs/>
        </w:rPr>
      </w:pPr>
      <w:r w:rsidRPr="00D647A7">
        <w:rPr>
          <w:rFonts w:cstheme="minorHAnsi"/>
          <w:i/>
          <w:iCs/>
        </w:rPr>
        <w:tab/>
        <w:t>(pieczęć imienna, podpis)*</w:t>
      </w:r>
      <w:r w:rsidRPr="00D647A7">
        <w:rPr>
          <w:rFonts w:cstheme="minorHAnsi"/>
          <w:i/>
          <w:iCs/>
        </w:rPr>
        <w:tab/>
        <w:t>(miejscowość, data)*</w:t>
      </w:r>
    </w:p>
    <w:sectPr w:rsidR="00D74AA4" w:rsidRPr="00D647A7" w:rsidSect="003F5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418" w:left="851" w:header="567" w:footer="567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94CDF" w14:textId="77777777" w:rsidR="00AF510F" w:rsidRDefault="00AF510F" w:rsidP="00E14274">
      <w:pPr>
        <w:spacing w:after="0" w:line="240" w:lineRule="auto"/>
      </w:pPr>
      <w:r>
        <w:separator/>
      </w:r>
    </w:p>
  </w:endnote>
  <w:endnote w:type="continuationSeparator" w:id="0">
    <w:p w14:paraId="42B99B93" w14:textId="77777777" w:rsidR="00AF510F" w:rsidRDefault="00AF510F" w:rsidP="00E1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0040" w14:textId="77777777" w:rsidR="00D76C81" w:rsidRDefault="00D76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84091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CA3E5B" w14:textId="528E33DA" w:rsidR="003E3A81" w:rsidRDefault="003E3A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C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C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029D2" w14:textId="77777777" w:rsidR="00D76C81" w:rsidRDefault="00D76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755D8" w14:textId="77777777" w:rsidR="00AF510F" w:rsidRDefault="00AF510F" w:rsidP="00E14274">
      <w:pPr>
        <w:spacing w:after="0" w:line="240" w:lineRule="auto"/>
      </w:pPr>
      <w:r>
        <w:separator/>
      </w:r>
    </w:p>
  </w:footnote>
  <w:footnote w:type="continuationSeparator" w:id="0">
    <w:p w14:paraId="2C1E00BC" w14:textId="77777777" w:rsidR="00AF510F" w:rsidRDefault="00AF510F" w:rsidP="00E1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DF7E4" w14:textId="77777777" w:rsidR="00D76C81" w:rsidRDefault="00D76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90ECF" w14:textId="081C781F" w:rsidR="00E14274" w:rsidRDefault="00284189" w:rsidP="00E14274">
    <w:pPr>
      <w:pStyle w:val="Nagwek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26CA">
      <w:rPr>
        <w:noProof/>
      </w:rPr>
      <w:t>Załącznik_5_Wzór formularza OFERTY</w:t>
    </w:r>
    <w:r>
      <w:rPr>
        <w:noProof/>
      </w:rPr>
      <w:fldChar w:fldCharType="end"/>
    </w:r>
  </w:p>
  <w:p w14:paraId="0B412DAE" w14:textId="46CAC6E6" w:rsidR="00D76C81" w:rsidRDefault="0057161A" w:rsidP="00D76C81">
    <w:pPr>
      <w:pStyle w:val="Nagwek"/>
      <w:tabs>
        <w:tab w:val="clear" w:pos="4536"/>
      </w:tabs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6C3D4F93" wp14:editId="0722BB6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3309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C81">
      <w:tab/>
    </w:r>
  </w:p>
  <w:p w14:paraId="22BAB9F4" w14:textId="707C85C7" w:rsidR="0057161A" w:rsidRDefault="0057161A" w:rsidP="00D76C81">
    <w:pPr>
      <w:pStyle w:val="Nagwek"/>
      <w:tabs>
        <w:tab w:val="clear" w:pos="4536"/>
      </w:tabs>
    </w:pPr>
  </w:p>
  <w:p w14:paraId="74250FB6" w14:textId="77B53F95" w:rsidR="0057161A" w:rsidRDefault="0057161A" w:rsidP="00D76C81">
    <w:pPr>
      <w:pStyle w:val="Nagwek"/>
      <w:tabs>
        <w:tab w:val="clear" w:pos="4536"/>
      </w:tabs>
    </w:pPr>
  </w:p>
  <w:p w14:paraId="7F552186" w14:textId="77777777" w:rsidR="0057161A" w:rsidRDefault="0057161A" w:rsidP="00D76C81">
    <w:pPr>
      <w:pStyle w:val="Nagwek"/>
      <w:tabs>
        <w:tab w:val="clear" w:pos="4536"/>
      </w:tabs>
    </w:pPr>
  </w:p>
  <w:p w14:paraId="5BE5B94F" w14:textId="77777777" w:rsidR="0057161A" w:rsidRPr="00DF32CE" w:rsidRDefault="0057161A" w:rsidP="0057161A">
    <w:pPr>
      <w:pStyle w:val="Stopka"/>
      <w:pBdr>
        <w:bottom w:val="single" w:sz="12" w:space="1" w:color="auto"/>
      </w:pBdr>
      <w:jc w:val="center"/>
      <w:rPr>
        <w:sz w:val="20"/>
        <w:szCs w:val="20"/>
      </w:rPr>
    </w:pPr>
    <w:r w:rsidRPr="00DF32CE">
      <w:rPr>
        <w:sz w:val="20"/>
        <w:szCs w:val="20"/>
      </w:rPr>
      <w:t>Projekt „</w:t>
    </w:r>
    <w:r w:rsidRPr="003273D0">
      <w:rPr>
        <w:i/>
        <w:sz w:val="20"/>
        <w:szCs w:val="20"/>
      </w:rPr>
      <w:t>Wzrost konkurencyjności PPUH "</w:t>
    </w:r>
    <w:proofErr w:type="spellStart"/>
    <w:r w:rsidRPr="003273D0">
      <w:rPr>
        <w:i/>
        <w:sz w:val="20"/>
        <w:szCs w:val="20"/>
      </w:rPr>
      <w:t>Monawi</w:t>
    </w:r>
    <w:proofErr w:type="spellEnd"/>
    <w:r w:rsidRPr="003273D0">
      <w:rPr>
        <w:i/>
        <w:sz w:val="20"/>
        <w:szCs w:val="20"/>
      </w:rPr>
      <w:t>" Jacek Kuźniar w oparciu o rozwój infrastruktury B+R</w:t>
    </w:r>
    <w:r>
      <w:rPr>
        <w:i/>
        <w:sz w:val="20"/>
        <w:szCs w:val="20"/>
      </w:rPr>
      <w:t xml:space="preserve">”  </w:t>
    </w:r>
    <w:r w:rsidRPr="00DF32CE">
      <w:rPr>
        <w:sz w:val="20"/>
        <w:szCs w:val="20"/>
      </w:rPr>
      <w:t>jest współfinansowany przez Unię Europejską w ramach Programu Operacyjnego Inteligentny Rozwój na lata 2014-2020 współfinansowanego ze środków Europejskiego Funduszu Rozwoju Regionalnego.</w:t>
    </w:r>
  </w:p>
  <w:p w14:paraId="3058DB67" w14:textId="77777777" w:rsidR="0057161A" w:rsidRDefault="0057161A" w:rsidP="00D76C81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D4DCF" w14:textId="77777777" w:rsidR="00D76C81" w:rsidRDefault="00D76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C734B"/>
    <w:multiLevelType w:val="multilevel"/>
    <w:tmpl w:val="DAD0F356"/>
    <w:lvl w:ilvl="0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50CC3"/>
    <w:multiLevelType w:val="hybridMultilevel"/>
    <w:tmpl w:val="B204D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57"/>
    <w:rsid w:val="00010307"/>
    <w:rsid w:val="00050B2B"/>
    <w:rsid w:val="0009341B"/>
    <w:rsid w:val="00143499"/>
    <w:rsid w:val="001F03C7"/>
    <w:rsid w:val="00284189"/>
    <w:rsid w:val="00364208"/>
    <w:rsid w:val="00364C80"/>
    <w:rsid w:val="003C4293"/>
    <w:rsid w:val="003C7FE0"/>
    <w:rsid w:val="003E24BB"/>
    <w:rsid w:val="003E3A81"/>
    <w:rsid w:val="003F516C"/>
    <w:rsid w:val="00440056"/>
    <w:rsid w:val="00480C8D"/>
    <w:rsid w:val="0057161A"/>
    <w:rsid w:val="006475FC"/>
    <w:rsid w:val="006F306F"/>
    <w:rsid w:val="0070669D"/>
    <w:rsid w:val="00722003"/>
    <w:rsid w:val="00794BFB"/>
    <w:rsid w:val="00797416"/>
    <w:rsid w:val="00802489"/>
    <w:rsid w:val="008C6A05"/>
    <w:rsid w:val="008E33CB"/>
    <w:rsid w:val="009C4242"/>
    <w:rsid w:val="009C6B44"/>
    <w:rsid w:val="00A026CA"/>
    <w:rsid w:val="00A23E75"/>
    <w:rsid w:val="00A329B9"/>
    <w:rsid w:val="00AF510F"/>
    <w:rsid w:val="00B60ED2"/>
    <w:rsid w:val="00BC0F57"/>
    <w:rsid w:val="00C72539"/>
    <w:rsid w:val="00D647A7"/>
    <w:rsid w:val="00D74AA4"/>
    <w:rsid w:val="00D76C81"/>
    <w:rsid w:val="00DE62E1"/>
    <w:rsid w:val="00E14274"/>
    <w:rsid w:val="00F75634"/>
    <w:rsid w:val="00FA4CA1"/>
    <w:rsid w:val="00FC7499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C10B2"/>
  <w15:chartTrackingRefBased/>
  <w15:docId w15:val="{42E74BF1-C097-4A3A-9123-912878CC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74"/>
  </w:style>
  <w:style w:type="paragraph" w:styleId="Stopka">
    <w:name w:val="footer"/>
    <w:basedOn w:val="Normalny"/>
    <w:link w:val="StopkaZnak"/>
    <w:uiPriority w:val="99"/>
    <w:unhideWhenUsed/>
    <w:rsid w:val="00E1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74"/>
  </w:style>
  <w:style w:type="paragraph" w:styleId="Akapitzlist">
    <w:name w:val="List Paragraph"/>
    <w:aliases w:val="Numerowanie,List Paragraph,Akapit z listą BS,Kolorowa lista — akcent 11,L1,Akapit z listą5"/>
    <w:basedOn w:val="Normalny"/>
    <w:link w:val="AkapitzlistZnak"/>
    <w:uiPriority w:val="34"/>
    <w:qFormat/>
    <w:rsid w:val="00143499"/>
    <w:pPr>
      <w:ind w:left="720"/>
      <w:contextualSpacing/>
    </w:pPr>
  </w:style>
  <w:style w:type="paragraph" w:customStyle="1" w:styleId="Default">
    <w:name w:val="Default"/>
    <w:rsid w:val="00D64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"/>
    <w:basedOn w:val="Domylnaczcionkaakapitu"/>
    <w:link w:val="Akapitzlist"/>
    <w:uiPriority w:val="34"/>
    <w:locked/>
    <w:rsid w:val="00D647A7"/>
  </w:style>
  <w:style w:type="table" w:styleId="Tabela-Siatka">
    <w:name w:val="Table Grid"/>
    <w:basedOn w:val="Standardowy"/>
    <w:uiPriority w:val="59"/>
    <w:rsid w:val="00D6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Kuźniar</dc:creator>
  <cp:keywords/>
  <dc:description/>
  <cp:lastModifiedBy>User</cp:lastModifiedBy>
  <cp:revision>2</cp:revision>
  <dcterms:created xsi:type="dcterms:W3CDTF">2020-10-08T12:41:00Z</dcterms:created>
  <dcterms:modified xsi:type="dcterms:W3CDTF">2020-10-08T12:41:00Z</dcterms:modified>
</cp:coreProperties>
</file>