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0A55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 xml:space="preserve">Załącznik nr 3 do Zapytania ofertowego </w:t>
      </w:r>
      <w:r w:rsidR="009165BC" w:rsidRPr="00496607">
        <w:rPr>
          <w:rFonts w:ascii="Arial" w:hAnsi="Arial" w:cs="Arial"/>
          <w:b/>
          <w:bCs/>
          <w:color w:val="000000"/>
        </w:rPr>
        <w:t>4</w:t>
      </w:r>
      <w:r w:rsidR="000E718B" w:rsidRPr="00496607">
        <w:rPr>
          <w:rFonts w:ascii="Arial" w:hAnsi="Arial" w:cs="Arial"/>
          <w:b/>
          <w:bCs/>
          <w:color w:val="000000"/>
        </w:rPr>
        <w:t>/2021/ASPE/FEO</w:t>
      </w:r>
      <w:r w:rsidR="000E718B" w:rsidRPr="00496607">
        <w:rPr>
          <w:rFonts w:ascii="Arial" w:hAnsi="Arial" w:cs="Arial"/>
          <w:color w:val="000000"/>
          <w:lang w:eastAsia="pl-PL"/>
        </w:rPr>
        <w:t>      </w:t>
      </w:r>
    </w:p>
    <w:p w14:paraId="696215A6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Wykonawca:</w:t>
      </w:r>
    </w:p>
    <w:p w14:paraId="72E5790A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Nazwa/ Imię i Nazwisko: ……………………………………………</w:t>
      </w:r>
    </w:p>
    <w:p w14:paraId="686163F9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Adres: ……………………………………………………………………….</w:t>
      </w:r>
    </w:p>
    <w:p w14:paraId="7B4544A9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14:paraId="2B67F53E" w14:textId="77777777" w:rsidR="002D1879" w:rsidRPr="00496607" w:rsidRDefault="002D1879" w:rsidP="00D5220C">
      <w:pPr>
        <w:spacing w:after="60"/>
        <w:jc w:val="center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b/>
          <w:bCs/>
          <w:color w:val="000000"/>
          <w:lang w:eastAsia="pl-PL"/>
        </w:rPr>
        <w:t>WYKAZ PRODUKCJI AUDIOWIZUALNYCH</w:t>
      </w:r>
    </w:p>
    <w:p w14:paraId="4E380A17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14:paraId="56E7E188" w14:textId="77777777" w:rsidR="002D1879" w:rsidRPr="00496607" w:rsidRDefault="002D1879" w:rsidP="00D5220C">
      <w:pPr>
        <w:spacing w:after="60"/>
        <w:jc w:val="both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 xml:space="preserve">W odpowiedzi na zapytanie ofertowe nr </w:t>
      </w:r>
      <w:r w:rsidR="009165BC" w:rsidRPr="00496607">
        <w:rPr>
          <w:rFonts w:ascii="Arial" w:hAnsi="Arial" w:cs="Arial"/>
          <w:b/>
          <w:bCs/>
          <w:color w:val="000000"/>
        </w:rPr>
        <w:t>4</w:t>
      </w:r>
      <w:r w:rsidR="000E718B" w:rsidRPr="00496607">
        <w:rPr>
          <w:rFonts w:ascii="Arial" w:hAnsi="Arial" w:cs="Arial"/>
          <w:b/>
          <w:bCs/>
          <w:color w:val="000000"/>
        </w:rPr>
        <w:t>/2021/ASPE/FEO</w:t>
      </w:r>
      <w:r w:rsidR="000E718B" w:rsidRPr="00496607">
        <w:rPr>
          <w:rFonts w:ascii="Arial" w:hAnsi="Arial" w:cs="Arial"/>
          <w:color w:val="000000"/>
          <w:lang w:eastAsia="pl-PL"/>
        </w:rPr>
        <w:t> </w:t>
      </w:r>
      <w:r w:rsidRPr="00496607">
        <w:rPr>
          <w:rFonts w:ascii="Arial" w:hAnsi="Arial" w:cs="Arial"/>
          <w:color w:val="000000"/>
          <w:lang w:eastAsia="pl-PL"/>
        </w:rPr>
        <w:t>niniejszym przedkładam informacje dotyczące następujących produkcji audiowizualnej :</w:t>
      </w:r>
    </w:p>
    <w:p w14:paraId="18C3FBB2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14:paraId="319B949C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551"/>
        <w:gridCol w:w="1589"/>
        <w:gridCol w:w="1676"/>
        <w:gridCol w:w="5507"/>
        <w:gridCol w:w="177"/>
      </w:tblGrid>
      <w:tr w:rsidR="002D1879" w:rsidRPr="00496607" w14:paraId="1395B629" w14:textId="77777777" w:rsidTr="002D1879">
        <w:trPr>
          <w:gridAfter w:val="1"/>
          <w:wAfter w:w="178" w:type="dxa"/>
          <w:trHeight w:val="1011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1004F" w14:textId="77777777" w:rsidR="002D1879" w:rsidRPr="00496607" w:rsidRDefault="002D1879" w:rsidP="00D5220C">
            <w:pPr>
              <w:spacing w:after="60"/>
              <w:jc w:val="both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Doświadczenie w nagrywaniu produkcji audiowizualnej o długości minimum 5 minut każde w obszarze merytorycznym wskazanym w przedmiocie zamówienia, w okresie ostatnich 5 lat przed upływem terminu składania ofert </w:t>
            </w:r>
          </w:p>
        </w:tc>
      </w:tr>
      <w:tr w:rsidR="002D1879" w:rsidRPr="00496607" w14:paraId="61EE1B32" w14:textId="77777777" w:rsidTr="002D18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061A" w14:textId="77777777" w:rsidR="002D1879" w:rsidRPr="00496607" w:rsidRDefault="002D1879" w:rsidP="00D5220C">
            <w:pPr>
              <w:spacing w:after="60"/>
              <w:jc w:val="center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91106" w14:textId="77777777" w:rsidR="002D1879" w:rsidRPr="00496607" w:rsidRDefault="002D1879" w:rsidP="00D5220C">
            <w:pPr>
              <w:spacing w:after="60"/>
              <w:jc w:val="center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Data powstania filmu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1EFD81" w14:textId="77777777" w:rsidR="002D1879" w:rsidRPr="00496607" w:rsidRDefault="002D1879" w:rsidP="00D5220C">
            <w:pPr>
              <w:spacing w:after="6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Czas trwania filmu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00E1D" w14:textId="77777777" w:rsidR="002D1879" w:rsidRPr="00496607" w:rsidRDefault="002D1879" w:rsidP="00D5220C">
            <w:pPr>
              <w:spacing w:after="60"/>
              <w:jc w:val="center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Tytuł/obszar merytoryczny</w:t>
            </w:r>
          </w:p>
        </w:tc>
        <w:tc>
          <w:tcPr>
            <w:tcW w:w="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A369E" w14:textId="77777777"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</w:tr>
      <w:tr w:rsidR="002D1879" w:rsidRPr="00496607" w14:paraId="422AA681" w14:textId="77777777" w:rsidTr="002D18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382A" w14:textId="77777777" w:rsidR="002D1879" w:rsidRPr="00496607" w:rsidRDefault="002D1879" w:rsidP="00D5220C">
            <w:pPr>
              <w:spacing w:after="60"/>
              <w:jc w:val="center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5656B" w14:textId="77777777"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0A2A0" w14:textId="77777777" w:rsidR="002D1879" w:rsidRPr="00496607" w:rsidRDefault="002D1879" w:rsidP="00D5220C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B850D" w14:textId="77777777"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C3503" w14:textId="77777777"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</w:tr>
      <w:tr w:rsidR="002D1879" w:rsidRPr="00496607" w14:paraId="4FD4C75A" w14:textId="77777777" w:rsidTr="002D18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28AB6" w14:textId="77777777" w:rsidR="002D1879" w:rsidRPr="00496607" w:rsidRDefault="002D1879" w:rsidP="00D5220C">
            <w:pPr>
              <w:spacing w:after="60"/>
              <w:jc w:val="center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05EE2" w14:textId="77777777"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4B3D5" w14:textId="77777777" w:rsidR="002D1879" w:rsidRPr="00496607" w:rsidRDefault="002D1879" w:rsidP="00D5220C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3C0E7" w14:textId="77777777"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C458A" w14:textId="77777777"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</w:tr>
      <w:tr w:rsidR="002D1879" w:rsidRPr="00496607" w14:paraId="45366DFC" w14:textId="77777777" w:rsidTr="002D18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0AA3A" w14:textId="77777777" w:rsidR="002D1879" w:rsidRPr="00496607" w:rsidRDefault="002D1879" w:rsidP="00D5220C">
            <w:pPr>
              <w:spacing w:after="60"/>
              <w:jc w:val="center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4771" w14:textId="77777777"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481C3" w14:textId="77777777" w:rsidR="002D1879" w:rsidRPr="00496607" w:rsidRDefault="002D1879" w:rsidP="00D5220C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2C2CC" w14:textId="77777777"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7E55A" w14:textId="77777777"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</w:tr>
      <w:tr w:rsidR="002D1879" w:rsidRPr="00496607" w14:paraId="5FCE9FF4" w14:textId="77777777" w:rsidTr="002D18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6308A" w14:textId="77777777" w:rsidR="002D1879" w:rsidRPr="00496607" w:rsidRDefault="002D1879" w:rsidP="00D5220C">
            <w:pPr>
              <w:spacing w:after="60"/>
              <w:jc w:val="center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10FB9" w14:textId="77777777"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51423" w14:textId="77777777" w:rsidR="002D1879" w:rsidRPr="00496607" w:rsidRDefault="002D1879" w:rsidP="00D5220C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33B8" w14:textId="77777777"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6EBBD" w14:textId="77777777"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</w:tr>
      <w:tr w:rsidR="002D1879" w:rsidRPr="00496607" w14:paraId="12F791EA" w14:textId="77777777" w:rsidTr="002D18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B3BDE" w14:textId="77777777" w:rsidR="002D1879" w:rsidRPr="00496607" w:rsidRDefault="002D1879" w:rsidP="00D5220C">
            <w:pPr>
              <w:spacing w:after="6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8087" w14:textId="77777777" w:rsidR="002D1879" w:rsidRPr="00496607" w:rsidRDefault="002D1879" w:rsidP="00D5220C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37C75" w14:textId="77777777" w:rsidR="002D1879" w:rsidRPr="00496607" w:rsidRDefault="002D1879" w:rsidP="00D5220C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5DEF" w14:textId="77777777" w:rsidR="002D1879" w:rsidRPr="00496607" w:rsidRDefault="002D1879" w:rsidP="00D5220C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273F7" w14:textId="77777777" w:rsidR="002D1879" w:rsidRPr="00496607" w:rsidRDefault="002D1879" w:rsidP="00D5220C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</w:tbl>
    <w:p w14:paraId="3EA586EA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14:paraId="6F358EBB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14:paraId="74B17FF6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14:paraId="5886ED16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14:paraId="4B425469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lang w:eastAsia="pl-PL"/>
        </w:rPr>
        <w:br/>
      </w:r>
      <w:r w:rsidRPr="00496607">
        <w:rPr>
          <w:rFonts w:ascii="Arial" w:hAnsi="Arial" w:cs="Arial"/>
          <w:lang w:eastAsia="pl-PL"/>
        </w:rPr>
        <w:br/>
      </w:r>
    </w:p>
    <w:p w14:paraId="4AAD1DCE" w14:textId="77777777" w:rsidR="002D1879" w:rsidRPr="00496607" w:rsidRDefault="002D1879" w:rsidP="00D5220C">
      <w:pPr>
        <w:spacing w:after="60"/>
        <w:jc w:val="right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 xml:space="preserve">Data i Podpis </w:t>
      </w:r>
      <w:r w:rsidRPr="00496607">
        <w:rPr>
          <w:rFonts w:ascii="Arial" w:hAnsi="Arial" w:cs="Arial"/>
          <w:color w:val="000000"/>
          <w:lang w:eastAsia="pl-PL"/>
        </w:rPr>
        <w:br/>
        <w:t>osoby/osób upoważnionej/</w:t>
      </w:r>
      <w:proofErr w:type="spellStart"/>
      <w:r w:rsidRPr="00496607">
        <w:rPr>
          <w:rFonts w:ascii="Arial" w:hAnsi="Arial" w:cs="Arial"/>
          <w:color w:val="000000"/>
          <w:lang w:eastAsia="pl-PL"/>
        </w:rPr>
        <w:t>ych</w:t>
      </w:r>
      <w:proofErr w:type="spellEnd"/>
      <w:r w:rsidRPr="00496607">
        <w:rPr>
          <w:rFonts w:ascii="Arial" w:hAnsi="Arial" w:cs="Arial"/>
          <w:color w:val="000000"/>
          <w:lang w:eastAsia="pl-PL"/>
        </w:rPr>
        <w:t xml:space="preserve"> do reprezentowania Wykonawcy</w:t>
      </w:r>
    </w:p>
    <w:p w14:paraId="6E5D439F" w14:textId="77777777" w:rsidR="002D1879" w:rsidRPr="00496607" w:rsidRDefault="002D1879" w:rsidP="00D5220C">
      <w:pPr>
        <w:spacing w:after="60"/>
        <w:jc w:val="right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……..……………………………</w:t>
      </w:r>
    </w:p>
    <w:p w14:paraId="0AF81829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14:paraId="6AC397DC" w14:textId="4914721C" w:rsidR="002D1879" w:rsidRPr="00496607" w:rsidRDefault="002D1879" w:rsidP="00D5220C">
      <w:pPr>
        <w:spacing w:after="60"/>
        <w:rPr>
          <w:rFonts w:ascii="Arial" w:hAnsi="Arial" w:cs="Arial"/>
          <w:color w:val="000000"/>
          <w:lang w:eastAsia="pl-PL"/>
        </w:rPr>
      </w:pPr>
    </w:p>
    <w:sectPr w:rsidR="002D1879" w:rsidRPr="00496607" w:rsidSect="002C0B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5F5F" w14:textId="77777777" w:rsidR="008F3C0B" w:rsidRDefault="008F3C0B" w:rsidP="009001B0">
      <w:r>
        <w:separator/>
      </w:r>
    </w:p>
  </w:endnote>
  <w:endnote w:type="continuationSeparator" w:id="0">
    <w:p w14:paraId="5F701E49" w14:textId="77777777" w:rsidR="008F3C0B" w:rsidRDefault="008F3C0B" w:rsidP="0090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B177" w14:textId="77777777" w:rsidR="004D4352" w:rsidRDefault="004D4352" w:rsidP="003023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rPr>
        <w:rFonts w:ascii="Calibri" w:eastAsia="Calibri" w:hAnsi="Calibri" w:cs="Calibri"/>
        <w:sz w:val="16"/>
        <w:szCs w:val="16"/>
      </w:rPr>
      <w:t>Projekt współfinansowany przez Unię Europejską w ramach Europejskiego Funduszu Społecznego</w:t>
    </w:r>
  </w:p>
  <w:p w14:paraId="685CFC84" w14:textId="77777777" w:rsidR="004D4352" w:rsidRDefault="004D4352">
    <w:pPr>
      <w:pStyle w:val="Stopka"/>
    </w:pPr>
  </w:p>
  <w:p w14:paraId="52504F6F" w14:textId="77777777" w:rsidR="004D4352" w:rsidRDefault="004D43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20E5" w14:textId="77777777" w:rsidR="008F3C0B" w:rsidRDefault="008F3C0B" w:rsidP="009001B0">
      <w:r>
        <w:separator/>
      </w:r>
    </w:p>
  </w:footnote>
  <w:footnote w:type="continuationSeparator" w:id="0">
    <w:p w14:paraId="7076CFFE" w14:textId="77777777" w:rsidR="008F3C0B" w:rsidRDefault="008F3C0B" w:rsidP="0090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818B" w14:textId="77777777" w:rsidR="004D4352" w:rsidRDefault="004D4352">
    <w:pPr>
      <w:pStyle w:val="Nagwek"/>
    </w:pPr>
    <w:r>
      <w:rPr>
        <w:noProof/>
        <w:lang w:eastAsia="pl-PL"/>
      </w:rPr>
      <w:drawing>
        <wp:inline distT="114300" distB="114300" distL="114300" distR="114300" wp14:anchorId="20AE63C2" wp14:editId="5D35DAD9">
          <wp:extent cx="5731200" cy="7366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E276BC" w14:textId="77777777" w:rsidR="004D4352" w:rsidRDefault="004D43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859"/>
    <w:multiLevelType w:val="hybridMultilevel"/>
    <w:tmpl w:val="C5E69A64"/>
    <w:lvl w:ilvl="0" w:tplc="4A180076">
      <w:start w:val="2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49C"/>
    <w:multiLevelType w:val="multilevel"/>
    <w:tmpl w:val="6332D3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2ADD"/>
    <w:multiLevelType w:val="multilevel"/>
    <w:tmpl w:val="421CA8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95F64"/>
    <w:multiLevelType w:val="multilevel"/>
    <w:tmpl w:val="969A3784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401FC"/>
    <w:multiLevelType w:val="hybridMultilevel"/>
    <w:tmpl w:val="2C2E384E"/>
    <w:lvl w:ilvl="0" w:tplc="99A022CA">
      <w:start w:val="4"/>
      <w:numFmt w:val="decimal"/>
      <w:lvlText w:val="%1)"/>
      <w:lvlJc w:val="left"/>
      <w:pPr>
        <w:ind w:left="81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3CE"/>
    <w:multiLevelType w:val="multilevel"/>
    <w:tmpl w:val="0B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E6B1B63"/>
    <w:multiLevelType w:val="multilevel"/>
    <w:tmpl w:val="D370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E69E6"/>
    <w:multiLevelType w:val="multilevel"/>
    <w:tmpl w:val="F506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D0B4B"/>
    <w:multiLevelType w:val="multilevel"/>
    <w:tmpl w:val="0914C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47018A7"/>
    <w:multiLevelType w:val="multilevel"/>
    <w:tmpl w:val="CD640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B55BD"/>
    <w:multiLevelType w:val="hybridMultilevel"/>
    <w:tmpl w:val="DAEAE3C6"/>
    <w:lvl w:ilvl="0" w:tplc="04150017">
      <w:start w:val="1"/>
      <w:numFmt w:val="lowerLetter"/>
      <w:lvlText w:val="%1)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2B104916"/>
    <w:multiLevelType w:val="multilevel"/>
    <w:tmpl w:val="45D469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E6901"/>
    <w:multiLevelType w:val="hybridMultilevel"/>
    <w:tmpl w:val="2E525136"/>
    <w:lvl w:ilvl="0" w:tplc="04150017">
      <w:start w:val="1"/>
      <w:numFmt w:val="lowerLetter"/>
      <w:lvlText w:val="%1)"/>
      <w:lvlJc w:val="left"/>
      <w:pPr>
        <w:ind w:left="818" w:hanging="360"/>
      </w:p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3" w15:restartNumberingAfterBreak="0">
    <w:nsid w:val="2FED5EC7"/>
    <w:multiLevelType w:val="multilevel"/>
    <w:tmpl w:val="AA28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335864"/>
    <w:multiLevelType w:val="hybridMultilevel"/>
    <w:tmpl w:val="6106BCDC"/>
    <w:lvl w:ilvl="0" w:tplc="C96A63AE">
      <w:start w:val="2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D4DEB"/>
    <w:multiLevelType w:val="hybridMultilevel"/>
    <w:tmpl w:val="D8D4C3C0"/>
    <w:lvl w:ilvl="0" w:tplc="3A8A3BE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3518A"/>
    <w:multiLevelType w:val="multilevel"/>
    <w:tmpl w:val="BE72C6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E37F43"/>
    <w:multiLevelType w:val="hybridMultilevel"/>
    <w:tmpl w:val="16E8487E"/>
    <w:lvl w:ilvl="0" w:tplc="5A96A564">
      <w:start w:val="1"/>
      <w:numFmt w:val="decimal"/>
      <w:lvlText w:val="%1)"/>
      <w:lvlJc w:val="left"/>
      <w:pPr>
        <w:ind w:left="117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 w15:restartNumberingAfterBreak="0">
    <w:nsid w:val="3E0D4436"/>
    <w:multiLevelType w:val="multilevel"/>
    <w:tmpl w:val="CFA0B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B77E5"/>
    <w:multiLevelType w:val="multilevel"/>
    <w:tmpl w:val="990C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6E74FE"/>
    <w:multiLevelType w:val="multilevel"/>
    <w:tmpl w:val="FF16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C04DC8"/>
    <w:multiLevelType w:val="hybridMultilevel"/>
    <w:tmpl w:val="BAEEC3E2"/>
    <w:lvl w:ilvl="0" w:tplc="572469EC">
      <w:start w:val="1"/>
      <w:numFmt w:val="decimal"/>
      <w:lvlText w:val="%1)"/>
      <w:lvlJc w:val="left"/>
      <w:pPr>
        <w:ind w:left="117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99" w:hanging="360"/>
      </w:pPr>
    </w:lvl>
    <w:lvl w:ilvl="2" w:tplc="FFFFFFFF" w:tentative="1">
      <w:start w:val="1"/>
      <w:numFmt w:val="lowerRoman"/>
      <w:lvlText w:val="%3."/>
      <w:lvlJc w:val="right"/>
      <w:pPr>
        <w:ind w:left="2619" w:hanging="180"/>
      </w:pPr>
    </w:lvl>
    <w:lvl w:ilvl="3" w:tplc="FFFFFFFF" w:tentative="1">
      <w:start w:val="1"/>
      <w:numFmt w:val="decimal"/>
      <w:lvlText w:val="%4."/>
      <w:lvlJc w:val="left"/>
      <w:pPr>
        <w:ind w:left="3339" w:hanging="360"/>
      </w:pPr>
    </w:lvl>
    <w:lvl w:ilvl="4" w:tplc="FFFFFFFF" w:tentative="1">
      <w:start w:val="1"/>
      <w:numFmt w:val="lowerLetter"/>
      <w:lvlText w:val="%5."/>
      <w:lvlJc w:val="left"/>
      <w:pPr>
        <w:ind w:left="4059" w:hanging="360"/>
      </w:pPr>
    </w:lvl>
    <w:lvl w:ilvl="5" w:tplc="FFFFFFFF" w:tentative="1">
      <w:start w:val="1"/>
      <w:numFmt w:val="lowerRoman"/>
      <w:lvlText w:val="%6."/>
      <w:lvlJc w:val="right"/>
      <w:pPr>
        <w:ind w:left="4779" w:hanging="180"/>
      </w:pPr>
    </w:lvl>
    <w:lvl w:ilvl="6" w:tplc="FFFFFFFF" w:tentative="1">
      <w:start w:val="1"/>
      <w:numFmt w:val="decimal"/>
      <w:lvlText w:val="%7."/>
      <w:lvlJc w:val="left"/>
      <w:pPr>
        <w:ind w:left="5499" w:hanging="360"/>
      </w:pPr>
    </w:lvl>
    <w:lvl w:ilvl="7" w:tplc="FFFFFFFF" w:tentative="1">
      <w:start w:val="1"/>
      <w:numFmt w:val="lowerLetter"/>
      <w:lvlText w:val="%8."/>
      <w:lvlJc w:val="left"/>
      <w:pPr>
        <w:ind w:left="6219" w:hanging="360"/>
      </w:pPr>
    </w:lvl>
    <w:lvl w:ilvl="8" w:tplc="FFFFFFFF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4BAD77F7"/>
    <w:multiLevelType w:val="hybridMultilevel"/>
    <w:tmpl w:val="2E5E3BA4"/>
    <w:lvl w:ilvl="0" w:tplc="04150011">
      <w:start w:val="1"/>
      <w:numFmt w:val="decimal"/>
      <w:lvlText w:val="%1)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3" w15:restartNumberingAfterBreak="0">
    <w:nsid w:val="4D771575"/>
    <w:multiLevelType w:val="hybridMultilevel"/>
    <w:tmpl w:val="D1FA1BC4"/>
    <w:lvl w:ilvl="0" w:tplc="04150017">
      <w:start w:val="1"/>
      <w:numFmt w:val="lowerLetter"/>
      <w:lvlText w:val="%1)"/>
      <w:lvlJc w:val="left"/>
      <w:pPr>
        <w:ind w:left="818" w:hanging="360"/>
      </w:p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4" w15:restartNumberingAfterBreak="0">
    <w:nsid w:val="4E5558CA"/>
    <w:multiLevelType w:val="multilevel"/>
    <w:tmpl w:val="FA82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45233"/>
    <w:multiLevelType w:val="hybridMultilevel"/>
    <w:tmpl w:val="62A6F01A"/>
    <w:lvl w:ilvl="0" w:tplc="1DD02A28">
      <w:start w:val="1"/>
      <w:numFmt w:val="bullet"/>
      <w:lvlText w:val="-"/>
      <w:lvlJc w:val="left"/>
      <w:pPr>
        <w:ind w:left="1146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6BF3625"/>
    <w:multiLevelType w:val="multilevel"/>
    <w:tmpl w:val="EBACC2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03C25"/>
    <w:multiLevelType w:val="hybridMultilevel"/>
    <w:tmpl w:val="49B4EA3E"/>
    <w:lvl w:ilvl="0" w:tplc="836C3A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E169D"/>
    <w:multiLevelType w:val="hybridMultilevel"/>
    <w:tmpl w:val="5BB8FB98"/>
    <w:lvl w:ilvl="0" w:tplc="C242D0FA">
      <w:start w:val="5"/>
      <w:numFmt w:val="lowerLetter"/>
      <w:lvlText w:val="%1)"/>
      <w:lvlJc w:val="lef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A22BB"/>
    <w:multiLevelType w:val="hybridMultilevel"/>
    <w:tmpl w:val="1778B044"/>
    <w:lvl w:ilvl="0" w:tplc="04150017">
      <w:start w:val="1"/>
      <w:numFmt w:val="lowerLetter"/>
      <w:lvlText w:val="%1)"/>
      <w:lvlJc w:val="left"/>
      <w:pPr>
        <w:ind w:left="1899" w:hanging="360"/>
      </w:pPr>
    </w:lvl>
    <w:lvl w:ilvl="1" w:tplc="04150019" w:tentative="1">
      <w:start w:val="1"/>
      <w:numFmt w:val="lowerLetter"/>
      <w:lvlText w:val="%2."/>
      <w:lvlJc w:val="left"/>
      <w:pPr>
        <w:ind w:left="2619" w:hanging="360"/>
      </w:pPr>
    </w:lvl>
    <w:lvl w:ilvl="2" w:tplc="0415001B" w:tentative="1">
      <w:start w:val="1"/>
      <w:numFmt w:val="lowerRoman"/>
      <w:lvlText w:val="%3."/>
      <w:lvlJc w:val="right"/>
      <w:pPr>
        <w:ind w:left="3339" w:hanging="180"/>
      </w:pPr>
    </w:lvl>
    <w:lvl w:ilvl="3" w:tplc="0415000F" w:tentative="1">
      <w:start w:val="1"/>
      <w:numFmt w:val="decimal"/>
      <w:lvlText w:val="%4."/>
      <w:lvlJc w:val="left"/>
      <w:pPr>
        <w:ind w:left="4059" w:hanging="360"/>
      </w:pPr>
    </w:lvl>
    <w:lvl w:ilvl="4" w:tplc="04150019" w:tentative="1">
      <w:start w:val="1"/>
      <w:numFmt w:val="lowerLetter"/>
      <w:lvlText w:val="%5."/>
      <w:lvlJc w:val="left"/>
      <w:pPr>
        <w:ind w:left="4779" w:hanging="360"/>
      </w:pPr>
    </w:lvl>
    <w:lvl w:ilvl="5" w:tplc="0415001B" w:tentative="1">
      <w:start w:val="1"/>
      <w:numFmt w:val="lowerRoman"/>
      <w:lvlText w:val="%6."/>
      <w:lvlJc w:val="right"/>
      <w:pPr>
        <w:ind w:left="5499" w:hanging="180"/>
      </w:pPr>
    </w:lvl>
    <w:lvl w:ilvl="6" w:tplc="0415000F" w:tentative="1">
      <w:start w:val="1"/>
      <w:numFmt w:val="decimal"/>
      <w:lvlText w:val="%7."/>
      <w:lvlJc w:val="left"/>
      <w:pPr>
        <w:ind w:left="6219" w:hanging="360"/>
      </w:pPr>
    </w:lvl>
    <w:lvl w:ilvl="7" w:tplc="04150019" w:tentative="1">
      <w:start w:val="1"/>
      <w:numFmt w:val="lowerLetter"/>
      <w:lvlText w:val="%8."/>
      <w:lvlJc w:val="left"/>
      <w:pPr>
        <w:ind w:left="6939" w:hanging="360"/>
      </w:pPr>
    </w:lvl>
    <w:lvl w:ilvl="8" w:tplc="0415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30" w15:restartNumberingAfterBreak="0">
    <w:nsid w:val="5CDA7049"/>
    <w:multiLevelType w:val="multilevel"/>
    <w:tmpl w:val="BF70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4D307F"/>
    <w:multiLevelType w:val="multilevel"/>
    <w:tmpl w:val="8F180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F12E13"/>
    <w:multiLevelType w:val="multilevel"/>
    <w:tmpl w:val="76DA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3C72E7"/>
    <w:multiLevelType w:val="multilevel"/>
    <w:tmpl w:val="ACCE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7E13BE"/>
    <w:multiLevelType w:val="hybridMultilevel"/>
    <w:tmpl w:val="3318A33A"/>
    <w:lvl w:ilvl="0" w:tplc="5B4869A8">
      <w:start w:val="8"/>
      <w:numFmt w:val="lowerLetter"/>
      <w:lvlText w:val="%1)"/>
      <w:lvlJc w:val="lef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93D0D"/>
    <w:multiLevelType w:val="multilevel"/>
    <w:tmpl w:val="BEB4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2C713F"/>
    <w:multiLevelType w:val="multilevel"/>
    <w:tmpl w:val="7DC2D8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01F30"/>
    <w:multiLevelType w:val="hybridMultilevel"/>
    <w:tmpl w:val="6ABAC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64999"/>
    <w:multiLevelType w:val="multilevel"/>
    <w:tmpl w:val="5E38E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A73F79"/>
    <w:multiLevelType w:val="hybridMultilevel"/>
    <w:tmpl w:val="CFBA9FCA"/>
    <w:lvl w:ilvl="0" w:tplc="B290D29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30C2F"/>
    <w:multiLevelType w:val="hybridMultilevel"/>
    <w:tmpl w:val="35F66994"/>
    <w:lvl w:ilvl="0" w:tplc="FFFFFFFF">
      <w:start w:val="1"/>
      <w:numFmt w:val="decimal"/>
      <w:lvlText w:val="%1)"/>
      <w:lvlJc w:val="left"/>
      <w:pPr>
        <w:ind w:left="1179" w:hanging="360"/>
      </w:pPr>
    </w:lvl>
    <w:lvl w:ilvl="1" w:tplc="FFFFFFFF" w:tentative="1">
      <w:start w:val="1"/>
      <w:numFmt w:val="lowerLetter"/>
      <w:lvlText w:val="%2."/>
      <w:lvlJc w:val="left"/>
      <w:pPr>
        <w:ind w:left="1899" w:hanging="360"/>
      </w:pPr>
    </w:lvl>
    <w:lvl w:ilvl="2" w:tplc="FFFFFFFF" w:tentative="1">
      <w:start w:val="1"/>
      <w:numFmt w:val="lowerRoman"/>
      <w:lvlText w:val="%3."/>
      <w:lvlJc w:val="right"/>
      <w:pPr>
        <w:ind w:left="2619" w:hanging="180"/>
      </w:pPr>
    </w:lvl>
    <w:lvl w:ilvl="3" w:tplc="FFFFFFFF" w:tentative="1">
      <w:start w:val="1"/>
      <w:numFmt w:val="decimal"/>
      <w:lvlText w:val="%4."/>
      <w:lvlJc w:val="left"/>
      <w:pPr>
        <w:ind w:left="3339" w:hanging="360"/>
      </w:pPr>
    </w:lvl>
    <w:lvl w:ilvl="4" w:tplc="FFFFFFFF" w:tentative="1">
      <w:start w:val="1"/>
      <w:numFmt w:val="lowerLetter"/>
      <w:lvlText w:val="%5."/>
      <w:lvlJc w:val="left"/>
      <w:pPr>
        <w:ind w:left="4059" w:hanging="360"/>
      </w:pPr>
    </w:lvl>
    <w:lvl w:ilvl="5" w:tplc="FFFFFFFF" w:tentative="1">
      <w:start w:val="1"/>
      <w:numFmt w:val="lowerRoman"/>
      <w:lvlText w:val="%6."/>
      <w:lvlJc w:val="right"/>
      <w:pPr>
        <w:ind w:left="4779" w:hanging="180"/>
      </w:pPr>
    </w:lvl>
    <w:lvl w:ilvl="6" w:tplc="FFFFFFFF" w:tentative="1">
      <w:start w:val="1"/>
      <w:numFmt w:val="decimal"/>
      <w:lvlText w:val="%7."/>
      <w:lvlJc w:val="left"/>
      <w:pPr>
        <w:ind w:left="5499" w:hanging="360"/>
      </w:pPr>
    </w:lvl>
    <w:lvl w:ilvl="7" w:tplc="FFFFFFFF" w:tentative="1">
      <w:start w:val="1"/>
      <w:numFmt w:val="lowerLetter"/>
      <w:lvlText w:val="%8."/>
      <w:lvlJc w:val="left"/>
      <w:pPr>
        <w:ind w:left="6219" w:hanging="360"/>
      </w:pPr>
    </w:lvl>
    <w:lvl w:ilvl="8" w:tplc="FFFFFFFF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 w15:restartNumberingAfterBreak="0">
    <w:nsid w:val="6FF37F7C"/>
    <w:multiLevelType w:val="multilevel"/>
    <w:tmpl w:val="2AA21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3695F"/>
    <w:multiLevelType w:val="multilevel"/>
    <w:tmpl w:val="7C1A8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73D75E5A"/>
    <w:multiLevelType w:val="multilevel"/>
    <w:tmpl w:val="C314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A81170"/>
    <w:multiLevelType w:val="hybridMultilevel"/>
    <w:tmpl w:val="144C0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E28C5"/>
    <w:multiLevelType w:val="multilevel"/>
    <w:tmpl w:val="A24A59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364F86"/>
    <w:multiLevelType w:val="multilevel"/>
    <w:tmpl w:val="3A64998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E2570"/>
    <w:multiLevelType w:val="multilevel"/>
    <w:tmpl w:val="D73E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32"/>
  </w:num>
  <w:num w:numId="6">
    <w:abstractNumId w:val="1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45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5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5"/>
  </w:num>
  <w:num w:numId="25">
    <w:abstractNumId w:val="31"/>
  </w:num>
  <w:num w:numId="26">
    <w:abstractNumId w:val="17"/>
  </w:num>
  <w:num w:numId="27">
    <w:abstractNumId w:val="1"/>
  </w:num>
  <w:num w:numId="28">
    <w:abstractNumId w:val="36"/>
  </w:num>
  <w:num w:numId="29">
    <w:abstractNumId w:val="15"/>
  </w:num>
  <w:num w:numId="30">
    <w:abstractNumId w:val="40"/>
  </w:num>
  <w:num w:numId="31">
    <w:abstractNumId w:val="10"/>
  </w:num>
  <w:num w:numId="32">
    <w:abstractNumId w:val="0"/>
  </w:num>
  <w:num w:numId="33">
    <w:abstractNumId w:val="26"/>
  </w:num>
  <w:num w:numId="34">
    <w:abstractNumId w:val="22"/>
  </w:num>
  <w:num w:numId="35">
    <w:abstractNumId w:val="46"/>
  </w:num>
  <w:num w:numId="36">
    <w:abstractNumId w:val="21"/>
  </w:num>
  <w:num w:numId="37">
    <w:abstractNumId w:val="29"/>
  </w:num>
  <w:num w:numId="38">
    <w:abstractNumId w:val="44"/>
  </w:num>
  <w:num w:numId="39">
    <w:abstractNumId w:val="14"/>
  </w:num>
  <w:num w:numId="40">
    <w:abstractNumId w:val="37"/>
  </w:num>
  <w:num w:numId="41">
    <w:abstractNumId w:val="23"/>
  </w:num>
  <w:num w:numId="42">
    <w:abstractNumId w:val="4"/>
  </w:num>
  <w:num w:numId="43">
    <w:abstractNumId w:val="12"/>
  </w:num>
  <w:num w:numId="44">
    <w:abstractNumId w:val="28"/>
  </w:num>
  <w:num w:numId="45">
    <w:abstractNumId w:val="34"/>
  </w:num>
  <w:num w:numId="46">
    <w:abstractNumId w:val="39"/>
  </w:num>
  <w:num w:numId="47">
    <w:abstractNumId w:val="42"/>
  </w:num>
  <w:num w:numId="48">
    <w:abstractNumId w:val="8"/>
  </w:num>
  <w:num w:numId="49">
    <w:abstractNumId w:val="2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79"/>
    <w:rsid w:val="00044F0E"/>
    <w:rsid w:val="000A05C5"/>
    <w:rsid w:val="000E276F"/>
    <w:rsid w:val="000E718B"/>
    <w:rsid w:val="00121C2C"/>
    <w:rsid w:val="001273D7"/>
    <w:rsid w:val="00160CD5"/>
    <w:rsid w:val="001930C9"/>
    <w:rsid w:val="001A173A"/>
    <w:rsid w:val="001E0904"/>
    <w:rsid w:val="00235897"/>
    <w:rsid w:val="0024094B"/>
    <w:rsid w:val="00243E38"/>
    <w:rsid w:val="002644C1"/>
    <w:rsid w:val="00287ECC"/>
    <w:rsid w:val="002C0BB0"/>
    <w:rsid w:val="002D1879"/>
    <w:rsid w:val="002E68C7"/>
    <w:rsid w:val="0030232B"/>
    <w:rsid w:val="00311255"/>
    <w:rsid w:val="003412B6"/>
    <w:rsid w:val="00381917"/>
    <w:rsid w:val="003A3762"/>
    <w:rsid w:val="003D1DC9"/>
    <w:rsid w:val="004502C6"/>
    <w:rsid w:val="0046683D"/>
    <w:rsid w:val="00472E08"/>
    <w:rsid w:val="00492937"/>
    <w:rsid w:val="00496607"/>
    <w:rsid w:val="004D4352"/>
    <w:rsid w:val="00501142"/>
    <w:rsid w:val="00506C45"/>
    <w:rsid w:val="00511CEC"/>
    <w:rsid w:val="00546DE3"/>
    <w:rsid w:val="005575E3"/>
    <w:rsid w:val="005B0897"/>
    <w:rsid w:val="005B2D47"/>
    <w:rsid w:val="005D2BFE"/>
    <w:rsid w:val="005D6D85"/>
    <w:rsid w:val="005D74E2"/>
    <w:rsid w:val="00643C7B"/>
    <w:rsid w:val="006C4488"/>
    <w:rsid w:val="006D3181"/>
    <w:rsid w:val="007012A6"/>
    <w:rsid w:val="00740C39"/>
    <w:rsid w:val="007474C5"/>
    <w:rsid w:val="00750DC6"/>
    <w:rsid w:val="00754ED1"/>
    <w:rsid w:val="008D3A1E"/>
    <w:rsid w:val="008F3C0B"/>
    <w:rsid w:val="009001B0"/>
    <w:rsid w:val="009165BC"/>
    <w:rsid w:val="009541FE"/>
    <w:rsid w:val="00957326"/>
    <w:rsid w:val="009709A6"/>
    <w:rsid w:val="009851C0"/>
    <w:rsid w:val="0098766A"/>
    <w:rsid w:val="009A1C7B"/>
    <w:rsid w:val="009B539B"/>
    <w:rsid w:val="009C3406"/>
    <w:rsid w:val="00A0697A"/>
    <w:rsid w:val="00A42B00"/>
    <w:rsid w:val="00AD01AD"/>
    <w:rsid w:val="00AE00D1"/>
    <w:rsid w:val="00B02FE2"/>
    <w:rsid w:val="00B10BA0"/>
    <w:rsid w:val="00B238E7"/>
    <w:rsid w:val="00B6705A"/>
    <w:rsid w:val="00B71EB9"/>
    <w:rsid w:val="00B72B33"/>
    <w:rsid w:val="00B878F0"/>
    <w:rsid w:val="00BB4418"/>
    <w:rsid w:val="00C32962"/>
    <w:rsid w:val="00C76EC5"/>
    <w:rsid w:val="00CB435B"/>
    <w:rsid w:val="00CB7A0A"/>
    <w:rsid w:val="00CC48F4"/>
    <w:rsid w:val="00D10E24"/>
    <w:rsid w:val="00D17CF4"/>
    <w:rsid w:val="00D36010"/>
    <w:rsid w:val="00D5220C"/>
    <w:rsid w:val="00E270DE"/>
    <w:rsid w:val="00F12952"/>
    <w:rsid w:val="00F44CA2"/>
    <w:rsid w:val="00F94938"/>
    <w:rsid w:val="00FB1AF5"/>
    <w:rsid w:val="00FE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16D3"/>
  <w15:docId w15:val="{4D61D7A6-5AC0-4B1D-94F4-286076C4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1879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7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79"/>
    <w:rPr>
      <w:sz w:val="20"/>
      <w:szCs w:val="20"/>
    </w:rPr>
  </w:style>
  <w:style w:type="character" w:customStyle="1" w:styleId="AkapitzlistZnak">
    <w:name w:val="Akapit z listą Znak"/>
    <w:aliases w:val="Numerowanie Znak,Wyliczanie Znak,normalny tekst Znak,List Paragraph Znak,Podsis rysunku Znak"/>
    <w:link w:val="Akapitzlist"/>
    <w:uiPriority w:val="34"/>
    <w:qFormat/>
    <w:locked/>
    <w:rsid w:val="002D1879"/>
  </w:style>
  <w:style w:type="paragraph" w:styleId="Akapitzlist">
    <w:name w:val="List Paragraph"/>
    <w:aliases w:val="Numerowanie,Wyliczanie,normalny tekst,List Paragraph,Podsis rysunku"/>
    <w:basedOn w:val="Normalny"/>
    <w:link w:val="AkapitzlistZnak"/>
    <w:uiPriority w:val="34"/>
    <w:qFormat/>
    <w:rsid w:val="002D187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7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879"/>
    <w:rPr>
      <w:rFonts w:ascii="Tahoma" w:eastAsia="Times New Roman" w:hAnsi="Tahoma" w:cs="Tahoma"/>
      <w:sz w:val="16"/>
      <w:szCs w:val="16"/>
      <w:lang w:eastAsia="en-GB"/>
    </w:rPr>
  </w:style>
  <w:style w:type="paragraph" w:styleId="NormalnyWeb">
    <w:name w:val="Normal (Web)"/>
    <w:basedOn w:val="Normalny"/>
    <w:uiPriority w:val="99"/>
    <w:semiHidden/>
    <w:unhideWhenUsed/>
    <w:rsid w:val="000E718B"/>
    <w:pPr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900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C45"/>
    <w:pPr>
      <w:spacing w:after="0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C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0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jch11</dc:creator>
  <cp:lastModifiedBy>Monika Kuligowska</cp:lastModifiedBy>
  <cp:revision>3</cp:revision>
  <dcterms:created xsi:type="dcterms:W3CDTF">2021-11-18T16:29:00Z</dcterms:created>
  <dcterms:modified xsi:type="dcterms:W3CDTF">2021-11-18T16:29:00Z</dcterms:modified>
</cp:coreProperties>
</file>