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E0717" w14:textId="77777777" w:rsidR="001A58E4" w:rsidRPr="000B0809" w:rsidRDefault="001A58E4" w:rsidP="00676851">
      <w:pPr>
        <w:spacing w:before="240" w:after="60"/>
        <w:ind w:right="241"/>
        <w:rPr>
          <w:rFonts w:asciiTheme="minorHAnsi" w:hAnsiTheme="minorHAnsi" w:cstheme="minorHAnsi"/>
          <w:b/>
          <w:color w:val="000000" w:themeColor="text1"/>
        </w:rPr>
      </w:pPr>
    </w:p>
    <w:p w14:paraId="60E2CA3B" w14:textId="05706878" w:rsidR="00676851" w:rsidRPr="000B0809" w:rsidRDefault="00676851" w:rsidP="00676851">
      <w:pPr>
        <w:spacing w:before="240" w:after="60"/>
        <w:ind w:right="241"/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0B0809">
        <w:rPr>
          <w:rFonts w:asciiTheme="minorHAnsi" w:hAnsiTheme="minorHAnsi" w:cstheme="minorHAnsi"/>
          <w:b/>
          <w:color w:val="000000" w:themeColor="text1"/>
        </w:rPr>
        <w:t xml:space="preserve">Załącznik nr </w:t>
      </w:r>
      <w:r w:rsidR="001A58E4" w:rsidRPr="000B0809">
        <w:rPr>
          <w:rFonts w:asciiTheme="minorHAnsi" w:hAnsiTheme="minorHAnsi" w:cstheme="minorHAnsi"/>
          <w:b/>
          <w:color w:val="000000" w:themeColor="text1"/>
        </w:rPr>
        <w:t>3</w:t>
      </w:r>
      <w:r w:rsidRPr="000B0809">
        <w:rPr>
          <w:rFonts w:asciiTheme="minorHAnsi" w:hAnsiTheme="minorHAnsi" w:cstheme="minorHAnsi"/>
          <w:b/>
          <w:color w:val="000000" w:themeColor="text1"/>
        </w:rPr>
        <w:t xml:space="preserve">: Oświadczenie o spełnieniu warunków udziału w postępowaniu do zapytania ofertowego nr </w:t>
      </w:r>
      <w:r w:rsidR="00C15FAD">
        <w:rPr>
          <w:rFonts w:asciiTheme="minorHAnsi" w:hAnsiTheme="minorHAnsi" w:cstheme="minorHAnsi"/>
          <w:b/>
          <w:color w:val="000000" w:themeColor="text1"/>
        </w:rPr>
        <w:t>0</w:t>
      </w:r>
      <w:r w:rsidR="00B268A3">
        <w:rPr>
          <w:rFonts w:asciiTheme="minorHAnsi" w:hAnsiTheme="minorHAnsi" w:cstheme="minorHAnsi"/>
          <w:b/>
          <w:color w:val="000000" w:themeColor="text1"/>
        </w:rPr>
        <w:t>8</w:t>
      </w:r>
      <w:r w:rsidRPr="000B0809">
        <w:rPr>
          <w:rFonts w:asciiTheme="minorHAnsi" w:hAnsiTheme="minorHAnsi" w:cstheme="minorHAnsi"/>
          <w:b/>
          <w:color w:val="000000" w:themeColor="text1"/>
        </w:rPr>
        <w:t>/2021.</w:t>
      </w:r>
    </w:p>
    <w:p w14:paraId="77752135" w14:textId="77777777" w:rsidR="00676851" w:rsidRPr="000B0809" w:rsidRDefault="00676851" w:rsidP="00676851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B0809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C9044E" wp14:editId="0FB70C91">
                <wp:simplePos x="0" y="0"/>
                <wp:positionH relativeFrom="column">
                  <wp:posOffset>635</wp:posOffset>
                </wp:positionH>
                <wp:positionV relativeFrom="paragraph">
                  <wp:posOffset>126365</wp:posOffset>
                </wp:positionV>
                <wp:extent cx="2286000" cy="1392555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39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D4B7215" w14:textId="77777777" w:rsidR="00676851" w:rsidRDefault="00676851" w:rsidP="00676851">
                            <w:pPr>
                              <w:spacing w:before="240" w:after="60"/>
                              <w:ind w:right="241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>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nazwa Wykonawcy)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648964" w14:textId="77777777" w:rsidR="00676851" w:rsidRDefault="00676851" w:rsidP="00676851">
                            <w:pPr>
                              <w:spacing w:before="240" w:after="60"/>
                              <w:ind w:right="241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5F77B3F" w14:textId="77777777" w:rsidR="00676851" w:rsidRDefault="00676851" w:rsidP="00676851">
                            <w:pPr>
                              <w:spacing w:before="240" w:after="60"/>
                              <w:ind w:right="241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</w:t>
                            </w:r>
                            <w:r w:rsidR="00DC4F8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</w:t>
                            </w:r>
                            <w:r w:rsidR="00DC4F85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dane adresowe)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9044E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.05pt;margin-top:9.95pt;width:180pt;height:10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" filled="f" stroked="f">
                <v:textbox>
                  <w:txbxContent>
                    <w:p w14:paraId="6D4B7215" w14:textId="77777777" w:rsidR="00676851" w:rsidRDefault="00676851" w:rsidP="00676851">
                      <w:pPr>
                        <w:spacing w:before="240" w:after="60"/>
                        <w:ind w:right="241"/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>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nazwa Wykonawcy)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648964" w14:textId="77777777" w:rsidR="00676851" w:rsidRDefault="00676851" w:rsidP="00676851">
                      <w:pPr>
                        <w:spacing w:before="240" w:after="60"/>
                        <w:ind w:right="241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5F77B3F" w14:textId="77777777" w:rsidR="00676851" w:rsidRDefault="00676851" w:rsidP="00676851">
                      <w:pPr>
                        <w:spacing w:before="240" w:after="60"/>
                        <w:ind w:right="241"/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</w:t>
                      </w:r>
                      <w:r w:rsidR="00DC4F85">
                        <w:rPr>
                          <w:rFonts w:ascii="Verdana" w:hAnsi="Verdana"/>
                          <w:sz w:val="18"/>
                          <w:szCs w:val="18"/>
                        </w:rPr>
                        <w:t>……</w:t>
                      </w:r>
                      <w:r w:rsidR="00DC4F85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dane adresowe)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387DE0C" w14:textId="77777777" w:rsidR="00676851" w:rsidRPr="000B0809" w:rsidRDefault="00676851" w:rsidP="00676851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E5E4C7F" w14:textId="77777777" w:rsidR="00676851" w:rsidRPr="000B0809" w:rsidRDefault="00676851" w:rsidP="00676851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2A991AF" w14:textId="77777777" w:rsidR="00676851" w:rsidRPr="000B0809" w:rsidRDefault="00676851" w:rsidP="00676851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E46AFA1" w14:textId="77777777" w:rsidR="00676851" w:rsidRPr="000B0809" w:rsidRDefault="00676851" w:rsidP="00676851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8CC9125" w14:textId="77777777" w:rsidR="00676851" w:rsidRPr="000B0809" w:rsidRDefault="00676851" w:rsidP="00676851">
      <w:pPr>
        <w:spacing w:after="0" w:line="360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 w:rsidRPr="000B0809">
        <w:rPr>
          <w:rFonts w:asciiTheme="minorHAnsi" w:hAnsiTheme="minorHAnsi" w:cstheme="minorHAnsi"/>
          <w:b/>
          <w:color w:val="000000" w:themeColor="text1"/>
        </w:rPr>
        <w:t>OŚWIADCZENIE</w:t>
      </w:r>
    </w:p>
    <w:p w14:paraId="0AE93A98" w14:textId="77777777" w:rsidR="00676851" w:rsidRPr="000B0809" w:rsidRDefault="00676851" w:rsidP="0067685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079A041" w14:textId="70044AFA" w:rsidR="00676851" w:rsidRPr="000B0809" w:rsidRDefault="00676851" w:rsidP="00676851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B0809">
        <w:rPr>
          <w:rFonts w:asciiTheme="minorHAnsi" w:hAnsiTheme="minorHAnsi" w:cstheme="minorHAnsi"/>
          <w:color w:val="000000" w:themeColor="text1"/>
        </w:rPr>
        <w:t>Przystępując do postępowania o udzielenie zamówienia na</w:t>
      </w:r>
      <w:r w:rsidR="006B4469" w:rsidRPr="000B0809">
        <w:rPr>
          <w:rFonts w:asciiTheme="minorHAnsi" w:hAnsiTheme="minorHAnsi" w:cstheme="minorHAnsi"/>
          <w:color w:val="000000" w:themeColor="text1"/>
        </w:rPr>
        <w:t xml:space="preserve"> </w:t>
      </w:r>
      <w:r w:rsidR="0027455A" w:rsidRPr="000B6B03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Przygotowanie próbek materiału kompozytowego</w:t>
      </w:r>
      <w:r w:rsidRPr="000B0809">
        <w:rPr>
          <w:rFonts w:asciiTheme="minorHAnsi" w:hAnsiTheme="minorHAnsi" w:cstheme="minorHAnsi"/>
          <w:color w:val="000000" w:themeColor="text1"/>
        </w:rPr>
        <w:t xml:space="preserve">, oświadczam że </w:t>
      </w:r>
      <w:r w:rsidRPr="000B0809">
        <w:rPr>
          <w:rFonts w:asciiTheme="minorHAnsi" w:hAnsiTheme="minorHAnsi" w:cstheme="minorHAnsi"/>
          <w:b/>
          <w:bCs/>
          <w:color w:val="000000" w:themeColor="text1"/>
        </w:rPr>
        <w:t>nie zachodzą</w:t>
      </w:r>
      <w:r w:rsidRPr="000B0809">
        <w:rPr>
          <w:rFonts w:asciiTheme="minorHAnsi" w:hAnsiTheme="minorHAnsi" w:cstheme="minorHAnsi"/>
          <w:color w:val="000000" w:themeColor="text1"/>
        </w:rPr>
        <w:t xml:space="preserve"> okoliczności wyłączające mnie z ubiegania się o zamówienie, w szczególności:</w:t>
      </w:r>
    </w:p>
    <w:p w14:paraId="45059895" w14:textId="77777777" w:rsidR="00676851" w:rsidRPr="000B0809" w:rsidRDefault="00676851" w:rsidP="00676851">
      <w:pPr>
        <w:pStyle w:val="Akapitzlist"/>
        <w:numPr>
          <w:ilvl w:val="0"/>
          <w:numId w:val="6"/>
        </w:numPr>
        <w:spacing w:after="0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B0809">
        <w:rPr>
          <w:rFonts w:asciiTheme="minorHAnsi" w:hAnsiTheme="minorHAnsi" w:cstheme="minorHAnsi"/>
          <w:color w:val="000000" w:themeColor="text1"/>
        </w:rPr>
        <w:t xml:space="preserve">nie znajduje się w sytuacji ekonomicznej i finansowej mogącej budzić poważne wątpliwości co do możliwości prawidłowego wykonania zamówienia, </w:t>
      </w:r>
    </w:p>
    <w:p w14:paraId="02BB6419" w14:textId="77777777" w:rsidR="00676851" w:rsidRPr="000B0809" w:rsidRDefault="00676851" w:rsidP="00676851">
      <w:pPr>
        <w:pStyle w:val="Akapitzlist"/>
        <w:numPr>
          <w:ilvl w:val="0"/>
          <w:numId w:val="6"/>
        </w:numPr>
        <w:spacing w:after="0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B0809">
        <w:rPr>
          <w:rFonts w:asciiTheme="minorHAnsi" w:hAnsiTheme="minorHAnsi" w:cstheme="minorHAnsi"/>
          <w:color w:val="000000" w:themeColor="text1"/>
        </w:rPr>
        <w:t xml:space="preserve">nie wszczęto wobec mnie postępowania </w:t>
      </w:r>
      <w:r w:rsidR="00DC4F85" w:rsidRPr="000B0809">
        <w:rPr>
          <w:rFonts w:asciiTheme="minorHAnsi" w:hAnsiTheme="minorHAnsi" w:cstheme="minorHAnsi"/>
          <w:color w:val="000000" w:themeColor="text1"/>
        </w:rPr>
        <w:t>upadłościowego</w:t>
      </w:r>
      <w:r w:rsidRPr="000B0809">
        <w:rPr>
          <w:rFonts w:asciiTheme="minorHAnsi" w:hAnsiTheme="minorHAnsi" w:cstheme="minorHAnsi"/>
          <w:color w:val="000000" w:themeColor="text1"/>
        </w:rPr>
        <w:t xml:space="preserve"> ani nie ogłoszono upadłości, </w:t>
      </w:r>
    </w:p>
    <w:p w14:paraId="69FBCFFF" w14:textId="77777777" w:rsidR="00676851" w:rsidRPr="000B0809" w:rsidRDefault="00676851" w:rsidP="00676851">
      <w:pPr>
        <w:pStyle w:val="Akapitzlist"/>
        <w:numPr>
          <w:ilvl w:val="0"/>
          <w:numId w:val="6"/>
        </w:numPr>
        <w:spacing w:after="0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B0809">
        <w:rPr>
          <w:rFonts w:asciiTheme="minorHAnsi" w:hAnsiTheme="minorHAnsi" w:cstheme="minorHAnsi"/>
          <w:color w:val="000000" w:themeColor="text1"/>
        </w:rPr>
        <w:t>nie zalegam z opłacaniem podatków, opłat lub składek na ubezpieczenie społeczne lub zdrowotne.</w:t>
      </w:r>
    </w:p>
    <w:p w14:paraId="7C675D53" w14:textId="77777777" w:rsidR="00676851" w:rsidRPr="000B0809" w:rsidRDefault="00676851" w:rsidP="00676851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0B0809">
        <w:rPr>
          <w:rFonts w:asciiTheme="minorHAnsi" w:hAnsiTheme="minorHAnsi" w:cstheme="minorHAnsi"/>
          <w:color w:val="000000" w:themeColor="text1"/>
        </w:rPr>
        <w:t xml:space="preserve"> </w:t>
      </w:r>
    </w:p>
    <w:p w14:paraId="24743B61" w14:textId="77777777" w:rsidR="00676851" w:rsidRPr="000B0809" w:rsidRDefault="00676851" w:rsidP="0067685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0B0809">
        <w:rPr>
          <w:rFonts w:asciiTheme="minorHAnsi" w:hAnsiTheme="minorHAnsi" w:cstheme="minorHAnsi"/>
          <w:color w:val="000000" w:themeColor="text1"/>
        </w:rPr>
        <w:t xml:space="preserve"> </w:t>
      </w:r>
    </w:p>
    <w:p w14:paraId="1A16C664" w14:textId="77777777" w:rsidR="00676851" w:rsidRPr="000B0809" w:rsidRDefault="00676851" w:rsidP="0067685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6C5AF1C" w14:textId="77777777" w:rsidR="00676851" w:rsidRPr="000B0809" w:rsidRDefault="00676851" w:rsidP="0067685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18DBBBA3" w14:textId="77777777" w:rsidR="00676851" w:rsidRPr="000B0809" w:rsidRDefault="00676851" w:rsidP="00676851">
      <w:pPr>
        <w:spacing w:after="0" w:line="360" w:lineRule="auto"/>
        <w:jc w:val="right"/>
        <w:rPr>
          <w:rFonts w:asciiTheme="minorHAnsi" w:hAnsiTheme="minorHAnsi" w:cstheme="minorHAnsi"/>
          <w:color w:val="000000" w:themeColor="text1"/>
        </w:rPr>
      </w:pPr>
    </w:p>
    <w:p w14:paraId="40BA166F" w14:textId="77777777" w:rsidR="00676851" w:rsidRPr="000B0809" w:rsidRDefault="00676851" w:rsidP="00676851">
      <w:pPr>
        <w:spacing w:after="0"/>
        <w:ind w:left="4956"/>
        <w:jc w:val="right"/>
        <w:rPr>
          <w:rFonts w:asciiTheme="minorHAnsi" w:hAnsiTheme="minorHAnsi" w:cstheme="minorHAnsi"/>
          <w:color w:val="000000" w:themeColor="text1"/>
        </w:rPr>
      </w:pPr>
      <w:r w:rsidRPr="000B0809">
        <w:rPr>
          <w:rFonts w:asciiTheme="minorHAnsi" w:hAnsiTheme="minorHAnsi" w:cstheme="minorHAnsi"/>
          <w:color w:val="000000" w:themeColor="text1"/>
        </w:rPr>
        <w:t>……………………………………………..</w:t>
      </w:r>
    </w:p>
    <w:p w14:paraId="3DFB7F55" w14:textId="77777777" w:rsidR="00676851" w:rsidRPr="000B0809" w:rsidRDefault="00676851" w:rsidP="00676851">
      <w:pPr>
        <w:spacing w:after="0"/>
        <w:ind w:left="4248" w:firstLine="708"/>
        <w:jc w:val="right"/>
        <w:rPr>
          <w:rFonts w:asciiTheme="minorHAnsi" w:hAnsiTheme="minorHAnsi" w:cstheme="minorHAnsi"/>
          <w:color w:val="000000" w:themeColor="text1"/>
        </w:rPr>
      </w:pPr>
      <w:r w:rsidRPr="000B0809">
        <w:rPr>
          <w:rFonts w:asciiTheme="minorHAnsi" w:hAnsiTheme="minorHAnsi" w:cstheme="minorHAnsi"/>
          <w:color w:val="000000" w:themeColor="text1"/>
        </w:rPr>
        <w:t>(data i podpis Wykonawcy)</w:t>
      </w:r>
    </w:p>
    <w:p w14:paraId="7450C601" w14:textId="77777777" w:rsidR="000A5052" w:rsidRPr="000B0809" w:rsidRDefault="000A5052" w:rsidP="000A5052">
      <w:pPr>
        <w:jc w:val="both"/>
        <w:rPr>
          <w:rFonts w:asciiTheme="minorHAnsi" w:hAnsiTheme="minorHAnsi" w:cstheme="minorHAnsi"/>
          <w:color w:val="000000" w:themeColor="text1"/>
        </w:rPr>
      </w:pPr>
    </w:p>
    <w:sectPr w:rsidR="000A5052" w:rsidRPr="000B0809" w:rsidSect="001A58E4">
      <w:headerReference w:type="default" r:id="rId10"/>
      <w:footerReference w:type="default" r:id="rId11"/>
      <w:pgSz w:w="11906" w:h="16838"/>
      <w:pgMar w:top="1985" w:right="1417" w:bottom="1417" w:left="1417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16E54" w14:textId="77777777" w:rsidR="008F004A" w:rsidRDefault="008F004A">
      <w:pPr>
        <w:spacing w:after="0" w:line="240" w:lineRule="auto"/>
      </w:pPr>
      <w:r>
        <w:separator/>
      </w:r>
    </w:p>
  </w:endnote>
  <w:endnote w:type="continuationSeparator" w:id="0">
    <w:p w14:paraId="04EC2EB5" w14:textId="77777777" w:rsidR="008F004A" w:rsidRDefault="008F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BA67E" w14:textId="77777777" w:rsidR="00D55F51" w:rsidRDefault="00D55F51" w:rsidP="00D55F51">
    <w:pPr>
      <w:pStyle w:val="Stopka"/>
      <w:jc w:val="center"/>
    </w:pPr>
  </w:p>
  <w:p w14:paraId="4BBEFE5F" w14:textId="77777777" w:rsidR="00B7081B" w:rsidRPr="00D55F51" w:rsidRDefault="00D55F51" w:rsidP="00D55F51">
    <w:pPr>
      <w:pStyle w:val="Stopka"/>
      <w:jc w:val="right"/>
      <w:rPr>
        <w:rFonts w:asciiTheme="minorHAnsi" w:hAnsiTheme="minorHAnsi" w:cstheme="minorHAnsi"/>
      </w:rPr>
    </w:pPr>
    <w:r w:rsidRPr="00D55F51">
      <w:rPr>
        <w:rFonts w:asciiTheme="minorHAnsi" w:hAnsiTheme="minorHAnsi" w:cstheme="minorHAnsi"/>
        <w:sz w:val="20"/>
        <w:szCs w:val="20"/>
      </w:rPr>
      <w:t xml:space="preserve">Strona | </w:t>
    </w:r>
    <w:r w:rsidRPr="00D55F51">
      <w:rPr>
        <w:rFonts w:asciiTheme="minorHAnsi" w:hAnsiTheme="minorHAnsi" w:cstheme="minorHAnsi"/>
        <w:sz w:val="20"/>
        <w:szCs w:val="20"/>
      </w:rPr>
      <w:fldChar w:fldCharType="begin"/>
    </w:r>
    <w:r w:rsidRPr="00D55F51">
      <w:rPr>
        <w:rFonts w:asciiTheme="minorHAnsi" w:hAnsiTheme="minorHAnsi" w:cstheme="minorHAnsi"/>
        <w:sz w:val="20"/>
        <w:szCs w:val="20"/>
      </w:rPr>
      <w:instrText>PAGE   \* MERGEFORMAT</w:instrText>
    </w:r>
    <w:r w:rsidRPr="00D55F51">
      <w:rPr>
        <w:rFonts w:asciiTheme="minorHAnsi" w:hAnsiTheme="minorHAnsi" w:cstheme="minorHAnsi"/>
        <w:sz w:val="20"/>
        <w:szCs w:val="20"/>
      </w:rPr>
      <w:fldChar w:fldCharType="separate"/>
    </w:r>
    <w:r w:rsidR="00101072">
      <w:rPr>
        <w:rFonts w:asciiTheme="minorHAnsi" w:hAnsiTheme="minorHAnsi" w:cstheme="minorHAnsi"/>
        <w:noProof/>
        <w:sz w:val="20"/>
        <w:szCs w:val="20"/>
      </w:rPr>
      <w:t>1</w:t>
    </w:r>
    <w:r w:rsidRPr="00D55F51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3C730" w14:textId="77777777" w:rsidR="008F004A" w:rsidRDefault="008F00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8D2A76" w14:textId="77777777" w:rsidR="008F004A" w:rsidRDefault="008F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686FD" w14:textId="77777777" w:rsidR="00B7081B" w:rsidRDefault="002C671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A1B1553" wp14:editId="2C0E0179">
          <wp:simplePos x="0" y="0"/>
          <wp:positionH relativeFrom="column">
            <wp:posOffset>2072005</wp:posOffset>
          </wp:positionH>
          <wp:positionV relativeFrom="paragraph">
            <wp:posOffset>104140</wp:posOffset>
          </wp:positionV>
          <wp:extent cx="1311910" cy="647700"/>
          <wp:effectExtent l="0" t="0" r="2540" b="0"/>
          <wp:wrapSquare wrapText="bothSides"/>
          <wp:docPr id="23" name="Obraz 23" descr="znak_barw_rp_pionowa_szara_ramka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nak_barw_rp_pionowa_szara_ramka_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59EC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05B3D26" wp14:editId="3745AB81">
          <wp:simplePos x="0" y="0"/>
          <wp:positionH relativeFrom="margin">
            <wp:posOffset>0</wp:posOffset>
          </wp:positionH>
          <wp:positionV relativeFrom="paragraph">
            <wp:posOffset>170819</wp:posOffset>
          </wp:positionV>
          <wp:extent cx="1400175" cy="733421"/>
          <wp:effectExtent l="0" t="0" r="9525" b="0"/>
          <wp:wrapSquare wrapText="bothSides"/>
          <wp:docPr id="24" name="Obraz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73342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3F59EC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6D13F65" wp14:editId="2479BCC4">
          <wp:simplePos x="0" y="0"/>
          <wp:positionH relativeFrom="margin">
            <wp:posOffset>4005584</wp:posOffset>
          </wp:positionH>
          <wp:positionV relativeFrom="paragraph">
            <wp:posOffset>222254</wp:posOffset>
          </wp:positionV>
          <wp:extent cx="1755135" cy="533396"/>
          <wp:effectExtent l="0" t="0" r="0" b="4"/>
          <wp:wrapSquare wrapText="bothSides"/>
          <wp:docPr id="25" name="Obraz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 l="3693" t="27489" r="2029" b="22992"/>
                  <a:stretch>
                    <a:fillRect/>
                  </a:stretch>
                </pic:blipFill>
                <pic:spPr>
                  <a:xfrm>
                    <a:off x="0" y="0"/>
                    <a:ext cx="1755135" cy="53339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0ADE"/>
    <w:multiLevelType w:val="multilevel"/>
    <w:tmpl w:val="0C66F78E"/>
    <w:styleLink w:val="WWOutlineListStyl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0A703C7"/>
    <w:multiLevelType w:val="multilevel"/>
    <w:tmpl w:val="15386F94"/>
    <w:styleLink w:val="WWOutlineListStyle3"/>
    <w:lvl w:ilvl="0">
      <w:start w:val="1"/>
      <w:numFmt w:val="upperRoman"/>
      <w:pStyle w:val="Nagwek1"/>
      <w:lvlText w:val="%1."/>
      <w:lvlJc w:val="righ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5C21597"/>
    <w:multiLevelType w:val="hybridMultilevel"/>
    <w:tmpl w:val="8926EE7A"/>
    <w:lvl w:ilvl="0" w:tplc="3E9C762A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86349"/>
    <w:multiLevelType w:val="multilevel"/>
    <w:tmpl w:val="7640DBC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5760" w:hanging="360"/>
      </w:pPr>
      <w:rPr>
        <w:rFonts w:ascii="Symbol" w:hAnsi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51E56B0"/>
    <w:multiLevelType w:val="multilevel"/>
    <w:tmpl w:val="EE46BCDE"/>
    <w:styleLink w:val="WWOutlineListStyle1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76090147"/>
    <w:multiLevelType w:val="multilevel"/>
    <w:tmpl w:val="824296E8"/>
    <w:styleLink w:val="WWOutlineListStyle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595"/>
    <w:rsid w:val="0002253A"/>
    <w:rsid w:val="00024788"/>
    <w:rsid w:val="00047418"/>
    <w:rsid w:val="00063ED0"/>
    <w:rsid w:val="00081600"/>
    <w:rsid w:val="000A5052"/>
    <w:rsid w:val="000B0809"/>
    <w:rsid w:val="000E4FF1"/>
    <w:rsid w:val="00101072"/>
    <w:rsid w:val="001010AA"/>
    <w:rsid w:val="001A58E4"/>
    <w:rsid w:val="001D7C17"/>
    <w:rsid w:val="0022480B"/>
    <w:rsid w:val="0027455A"/>
    <w:rsid w:val="002C6719"/>
    <w:rsid w:val="003566B2"/>
    <w:rsid w:val="003A059D"/>
    <w:rsid w:val="003F59EC"/>
    <w:rsid w:val="00446D81"/>
    <w:rsid w:val="0045068C"/>
    <w:rsid w:val="004924E5"/>
    <w:rsid w:val="0053666F"/>
    <w:rsid w:val="00545372"/>
    <w:rsid w:val="005519FE"/>
    <w:rsid w:val="00563650"/>
    <w:rsid w:val="00573220"/>
    <w:rsid w:val="005964A7"/>
    <w:rsid w:val="005F47C5"/>
    <w:rsid w:val="00611912"/>
    <w:rsid w:val="006133F1"/>
    <w:rsid w:val="00676851"/>
    <w:rsid w:val="0069557E"/>
    <w:rsid w:val="006B4469"/>
    <w:rsid w:val="006B5C3B"/>
    <w:rsid w:val="006B79C4"/>
    <w:rsid w:val="00710F77"/>
    <w:rsid w:val="007E2138"/>
    <w:rsid w:val="008726B0"/>
    <w:rsid w:val="008D5B74"/>
    <w:rsid w:val="008E6361"/>
    <w:rsid w:val="008F004A"/>
    <w:rsid w:val="008F50BA"/>
    <w:rsid w:val="008F66C4"/>
    <w:rsid w:val="00945FC1"/>
    <w:rsid w:val="00956595"/>
    <w:rsid w:val="009E74C2"/>
    <w:rsid w:val="00A524AE"/>
    <w:rsid w:val="00A64377"/>
    <w:rsid w:val="00A92B9C"/>
    <w:rsid w:val="00AB0B8E"/>
    <w:rsid w:val="00AC5F83"/>
    <w:rsid w:val="00AC65DA"/>
    <w:rsid w:val="00B268A3"/>
    <w:rsid w:val="00B27B80"/>
    <w:rsid w:val="00B35032"/>
    <w:rsid w:val="00B63F96"/>
    <w:rsid w:val="00C008C1"/>
    <w:rsid w:val="00C15FAD"/>
    <w:rsid w:val="00C255F2"/>
    <w:rsid w:val="00C56A15"/>
    <w:rsid w:val="00C578D8"/>
    <w:rsid w:val="00CC28D2"/>
    <w:rsid w:val="00D37B2B"/>
    <w:rsid w:val="00D55F51"/>
    <w:rsid w:val="00D6245F"/>
    <w:rsid w:val="00D77D35"/>
    <w:rsid w:val="00DC4F85"/>
    <w:rsid w:val="00EF4482"/>
    <w:rsid w:val="00F23BA8"/>
    <w:rsid w:val="00F808B4"/>
    <w:rsid w:val="00FB0CDC"/>
    <w:rsid w:val="00FB3978"/>
    <w:rsid w:val="00FB5334"/>
    <w:rsid w:val="00FB6470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92E30C"/>
  <w15:docId w15:val="{DEDFD1EA-CEF4-4D0E-ABCC-6A617BF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</w:pPr>
    <w:rPr>
      <w:rFonts w:cs="Calibri"/>
      <w:lang w:eastAsia="ar-SA"/>
    </w:rPr>
  </w:style>
  <w:style w:type="paragraph" w:styleId="Nagwek1">
    <w:name w:val="heading 1"/>
    <w:basedOn w:val="Normalny"/>
    <w:next w:val="Normalny"/>
    <w:autoRedefine/>
    <w:pPr>
      <w:keepNext/>
      <w:numPr>
        <w:numId w:val="1"/>
      </w:numPr>
      <w:spacing w:before="120" w:after="120" w:line="360" w:lineRule="auto"/>
      <w:jc w:val="both"/>
      <w:outlineLvl w:val="0"/>
    </w:pPr>
    <w:rPr>
      <w:rFonts w:ascii="Verdana" w:eastAsia="Times New Roman" w:hAnsi="Verdana" w:cs="Times New Roman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">
    <w:name w:val="WW_OutlineListStyle_3"/>
    <w:basedOn w:val="Bezlisty"/>
    <w:pPr>
      <w:numPr>
        <w:numId w:val="1"/>
      </w:numPr>
    </w:p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lang w:eastAsia="ar-SA"/>
    </w:rPr>
  </w:style>
  <w:style w:type="paragraph" w:customStyle="1" w:styleId="FR1">
    <w:name w:val="FR1"/>
    <w:pPr>
      <w:widowControl w:val="0"/>
      <w:suppressAutoHyphens/>
      <w:spacing w:after="0" w:line="240" w:lineRule="auto"/>
      <w:ind w:left="440" w:hanging="420"/>
    </w:pPr>
    <w:rPr>
      <w:rFonts w:ascii="Arial" w:eastAsia="Times New Roman" w:hAnsi="Arial" w:cs="Arial"/>
      <w:sz w:val="18"/>
      <w:szCs w:val="18"/>
      <w:lang w:eastAsia="hi-IN" w:bidi="hi-IN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Nagwek1Znak">
    <w:name w:val="Nagłówek 1 Znak"/>
    <w:basedOn w:val="Domylnaczcionkaakapitu"/>
    <w:rPr>
      <w:rFonts w:ascii="Verdana" w:eastAsia="Times New Roman" w:hAnsi="Verdana" w:cs="Times New Roman"/>
      <w:bCs/>
      <w:sz w:val="24"/>
      <w:szCs w:val="24"/>
      <w:lang w:eastAsia="pl-PL"/>
    </w:rPr>
  </w:style>
  <w:style w:type="numbering" w:customStyle="1" w:styleId="WWOutlineListStyle2">
    <w:name w:val="WW_OutlineListStyle_2"/>
    <w:basedOn w:val="Bezlisty"/>
    <w:pPr>
      <w:numPr>
        <w:numId w:val="2"/>
      </w:numPr>
    </w:pPr>
  </w:style>
  <w:style w:type="numbering" w:customStyle="1" w:styleId="WWOutlineListStyle1">
    <w:name w:val="WW_OutlineListStyle_1"/>
    <w:basedOn w:val="Bezlisty"/>
    <w:pPr>
      <w:numPr>
        <w:numId w:val="3"/>
      </w:numPr>
    </w:pPr>
  </w:style>
  <w:style w:type="numbering" w:customStyle="1" w:styleId="WWOutlineListStyle">
    <w:name w:val="WW_OutlineListStyle"/>
    <w:basedOn w:val="Bezlisty"/>
    <w:pPr>
      <w:numPr>
        <w:numId w:val="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6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719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5F47C5"/>
    <w:pPr>
      <w:autoSpaceDE w:val="0"/>
      <w:adjustRightInd w:val="0"/>
      <w:spacing w:after="0" w:line="240" w:lineRule="auto"/>
      <w:textAlignment w:val="auto"/>
    </w:pPr>
    <w:rPr>
      <w:rFonts w:eastAsia="Times New Roman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76851"/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4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09A1155585594AA3A9CE67477871F2" ma:contentTypeVersion="7" ma:contentTypeDescription="Utwórz nowy dokument." ma:contentTypeScope="" ma:versionID="2231e6d27447ac1eb49cac667751c45c">
  <xsd:schema xmlns:xsd="http://www.w3.org/2001/XMLSchema" xmlns:xs="http://www.w3.org/2001/XMLSchema" xmlns:p="http://schemas.microsoft.com/office/2006/metadata/properties" xmlns:ns2="68892249-5c33-4d2e-8ce4-fb915072a722" targetNamespace="http://schemas.microsoft.com/office/2006/metadata/properties" ma:root="true" ma:fieldsID="a87e45e5a83cdf538e53e1312d258517" ns2:_="">
    <xsd:import namespace="68892249-5c33-4d2e-8ce4-fb915072a7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92249-5c33-4d2e-8ce4-fb915072a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D8D614-2503-4508-ABB7-B30811E7F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92249-5c33-4d2e-8ce4-fb915072a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7C361-F8BE-446B-9572-0EC94ED066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F96045-F48B-4EED-9A90-099EDBEFCC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Korcz</dc:creator>
  <cp:lastModifiedBy>Patrycja Śmiech</cp:lastModifiedBy>
  <cp:revision>46</cp:revision>
  <dcterms:created xsi:type="dcterms:W3CDTF">2018-09-11T13:20:00Z</dcterms:created>
  <dcterms:modified xsi:type="dcterms:W3CDTF">2021-10-12T12:11:00Z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0x0101007209A1155585594AA3A9CE67477871F2</vt:lpwstr>
  </property>
</Properties>
</file>