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B8B7" w14:textId="7038E052" w:rsidR="00A77404" w:rsidRPr="00481E18" w:rsidRDefault="00A77404" w:rsidP="00A77404">
      <w:pPr>
        <w:rPr>
          <w:rFonts w:asciiTheme="minorHAnsi" w:hAnsiTheme="minorHAnsi" w:cstheme="minorHAnsi"/>
          <w:b/>
          <w:lang w:eastAsia="en-US"/>
        </w:rPr>
      </w:pPr>
      <w:r w:rsidRPr="00481E18">
        <w:rPr>
          <w:rFonts w:asciiTheme="minorHAnsi" w:hAnsiTheme="minorHAnsi" w:cstheme="minorHAnsi"/>
          <w:b/>
        </w:rPr>
        <w:t xml:space="preserve">Załącznik nr </w:t>
      </w:r>
      <w:r w:rsidR="00D657F6" w:rsidRPr="00481E18">
        <w:rPr>
          <w:rFonts w:asciiTheme="minorHAnsi" w:hAnsiTheme="minorHAnsi" w:cstheme="minorHAnsi"/>
          <w:b/>
        </w:rPr>
        <w:t>1</w:t>
      </w:r>
      <w:r w:rsidRPr="00481E18">
        <w:rPr>
          <w:rFonts w:asciiTheme="minorHAnsi" w:hAnsiTheme="minorHAnsi" w:cstheme="minorHAnsi"/>
          <w:b/>
        </w:rPr>
        <w:t>: Formularz Ofertowy do zapytania ofertowego nr 0</w:t>
      </w:r>
      <w:r w:rsidR="000004B3">
        <w:rPr>
          <w:rFonts w:asciiTheme="minorHAnsi" w:hAnsiTheme="minorHAnsi" w:cstheme="minorHAnsi"/>
          <w:b/>
        </w:rPr>
        <w:t>8</w:t>
      </w:r>
      <w:r w:rsidRPr="00481E18">
        <w:rPr>
          <w:rFonts w:asciiTheme="minorHAnsi" w:hAnsiTheme="minorHAnsi" w:cstheme="minorHAnsi"/>
          <w:b/>
        </w:rPr>
        <w:t>/2021</w:t>
      </w:r>
    </w:p>
    <w:p w14:paraId="5307EE11" w14:textId="77777777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Dane oferenta:</w:t>
      </w:r>
    </w:p>
    <w:tbl>
      <w:tblPr>
        <w:tblW w:w="8640" w:type="dxa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A77404" w:rsidRPr="00481E18" w14:paraId="56A220B2" w14:textId="77777777" w:rsidTr="00A77404">
        <w:trPr>
          <w:trHeight w:val="98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D4BE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NAZWA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83AB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BF38AF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3E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90F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ACF047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CD2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F2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7C8384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F5E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SIEDZIBA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0F5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35093EF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DF4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TELEFON / FAKS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48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689C3EB1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21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2C4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B4DE3EB" w14:textId="77777777" w:rsidTr="002C2761">
        <w:trPr>
          <w:trHeight w:val="113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965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IMIĘ I NAZWISKO OSOBY DO KONTAKTÓW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5E6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</w:tbl>
    <w:p w14:paraId="762D9F49" w14:textId="77777777" w:rsidR="00A77404" w:rsidRPr="00481E18" w:rsidRDefault="00A77404" w:rsidP="00A77404">
      <w:pPr>
        <w:jc w:val="both"/>
        <w:rPr>
          <w:rFonts w:asciiTheme="minorHAnsi" w:hAnsiTheme="minorHAnsi" w:cstheme="minorHAnsi"/>
          <w:lang w:eastAsia="en-US"/>
        </w:rPr>
      </w:pPr>
    </w:p>
    <w:p w14:paraId="4F44A988" w14:textId="4A9C24A6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jc w:val="both"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 xml:space="preserve">W </w:t>
      </w:r>
      <w:r w:rsidRPr="00897A73">
        <w:rPr>
          <w:rFonts w:asciiTheme="minorHAnsi" w:hAnsiTheme="minorHAnsi" w:cstheme="minorHAnsi"/>
        </w:rPr>
        <w:t xml:space="preserve">związku z zapytaniem ofertowym w postępowaniu na wybór wykonawcy zadania związanego </w:t>
      </w:r>
      <w:bookmarkStart w:id="0" w:name="_Hlk72759908"/>
      <w:r w:rsidRPr="00897A73">
        <w:rPr>
          <w:rFonts w:asciiTheme="minorHAnsi" w:hAnsiTheme="minorHAnsi" w:cstheme="minorHAnsi"/>
        </w:rPr>
        <w:t>z</w:t>
      </w:r>
      <w:r w:rsidR="00897A73">
        <w:rPr>
          <w:rFonts w:asciiTheme="minorHAnsi" w:hAnsiTheme="minorHAnsi" w:cstheme="minorHAnsi"/>
        </w:rPr>
        <w:t>e</w:t>
      </w:r>
      <w:r w:rsidR="00283997" w:rsidRPr="00897A73">
        <w:rPr>
          <w:rFonts w:asciiTheme="minorHAnsi" w:hAnsiTheme="minorHAnsi" w:cstheme="minorHAnsi"/>
        </w:rPr>
        <w:t xml:space="preserve"> </w:t>
      </w:r>
      <w:bookmarkEnd w:id="0"/>
      <w:r w:rsidR="000B6B03" w:rsidRPr="000B6B0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Przygotowanie próbek materiału kompozytowego</w:t>
      </w:r>
      <w:r w:rsidRPr="00897A73">
        <w:rPr>
          <w:rFonts w:asciiTheme="minorHAnsi" w:hAnsiTheme="minorHAnsi" w:cstheme="minorHAnsi"/>
        </w:rPr>
        <w:t xml:space="preserve">, </w:t>
      </w:r>
      <w:r w:rsidRPr="00897A73">
        <w:rPr>
          <w:rFonts w:asciiTheme="minorHAnsi" w:hAnsiTheme="minorHAnsi" w:cstheme="minorHAnsi"/>
          <w:color w:val="000000" w:themeColor="text1"/>
        </w:rPr>
        <w:t>oferuję realizację</w:t>
      </w:r>
      <w:r w:rsidRPr="00481E18">
        <w:rPr>
          <w:rStyle w:val="Odwoanieprzypisudolnego"/>
          <w:rFonts w:asciiTheme="minorHAnsi" w:hAnsiTheme="minorHAnsi" w:cstheme="minorHAnsi"/>
        </w:rPr>
        <w:footnoteReference w:id="1"/>
      </w:r>
      <w:r w:rsidRPr="00481E18">
        <w:rPr>
          <w:rFonts w:asciiTheme="minorHAnsi" w:hAnsiTheme="minorHAnsi" w:cstheme="minorHAnsi"/>
        </w:rPr>
        <w:t>:</w:t>
      </w:r>
    </w:p>
    <w:p w14:paraId="1828A38B" w14:textId="6FA8E859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brutto (w tym słownie): …………………………………………………………</w:t>
      </w:r>
    </w:p>
    <w:p w14:paraId="6A16DCDE" w14:textId="562F3997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netto (w tym słownie): …………………………………………………</w:t>
      </w:r>
      <w:r w:rsidR="00C81BC7">
        <w:rPr>
          <w:rFonts w:asciiTheme="minorHAnsi" w:hAnsiTheme="minorHAnsi" w:cstheme="minorHAnsi"/>
        </w:rPr>
        <w:t>……….</w:t>
      </w:r>
    </w:p>
    <w:p w14:paraId="25345DC1" w14:textId="77777777" w:rsidR="00A77404" w:rsidRPr="00481E18" w:rsidRDefault="00A77404" w:rsidP="00A77404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Oświadczam, że powyższa cena brutto zawiera wszelkie koszty związane z realizacją przedmiotu zamówienia, które mają wpływ na cenę oferty, w tym podatek VAT. Kryterium oceniane będzie na podstawie ceny netto.</w:t>
      </w:r>
    </w:p>
    <w:p w14:paraId="0241210F" w14:textId="77777777" w:rsidR="00D72527" w:rsidRDefault="00A77404" w:rsidP="00D72527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Informacje co do tajemnicy przedsiębiorstwa wraz z uzasadnieniem oraz wskazanie spisu dokumentów objętych tajemnicą (jeżeli dotyczy): ………………………………………………………………………</w:t>
      </w:r>
    </w:p>
    <w:p w14:paraId="41D8FC99" w14:textId="67EB1CCE" w:rsidR="00D72527" w:rsidRDefault="00D72527" w:rsidP="00D72527">
      <w:pPr>
        <w:suppressAutoHyphens w:val="0"/>
        <w:autoSpaceDN/>
        <w:spacing w:after="160" w:line="256" w:lineRule="auto"/>
        <w:contextualSpacing/>
        <w:textAlignment w:val="auto"/>
        <w:rPr>
          <w:rFonts w:asciiTheme="minorHAnsi" w:hAnsiTheme="minorHAnsi" w:cstheme="minorHAnsi"/>
        </w:rPr>
      </w:pPr>
    </w:p>
    <w:p w14:paraId="69046031" w14:textId="77777777" w:rsidR="002C2761" w:rsidRPr="00D72527" w:rsidRDefault="002C2761" w:rsidP="00D72527">
      <w:pPr>
        <w:suppressAutoHyphens w:val="0"/>
        <w:autoSpaceDN/>
        <w:spacing w:after="160" w:line="256" w:lineRule="auto"/>
        <w:contextualSpacing/>
        <w:textAlignment w:val="auto"/>
        <w:rPr>
          <w:rFonts w:asciiTheme="minorHAnsi" w:hAnsiTheme="minorHAnsi" w:cstheme="minorHAnsi"/>
        </w:rPr>
      </w:pPr>
    </w:p>
    <w:p w14:paraId="43F06E39" w14:textId="721F9D0D" w:rsidR="00A77404" w:rsidRPr="00C81BC7" w:rsidRDefault="00A77404" w:rsidP="00D72527">
      <w:pPr>
        <w:pStyle w:val="Akapitzlist"/>
        <w:suppressAutoHyphens w:val="0"/>
        <w:autoSpaceDN/>
        <w:spacing w:after="160" w:line="256" w:lineRule="auto"/>
        <w:ind w:left="0"/>
        <w:contextualSpacing/>
        <w:jc w:val="right"/>
        <w:textAlignment w:val="auto"/>
        <w:rPr>
          <w:rFonts w:asciiTheme="minorHAnsi" w:hAnsiTheme="minorHAnsi" w:cstheme="minorHAnsi"/>
        </w:rPr>
      </w:pPr>
      <w:r w:rsidRPr="00C81BC7">
        <w:rPr>
          <w:rFonts w:asciiTheme="minorHAnsi" w:hAnsiTheme="minorHAnsi" w:cstheme="minorHAnsi"/>
        </w:rPr>
        <w:t>…………………………………………..</w:t>
      </w:r>
    </w:p>
    <w:p w14:paraId="79C16AA7" w14:textId="3EF246D0" w:rsidR="00A77404" w:rsidRPr="00481E18" w:rsidRDefault="00A77404" w:rsidP="00A77404">
      <w:pPr>
        <w:spacing w:after="0" w:line="360" w:lineRule="auto"/>
        <w:ind w:left="4248" w:firstLine="708"/>
        <w:jc w:val="right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(data i podpis Wykonawcy)</w:t>
      </w:r>
      <w:r w:rsidR="007C4907" w:rsidRPr="00481E18">
        <w:rPr>
          <w:rStyle w:val="Odwoanieprzypisukocowego"/>
          <w:rFonts w:asciiTheme="minorHAnsi" w:hAnsiTheme="minorHAnsi" w:cstheme="minorHAnsi"/>
        </w:rPr>
        <w:endnoteReference w:id="1"/>
      </w:r>
    </w:p>
    <w:sectPr w:rsidR="00A77404" w:rsidRPr="00481E18" w:rsidSect="00A77404">
      <w:headerReference w:type="default" r:id="rId10"/>
      <w:footerReference w:type="default" r:id="rId11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FF15" w14:textId="77777777" w:rsidR="00786CC5" w:rsidRDefault="00786CC5">
      <w:pPr>
        <w:spacing w:after="0" w:line="240" w:lineRule="auto"/>
      </w:pPr>
      <w:r>
        <w:separator/>
      </w:r>
    </w:p>
  </w:endnote>
  <w:endnote w:type="continuationSeparator" w:id="0">
    <w:p w14:paraId="502D3A98" w14:textId="77777777" w:rsidR="00786CC5" w:rsidRDefault="00786CC5">
      <w:pPr>
        <w:spacing w:after="0" w:line="240" w:lineRule="auto"/>
      </w:pPr>
      <w:r>
        <w:continuationSeparator/>
      </w:r>
    </w:p>
  </w:endnote>
  <w:endnote w:id="1">
    <w:p w14:paraId="6CC2ED2D" w14:textId="4B1E6054" w:rsidR="007C4907" w:rsidRDefault="007C4907">
      <w:pPr>
        <w:pStyle w:val="Tekstprzypisukocowego"/>
      </w:pPr>
      <w:r>
        <w:rPr>
          <w:rStyle w:val="Odwoanieprzypisukocowego"/>
        </w:rPr>
        <w:endnoteRef/>
      </w:r>
      <w:r>
        <w:t xml:space="preserve"> Podpisanie Formularza ofertowego jest równoznaczne z oświadczeniem o zapoznaniu się z Załącznikiem „Klauzula informacyjna”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558C" w14:textId="77777777" w:rsidR="00207FCF" w:rsidRPr="00BC2F5B" w:rsidRDefault="00BC2F5B" w:rsidP="00BC2F5B">
    <w:pPr>
      <w:pStyle w:val="Stopka"/>
      <w:jc w:val="right"/>
      <w:rPr>
        <w:rFonts w:asciiTheme="minorHAnsi" w:hAnsiTheme="minorHAnsi" w:cstheme="minorHAnsi"/>
      </w:rPr>
    </w:pPr>
    <w:r w:rsidRPr="00BC2F5B">
      <w:rPr>
        <w:rFonts w:asciiTheme="minorHAnsi" w:hAnsiTheme="minorHAnsi" w:cstheme="minorHAnsi"/>
        <w:sz w:val="20"/>
        <w:szCs w:val="20"/>
      </w:rPr>
      <w:t xml:space="preserve">Strona | </w:t>
    </w:r>
    <w:r w:rsidRPr="00BC2F5B">
      <w:rPr>
        <w:rFonts w:asciiTheme="minorHAnsi" w:hAnsiTheme="minorHAnsi" w:cstheme="minorHAnsi"/>
        <w:sz w:val="20"/>
        <w:szCs w:val="20"/>
      </w:rPr>
      <w:fldChar w:fldCharType="begin"/>
    </w:r>
    <w:r w:rsidRPr="00BC2F5B">
      <w:rPr>
        <w:rFonts w:asciiTheme="minorHAnsi" w:hAnsiTheme="minorHAnsi" w:cstheme="minorHAnsi"/>
        <w:sz w:val="20"/>
        <w:szCs w:val="20"/>
      </w:rPr>
      <w:instrText>PAGE   \* MERGEFORMAT</w:instrText>
    </w:r>
    <w:r w:rsidRPr="00BC2F5B">
      <w:rPr>
        <w:rFonts w:asciiTheme="minorHAnsi" w:hAnsiTheme="minorHAnsi" w:cstheme="minorHAnsi"/>
        <w:sz w:val="20"/>
        <w:szCs w:val="20"/>
      </w:rPr>
      <w:fldChar w:fldCharType="separate"/>
    </w:r>
    <w:r w:rsidR="00730BFE">
      <w:rPr>
        <w:rFonts w:asciiTheme="minorHAnsi" w:hAnsiTheme="minorHAnsi" w:cstheme="minorHAnsi"/>
        <w:noProof/>
        <w:sz w:val="20"/>
        <w:szCs w:val="20"/>
      </w:rPr>
      <w:t>1</w:t>
    </w:r>
    <w:r w:rsidRPr="00BC2F5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9A8A" w14:textId="77777777" w:rsidR="00786CC5" w:rsidRDefault="00786C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47AF71" w14:textId="77777777" w:rsidR="00786CC5" w:rsidRDefault="00786CC5">
      <w:pPr>
        <w:spacing w:after="0" w:line="240" w:lineRule="auto"/>
      </w:pPr>
      <w:r>
        <w:continuationSeparator/>
      </w:r>
    </w:p>
  </w:footnote>
  <w:footnote w:id="1">
    <w:p w14:paraId="3373B4D9" w14:textId="77777777" w:rsidR="00A77404" w:rsidRDefault="00A77404" w:rsidP="00A77404">
      <w:pPr>
        <w:rPr>
          <w:rFonts w:asciiTheme="majorHAnsi" w:hAnsiTheme="majorHAnsi" w:cstheme="maj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Zastrzega się, iż niniejszy formularz jest kierowany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GOFAR Sp. z o.o. jako adresata oferty</w:t>
      </w:r>
    </w:p>
    <w:p w14:paraId="78EDC9C9" w14:textId="77777777" w:rsidR="00A77404" w:rsidRDefault="00A77404" w:rsidP="00A774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3CA4" w14:textId="77777777" w:rsidR="00207FCF" w:rsidRDefault="003928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CC75539" wp14:editId="161D3943">
          <wp:simplePos x="0" y="0"/>
          <wp:positionH relativeFrom="column">
            <wp:posOffset>2110105</wp:posOffset>
          </wp:positionH>
          <wp:positionV relativeFrom="paragraph">
            <wp:posOffset>172720</wp:posOffset>
          </wp:positionV>
          <wp:extent cx="1311910" cy="647700"/>
          <wp:effectExtent l="0" t="0" r="2540" b="0"/>
          <wp:wrapSquare wrapText="bothSides"/>
          <wp:docPr id="14" name="Obraz 14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2A72BD" wp14:editId="4980ADBA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15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959627" wp14:editId="4DAE5159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16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82"/>
    <w:multiLevelType w:val="multilevel"/>
    <w:tmpl w:val="CF7C3D82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6CE2C9F"/>
    <w:multiLevelType w:val="multilevel"/>
    <w:tmpl w:val="9FB8DA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85D80"/>
    <w:multiLevelType w:val="multilevel"/>
    <w:tmpl w:val="77601976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D52155F"/>
    <w:multiLevelType w:val="multilevel"/>
    <w:tmpl w:val="414C5276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353F73"/>
    <w:multiLevelType w:val="hybridMultilevel"/>
    <w:tmpl w:val="B89603FC"/>
    <w:lvl w:ilvl="0" w:tplc="77A468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8513D"/>
    <w:multiLevelType w:val="multilevel"/>
    <w:tmpl w:val="BF466F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867917"/>
    <w:multiLevelType w:val="multilevel"/>
    <w:tmpl w:val="9462DE60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FA"/>
    <w:rsid w:val="000004B3"/>
    <w:rsid w:val="00013D19"/>
    <w:rsid w:val="000720A8"/>
    <w:rsid w:val="000B6B03"/>
    <w:rsid w:val="000C6478"/>
    <w:rsid w:val="000D26D1"/>
    <w:rsid w:val="000E4CE5"/>
    <w:rsid w:val="001027FA"/>
    <w:rsid w:val="001144A3"/>
    <w:rsid w:val="00116DDD"/>
    <w:rsid w:val="001630A3"/>
    <w:rsid w:val="00182978"/>
    <w:rsid w:val="001F7F84"/>
    <w:rsid w:val="002118CB"/>
    <w:rsid w:val="0023421A"/>
    <w:rsid w:val="00283997"/>
    <w:rsid w:val="002A2DCA"/>
    <w:rsid w:val="002B1E48"/>
    <w:rsid w:val="002C2761"/>
    <w:rsid w:val="003031A1"/>
    <w:rsid w:val="003343CC"/>
    <w:rsid w:val="0033521D"/>
    <w:rsid w:val="00341374"/>
    <w:rsid w:val="00356502"/>
    <w:rsid w:val="00362AC4"/>
    <w:rsid w:val="003928B3"/>
    <w:rsid w:val="00410166"/>
    <w:rsid w:val="0042584D"/>
    <w:rsid w:val="00434B1A"/>
    <w:rsid w:val="00436229"/>
    <w:rsid w:val="00447320"/>
    <w:rsid w:val="00466BDE"/>
    <w:rsid w:val="00481E18"/>
    <w:rsid w:val="004C3500"/>
    <w:rsid w:val="004E65FC"/>
    <w:rsid w:val="00515E43"/>
    <w:rsid w:val="00552E40"/>
    <w:rsid w:val="0055475D"/>
    <w:rsid w:val="00626070"/>
    <w:rsid w:val="0062648E"/>
    <w:rsid w:val="006B2E1B"/>
    <w:rsid w:val="006F65E8"/>
    <w:rsid w:val="00724CB3"/>
    <w:rsid w:val="00730BFE"/>
    <w:rsid w:val="00786CC5"/>
    <w:rsid w:val="007A17B8"/>
    <w:rsid w:val="007C4907"/>
    <w:rsid w:val="008034DF"/>
    <w:rsid w:val="00857218"/>
    <w:rsid w:val="00897A73"/>
    <w:rsid w:val="008C7902"/>
    <w:rsid w:val="008E7AE3"/>
    <w:rsid w:val="00954414"/>
    <w:rsid w:val="00984260"/>
    <w:rsid w:val="00A566C8"/>
    <w:rsid w:val="00A77404"/>
    <w:rsid w:val="00AF5D29"/>
    <w:rsid w:val="00B14614"/>
    <w:rsid w:val="00BB0D45"/>
    <w:rsid w:val="00BC2F5B"/>
    <w:rsid w:val="00BE014A"/>
    <w:rsid w:val="00BE2C02"/>
    <w:rsid w:val="00C81BC7"/>
    <w:rsid w:val="00CA6EC9"/>
    <w:rsid w:val="00D0120B"/>
    <w:rsid w:val="00D50620"/>
    <w:rsid w:val="00D657F6"/>
    <w:rsid w:val="00D72527"/>
    <w:rsid w:val="00DC6980"/>
    <w:rsid w:val="00DE6AFA"/>
    <w:rsid w:val="00E33DBD"/>
    <w:rsid w:val="00E72AB9"/>
    <w:rsid w:val="00EF3195"/>
    <w:rsid w:val="00F02888"/>
    <w:rsid w:val="00F37D70"/>
    <w:rsid w:val="00F66800"/>
    <w:rsid w:val="00F94713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010C18"/>
  <w15:docId w15:val="{31645089-F25C-4AF1-B69F-8645136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8B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A2DCA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77404"/>
    <w:pPr>
      <w:suppressAutoHyphens w:val="0"/>
      <w:autoSpaceDN/>
      <w:spacing w:after="0" w:line="240" w:lineRule="auto"/>
      <w:textAlignment w:val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77404"/>
    <w:rPr>
      <w:rFonts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77404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semiHidden/>
    <w:unhideWhenUsed/>
    <w:rsid w:val="00A77404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7740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9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907"/>
    <w:rPr>
      <w:rFonts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9A1155585594AA3A9CE67477871F2" ma:contentTypeVersion="7" ma:contentTypeDescription="Utwórz nowy dokument." ma:contentTypeScope="" ma:versionID="2231e6d27447ac1eb49cac667751c45c">
  <xsd:schema xmlns:xsd="http://www.w3.org/2001/XMLSchema" xmlns:xs="http://www.w3.org/2001/XMLSchema" xmlns:p="http://schemas.microsoft.com/office/2006/metadata/properties" xmlns:ns2="68892249-5c33-4d2e-8ce4-fb915072a722" targetNamespace="http://schemas.microsoft.com/office/2006/metadata/properties" ma:root="true" ma:fieldsID="a87e45e5a83cdf538e53e1312d258517" ns2:_="">
    <xsd:import namespace="68892249-5c33-4d2e-8ce4-fb915072a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249-5c33-4d2e-8ce4-fb915072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8BB3C-EDA8-4BC3-87D2-6BBBD1610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6871C-5151-4868-BC97-BF8F9504D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F2AF35-2146-4F51-BF22-254994F9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249-5c33-4d2e-8ce4-fb915072a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Patrycja Śmiech</cp:lastModifiedBy>
  <cp:revision>49</cp:revision>
  <dcterms:created xsi:type="dcterms:W3CDTF">2018-09-11T13:29:00Z</dcterms:created>
  <dcterms:modified xsi:type="dcterms:W3CDTF">2021-10-12T12:10:00Z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0x0101007209A1155585594AA3A9CE67477871F2</vt:lpwstr>
  </property>
</Properties>
</file>