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4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2448"/>
        <w:gridCol w:w="895"/>
        <w:gridCol w:w="1470"/>
        <w:gridCol w:w="1470"/>
      </w:tblGrid>
      <w:tr w:rsidR="00F82539" w:rsidRPr="004720D8" w14:paraId="7525DB1E" w14:textId="77777777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530DB" w14:textId="77777777" w:rsidR="00F82539" w:rsidRPr="004720D8" w:rsidRDefault="00F82539" w:rsidP="009F40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0D8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B2D2" w14:textId="77777777" w:rsidR="00F82539" w:rsidRPr="004720D8" w:rsidRDefault="00F82539" w:rsidP="009F40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CD0134E" w14:textId="59A584AC" w:rsidR="00F82539" w:rsidRPr="004720D8" w:rsidRDefault="00F82539" w:rsidP="009F40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0D8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B1C5" w14:textId="77777777" w:rsidR="00F82539" w:rsidRPr="004720D8" w:rsidRDefault="00F82539" w:rsidP="009F40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0D8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DB13" w14:textId="69B4660E" w:rsidR="00F82539" w:rsidRPr="004720D8" w:rsidRDefault="00F82539" w:rsidP="009F40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9EB1" w14:textId="7A1B21C1" w:rsidR="00F82539" w:rsidRPr="004720D8" w:rsidRDefault="00F82539" w:rsidP="009F40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0D8">
              <w:rPr>
                <w:rFonts w:ascii="Times New Roman" w:hAnsi="Times New Roman"/>
                <w:b/>
                <w:bCs/>
                <w:sz w:val="20"/>
                <w:szCs w:val="20"/>
              </w:rPr>
              <w:t>Podać producenta i model</w:t>
            </w:r>
          </w:p>
        </w:tc>
      </w:tr>
      <w:tr w:rsidR="00F82539" w:rsidRPr="004720D8" w14:paraId="12A7A2BE" w14:textId="43E574C1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B75D" w14:textId="4A005CBF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7510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Drabinki gimnastyczne</w:t>
            </w:r>
          </w:p>
          <w:p w14:paraId="67C27407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52BF" w14:textId="652288D0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D330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DA84" w14:textId="35E372BF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1B576E21" w14:textId="6C17E1F4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0813" w14:textId="0AF2DA3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E44B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Dozownik ręczników</w:t>
            </w:r>
          </w:p>
          <w:p w14:paraId="176E4BCC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A89B" w14:textId="6508CFCC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42CF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2BF9" w14:textId="6773D56A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360CF87B" w14:textId="3157E3AC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ACA0" w14:textId="21AA26C1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3095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Dozownik mydła</w:t>
            </w:r>
          </w:p>
          <w:p w14:paraId="2D846681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4E9C6" w14:textId="368D28CA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1E16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0CD6" w14:textId="6742F05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11C22B2C" w14:textId="2FE72EEE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4E04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46EC3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Rolety</w:t>
            </w:r>
          </w:p>
          <w:p w14:paraId="4EA48877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6C23" w14:textId="6892C459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zestaw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B7DA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03B59" w14:textId="5B8DFBB8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23668701" w14:textId="4AF1ABD5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EEF41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0921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Dozownik płynu do dezynfekcji</w:t>
            </w:r>
          </w:p>
          <w:p w14:paraId="32E85DA9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C2C4" w14:textId="0F8A1BE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8352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F6CD" w14:textId="76E0299E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3092DF3D" w14:textId="7A5DE9F1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F181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1E92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Koce</w:t>
            </w:r>
          </w:p>
          <w:p w14:paraId="09018163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89E11" w14:textId="504EAD40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D7F7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A9B9" w14:textId="521F8A13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6E565A0A" w14:textId="0250230F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EB59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EA97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Pościel</w:t>
            </w:r>
          </w:p>
          <w:p w14:paraId="7AEDAB8B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B600" w14:textId="7DF200B9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A55A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ABDF" w14:textId="7E69E921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2FE4E818" w14:textId="3F977769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9349D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41CE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Poszewki i poszwy</w:t>
            </w:r>
          </w:p>
          <w:p w14:paraId="0B70BB0A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4134A" w14:textId="4F74D45D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9CAF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C91E" w14:textId="65D14C0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2B5E1E07" w14:textId="3B4C52CC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8BA1B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6876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Ręczniki</w:t>
            </w:r>
          </w:p>
          <w:p w14:paraId="447A480F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BB72C" w14:textId="7DFF4661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7570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4036" w14:textId="2DADADE2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50FDE018" w14:textId="02D94B3C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CF27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5D9F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Kosz na śmieci</w:t>
            </w:r>
          </w:p>
          <w:p w14:paraId="7331E5FF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18FB7" w14:textId="25492190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794D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FAC3" w14:textId="0F4A4EB0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145AD060" w14:textId="49CBECFF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CB5E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EAEF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Szczotka do WC</w:t>
            </w:r>
          </w:p>
          <w:p w14:paraId="38C1C399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1FCED" w14:textId="76CB738D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43ED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E188" w14:textId="566F3DC3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789D0E43" w14:textId="268BF1A7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8B961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9EF9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Wieszak</w:t>
            </w:r>
          </w:p>
          <w:p w14:paraId="5D63ED93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03E7" w14:textId="627433DE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5E77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65F0" w14:textId="39B785A8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43F522B2" w14:textId="79CD92F5" w:rsidTr="00F82539">
        <w:trPr>
          <w:trHeight w:val="567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2B42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6604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Kosz na śmieci do segregacji</w:t>
            </w:r>
          </w:p>
          <w:p w14:paraId="1136E6F5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244E" w14:textId="27E4C43F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9458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BAFC" w14:textId="2727CC4E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14D0FDC3" w14:textId="31914AA9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E2AD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8C7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Wózek na odpady medyczne</w:t>
            </w:r>
          </w:p>
          <w:p w14:paraId="778F1A2A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1CB7" w14:textId="0E496E52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CD3B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0B90" w14:textId="68A8BCCC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25D4A7BF" w14:textId="06CA68CF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D5B1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3EFD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 xml:space="preserve">Wózek </w:t>
            </w:r>
            <w:proofErr w:type="spellStart"/>
            <w:r w:rsidRPr="004720D8">
              <w:rPr>
                <w:rFonts w:ascii="Times New Roman" w:hAnsi="Times New Roman"/>
                <w:sz w:val="20"/>
                <w:szCs w:val="20"/>
              </w:rPr>
              <w:t>kuwetowy</w:t>
            </w:r>
            <w:proofErr w:type="spellEnd"/>
            <w:r w:rsidRPr="004720D8">
              <w:rPr>
                <w:rFonts w:ascii="Times New Roman" w:hAnsi="Times New Roman"/>
                <w:sz w:val="20"/>
                <w:szCs w:val="20"/>
              </w:rPr>
              <w:t xml:space="preserve"> do dezynfekcji</w:t>
            </w:r>
          </w:p>
          <w:p w14:paraId="36E4E22B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9154" w14:textId="3219F391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DA9E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8A58" w14:textId="72511238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2A01E9B1" w14:textId="547F0DD6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19BC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2CFA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Tabliczki informacyjne dla pomieszczeń</w:t>
            </w:r>
          </w:p>
          <w:p w14:paraId="7EFDA69E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646B" w14:textId="61A368D3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0DBF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A99A" w14:textId="25B3A502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2A01C767" w14:textId="7D715122" w:rsidTr="00F82539">
        <w:trPr>
          <w:trHeight w:val="70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EC7E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9266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Wózek z przyborami do sprzątania</w:t>
            </w:r>
          </w:p>
          <w:p w14:paraId="38F75601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B376" w14:textId="54F95CBD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EB20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7D88" w14:textId="36F2584A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616A4905" w14:textId="34D6D819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7F81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C7BA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Okulary do laseroterapii</w:t>
            </w:r>
          </w:p>
          <w:p w14:paraId="5B41C547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E8B9" w14:textId="5622926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zestawy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17A1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FD24" w14:textId="3815CEBE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4A5D671D" w14:textId="6FA4DA66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111D" w14:textId="1F83D975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0412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Ławki 5 siedzisk</w:t>
            </w:r>
          </w:p>
          <w:p w14:paraId="62F08134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7DC2" w14:textId="62428D29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A88B" w14:textId="77777777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7604" w14:textId="6CFC55B3" w:rsidR="00F82539" w:rsidRPr="004720D8" w:rsidRDefault="00F82539" w:rsidP="009F4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12837A66" w14:textId="29CB2DC7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91E8" w14:textId="458EF44B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CDE9" w14:textId="777777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Wózek oddziałowy</w:t>
            </w:r>
          </w:p>
          <w:p w14:paraId="7FDECB6B" w14:textId="777777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3F54" w14:textId="140FC885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F71F" w14:textId="777777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F937" w14:textId="27FEA15B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5E5D51B2" w14:textId="77777777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22A8E" w14:textId="2983F4F0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DB98" w14:textId="777777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Wózek do przewozu zwłok</w:t>
            </w:r>
          </w:p>
          <w:p w14:paraId="41F764D9" w14:textId="777777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F261" w14:textId="30F70418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4294" w14:textId="777777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4895" w14:textId="64956302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078955F8" w14:textId="5AF670CC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1D69" w14:textId="120F955D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6370" w14:textId="777777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20D8">
              <w:rPr>
                <w:rFonts w:ascii="Times New Roman" w:hAnsi="Times New Roman"/>
                <w:sz w:val="20"/>
                <w:szCs w:val="20"/>
              </w:rPr>
              <w:t>Kontenerek</w:t>
            </w:r>
            <w:proofErr w:type="spellEnd"/>
          </w:p>
          <w:p w14:paraId="47C5CE37" w14:textId="777777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4CB0" w14:textId="42D128E6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26B5" w14:textId="777777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2F48" w14:textId="087B15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1868053D" w14:textId="64CF73A8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81B2" w14:textId="6E3AC2A6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1B19" w14:textId="777777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Wózki do rozwożenia leków</w:t>
            </w:r>
          </w:p>
          <w:p w14:paraId="494C717E" w14:textId="777777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F28E" w14:textId="7A3A1610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6183" w14:textId="777777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F24A" w14:textId="2F20DB9A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7E9E3F3B" w14:textId="1898BB81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3FAA" w14:textId="0CCFEB32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6E20" w14:textId="777777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Sejf</w:t>
            </w:r>
          </w:p>
          <w:p w14:paraId="4CF024AD" w14:textId="777777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614D8" w14:textId="4A7E65DE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5B7D" w14:textId="777777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F817" w14:textId="6FCAABC3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39" w:rsidRPr="004720D8" w14:paraId="1F9050C3" w14:textId="60EF2A53" w:rsidTr="00F82539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82C3E" w14:textId="241E5124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28AC" w14:textId="777777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Wózek do bielizny</w:t>
            </w:r>
          </w:p>
          <w:p w14:paraId="3B91EA67" w14:textId="777777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64F5" w14:textId="4364EC2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0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B35A" w14:textId="77777777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A790" w14:textId="39BEA9CB" w:rsidR="00F82539" w:rsidRPr="004720D8" w:rsidRDefault="00F82539" w:rsidP="00472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3047182" w14:textId="48BC1348" w:rsidR="00AF14D5" w:rsidRDefault="00AF14D5" w:rsidP="009F4013">
      <w:pPr>
        <w:rPr>
          <w:rFonts w:ascii="Times New Roman" w:hAnsi="Times New Roman"/>
          <w:sz w:val="20"/>
          <w:szCs w:val="20"/>
        </w:rPr>
      </w:pPr>
    </w:p>
    <w:p w14:paraId="2F8535A4" w14:textId="77777777" w:rsidR="00700183" w:rsidRDefault="00700183" w:rsidP="00700183">
      <w:pPr>
        <w:rPr>
          <w:rFonts w:ascii="Times New Roman" w:hAnsi="Times New Roman"/>
          <w:sz w:val="20"/>
          <w:szCs w:val="20"/>
        </w:rPr>
      </w:pPr>
    </w:p>
    <w:p w14:paraId="06626EDE" w14:textId="77777777" w:rsidR="00F82539" w:rsidRPr="00844066" w:rsidRDefault="00F82539" w:rsidP="00F8253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Proszę o uzupełnienie poniższej tabeli (stanowiącej ofertę cenową) z uwzględnieniem różnych stawek VAT w razie konieczności.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5"/>
        <w:gridCol w:w="2325"/>
        <w:gridCol w:w="2325"/>
        <w:gridCol w:w="2207"/>
      </w:tblGrid>
      <w:tr w:rsidR="00F82539" w:rsidRPr="00844066" w14:paraId="0110CCA9" w14:textId="77777777" w:rsidTr="00677B8F">
        <w:tc>
          <w:tcPr>
            <w:tcW w:w="2205" w:type="dxa"/>
          </w:tcPr>
          <w:p w14:paraId="09440162" w14:textId="77777777" w:rsidR="00F82539" w:rsidRPr="00844066" w:rsidRDefault="00F82539" w:rsidP="00677B8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</w:tcPr>
          <w:p w14:paraId="10F5D210" w14:textId="77777777" w:rsidR="00F82539" w:rsidRPr="00844066" w:rsidRDefault="00F82539" w:rsidP="00677B8F">
            <w:pPr>
              <w:rPr>
                <w:rFonts w:ascii="Times New Roman" w:hAnsi="Times New Roman"/>
                <w:sz w:val="26"/>
                <w:szCs w:val="26"/>
              </w:rPr>
            </w:pPr>
            <w:r w:rsidRPr="00844066">
              <w:rPr>
                <w:rFonts w:ascii="Times New Roman" w:hAnsi="Times New Roman"/>
                <w:sz w:val="26"/>
                <w:szCs w:val="26"/>
              </w:rPr>
              <w:t>VAT 8 %</w:t>
            </w:r>
          </w:p>
        </w:tc>
        <w:tc>
          <w:tcPr>
            <w:tcW w:w="2325" w:type="dxa"/>
          </w:tcPr>
          <w:p w14:paraId="418871E6" w14:textId="77777777" w:rsidR="00F82539" w:rsidRPr="00844066" w:rsidRDefault="00F82539" w:rsidP="00677B8F">
            <w:pPr>
              <w:rPr>
                <w:rFonts w:ascii="Times New Roman" w:hAnsi="Times New Roman"/>
                <w:sz w:val="26"/>
                <w:szCs w:val="26"/>
              </w:rPr>
            </w:pPr>
            <w:r w:rsidRPr="00844066">
              <w:rPr>
                <w:rFonts w:ascii="Times New Roman" w:hAnsi="Times New Roman"/>
                <w:sz w:val="26"/>
                <w:szCs w:val="26"/>
              </w:rPr>
              <w:t>VAT 23 %</w:t>
            </w:r>
          </w:p>
        </w:tc>
        <w:tc>
          <w:tcPr>
            <w:tcW w:w="2207" w:type="dxa"/>
          </w:tcPr>
          <w:p w14:paraId="2A866656" w14:textId="77777777" w:rsidR="00F82539" w:rsidRPr="00844066" w:rsidRDefault="00F82539" w:rsidP="00677B8F">
            <w:pPr>
              <w:rPr>
                <w:rFonts w:ascii="Times New Roman" w:hAnsi="Times New Roman"/>
                <w:sz w:val="26"/>
                <w:szCs w:val="26"/>
              </w:rPr>
            </w:pPr>
            <w:r w:rsidRPr="00844066">
              <w:rPr>
                <w:rFonts w:ascii="Times New Roman" w:hAnsi="Times New Roman"/>
                <w:sz w:val="26"/>
                <w:szCs w:val="26"/>
              </w:rPr>
              <w:t>RAZEM</w:t>
            </w:r>
          </w:p>
        </w:tc>
      </w:tr>
      <w:tr w:rsidR="00F82539" w:rsidRPr="00844066" w14:paraId="531093A5" w14:textId="77777777" w:rsidTr="00677B8F">
        <w:tc>
          <w:tcPr>
            <w:tcW w:w="2205" w:type="dxa"/>
          </w:tcPr>
          <w:p w14:paraId="7C881395" w14:textId="77777777" w:rsidR="00F82539" w:rsidRPr="00844066" w:rsidRDefault="00F82539" w:rsidP="00677B8F">
            <w:pPr>
              <w:rPr>
                <w:rFonts w:ascii="Times New Roman" w:hAnsi="Times New Roman"/>
                <w:sz w:val="26"/>
                <w:szCs w:val="26"/>
              </w:rPr>
            </w:pPr>
            <w:r w:rsidRPr="00844066">
              <w:rPr>
                <w:rFonts w:ascii="Times New Roman" w:hAnsi="Times New Roman"/>
                <w:sz w:val="26"/>
                <w:szCs w:val="26"/>
              </w:rPr>
              <w:t>Cena netto</w:t>
            </w:r>
          </w:p>
        </w:tc>
        <w:tc>
          <w:tcPr>
            <w:tcW w:w="2325" w:type="dxa"/>
          </w:tcPr>
          <w:p w14:paraId="0B643112" w14:textId="77777777" w:rsidR="00F82539" w:rsidRPr="00844066" w:rsidRDefault="00F82539" w:rsidP="00677B8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</w:tcPr>
          <w:p w14:paraId="1DBB3ACF" w14:textId="77777777" w:rsidR="00F82539" w:rsidRPr="00844066" w:rsidRDefault="00F82539" w:rsidP="00677B8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7" w:type="dxa"/>
          </w:tcPr>
          <w:p w14:paraId="32CBE4AD" w14:textId="77777777" w:rsidR="00F82539" w:rsidRPr="00844066" w:rsidRDefault="00F82539" w:rsidP="00677B8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2539" w:rsidRPr="00844066" w14:paraId="3367D8D0" w14:textId="77777777" w:rsidTr="00677B8F">
        <w:tc>
          <w:tcPr>
            <w:tcW w:w="2205" w:type="dxa"/>
          </w:tcPr>
          <w:p w14:paraId="3DFCEFC4" w14:textId="77777777" w:rsidR="00F82539" w:rsidRPr="00844066" w:rsidRDefault="00F82539" w:rsidP="00677B8F">
            <w:pPr>
              <w:rPr>
                <w:rFonts w:ascii="Times New Roman" w:hAnsi="Times New Roman"/>
                <w:sz w:val="26"/>
                <w:szCs w:val="26"/>
              </w:rPr>
            </w:pPr>
            <w:r w:rsidRPr="00844066">
              <w:rPr>
                <w:rFonts w:ascii="Times New Roman" w:hAnsi="Times New Roman"/>
                <w:sz w:val="26"/>
                <w:szCs w:val="26"/>
              </w:rPr>
              <w:t>VAT</w:t>
            </w:r>
          </w:p>
        </w:tc>
        <w:tc>
          <w:tcPr>
            <w:tcW w:w="2325" w:type="dxa"/>
          </w:tcPr>
          <w:p w14:paraId="2B870F57" w14:textId="77777777" w:rsidR="00F82539" w:rsidRPr="00844066" w:rsidRDefault="00F82539" w:rsidP="00677B8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</w:tcPr>
          <w:p w14:paraId="77644DF9" w14:textId="77777777" w:rsidR="00F82539" w:rsidRPr="00844066" w:rsidRDefault="00F82539" w:rsidP="00677B8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7" w:type="dxa"/>
          </w:tcPr>
          <w:p w14:paraId="5E1053B3" w14:textId="77777777" w:rsidR="00F82539" w:rsidRPr="00844066" w:rsidRDefault="00F82539" w:rsidP="00677B8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2539" w:rsidRPr="00844066" w14:paraId="3D53615B" w14:textId="77777777" w:rsidTr="00677B8F">
        <w:tc>
          <w:tcPr>
            <w:tcW w:w="2205" w:type="dxa"/>
          </w:tcPr>
          <w:p w14:paraId="31F574C9" w14:textId="77777777" w:rsidR="00F82539" w:rsidRPr="00844066" w:rsidRDefault="00F82539" w:rsidP="00677B8F">
            <w:pPr>
              <w:rPr>
                <w:rFonts w:ascii="Times New Roman" w:hAnsi="Times New Roman"/>
                <w:sz w:val="26"/>
                <w:szCs w:val="26"/>
              </w:rPr>
            </w:pPr>
            <w:r w:rsidRPr="00844066">
              <w:rPr>
                <w:rFonts w:ascii="Times New Roman" w:hAnsi="Times New Roman"/>
                <w:sz w:val="26"/>
                <w:szCs w:val="26"/>
              </w:rPr>
              <w:t>Cena brutto</w:t>
            </w:r>
          </w:p>
        </w:tc>
        <w:tc>
          <w:tcPr>
            <w:tcW w:w="2325" w:type="dxa"/>
          </w:tcPr>
          <w:p w14:paraId="308E18F7" w14:textId="77777777" w:rsidR="00F82539" w:rsidRPr="00844066" w:rsidRDefault="00F82539" w:rsidP="00677B8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</w:tcPr>
          <w:p w14:paraId="56607C51" w14:textId="77777777" w:rsidR="00F82539" w:rsidRPr="00844066" w:rsidRDefault="00F82539" w:rsidP="00677B8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7" w:type="dxa"/>
          </w:tcPr>
          <w:p w14:paraId="4E8E1F4B" w14:textId="77777777" w:rsidR="00F82539" w:rsidRPr="00844066" w:rsidRDefault="00F82539" w:rsidP="00677B8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2CAA31F" w14:textId="77777777" w:rsidR="00F82539" w:rsidRDefault="00F82539" w:rsidP="00F82539">
      <w:pPr>
        <w:rPr>
          <w:rFonts w:ascii="Times New Roman" w:hAnsi="Times New Roman"/>
          <w:sz w:val="26"/>
          <w:szCs w:val="26"/>
        </w:rPr>
      </w:pPr>
      <w:r w:rsidRPr="00844066">
        <w:rPr>
          <w:rFonts w:ascii="Times New Roman" w:hAnsi="Times New Roman"/>
          <w:sz w:val="26"/>
          <w:szCs w:val="26"/>
        </w:rPr>
        <w:t xml:space="preserve"> </w:t>
      </w:r>
    </w:p>
    <w:p w14:paraId="72E0A58A" w14:textId="77777777" w:rsidR="00F82539" w:rsidRDefault="00F82539" w:rsidP="00F82539">
      <w:pPr>
        <w:rPr>
          <w:rFonts w:ascii="Times New Roman" w:hAnsi="Times New Roman"/>
          <w:sz w:val="26"/>
          <w:szCs w:val="26"/>
        </w:rPr>
      </w:pPr>
    </w:p>
    <w:p w14:paraId="2F3B91B3" w14:textId="77777777" w:rsidR="00F82539" w:rsidRDefault="00F82539" w:rsidP="00F82539">
      <w:pPr>
        <w:rPr>
          <w:rFonts w:ascii="Times New Roman" w:hAnsi="Times New Roman"/>
          <w:sz w:val="26"/>
          <w:szCs w:val="26"/>
        </w:rPr>
      </w:pPr>
    </w:p>
    <w:p w14:paraId="1B514F87" w14:textId="77777777" w:rsidR="00F82539" w:rsidRDefault="00F82539" w:rsidP="00F82539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………………………….</w:t>
      </w:r>
    </w:p>
    <w:p w14:paraId="1964BD2C" w14:textId="77777777" w:rsidR="00F82539" w:rsidRPr="00844066" w:rsidRDefault="00F82539" w:rsidP="00F82539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(podpis Wykonawcy)</w:t>
      </w:r>
    </w:p>
    <w:p w14:paraId="723C9615" w14:textId="77777777" w:rsidR="00700183" w:rsidRPr="004720D8" w:rsidRDefault="00700183" w:rsidP="009F4013">
      <w:pPr>
        <w:rPr>
          <w:rFonts w:ascii="Times New Roman" w:hAnsi="Times New Roman"/>
          <w:sz w:val="20"/>
          <w:szCs w:val="20"/>
        </w:rPr>
      </w:pPr>
    </w:p>
    <w:sectPr w:rsidR="00700183" w:rsidRPr="004720D8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5C89" w14:textId="77777777" w:rsidR="00F4023B" w:rsidRDefault="00F4023B" w:rsidP="009F4013">
      <w:pPr>
        <w:spacing w:after="0" w:line="240" w:lineRule="auto"/>
      </w:pPr>
      <w:r>
        <w:separator/>
      </w:r>
    </w:p>
  </w:endnote>
  <w:endnote w:type="continuationSeparator" w:id="0">
    <w:p w14:paraId="1A0E81D9" w14:textId="77777777" w:rsidR="00F4023B" w:rsidRDefault="00F4023B" w:rsidP="009F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E7DF6" w14:textId="77777777" w:rsidR="00F4023B" w:rsidRDefault="00F4023B" w:rsidP="009F4013">
      <w:pPr>
        <w:spacing w:after="0" w:line="240" w:lineRule="auto"/>
      </w:pPr>
      <w:r>
        <w:separator/>
      </w:r>
    </w:p>
  </w:footnote>
  <w:footnote w:type="continuationSeparator" w:id="0">
    <w:p w14:paraId="446BE5A4" w14:textId="77777777" w:rsidR="00F4023B" w:rsidRDefault="00F4023B" w:rsidP="009F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4914" w14:textId="4EC82D2C" w:rsidR="009F4013" w:rsidRDefault="009F4013" w:rsidP="009F4013">
    <w:pPr>
      <w:pStyle w:val="Nagwek"/>
      <w:jc w:val="center"/>
    </w:pPr>
    <w:r>
      <w:t>CZĘŚĆ IV. SPRZĘT NIEMEDYCZNY</w:t>
    </w:r>
  </w:p>
  <w:p w14:paraId="69B78A4D" w14:textId="77777777" w:rsidR="009F4013" w:rsidRDefault="009F40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AD"/>
    <w:rsid w:val="00045CCA"/>
    <w:rsid w:val="0006198C"/>
    <w:rsid w:val="001962F3"/>
    <w:rsid w:val="001E49C6"/>
    <w:rsid w:val="002847FD"/>
    <w:rsid w:val="0036742F"/>
    <w:rsid w:val="00385FC1"/>
    <w:rsid w:val="004720D8"/>
    <w:rsid w:val="004B360E"/>
    <w:rsid w:val="005313DA"/>
    <w:rsid w:val="005C34AD"/>
    <w:rsid w:val="005F36F5"/>
    <w:rsid w:val="00700183"/>
    <w:rsid w:val="007E3722"/>
    <w:rsid w:val="008158BC"/>
    <w:rsid w:val="00910BFF"/>
    <w:rsid w:val="009F4013"/>
    <w:rsid w:val="00AF14D5"/>
    <w:rsid w:val="00B03EF4"/>
    <w:rsid w:val="00BA23C7"/>
    <w:rsid w:val="00C25D5C"/>
    <w:rsid w:val="00CD13C6"/>
    <w:rsid w:val="00DB52F9"/>
    <w:rsid w:val="00F4023B"/>
    <w:rsid w:val="00F8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2457"/>
  <w15:chartTrackingRefBased/>
  <w15:docId w15:val="{DAFA6450-8AD1-42BC-9EA3-F4834603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4AD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C34A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C34AD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rsid w:val="005C34A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F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0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01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8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Emilka</dc:creator>
  <cp:keywords/>
  <dc:description/>
  <cp:lastModifiedBy>Emilka</cp:lastModifiedBy>
  <cp:revision>2</cp:revision>
  <dcterms:created xsi:type="dcterms:W3CDTF">2021-10-08T06:03:00Z</dcterms:created>
  <dcterms:modified xsi:type="dcterms:W3CDTF">2021-10-08T06:03:00Z</dcterms:modified>
</cp:coreProperties>
</file>