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36" w:rsidRDefault="008C7436" w:rsidP="009D225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8C7436" w:rsidRDefault="008C7436" w:rsidP="008C743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Załącznik nr 7</w:t>
      </w:r>
    </w:p>
    <w:p w:rsidR="008C7436" w:rsidRDefault="008C7436" w:rsidP="009D225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9D225F" w:rsidRPr="009D225F" w:rsidRDefault="009D225F" w:rsidP="009D225F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9D225F">
        <w:rPr>
          <w:rFonts w:ascii="Calibri" w:eastAsia="Times New Roman" w:hAnsi="Calibri" w:cs="Calibri"/>
          <w:b/>
          <w:sz w:val="24"/>
          <w:szCs w:val="24"/>
          <w:lang w:eastAsia="pl-PL"/>
        </w:rPr>
        <w:t>Wzór CV kadry dydaktycznej szkolenia z zakresu superwizji pracy socjalnej</w:t>
      </w:r>
      <w:r w:rsidR="00CF09E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CF09ED" w:rsidRPr="00CF09ED">
        <w:rPr>
          <w:rFonts w:ascii="Calibri" w:eastAsia="Times New Roman" w:hAnsi="Calibri" w:cs="Calibri"/>
          <w:b/>
          <w:sz w:val="24"/>
          <w:szCs w:val="24"/>
          <w:lang w:eastAsia="pl-PL"/>
        </w:rPr>
        <w:t>do Zap</w:t>
      </w:r>
      <w:r w:rsidR="00CF09ED">
        <w:rPr>
          <w:rFonts w:ascii="Calibri" w:eastAsia="Times New Roman" w:hAnsi="Calibri" w:cs="Calibri"/>
          <w:b/>
          <w:sz w:val="24"/>
          <w:szCs w:val="24"/>
          <w:lang w:eastAsia="pl-PL"/>
        </w:rPr>
        <w:t>y</w:t>
      </w:r>
      <w:r w:rsidR="00CF09ED" w:rsidRPr="00CF09ED">
        <w:rPr>
          <w:rFonts w:ascii="Calibri" w:eastAsia="Times New Roman" w:hAnsi="Calibri" w:cs="Calibri"/>
          <w:b/>
          <w:sz w:val="24"/>
          <w:szCs w:val="24"/>
          <w:lang w:eastAsia="pl-PL"/>
        </w:rPr>
        <w:t>tania Ofertowego</w:t>
      </w:r>
      <w:r w:rsidR="00F00502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2021-27313-72035</w:t>
      </w:r>
      <w:bookmarkStart w:id="0" w:name="_GoBack"/>
      <w:bookmarkEnd w:id="0"/>
      <w:r w:rsidR="00CF09E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F00502">
        <w:rPr>
          <w:rFonts w:ascii="Century Gothic" w:eastAsia="Times New Roman" w:hAnsi="Century Gothic" w:cs="Arial Narrow"/>
          <w:b/>
          <w:color w:val="000000"/>
          <w:lang w:eastAsia="ar-SA"/>
        </w:rPr>
        <w:t>z dnia 01.10</w:t>
      </w:r>
      <w:r w:rsidR="00CF09ED">
        <w:rPr>
          <w:rFonts w:ascii="Century Gothic" w:eastAsia="Times New Roman" w:hAnsi="Century Gothic" w:cs="Arial Narrow"/>
          <w:b/>
          <w:color w:val="000000"/>
          <w:lang w:eastAsia="ar-SA"/>
        </w:rPr>
        <w:t>.2021r.</w:t>
      </w: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22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8647"/>
        <w:gridCol w:w="2126"/>
      </w:tblGrid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imię i nazwisko </w:t>
            </w: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126" w:type="dxa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Numery załączników </w:t>
            </w: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nazwa prowadzonego modułu  </w:t>
            </w: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wykształcenie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4D4459" w:rsidRDefault="004D4459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4D4459" w:rsidRDefault="004D4459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4D4459" w:rsidRDefault="004D4459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4D4459" w:rsidRDefault="004D4459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4D4459" w:rsidRDefault="004D4459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4D4459" w:rsidRDefault="004D4459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4D4459" w:rsidRDefault="004D4459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4D4459" w:rsidRDefault="004D4459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  <w:tc>
          <w:tcPr>
            <w:tcW w:w="8647" w:type="dxa"/>
            <w:shd w:val="clear" w:color="auto" w:fill="auto"/>
          </w:tcPr>
          <w:p w:rsidR="009D225F" w:rsidRPr="006348A4" w:rsidRDefault="009D225F" w:rsidP="00972D2C">
            <w:pPr>
              <w:tabs>
                <w:tab w:val="left" w:pos="8220"/>
              </w:tabs>
              <w:rPr>
                <w:lang w:val="en-US"/>
              </w:rPr>
            </w:pPr>
          </w:p>
        </w:tc>
        <w:tc>
          <w:tcPr>
            <w:tcW w:w="2126" w:type="dxa"/>
          </w:tcPr>
          <w:p w:rsidR="009D225F" w:rsidRPr="006348A4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Załącznik nr  ………..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Załącznik nr ………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Załącznik nr </w:t>
            </w: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opis doświadczenia w kształceniu pracowników socjalnych (dotyczy osób prowadzących kształcenie w szkołach wyższych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D225F">
            <w:pPr>
              <w:numPr>
                <w:ilvl w:val="0"/>
                <w:numId w:val="2"/>
              </w:numPr>
              <w:tabs>
                <w:tab w:val="num" w:pos="434"/>
                <w:tab w:val="left" w:pos="8220"/>
              </w:tabs>
              <w:spacing w:after="0" w:line="240" w:lineRule="auto"/>
              <w:ind w:left="74" w:firstLine="0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okres prowadzenia kształcenia pracowników socjalnych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od dnia ………………………………………….... do dnia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nazwa kierunku studiów na, którym odbywało się kształcenie (wraz z podaniem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nazwy  specjalności oraz nazwy prowadzonych zajęć)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6348A4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4D4459">
              <w:rPr>
                <w:rFonts w:ascii="Calibri" w:eastAsia="Times New Roman" w:hAnsi="Calibri" w:cs="Calibri"/>
                <w:b/>
                <w:lang w:eastAsia="pl-PL"/>
              </w:rPr>
              <w:t>kierunek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4D4459">
              <w:rPr>
                <w:rFonts w:ascii="Calibri" w:eastAsia="Times New Roman" w:hAnsi="Calibri" w:cs="Calibri"/>
                <w:b/>
                <w:lang w:eastAsia="pl-PL"/>
              </w:rPr>
              <w:t>specjalność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:rsidR="009D225F" w:rsidRPr="009D225F" w:rsidRDefault="009D225F" w:rsidP="004D4459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4D4459">
              <w:rPr>
                <w:rFonts w:ascii="Calibri" w:eastAsia="Times New Roman" w:hAnsi="Calibri" w:cs="Calibri"/>
                <w:b/>
                <w:lang w:eastAsia="pl-PL"/>
              </w:rPr>
              <w:t>nazwa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prowadzonych zajęć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4D4459" w:rsidRDefault="009D225F" w:rsidP="004D4459">
            <w:pPr>
              <w:tabs>
                <w:tab w:val="num" w:pos="434"/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nazwa uczelni</w:t>
            </w:r>
            <w:r w:rsidR="004D4459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:rsidR="009D225F" w:rsidRPr="009D225F" w:rsidRDefault="009D225F" w:rsidP="009D2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ab/>
            </w:r>
          </w:p>
          <w:p w:rsidR="009D225F" w:rsidRPr="009D225F" w:rsidRDefault="009D225F" w:rsidP="009D225F">
            <w:pPr>
              <w:numPr>
                <w:ilvl w:val="0"/>
                <w:numId w:val="2"/>
              </w:numPr>
              <w:tabs>
                <w:tab w:val="num" w:pos="434"/>
                <w:tab w:val="left" w:pos="8220"/>
              </w:tabs>
              <w:spacing w:after="0" w:line="240" w:lineRule="auto"/>
              <w:ind w:left="74" w:firstLine="0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lastRenderedPageBreak/>
              <w:t xml:space="preserve">okres prowadzenia kształcenia pracowników socjalnych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od dnia </w:t>
            </w:r>
            <w:r w:rsidR="0037585A">
              <w:rPr>
                <w:rFonts w:ascii="Calibri" w:eastAsia="Times New Roman" w:hAnsi="Calibri" w:cs="Calibri"/>
                <w:lang w:eastAsia="pl-PL"/>
              </w:rPr>
              <w:t>…………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do dnia</w:t>
            </w:r>
            <w:r w:rsidR="0037585A">
              <w:rPr>
                <w:rFonts w:ascii="Calibri" w:eastAsia="Times New Roman" w:hAnsi="Calibri" w:cs="Calibri"/>
                <w:lang w:eastAsia="pl-PL"/>
              </w:rPr>
              <w:t xml:space="preserve"> 31.01.2010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…………………………………….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nazwa kierunku studiów na, którym odbywało się kształcenie (wraz z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podaniem    nazwy  specjalności oraz nazwy prowadzonych zajęć)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37585A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7585A">
              <w:rPr>
                <w:rFonts w:ascii="Calibri" w:eastAsia="Times New Roman" w:hAnsi="Calibri" w:cs="Calibri"/>
                <w:b/>
                <w:lang w:eastAsia="pl-PL"/>
              </w:rPr>
              <w:t xml:space="preserve">       kierunek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7585A">
              <w:rPr>
                <w:rFonts w:ascii="Calibri" w:eastAsia="Times New Roman" w:hAnsi="Calibri" w:cs="Calibri"/>
                <w:lang w:eastAsia="pl-PL"/>
              </w:rPr>
              <w:t>Studia podyplomowe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……..………………………………</w:t>
            </w:r>
            <w:r w:rsidR="0037585A">
              <w:rPr>
                <w:rFonts w:ascii="Calibri" w:eastAsia="Times New Roman" w:hAnsi="Calibri" w:cs="Calibri"/>
                <w:lang w:eastAsia="pl-PL"/>
              </w:rPr>
              <w:t xml:space="preserve">…... </w:t>
            </w:r>
          </w:p>
          <w:p w:rsidR="009D225F" w:rsidRPr="009D225F" w:rsidRDefault="0037585A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       </w:t>
            </w:r>
            <w:r w:rsidRPr="0037585A">
              <w:rPr>
                <w:rFonts w:ascii="Calibri" w:eastAsia="Times New Roman" w:hAnsi="Calibri" w:cs="Calibri"/>
                <w:b/>
                <w:lang w:eastAsia="pl-PL"/>
              </w:rPr>
              <w:t xml:space="preserve">specjalność </w:t>
            </w:r>
            <w:r>
              <w:rPr>
                <w:rFonts w:ascii="Calibri" w:eastAsia="Times New Roman" w:hAnsi="Calibri" w:cs="Calibri"/>
                <w:lang w:eastAsia="pl-PL"/>
              </w:rPr>
              <w:t>…</w:t>
            </w:r>
            <w:r>
              <w:t xml:space="preserve"> Metody i techniki aktywnej polityki integracyjnej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….…………………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Pr="0037585A">
              <w:rPr>
                <w:rFonts w:ascii="Calibri" w:eastAsia="Times New Roman" w:hAnsi="Calibri" w:cs="Calibri"/>
                <w:b/>
                <w:lang w:eastAsia="pl-PL"/>
              </w:rPr>
              <w:t>nazwa prowadzonych zajęć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7585A">
              <w:t>Diagnoza i budowanie programu korekcyjnego</w:t>
            </w:r>
            <w:r w:rsidR="0037585A">
              <w:rPr>
                <w:rFonts w:ascii="Calibri" w:eastAsia="Times New Roman" w:hAnsi="Calibri" w:cs="Calibri"/>
                <w:lang w:eastAsia="pl-PL"/>
              </w:rPr>
              <w:t xml:space="preserve"> ………………………………………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nazwa uczelni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7585A">
              <w:t>Wyższa Szkoła Pedagogiczna TWP</w:t>
            </w:r>
            <w:r w:rsidR="0037585A" w:rsidRPr="009D225F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…………</w:t>
            </w:r>
            <w:r w:rsidR="0037585A">
              <w:rPr>
                <w:rFonts w:ascii="Calibri" w:eastAsia="Times New Roman" w:hAnsi="Calibri" w:cs="Calibri"/>
                <w:lang w:eastAsia="pl-PL"/>
              </w:rPr>
              <w:t>………………………………………………….</w:t>
            </w:r>
          </w:p>
          <w:p w:rsidR="009D225F" w:rsidRPr="009D225F" w:rsidRDefault="009D225F" w:rsidP="009D2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ab/>
            </w:r>
          </w:p>
          <w:p w:rsidR="0037585A" w:rsidRPr="0041065A" w:rsidRDefault="0037585A" w:rsidP="0037585A">
            <w:pPr>
              <w:tabs>
                <w:tab w:val="num" w:pos="434"/>
                <w:tab w:val="left" w:pos="8220"/>
              </w:tabs>
              <w:ind w:left="74"/>
              <w:jc w:val="both"/>
            </w:pPr>
          </w:p>
          <w:p w:rsidR="009D225F" w:rsidRPr="009D225F" w:rsidRDefault="009D225F" w:rsidP="0037585A">
            <w:pPr>
              <w:tabs>
                <w:tab w:val="left" w:pos="64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Załącznik nr ……..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Załącznik nr ………..</w:t>
            </w: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lastRenderedPageBreak/>
              <w:t>opis doświadczenia w kształceniu pracowników socjalnych (dotyczy osób prowadzących kształcenie w policealnych szkołach pracowników służb społecznych i/lub w kolegiach pracowników służb społecznych)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numPr>
                <w:ilvl w:val="0"/>
                <w:numId w:val="3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okres prowadzenia kształcenia pracowników socjalnych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od dnia ………………………………………….... do dnia 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  nazwa prowadzonych zajęć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………………………………………………………………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  nazwa szkoły/kolegium.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…………………………………………………..…………………</w:t>
            </w:r>
          </w:p>
          <w:p w:rsidR="009D225F" w:rsidRPr="009D225F" w:rsidRDefault="009D225F" w:rsidP="009D22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ab/>
            </w:r>
          </w:p>
          <w:p w:rsidR="009D225F" w:rsidRPr="009D225F" w:rsidRDefault="009D225F" w:rsidP="009D225F">
            <w:pPr>
              <w:numPr>
                <w:ilvl w:val="0"/>
                <w:numId w:val="3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okres prowadzenia kształcenia pracowników socjalnych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od dnia ………………………………………….... do dnia …………………………………..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76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   nazwa prowadzonych zajęć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……………………………………………………………….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76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76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   nazwa szkoły/kolegium.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…………………………………………………..………………..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76" w:lineRule="auto"/>
              <w:ind w:left="74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n.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….</w:t>
            </w:r>
          </w:p>
        </w:tc>
        <w:tc>
          <w:tcPr>
            <w:tcW w:w="2126" w:type="dxa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Załącznik nr ………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Załącznik nr ………</w:t>
            </w: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opis doświadczenia w prowadzeniu doskonalenia zawodowego pracowników socjalnych </w:t>
            </w: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D225F">
            <w:pPr>
              <w:numPr>
                <w:ilvl w:val="0"/>
                <w:numId w:val="4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okres prowadzenia doskonalenia zawodowego pracowników socjalnych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 od dnia ………………………………………….... do dnia 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nazwa formy doskonalenia zawodowego (wraz z podaniem tematyki)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szkolenia/kursy/itp. ….………………………………………………………………………….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opis tematyki ……………………………………...…………………………………………….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          …………………………………………………………………………………………………...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…………………………………………………………………………………………………...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nazwa organizatora/instytucji na zlecenie, której prowadzone było doskonalenie  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pracowników   socjalnych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…………………………………………………………………………………………….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D225F" w:rsidRPr="009D225F" w:rsidRDefault="009D225F" w:rsidP="009D225F">
            <w:pPr>
              <w:numPr>
                <w:ilvl w:val="0"/>
                <w:numId w:val="4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okres prowadzenia doskonalenia zawodowego pracowników socjalnych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 od dnia ………………………………………….... do dnia 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nazwa formy doskonalenia zawodowego (wraz z podaniem tematyki)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szkolenia/kursy/itp. ….………………………………………………………………………….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opis tematyki ……………………………………...…………………………………………….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…………………………………………………………………………………………………...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…………………………………………………………………………………………………...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nazwa organizatora/instytucji na zlecenie, której prowadzone było doskonalenie 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pracowników  socjalnych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…………………………………………………………………………………………….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n. …</w:t>
            </w:r>
          </w:p>
        </w:tc>
        <w:tc>
          <w:tcPr>
            <w:tcW w:w="2126" w:type="dxa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Załącznik nr ………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720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34" w:hanging="828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Załącz   Załącznik nr  ………..</w:t>
            </w: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lastRenderedPageBreak/>
              <w:t>opis stażu zawodowego w pomocy społecznej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w zawodzie pracownika socjalnego</w:t>
            </w: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D225F">
            <w:pPr>
              <w:numPr>
                <w:ilvl w:val="0"/>
                <w:numId w:val="5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okres zatrudnienia/współpracy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9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od dnia ………………………………………….... do dnia 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nazwa zajmowanego stanowiska (wraz z opisem wykonywanych zadań)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nazwa stanowiska  ….………………………………………………………………………….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nazwa instytucji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80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D225F" w:rsidRPr="009D225F" w:rsidRDefault="009D225F" w:rsidP="009D225F">
            <w:pPr>
              <w:numPr>
                <w:ilvl w:val="0"/>
                <w:numId w:val="5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okres zatrudnienia/współpracy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9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od dnia ………………………………………….... do dnia 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nazwa zajmowanego stanowiska (wraz z opisem wykonywanych zadań)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nazwa stanowiska  ….………………………………………………………………………….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nazwa instytucji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80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n.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…</w:t>
            </w:r>
          </w:p>
        </w:tc>
        <w:tc>
          <w:tcPr>
            <w:tcW w:w="2126" w:type="dxa"/>
          </w:tcPr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Załącznik nr …..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Załącznik nr ……..</w:t>
            </w: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opis doświadczenia w realizacji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co najmniej 500 godzin konsultacji i poradnictwa dla pracowników socjalnych z zakresu umiejętności interpersonalnych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lang w:eastAsia="pl-PL"/>
              </w:rPr>
              <w:br/>
            </w:r>
            <w:r w:rsidRPr="009D225F">
              <w:rPr>
                <w:rFonts w:ascii="Calibri" w:eastAsia="Times New Roman" w:hAnsi="Calibri" w:cs="Calibri"/>
                <w:lang w:eastAsia="pl-PL"/>
              </w:rPr>
              <w:t>i społecznych, metodyki pracy socjalnej, diagnozy socjalnej, warsztatu pracy pracownika socjalnego lub aksjologii pracy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>socjalnej, polegających na wzmacnianiu kompetencji zawodowych pracowników socjalnych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– dotyczy wykładowców modułu 4 i 5.</w:t>
            </w: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D225F">
            <w:pPr>
              <w:numPr>
                <w:ilvl w:val="0"/>
                <w:numId w:val="8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okres zatrudnienia/współpracy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9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od dnia ………………………………………….... do dnia 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opis</w:t>
            </w:r>
            <w:r w:rsidR="0072698D">
              <w:rPr>
                <w:rFonts w:ascii="Calibri" w:eastAsia="Times New Roman" w:hAnsi="Calibri" w:cs="Calibri"/>
                <w:b/>
                <w:lang w:eastAsia="pl-PL"/>
              </w:rPr>
              <w:t xml:space="preserve"> zakresu prowadzonego poradnictwa i konsultacji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</w:p>
          <w:p w:rsidR="009D225F" w:rsidRPr="009D225F" w:rsidRDefault="0072698D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</w:t>
            </w:r>
            <w:r w:rsidR="009D225F" w:rsidRPr="009D225F">
              <w:rPr>
                <w:rFonts w:ascii="Calibri" w:eastAsia="Times New Roman" w:hAnsi="Calibri" w:cs="Calibri"/>
                <w:lang w:eastAsia="pl-PL"/>
              </w:rPr>
              <w:t xml:space="preserve">  ….……………………………………………………………………</w:t>
            </w:r>
            <w:r>
              <w:rPr>
                <w:rFonts w:ascii="Calibri" w:eastAsia="Times New Roman" w:hAnsi="Calibri" w:cs="Calibri"/>
                <w:lang w:eastAsia="pl-PL"/>
              </w:rPr>
              <w:t>………………………..</w:t>
            </w:r>
            <w:r w:rsidR="009D225F" w:rsidRPr="009D225F">
              <w:rPr>
                <w:rFonts w:ascii="Calibri" w:eastAsia="Times New Roman" w:hAnsi="Calibri" w:cs="Calibri"/>
                <w:lang w:eastAsia="pl-PL"/>
              </w:rPr>
              <w:t xml:space="preserve">……. 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          </w:t>
            </w:r>
          </w:p>
          <w:p w:rsidR="0072698D" w:rsidRDefault="009D225F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nazwa instytucji</w:t>
            </w:r>
            <w:r w:rsidR="0072698D">
              <w:rPr>
                <w:rFonts w:ascii="Calibri" w:eastAsia="Times New Roman" w:hAnsi="Calibri" w:cs="Calibri"/>
                <w:b/>
                <w:lang w:eastAsia="pl-PL"/>
              </w:rPr>
              <w:t xml:space="preserve">, w której zatrudnieni byli pracownicy socjalni korzystający </w:t>
            </w:r>
            <w:r w:rsidR="0072698D">
              <w:rPr>
                <w:rFonts w:ascii="Calibri" w:eastAsia="Times New Roman" w:hAnsi="Calibri" w:cs="Calibri"/>
                <w:b/>
                <w:lang w:eastAsia="pl-PL"/>
              </w:rPr>
              <w:br/>
              <w:t xml:space="preserve">         z poradnictwa i konsultacji</w:t>
            </w:r>
          </w:p>
          <w:p w:rsidR="009D225F" w:rsidRPr="009D225F" w:rsidRDefault="0072698D" w:rsidP="009D225F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 ……………………………………..………………………………………………………………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80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D225F" w:rsidRPr="009D225F" w:rsidRDefault="009D225F" w:rsidP="009D225F">
            <w:pPr>
              <w:numPr>
                <w:ilvl w:val="0"/>
                <w:numId w:val="8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okres zatrudnienia/współpracy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</w:p>
          <w:p w:rsidR="009D225F" w:rsidRPr="009D225F" w:rsidRDefault="009D225F" w:rsidP="009D225F">
            <w:pPr>
              <w:tabs>
                <w:tab w:val="left" w:pos="8220"/>
              </w:tabs>
              <w:spacing w:after="0" w:line="240" w:lineRule="auto"/>
              <w:ind w:left="19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od dnia ………………………………………….... do dnia ………………………………….</w:t>
            </w:r>
          </w:p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  <w:p w:rsidR="0072698D" w:rsidRPr="009D225F" w:rsidRDefault="0072698D" w:rsidP="0072698D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>opis</w:t>
            </w: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 zakresu prowadzonego poradnictwa i konsultacji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</w:p>
          <w:p w:rsidR="0072698D" w:rsidRPr="009D225F" w:rsidRDefault="0072698D" w:rsidP="0072698D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….……………………………………………………………………</w:t>
            </w:r>
            <w:r>
              <w:rPr>
                <w:rFonts w:ascii="Calibri" w:eastAsia="Times New Roman" w:hAnsi="Calibri" w:cs="Calibri"/>
                <w:lang w:eastAsia="pl-PL"/>
              </w:rPr>
              <w:t>………………………..</w:t>
            </w: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……. </w:t>
            </w:r>
          </w:p>
          <w:p w:rsidR="0072698D" w:rsidRPr="009D225F" w:rsidRDefault="0072698D" w:rsidP="0072698D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                    </w:t>
            </w:r>
          </w:p>
          <w:p w:rsidR="0072698D" w:rsidRDefault="0072698D" w:rsidP="0072698D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b/>
                <w:lang w:eastAsia="pl-PL"/>
              </w:rPr>
              <w:t xml:space="preserve">         nazwa instytucji</w:t>
            </w: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, w której zatrudnieni byli pracownicy socjalni korzystający </w:t>
            </w:r>
            <w:r>
              <w:rPr>
                <w:rFonts w:ascii="Calibri" w:eastAsia="Times New Roman" w:hAnsi="Calibri" w:cs="Calibri"/>
                <w:b/>
                <w:lang w:eastAsia="pl-PL"/>
              </w:rPr>
              <w:br/>
              <w:t xml:space="preserve">         z poradnictwa i konsultacji</w:t>
            </w:r>
          </w:p>
          <w:p w:rsidR="0072698D" w:rsidRPr="009D225F" w:rsidRDefault="0072698D" w:rsidP="0072698D">
            <w:pPr>
              <w:tabs>
                <w:tab w:val="left" w:pos="8220"/>
              </w:tabs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 ……………………………………..………………………………………………………………</w:t>
            </w:r>
          </w:p>
          <w:p w:rsidR="009D225F" w:rsidRPr="009D225F" w:rsidRDefault="009D225F" w:rsidP="009D225F">
            <w:pPr>
              <w:pStyle w:val="Akapitzlist"/>
              <w:numPr>
                <w:ilvl w:val="0"/>
                <w:numId w:val="6"/>
              </w:numPr>
              <w:tabs>
                <w:tab w:val="left" w:pos="822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126" w:type="dxa"/>
          </w:tcPr>
          <w:p w:rsidR="009D225F" w:rsidRDefault="009D225F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Załącznik nr</w:t>
            </w: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72698D" w:rsidRPr="009D225F" w:rsidRDefault="0072698D" w:rsidP="009D225F">
            <w:pPr>
              <w:tabs>
                <w:tab w:val="left" w:pos="8220"/>
              </w:tabs>
              <w:spacing w:after="0" w:line="240" w:lineRule="auto"/>
              <w:ind w:left="175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72698D">
              <w:rPr>
                <w:rFonts w:ascii="Calibri" w:eastAsia="Times New Roman" w:hAnsi="Calibri" w:cs="Calibri"/>
                <w:lang w:eastAsia="pl-PL"/>
              </w:rPr>
              <w:t>Załącznik nr</w:t>
            </w: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Opis innych kwalifikacji zawodowych umożliwiających realizację treści programowych dla danego modułu lub prowadzenie zajęć w zakresie treningu superwizyjnego lub praktyki superwizyjnej.  </w:t>
            </w: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972D2C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  <w:tc>
          <w:tcPr>
            <w:tcW w:w="2126" w:type="dxa"/>
          </w:tcPr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 xml:space="preserve">Załącznik nr </w:t>
            </w:r>
          </w:p>
        </w:tc>
      </w:tr>
      <w:tr w:rsidR="009D225F" w:rsidRPr="009D225F" w:rsidTr="00A951AA">
        <w:tc>
          <w:tcPr>
            <w:tcW w:w="4219" w:type="dxa"/>
            <w:shd w:val="clear" w:color="auto" w:fill="auto"/>
          </w:tcPr>
          <w:p w:rsidR="009D225F" w:rsidRPr="009D225F" w:rsidRDefault="009D225F" w:rsidP="009D225F">
            <w:pPr>
              <w:tabs>
                <w:tab w:val="left" w:pos="8220"/>
              </w:tabs>
              <w:spacing w:before="120" w:after="12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D225F">
              <w:rPr>
                <w:rFonts w:ascii="Calibri" w:eastAsia="Times New Roman" w:hAnsi="Calibri" w:cs="Calibri"/>
                <w:lang w:eastAsia="pl-PL"/>
              </w:rPr>
              <w:t>dodatkowe informacje</w:t>
            </w:r>
          </w:p>
        </w:tc>
        <w:tc>
          <w:tcPr>
            <w:tcW w:w="8647" w:type="dxa"/>
            <w:shd w:val="clear" w:color="auto" w:fill="auto"/>
          </w:tcPr>
          <w:p w:rsidR="009D225F" w:rsidRPr="009D225F" w:rsidRDefault="009D225F" w:rsidP="006348A4">
            <w:pPr>
              <w:tabs>
                <w:tab w:val="left" w:pos="8220"/>
              </w:tabs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</w:tcPr>
          <w:p w:rsidR="009D225F" w:rsidRPr="009D225F" w:rsidRDefault="009D225F" w:rsidP="009D225F">
            <w:pPr>
              <w:tabs>
                <w:tab w:val="num" w:pos="434"/>
                <w:tab w:val="left" w:pos="8220"/>
              </w:tabs>
              <w:spacing w:after="0" w:line="240" w:lineRule="auto"/>
              <w:ind w:left="74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9D225F" w:rsidRPr="009D225F" w:rsidRDefault="009D225F" w:rsidP="009D225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D225F">
        <w:rPr>
          <w:rFonts w:ascii="Calibri" w:eastAsia="Times New Roman" w:hAnsi="Calibri" w:cs="Calibri"/>
          <w:bCs/>
          <w:lang w:eastAsia="pl-PL"/>
        </w:rPr>
        <w:t xml:space="preserve">Świadom odpowiedzialności karnej za składanie fałszywych oświadczeń (zgodnie </w:t>
      </w:r>
      <w:r w:rsidR="0072698D">
        <w:rPr>
          <w:rFonts w:ascii="Calibri" w:eastAsia="Times New Roman" w:hAnsi="Calibri" w:cs="Calibri"/>
          <w:bCs/>
          <w:lang w:eastAsia="pl-PL"/>
        </w:rPr>
        <w:t>Ustawą</w:t>
      </w:r>
      <w:r w:rsidRPr="009D225F">
        <w:rPr>
          <w:rFonts w:ascii="Calibri" w:eastAsia="Times New Roman" w:hAnsi="Calibri" w:cs="Calibri"/>
          <w:bCs/>
          <w:lang w:eastAsia="pl-PL"/>
        </w:rPr>
        <w:t xml:space="preserve"> z dnia 6.06.1997 r. - Kodeks karny</w:t>
      </w:r>
      <w:r w:rsidR="0072698D" w:rsidRPr="0072698D">
        <w:t xml:space="preserve"> </w:t>
      </w:r>
      <w:r w:rsidR="0072698D" w:rsidRPr="0072698D">
        <w:rPr>
          <w:rFonts w:ascii="Calibri" w:eastAsia="Times New Roman" w:hAnsi="Calibri" w:cs="Calibri"/>
          <w:bCs/>
          <w:lang w:eastAsia="pl-PL"/>
        </w:rPr>
        <w:t>Dz.U.2016.1137</w:t>
      </w:r>
      <w:r w:rsidR="0072698D">
        <w:rPr>
          <w:rFonts w:ascii="Calibri" w:eastAsia="Times New Roman" w:hAnsi="Calibri" w:cs="Calibri"/>
          <w:bCs/>
          <w:lang w:eastAsia="pl-PL"/>
        </w:rPr>
        <w:t xml:space="preserve"> z późn. zm.</w:t>
      </w:r>
      <w:r w:rsidRPr="009D225F">
        <w:rPr>
          <w:rFonts w:ascii="Calibri" w:eastAsia="Times New Roman" w:hAnsi="Calibri" w:cs="Calibri"/>
          <w:bCs/>
          <w:lang w:eastAsia="pl-PL"/>
        </w:rPr>
        <w:t>) oświadczam, że powyższe informacje są zgodne z prawdą.</w:t>
      </w:r>
      <w:r w:rsidRPr="009D225F">
        <w:rPr>
          <w:rFonts w:ascii="Calibri" w:eastAsia="Times New Roman" w:hAnsi="Calibri" w:cs="Calibri"/>
          <w:lang w:eastAsia="pl-PL"/>
        </w:rPr>
        <w:t xml:space="preserve"> </w:t>
      </w:r>
    </w:p>
    <w:p w:rsidR="009D225F" w:rsidRPr="009D225F" w:rsidRDefault="009D225F" w:rsidP="009D225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D225F">
        <w:rPr>
          <w:rFonts w:ascii="Calibri" w:eastAsia="Times New Roman" w:hAnsi="Calibri" w:cs="Calibri"/>
          <w:lang w:eastAsia="pl-PL"/>
        </w:rPr>
        <w:t xml:space="preserve">Wyrażam zgodę na przetwarzanie moich danych osobowych dla potrzeb związanych z uzyskaniem przez ……………………………………………….. (nazwa podmiotu aplikującego o uzyskanie zgody ministra właściwego do sprawa zabezpieczenia społecznego na prowadzenie szkolenia z zakresu superwizji pracy socjalnej /Dz.U. z dnia 20 grudnia 2016/ i z późniejszą realizacją szkolenia (zgodnie z ustawą z dn. 29.08.97 roku o ochronie danych osobowych </w:t>
      </w:r>
      <w:r w:rsidR="0072698D" w:rsidRPr="0072698D">
        <w:rPr>
          <w:rFonts w:ascii="Calibri" w:eastAsia="Times New Roman" w:hAnsi="Calibri" w:cs="Calibri"/>
          <w:lang w:eastAsia="pl-PL"/>
        </w:rPr>
        <w:t>Dz.U.2016.922</w:t>
      </w:r>
      <w:r w:rsidRPr="009D225F">
        <w:rPr>
          <w:rFonts w:ascii="Calibri" w:eastAsia="Times New Roman" w:hAnsi="Calibri" w:cs="Calibri"/>
          <w:lang w:eastAsia="pl-PL"/>
        </w:rPr>
        <w:t>).</w:t>
      </w: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9D225F">
        <w:rPr>
          <w:rFonts w:ascii="Calibri" w:eastAsia="Times New Roman" w:hAnsi="Calibri" w:cs="Calibri"/>
          <w:b/>
          <w:bCs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r w:rsidRPr="009D225F">
        <w:rPr>
          <w:rFonts w:ascii="Calibri" w:eastAsia="Times New Roman" w:hAnsi="Calibri" w:cs="Calibri"/>
          <w:bCs/>
          <w:lang w:eastAsia="pl-PL"/>
        </w:rPr>
        <w:t>………………………………………………………………………………………….</w:t>
      </w: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9D225F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         </w:t>
      </w: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9D225F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   </w:t>
      </w:r>
      <w:r w:rsidRPr="009D225F"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 w:rsidRPr="009D225F"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 w:rsidRPr="009D225F"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 w:rsidRPr="009D225F"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 w:rsidRPr="009D225F">
        <w:rPr>
          <w:rFonts w:ascii="Calibri" w:eastAsia="Times New Roman" w:hAnsi="Calibri" w:cs="Calibri"/>
          <w:bCs/>
          <w:sz w:val="20"/>
          <w:szCs w:val="20"/>
          <w:lang w:eastAsia="pl-PL"/>
        </w:rPr>
        <w:tab/>
        <w:t>data i czytelny podpis</w:t>
      </w: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:rsidR="009D225F" w:rsidRPr="009D225F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:rsidR="009D225F" w:rsidRPr="001A0F62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9D225F">
        <w:rPr>
          <w:rFonts w:ascii="Calibri" w:eastAsia="Times New Roman" w:hAnsi="Calibri" w:cs="Calibri"/>
          <w:i/>
          <w:sz w:val="20"/>
          <w:szCs w:val="20"/>
          <w:lang w:eastAsia="pl-PL"/>
        </w:rPr>
        <w:t>*</w:t>
      </w:r>
      <w:r w:rsidRPr="001A0F62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 xml:space="preserve">Do CV należy dołączyć dokumenty lub uwierzytelnione kopie dokumentów potwierdzające spełnianie warunków określonych w   Rozporządzenia Rodziny, Ministra Pracy </w:t>
      </w:r>
      <w:r w:rsidR="0072698D" w:rsidRPr="001A0F62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br/>
      </w:r>
      <w:r w:rsidRPr="001A0F62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i Polityki Społecznej z dnia 02 grudnia 2016r.  w sprawie superwizji pracy socjalnej  (Dz. U. z 20 grudnia  2016 r. poz. 2087).</w:t>
      </w:r>
    </w:p>
    <w:p w:rsidR="009D225F" w:rsidRPr="001A0F62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</w:p>
    <w:p w:rsidR="009D225F" w:rsidRPr="001A0F62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A0F62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** Zaleca się dołączenie załączników uporządkowanych wg kolejności.</w:t>
      </w:r>
    </w:p>
    <w:p w:rsidR="009D225F" w:rsidRPr="001A0F62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</w:p>
    <w:p w:rsidR="009D225F" w:rsidRPr="001A0F62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A0F62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*** Zaleca się przedkładanie jedynie tych dokumentów, które potwierdzają spełnienie warunków określonych w Rozporządzeniu, o którym mowa wyżej.</w:t>
      </w:r>
    </w:p>
    <w:p w:rsidR="009D225F" w:rsidRPr="001A0F62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</w:p>
    <w:p w:rsidR="009D225F" w:rsidRPr="001A0F62" w:rsidRDefault="009D225F" w:rsidP="009D225F">
      <w:pPr>
        <w:tabs>
          <w:tab w:val="left" w:pos="8220"/>
        </w:tabs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1A0F62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 xml:space="preserve">**** Inne załączone dokumenty nie będą podlegały weryfikacji. </w:t>
      </w:r>
    </w:p>
    <w:p w:rsidR="009D225F" w:rsidRPr="001A0F62" w:rsidRDefault="009D225F" w:rsidP="009D225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9D225F" w:rsidRPr="009D225F" w:rsidRDefault="009D225F" w:rsidP="009D225F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DA2659" w:rsidRPr="009D225F" w:rsidRDefault="00DA2659" w:rsidP="009D225F"/>
    <w:sectPr w:rsidR="00DA2659" w:rsidRPr="009D225F" w:rsidSect="00AA0FC5">
      <w:pgSz w:w="16838" w:h="11906" w:orient="landscape"/>
      <w:pgMar w:top="360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121"/>
    <w:multiLevelType w:val="hybridMultilevel"/>
    <w:tmpl w:val="BD4C7F22"/>
    <w:lvl w:ilvl="0" w:tplc="BB4014BC">
      <w:start w:val="1"/>
      <w:numFmt w:val="decimal"/>
      <w:lvlText w:val="%1."/>
      <w:lvlJc w:val="left"/>
      <w:pPr>
        <w:tabs>
          <w:tab w:val="num" w:pos="554"/>
        </w:tabs>
        <w:ind w:left="55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4"/>
        </w:tabs>
        <w:ind w:left="12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4"/>
        </w:tabs>
        <w:ind w:left="27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4"/>
        </w:tabs>
        <w:ind w:left="34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4"/>
        </w:tabs>
        <w:ind w:left="41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4"/>
        </w:tabs>
        <w:ind w:left="48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4"/>
        </w:tabs>
        <w:ind w:left="55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4"/>
        </w:tabs>
        <w:ind w:left="6314" w:hanging="180"/>
      </w:pPr>
    </w:lvl>
  </w:abstractNum>
  <w:abstractNum w:abstractNumId="1" w15:restartNumberingAfterBreak="0">
    <w:nsid w:val="232506A3"/>
    <w:multiLevelType w:val="hybridMultilevel"/>
    <w:tmpl w:val="758A8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071DCA"/>
    <w:multiLevelType w:val="hybridMultilevel"/>
    <w:tmpl w:val="E2F09F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D627AF"/>
    <w:multiLevelType w:val="hybridMultilevel"/>
    <w:tmpl w:val="33361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051E1D"/>
    <w:multiLevelType w:val="hybridMultilevel"/>
    <w:tmpl w:val="E1FA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83D00"/>
    <w:multiLevelType w:val="hybridMultilevel"/>
    <w:tmpl w:val="A0C8C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F1DBD"/>
    <w:multiLevelType w:val="hybridMultilevel"/>
    <w:tmpl w:val="33361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436530"/>
    <w:multiLevelType w:val="hybridMultilevel"/>
    <w:tmpl w:val="BD4C7F22"/>
    <w:lvl w:ilvl="0" w:tplc="BB4014BC">
      <w:start w:val="1"/>
      <w:numFmt w:val="decimal"/>
      <w:lvlText w:val="%1."/>
      <w:lvlJc w:val="left"/>
      <w:pPr>
        <w:tabs>
          <w:tab w:val="num" w:pos="554"/>
        </w:tabs>
        <w:ind w:left="55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4"/>
        </w:tabs>
        <w:ind w:left="12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4"/>
        </w:tabs>
        <w:ind w:left="27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4"/>
        </w:tabs>
        <w:ind w:left="34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4"/>
        </w:tabs>
        <w:ind w:left="41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4"/>
        </w:tabs>
        <w:ind w:left="48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4"/>
        </w:tabs>
        <w:ind w:left="55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4"/>
        </w:tabs>
        <w:ind w:left="6314" w:hanging="180"/>
      </w:pPr>
    </w:lvl>
  </w:abstractNum>
  <w:abstractNum w:abstractNumId="8" w15:restartNumberingAfterBreak="0">
    <w:nsid w:val="6EAE5463"/>
    <w:multiLevelType w:val="hybridMultilevel"/>
    <w:tmpl w:val="BD4C7F22"/>
    <w:lvl w:ilvl="0" w:tplc="BB4014BC">
      <w:start w:val="1"/>
      <w:numFmt w:val="decimal"/>
      <w:lvlText w:val="%1."/>
      <w:lvlJc w:val="left"/>
      <w:pPr>
        <w:tabs>
          <w:tab w:val="num" w:pos="554"/>
        </w:tabs>
        <w:ind w:left="55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4"/>
        </w:tabs>
        <w:ind w:left="12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4"/>
        </w:tabs>
        <w:ind w:left="27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4"/>
        </w:tabs>
        <w:ind w:left="34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4"/>
        </w:tabs>
        <w:ind w:left="41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4"/>
        </w:tabs>
        <w:ind w:left="48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4"/>
        </w:tabs>
        <w:ind w:left="55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4"/>
        </w:tabs>
        <w:ind w:left="6314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59"/>
    <w:rsid w:val="000D2407"/>
    <w:rsid w:val="00141B19"/>
    <w:rsid w:val="001A0F62"/>
    <w:rsid w:val="00296C14"/>
    <w:rsid w:val="0037585A"/>
    <w:rsid w:val="00386201"/>
    <w:rsid w:val="004A4F76"/>
    <w:rsid w:val="004D4459"/>
    <w:rsid w:val="006348A4"/>
    <w:rsid w:val="0072698D"/>
    <w:rsid w:val="00821491"/>
    <w:rsid w:val="008C7436"/>
    <w:rsid w:val="00972D2C"/>
    <w:rsid w:val="00996B6C"/>
    <w:rsid w:val="009D225F"/>
    <w:rsid w:val="00C023DC"/>
    <w:rsid w:val="00CB1F0A"/>
    <w:rsid w:val="00CF09ED"/>
    <w:rsid w:val="00DA2659"/>
    <w:rsid w:val="00E1028D"/>
    <w:rsid w:val="00F0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46309-E56B-4F90-AAFC-2B25CEB7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9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1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B1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225F"/>
    <w:pPr>
      <w:ind w:left="720"/>
      <w:contextualSpacing/>
    </w:pPr>
  </w:style>
  <w:style w:type="character" w:styleId="Hipercze">
    <w:name w:val="Hyperlink"/>
    <w:uiPriority w:val="99"/>
    <w:semiHidden/>
    <w:unhideWhenUsed/>
    <w:rsid w:val="00386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Jakubowska</dc:creator>
  <cp:lastModifiedBy>Alicja Górka</cp:lastModifiedBy>
  <cp:revision>6</cp:revision>
  <cp:lastPrinted>2019-03-05T11:19:00Z</cp:lastPrinted>
  <dcterms:created xsi:type="dcterms:W3CDTF">2021-01-20T20:19:00Z</dcterms:created>
  <dcterms:modified xsi:type="dcterms:W3CDTF">2021-10-01T08:20:00Z</dcterms:modified>
</cp:coreProperties>
</file>