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DB60" w14:textId="77777777" w:rsidR="000C08F1" w:rsidRPr="0085570F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7C6DF772" wp14:editId="21BAC90D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919D347" w14:textId="77777777" w:rsidR="003019D8" w:rsidRPr="0085570F" w:rsidRDefault="003019D8" w:rsidP="003019D8">
      <w:pPr>
        <w:rPr>
          <w:sz w:val="24"/>
          <w:szCs w:val="24"/>
        </w:rPr>
      </w:pPr>
    </w:p>
    <w:p w14:paraId="6ECB5016" w14:textId="77777777" w:rsidR="003019D8" w:rsidRPr="0085570F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85570F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08CC6198" w14:textId="77777777" w:rsidR="003019D8" w:rsidRPr="0085570F" w:rsidRDefault="003019D8" w:rsidP="003019D8">
      <w:pPr>
        <w:ind w:left="6372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Do zapytania ofertowego </w:t>
      </w:r>
    </w:p>
    <w:p w14:paraId="23C8B29A" w14:textId="77777777" w:rsidR="003019D8" w:rsidRPr="0085570F" w:rsidRDefault="003019D8" w:rsidP="003019D8">
      <w:pPr>
        <w:rPr>
          <w:sz w:val="24"/>
          <w:szCs w:val="24"/>
        </w:rPr>
      </w:pPr>
    </w:p>
    <w:p w14:paraId="6578822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UMOWA</w:t>
      </w:r>
    </w:p>
    <w:p w14:paraId="5B25111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O UDZIELANIE ŚWIADCZEŃ ZDROWOTNYCH</w:t>
      </w:r>
    </w:p>
    <w:p w14:paraId="380C944A" w14:textId="77777777" w:rsidR="00CD56F7" w:rsidRPr="0085570F" w:rsidRDefault="00CD56F7" w:rsidP="00CD56F7">
      <w:pPr>
        <w:jc w:val="both"/>
        <w:rPr>
          <w:b/>
          <w:bCs/>
          <w:sz w:val="24"/>
          <w:szCs w:val="24"/>
        </w:rPr>
      </w:pPr>
    </w:p>
    <w:p w14:paraId="55A1AFED" w14:textId="3DC64CF0" w:rsidR="00CD56F7" w:rsidRPr="0085570F" w:rsidRDefault="00CD56F7" w:rsidP="00CD56F7">
      <w:pPr>
        <w:pStyle w:val="Tekstpodstawowy"/>
        <w:jc w:val="both"/>
      </w:pPr>
      <w:r w:rsidRPr="0085570F">
        <w:t>zawarta w dniu</w:t>
      </w:r>
      <w:r w:rsidR="00F87A16" w:rsidRPr="0085570F">
        <w:t xml:space="preserve"> </w:t>
      </w:r>
      <w:r w:rsidRPr="0085570F">
        <w:t>………….. 20</w:t>
      </w:r>
      <w:r w:rsidR="00FE2072" w:rsidRPr="0085570F">
        <w:t>21</w:t>
      </w:r>
      <w:r w:rsidRPr="0085570F">
        <w:t xml:space="preserve"> r. w Krakowie pomiędzy:</w:t>
      </w:r>
    </w:p>
    <w:p w14:paraId="36E6F728" w14:textId="77777777" w:rsidR="00CD56F7" w:rsidRPr="0085570F" w:rsidRDefault="00CD56F7" w:rsidP="00CD56F7">
      <w:pPr>
        <w:pStyle w:val="Tekstpodstawowy"/>
        <w:jc w:val="both"/>
      </w:pPr>
    </w:p>
    <w:p w14:paraId="55A48E20" w14:textId="77777777" w:rsidR="00F07094" w:rsidRPr="0085570F" w:rsidRDefault="00CD56F7" w:rsidP="00CD56F7">
      <w:pPr>
        <w:pStyle w:val="Tekstpodstawowy"/>
        <w:jc w:val="both"/>
      </w:pPr>
      <w:r w:rsidRPr="0085570F">
        <w:rPr>
          <w:b/>
          <w:bCs/>
        </w:rPr>
        <w:t>Centrum Medycyny Profilaktycznej Spółka z o.o.</w:t>
      </w:r>
      <w:r w:rsidRPr="0085570F">
        <w:t xml:space="preserve"> </w:t>
      </w:r>
      <w:r w:rsidR="007A4E8C" w:rsidRPr="0085570F">
        <w:t xml:space="preserve">z siedzibą </w:t>
      </w:r>
      <w:r w:rsidRPr="0085570F">
        <w:t>w Krakowie</w:t>
      </w:r>
      <w:r w:rsidR="007A4E8C" w:rsidRPr="0085570F">
        <w:t xml:space="preserve">, przy ulicy Bolesława </w:t>
      </w:r>
      <w:r w:rsidR="00F07094" w:rsidRPr="0085570F">
        <w:t>Komorowskiego 12,</w:t>
      </w:r>
      <w:r w:rsidRPr="0085570F">
        <w:t xml:space="preserve"> (</w:t>
      </w:r>
      <w:r w:rsidR="00F07094" w:rsidRPr="0085570F">
        <w:t>kod pocztowy: 30-106</w:t>
      </w:r>
      <w:r w:rsidRPr="0085570F">
        <w:t>)</w:t>
      </w:r>
      <w:r w:rsidR="00F07094" w:rsidRPr="0085570F">
        <w:t xml:space="preserve">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24ED3E3D" w14:textId="77777777" w:rsidR="00CD56F7" w:rsidRPr="0085570F" w:rsidRDefault="00CD56F7" w:rsidP="00CD56F7">
      <w:pPr>
        <w:pStyle w:val="Tekstpodstawowy"/>
        <w:jc w:val="both"/>
      </w:pPr>
      <w:r w:rsidRPr="0085570F">
        <w:t>reprezentowaną przez:</w:t>
      </w:r>
    </w:p>
    <w:p w14:paraId="3C79711E" w14:textId="77777777" w:rsidR="00CD56F7" w:rsidRPr="0085570F" w:rsidRDefault="00CD56F7" w:rsidP="00CD56F7">
      <w:pPr>
        <w:pStyle w:val="Tekstpodstawowy"/>
        <w:jc w:val="both"/>
        <w:rPr>
          <w:b/>
          <w:bCs/>
        </w:rPr>
      </w:pPr>
      <w:r w:rsidRPr="0085570F">
        <w:rPr>
          <w:b/>
          <w:bCs/>
        </w:rPr>
        <w:t>………………………………………………………….,</w:t>
      </w:r>
    </w:p>
    <w:p w14:paraId="19F56644" w14:textId="77777777" w:rsidR="00CD56F7" w:rsidRPr="0085570F" w:rsidRDefault="00CD56F7" w:rsidP="00CD56F7">
      <w:pPr>
        <w:pStyle w:val="Tekstpodstawowy"/>
        <w:jc w:val="both"/>
      </w:pPr>
      <w:r w:rsidRPr="0085570F">
        <w:t xml:space="preserve">zwaną dalej </w:t>
      </w:r>
      <w:r w:rsidRPr="0085570F">
        <w:rPr>
          <w:b/>
          <w:bCs/>
        </w:rPr>
        <w:t>ZAMAWIAJĄCYM</w:t>
      </w:r>
    </w:p>
    <w:p w14:paraId="7660F46C" w14:textId="77777777" w:rsidR="00CD56F7" w:rsidRPr="0085570F" w:rsidRDefault="00CD56F7" w:rsidP="00CD56F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a</w:t>
      </w:r>
    </w:p>
    <w:p w14:paraId="6DAEDF92" w14:textId="77777777" w:rsidR="000433C8" w:rsidRPr="00E93E45" w:rsidRDefault="000433C8" w:rsidP="000433C8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68C3C8F7" w14:textId="77777777" w:rsidR="000433C8" w:rsidRPr="00E93E45" w:rsidRDefault="000433C8" w:rsidP="000433C8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3A019F58" w14:textId="77777777" w:rsidR="000433C8" w:rsidRPr="00E93E45" w:rsidRDefault="000433C8" w:rsidP="000433C8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 xml:space="preserve">PESEL ………………………….. </w:t>
      </w:r>
      <w:r w:rsidRPr="00E93E45">
        <w:rPr>
          <w:i/>
          <w:sz w:val="24"/>
          <w:szCs w:val="24"/>
        </w:rPr>
        <w:t>(dla osób fizycznych nie prowadzących działalności gospodarczej)</w:t>
      </w:r>
    </w:p>
    <w:p w14:paraId="6B4AD738" w14:textId="77777777" w:rsidR="000433C8" w:rsidRPr="00E93E45" w:rsidRDefault="000433C8" w:rsidP="000433C8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>lub</w:t>
      </w:r>
    </w:p>
    <w:p w14:paraId="312F80E5" w14:textId="77777777" w:rsidR="000433C8" w:rsidRPr="00E93E45" w:rsidRDefault="000433C8" w:rsidP="000433C8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0670AD48" w14:textId="77777777" w:rsidR="000433C8" w:rsidRPr="00E93E45" w:rsidRDefault="000433C8" w:rsidP="000433C8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2BB45FB3" w14:textId="77777777" w:rsidR="000433C8" w:rsidRPr="00E93E45" w:rsidRDefault="000433C8" w:rsidP="000433C8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 xml:space="preserve">prowadzącym(ą) działalność leczniczą wpisaną pn. „............................................................” do Centralnej Ewidencji i Informacji o Działalności Gospodarczej Rzeczypospolitej Polskiej, NIP: ……………., REGON: …………………, </w:t>
      </w:r>
      <w:r w:rsidRPr="00E93E45">
        <w:rPr>
          <w:i/>
          <w:sz w:val="24"/>
          <w:szCs w:val="24"/>
        </w:rPr>
        <w:t>(dla osób fizycznych prowadzących działalność gospodarczą)</w:t>
      </w:r>
    </w:p>
    <w:p w14:paraId="41C826E0" w14:textId="77777777" w:rsidR="000433C8" w:rsidRPr="00E93E45" w:rsidRDefault="000433C8" w:rsidP="000433C8">
      <w:pPr>
        <w:jc w:val="both"/>
        <w:rPr>
          <w:b/>
          <w:bCs/>
          <w:sz w:val="24"/>
          <w:szCs w:val="24"/>
        </w:rPr>
      </w:pPr>
      <w:r w:rsidRPr="00E93E45">
        <w:rPr>
          <w:sz w:val="24"/>
          <w:szCs w:val="24"/>
        </w:rPr>
        <w:t xml:space="preserve">zwanym/ą dalej </w:t>
      </w:r>
      <w:r w:rsidRPr="00E93E45">
        <w:rPr>
          <w:b/>
          <w:bCs/>
          <w:sz w:val="24"/>
          <w:szCs w:val="24"/>
        </w:rPr>
        <w:t>WYKONAWCĄ,</w:t>
      </w:r>
    </w:p>
    <w:p w14:paraId="4C99D816" w14:textId="77777777" w:rsidR="003A7E1F" w:rsidRPr="0085570F" w:rsidRDefault="003A7E1F" w:rsidP="003A7E1F">
      <w:pPr>
        <w:pStyle w:val="Tekstpodstawowy"/>
        <w:jc w:val="both"/>
      </w:pPr>
    </w:p>
    <w:p w14:paraId="45038F85" w14:textId="287F2181" w:rsidR="00B1785D" w:rsidRPr="0085570F" w:rsidRDefault="00AB1E95" w:rsidP="00C51188">
      <w:pPr>
        <w:pStyle w:val="Default"/>
        <w:jc w:val="both"/>
        <w:rPr>
          <w:b/>
          <w:bCs/>
          <w:i/>
          <w:iCs/>
        </w:rPr>
      </w:pPr>
      <w:bookmarkStart w:id="1" w:name="_Hlk519497718"/>
      <w:r w:rsidRPr="0085570F">
        <w:rPr>
          <w:bCs/>
        </w:rPr>
        <w:t xml:space="preserve">Umowa zostaje zawarta </w:t>
      </w:r>
      <w:r w:rsidRPr="0085570F">
        <w:t xml:space="preserve">w wyniku zapytania ofertowego nr </w:t>
      </w:r>
      <w:r w:rsidR="00842592">
        <w:t>44</w:t>
      </w:r>
      <w:r w:rsidR="000433C8">
        <w:t>A</w:t>
      </w:r>
      <w:r w:rsidR="00784B9A" w:rsidRPr="0085570F">
        <w:t>/20</w:t>
      </w:r>
      <w:r w:rsidR="00762460" w:rsidRPr="0085570F">
        <w:t>21</w:t>
      </w:r>
      <w:r w:rsidR="00F57AA3" w:rsidRPr="0085570F">
        <w:t>/</w:t>
      </w:r>
      <w:r w:rsidR="00701891" w:rsidRPr="0085570F">
        <w:t>OLSZ</w:t>
      </w:r>
      <w:r w:rsidRPr="0085570F">
        <w:t xml:space="preserve"> z dnia </w:t>
      </w:r>
      <w:r w:rsidR="00CB53DF">
        <w:t>13 </w:t>
      </w:r>
      <w:r w:rsidR="00504AD7">
        <w:t xml:space="preserve"> lipca 2021</w:t>
      </w:r>
      <w:r w:rsidR="00701891" w:rsidRPr="0085570F">
        <w:t> </w:t>
      </w:r>
      <w:r w:rsidR="00784B9A" w:rsidRPr="0085570F">
        <w:t>r.</w:t>
      </w:r>
      <w:r w:rsidRPr="0085570F">
        <w:t>,</w:t>
      </w:r>
      <w:r w:rsidRPr="0085570F">
        <w:rPr>
          <w:bCs/>
        </w:rPr>
        <w:t xml:space="preserve"> </w:t>
      </w:r>
      <w:r w:rsidR="00B5368F" w:rsidRPr="0085570F">
        <w:rPr>
          <w:bCs/>
        </w:rPr>
        <w:t>dot. </w:t>
      </w:r>
      <w:r w:rsidR="00204F09" w:rsidRPr="0085570F">
        <w:rPr>
          <w:bCs/>
        </w:rPr>
        <w:t xml:space="preserve">udzielania </w:t>
      </w:r>
      <w:r w:rsidR="00F57AA3" w:rsidRPr="0085570F">
        <w:rPr>
          <w:bCs/>
        </w:rPr>
        <w:t>świadcze</w:t>
      </w:r>
      <w:r w:rsidR="00204F09" w:rsidRPr="0085570F">
        <w:rPr>
          <w:bCs/>
        </w:rPr>
        <w:t>ń</w:t>
      </w:r>
      <w:r w:rsidR="00F57AA3" w:rsidRPr="0085570F">
        <w:rPr>
          <w:bCs/>
        </w:rPr>
        <w:t xml:space="preserve"> zdrowotnych </w:t>
      </w:r>
      <w:r w:rsidR="00842592">
        <w:rPr>
          <w:bCs/>
        </w:rPr>
        <w:t xml:space="preserve">przez opiekuna medycznego </w:t>
      </w:r>
      <w:r w:rsidR="00F57AA3" w:rsidRPr="0085570F">
        <w:rPr>
          <w:bCs/>
          <w:iCs/>
        </w:rPr>
        <w:t xml:space="preserve">w ramach </w:t>
      </w:r>
      <w:r w:rsidR="00F57AA3" w:rsidRPr="0085570F">
        <w:t>projektu pod tytułem „</w:t>
      </w:r>
      <w:r w:rsidR="0010110F" w:rsidRPr="0085570F">
        <w:t xml:space="preserve">Dzienny Dom Opieki Medycznej </w:t>
      </w:r>
      <w:r w:rsidR="00F57AA3" w:rsidRPr="0085570F">
        <w:t>w CMP Sp</w:t>
      </w:r>
      <w:r w:rsidR="00302567" w:rsidRPr="0085570F">
        <w:t>.</w:t>
      </w:r>
      <w:r w:rsidR="00F57AA3" w:rsidRPr="0085570F">
        <w:t xml:space="preserve"> z o.</w:t>
      </w:r>
      <w:r w:rsidR="00707776" w:rsidRPr="0085570F">
        <w:t xml:space="preserve"> </w:t>
      </w:r>
      <w:r w:rsidR="00F57AA3" w:rsidRPr="0085570F">
        <w:t>o.”</w:t>
      </w:r>
      <w:r w:rsidR="00B1785D" w:rsidRPr="0085570F">
        <w:t xml:space="preserve"> w ramach Regionalnego Programu Operacyjnego Województwa Małopolskiego na lata 2014-2020 </w:t>
      </w:r>
      <w:r w:rsidR="00B1785D" w:rsidRPr="0085570F">
        <w:rPr>
          <w:bCs/>
        </w:rPr>
        <w:t>O</w:t>
      </w:r>
      <w:r w:rsidR="007939F8" w:rsidRPr="0085570F">
        <w:rPr>
          <w:bCs/>
        </w:rPr>
        <w:t>ś</w:t>
      </w:r>
      <w:r w:rsidR="00B1785D" w:rsidRPr="0085570F">
        <w:rPr>
          <w:bCs/>
        </w:rPr>
        <w:t xml:space="preserve"> P</w:t>
      </w:r>
      <w:r w:rsidR="007939F8" w:rsidRPr="0085570F">
        <w:rPr>
          <w:bCs/>
        </w:rPr>
        <w:t xml:space="preserve">riorytetowa </w:t>
      </w:r>
      <w:r w:rsidR="00B1785D" w:rsidRPr="0085570F">
        <w:rPr>
          <w:bCs/>
        </w:rPr>
        <w:t>9.</w:t>
      </w:r>
      <w:r w:rsidR="00B1785D" w:rsidRPr="0085570F">
        <w:t xml:space="preserve"> Region spójny społecznie, </w:t>
      </w:r>
      <w:r w:rsidR="00B1785D" w:rsidRPr="0085570F">
        <w:rPr>
          <w:bCs/>
        </w:rPr>
        <w:t>D</w:t>
      </w:r>
      <w:r w:rsidR="007939F8" w:rsidRPr="0085570F">
        <w:rPr>
          <w:bCs/>
        </w:rPr>
        <w:t>ziałanie</w:t>
      </w:r>
      <w:r w:rsidR="00B1785D" w:rsidRPr="0085570F">
        <w:rPr>
          <w:bCs/>
        </w:rPr>
        <w:t xml:space="preserve"> 9</w:t>
      </w:r>
      <w:r w:rsidR="00B1785D" w:rsidRPr="0085570F">
        <w:t>.2 P</w:t>
      </w:r>
      <w:r w:rsidR="007939F8" w:rsidRPr="0085570F">
        <w:t xml:space="preserve">oddziałanie </w:t>
      </w:r>
      <w:r w:rsidR="00B1785D" w:rsidRPr="0085570F">
        <w:t>9.2.1</w:t>
      </w:r>
      <w:r w:rsidR="007939F8" w:rsidRPr="0085570F">
        <w:t xml:space="preserve"> </w:t>
      </w:r>
      <w:r w:rsidR="00B1785D" w:rsidRPr="0085570F">
        <w:t>współfinansowanego ze środków Europejskiego Funduszu Społecznego.</w:t>
      </w:r>
      <w:r w:rsidR="00C51188" w:rsidRPr="0085570F">
        <w:t xml:space="preserve"> </w:t>
      </w:r>
      <w:r w:rsidR="00B1785D" w:rsidRPr="0085570F">
        <w:t>N</w:t>
      </w:r>
      <w:r w:rsidR="00B541D6" w:rsidRPr="0085570F">
        <w:t>r</w:t>
      </w:r>
      <w:r w:rsidR="00B1785D" w:rsidRPr="0085570F">
        <w:t xml:space="preserve"> P</w:t>
      </w:r>
      <w:r w:rsidR="00B541D6" w:rsidRPr="0085570F">
        <w:t>rojektu</w:t>
      </w:r>
      <w:r w:rsidR="00B1785D" w:rsidRPr="0085570F">
        <w:t xml:space="preserve">: </w:t>
      </w:r>
      <w:r w:rsidR="00F5190B" w:rsidRPr="0085570F">
        <w:t>RPMP</w:t>
      </w:r>
      <w:r w:rsidR="00B1785D" w:rsidRPr="0085570F">
        <w:t>.09.02.01-12-0006/18</w:t>
      </w:r>
    </w:p>
    <w:p w14:paraId="34A5BEC1" w14:textId="77777777" w:rsidR="00BC0C07" w:rsidRPr="0085570F" w:rsidRDefault="00BC0C07" w:rsidP="00B5368F">
      <w:pPr>
        <w:pStyle w:val="Tekstpodstawowy21"/>
        <w:tabs>
          <w:tab w:val="left" w:leader="dot" w:pos="4820"/>
        </w:tabs>
        <w:rPr>
          <w:szCs w:val="24"/>
        </w:rPr>
      </w:pPr>
    </w:p>
    <w:bookmarkEnd w:id="1"/>
    <w:p w14:paraId="5593B8FF" w14:textId="28A8EBEB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1</w:t>
      </w:r>
    </w:p>
    <w:p w14:paraId="736F54C9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14ECFC7C" w14:textId="27DC47A4" w:rsidR="00CB106E" w:rsidRDefault="00CB106E" w:rsidP="006A784C">
      <w:pPr>
        <w:pStyle w:val="Tekstpodstawowywcity1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08618F">
        <w:rPr>
          <w:rFonts w:ascii="Times New Roman" w:hAnsi="Times New Roman" w:cs="Times New Roman"/>
          <w:sz w:val="24"/>
          <w:szCs w:val="24"/>
        </w:rPr>
        <w:t>Zamawiający zamawia a Wykonawca zobowiązuje się do zapewnieni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18F">
        <w:rPr>
          <w:rFonts w:ascii="Times New Roman" w:hAnsi="Times New Roman" w:cs="Times New Roman"/>
          <w:sz w:val="24"/>
          <w:szCs w:val="24"/>
        </w:rPr>
        <w:t xml:space="preserve"> gotowości do udzielania świadczeń zdrowotnych </w:t>
      </w:r>
      <w:r>
        <w:rPr>
          <w:rFonts w:ascii="Times New Roman" w:hAnsi="Times New Roman" w:cs="Times New Roman"/>
          <w:sz w:val="24"/>
          <w:szCs w:val="24"/>
        </w:rPr>
        <w:t xml:space="preserve">przez opiekuna medycznego </w:t>
      </w:r>
      <w:r w:rsidRPr="0008618F">
        <w:rPr>
          <w:rFonts w:ascii="Times New Roman" w:hAnsi="Times New Roman" w:cs="Times New Roman"/>
          <w:sz w:val="24"/>
          <w:szCs w:val="24"/>
        </w:rPr>
        <w:t>na rzecz pacjentów DDOM oraz udzielani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18F">
        <w:rPr>
          <w:rFonts w:ascii="Times New Roman" w:hAnsi="Times New Roman" w:cs="Times New Roman"/>
          <w:sz w:val="24"/>
          <w:szCs w:val="24"/>
        </w:rPr>
        <w:t xml:space="preserve"> tych świadczeń w zależności od potrzeb pacjentów poprzez: m. in:</w:t>
      </w:r>
    </w:p>
    <w:bookmarkEnd w:id="2"/>
    <w:p w14:paraId="6EFEB6EA" w14:textId="0A4D2CA9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t>rozpoznawanie i rozwiązywanie problemów opiekuńczych osoby chorej i</w:t>
      </w:r>
      <w:r>
        <w:rPr>
          <w:bCs/>
          <w:sz w:val="24"/>
          <w:szCs w:val="24"/>
        </w:rPr>
        <w:t> </w:t>
      </w:r>
      <w:r w:rsidRPr="009D6E90">
        <w:rPr>
          <w:bCs/>
          <w:sz w:val="24"/>
          <w:szCs w:val="24"/>
        </w:rPr>
        <w:t>niesamodzielnej o różnym stopniu zaawansowania choroby i w różnym wieku,</w:t>
      </w:r>
    </w:p>
    <w:p w14:paraId="3CBC1D14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lastRenderedPageBreak/>
        <w:t xml:space="preserve">pomaganie osobie chorej i niesamodzielnej w zaspakajaniu potrzeb </w:t>
      </w:r>
      <w:proofErr w:type="spellStart"/>
      <w:r w:rsidRPr="009D6E90">
        <w:rPr>
          <w:bCs/>
          <w:sz w:val="24"/>
          <w:szCs w:val="24"/>
        </w:rPr>
        <w:t>bio</w:t>
      </w:r>
      <w:proofErr w:type="spellEnd"/>
      <w:r w:rsidRPr="009D6E90">
        <w:rPr>
          <w:bCs/>
          <w:sz w:val="24"/>
          <w:szCs w:val="24"/>
        </w:rPr>
        <w:t>-</w:t>
      </w:r>
      <w:proofErr w:type="spellStart"/>
      <w:r w:rsidRPr="009D6E90">
        <w:rPr>
          <w:bCs/>
          <w:sz w:val="24"/>
          <w:szCs w:val="24"/>
        </w:rPr>
        <w:t>psycho</w:t>
      </w:r>
      <w:proofErr w:type="spellEnd"/>
      <w:r w:rsidRPr="009D6E90">
        <w:rPr>
          <w:bCs/>
          <w:sz w:val="24"/>
          <w:szCs w:val="24"/>
        </w:rPr>
        <w:t>-społecznych,</w:t>
      </w:r>
    </w:p>
    <w:p w14:paraId="17B45BAA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t>aktywizowanie osoby chorej i niesamodzielnej do zwiększania samodzielności życiowej,</w:t>
      </w:r>
    </w:p>
    <w:p w14:paraId="7D2D4299" w14:textId="0E9147C5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t>zapewnienie osobie chorej i niesamodzielnej bezpieczeństwa fizycznego i</w:t>
      </w:r>
      <w:r w:rsidR="008B0D09">
        <w:rPr>
          <w:bCs/>
          <w:sz w:val="24"/>
          <w:szCs w:val="24"/>
        </w:rPr>
        <w:t> </w:t>
      </w:r>
      <w:r w:rsidRPr="009D6E90">
        <w:rPr>
          <w:bCs/>
          <w:sz w:val="24"/>
          <w:szCs w:val="24"/>
        </w:rPr>
        <w:t>psychicznego,</w:t>
      </w:r>
    </w:p>
    <w:p w14:paraId="4C60F07A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t>planowanie, organizowanie i wykonywanie czynności pielęgnacyjnych, higienicznych i opiekuńczych,</w:t>
      </w:r>
    </w:p>
    <w:p w14:paraId="3DF64CC4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t>asystowanie pielęgniarce i innemu personelowi medycznemu podczas wykonywania zabiegów medycznych,</w:t>
      </w:r>
    </w:p>
    <w:p w14:paraId="2CEBC9E1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bCs/>
          <w:sz w:val="24"/>
          <w:szCs w:val="24"/>
        </w:rPr>
      </w:pPr>
      <w:r w:rsidRPr="009D6E90">
        <w:rPr>
          <w:bCs/>
          <w:sz w:val="24"/>
          <w:szCs w:val="24"/>
        </w:rPr>
        <w:t>wykonywanie pomiaru ciśnienia tętniczego krwi, tętna i temperatury,</w:t>
      </w:r>
    </w:p>
    <w:p w14:paraId="6CAC8BEF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>podejmowanie współpracy z wielodyscyplinarnym zespołem terapeutycznym podczas świadczenia usług z zakresu opieki medycznej nad osobą chorą i niesamodzielną,</w:t>
      </w:r>
    </w:p>
    <w:p w14:paraId="32814FCE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>popularyzowanie zachowań prozdrowotnych,</w:t>
      </w:r>
    </w:p>
    <w:p w14:paraId="25DF4E9B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>pomoc przy przekładaniu, przenoszeniu pacjenta na wózek transportowy i na łóżko, pomoc przy zmianie ułożenia chorego,</w:t>
      </w:r>
    </w:p>
    <w:p w14:paraId="02D74FB4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>pomoc przy karmieniu chorych,</w:t>
      </w:r>
    </w:p>
    <w:p w14:paraId="19195322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>pomoc przy ubieraniu/rozbieraniu pacjentów,</w:t>
      </w:r>
    </w:p>
    <w:p w14:paraId="7B96EF4E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>natychmiastowe powiadamianie Zamawiającego o przedmiotach wartościowych lub pieniądzach znalezionych przy pacjentach nieprzytomnych/ciężko chorych wymagających pomocy przy ubieraniu/przebieraniu,</w:t>
      </w:r>
    </w:p>
    <w:p w14:paraId="68677DC4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bCs/>
          <w:sz w:val="24"/>
          <w:szCs w:val="24"/>
        </w:rPr>
        <w:t xml:space="preserve">współpraca z członkami </w:t>
      </w:r>
      <w:r w:rsidRPr="009D6E90">
        <w:rPr>
          <w:sz w:val="24"/>
          <w:szCs w:val="24"/>
        </w:rPr>
        <w:t xml:space="preserve">wielodyscyplinarnego </w:t>
      </w:r>
      <w:r w:rsidRPr="009D6E90">
        <w:rPr>
          <w:bCs/>
          <w:sz w:val="24"/>
          <w:szCs w:val="24"/>
        </w:rPr>
        <w:t>zespołu terapeutycznego, rodziną pacjenta oraz instytucjami działającymi na rzecz pacjenta i rodziny,</w:t>
      </w:r>
    </w:p>
    <w:p w14:paraId="6550C0E9" w14:textId="77777777" w:rsidR="009D6E90" w:rsidRPr="009D6E90" w:rsidRDefault="009D6E90" w:rsidP="009D6E90">
      <w:pPr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9D6E90">
        <w:rPr>
          <w:sz w:val="24"/>
          <w:szCs w:val="24"/>
        </w:rPr>
        <w:t xml:space="preserve">udział w naradach wielodyscyplinarnego </w:t>
      </w:r>
      <w:r w:rsidRPr="009D6E90">
        <w:rPr>
          <w:bCs/>
          <w:sz w:val="24"/>
          <w:szCs w:val="24"/>
        </w:rPr>
        <w:t>zespołu terapeutycznego</w:t>
      </w:r>
      <w:r w:rsidRPr="009D6E90">
        <w:rPr>
          <w:sz w:val="24"/>
          <w:szCs w:val="24"/>
        </w:rPr>
        <w:t xml:space="preserve"> przy przyjęciu i przed wypisaniem pacjenta oraz na koniec każdego miesiąca, jak również w naradach cotygodniowych.</w:t>
      </w:r>
    </w:p>
    <w:p w14:paraId="6BA9F107" w14:textId="767B0E14" w:rsidR="006C00E9" w:rsidRPr="0085570F" w:rsidRDefault="006C00E9" w:rsidP="006A784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 cotygodniowych naradach zespołu terapeutycznego musi uczestniczyć co najmniej 50% składu zespołu. Do udziału Wykonawcy w naradach wyznacza kierownik zespołu terapeutycznego.</w:t>
      </w:r>
    </w:p>
    <w:p w14:paraId="719081C4" w14:textId="77777777" w:rsidR="003A7E1F" w:rsidRPr="0085570F" w:rsidRDefault="003A7E1F" w:rsidP="003A7E1F">
      <w:pPr>
        <w:pStyle w:val="Tekstpodstawowy"/>
        <w:jc w:val="both"/>
      </w:pPr>
    </w:p>
    <w:p w14:paraId="4FCF2F84" w14:textId="111488A0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2</w:t>
      </w:r>
    </w:p>
    <w:p w14:paraId="5BCA214A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016F7D3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Przy </w:t>
      </w:r>
      <w:r w:rsidR="004061F3" w:rsidRPr="0085570F">
        <w:rPr>
          <w:sz w:val="24"/>
          <w:szCs w:val="24"/>
        </w:rPr>
        <w:t xml:space="preserve">udzielaniu </w:t>
      </w:r>
      <w:r w:rsidRPr="0085570F">
        <w:rPr>
          <w:bCs/>
          <w:sz w:val="24"/>
          <w:szCs w:val="24"/>
        </w:rPr>
        <w:t>świadcze</w:t>
      </w:r>
      <w:r w:rsidR="004061F3" w:rsidRPr="0085570F">
        <w:rPr>
          <w:bCs/>
          <w:sz w:val="24"/>
          <w:szCs w:val="24"/>
        </w:rPr>
        <w:t>ń zdrowotnych,</w:t>
      </w:r>
      <w:r w:rsidRPr="0085570F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2D2330A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Wykonawca zobowiązuje się do </w:t>
      </w:r>
      <w:r w:rsidR="004061F3" w:rsidRPr="0085570F">
        <w:rPr>
          <w:sz w:val="24"/>
          <w:szCs w:val="24"/>
        </w:rPr>
        <w:t xml:space="preserve">udzielania </w:t>
      </w:r>
      <w:r w:rsidR="004061F3" w:rsidRPr="0085570F">
        <w:rPr>
          <w:bCs/>
          <w:sz w:val="24"/>
          <w:szCs w:val="24"/>
        </w:rPr>
        <w:t>świadczeń zdrowotnych</w:t>
      </w:r>
      <w:r w:rsidR="004061F3" w:rsidRPr="0085570F">
        <w:rPr>
          <w:sz w:val="24"/>
          <w:szCs w:val="24"/>
        </w:rPr>
        <w:t xml:space="preserve"> </w:t>
      </w:r>
      <w:r w:rsidRPr="0085570F">
        <w:rPr>
          <w:sz w:val="24"/>
          <w:szCs w:val="24"/>
        </w:rPr>
        <w:t xml:space="preserve">zgodnie ze wskazaniami aktualnej wiedzy </w:t>
      </w:r>
      <w:r w:rsidR="004061F3" w:rsidRPr="0085570F">
        <w:rPr>
          <w:sz w:val="24"/>
          <w:szCs w:val="24"/>
        </w:rPr>
        <w:t>medycznej</w:t>
      </w:r>
      <w:r w:rsidRPr="0085570F">
        <w:rPr>
          <w:sz w:val="24"/>
          <w:szCs w:val="24"/>
        </w:rPr>
        <w:t xml:space="preserve">, dostępnymi mu metodami i środkami </w:t>
      </w:r>
      <w:r w:rsidR="004061F3" w:rsidRPr="0085570F">
        <w:rPr>
          <w:sz w:val="24"/>
          <w:szCs w:val="24"/>
        </w:rPr>
        <w:t>zapobiegania, rozpoznawania i leczenia chorób</w:t>
      </w:r>
      <w:r w:rsidRPr="0085570F">
        <w:rPr>
          <w:sz w:val="24"/>
          <w:szCs w:val="24"/>
        </w:rPr>
        <w:t>, zgodnie z zasadami etyki zawodowej oraz z należytą starannością.</w:t>
      </w:r>
    </w:p>
    <w:p w14:paraId="3A0E1457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zobowiązuje się do przestrzegania regulacji prawnych dotyczących udzielanych świadczeń.</w:t>
      </w:r>
    </w:p>
    <w:p w14:paraId="492F3040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325AD2EE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umiejętności i kwalifikacje niezbędne do udzielania świadczeń zdrowotnych objętych niniejszą umową, na co przedstawia stosowne dokumenty.</w:t>
      </w:r>
    </w:p>
    <w:p w14:paraId="54C5D1B9" w14:textId="1CC416ED" w:rsidR="00754402" w:rsidRDefault="00754402" w:rsidP="003A7E1F">
      <w:pPr>
        <w:pStyle w:val="Tekstpodstawowy"/>
        <w:jc w:val="both"/>
      </w:pPr>
    </w:p>
    <w:p w14:paraId="29B0527F" w14:textId="55B30DD0" w:rsidR="00754402" w:rsidRDefault="00754402" w:rsidP="003A7E1F">
      <w:pPr>
        <w:pStyle w:val="Tekstpodstawowy"/>
        <w:jc w:val="both"/>
      </w:pPr>
    </w:p>
    <w:p w14:paraId="5125CD03" w14:textId="77777777" w:rsidR="00754402" w:rsidRPr="0085570F" w:rsidRDefault="00754402" w:rsidP="003A7E1F">
      <w:pPr>
        <w:pStyle w:val="Tekstpodstawowy"/>
        <w:jc w:val="both"/>
      </w:pPr>
    </w:p>
    <w:p w14:paraId="708A1598" w14:textId="440B8EF5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lastRenderedPageBreak/>
        <w:t>§ 3</w:t>
      </w:r>
    </w:p>
    <w:p w14:paraId="0A78244D" w14:textId="77777777" w:rsidR="00754402" w:rsidRDefault="00754402" w:rsidP="004061F3">
      <w:pPr>
        <w:jc w:val="center"/>
        <w:rPr>
          <w:sz w:val="24"/>
          <w:szCs w:val="24"/>
        </w:rPr>
      </w:pPr>
    </w:p>
    <w:p w14:paraId="3EB752CF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85570F">
        <w:t xml:space="preserve">Strony ustalają, że </w:t>
      </w:r>
      <w:r w:rsidR="00680121" w:rsidRPr="0085570F">
        <w:rPr>
          <w:bCs/>
        </w:rPr>
        <w:t>świadczenia zdrowotne</w:t>
      </w:r>
      <w:r w:rsidRPr="0085570F">
        <w:t xml:space="preserve"> będą udzielane w </w:t>
      </w:r>
      <w:r w:rsidR="00284EA3" w:rsidRPr="0085570F">
        <w:t xml:space="preserve">pomieszczeniach </w:t>
      </w:r>
      <w:r w:rsidR="006123D0" w:rsidRPr="0085570F">
        <w:t>DDOM</w:t>
      </w:r>
      <w:r w:rsidR="00680806" w:rsidRPr="0085570F">
        <w:t xml:space="preserve">, w podmiocie leczniczym </w:t>
      </w:r>
      <w:r w:rsidRPr="0085570F">
        <w:t>Centrum Medycyny Profilaktycznej Sp. z o.</w:t>
      </w:r>
      <w:r w:rsidR="00680121" w:rsidRPr="0085570F">
        <w:t xml:space="preserve"> o. w Krakowie, </w:t>
      </w:r>
      <w:r w:rsidRPr="0085570F">
        <w:t>przy</w:t>
      </w:r>
      <w:r w:rsidR="0030231A" w:rsidRPr="0085570F">
        <w:t> </w:t>
      </w:r>
      <w:r w:rsidRPr="0085570F">
        <w:t>ul. </w:t>
      </w:r>
      <w:r w:rsidR="00680806" w:rsidRPr="0085570F">
        <w:t>Olszańskiej 5</w:t>
      </w:r>
      <w:r w:rsidRPr="0085570F">
        <w:t xml:space="preserve">, w dniach i godzinach ustalonych wspólnie przez strony. </w:t>
      </w:r>
    </w:p>
    <w:bookmarkEnd w:id="3"/>
    <w:p w14:paraId="19F0B5EE" w14:textId="6326D89F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Umowa będzie wykonywana w okresie od </w:t>
      </w:r>
      <w:bookmarkStart w:id="4" w:name="_Hlk519497774"/>
      <w:r w:rsidRPr="0085570F">
        <w:t xml:space="preserve">1 </w:t>
      </w:r>
      <w:r w:rsidR="00AD4D6C" w:rsidRPr="0085570F">
        <w:t>sierpnia</w:t>
      </w:r>
      <w:r w:rsidR="00624030" w:rsidRPr="0085570F">
        <w:t xml:space="preserve"> </w:t>
      </w:r>
      <w:r w:rsidRPr="0085570F">
        <w:t>20</w:t>
      </w:r>
      <w:r w:rsidR="00AD4D6C" w:rsidRPr="0085570F">
        <w:t>21</w:t>
      </w:r>
      <w:r w:rsidR="0092089D" w:rsidRPr="0085570F">
        <w:t xml:space="preserve"> </w:t>
      </w:r>
      <w:r w:rsidR="00680121" w:rsidRPr="0085570F">
        <w:t>r. do 3</w:t>
      </w:r>
      <w:r w:rsidR="00D7234D" w:rsidRPr="0085570F">
        <w:t>1</w:t>
      </w:r>
      <w:r w:rsidR="00680121" w:rsidRPr="0085570F">
        <w:t xml:space="preserve"> </w:t>
      </w:r>
      <w:r w:rsidR="00AD4D6C" w:rsidRPr="0085570F">
        <w:t xml:space="preserve">października </w:t>
      </w:r>
      <w:r w:rsidR="00680121" w:rsidRPr="0085570F">
        <w:t>20</w:t>
      </w:r>
      <w:r w:rsidR="00D7234D" w:rsidRPr="0085570F">
        <w:t>21</w:t>
      </w:r>
      <w:r w:rsidR="00680121" w:rsidRPr="0085570F">
        <w:t xml:space="preserve"> r</w:t>
      </w:r>
      <w:bookmarkEnd w:id="4"/>
      <w:r w:rsidR="00680121" w:rsidRPr="0085570F">
        <w:t xml:space="preserve">. </w:t>
      </w:r>
      <w:r w:rsidRPr="0085570F">
        <w:t>w</w:t>
      </w:r>
      <w:r w:rsidR="00680121" w:rsidRPr="0085570F">
        <w:t> </w:t>
      </w:r>
      <w:r w:rsidRPr="0085570F">
        <w:t xml:space="preserve">wymiarze </w:t>
      </w:r>
      <w:r w:rsidR="00BF6073">
        <w:t>maksymalnym 378</w:t>
      </w:r>
      <w:r w:rsidR="00B33994" w:rsidRPr="0085570F">
        <w:t xml:space="preserve"> godzin</w:t>
      </w:r>
      <w:r w:rsidR="001B78BD">
        <w:t>,</w:t>
      </w:r>
      <w:r w:rsidR="001B78BD" w:rsidRPr="001B78BD">
        <w:rPr>
          <w:bCs/>
        </w:rPr>
        <w:t xml:space="preserve"> przy czym minimalna ilość godzin udzielania świadczeń wynosi </w:t>
      </w:r>
      <w:r w:rsidR="00503EF0">
        <w:rPr>
          <w:bCs/>
        </w:rPr>
        <w:t>4</w:t>
      </w:r>
      <w:r w:rsidR="001B78BD" w:rsidRPr="001B78BD">
        <w:rPr>
          <w:bCs/>
        </w:rPr>
        <w:t xml:space="preserve"> godzin</w:t>
      </w:r>
      <w:r w:rsidR="00503EF0">
        <w:rPr>
          <w:bCs/>
        </w:rPr>
        <w:t>y dziennie</w:t>
      </w:r>
      <w:r w:rsidR="001B78BD" w:rsidRPr="001B78BD">
        <w:rPr>
          <w:bCs/>
        </w:rPr>
        <w:t>.</w:t>
      </w:r>
      <w:r w:rsidRPr="0085570F">
        <w:t xml:space="preserve"> Rzeczywiste całkowite wynagrodzenie Wykonawcy z</w:t>
      </w:r>
      <w:r w:rsidR="00CD49CE" w:rsidRPr="0085570F">
        <w:t> </w:t>
      </w:r>
      <w:r w:rsidRPr="0085570F">
        <w:t>tytułu wykonania nin</w:t>
      </w:r>
      <w:r w:rsidR="00680121" w:rsidRPr="0085570F">
        <w:t xml:space="preserve">iejszej umowy będzie stanowiło </w:t>
      </w:r>
      <w:r w:rsidRPr="0085570F">
        <w:t>ilocz</w:t>
      </w:r>
      <w:r w:rsidR="00680121" w:rsidRPr="0085570F">
        <w:t>yn godzin świadczenia usługi i</w:t>
      </w:r>
      <w:r w:rsidR="00CD49CE" w:rsidRPr="0085570F">
        <w:t> </w:t>
      </w:r>
      <w:r w:rsidRPr="0085570F">
        <w:t>wartość jednostkowej 1 godziny usługi, z zastrzeżeniem limitu ustanowionego w zdaniu pierwszym. Wynagrodzenie za niepełną godzinę usługi zostanie wyliczone proporcjonalnie</w:t>
      </w:r>
      <w:r w:rsidRPr="0085570F">
        <w:rPr>
          <w:i/>
        </w:rPr>
        <w:t>.</w:t>
      </w:r>
    </w:p>
    <w:p w14:paraId="42802010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Wykonawca zobowiązuje się </w:t>
      </w:r>
      <w:r w:rsidR="00680121" w:rsidRPr="0085570F">
        <w:t xml:space="preserve">udzielać </w:t>
      </w:r>
      <w:r w:rsidR="00680121" w:rsidRPr="0085570F">
        <w:rPr>
          <w:bCs/>
        </w:rPr>
        <w:t>świadczeń zdrowotnych</w:t>
      </w:r>
      <w:r w:rsidR="00680121" w:rsidRPr="0085570F">
        <w:t xml:space="preserve"> </w:t>
      </w:r>
      <w:r w:rsidRPr="0085570F">
        <w:t>osobiście z</w:t>
      </w:r>
      <w:r w:rsidR="00680121" w:rsidRPr="0085570F">
        <w:t> </w:t>
      </w:r>
      <w:r w:rsidRPr="0085570F">
        <w:t>zastrzeżeniem ust. 4</w:t>
      </w:r>
      <w:r w:rsidR="00843034" w:rsidRPr="0085570F">
        <w:t xml:space="preserve"> i</w:t>
      </w:r>
      <w:r w:rsidRPr="0085570F">
        <w:t xml:space="preserve"> 5</w:t>
      </w:r>
      <w:r w:rsidR="002E7802" w:rsidRPr="0085570F">
        <w:t>.</w:t>
      </w:r>
    </w:p>
    <w:p w14:paraId="485ACCEB" w14:textId="77777777" w:rsidR="00AB1E95" w:rsidRPr="0085570F" w:rsidRDefault="002D00F4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O </w:t>
      </w:r>
      <w:r w:rsidR="00843034" w:rsidRPr="0085570F">
        <w:t>przejściowej niemożności udzielania ś</w:t>
      </w:r>
      <w:r w:rsidR="00AB1E95" w:rsidRPr="0085570F">
        <w:t>wiadcze</w:t>
      </w:r>
      <w:r w:rsidR="00843034" w:rsidRPr="0085570F">
        <w:t xml:space="preserve">ń </w:t>
      </w:r>
      <w:r w:rsidR="00AB1E95" w:rsidRPr="0085570F">
        <w:t>objętych</w:t>
      </w:r>
      <w:r w:rsidR="00F87A16" w:rsidRPr="0085570F">
        <w:t xml:space="preserve"> </w:t>
      </w:r>
      <w:r w:rsidR="00AB1E95" w:rsidRPr="0085570F">
        <w:t>umową Wykonawca zobowiązany jest poinformować Zamawiającego co najmniej z 7 dniowym wyprzedzeniem. Nie dotyczy to sytuacji nadzwyczajnych, kiedy dotrzymanie powyższego terminu jest</w:t>
      </w:r>
      <w:r w:rsidR="009A0F6F" w:rsidRPr="0085570F">
        <w:t> </w:t>
      </w:r>
      <w:r w:rsidR="00AB1E95" w:rsidRPr="0085570F">
        <w:t>niemożliwe z przyczyn niezależnych od Wykonawcy. W takim wypadku o niemożności udzielania świadczeń Wykonawca zobowiązany jest poinformować Zamawiającego niezwłocznie.</w:t>
      </w:r>
    </w:p>
    <w:p w14:paraId="5E743BAB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>W sytuacjach, o których mowa w ust. 4 Wykonawca zobowiązany jest</w:t>
      </w:r>
      <w:r w:rsidR="00F87A16" w:rsidRPr="0085570F">
        <w:t xml:space="preserve"> </w:t>
      </w:r>
      <w:r w:rsidRPr="0085570F">
        <w:t xml:space="preserve">powierzyć wykonywanie oznaczonej części </w:t>
      </w:r>
      <w:r w:rsidR="00843034" w:rsidRPr="0085570F">
        <w:t xml:space="preserve">świadczeń </w:t>
      </w:r>
      <w:r w:rsidRPr="0085570F">
        <w:t>będących przedmiotem niniejszej umowy, w</w:t>
      </w:r>
      <w:r w:rsidR="00843034" w:rsidRPr="0085570F">
        <w:t> </w:t>
      </w:r>
      <w:r w:rsidRPr="0085570F">
        <w:t xml:space="preserve">szczególności w razie przerwy w udzielaniu </w:t>
      </w:r>
      <w:r w:rsidR="00843034" w:rsidRPr="0085570F">
        <w:t>świadczeń</w:t>
      </w:r>
      <w:r w:rsidRPr="0085570F">
        <w:t xml:space="preserve">, innemu wykonawcy, powiadamiając o tym niezwłocznie Zamawiającego. Osoba, której Wykonawca powierzył wykonanie umowy musi legitymować się stosownymi uprawnieniami wymaganymi </w:t>
      </w:r>
      <w:r w:rsidR="00843034" w:rsidRPr="0085570F">
        <w:t xml:space="preserve">przy udzielaniu </w:t>
      </w:r>
      <w:r w:rsidRPr="0085570F">
        <w:t>świadczeń będących przedmiotem nin. umowy, nie niższymi niż zawarte w</w:t>
      </w:r>
      <w:r w:rsidR="009755C5" w:rsidRPr="0085570F">
        <w:t> </w:t>
      </w:r>
      <w:r w:rsidRPr="0085570F">
        <w:t xml:space="preserve">zapytaniu ofertowym. Wykonawca odpowiada za działania wykonawcy, któremu powierzył czasowe udzielanie </w:t>
      </w:r>
      <w:r w:rsidR="00843034" w:rsidRPr="0085570F">
        <w:t>świadczeń jak za własne.</w:t>
      </w:r>
    </w:p>
    <w:p w14:paraId="2C220955" w14:textId="77777777" w:rsidR="003A7E1F" w:rsidRPr="0085570F" w:rsidRDefault="003A7E1F" w:rsidP="003A7E1F">
      <w:pPr>
        <w:pStyle w:val="Tekstpodstawowy"/>
        <w:jc w:val="both"/>
      </w:pPr>
    </w:p>
    <w:p w14:paraId="30CCBF2C" w14:textId="14951BBE" w:rsidR="00AB1E95" w:rsidRDefault="00AB1E95" w:rsidP="00843034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4</w:t>
      </w:r>
    </w:p>
    <w:p w14:paraId="37561679" w14:textId="77777777" w:rsidR="0047644A" w:rsidRPr="0085570F" w:rsidRDefault="0047644A" w:rsidP="00843034">
      <w:pPr>
        <w:jc w:val="center"/>
        <w:rPr>
          <w:sz w:val="24"/>
          <w:szCs w:val="24"/>
        </w:rPr>
      </w:pPr>
    </w:p>
    <w:p w14:paraId="4C605000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Przy udzielaniu </w:t>
      </w:r>
      <w:r w:rsidR="00CB7E16" w:rsidRPr="0085570F">
        <w:t xml:space="preserve">świadczeń zdrowotnych w ramach nin. umowy </w:t>
      </w:r>
      <w:r w:rsidRPr="0085570F">
        <w:t>Wykonawca będzie korzystać z pomieszczeń, urządzeń, sprzętu medycznego, materiałów medycznych, druków formularzy i materiałów biurowych Zamawiającego.</w:t>
      </w:r>
    </w:p>
    <w:p w14:paraId="199A3055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ponosi odpowiedzialność za udostępnioną mu aparaturę medyczną i sprzęt znajdujący się na wyposażeniu Zamawiającego w zakresie, w jakim wykorzystanie tego sprzętu wiąże się z wykonywanymi </w:t>
      </w:r>
      <w:r w:rsidR="005F0F59" w:rsidRPr="0085570F">
        <w:t xml:space="preserve">świadczeniami </w:t>
      </w:r>
      <w:r w:rsidRPr="0085570F">
        <w:t xml:space="preserve">przez Wykonawcę. W razie zawinionego ich uszkodzenia </w:t>
      </w:r>
      <w:r w:rsidR="009D6BCF" w:rsidRPr="0085570F">
        <w:t xml:space="preserve">bądź ich utraty </w:t>
      </w:r>
      <w:r w:rsidRPr="0085570F">
        <w:t xml:space="preserve">Wykonawca zobowiązuje się do naprawienia wyrządzonej szkody. </w:t>
      </w:r>
    </w:p>
    <w:p w14:paraId="4B3CEAFE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oświadcza, że będzie korzystać z pomieszczeń i urządzeń Zamawiającego wyłącznie w celu </w:t>
      </w:r>
      <w:r w:rsidR="005F0F59" w:rsidRPr="0085570F">
        <w:t xml:space="preserve">udzielania </w:t>
      </w:r>
      <w:r w:rsidRPr="0085570F">
        <w:t>świadcze</w:t>
      </w:r>
      <w:r w:rsidR="005F0F59" w:rsidRPr="0085570F">
        <w:t>ń zdrowotnych,</w:t>
      </w:r>
      <w:r w:rsidR="005435BC" w:rsidRPr="0085570F">
        <w:t xml:space="preserve"> </w:t>
      </w:r>
      <w:r w:rsidRPr="0085570F">
        <w:t>będących przedmiotem niniejszej umowy.</w:t>
      </w:r>
    </w:p>
    <w:p w14:paraId="30379FCC" w14:textId="77777777" w:rsidR="003A7E1F" w:rsidRPr="0085570F" w:rsidRDefault="003A7E1F" w:rsidP="003A7E1F">
      <w:pPr>
        <w:pStyle w:val="Tekstpodstawowy"/>
        <w:jc w:val="both"/>
      </w:pPr>
    </w:p>
    <w:p w14:paraId="5B77C9BE" w14:textId="0587603B" w:rsidR="00AB1E95" w:rsidRDefault="00AB1E95" w:rsidP="006C4ACD">
      <w:pPr>
        <w:pStyle w:val="Tekstpodstawowy"/>
        <w:jc w:val="center"/>
      </w:pPr>
      <w:r w:rsidRPr="0085570F">
        <w:t xml:space="preserve">§ </w:t>
      </w:r>
      <w:r w:rsidR="00A56CE4">
        <w:t>5</w:t>
      </w:r>
    </w:p>
    <w:p w14:paraId="1FD18972" w14:textId="77777777" w:rsidR="0047644A" w:rsidRPr="0085570F" w:rsidRDefault="0047644A" w:rsidP="006C4ACD">
      <w:pPr>
        <w:pStyle w:val="Tekstpodstawowy"/>
        <w:jc w:val="center"/>
      </w:pPr>
    </w:p>
    <w:p w14:paraId="54C59453" w14:textId="77777777" w:rsidR="00AB1E95" w:rsidRPr="0085570F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3AD81543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85570F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0EB46E67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lastRenderedPageBreak/>
        <w:t>w przypadku stwierdzenia, że dokumentacja medyczna jest prowadzona przez Wykonawcę nierzetelnie</w:t>
      </w:r>
      <w:r w:rsidR="00446FE6" w:rsidRPr="0085570F">
        <w:rPr>
          <w:rFonts w:ascii="Times New Roman" w:hAnsi="Times New Roman" w:cs="Times New Roman"/>
          <w:sz w:val="24"/>
          <w:szCs w:val="24"/>
        </w:rPr>
        <w:t>, nie uwzględnia wszystkich procedur lub nie informuje o wszystkich podanych lekach</w:t>
      </w:r>
      <w:r w:rsidRPr="0085570F">
        <w:rPr>
          <w:rFonts w:ascii="Times New Roman" w:hAnsi="Times New Roman" w:cs="Times New Roman"/>
          <w:sz w:val="24"/>
          <w:szCs w:val="24"/>
        </w:rPr>
        <w:t xml:space="preserve"> – 5% wynagrodzenia należnego za miesiąc, w którym zdarzenie miało miejsce,</w:t>
      </w:r>
    </w:p>
    <w:p w14:paraId="3AFC2EB3" w14:textId="77777777" w:rsidR="00446FE6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85570F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ilości </w:t>
      </w:r>
      <w:r w:rsidRPr="0085570F">
        <w:rPr>
          <w:rFonts w:ascii="Times New Roman" w:hAnsi="Times New Roman" w:cs="Times New Roman"/>
          <w:sz w:val="24"/>
          <w:szCs w:val="24"/>
        </w:rPr>
        <w:t xml:space="preserve">godzin świadczenia usługi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pozostałych do zrealizowania do końca trwania umowy </w:t>
      </w:r>
      <w:r w:rsidRPr="0085570F">
        <w:rPr>
          <w:rFonts w:ascii="Times New Roman" w:hAnsi="Times New Roman" w:cs="Times New Roman"/>
          <w:sz w:val="24"/>
          <w:szCs w:val="24"/>
        </w:rPr>
        <w:t>i wartość jednostkowej 1 godziny usługi. Wynagrodzenie za</w:t>
      </w:r>
      <w:r w:rsidR="009755C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7798553A" w14:textId="77777777" w:rsidR="00B17F79" w:rsidRPr="0085570F" w:rsidRDefault="00B17F79" w:rsidP="00B17F79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2A0A87DC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710ACB13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461D9508" w14:textId="77777777" w:rsidR="003A7E1F" w:rsidRPr="0085570F" w:rsidRDefault="003A7E1F" w:rsidP="003A7E1F">
      <w:pPr>
        <w:pStyle w:val="Tekstpodstawowy"/>
        <w:jc w:val="both"/>
      </w:pPr>
    </w:p>
    <w:p w14:paraId="77EB3AEE" w14:textId="4492A2DF" w:rsidR="00AB1E95" w:rsidRDefault="00AB1E95" w:rsidP="00BC13D0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7</w:t>
      </w:r>
    </w:p>
    <w:p w14:paraId="487F114A" w14:textId="77777777" w:rsidR="0047644A" w:rsidRPr="0085570F" w:rsidRDefault="0047644A" w:rsidP="00BC13D0">
      <w:pPr>
        <w:jc w:val="center"/>
        <w:rPr>
          <w:sz w:val="24"/>
          <w:szCs w:val="24"/>
        </w:rPr>
      </w:pPr>
    </w:p>
    <w:p w14:paraId="4B2B47BF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85570F">
        <w:rPr>
          <w:rFonts w:ascii="Times New Roman" w:hAnsi="Times New Roman" w:cs="Times New Roman"/>
          <w:sz w:val="24"/>
          <w:szCs w:val="24"/>
        </w:rPr>
        <w:t>…..</w:t>
      </w:r>
      <w:r w:rsidRPr="0085570F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1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85570F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85570F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85570F">
        <w:rPr>
          <w:rFonts w:ascii="Times New Roman" w:hAnsi="Times New Roman" w:cs="Times New Roman"/>
          <w:sz w:val="24"/>
          <w:szCs w:val="24"/>
        </w:rPr>
        <w:t>……….</w:t>
      </w:r>
      <w:r w:rsidR="00B41A12" w:rsidRPr="0085570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85570F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85570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85570F">
        <w:rPr>
          <w:rFonts w:ascii="Times New Roman" w:hAnsi="Times New Roman" w:cs="Times New Roman"/>
          <w:sz w:val="24"/>
          <w:szCs w:val="24"/>
        </w:rPr>
        <w:t>.</w:t>
      </w:r>
    </w:p>
    <w:p w14:paraId="566C3BC2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113D655C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lub</w:t>
      </w:r>
    </w:p>
    <w:p w14:paraId="7B6632C4" w14:textId="77777777" w:rsidR="00F505CB" w:rsidRPr="0085570F" w:rsidRDefault="00F505CB" w:rsidP="00F505CB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1AB679D3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85570F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85570F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85570F">
        <w:rPr>
          <w:rFonts w:ascii="Times New Roman" w:hAnsi="Times New Roman" w:cs="Times New Roman"/>
          <w:sz w:val="24"/>
          <w:szCs w:val="24"/>
        </w:rPr>
        <w:t> opóźnienie.</w:t>
      </w:r>
    </w:p>
    <w:p w14:paraId="0436BB71" w14:textId="0B5BF8D5" w:rsidR="00F02336" w:rsidRPr="0085570F" w:rsidRDefault="00F02336" w:rsidP="00F0233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Wynagrodzenie za miesiąc październik 2021 r. będzie płatne do 31 października 2021 r. na podstawie ustalonego harmonogramu i szacowanej realizacji godzin przedstawionej na karcie zadań i czasu udzielania świadczeń potwierdzonej przez Zamawiającego, a</w:t>
      </w:r>
      <w:r w:rsidR="006D5A54">
        <w:rPr>
          <w:sz w:val="24"/>
          <w:szCs w:val="24"/>
        </w:rPr>
        <w:t> </w:t>
      </w:r>
      <w:r w:rsidRPr="0085570F">
        <w:rPr>
          <w:sz w:val="24"/>
          <w:szCs w:val="24"/>
        </w:rPr>
        <w:t>stosowny rachunek/fakturę prawidłowo wystawione powinny być złożone do dnia 20</w:t>
      </w:r>
      <w:r w:rsidR="00A56CE4">
        <w:rPr>
          <w:sz w:val="24"/>
          <w:szCs w:val="24"/>
        </w:rPr>
        <w:t> </w:t>
      </w:r>
      <w:r w:rsidR="005A2230">
        <w:rPr>
          <w:sz w:val="24"/>
          <w:szCs w:val="24"/>
        </w:rPr>
        <w:t>października</w:t>
      </w:r>
      <w:r w:rsidRPr="0085570F">
        <w:rPr>
          <w:sz w:val="24"/>
          <w:szCs w:val="24"/>
        </w:rPr>
        <w:t xml:space="preserve"> 2021 r. W przypadku niemożliwości dotrzymania harmonogramu przez Wykonawcę różnica wynikająca z rzeczywistej realizacji godzin pracy a szacunkowej zostanie wypłacona w miesiącu </w:t>
      </w:r>
      <w:r w:rsidR="005A2230">
        <w:rPr>
          <w:sz w:val="24"/>
          <w:szCs w:val="24"/>
        </w:rPr>
        <w:t>listopadzie</w:t>
      </w:r>
      <w:r w:rsidR="003A45C4" w:rsidRPr="0085570F">
        <w:rPr>
          <w:sz w:val="24"/>
          <w:szCs w:val="24"/>
        </w:rPr>
        <w:t xml:space="preserve"> 2021 r. </w:t>
      </w:r>
      <w:r w:rsidRPr="0085570F">
        <w:rPr>
          <w:sz w:val="24"/>
          <w:szCs w:val="24"/>
        </w:rPr>
        <w:t>po przedstawieniu przez Wykonawcę a stosownego rachunku/faktury.</w:t>
      </w:r>
    </w:p>
    <w:p w14:paraId="656C476D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lastRenderedPageBreak/>
        <w:t>Wyłącza się wystawianie faktur/rachunków za okresy dłuższe niż 1 miesiąc, pod rygorem przesunięcia zapłaty na następny termin płatności bez prawa naliczania odsetek za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05FD0E26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58146A58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Za</w:t>
      </w:r>
      <w:r w:rsidR="00BF53F8" w:rsidRPr="0085570F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85570F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385FED84" w14:textId="77777777" w:rsidR="0047644A" w:rsidRPr="0085570F" w:rsidRDefault="0047644A" w:rsidP="003A7E1F">
      <w:pPr>
        <w:pStyle w:val="Tekstpodstawowy"/>
        <w:jc w:val="both"/>
      </w:pPr>
    </w:p>
    <w:p w14:paraId="257C051E" w14:textId="4DC71A46" w:rsidR="00AB1E95" w:rsidRDefault="00AB1E95" w:rsidP="00BF53F8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8</w:t>
      </w:r>
    </w:p>
    <w:p w14:paraId="6A47D9D3" w14:textId="77777777" w:rsidR="0047644A" w:rsidRPr="0085570F" w:rsidRDefault="0047644A" w:rsidP="00BF53F8">
      <w:pPr>
        <w:jc w:val="center"/>
        <w:rPr>
          <w:sz w:val="24"/>
          <w:szCs w:val="24"/>
        </w:rPr>
      </w:pPr>
    </w:p>
    <w:p w14:paraId="39A8CB16" w14:textId="6A5C2DBC" w:rsidR="00AB1E95" w:rsidRPr="0085570F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85570F">
        <w:t>Umowa zostaje zawarta na cza</w:t>
      </w:r>
      <w:r w:rsidR="006F670C" w:rsidRPr="0085570F">
        <w:t xml:space="preserve">s określony od 1 </w:t>
      </w:r>
      <w:r w:rsidR="00957233" w:rsidRPr="0085570F">
        <w:t>sierpnia</w:t>
      </w:r>
      <w:r w:rsidR="006F670C" w:rsidRPr="0085570F">
        <w:t xml:space="preserve"> </w:t>
      </w:r>
      <w:r w:rsidRPr="0085570F">
        <w:t>20</w:t>
      </w:r>
      <w:r w:rsidR="00957233" w:rsidRPr="0085570F">
        <w:t>21</w:t>
      </w:r>
      <w:r w:rsidRPr="0085570F">
        <w:t xml:space="preserve"> r. do dnia 3</w:t>
      </w:r>
      <w:r w:rsidR="00E80D85" w:rsidRPr="0085570F">
        <w:t>1</w:t>
      </w:r>
      <w:r w:rsidRPr="0085570F">
        <w:t xml:space="preserve"> </w:t>
      </w:r>
      <w:r w:rsidR="00957233" w:rsidRPr="0085570F">
        <w:t xml:space="preserve">października </w:t>
      </w:r>
      <w:r w:rsidRPr="0085570F">
        <w:t>20</w:t>
      </w:r>
      <w:r w:rsidR="00BE6A40" w:rsidRPr="0085570F">
        <w:t>21</w:t>
      </w:r>
      <w:r w:rsidRPr="0085570F">
        <w:t> r.</w:t>
      </w:r>
    </w:p>
    <w:bookmarkEnd w:id="5"/>
    <w:p w14:paraId="1B83E5CF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Zamawiającemu przysługuje prawo wypowiedzenia umowy z zachowaniem 2</w:t>
      </w:r>
      <w:r w:rsidR="006F670C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tygodniowego okresu wypowiedzenia:</w:t>
      </w:r>
    </w:p>
    <w:p w14:paraId="2E13EF5F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 xml:space="preserve">w razie zaprzestania wykonywania Projektu przez Zamawiającego, </w:t>
      </w:r>
    </w:p>
    <w:p w14:paraId="4DD2D9B1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gdy Wykonawca nie wykonał umowy w 2 umówionych terminach lub wykonuje obowiązki umowne niezgodnie z umową.</w:t>
      </w:r>
    </w:p>
    <w:p w14:paraId="2CF62E66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Wypowiedzenie winno być dokonane na piśmie z podaniem jego przyczyny.</w:t>
      </w:r>
    </w:p>
    <w:p w14:paraId="7B5EC363" w14:textId="77777777" w:rsidR="00BC5FC2" w:rsidRPr="0085570F" w:rsidRDefault="00BC5FC2" w:rsidP="003A7E1F">
      <w:pPr>
        <w:pStyle w:val="Tekstpodstawowy"/>
        <w:jc w:val="both"/>
      </w:pPr>
    </w:p>
    <w:p w14:paraId="7D7A9FFA" w14:textId="617C7128" w:rsidR="00AB1E95" w:rsidRDefault="00AB1E95" w:rsidP="00DC225D">
      <w:pPr>
        <w:pStyle w:val="Tekstpodstawowy"/>
        <w:jc w:val="center"/>
      </w:pPr>
      <w:r w:rsidRPr="0085570F">
        <w:t>§ 9</w:t>
      </w:r>
    </w:p>
    <w:p w14:paraId="7E0DEEE2" w14:textId="77777777" w:rsidR="0047644A" w:rsidRPr="0085570F" w:rsidRDefault="0047644A" w:rsidP="00DC225D">
      <w:pPr>
        <w:pStyle w:val="Tekstpodstawowy"/>
        <w:jc w:val="center"/>
      </w:pPr>
    </w:p>
    <w:p w14:paraId="26AE55D4" w14:textId="77777777" w:rsidR="00AB1E95" w:rsidRPr="0085570F" w:rsidRDefault="00F35476" w:rsidP="00896FC6">
      <w:pPr>
        <w:pStyle w:val="Tekstpodstawowy"/>
        <w:numPr>
          <w:ilvl w:val="0"/>
          <w:numId w:val="17"/>
        </w:numPr>
        <w:jc w:val="both"/>
      </w:pPr>
      <w:r w:rsidRPr="0085570F">
        <w:t xml:space="preserve">Wszelkie zmiany </w:t>
      </w:r>
      <w:r w:rsidR="00AB1E95" w:rsidRPr="0085570F">
        <w:t>umowy wymagają formy pisemnej pod rygorem nieważności.</w:t>
      </w:r>
    </w:p>
    <w:p w14:paraId="091F5B85" w14:textId="77777777" w:rsidR="00AB1E95" w:rsidRPr="0085570F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85570F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można było przewidzieć w momencie zawarcia umowy lub zmiany te są korzystne dla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 xml:space="preserve">Zamawiającego. </w:t>
      </w:r>
    </w:p>
    <w:p w14:paraId="1306A4F5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Umowa wchodzi w życie z dniem zawarcia.</w:t>
      </w:r>
    </w:p>
    <w:p w14:paraId="00F301DB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Ewentualne spory wynikłe z</w:t>
      </w:r>
      <w:r w:rsidR="00F87A16" w:rsidRPr="0085570F">
        <w:t xml:space="preserve"> </w:t>
      </w:r>
      <w:r w:rsidRPr="0085570F">
        <w:t>nin. umowy rozstrzygać będą właściwe rzeczowo sądy powszechne właściwe ze względu na siedzibę Zamawiającego.</w:t>
      </w:r>
    </w:p>
    <w:p w14:paraId="059AE08A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Umowę</w:t>
      </w:r>
      <w:r w:rsidR="00F87A16" w:rsidRPr="0085570F">
        <w:t xml:space="preserve"> </w:t>
      </w:r>
      <w:r w:rsidRPr="0085570F">
        <w:t xml:space="preserve">sporządzono w </w:t>
      </w:r>
      <w:r w:rsidR="00431FFF" w:rsidRPr="0085570F">
        <w:t>3</w:t>
      </w:r>
      <w:r w:rsidRPr="0085570F">
        <w:t xml:space="preserve"> jednobrzmiących egzemplarzach, 1 egzemplarz dla Wykonawc</w:t>
      </w:r>
      <w:r w:rsidR="00A956E2" w:rsidRPr="0085570F">
        <w:t>y</w:t>
      </w:r>
      <w:r w:rsidRPr="0085570F">
        <w:t xml:space="preserve">, </w:t>
      </w:r>
      <w:r w:rsidR="00A956E2" w:rsidRPr="0085570F">
        <w:t>2</w:t>
      </w:r>
      <w:r w:rsidRPr="0085570F">
        <w:t xml:space="preserve"> egzemplarze dla Zamawiającego.</w:t>
      </w:r>
    </w:p>
    <w:p w14:paraId="21A4C788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498770A0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6BF877DC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361B3140" w14:textId="77777777" w:rsidR="00AB1E95" w:rsidRPr="0085570F" w:rsidRDefault="00AB1E95" w:rsidP="00F35476">
      <w:pPr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>Zamawiający:</w:t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  <w:t>Wykonawca:</w:t>
      </w:r>
    </w:p>
    <w:p w14:paraId="4C3D47AE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65F3B979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521F39F0" w14:textId="77777777" w:rsidR="008D7207" w:rsidRPr="0085570F" w:rsidRDefault="008D7207" w:rsidP="008D7207">
      <w:pPr>
        <w:rPr>
          <w:sz w:val="24"/>
          <w:szCs w:val="24"/>
        </w:rPr>
      </w:pPr>
    </w:p>
    <w:p w14:paraId="12FE8402" w14:textId="77777777" w:rsidR="00E52B04" w:rsidRPr="0085570F" w:rsidRDefault="00E52B04" w:rsidP="008D7207">
      <w:pPr>
        <w:rPr>
          <w:sz w:val="24"/>
          <w:szCs w:val="24"/>
        </w:rPr>
      </w:pPr>
    </w:p>
    <w:p w14:paraId="491AEFB5" w14:textId="77777777" w:rsidR="00E52B04" w:rsidRPr="0085570F" w:rsidRDefault="00E52B04" w:rsidP="008D7207">
      <w:pPr>
        <w:rPr>
          <w:sz w:val="24"/>
          <w:szCs w:val="24"/>
        </w:rPr>
      </w:pPr>
    </w:p>
    <w:p w14:paraId="296AC853" w14:textId="77777777" w:rsidR="00E52B04" w:rsidRPr="0085570F" w:rsidRDefault="00E52B04" w:rsidP="008D7207">
      <w:pPr>
        <w:rPr>
          <w:sz w:val="24"/>
          <w:szCs w:val="24"/>
        </w:rPr>
      </w:pPr>
    </w:p>
    <w:p w14:paraId="0093DC44" w14:textId="77777777" w:rsidR="00E52B04" w:rsidRPr="0085570F" w:rsidRDefault="00E52B04" w:rsidP="008D7207">
      <w:pPr>
        <w:rPr>
          <w:sz w:val="24"/>
          <w:szCs w:val="24"/>
        </w:rPr>
      </w:pPr>
    </w:p>
    <w:p w14:paraId="4375D473" w14:textId="77777777" w:rsidR="00E52B04" w:rsidRPr="0085570F" w:rsidRDefault="00E52B04" w:rsidP="008D7207">
      <w:pPr>
        <w:rPr>
          <w:sz w:val="24"/>
          <w:szCs w:val="24"/>
        </w:rPr>
      </w:pPr>
    </w:p>
    <w:p w14:paraId="1A641F04" w14:textId="77777777" w:rsidR="00E52B04" w:rsidRPr="0085570F" w:rsidRDefault="00E52B04" w:rsidP="008D7207">
      <w:pPr>
        <w:rPr>
          <w:sz w:val="24"/>
          <w:szCs w:val="24"/>
        </w:rPr>
      </w:pPr>
    </w:p>
    <w:p w14:paraId="0E06963A" w14:textId="77777777" w:rsidR="00E52B04" w:rsidRPr="0085570F" w:rsidRDefault="00E52B04" w:rsidP="008D7207">
      <w:pPr>
        <w:rPr>
          <w:sz w:val="24"/>
          <w:szCs w:val="24"/>
        </w:rPr>
      </w:pPr>
    </w:p>
    <w:p w14:paraId="2DBDE445" w14:textId="77777777" w:rsidR="00E52B04" w:rsidRPr="0085570F" w:rsidRDefault="00E52B04" w:rsidP="008D7207">
      <w:pPr>
        <w:rPr>
          <w:sz w:val="24"/>
          <w:szCs w:val="24"/>
        </w:rPr>
      </w:pPr>
    </w:p>
    <w:p w14:paraId="68EB038E" w14:textId="77777777" w:rsidR="00E52B04" w:rsidRPr="0085570F" w:rsidRDefault="00E52B04" w:rsidP="008D7207">
      <w:pPr>
        <w:rPr>
          <w:sz w:val="24"/>
          <w:szCs w:val="24"/>
        </w:rPr>
      </w:pPr>
    </w:p>
    <w:p w14:paraId="1AF44C49" w14:textId="77777777" w:rsidR="00814846" w:rsidRPr="0085570F" w:rsidRDefault="00814846" w:rsidP="008D7207">
      <w:pPr>
        <w:rPr>
          <w:sz w:val="24"/>
          <w:szCs w:val="24"/>
        </w:rPr>
      </w:pPr>
    </w:p>
    <w:p w14:paraId="2D928EB2" w14:textId="5327B04D" w:rsidR="00E52B04" w:rsidRDefault="00E52B04" w:rsidP="00E52B04">
      <w:pPr>
        <w:pStyle w:val="Default"/>
        <w:jc w:val="right"/>
        <w:rPr>
          <w:b/>
          <w:bCs/>
        </w:rPr>
      </w:pPr>
    </w:p>
    <w:p w14:paraId="34A36186" w14:textId="7AE12C90" w:rsidR="0047644A" w:rsidRDefault="0047644A" w:rsidP="00E52B04">
      <w:pPr>
        <w:pStyle w:val="Default"/>
        <w:jc w:val="right"/>
        <w:rPr>
          <w:b/>
          <w:bCs/>
        </w:rPr>
      </w:pPr>
    </w:p>
    <w:p w14:paraId="5471B13A" w14:textId="77777777" w:rsidR="0047644A" w:rsidRPr="0085570F" w:rsidRDefault="0047644A" w:rsidP="00E52B04">
      <w:pPr>
        <w:pStyle w:val="Default"/>
        <w:jc w:val="right"/>
        <w:rPr>
          <w:b/>
          <w:bCs/>
        </w:rPr>
      </w:pPr>
    </w:p>
    <w:p w14:paraId="348B52CE" w14:textId="1DA4F943" w:rsidR="00E52B04" w:rsidRPr="0085570F" w:rsidRDefault="00E52B04" w:rsidP="00C46751">
      <w:pPr>
        <w:pStyle w:val="Default"/>
        <w:jc w:val="center"/>
        <w:rPr>
          <w:b/>
          <w:bCs/>
        </w:rPr>
      </w:pPr>
      <w:r w:rsidRPr="0085570F">
        <w:rPr>
          <w:noProof/>
          <w:lang w:val="en-US" w:eastAsia="en-US"/>
        </w:rPr>
        <w:drawing>
          <wp:inline distT="0" distB="0" distL="0" distR="0" wp14:anchorId="15BFBC49" wp14:editId="77A6F7B6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7004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F7A38B9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4EDEE0EE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5767EE7D" w14:textId="77777777" w:rsidR="00E52B04" w:rsidRPr="0085570F" w:rsidRDefault="00E52B04" w:rsidP="00E52B04">
      <w:pPr>
        <w:pStyle w:val="Default"/>
        <w:jc w:val="right"/>
        <w:rPr>
          <w:b/>
          <w:bCs/>
        </w:rPr>
      </w:pPr>
      <w:r w:rsidRPr="0085570F">
        <w:rPr>
          <w:b/>
          <w:bCs/>
        </w:rPr>
        <w:t>...................., dnia.....................</w:t>
      </w:r>
    </w:p>
    <w:p w14:paraId="49351E0E" w14:textId="77777777" w:rsidR="00E52B04" w:rsidRPr="0085570F" w:rsidRDefault="00E52B04" w:rsidP="00E52B04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5CEE777" w14:textId="77777777" w:rsidR="00E52B04" w:rsidRPr="0085570F" w:rsidRDefault="00E52B04" w:rsidP="00E52B0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D9274AE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369316BF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 xml:space="preserve">zawartej w Krakowie w dniu </w:t>
      </w:r>
      <w:r w:rsidR="00EE39C2" w:rsidRPr="0085570F">
        <w:rPr>
          <w:sz w:val="24"/>
          <w:szCs w:val="24"/>
        </w:rPr>
        <w:t>…………………………..</w:t>
      </w:r>
    </w:p>
    <w:p w14:paraId="43DC6791" w14:textId="77777777" w:rsidR="00E261D6" w:rsidRPr="0085570F" w:rsidRDefault="00E261D6" w:rsidP="00E52B0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Pr="0085570F">
        <w:rPr>
          <w:i/>
          <w:sz w:val="24"/>
          <w:szCs w:val="24"/>
        </w:rPr>
        <w:t>prowadzących działalność gospodarczą)</w:t>
      </w:r>
    </w:p>
    <w:p w14:paraId="797DF8C5" w14:textId="77777777" w:rsidR="00E52B04" w:rsidRPr="0085570F" w:rsidRDefault="00E52B04" w:rsidP="00E52B04">
      <w:pPr>
        <w:spacing w:line="300" w:lineRule="auto"/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 xml:space="preserve"> </w:t>
      </w:r>
    </w:p>
    <w:p w14:paraId="70BD8843" w14:textId="77777777" w:rsidR="00E52B04" w:rsidRPr="0085570F" w:rsidRDefault="00E52B04" w:rsidP="00E52B04">
      <w:pPr>
        <w:jc w:val="center"/>
        <w:rPr>
          <w:b/>
          <w:iCs/>
          <w:sz w:val="24"/>
          <w:szCs w:val="24"/>
        </w:rPr>
      </w:pPr>
      <w:r w:rsidRPr="0085570F">
        <w:rPr>
          <w:b/>
          <w:iCs/>
          <w:sz w:val="24"/>
          <w:szCs w:val="24"/>
        </w:rPr>
        <w:t>Dane dotyczące Wykonawcy/ Wykonawców wspólnie ubiegających się o udzielenie zamówienia</w:t>
      </w:r>
    </w:p>
    <w:p w14:paraId="3221655B" w14:textId="77777777" w:rsidR="00E52B04" w:rsidRPr="0085570F" w:rsidRDefault="00E52B04" w:rsidP="00E52B04">
      <w:pPr>
        <w:rPr>
          <w:sz w:val="24"/>
          <w:szCs w:val="24"/>
        </w:rPr>
      </w:pPr>
      <w:r w:rsidRPr="0085570F">
        <w:rPr>
          <w:sz w:val="24"/>
          <w:szCs w:val="24"/>
        </w:rPr>
        <w:t>Nazwa (firma)/imię i nazwisko Wykonawcy*</w:t>
      </w:r>
    </w:p>
    <w:p w14:paraId="463A2701" w14:textId="77777777" w:rsidR="00E52B04" w:rsidRPr="0085570F" w:rsidRDefault="00E52B04" w:rsidP="00E52B04">
      <w:pPr>
        <w:rPr>
          <w:sz w:val="24"/>
          <w:szCs w:val="24"/>
        </w:rPr>
      </w:pPr>
    </w:p>
    <w:p w14:paraId="08B15686" w14:textId="1A375AFB" w:rsidR="00E52B04" w:rsidRPr="0085570F" w:rsidRDefault="00E52B04" w:rsidP="00775FE7">
      <w:pPr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3C3DEB86" w14:textId="10179DD5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…………………………………………………………………………………………………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Pr="0085570F">
        <w:rPr>
          <w:sz w:val="24"/>
          <w:szCs w:val="24"/>
        </w:rPr>
        <w:t>Siedziba/miejsce zamieszkania i adres</w:t>
      </w:r>
      <w:r w:rsidRPr="0085570F">
        <w:rPr>
          <w:b/>
          <w:iCs/>
          <w:sz w:val="24"/>
          <w:szCs w:val="24"/>
        </w:rPr>
        <w:t xml:space="preserve"> </w:t>
      </w:r>
      <w:r w:rsidRPr="0085570F">
        <w:rPr>
          <w:iCs/>
          <w:sz w:val="24"/>
          <w:szCs w:val="24"/>
        </w:rPr>
        <w:t>Wykonawcy*</w:t>
      </w:r>
    </w:p>
    <w:p w14:paraId="2E814F8B" w14:textId="77777777" w:rsidR="00E52B04" w:rsidRPr="0085570F" w:rsidRDefault="00E52B04" w:rsidP="00E52B04">
      <w:pPr>
        <w:jc w:val="both"/>
        <w:rPr>
          <w:sz w:val="24"/>
          <w:szCs w:val="24"/>
        </w:rPr>
      </w:pPr>
    </w:p>
    <w:p w14:paraId="603DC659" w14:textId="2E264301" w:rsidR="00E52B04" w:rsidRDefault="00E52B04" w:rsidP="00775FE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0CE551F6" w14:textId="5676E793" w:rsidR="00775FE7" w:rsidRDefault="00775FE7" w:rsidP="00775FE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2A9EDC21" w14:textId="77777777" w:rsidR="00775FE7" w:rsidRPr="0085570F" w:rsidRDefault="00775FE7" w:rsidP="00775FE7">
      <w:pPr>
        <w:jc w:val="both"/>
        <w:rPr>
          <w:b/>
        </w:rPr>
      </w:pPr>
    </w:p>
    <w:p w14:paraId="3CEF1CAC" w14:textId="77777777" w:rsidR="00E52B04" w:rsidRPr="0085570F" w:rsidRDefault="00E52B04" w:rsidP="00E52B04">
      <w:pPr>
        <w:pStyle w:val="Tekstpodstawowy"/>
        <w:jc w:val="center"/>
        <w:rPr>
          <w:b/>
        </w:rPr>
      </w:pPr>
      <w:r w:rsidRPr="0085570F">
        <w:rPr>
          <w:b/>
        </w:rPr>
        <w:t>OŚWIADCZENIE</w:t>
      </w:r>
    </w:p>
    <w:p w14:paraId="3C2BD23E" w14:textId="77777777" w:rsidR="00E52B04" w:rsidRPr="0085570F" w:rsidRDefault="00E52B04" w:rsidP="00E52B04">
      <w:pPr>
        <w:pStyle w:val="Tekstpodstawowy"/>
        <w:jc w:val="center"/>
        <w:rPr>
          <w:b/>
        </w:rPr>
      </w:pPr>
    </w:p>
    <w:p w14:paraId="782D739B" w14:textId="77777777" w:rsidR="00E52B04" w:rsidRPr="0085570F" w:rsidRDefault="00E52B04" w:rsidP="00E52B04">
      <w:pPr>
        <w:jc w:val="both"/>
        <w:rPr>
          <w:b/>
          <w:sz w:val="24"/>
          <w:szCs w:val="24"/>
        </w:rPr>
      </w:pPr>
    </w:p>
    <w:p w14:paraId="02B8EE69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b/>
          <w:sz w:val="24"/>
          <w:szCs w:val="24"/>
        </w:rPr>
        <w:t xml:space="preserve">JA, MY* NIŻEJ PODPISANY/NI* </w:t>
      </w:r>
    </w:p>
    <w:p w14:paraId="0B9ED13E" w14:textId="77777777" w:rsidR="00E52B04" w:rsidRPr="0085570F" w:rsidRDefault="00E52B04" w:rsidP="00E52B04">
      <w:pPr>
        <w:pStyle w:val="Tekstpodstawowy"/>
        <w:suppressAutoHyphens/>
        <w:jc w:val="both"/>
      </w:pPr>
      <w:r w:rsidRPr="0085570F">
        <w:t xml:space="preserve">Oświadczam/my, że </w:t>
      </w:r>
      <w:r w:rsidRPr="0085570F">
        <w:rPr>
          <w:color w:val="333333"/>
          <w:shd w:val="clear" w:color="auto" w:fill="FFFFFF"/>
        </w:rPr>
        <w:t>sam/i opłacam/my składki na ubezpieczenia społeczne i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zdrowotne w związku z prowadzoną przez/e mnie/nas działalnością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gospodarczą i w związku z tym Zamawiający nie jest obowiązany do ich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odprowadzania.</w:t>
      </w:r>
    </w:p>
    <w:p w14:paraId="66CDF99C" w14:textId="77777777" w:rsidR="00E52B04" w:rsidRPr="0085570F" w:rsidRDefault="00E52B04" w:rsidP="00E52B04">
      <w:pPr>
        <w:tabs>
          <w:tab w:val="left" w:pos="708"/>
        </w:tabs>
        <w:ind w:left="720"/>
        <w:rPr>
          <w:sz w:val="24"/>
          <w:szCs w:val="24"/>
        </w:rPr>
      </w:pPr>
    </w:p>
    <w:p w14:paraId="06EDCE73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>................................ ,  ............................. r.</w:t>
      </w:r>
      <w:r w:rsidRPr="0085570F">
        <w:rPr>
          <w:sz w:val="24"/>
          <w:szCs w:val="24"/>
        </w:rPr>
        <w:tab/>
      </w:r>
    </w:p>
    <w:p w14:paraId="6C15D4D6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Miejscowość                    Data</w:t>
      </w:r>
    </w:p>
    <w:p w14:paraId="1C930563" w14:textId="77777777" w:rsidR="00E52B04" w:rsidRPr="0085570F" w:rsidRDefault="00E52B04" w:rsidP="00E52B04">
      <w:pPr>
        <w:tabs>
          <w:tab w:val="right" w:pos="9000"/>
        </w:tabs>
        <w:ind w:left="720"/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                   ………………..……...........................................................................</w:t>
      </w:r>
    </w:p>
    <w:p w14:paraId="4F427351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(</w:t>
      </w:r>
      <w:r w:rsidRPr="0085570F">
        <w:rPr>
          <w:i/>
          <w:sz w:val="24"/>
          <w:szCs w:val="24"/>
        </w:rPr>
        <w:t>podpis i pieczątka imienna</w:t>
      </w:r>
      <w:r w:rsidRPr="0085570F">
        <w:rPr>
          <w:sz w:val="24"/>
          <w:szCs w:val="24"/>
        </w:rPr>
        <w:t xml:space="preserve"> </w:t>
      </w:r>
      <w:r w:rsidRPr="0085570F">
        <w:rPr>
          <w:i/>
          <w:iCs/>
          <w:sz w:val="24"/>
          <w:szCs w:val="24"/>
        </w:rPr>
        <w:t>upełnomocnionego przedstawiciela/przedstawicieli Wykonawcy)</w:t>
      </w:r>
    </w:p>
    <w:p w14:paraId="434EC7C9" w14:textId="77777777" w:rsidR="00E52B04" w:rsidRPr="0085570F" w:rsidRDefault="00E52B04" w:rsidP="00E52B04">
      <w:pPr>
        <w:tabs>
          <w:tab w:val="right" w:pos="9000"/>
        </w:tabs>
        <w:jc w:val="both"/>
        <w:rPr>
          <w:i/>
          <w:iCs/>
          <w:sz w:val="24"/>
          <w:szCs w:val="24"/>
        </w:rPr>
      </w:pPr>
      <w:r w:rsidRPr="0085570F">
        <w:rPr>
          <w:i/>
          <w:iCs/>
          <w:sz w:val="24"/>
          <w:szCs w:val="24"/>
        </w:rPr>
        <w:t>*) niepotrzebne skreślić</w:t>
      </w:r>
    </w:p>
    <w:p w14:paraId="4053504C" w14:textId="77777777" w:rsidR="00E52B04" w:rsidRPr="0085570F" w:rsidRDefault="00E52B04" w:rsidP="008D7207">
      <w:pPr>
        <w:rPr>
          <w:sz w:val="24"/>
          <w:szCs w:val="24"/>
        </w:rPr>
      </w:pPr>
    </w:p>
    <w:p w14:paraId="573C4B20" w14:textId="77777777" w:rsidR="008D7207" w:rsidRPr="0085570F" w:rsidRDefault="008D7207" w:rsidP="008D7207">
      <w:pPr>
        <w:rPr>
          <w:sz w:val="24"/>
          <w:szCs w:val="24"/>
        </w:rPr>
      </w:pPr>
    </w:p>
    <w:p w14:paraId="3F1AEA75" w14:textId="77777777" w:rsidR="00E261D6" w:rsidRPr="0085570F" w:rsidRDefault="00E261D6" w:rsidP="008D7207">
      <w:pPr>
        <w:rPr>
          <w:sz w:val="24"/>
          <w:szCs w:val="24"/>
        </w:rPr>
      </w:pPr>
    </w:p>
    <w:p w14:paraId="06A1708F" w14:textId="77777777" w:rsidR="00E261D6" w:rsidRPr="0085570F" w:rsidRDefault="00E261D6" w:rsidP="008D7207">
      <w:pPr>
        <w:rPr>
          <w:sz w:val="24"/>
          <w:szCs w:val="24"/>
        </w:rPr>
      </w:pPr>
    </w:p>
    <w:p w14:paraId="7A67E08F" w14:textId="77777777" w:rsidR="00E261D6" w:rsidRPr="0085570F" w:rsidRDefault="00E261D6" w:rsidP="008D7207">
      <w:pPr>
        <w:rPr>
          <w:sz w:val="24"/>
          <w:szCs w:val="24"/>
        </w:rPr>
      </w:pPr>
    </w:p>
    <w:p w14:paraId="7E1EBA24" w14:textId="0B6F0A02" w:rsidR="0012371B" w:rsidRDefault="001237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298394" w14:textId="77777777" w:rsidR="0012371B" w:rsidRDefault="0012371B" w:rsidP="008D7207">
      <w:pPr>
        <w:rPr>
          <w:sz w:val="24"/>
          <w:szCs w:val="24"/>
        </w:rPr>
        <w:sectPr w:rsidR="0012371B" w:rsidSect="0085570F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DDF9CCF" w14:textId="468F7FE0" w:rsidR="008D7207" w:rsidRPr="0085570F" w:rsidRDefault="008D7207" w:rsidP="008D7207">
      <w:pPr>
        <w:rPr>
          <w:sz w:val="24"/>
          <w:szCs w:val="24"/>
        </w:rPr>
      </w:pPr>
    </w:p>
    <w:p w14:paraId="7BD8025E" w14:textId="77777777" w:rsidR="008D7207" w:rsidRPr="0085570F" w:rsidRDefault="008D7207" w:rsidP="008D7207">
      <w:pPr>
        <w:rPr>
          <w:sz w:val="24"/>
          <w:szCs w:val="24"/>
        </w:rPr>
      </w:pPr>
    </w:p>
    <w:p w14:paraId="28DFC3C4" w14:textId="77777777" w:rsidR="008D7207" w:rsidRPr="0085570F" w:rsidRDefault="008D7207" w:rsidP="008D7207">
      <w:pPr>
        <w:jc w:val="center"/>
        <w:rPr>
          <w:b/>
          <w:sz w:val="24"/>
          <w:szCs w:val="24"/>
        </w:rPr>
      </w:pPr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5B79EDFD" wp14:editId="6FABD9E6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F42C" w14:textId="77777777" w:rsidR="008D7207" w:rsidRPr="0085570F" w:rsidRDefault="00E52B04" w:rsidP="008D7207">
      <w:pPr>
        <w:rPr>
          <w:sz w:val="24"/>
          <w:szCs w:val="24"/>
        </w:rPr>
      </w:pPr>
      <w:r w:rsidRPr="0085570F">
        <w:rPr>
          <w:sz w:val="24"/>
          <w:szCs w:val="24"/>
        </w:rPr>
        <w:tab/>
      </w:r>
    </w:p>
    <w:p w14:paraId="0154F7C8" w14:textId="77777777" w:rsidR="004D6FF4" w:rsidRPr="0085570F" w:rsidRDefault="004D6FF4" w:rsidP="004D6FF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3B2652F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5DE09863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zawartej w Krakowie w dniu …………………………..</w:t>
      </w:r>
    </w:p>
    <w:p w14:paraId="0C42EAEB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="00BD702C" w:rsidRPr="0085570F">
        <w:rPr>
          <w:i/>
          <w:sz w:val="24"/>
          <w:szCs w:val="24"/>
        </w:rPr>
        <w:t>nie prowadzą</w:t>
      </w:r>
      <w:r w:rsidRPr="0085570F">
        <w:rPr>
          <w:i/>
          <w:sz w:val="24"/>
          <w:szCs w:val="24"/>
        </w:rPr>
        <w:t>cych działalność gospodarczą)</w:t>
      </w:r>
    </w:p>
    <w:p w14:paraId="7E3AE62D" w14:textId="77777777" w:rsidR="00A5169A" w:rsidRPr="0085570F" w:rsidRDefault="00A5169A" w:rsidP="008D7207">
      <w:pPr>
        <w:ind w:left="4956"/>
        <w:rPr>
          <w:i/>
          <w:sz w:val="24"/>
          <w:szCs w:val="24"/>
        </w:rPr>
      </w:pPr>
    </w:p>
    <w:p w14:paraId="0AB8494C" w14:textId="77777777" w:rsidR="0012371B" w:rsidRDefault="0012371B" w:rsidP="0012371B">
      <w:pPr>
        <w:ind w:left="4956" w:firstLine="708"/>
        <w:rPr>
          <w:i/>
          <w:sz w:val="24"/>
          <w:szCs w:val="24"/>
        </w:rPr>
      </w:pPr>
    </w:p>
    <w:p w14:paraId="5AE09AF6" w14:textId="77777777" w:rsidR="0012371B" w:rsidRPr="00770396" w:rsidRDefault="0012371B" w:rsidP="0012371B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75A5AB9A" w14:textId="77777777" w:rsidR="0012371B" w:rsidRDefault="0012371B" w:rsidP="0012371B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6FB523C9" w14:textId="77777777" w:rsidR="0012371B" w:rsidRDefault="0012371B" w:rsidP="0012371B">
      <w:pPr>
        <w:jc w:val="center"/>
        <w:rPr>
          <w:b/>
          <w:sz w:val="16"/>
          <w:szCs w:val="16"/>
        </w:rPr>
      </w:pPr>
    </w:p>
    <w:p w14:paraId="132AC524" w14:textId="77777777" w:rsidR="0012371B" w:rsidRPr="00385AF1" w:rsidRDefault="0012371B" w:rsidP="0012371B">
      <w:pPr>
        <w:jc w:val="center"/>
        <w:rPr>
          <w:b/>
          <w:sz w:val="16"/>
          <w:szCs w:val="16"/>
        </w:rPr>
      </w:pPr>
    </w:p>
    <w:p w14:paraId="6AD9B7F0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3D72656D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68A9EE85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5A30620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0D2E384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413103E8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106FC38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2AAC1F1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Oświadczam, że:</w:t>
      </w:r>
    </w:p>
    <w:p w14:paraId="28321039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23A52424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11682CDB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648D94BD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269005EE" w14:textId="77777777" w:rsidR="0012371B" w:rsidRDefault="0012371B" w:rsidP="0012371B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7E404B2E" w14:textId="77777777" w:rsidR="0012371B" w:rsidRDefault="0012371B" w:rsidP="0012371B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03912E1C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73A2882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3D4EA29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0CC0C4C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5A4A40DD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lastRenderedPageBreak/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6DA74310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44C4A26A" w14:textId="77777777" w:rsidR="0012371B" w:rsidRDefault="0012371B" w:rsidP="0012371B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4697A209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423011D4" w14:textId="77777777" w:rsidR="0012371B" w:rsidRDefault="0012371B" w:rsidP="0012371B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4928D4B2" w14:textId="77777777" w:rsidR="0012371B" w:rsidRDefault="0012371B" w:rsidP="0012371B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3E7492F8" w14:textId="77777777" w:rsidR="0012371B" w:rsidRDefault="0012371B" w:rsidP="0012371B">
      <w:pPr>
        <w:spacing w:before="180"/>
        <w:jc w:val="both"/>
      </w:pPr>
      <w:r>
        <w:t>od dnia ..........................................................</w:t>
      </w:r>
    </w:p>
    <w:p w14:paraId="193719ED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71EA46CD" w14:textId="77777777" w:rsidR="0012371B" w:rsidRPr="00C53120" w:rsidRDefault="0012371B" w:rsidP="0012371B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12371B" w:rsidRPr="00A21C41" w14:paraId="32CF4A40" w14:textId="77777777" w:rsidTr="00326C2E">
        <w:tc>
          <w:tcPr>
            <w:tcW w:w="599" w:type="dxa"/>
            <w:shd w:val="clear" w:color="auto" w:fill="auto"/>
          </w:tcPr>
          <w:p w14:paraId="43AB1F08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16D259CA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1ECB52B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79319A2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7EF4FD7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17ADFE3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08FED21D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12371B" w14:paraId="27CF2223" w14:textId="77777777" w:rsidTr="00326C2E">
        <w:tc>
          <w:tcPr>
            <w:tcW w:w="599" w:type="dxa"/>
            <w:shd w:val="clear" w:color="auto" w:fill="auto"/>
            <w:vAlign w:val="center"/>
          </w:tcPr>
          <w:p w14:paraId="55603711" w14:textId="77777777" w:rsidR="0012371B" w:rsidRDefault="0012371B" w:rsidP="00326C2E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672D5B6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21811D3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070A73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CCBC1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FCA064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74602743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18DF3B48" w14:textId="77777777" w:rsidTr="00326C2E">
        <w:tc>
          <w:tcPr>
            <w:tcW w:w="599" w:type="dxa"/>
            <w:shd w:val="clear" w:color="auto" w:fill="auto"/>
            <w:vAlign w:val="center"/>
          </w:tcPr>
          <w:p w14:paraId="505D68AA" w14:textId="77777777" w:rsidR="0012371B" w:rsidRDefault="0012371B" w:rsidP="00326C2E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2A85145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4E69BAC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300D9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5386E9E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9C8CAD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71983BA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5383AB57" w14:textId="77777777" w:rsidTr="00326C2E">
        <w:tc>
          <w:tcPr>
            <w:tcW w:w="599" w:type="dxa"/>
            <w:shd w:val="clear" w:color="auto" w:fill="auto"/>
            <w:vAlign w:val="center"/>
          </w:tcPr>
          <w:p w14:paraId="46F20249" w14:textId="77777777" w:rsidR="0012371B" w:rsidRDefault="0012371B" w:rsidP="00326C2E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4D4E8F26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9D67C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1471F55E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2DECE9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8A886F1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44DB0C8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3708DEC4" w14:textId="77777777" w:rsidTr="00326C2E">
        <w:tc>
          <w:tcPr>
            <w:tcW w:w="599" w:type="dxa"/>
            <w:shd w:val="clear" w:color="auto" w:fill="auto"/>
            <w:vAlign w:val="center"/>
          </w:tcPr>
          <w:p w14:paraId="7D511BC4" w14:textId="77777777" w:rsidR="0012371B" w:rsidRDefault="0012371B" w:rsidP="00326C2E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2BA3356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2F43716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633C5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F0F867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1A746E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59589995" w14:textId="77777777" w:rsidR="0012371B" w:rsidRDefault="0012371B" w:rsidP="00326C2E">
            <w:pPr>
              <w:spacing w:before="240"/>
              <w:jc w:val="both"/>
            </w:pPr>
          </w:p>
        </w:tc>
      </w:tr>
    </w:tbl>
    <w:p w14:paraId="6A56E5C9" w14:textId="77777777" w:rsidR="0012371B" w:rsidRDefault="0012371B" w:rsidP="0012371B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22BA2F08" w14:textId="77777777" w:rsidR="0012371B" w:rsidRDefault="0012371B" w:rsidP="0012371B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5BAB05AB" w14:textId="77777777" w:rsidR="0012371B" w:rsidRDefault="0012371B" w:rsidP="0012371B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4B056110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8698AE4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74020BC4" w14:textId="77777777" w:rsidR="0012371B" w:rsidRDefault="0012371B" w:rsidP="0012371B">
      <w:pPr>
        <w:spacing w:before="240"/>
        <w:jc w:val="both"/>
      </w:pPr>
    </w:p>
    <w:p w14:paraId="0D8A4E39" w14:textId="77777777" w:rsidR="0012371B" w:rsidRDefault="0012371B" w:rsidP="0012371B">
      <w:pPr>
        <w:spacing w:before="240"/>
        <w:jc w:val="both"/>
      </w:pPr>
    </w:p>
    <w:p w14:paraId="0DE7A977" w14:textId="77777777" w:rsidR="0012371B" w:rsidRDefault="0012371B" w:rsidP="0012371B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0B5CFC05" w14:textId="77777777" w:rsidR="0012371B" w:rsidRDefault="0012371B" w:rsidP="00123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093D11BA" w14:textId="77777777" w:rsidR="0012371B" w:rsidRPr="00C53120" w:rsidRDefault="0012371B" w:rsidP="0012371B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06DDD21C" w14:textId="77777777" w:rsidR="0012371B" w:rsidRPr="00C53120" w:rsidRDefault="0012371B" w:rsidP="0012371B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06D21EDE" w14:textId="77777777" w:rsidR="0012371B" w:rsidRDefault="0012371B" w:rsidP="0012371B"/>
    <w:p w14:paraId="45F6E1F2" w14:textId="77777777" w:rsidR="0012371B" w:rsidRPr="00BC5FC2" w:rsidRDefault="0012371B" w:rsidP="0012371B">
      <w:pPr>
        <w:jc w:val="center"/>
        <w:rPr>
          <w:sz w:val="24"/>
          <w:szCs w:val="24"/>
        </w:rPr>
      </w:pPr>
    </w:p>
    <w:p w14:paraId="2B46DCB4" w14:textId="440A08A9" w:rsidR="0012371B" w:rsidRPr="00E93E45" w:rsidRDefault="0012371B" w:rsidP="0012371B">
      <w:pPr>
        <w:jc w:val="center"/>
        <w:rPr>
          <w:sz w:val="24"/>
          <w:szCs w:val="24"/>
        </w:rPr>
      </w:pPr>
    </w:p>
    <w:sectPr w:rsidR="0012371B" w:rsidRPr="00E93E45" w:rsidSect="00DA2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6B50" w14:textId="77777777" w:rsidR="003D2FC1" w:rsidRDefault="003D2FC1">
      <w:r>
        <w:separator/>
      </w:r>
    </w:p>
  </w:endnote>
  <w:endnote w:type="continuationSeparator" w:id="0">
    <w:p w14:paraId="34D6FDE5" w14:textId="77777777" w:rsidR="003D2FC1" w:rsidRDefault="003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96A9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640C" w14:textId="77777777" w:rsidR="003D2FC1" w:rsidRDefault="003D2FC1">
      <w:r>
        <w:separator/>
      </w:r>
    </w:p>
  </w:footnote>
  <w:footnote w:type="continuationSeparator" w:id="0">
    <w:p w14:paraId="27C6A694" w14:textId="77777777" w:rsidR="003D2FC1" w:rsidRDefault="003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871D7"/>
    <w:multiLevelType w:val="multilevel"/>
    <w:tmpl w:val="18A6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9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3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5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9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3F7A9A"/>
    <w:multiLevelType w:val="multilevel"/>
    <w:tmpl w:val="6CD6B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5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8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9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766FA5"/>
    <w:multiLevelType w:val="multilevel"/>
    <w:tmpl w:val="DA84A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35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6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7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8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40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1"/>
    <w:lvlOverride w:ilvl="0">
      <w:startOverride w:val="1"/>
    </w:lvlOverride>
  </w:num>
  <w:num w:numId="3">
    <w:abstractNumId w:val="40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6"/>
  </w:num>
  <w:num w:numId="13">
    <w:abstractNumId w:val="3"/>
  </w:num>
  <w:num w:numId="14">
    <w:abstractNumId w:val="0"/>
  </w:num>
  <w:num w:numId="15">
    <w:abstractNumId w:val="42"/>
  </w:num>
  <w:num w:numId="16">
    <w:abstractNumId w:val="33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9"/>
  </w:num>
  <w:num w:numId="22">
    <w:abstractNumId w:val="36"/>
  </w:num>
  <w:num w:numId="23">
    <w:abstractNumId w:val="21"/>
  </w:num>
  <w:num w:numId="24">
    <w:abstractNumId w:val="30"/>
  </w:num>
  <w:num w:numId="25">
    <w:abstractNumId w:val="18"/>
  </w:num>
  <w:num w:numId="26">
    <w:abstractNumId w:val="27"/>
  </w:num>
  <w:num w:numId="27">
    <w:abstractNumId w:val="39"/>
  </w:num>
  <w:num w:numId="28">
    <w:abstractNumId w:val="37"/>
  </w:num>
  <w:num w:numId="29">
    <w:abstractNumId w:val="8"/>
  </w:num>
  <w:num w:numId="30">
    <w:abstractNumId w:val="12"/>
  </w:num>
  <w:num w:numId="31">
    <w:abstractNumId w:val="28"/>
  </w:num>
  <w:num w:numId="32">
    <w:abstractNumId w:val="13"/>
  </w:num>
  <w:num w:numId="33">
    <w:abstractNumId w:val="22"/>
  </w:num>
  <w:num w:numId="34">
    <w:abstractNumId w:val="32"/>
  </w:num>
  <w:num w:numId="35">
    <w:abstractNumId w:val="43"/>
    <w:lvlOverride w:ilvl="0">
      <w:startOverride w:val="1"/>
    </w:lvlOverride>
  </w:num>
  <w:num w:numId="36">
    <w:abstractNumId w:val="20"/>
  </w:num>
  <w:num w:numId="37">
    <w:abstractNumId w:val="35"/>
  </w:num>
  <w:num w:numId="38">
    <w:abstractNumId w:val="41"/>
  </w:num>
  <w:num w:numId="39">
    <w:abstractNumId w:val="7"/>
  </w:num>
  <w:num w:numId="40">
    <w:abstractNumId w:val="25"/>
  </w:num>
  <w:num w:numId="41">
    <w:abstractNumId w:val="4"/>
  </w:num>
  <w:num w:numId="42">
    <w:abstractNumId w:val="38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03962"/>
    <w:rsid w:val="0002421B"/>
    <w:rsid w:val="000253FA"/>
    <w:rsid w:val="000301EF"/>
    <w:rsid w:val="000433C8"/>
    <w:rsid w:val="000441B1"/>
    <w:rsid w:val="0004748A"/>
    <w:rsid w:val="00066192"/>
    <w:rsid w:val="00090D7E"/>
    <w:rsid w:val="000C08F1"/>
    <w:rsid w:val="000D5DC0"/>
    <w:rsid w:val="000D618A"/>
    <w:rsid w:val="000F7336"/>
    <w:rsid w:val="000F77A6"/>
    <w:rsid w:val="0010110F"/>
    <w:rsid w:val="0012371B"/>
    <w:rsid w:val="00147893"/>
    <w:rsid w:val="00177026"/>
    <w:rsid w:val="0018600A"/>
    <w:rsid w:val="001A62F7"/>
    <w:rsid w:val="001B78BD"/>
    <w:rsid w:val="001D1400"/>
    <w:rsid w:val="001F0509"/>
    <w:rsid w:val="002008E3"/>
    <w:rsid w:val="00202204"/>
    <w:rsid w:val="00204F09"/>
    <w:rsid w:val="0024377C"/>
    <w:rsid w:val="00284EA3"/>
    <w:rsid w:val="002B2D25"/>
    <w:rsid w:val="002D00F4"/>
    <w:rsid w:val="002E7802"/>
    <w:rsid w:val="002F7CA7"/>
    <w:rsid w:val="003019D8"/>
    <w:rsid w:val="0030231A"/>
    <w:rsid w:val="00302567"/>
    <w:rsid w:val="00312F8C"/>
    <w:rsid w:val="00335376"/>
    <w:rsid w:val="0033730F"/>
    <w:rsid w:val="00342E1F"/>
    <w:rsid w:val="0035530C"/>
    <w:rsid w:val="00356E15"/>
    <w:rsid w:val="00366F31"/>
    <w:rsid w:val="00382CF0"/>
    <w:rsid w:val="003A14F7"/>
    <w:rsid w:val="003A45C4"/>
    <w:rsid w:val="003A7E1F"/>
    <w:rsid w:val="003B248E"/>
    <w:rsid w:val="003C7C96"/>
    <w:rsid w:val="003D2FC1"/>
    <w:rsid w:val="003F031E"/>
    <w:rsid w:val="004061F3"/>
    <w:rsid w:val="00406CE4"/>
    <w:rsid w:val="004117BF"/>
    <w:rsid w:val="00431FFF"/>
    <w:rsid w:val="004454BF"/>
    <w:rsid w:val="00446FE6"/>
    <w:rsid w:val="004528C0"/>
    <w:rsid w:val="00467179"/>
    <w:rsid w:val="00470F63"/>
    <w:rsid w:val="0047644A"/>
    <w:rsid w:val="00494C4C"/>
    <w:rsid w:val="004C4A17"/>
    <w:rsid w:val="004D6FF4"/>
    <w:rsid w:val="005038D3"/>
    <w:rsid w:val="00503EF0"/>
    <w:rsid w:val="00504AD7"/>
    <w:rsid w:val="005063C2"/>
    <w:rsid w:val="005319D4"/>
    <w:rsid w:val="005346BF"/>
    <w:rsid w:val="00540A11"/>
    <w:rsid w:val="0054171B"/>
    <w:rsid w:val="00542259"/>
    <w:rsid w:val="005435BC"/>
    <w:rsid w:val="00554B55"/>
    <w:rsid w:val="00554EAA"/>
    <w:rsid w:val="00556764"/>
    <w:rsid w:val="00557BBA"/>
    <w:rsid w:val="00562056"/>
    <w:rsid w:val="005A2230"/>
    <w:rsid w:val="005B15CC"/>
    <w:rsid w:val="005E7FA2"/>
    <w:rsid w:val="005F0F59"/>
    <w:rsid w:val="006123D0"/>
    <w:rsid w:val="00624030"/>
    <w:rsid w:val="00635FFD"/>
    <w:rsid w:val="00645A3D"/>
    <w:rsid w:val="00653475"/>
    <w:rsid w:val="0066440C"/>
    <w:rsid w:val="006674B5"/>
    <w:rsid w:val="006757DB"/>
    <w:rsid w:val="00680121"/>
    <w:rsid w:val="00680806"/>
    <w:rsid w:val="006A428B"/>
    <w:rsid w:val="006A784C"/>
    <w:rsid w:val="006B7C04"/>
    <w:rsid w:val="006C00E9"/>
    <w:rsid w:val="006C4ACD"/>
    <w:rsid w:val="006C5BE5"/>
    <w:rsid w:val="006D2DE9"/>
    <w:rsid w:val="006D5A54"/>
    <w:rsid w:val="006F670C"/>
    <w:rsid w:val="00701891"/>
    <w:rsid w:val="00707776"/>
    <w:rsid w:val="0071716A"/>
    <w:rsid w:val="00735931"/>
    <w:rsid w:val="00754402"/>
    <w:rsid w:val="00762460"/>
    <w:rsid w:val="00775CC4"/>
    <w:rsid w:val="00775FE7"/>
    <w:rsid w:val="00784B9A"/>
    <w:rsid w:val="007939F8"/>
    <w:rsid w:val="007A49DC"/>
    <w:rsid w:val="007A4E8C"/>
    <w:rsid w:val="007B4632"/>
    <w:rsid w:val="007B6C62"/>
    <w:rsid w:val="007D54DC"/>
    <w:rsid w:val="007D6F32"/>
    <w:rsid w:val="00814846"/>
    <w:rsid w:val="00826190"/>
    <w:rsid w:val="0082681C"/>
    <w:rsid w:val="00830C73"/>
    <w:rsid w:val="00834932"/>
    <w:rsid w:val="00842592"/>
    <w:rsid w:val="00843034"/>
    <w:rsid w:val="0085570F"/>
    <w:rsid w:val="00866F1A"/>
    <w:rsid w:val="00896FC6"/>
    <w:rsid w:val="008A2C6A"/>
    <w:rsid w:val="008B0D09"/>
    <w:rsid w:val="008C28F0"/>
    <w:rsid w:val="008D2200"/>
    <w:rsid w:val="008D7207"/>
    <w:rsid w:val="00901713"/>
    <w:rsid w:val="00917475"/>
    <w:rsid w:val="0092089D"/>
    <w:rsid w:val="00942B68"/>
    <w:rsid w:val="00945C60"/>
    <w:rsid w:val="009506E1"/>
    <w:rsid w:val="00952214"/>
    <w:rsid w:val="00957233"/>
    <w:rsid w:val="009755C5"/>
    <w:rsid w:val="0098349D"/>
    <w:rsid w:val="00992C4F"/>
    <w:rsid w:val="00997175"/>
    <w:rsid w:val="009A0F6F"/>
    <w:rsid w:val="009B22E3"/>
    <w:rsid w:val="009C2AFD"/>
    <w:rsid w:val="009D6BCF"/>
    <w:rsid w:val="009D6E90"/>
    <w:rsid w:val="00A1727A"/>
    <w:rsid w:val="00A42906"/>
    <w:rsid w:val="00A5169A"/>
    <w:rsid w:val="00A53E1E"/>
    <w:rsid w:val="00A56CE4"/>
    <w:rsid w:val="00A7118E"/>
    <w:rsid w:val="00A746A6"/>
    <w:rsid w:val="00A82636"/>
    <w:rsid w:val="00A956E2"/>
    <w:rsid w:val="00AB1E95"/>
    <w:rsid w:val="00AC0665"/>
    <w:rsid w:val="00AD4D6C"/>
    <w:rsid w:val="00AE48F0"/>
    <w:rsid w:val="00AF00F1"/>
    <w:rsid w:val="00AF4134"/>
    <w:rsid w:val="00B065C6"/>
    <w:rsid w:val="00B1785D"/>
    <w:rsid w:val="00B17F79"/>
    <w:rsid w:val="00B33994"/>
    <w:rsid w:val="00B41A12"/>
    <w:rsid w:val="00B43721"/>
    <w:rsid w:val="00B5368F"/>
    <w:rsid w:val="00B541D6"/>
    <w:rsid w:val="00B7658A"/>
    <w:rsid w:val="00B77BFF"/>
    <w:rsid w:val="00BA1162"/>
    <w:rsid w:val="00BA1198"/>
    <w:rsid w:val="00BA4024"/>
    <w:rsid w:val="00BB3FF3"/>
    <w:rsid w:val="00BC0C07"/>
    <w:rsid w:val="00BC13D0"/>
    <w:rsid w:val="00BC2208"/>
    <w:rsid w:val="00BC5FC2"/>
    <w:rsid w:val="00BC70A6"/>
    <w:rsid w:val="00BD702C"/>
    <w:rsid w:val="00BE6A40"/>
    <w:rsid w:val="00BF47C2"/>
    <w:rsid w:val="00BF53F8"/>
    <w:rsid w:val="00BF6073"/>
    <w:rsid w:val="00C01B9D"/>
    <w:rsid w:val="00C07E31"/>
    <w:rsid w:val="00C211C2"/>
    <w:rsid w:val="00C4633E"/>
    <w:rsid w:val="00C46751"/>
    <w:rsid w:val="00C51188"/>
    <w:rsid w:val="00C81876"/>
    <w:rsid w:val="00C91785"/>
    <w:rsid w:val="00CB106E"/>
    <w:rsid w:val="00CB53DF"/>
    <w:rsid w:val="00CB7E16"/>
    <w:rsid w:val="00CC5AC5"/>
    <w:rsid w:val="00CD49CE"/>
    <w:rsid w:val="00CD56F7"/>
    <w:rsid w:val="00CE7A28"/>
    <w:rsid w:val="00D019A8"/>
    <w:rsid w:val="00D01CDC"/>
    <w:rsid w:val="00D02B43"/>
    <w:rsid w:val="00D0743F"/>
    <w:rsid w:val="00D3477E"/>
    <w:rsid w:val="00D363EC"/>
    <w:rsid w:val="00D40771"/>
    <w:rsid w:val="00D657C6"/>
    <w:rsid w:val="00D7234D"/>
    <w:rsid w:val="00D84A69"/>
    <w:rsid w:val="00DA2D58"/>
    <w:rsid w:val="00DA664E"/>
    <w:rsid w:val="00DB3575"/>
    <w:rsid w:val="00DB3C05"/>
    <w:rsid w:val="00DC225D"/>
    <w:rsid w:val="00E102BD"/>
    <w:rsid w:val="00E110D7"/>
    <w:rsid w:val="00E2149E"/>
    <w:rsid w:val="00E261D6"/>
    <w:rsid w:val="00E323D2"/>
    <w:rsid w:val="00E52B04"/>
    <w:rsid w:val="00E55228"/>
    <w:rsid w:val="00E809CD"/>
    <w:rsid w:val="00E80D85"/>
    <w:rsid w:val="00E93E45"/>
    <w:rsid w:val="00EC491D"/>
    <w:rsid w:val="00EC49F6"/>
    <w:rsid w:val="00EE39C2"/>
    <w:rsid w:val="00F02336"/>
    <w:rsid w:val="00F07094"/>
    <w:rsid w:val="00F12F57"/>
    <w:rsid w:val="00F1744F"/>
    <w:rsid w:val="00F35476"/>
    <w:rsid w:val="00F447C2"/>
    <w:rsid w:val="00F505CB"/>
    <w:rsid w:val="00F5190B"/>
    <w:rsid w:val="00F57AA3"/>
    <w:rsid w:val="00F850F0"/>
    <w:rsid w:val="00F854E0"/>
    <w:rsid w:val="00F87A16"/>
    <w:rsid w:val="00F9004E"/>
    <w:rsid w:val="00F97075"/>
    <w:rsid w:val="00FA18CB"/>
    <w:rsid w:val="00FC2832"/>
    <w:rsid w:val="00FC3F62"/>
    <w:rsid w:val="00FC6883"/>
    <w:rsid w:val="00FD2E5A"/>
    <w:rsid w:val="00FD7504"/>
    <w:rsid w:val="00FE207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F370AC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uiPriority w:val="99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uiPriority w:val="99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8D7207"/>
    <w:pPr>
      <w:numPr>
        <w:numId w:val="40"/>
      </w:numPr>
    </w:pPr>
  </w:style>
  <w:style w:type="character" w:customStyle="1" w:styleId="NagwekZnak">
    <w:name w:val="Nagłówek Znak"/>
    <w:basedOn w:val="Domylnaczcionkaakapitu"/>
    <w:link w:val="Nagwek"/>
    <w:rsid w:val="00E52B04"/>
  </w:style>
  <w:style w:type="character" w:customStyle="1" w:styleId="apple-converted-space">
    <w:name w:val="apple-converted-space"/>
    <w:basedOn w:val="Domylnaczcionkaakapitu"/>
    <w:rsid w:val="00E5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11E-07BE-4567-BEF4-A05F54C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2656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85</cp:revision>
  <cp:lastPrinted>2021-07-13T15:36:00Z</cp:lastPrinted>
  <dcterms:created xsi:type="dcterms:W3CDTF">2018-09-01T09:51:00Z</dcterms:created>
  <dcterms:modified xsi:type="dcterms:W3CDTF">2021-07-13T15:36:00Z</dcterms:modified>
</cp:coreProperties>
</file>