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A1EF" w14:textId="77777777" w:rsidR="00E73EE3" w:rsidRDefault="00E73EE3" w:rsidP="00E73EE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C20F2B">
        <w:rPr>
          <w:rFonts w:ascii="Times New Roman" w:hAnsi="Times New Roman" w:cs="Times New Roman"/>
          <w:b/>
        </w:rPr>
        <w:t>Załącznik nr 1</w:t>
      </w:r>
    </w:p>
    <w:p w14:paraId="412F2C3C" w14:textId="77777777" w:rsidR="00E73EE3" w:rsidRDefault="00E73EE3" w:rsidP="00E73EE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9C0CE8A" w14:textId="77777777" w:rsidR="00E73EE3" w:rsidRDefault="00E73EE3" w:rsidP="00E73EE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4C06EAF" w14:textId="77777777" w:rsidR="00E73EE3" w:rsidRDefault="00E73EE3" w:rsidP="00E73EE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562EE4A" w14:textId="77777777" w:rsidR="00E73EE3" w:rsidRPr="00C20F2B" w:rsidRDefault="00E73EE3" w:rsidP="00E73EE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F5C67FF" w14:textId="77777777" w:rsidR="00E73EE3" w:rsidRPr="00C20F2B" w:rsidRDefault="00E73EE3" w:rsidP="00E73E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........................................................</w:t>
      </w:r>
    </w:p>
    <w:p w14:paraId="370E76AE" w14:textId="77777777" w:rsidR="00E73EE3" w:rsidRPr="00C20F2B" w:rsidRDefault="00E73EE3" w:rsidP="00E73E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(pieczęć firmowa Wykonawcy)</w:t>
      </w:r>
    </w:p>
    <w:p w14:paraId="40EBD145" w14:textId="77777777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2B">
        <w:rPr>
          <w:rFonts w:ascii="Times New Roman" w:hAnsi="Times New Roman" w:cs="Times New Roman"/>
          <w:b/>
        </w:rPr>
        <w:t>FORMULARZ OFERTOWY</w:t>
      </w:r>
    </w:p>
    <w:p w14:paraId="31C818A9" w14:textId="77777777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66E801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DF5BAF" w14:textId="29D14042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Dotyczy Zapytania ofertowego na:</w:t>
      </w:r>
    </w:p>
    <w:p w14:paraId="5B9AF38D" w14:textId="77777777" w:rsidR="00811672" w:rsidRPr="00C20F2B" w:rsidRDefault="00811672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22D46" w14:textId="1C0DEF39" w:rsidR="00E73EE3" w:rsidRDefault="00D40837" w:rsidP="00E73EE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Leasing finansowy linii technologicznej do granulacji mieszaniny płynnej frakcji </w:t>
      </w:r>
      <w:proofErr w:type="spellStart"/>
      <w:r>
        <w:rPr>
          <w:rFonts w:ascii="Times New Roman" w:hAnsi="Times New Roman" w:cs="Times New Roman"/>
          <w:b/>
          <w:bCs/>
        </w:rPr>
        <w:t>pofermentu</w:t>
      </w:r>
      <w:proofErr w:type="spellEnd"/>
      <w:r>
        <w:rPr>
          <w:rFonts w:ascii="Times New Roman" w:hAnsi="Times New Roman" w:cs="Times New Roman"/>
          <w:b/>
          <w:bCs/>
        </w:rPr>
        <w:t xml:space="preserve"> i dodatków mineralnych z grupy minerałów ilastych.</w:t>
      </w:r>
    </w:p>
    <w:p w14:paraId="5D9F0DBC" w14:textId="77777777" w:rsidR="00D40837" w:rsidRDefault="00D40837" w:rsidP="00E73EE3">
      <w:pPr>
        <w:spacing w:after="0"/>
        <w:jc w:val="both"/>
        <w:rPr>
          <w:rFonts w:ascii="Times New Roman" w:hAnsi="Times New Roman" w:cs="Times New Roman"/>
        </w:rPr>
      </w:pPr>
    </w:p>
    <w:p w14:paraId="594FB955" w14:textId="77777777" w:rsidR="00E73EE3" w:rsidRDefault="00E73EE3" w:rsidP="00E73EE3">
      <w:pPr>
        <w:spacing w:after="0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 xml:space="preserve">Kod CPV: </w:t>
      </w:r>
    </w:p>
    <w:p w14:paraId="6A627D7B" w14:textId="439CDA7A" w:rsidR="00E73EE3" w:rsidRDefault="00811672" w:rsidP="00E73EE3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0060F5">
        <w:rPr>
          <w:rFonts w:ascii="Times New Roman" w:hAnsi="Times New Roman" w:cs="Times New Roman"/>
          <w:color w:val="202124"/>
          <w:shd w:val="clear" w:color="auto" w:fill="FFFFFF"/>
        </w:rPr>
        <w:t>66114000-2 – Usługi leasingu finansowego</w:t>
      </w:r>
    </w:p>
    <w:p w14:paraId="73764552" w14:textId="77777777" w:rsidR="00811672" w:rsidRPr="00C20F2B" w:rsidRDefault="00811672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4C5AD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WYKONAWCA:</w:t>
      </w:r>
    </w:p>
    <w:p w14:paraId="1DD07091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07B21AC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(pełna nazwa firmy)</w:t>
      </w:r>
    </w:p>
    <w:p w14:paraId="6EC7A9C2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CC8755A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(adres firmy)</w:t>
      </w:r>
    </w:p>
    <w:p w14:paraId="314B03E5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(telefon) ..................................... (fax).....................................</w:t>
      </w:r>
    </w:p>
    <w:p w14:paraId="25E127F5" w14:textId="38ED80EF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NIP ........................................................................, REGON ................................................................</w:t>
      </w:r>
    </w:p>
    <w:p w14:paraId="0A781AC8" w14:textId="77777777" w:rsidR="00230677" w:rsidRPr="00C20F2B" w:rsidRDefault="00230677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4F01C" w14:textId="74CF5BD1" w:rsidR="00811672" w:rsidRDefault="00E73EE3" w:rsidP="0081167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20F2B">
        <w:rPr>
          <w:rFonts w:ascii="Times New Roman" w:hAnsi="Times New Roman" w:cs="Times New Roman"/>
        </w:rPr>
        <w:t xml:space="preserve">Spełniając warunki zapytania ofertowego, składamy ofertę wykonania przedmiotu zamówienia tj.:  </w:t>
      </w:r>
      <w:r w:rsidR="00D40837">
        <w:rPr>
          <w:rFonts w:ascii="Times New Roman" w:hAnsi="Times New Roman" w:cs="Times New Roman"/>
          <w:b/>
          <w:bCs/>
        </w:rPr>
        <w:t xml:space="preserve">Leasing finansowy linii technologicznej do granulacji mieszaniny płynnej frakcji </w:t>
      </w:r>
      <w:proofErr w:type="spellStart"/>
      <w:r w:rsidR="00D40837">
        <w:rPr>
          <w:rFonts w:ascii="Times New Roman" w:hAnsi="Times New Roman" w:cs="Times New Roman"/>
          <w:b/>
          <w:bCs/>
        </w:rPr>
        <w:t>pofermentu</w:t>
      </w:r>
      <w:proofErr w:type="spellEnd"/>
      <w:r w:rsidR="00D40837">
        <w:rPr>
          <w:rFonts w:ascii="Times New Roman" w:hAnsi="Times New Roman" w:cs="Times New Roman"/>
          <w:b/>
          <w:bCs/>
        </w:rPr>
        <w:t xml:space="preserve"> i dodatków mineralnych z grupy minerałów ilastych.</w:t>
      </w:r>
    </w:p>
    <w:p w14:paraId="20530D9A" w14:textId="77777777" w:rsidR="00811672" w:rsidRPr="00062CB3" w:rsidRDefault="00811672" w:rsidP="0081167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2803"/>
        <w:gridCol w:w="6417"/>
      </w:tblGrid>
      <w:tr w:rsidR="00811672" w:rsidRPr="00C20F2B" w14:paraId="04166FC9" w14:textId="77777777" w:rsidTr="00811672">
        <w:trPr>
          <w:cantSplit/>
          <w:trHeight w:val="457"/>
        </w:trPr>
        <w:tc>
          <w:tcPr>
            <w:tcW w:w="661" w:type="dxa"/>
            <w:shd w:val="clear" w:color="auto" w:fill="E0E0E0"/>
            <w:vAlign w:val="center"/>
          </w:tcPr>
          <w:p w14:paraId="5B0C23CD" w14:textId="77777777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0F2B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9220" w:type="dxa"/>
            <w:gridSpan w:val="2"/>
            <w:shd w:val="clear" w:color="auto" w:fill="E0E0E0"/>
            <w:vAlign w:val="center"/>
          </w:tcPr>
          <w:p w14:paraId="7BC65E23" w14:textId="77777777" w:rsidR="00811672" w:rsidRPr="00C94B02" w:rsidRDefault="00811672" w:rsidP="00701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B02">
              <w:rPr>
                <w:rFonts w:ascii="Times New Roman" w:hAnsi="Times New Roman" w:cs="Times New Roman"/>
                <w:b/>
                <w:bCs/>
              </w:rPr>
              <w:t>Warunki leasingu</w:t>
            </w:r>
          </w:p>
        </w:tc>
      </w:tr>
      <w:tr w:rsidR="00811672" w:rsidRPr="00C20F2B" w14:paraId="511D1F73" w14:textId="77777777" w:rsidTr="00811672">
        <w:trPr>
          <w:cantSplit/>
          <w:trHeight w:val="153"/>
        </w:trPr>
        <w:tc>
          <w:tcPr>
            <w:tcW w:w="661" w:type="dxa"/>
            <w:vAlign w:val="center"/>
          </w:tcPr>
          <w:p w14:paraId="4AC29F57" w14:textId="654C710B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dxa"/>
            <w:vAlign w:val="center"/>
          </w:tcPr>
          <w:p w14:paraId="276796A3" w14:textId="43107740" w:rsidR="00811672" w:rsidRDefault="00811672" w:rsidP="007016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zawarcia umowy leasingowej (liczba miesięcy)</w:t>
            </w:r>
          </w:p>
        </w:tc>
        <w:tc>
          <w:tcPr>
            <w:tcW w:w="6417" w:type="dxa"/>
            <w:vAlign w:val="center"/>
          </w:tcPr>
          <w:p w14:paraId="4C0AB060" w14:textId="77777777" w:rsidR="00811672" w:rsidRPr="009617F2" w:rsidRDefault="00811672" w:rsidP="007016A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11672" w:rsidRPr="00C20F2B" w14:paraId="5536FBDF" w14:textId="77777777" w:rsidTr="00811672">
        <w:trPr>
          <w:cantSplit/>
          <w:trHeight w:val="153"/>
        </w:trPr>
        <w:tc>
          <w:tcPr>
            <w:tcW w:w="661" w:type="dxa"/>
            <w:vAlign w:val="center"/>
          </w:tcPr>
          <w:p w14:paraId="6BCB2A4A" w14:textId="041AD8D0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3" w:type="dxa"/>
            <w:vAlign w:val="center"/>
          </w:tcPr>
          <w:p w14:paraId="6C224288" w14:textId="36F622D7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Raty miesięczne od 1 do </w:t>
            </w:r>
            <w:r w:rsidR="00EF0A6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(PLN)</w:t>
            </w:r>
          </w:p>
        </w:tc>
        <w:tc>
          <w:tcPr>
            <w:tcW w:w="6417" w:type="dxa"/>
            <w:vAlign w:val="center"/>
          </w:tcPr>
          <w:p w14:paraId="795F39BD" w14:textId="207151EF" w:rsidR="00811672" w:rsidRPr="009617F2" w:rsidRDefault="00811672" w:rsidP="007016A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11672" w:rsidRPr="00C20F2B" w14:paraId="57515A49" w14:textId="77777777" w:rsidTr="00811672">
        <w:trPr>
          <w:cantSplit/>
          <w:trHeight w:val="227"/>
        </w:trPr>
        <w:tc>
          <w:tcPr>
            <w:tcW w:w="661" w:type="dxa"/>
            <w:vAlign w:val="center"/>
          </w:tcPr>
          <w:p w14:paraId="39698FBA" w14:textId="2F1432C6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3" w:type="dxa"/>
            <w:vAlign w:val="center"/>
          </w:tcPr>
          <w:p w14:paraId="21BB93C3" w14:textId="67CCF072" w:rsidR="00811672" w:rsidRPr="00C20F2B" w:rsidRDefault="00811672" w:rsidP="007016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Raty miesięczne od </w:t>
            </w:r>
            <w:r w:rsidR="00EF0A6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do ostatniej (PLN)</w:t>
            </w:r>
          </w:p>
        </w:tc>
        <w:tc>
          <w:tcPr>
            <w:tcW w:w="6417" w:type="dxa"/>
          </w:tcPr>
          <w:p w14:paraId="3420545E" w14:textId="7E78F952" w:rsidR="00811672" w:rsidRPr="009617F2" w:rsidRDefault="00811672" w:rsidP="007016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11672" w:rsidRPr="00C20F2B" w14:paraId="639F49E1" w14:textId="77777777" w:rsidTr="00811672">
        <w:trPr>
          <w:cantSplit/>
          <w:trHeight w:val="227"/>
        </w:trPr>
        <w:tc>
          <w:tcPr>
            <w:tcW w:w="661" w:type="dxa"/>
            <w:vAlign w:val="center"/>
          </w:tcPr>
          <w:p w14:paraId="16E47D52" w14:textId="05A3AC29" w:rsidR="00811672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3" w:type="dxa"/>
            <w:vAlign w:val="center"/>
          </w:tcPr>
          <w:p w14:paraId="56A876F9" w14:textId="69A08E4C" w:rsidR="00811672" w:rsidRPr="007007DF" w:rsidRDefault="00811672" w:rsidP="007016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Suma opłat (%)</w:t>
            </w:r>
          </w:p>
        </w:tc>
        <w:tc>
          <w:tcPr>
            <w:tcW w:w="6417" w:type="dxa"/>
          </w:tcPr>
          <w:p w14:paraId="17E9138A" w14:textId="2D553D76" w:rsidR="00811672" w:rsidRPr="00C94B02" w:rsidRDefault="00811672" w:rsidP="0070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1672" w:rsidRPr="00C20F2B" w14:paraId="4FF3C341" w14:textId="77777777" w:rsidTr="00811672">
        <w:trPr>
          <w:cantSplit/>
          <w:trHeight w:val="227"/>
        </w:trPr>
        <w:tc>
          <w:tcPr>
            <w:tcW w:w="661" w:type="dxa"/>
            <w:vAlign w:val="center"/>
          </w:tcPr>
          <w:p w14:paraId="10C3CD72" w14:textId="55BAE416" w:rsidR="00811672" w:rsidRDefault="00811672" w:rsidP="00701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3" w:type="dxa"/>
            <w:vAlign w:val="center"/>
          </w:tcPr>
          <w:p w14:paraId="42AD4C9B" w14:textId="3DF73D3C" w:rsidR="00811672" w:rsidRPr="00D83808" w:rsidRDefault="00811672" w:rsidP="007016A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3808"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  <w:t>Wartość wykupu przedmiotu leasingu po zakończonej umowie leasingu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  <w:t xml:space="preserve"> (PLN)</w:t>
            </w:r>
          </w:p>
        </w:tc>
        <w:tc>
          <w:tcPr>
            <w:tcW w:w="6417" w:type="dxa"/>
          </w:tcPr>
          <w:p w14:paraId="0D60A703" w14:textId="7DCD049E" w:rsidR="00811672" w:rsidRPr="00D83808" w:rsidRDefault="00811672" w:rsidP="0070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C6AB95" w14:textId="457C3B7D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DAD54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1. Zapoznaliśmy się ze wszystkimi warunkami szczegółowymi określonymi w zapytaniu ofertowym.</w:t>
      </w:r>
    </w:p>
    <w:p w14:paraId="046EF6D2" w14:textId="51688932" w:rsidR="00E73EE3" w:rsidRPr="00C20F2B" w:rsidRDefault="00E73381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73EE3" w:rsidRPr="00C20F2B">
        <w:rPr>
          <w:rFonts w:ascii="Times New Roman" w:hAnsi="Times New Roman" w:cs="Times New Roman"/>
        </w:rPr>
        <w:t>. Wszystkie oświadczenia i informacje załączone do oferty są kompletne, dokładne i prawdziwe.</w:t>
      </w:r>
    </w:p>
    <w:p w14:paraId="2FFF778F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Oferta zawiera ...........................stron ponumerowanych w kolejności ułożenia, w tym</w:t>
      </w:r>
    </w:p>
    <w:p w14:paraId="769A754C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 xml:space="preserve">........................................załączników. </w:t>
      </w:r>
    </w:p>
    <w:p w14:paraId="1E92E856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Wykaz załączników dołączamy do niniejszego Formularza ofertowego:</w:t>
      </w:r>
    </w:p>
    <w:p w14:paraId="04E7EB4F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1. ………………………….</w:t>
      </w:r>
    </w:p>
    <w:p w14:paraId="503AF4CA" w14:textId="686F3B75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>2. …………………………</w:t>
      </w:r>
      <w:r>
        <w:rPr>
          <w:rFonts w:ascii="Times New Roman" w:hAnsi="Times New Roman" w:cs="Times New Roman"/>
        </w:rPr>
        <w:t>.</w:t>
      </w:r>
    </w:p>
    <w:p w14:paraId="0E48D59E" w14:textId="79EA3BCB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………………………….</w:t>
      </w:r>
    </w:p>
    <w:p w14:paraId="2A04D149" w14:textId="6B022084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………………………….</w:t>
      </w:r>
    </w:p>
    <w:p w14:paraId="00CDC0FA" w14:textId="77777777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0F742" w14:textId="77777777" w:rsidR="00E73EE3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A80E9" w14:textId="77777777" w:rsidR="00E73EE3" w:rsidRPr="00C20F2B" w:rsidRDefault="00E73EE3" w:rsidP="00E73E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0393E" w14:textId="77777777" w:rsidR="00E73EE3" w:rsidRPr="00C20F2B" w:rsidRDefault="00E73EE3" w:rsidP="00E73E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</w:t>
      </w:r>
      <w:r w:rsidRPr="00C20F2B"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>..............................</w:t>
      </w:r>
      <w:r w:rsidRPr="00C20F2B">
        <w:rPr>
          <w:rFonts w:ascii="Times New Roman" w:hAnsi="Times New Roman" w:cs="Times New Roman"/>
        </w:rPr>
        <w:t xml:space="preserve">. </w:t>
      </w:r>
    </w:p>
    <w:p w14:paraId="2860EE1F" w14:textId="77777777" w:rsidR="00E73EE3" w:rsidRPr="00C20F2B" w:rsidRDefault="00E73EE3" w:rsidP="00E73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Pr="00C20F2B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i </w:t>
      </w:r>
      <w:r w:rsidRPr="00C20F2B">
        <w:rPr>
          <w:rFonts w:ascii="Times New Roman" w:hAnsi="Times New Roman" w:cs="Times New Roman"/>
        </w:rPr>
        <w:t>podpis osoby/osób uprawnionej</w:t>
      </w:r>
    </w:p>
    <w:p w14:paraId="59EC739B" w14:textId="50A15D8A" w:rsidR="00E73EE3" w:rsidRDefault="00E73EE3" w:rsidP="00811672">
      <w:pPr>
        <w:jc w:val="both"/>
        <w:rPr>
          <w:rFonts w:ascii="Times New Roman" w:hAnsi="Times New Roman" w:cs="Times New Roman"/>
          <w:b/>
          <w:bCs/>
        </w:rPr>
      </w:pP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</w:r>
      <w:r w:rsidRPr="00C20F2B">
        <w:rPr>
          <w:rFonts w:ascii="Times New Roman" w:hAnsi="Times New Roman" w:cs="Times New Roman"/>
        </w:rPr>
        <w:tab/>
        <w:t>do reprezentowania Wykonawcy</w:t>
      </w:r>
    </w:p>
    <w:p w14:paraId="5F1BEA95" w14:textId="77777777" w:rsidR="00E73EE3" w:rsidRDefault="00E73EE3" w:rsidP="00E73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03DB03" w14:textId="77777777" w:rsidR="007C755F" w:rsidRPr="00E73EE3" w:rsidRDefault="007C755F" w:rsidP="00E73EE3"/>
    <w:sectPr w:rsidR="007C755F" w:rsidRPr="00E73EE3" w:rsidSect="00C14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401B" w14:textId="77777777" w:rsidR="00C170AE" w:rsidRDefault="00C170AE" w:rsidP="00012EB3">
      <w:pPr>
        <w:spacing w:after="0" w:line="240" w:lineRule="auto"/>
      </w:pPr>
      <w:r>
        <w:separator/>
      </w:r>
    </w:p>
  </w:endnote>
  <w:endnote w:type="continuationSeparator" w:id="0">
    <w:p w14:paraId="59714220" w14:textId="77777777" w:rsidR="00C170AE" w:rsidRDefault="00C170AE" w:rsidP="0001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B9A6" w14:textId="77777777" w:rsidR="005858B9" w:rsidRDefault="005858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903329"/>
      <w:docPartObj>
        <w:docPartGallery w:val="Page Numbers (Bottom of Page)"/>
        <w:docPartUnique/>
      </w:docPartObj>
    </w:sdtPr>
    <w:sdtEndPr/>
    <w:sdtContent>
      <w:p w14:paraId="5676BA26" w14:textId="77777777" w:rsidR="00012EB3" w:rsidRDefault="00012EB3" w:rsidP="00012E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9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6E600" w14:textId="77777777" w:rsidR="005858B9" w:rsidRDefault="00585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F7506" w14:textId="77777777" w:rsidR="00C170AE" w:rsidRDefault="00C170AE" w:rsidP="00012EB3">
      <w:pPr>
        <w:spacing w:after="0" w:line="240" w:lineRule="auto"/>
      </w:pPr>
      <w:r>
        <w:separator/>
      </w:r>
    </w:p>
  </w:footnote>
  <w:footnote w:type="continuationSeparator" w:id="0">
    <w:p w14:paraId="5C6B1CC9" w14:textId="77777777" w:rsidR="00C170AE" w:rsidRDefault="00C170AE" w:rsidP="0001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75F71" w14:textId="77777777" w:rsidR="005858B9" w:rsidRDefault="005858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C142B1" w:rsidRPr="00701007" w14:paraId="1B67F997" w14:textId="77777777" w:rsidTr="001E28AB">
      <w:trPr>
        <w:trHeight w:val="727"/>
      </w:trPr>
      <w:tc>
        <w:tcPr>
          <w:tcW w:w="11012" w:type="dxa"/>
          <w:gridSpan w:val="6"/>
        </w:tcPr>
        <w:p w14:paraId="7CCE8F9A" w14:textId="77777777" w:rsidR="00C142B1" w:rsidRPr="00701007" w:rsidRDefault="00C142B1" w:rsidP="00C142B1">
          <w:pPr>
            <w:tabs>
              <w:tab w:val="left" w:pos="6360"/>
            </w:tabs>
            <w:rPr>
              <w:b/>
              <w:sz w:val="24"/>
              <w:szCs w:val="24"/>
            </w:rPr>
          </w:pPr>
        </w:p>
      </w:tc>
    </w:tr>
    <w:tr w:rsidR="00C142B1" w:rsidRPr="00D77D6D" w14:paraId="5D3FAFA3" w14:textId="77777777" w:rsidTr="001E28AB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7EDEC608" w14:textId="77777777" w:rsidR="00C142B1" w:rsidRPr="00D77D6D" w:rsidRDefault="00C142B1" w:rsidP="00C142B1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AB3868" wp14:editId="139FA0E3">
                <wp:extent cx="1028700" cy="438150"/>
                <wp:effectExtent l="0" t="0" r="0" b="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4360193E" w14:textId="77777777" w:rsidR="00C142B1" w:rsidRPr="00D77D6D" w:rsidRDefault="00C142B1" w:rsidP="00C142B1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DEBD34B" wp14:editId="0B15D23F">
                <wp:extent cx="1409700" cy="438150"/>
                <wp:effectExtent l="0" t="0" r="0" b="0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58B52E92" w14:textId="77777777" w:rsidR="00C142B1" w:rsidRPr="00D77D6D" w:rsidRDefault="00C142B1" w:rsidP="00C142B1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F2F60E0" wp14:editId="37A44EBD">
                <wp:extent cx="962025" cy="438150"/>
                <wp:effectExtent l="0" t="0" r="9525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39C88915" w14:textId="24F84D6B" w:rsidR="00C142B1" w:rsidRPr="00D77D6D" w:rsidRDefault="002C0D6C" w:rsidP="00C142B1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4BEC860" wp14:editId="061A0829">
                <wp:extent cx="1453515" cy="435610"/>
                <wp:effectExtent l="0" t="0" r="0" b="2540"/>
                <wp:docPr id="32" name="Obraz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Obraz 2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15" cy="435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1E537" w14:textId="77777777" w:rsidR="00C142B1" w:rsidRDefault="00C142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35C8" w14:textId="77777777" w:rsidR="005858B9" w:rsidRDefault="005858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291"/>
    <w:multiLevelType w:val="hybridMultilevel"/>
    <w:tmpl w:val="5656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5D7"/>
    <w:multiLevelType w:val="hybridMultilevel"/>
    <w:tmpl w:val="117AE39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7C58B682">
      <w:start w:val="20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EE6BD9"/>
    <w:multiLevelType w:val="hybridMultilevel"/>
    <w:tmpl w:val="A67C7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913"/>
    <w:multiLevelType w:val="hybridMultilevel"/>
    <w:tmpl w:val="35100278"/>
    <w:lvl w:ilvl="0" w:tplc="FFE47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823"/>
    <w:multiLevelType w:val="hybridMultilevel"/>
    <w:tmpl w:val="D1289444"/>
    <w:lvl w:ilvl="0" w:tplc="CC7C665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38783E"/>
    <w:multiLevelType w:val="hybridMultilevel"/>
    <w:tmpl w:val="5656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C6DAB"/>
    <w:multiLevelType w:val="hybridMultilevel"/>
    <w:tmpl w:val="AB266DAA"/>
    <w:lvl w:ilvl="0" w:tplc="0130D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53E13"/>
    <w:multiLevelType w:val="hybridMultilevel"/>
    <w:tmpl w:val="F01C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80E6A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644F25"/>
    <w:multiLevelType w:val="hybridMultilevel"/>
    <w:tmpl w:val="8A58F738"/>
    <w:lvl w:ilvl="0" w:tplc="04150019">
      <w:start w:val="1"/>
      <w:numFmt w:val="lowerLetter"/>
      <w:lvlText w:val="%1."/>
      <w:lvlJc w:val="left"/>
      <w:pPr>
        <w:ind w:left="2444" w:hanging="360"/>
      </w:pPr>
    </w:lvl>
    <w:lvl w:ilvl="1" w:tplc="C4CAEE36">
      <w:numFmt w:val="decimal"/>
      <w:lvlText w:val=""/>
      <w:lvlJc w:val="left"/>
      <w:pPr>
        <w:ind w:left="31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884" w:hanging="180"/>
      </w:pPr>
    </w:lvl>
    <w:lvl w:ilvl="3" w:tplc="0415000F">
      <w:start w:val="1"/>
      <w:numFmt w:val="decimal"/>
      <w:lvlText w:val="%4."/>
      <w:lvlJc w:val="left"/>
      <w:pPr>
        <w:ind w:left="4604" w:hanging="360"/>
      </w:pPr>
    </w:lvl>
    <w:lvl w:ilvl="4" w:tplc="04150019">
      <w:start w:val="1"/>
      <w:numFmt w:val="lowerLetter"/>
      <w:lvlText w:val="%5."/>
      <w:lvlJc w:val="left"/>
      <w:pPr>
        <w:ind w:left="5324" w:hanging="360"/>
      </w:pPr>
    </w:lvl>
    <w:lvl w:ilvl="5" w:tplc="0415001B">
      <w:start w:val="1"/>
      <w:numFmt w:val="lowerRoman"/>
      <w:lvlText w:val="%6."/>
      <w:lvlJc w:val="right"/>
      <w:pPr>
        <w:ind w:left="6044" w:hanging="180"/>
      </w:pPr>
    </w:lvl>
    <w:lvl w:ilvl="6" w:tplc="0415000F">
      <w:start w:val="1"/>
      <w:numFmt w:val="decimal"/>
      <w:lvlText w:val="%7."/>
      <w:lvlJc w:val="left"/>
      <w:pPr>
        <w:ind w:left="6764" w:hanging="360"/>
      </w:pPr>
    </w:lvl>
    <w:lvl w:ilvl="7" w:tplc="04150019">
      <w:start w:val="1"/>
      <w:numFmt w:val="lowerLetter"/>
      <w:lvlText w:val="%8."/>
      <w:lvlJc w:val="left"/>
      <w:pPr>
        <w:ind w:left="7484" w:hanging="360"/>
      </w:pPr>
    </w:lvl>
    <w:lvl w:ilvl="8" w:tplc="0415001B">
      <w:start w:val="1"/>
      <w:numFmt w:val="lowerRoman"/>
      <w:lvlText w:val="%9."/>
      <w:lvlJc w:val="right"/>
      <w:pPr>
        <w:ind w:left="8204" w:hanging="180"/>
      </w:pPr>
    </w:lvl>
  </w:abstractNum>
  <w:abstractNum w:abstractNumId="9">
    <w:nsid w:val="27FC2A4C"/>
    <w:multiLevelType w:val="hybridMultilevel"/>
    <w:tmpl w:val="5CA24CF2"/>
    <w:lvl w:ilvl="0" w:tplc="227E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E70D0"/>
    <w:multiLevelType w:val="hybridMultilevel"/>
    <w:tmpl w:val="C172E368"/>
    <w:lvl w:ilvl="0" w:tplc="A782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9B35F4"/>
    <w:multiLevelType w:val="hybridMultilevel"/>
    <w:tmpl w:val="3C4E0B6E"/>
    <w:lvl w:ilvl="0" w:tplc="4FDE6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04CA4"/>
    <w:multiLevelType w:val="hybridMultilevel"/>
    <w:tmpl w:val="20E8E72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E0830"/>
    <w:multiLevelType w:val="hybridMultilevel"/>
    <w:tmpl w:val="46D008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F82D6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39EA8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436167C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D561A"/>
    <w:multiLevelType w:val="hybridMultilevel"/>
    <w:tmpl w:val="D3089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E4EDF"/>
    <w:multiLevelType w:val="hybridMultilevel"/>
    <w:tmpl w:val="01B0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90819"/>
    <w:multiLevelType w:val="hybridMultilevel"/>
    <w:tmpl w:val="453C7A16"/>
    <w:lvl w:ilvl="0" w:tplc="B9A0A5E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Theme="minorHAnsi" w:eastAsiaTheme="minorHAnsi" w:hAnsiTheme="minorHAnsi" w:cs="Arial" w:hint="default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7128B1"/>
    <w:multiLevelType w:val="hybridMultilevel"/>
    <w:tmpl w:val="79400B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132A3"/>
    <w:multiLevelType w:val="hybridMultilevel"/>
    <w:tmpl w:val="736EB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BD5"/>
    <w:multiLevelType w:val="hybridMultilevel"/>
    <w:tmpl w:val="F676A902"/>
    <w:lvl w:ilvl="0" w:tplc="6684355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8"/>
  </w:num>
  <w:num w:numId="8">
    <w:abstractNumId w:val="2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B5"/>
    <w:rsid w:val="000016E8"/>
    <w:rsid w:val="00012EB3"/>
    <w:rsid w:val="00115603"/>
    <w:rsid w:val="001B78C4"/>
    <w:rsid w:val="001E490F"/>
    <w:rsid w:val="00230677"/>
    <w:rsid w:val="00234551"/>
    <w:rsid w:val="00291828"/>
    <w:rsid w:val="002955B2"/>
    <w:rsid w:val="002B6829"/>
    <w:rsid w:val="002C0D6C"/>
    <w:rsid w:val="00313852"/>
    <w:rsid w:val="00320DF9"/>
    <w:rsid w:val="00323A21"/>
    <w:rsid w:val="003A6ACB"/>
    <w:rsid w:val="003B4A34"/>
    <w:rsid w:val="003D399B"/>
    <w:rsid w:val="00405CAE"/>
    <w:rsid w:val="00422667"/>
    <w:rsid w:val="00425AB7"/>
    <w:rsid w:val="00435F79"/>
    <w:rsid w:val="004C15F8"/>
    <w:rsid w:val="004C51A5"/>
    <w:rsid w:val="004E6199"/>
    <w:rsid w:val="005634B5"/>
    <w:rsid w:val="005858B9"/>
    <w:rsid w:val="00652A7F"/>
    <w:rsid w:val="0066354A"/>
    <w:rsid w:val="007045FA"/>
    <w:rsid w:val="00791154"/>
    <w:rsid w:val="007C755F"/>
    <w:rsid w:val="007D0F94"/>
    <w:rsid w:val="00810EED"/>
    <w:rsid w:val="00811672"/>
    <w:rsid w:val="00820EF8"/>
    <w:rsid w:val="00852E92"/>
    <w:rsid w:val="00862219"/>
    <w:rsid w:val="00877B3D"/>
    <w:rsid w:val="009026F9"/>
    <w:rsid w:val="009646A6"/>
    <w:rsid w:val="009A193D"/>
    <w:rsid w:val="009C3EF3"/>
    <w:rsid w:val="009E6C72"/>
    <w:rsid w:val="00B50495"/>
    <w:rsid w:val="00BA2820"/>
    <w:rsid w:val="00BB065F"/>
    <w:rsid w:val="00BB527D"/>
    <w:rsid w:val="00BD1279"/>
    <w:rsid w:val="00BD35AA"/>
    <w:rsid w:val="00C142B1"/>
    <w:rsid w:val="00C170AE"/>
    <w:rsid w:val="00C2022C"/>
    <w:rsid w:val="00CB5B94"/>
    <w:rsid w:val="00CC095C"/>
    <w:rsid w:val="00D2787E"/>
    <w:rsid w:val="00D40837"/>
    <w:rsid w:val="00D85D3B"/>
    <w:rsid w:val="00DC16C3"/>
    <w:rsid w:val="00E3141B"/>
    <w:rsid w:val="00E7036B"/>
    <w:rsid w:val="00E73381"/>
    <w:rsid w:val="00E73EE3"/>
    <w:rsid w:val="00EB32EB"/>
    <w:rsid w:val="00ED1485"/>
    <w:rsid w:val="00ED5402"/>
    <w:rsid w:val="00EF0A61"/>
    <w:rsid w:val="00F3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0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7036B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Bulleted list,Akapit z listą BS,Numerowanie,List Paragraph,L1,Akapit z listą5"/>
    <w:basedOn w:val="Normalny"/>
    <w:link w:val="AkapitzlistZnak"/>
    <w:uiPriority w:val="99"/>
    <w:qFormat/>
    <w:rsid w:val="005634B5"/>
    <w:pPr>
      <w:spacing w:after="0" w:line="240" w:lineRule="auto"/>
      <w:ind w:left="720"/>
    </w:pPr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EB3"/>
  </w:style>
  <w:style w:type="paragraph" w:styleId="Stopka">
    <w:name w:val="footer"/>
    <w:basedOn w:val="Normalny"/>
    <w:link w:val="StopkaZnak"/>
    <w:uiPriority w:val="99"/>
    <w:unhideWhenUsed/>
    <w:rsid w:val="000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EB3"/>
  </w:style>
  <w:style w:type="table" w:styleId="Tabela-Siatka">
    <w:name w:val="Table Grid"/>
    <w:basedOn w:val="Standardowy"/>
    <w:uiPriority w:val="59"/>
    <w:rsid w:val="001E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E7036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022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022C"/>
    <w:rPr>
      <w:b/>
      <w:bCs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Bulleted list Znak"/>
    <w:basedOn w:val="Domylnaczcionkaakapitu"/>
    <w:link w:val="Akapitzlist"/>
    <w:uiPriority w:val="34"/>
    <w:qFormat/>
    <w:locked/>
    <w:rsid w:val="00C2022C"/>
    <w:rPr>
      <w:rFonts w:ascii="Calibri" w:eastAsia="Times New Roman" w:hAnsi="Calibri" w:cs="Calibri"/>
      <w:lang w:eastAsia="pl-PL"/>
    </w:rPr>
  </w:style>
  <w:style w:type="character" w:customStyle="1" w:styleId="FontStyle27">
    <w:name w:val="Font Style27"/>
    <w:uiPriority w:val="99"/>
    <w:rsid w:val="00C2022C"/>
    <w:rPr>
      <w:rFonts w:ascii="Calibri" w:hAnsi="Calibri" w:cs="Calibri" w:hint="default"/>
      <w:sz w:val="22"/>
      <w:szCs w:val="22"/>
    </w:rPr>
  </w:style>
  <w:style w:type="paragraph" w:customStyle="1" w:styleId="Default">
    <w:name w:val="Default"/>
    <w:rsid w:val="00320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7036B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Bulleted list,Akapit z listą BS,Numerowanie,List Paragraph,L1,Akapit z listą5"/>
    <w:basedOn w:val="Normalny"/>
    <w:link w:val="AkapitzlistZnak"/>
    <w:uiPriority w:val="99"/>
    <w:qFormat/>
    <w:rsid w:val="005634B5"/>
    <w:pPr>
      <w:spacing w:after="0" w:line="240" w:lineRule="auto"/>
      <w:ind w:left="720"/>
    </w:pPr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EB3"/>
  </w:style>
  <w:style w:type="paragraph" w:styleId="Stopka">
    <w:name w:val="footer"/>
    <w:basedOn w:val="Normalny"/>
    <w:link w:val="StopkaZnak"/>
    <w:uiPriority w:val="99"/>
    <w:unhideWhenUsed/>
    <w:rsid w:val="000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EB3"/>
  </w:style>
  <w:style w:type="table" w:styleId="Tabela-Siatka">
    <w:name w:val="Table Grid"/>
    <w:basedOn w:val="Standardowy"/>
    <w:uiPriority w:val="59"/>
    <w:rsid w:val="001E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E7036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022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2022C"/>
    <w:rPr>
      <w:b/>
      <w:bCs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Bulleted list Znak"/>
    <w:basedOn w:val="Domylnaczcionkaakapitu"/>
    <w:link w:val="Akapitzlist"/>
    <w:uiPriority w:val="34"/>
    <w:qFormat/>
    <w:locked/>
    <w:rsid w:val="00C2022C"/>
    <w:rPr>
      <w:rFonts w:ascii="Calibri" w:eastAsia="Times New Roman" w:hAnsi="Calibri" w:cs="Calibri"/>
      <w:lang w:eastAsia="pl-PL"/>
    </w:rPr>
  </w:style>
  <w:style w:type="character" w:customStyle="1" w:styleId="FontStyle27">
    <w:name w:val="Font Style27"/>
    <w:uiPriority w:val="99"/>
    <w:rsid w:val="00C2022C"/>
    <w:rPr>
      <w:rFonts w:ascii="Calibri" w:hAnsi="Calibri" w:cs="Calibri" w:hint="default"/>
      <w:sz w:val="22"/>
      <w:szCs w:val="22"/>
    </w:rPr>
  </w:style>
  <w:style w:type="paragraph" w:customStyle="1" w:styleId="Default">
    <w:name w:val="Default"/>
    <w:rsid w:val="00320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Nietrzpiel</dc:creator>
  <cp:lastModifiedBy>IgorSz</cp:lastModifiedBy>
  <cp:revision>2</cp:revision>
  <dcterms:created xsi:type="dcterms:W3CDTF">2021-07-13T10:36:00Z</dcterms:created>
  <dcterms:modified xsi:type="dcterms:W3CDTF">2021-07-13T10:36:00Z</dcterms:modified>
</cp:coreProperties>
</file>