
<file path=[Content_Types].xml><?xml version="1.0" encoding="utf-8"?>
<Types xmlns="http://schemas.openxmlformats.org/package/2006/content-types"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90594" w14:textId="1F44EC16" w:rsidR="003B0F4A" w:rsidRPr="00594F54" w:rsidRDefault="00883F0D" w:rsidP="006279FF">
      <w:pPr>
        <w:pStyle w:val="NormalnyWeb"/>
        <w:pageBreakBefore/>
        <w:spacing w:before="0" w:after="0"/>
        <w:jc w:val="right"/>
        <w:rPr>
          <w:i/>
        </w:rPr>
      </w:pPr>
      <w:r w:rsidRPr="00594F54">
        <w:rPr>
          <w:bCs/>
          <w:i/>
        </w:rPr>
        <w:t>Załącznik</w:t>
      </w:r>
      <w:r w:rsidR="00676853">
        <w:rPr>
          <w:bCs/>
          <w:i/>
        </w:rPr>
        <w:t xml:space="preserve"> </w:t>
      </w:r>
      <w:r w:rsidR="00993F3C">
        <w:rPr>
          <w:bCs/>
          <w:i/>
        </w:rPr>
        <w:t>6</w:t>
      </w:r>
      <w:r w:rsidR="003B0F4A" w:rsidRPr="00594F54">
        <w:rPr>
          <w:bCs/>
          <w:i/>
        </w:rPr>
        <w:t xml:space="preserve"> </w:t>
      </w:r>
      <w:r w:rsidRPr="00594F54">
        <w:rPr>
          <w:bCs/>
          <w:i/>
        </w:rPr>
        <w:t xml:space="preserve">- </w:t>
      </w:r>
      <w:r w:rsidRPr="00594F54">
        <w:rPr>
          <w:i/>
          <w:shd w:val="clear" w:color="auto" w:fill="FFFFFF"/>
          <w:lang w:eastAsia="pl-PL"/>
        </w:rPr>
        <w:t>Oświadczenie dopuszczające do informacji poufnych</w:t>
      </w:r>
    </w:p>
    <w:p w14:paraId="4A379136" w14:textId="77777777" w:rsidR="00266A0E" w:rsidRDefault="00266A0E" w:rsidP="00266A0E">
      <w:pPr>
        <w:spacing w:after="0" w:line="276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74009B95" w14:textId="673EC4D7" w:rsidR="00266A0E" w:rsidRDefault="00266A0E" w:rsidP="003B0F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Pełna nazwa</w:t>
      </w:r>
      <w:r w:rsidR="003B0F4A" w:rsidRPr="00883F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Oferenta</w:t>
      </w:r>
      <w:r w:rsidR="003B0F4A" w:rsidRPr="00883F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90309E" w14:textId="633B3897" w:rsidR="003B0F4A" w:rsidRPr="00883F0D" w:rsidRDefault="003B0F4A" w:rsidP="003B0F4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83F0D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266A0E">
        <w:rPr>
          <w:rFonts w:ascii="Times New Roman" w:hAnsi="Times New Roman" w:cs="Times New Roman"/>
          <w:b/>
          <w:sz w:val="24"/>
          <w:szCs w:val="24"/>
        </w:rPr>
        <w:t>……..</w:t>
      </w:r>
    </w:p>
    <w:p w14:paraId="15A620E7" w14:textId="77777777" w:rsidR="003B0F4A" w:rsidRPr="00883F0D" w:rsidRDefault="003B0F4A" w:rsidP="003B0F4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F0D">
        <w:rPr>
          <w:rFonts w:ascii="Times New Roman" w:hAnsi="Times New Roman" w:cs="Times New Roman"/>
          <w:sz w:val="24"/>
          <w:szCs w:val="24"/>
        </w:rPr>
        <w:t>Adres siedziby: …………..</w:t>
      </w:r>
    </w:p>
    <w:p w14:paraId="2148E901" w14:textId="2DD03403" w:rsidR="003B0F4A" w:rsidRDefault="003B0F4A" w:rsidP="003B0F4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F0D">
        <w:rPr>
          <w:rFonts w:ascii="Times New Roman" w:hAnsi="Times New Roman" w:cs="Times New Roman"/>
          <w:sz w:val="24"/>
          <w:szCs w:val="24"/>
        </w:rPr>
        <w:t>NIP: ………., REGON: ……………,</w:t>
      </w:r>
    </w:p>
    <w:p w14:paraId="27682551" w14:textId="77777777" w:rsidR="00056445" w:rsidRPr="00883F0D" w:rsidRDefault="00056445" w:rsidP="003B0F4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1F8FDA" w14:textId="21A40E95" w:rsidR="003B0F4A" w:rsidRPr="00883F0D" w:rsidRDefault="003B0F4A" w:rsidP="00056445">
      <w:pPr>
        <w:spacing w:after="0" w:line="276" w:lineRule="auto"/>
        <w:ind w:left="4254"/>
        <w:rPr>
          <w:rFonts w:ascii="Times New Roman" w:hAnsi="Times New Roman" w:cs="Times New Roman"/>
          <w:b/>
          <w:sz w:val="24"/>
          <w:szCs w:val="24"/>
        </w:rPr>
      </w:pPr>
      <w:r w:rsidRPr="00883F0D">
        <w:rPr>
          <w:rFonts w:ascii="Times New Roman" w:hAnsi="Times New Roman" w:cs="Times New Roman"/>
          <w:b/>
          <w:sz w:val="24"/>
          <w:szCs w:val="24"/>
        </w:rPr>
        <w:t>Do:</w:t>
      </w:r>
      <w:r w:rsidR="004E1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445">
        <w:rPr>
          <w:rFonts w:ascii="Times New Roman" w:hAnsi="Times New Roman" w:cs="Times New Roman"/>
          <w:b/>
          <w:sz w:val="24"/>
          <w:szCs w:val="24"/>
        </w:rPr>
        <w:t>IKO Kompania Drobiarska Sp. z o.o.</w:t>
      </w:r>
    </w:p>
    <w:p w14:paraId="16C2CBD5" w14:textId="77777777" w:rsidR="003B0F4A" w:rsidRPr="00883F0D" w:rsidRDefault="003B0F4A" w:rsidP="003B0F4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7999CF" w14:textId="65225AE4" w:rsidR="003B0F4A" w:rsidRPr="00883F0D" w:rsidRDefault="00553221" w:rsidP="003B0F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221">
        <w:rPr>
          <w:rFonts w:ascii="Times New Roman" w:hAnsi="Times New Roman" w:cs="Times New Roman"/>
          <w:b/>
          <w:sz w:val="24"/>
          <w:szCs w:val="24"/>
        </w:rPr>
        <w:t>Oświadczenie dopuszczające do informacji poufnych</w:t>
      </w:r>
    </w:p>
    <w:p w14:paraId="200E7E4E" w14:textId="77777777" w:rsidR="003B0F4A" w:rsidRPr="00883F0D" w:rsidRDefault="003B0F4A" w:rsidP="003B0F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41B2F" w14:textId="1E05CB9D" w:rsidR="00056445" w:rsidRDefault="003B0F4A" w:rsidP="0005644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F0D">
        <w:rPr>
          <w:rFonts w:ascii="Times New Roman" w:hAnsi="Times New Roman" w:cs="Times New Roman"/>
          <w:sz w:val="24"/>
          <w:szCs w:val="24"/>
        </w:rPr>
        <w:t xml:space="preserve">Niniejszym zobowiązujemy się do zachowania w ścisłej poufności, w tym </w:t>
      </w:r>
      <w:r w:rsidRPr="00883F0D">
        <w:rPr>
          <w:rFonts w:ascii="Times New Roman" w:hAnsi="Times New Roman" w:cs="Times New Roman"/>
          <w:sz w:val="24"/>
          <w:szCs w:val="24"/>
        </w:rPr>
        <w:br/>
        <w:t>do nieprzekazywania osobom trzecim, udostępnion</w:t>
      </w:r>
      <w:r w:rsidR="004C2B4F">
        <w:rPr>
          <w:rFonts w:ascii="Times New Roman" w:hAnsi="Times New Roman" w:cs="Times New Roman"/>
          <w:sz w:val="24"/>
          <w:szCs w:val="24"/>
        </w:rPr>
        <w:t>e</w:t>
      </w:r>
      <w:r w:rsidR="00993F3C">
        <w:rPr>
          <w:rFonts w:ascii="Times New Roman" w:hAnsi="Times New Roman" w:cs="Times New Roman"/>
          <w:sz w:val="24"/>
          <w:szCs w:val="24"/>
        </w:rPr>
        <w:t>go</w:t>
      </w:r>
      <w:r w:rsidRPr="00883F0D">
        <w:rPr>
          <w:rFonts w:ascii="Times New Roman" w:hAnsi="Times New Roman" w:cs="Times New Roman"/>
          <w:sz w:val="24"/>
          <w:szCs w:val="24"/>
        </w:rPr>
        <w:t xml:space="preserve"> nam przez </w:t>
      </w:r>
      <w:r w:rsidR="00056445">
        <w:rPr>
          <w:rFonts w:ascii="Times New Roman" w:hAnsi="Times New Roman" w:cs="Times New Roman"/>
          <w:b/>
          <w:sz w:val="24"/>
          <w:szCs w:val="24"/>
        </w:rPr>
        <w:t>IKO Kompania Drobiarska Sp. z o.o.</w:t>
      </w:r>
      <w:r w:rsidR="004E1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9FF">
        <w:rPr>
          <w:rFonts w:ascii="Times New Roman" w:hAnsi="Times New Roman" w:cs="Times New Roman"/>
          <w:sz w:val="24"/>
          <w:szCs w:val="24"/>
        </w:rPr>
        <w:t>(w jakiejkolwiek formie</w:t>
      </w:r>
      <w:r w:rsidR="006279FF" w:rsidRPr="00B87EF5">
        <w:rPr>
          <w:rFonts w:ascii="Times New Roman" w:hAnsi="Times New Roman" w:cs="Times New Roman"/>
          <w:sz w:val="24"/>
          <w:szCs w:val="24"/>
        </w:rPr>
        <w:t>)</w:t>
      </w:r>
      <w:r w:rsidR="00707656">
        <w:rPr>
          <w:rFonts w:ascii="Times New Roman" w:hAnsi="Times New Roman" w:cs="Times New Roman"/>
          <w:sz w:val="24"/>
          <w:szCs w:val="24"/>
        </w:rPr>
        <w:t xml:space="preserve"> </w:t>
      </w:r>
      <w:r w:rsidR="00993F3C">
        <w:rPr>
          <w:rFonts w:ascii="Times New Roman" w:hAnsi="Times New Roman" w:cs="Times New Roman"/>
          <w:sz w:val="24"/>
          <w:szCs w:val="24"/>
        </w:rPr>
        <w:t>Szczegółowego Opisu Przedmiotu Zamówienia</w:t>
      </w:r>
      <w:r w:rsidR="0044257B" w:rsidRPr="00B87EF5">
        <w:rPr>
          <w:rFonts w:ascii="Times New Roman" w:hAnsi="Times New Roman" w:cs="Times New Roman"/>
          <w:sz w:val="24"/>
          <w:szCs w:val="24"/>
        </w:rPr>
        <w:t xml:space="preserve"> </w:t>
      </w:r>
      <w:r w:rsidR="006279FF" w:rsidRPr="00B87EF5">
        <w:rPr>
          <w:rFonts w:ascii="Times New Roman" w:hAnsi="Times New Roman" w:cs="Times New Roman"/>
          <w:sz w:val="24"/>
          <w:szCs w:val="24"/>
        </w:rPr>
        <w:t>stanowiące</w:t>
      </w:r>
      <w:r w:rsidR="00993F3C">
        <w:rPr>
          <w:rFonts w:ascii="Times New Roman" w:hAnsi="Times New Roman" w:cs="Times New Roman"/>
          <w:sz w:val="24"/>
          <w:szCs w:val="24"/>
        </w:rPr>
        <w:t>go</w:t>
      </w:r>
      <w:r w:rsidR="006279FF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993F3C">
        <w:rPr>
          <w:rFonts w:ascii="Times New Roman" w:hAnsi="Times New Roman" w:cs="Times New Roman"/>
          <w:sz w:val="24"/>
          <w:szCs w:val="24"/>
        </w:rPr>
        <w:t>2</w:t>
      </w:r>
      <w:r w:rsidR="006279FF">
        <w:rPr>
          <w:rFonts w:ascii="Times New Roman" w:hAnsi="Times New Roman" w:cs="Times New Roman"/>
          <w:sz w:val="24"/>
          <w:szCs w:val="24"/>
        </w:rPr>
        <w:t xml:space="preserve"> do</w:t>
      </w:r>
      <w:r w:rsidR="00236C0B">
        <w:rPr>
          <w:rFonts w:ascii="Times New Roman" w:hAnsi="Times New Roman" w:cs="Times New Roman"/>
          <w:sz w:val="24"/>
          <w:szCs w:val="24"/>
        </w:rPr>
        <w:t xml:space="preserve"> zapytania ofertowego n</w:t>
      </w:r>
      <w:r w:rsidR="00C045AE">
        <w:rPr>
          <w:rFonts w:ascii="Times New Roman" w:hAnsi="Times New Roman" w:cs="Times New Roman"/>
          <w:sz w:val="24"/>
          <w:szCs w:val="24"/>
        </w:rPr>
        <w:t xml:space="preserve">r </w:t>
      </w:r>
      <w:r w:rsidR="001F7761">
        <w:rPr>
          <w:rFonts w:ascii="Times New Roman" w:hAnsi="Times New Roman" w:cs="Times New Roman"/>
          <w:sz w:val="24"/>
          <w:szCs w:val="24"/>
        </w:rPr>
        <w:t>2021-205-</w:t>
      </w:r>
      <w:r w:rsidR="0052149B">
        <w:rPr>
          <w:rFonts w:ascii="Times New Roman" w:hAnsi="Times New Roman" w:cs="Times New Roman"/>
          <w:sz w:val="24"/>
          <w:szCs w:val="24"/>
        </w:rPr>
        <w:t>53152</w:t>
      </w:r>
      <w:r w:rsidR="00056445">
        <w:rPr>
          <w:rFonts w:ascii="Times New Roman" w:hAnsi="Times New Roman" w:cs="Times New Roman"/>
          <w:sz w:val="24"/>
          <w:szCs w:val="24"/>
        </w:rPr>
        <w:t>.</w:t>
      </w:r>
    </w:p>
    <w:p w14:paraId="3A40DFF0" w14:textId="65DBDCF1" w:rsidR="00993F3C" w:rsidRDefault="00993F3C" w:rsidP="0005644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B7F2D3" w14:textId="2D97FA31" w:rsidR="00993F3C" w:rsidRDefault="00993F3C" w:rsidP="0005644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Wnioskujemy o udostepnienie nam Szczegółowego Opisu przedmiotu Zamówienia dotyczącego następujących części postępowania ofertowego (</w:t>
      </w:r>
      <w:r w:rsidRPr="00993F3C">
        <w:rPr>
          <w:rFonts w:ascii="Times New Roman" w:hAnsi="Times New Roman" w:cs="Times New Roman"/>
          <w:color w:val="FF0000"/>
          <w:sz w:val="24"/>
          <w:szCs w:val="24"/>
        </w:rPr>
        <w:t>niepotrzebne skreślić lub usunąć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08659B52" w14:textId="08D3849B" w:rsidR="00993F3C" w:rsidRDefault="00993F3C" w:rsidP="00993F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2429D" w14:textId="4F9349F4" w:rsidR="00A55C5C" w:rsidRPr="0052149B" w:rsidRDefault="00993F3C" w:rsidP="00993F3C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I – </w:t>
      </w:r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Dostawa kredy pastewnej.</w:t>
      </w:r>
    </w:p>
    <w:p w14:paraId="467B9737" w14:textId="55D25256" w:rsidR="00993F3C" w:rsidRPr="0052149B" w:rsidRDefault="00993F3C" w:rsidP="00993F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II – </w:t>
      </w:r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Dostawa </w:t>
      </w:r>
      <w:proofErr w:type="spellStart"/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premiksu</w:t>
      </w:r>
      <w:proofErr w:type="spellEnd"/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0,5%.</w:t>
      </w:r>
    </w:p>
    <w:p w14:paraId="5876CD38" w14:textId="755DAA38" w:rsidR="00993F3C" w:rsidRPr="0052149B" w:rsidRDefault="00993F3C" w:rsidP="00993F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III – </w:t>
      </w:r>
      <w:r w:rsidR="00A55C5C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Dostawa fosforanu 1-wapniowego.</w:t>
      </w:r>
    </w:p>
    <w:p w14:paraId="1D354B6D" w14:textId="2E446688" w:rsidR="00A55C5C" w:rsidRPr="0052149B" w:rsidRDefault="00A55C5C" w:rsidP="00993F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IV – </w:t>
      </w:r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Dostawa </w:t>
      </w:r>
      <w:proofErr w:type="spellStart"/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zakwaszacza</w:t>
      </w:r>
      <w:proofErr w:type="spellEnd"/>
    </w:p>
    <w:p w14:paraId="49270EA5" w14:textId="0FB8E313" w:rsidR="00A55C5C" w:rsidRPr="0052149B" w:rsidRDefault="00A55C5C" w:rsidP="00A55C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V – </w:t>
      </w:r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Dostawa </w:t>
      </w:r>
      <w:proofErr w:type="spellStart"/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hydroksyanalogu</w:t>
      </w:r>
      <w:proofErr w:type="spellEnd"/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DL-metioniny.</w:t>
      </w:r>
    </w:p>
    <w:p w14:paraId="1E67A411" w14:textId="23A76E20" w:rsidR="00A55C5C" w:rsidRPr="0052149B" w:rsidRDefault="00A55C5C" w:rsidP="00A55C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VI – </w:t>
      </w:r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Dostawa siarczanu lizyny.</w:t>
      </w:r>
    </w:p>
    <w:p w14:paraId="06BCF8A5" w14:textId="36083715" w:rsidR="00A55C5C" w:rsidRPr="0052149B" w:rsidRDefault="00A55C5C" w:rsidP="00A55C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VII – </w:t>
      </w:r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Dostawa HCL-lizyny.</w:t>
      </w:r>
    </w:p>
    <w:p w14:paraId="1A9B7BE7" w14:textId="773235EC" w:rsidR="00A55C5C" w:rsidRPr="0052149B" w:rsidRDefault="00A55C5C" w:rsidP="00A55C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VIII – </w:t>
      </w:r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Dostawa kwaśnego węglanu wapnia.</w:t>
      </w:r>
    </w:p>
    <w:p w14:paraId="59ED1BF7" w14:textId="5C6A9CF3" w:rsidR="00A55C5C" w:rsidRPr="0052149B" w:rsidRDefault="00A55C5C" w:rsidP="00A55C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IX – </w:t>
      </w:r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Dostawa chlorku sodu.</w:t>
      </w:r>
    </w:p>
    <w:p w14:paraId="622BE618" w14:textId="27229CD9" w:rsidR="00A55C5C" w:rsidRPr="0052149B" w:rsidRDefault="00A55C5C" w:rsidP="00993F3C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X – </w:t>
      </w:r>
      <w:r w:rsidR="0052149B"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Dostawa L-treoniny.</w:t>
      </w:r>
    </w:p>
    <w:p w14:paraId="5DF4A7F0" w14:textId="0F579541" w:rsidR="0052149B" w:rsidRPr="0052149B" w:rsidRDefault="0052149B" w:rsidP="005214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</w:t>
      </w:r>
      <w:r w:rsidRPr="0052149B">
        <w:rPr>
          <w:rFonts w:ascii="Times New Roman" w:hAnsi="Times New Roman" w:cs="Times New Roman"/>
          <w:sz w:val="24"/>
          <w:szCs w:val="24"/>
        </w:rPr>
        <w:t>X</w:t>
      </w:r>
      <w:r w:rsidRPr="0052149B">
        <w:rPr>
          <w:rFonts w:ascii="Times New Roman" w:hAnsi="Times New Roman" w:cs="Times New Roman"/>
          <w:sz w:val="24"/>
          <w:szCs w:val="24"/>
        </w:rPr>
        <w:t xml:space="preserve">I – </w:t>
      </w:r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Dostawa siarczanu sodu.</w:t>
      </w:r>
    </w:p>
    <w:p w14:paraId="0DDB7CA1" w14:textId="6DE0A042" w:rsidR="0052149B" w:rsidRPr="0052149B" w:rsidRDefault="0052149B" w:rsidP="005214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</w:t>
      </w:r>
      <w:r w:rsidRPr="0052149B">
        <w:rPr>
          <w:rFonts w:ascii="Times New Roman" w:hAnsi="Times New Roman" w:cs="Times New Roman"/>
          <w:sz w:val="24"/>
          <w:szCs w:val="24"/>
        </w:rPr>
        <w:t>X</w:t>
      </w:r>
      <w:r w:rsidRPr="0052149B">
        <w:rPr>
          <w:rFonts w:ascii="Times New Roman" w:hAnsi="Times New Roman" w:cs="Times New Roman"/>
          <w:sz w:val="24"/>
          <w:szCs w:val="24"/>
        </w:rPr>
        <w:t xml:space="preserve">II – </w:t>
      </w:r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Dostawa L-waliny.</w:t>
      </w:r>
    </w:p>
    <w:p w14:paraId="3848E92E" w14:textId="76913E1E" w:rsidR="0052149B" w:rsidRPr="0052149B" w:rsidRDefault="0052149B" w:rsidP="005214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 xml:space="preserve">Część </w:t>
      </w:r>
      <w:r w:rsidRPr="0052149B">
        <w:rPr>
          <w:rFonts w:ascii="Times New Roman" w:hAnsi="Times New Roman" w:cs="Times New Roman"/>
          <w:sz w:val="24"/>
          <w:szCs w:val="24"/>
        </w:rPr>
        <w:t>X</w:t>
      </w:r>
      <w:r w:rsidRPr="0052149B">
        <w:rPr>
          <w:rFonts w:ascii="Times New Roman" w:hAnsi="Times New Roman" w:cs="Times New Roman"/>
          <w:sz w:val="24"/>
          <w:szCs w:val="24"/>
        </w:rPr>
        <w:t xml:space="preserve">III – </w:t>
      </w:r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Dostawa </w:t>
      </w:r>
      <w:proofErr w:type="spellStart"/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maślanu</w:t>
      </w:r>
      <w:proofErr w:type="spellEnd"/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wapnia.</w:t>
      </w:r>
    </w:p>
    <w:p w14:paraId="6026687E" w14:textId="3222D882" w:rsidR="0052149B" w:rsidRPr="0052149B" w:rsidRDefault="0052149B" w:rsidP="005214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>Część X</w:t>
      </w:r>
      <w:r w:rsidRPr="0052149B">
        <w:rPr>
          <w:rFonts w:ascii="Times New Roman" w:hAnsi="Times New Roman" w:cs="Times New Roman"/>
          <w:sz w:val="24"/>
          <w:szCs w:val="24"/>
        </w:rPr>
        <w:t>IV</w:t>
      </w:r>
      <w:r w:rsidRPr="0052149B">
        <w:rPr>
          <w:rFonts w:ascii="Times New Roman" w:hAnsi="Times New Roman" w:cs="Times New Roman"/>
          <w:sz w:val="24"/>
          <w:szCs w:val="24"/>
        </w:rPr>
        <w:t xml:space="preserve"> – </w:t>
      </w:r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Dostawa enzymów paszowych (</w:t>
      </w:r>
      <w:proofErr w:type="spellStart"/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multikarboksydazy</w:t>
      </w:r>
      <w:proofErr w:type="spellEnd"/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proofErr w:type="spellStart"/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fitaza</w:t>
      </w:r>
      <w:proofErr w:type="spellEnd"/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14:paraId="3C83A15C" w14:textId="7E597BDF" w:rsidR="0052149B" w:rsidRPr="0052149B" w:rsidRDefault="0052149B" w:rsidP="005214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9B">
        <w:rPr>
          <w:rFonts w:ascii="Times New Roman" w:hAnsi="Times New Roman" w:cs="Times New Roman"/>
          <w:sz w:val="24"/>
          <w:szCs w:val="24"/>
        </w:rPr>
        <w:t>Część X</w:t>
      </w:r>
      <w:r w:rsidRPr="0052149B">
        <w:rPr>
          <w:rFonts w:ascii="Times New Roman" w:hAnsi="Times New Roman" w:cs="Times New Roman"/>
          <w:sz w:val="24"/>
          <w:szCs w:val="24"/>
        </w:rPr>
        <w:t>V</w:t>
      </w:r>
      <w:r w:rsidRPr="0052149B">
        <w:rPr>
          <w:rFonts w:ascii="Times New Roman" w:hAnsi="Times New Roman" w:cs="Times New Roman"/>
          <w:sz w:val="24"/>
          <w:szCs w:val="24"/>
        </w:rPr>
        <w:t xml:space="preserve"> – </w:t>
      </w:r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Dostawa preparatu </w:t>
      </w:r>
      <w:proofErr w:type="spellStart"/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fitoncydowego</w:t>
      </w:r>
      <w:proofErr w:type="spellEnd"/>
      <w:r w:rsidRPr="0052149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5E7F025" w14:textId="77777777" w:rsidR="0052149B" w:rsidRPr="00A55C5C" w:rsidRDefault="0052149B" w:rsidP="00993F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F8A9C" w14:textId="77777777" w:rsidR="0044257B" w:rsidRDefault="0044257B" w:rsidP="003B0F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FDB5BE" w14:textId="0F96C0EF" w:rsidR="003B0F4A" w:rsidRDefault="003B0F4A" w:rsidP="003B0F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F0D">
        <w:rPr>
          <w:rFonts w:ascii="Times New Roman" w:hAnsi="Times New Roman" w:cs="Times New Roman"/>
          <w:sz w:val="24"/>
          <w:szCs w:val="24"/>
        </w:rPr>
        <w:t>Powyższe dane zobowiązujemy się zachować w tajemnicy prz</w:t>
      </w:r>
      <w:r w:rsidR="008A1CD7">
        <w:rPr>
          <w:rFonts w:ascii="Times New Roman" w:hAnsi="Times New Roman" w:cs="Times New Roman"/>
          <w:sz w:val="24"/>
          <w:szCs w:val="24"/>
        </w:rPr>
        <w:t>ez</w:t>
      </w:r>
      <w:r w:rsidRPr="00883F0D">
        <w:rPr>
          <w:rFonts w:ascii="Times New Roman" w:hAnsi="Times New Roman" w:cs="Times New Roman"/>
          <w:sz w:val="24"/>
          <w:szCs w:val="24"/>
        </w:rPr>
        <w:t xml:space="preserve"> okres </w:t>
      </w:r>
      <w:r w:rsidRPr="00883F0D">
        <w:rPr>
          <w:rFonts w:ascii="Times New Roman" w:hAnsi="Times New Roman" w:cs="Times New Roman"/>
          <w:b/>
          <w:sz w:val="24"/>
          <w:szCs w:val="24"/>
        </w:rPr>
        <w:t>3 lat</w:t>
      </w:r>
      <w:r w:rsidRPr="00883F0D">
        <w:rPr>
          <w:rFonts w:ascii="Times New Roman" w:hAnsi="Times New Roman" w:cs="Times New Roman"/>
          <w:sz w:val="24"/>
          <w:szCs w:val="24"/>
        </w:rPr>
        <w:t xml:space="preserve"> od daty ich otrzymania oraz wykorzystać je wyłącznie w celu przygotowania oferty oraz realizacji przedmiotu umowy, która ewentualnie zostanie z nami zawarta w razie wy</w:t>
      </w:r>
      <w:r w:rsidR="006279FF">
        <w:rPr>
          <w:rFonts w:ascii="Times New Roman" w:hAnsi="Times New Roman" w:cs="Times New Roman"/>
          <w:sz w:val="24"/>
          <w:szCs w:val="24"/>
        </w:rPr>
        <w:t>boru złożonej przez nas oferty.</w:t>
      </w:r>
    </w:p>
    <w:p w14:paraId="66F2EDA8" w14:textId="77777777" w:rsidR="00056445" w:rsidRPr="00883F0D" w:rsidRDefault="00056445" w:rsidP="003B0F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323B94" w14:textId="4DF36B1C" w:rsidR="003B0F4A" w:rsidRDefault="000F676C" w:rsidP="003B0F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Dodatkowo, zobowiązujemy</w:t>
      </w:r>
      <w:r w:rsidR="003B0F4A" w:rsidRPr="00883F0D">
        <w:rPr>
          <w:rFonts w:ascii="Times New Roman" w:hAnsi="Times New Roman" w:cs="Times New Roman"/>
          <w:sz w:val="24"/>
          <w:szCs w:val="24"/>
        </w:rPr>
        <w:t xml:space="preserve"> </w:t>
      </w:r>
      <w:r w:rsidR="001F3D02" w:rsidRPr="00883F0D">
        <w:rPr>
          <w:rFonts w:ascii="Times New Roman" w:hAnsi="Times New Roman" w:cs="Times New Roman"/>
          <w:sz w:val="24"/>
          <w:szCs w:val="24"/>
        </w:rPr>
        <w:t>się,</w:t>
      </w:r>
      <w:r w:rsidR="003B0F4A" w:rsidRPr="00883F0D">
        <w:rPr>
          <w:rFonts w:ascii="Times New Roman" w:hAnsi="Times New Roman" w:cs="Times New Roman"/>
          <w:sz w:val="24"/>
          <w:szCs w:val="24"/>
        </w:rPr>
        <w:t xml:space="preserve"> że w razie </w:t>
      </w:r>
      <w:r w:rsidR="006279FF" w:rsidRPr="00883F0D">
        <w:rPr>
          <w:rFonts w:ascii="Times New Roman" w:hAnsi="Times New Roman" w:cs="Times New Roman"/>
          <w:sz w:val="24"/>
          <w:szCs w:val="24"/>
        </w:rPr>
        <w:t>niezłożenia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F4A" w:rsidRPr="00883F0D">
        <w:rPr>
          <w:rFonts w:ascii="Times New Roman" w:hAnsi="Times New Roman" w:cs="Times New Roman"/>
          <w:sz w:val="24"/>
          <w:szCs w:val="24"/>
        </w:rPr>
        <w:t>ofe</w:t>
      </w:r>
      <w:r w:rsidR="006279FF">
        <w:rPr>
          <w:rFonts w:ascii="Times New Roman" w:hAnsi="Times New Roman" w:cs="Times New Roman"/>
          <w:sz w:val="24"/>
          <w:szCs w:val="24"/>
        </w:rPr>
        <w:t>rty</w:t>
      </w:r>
      <w:r>
        <w:rPr>
          <w:rFonts w:ascii="Times New Roman" w:hAnsi="Times New Roman" w:cs="Times New Roman"/>
          <w:sz w:val="24"/>
          <w:szCs w:val="24"/>
        </w:rPr>
        <w:t xml:space="preserve"> lub w przypadku braku wyboru naszej oferty jako najkorzystniejszej</w:t>
      </w:r>
      <w:r w:rsidR="006279FF">
        <w:rPr>
          <w:rFonts w:ascii="Times New Roman" w:hAnsi="Times New Roman" w:cs="Times New Roman"/>
          <w:sz w:val="24"/>
          <w:szCs w:val="24"/>
        </w:rPr>
        <w:t xml:space="preserve"> zwrócimy przekazaną nam Dokumentację </w:t>
      </w:r>
      <w:r w:rsidR="004E14FD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56445">
        <w:rPr>
          <w:rFonts w:ascii="Times New Roman" w:hAnsi="Times New Roman" w:cs="Times New Roman"/>
          <w:b/>
          <w:sz w:val="24"/>
          <w:szCs w:val="24"/>
        </w:rPr>
        <w:t>IKO Kompania Drobiarska Sp. z o.o.</w:t>
      </w:r>
      <w:r w:rsidR="003B0F4A" w:rsidRPr="00883F0D">
        <w:rPr>
          <w:rFonts w:ascii="Times New Roman" w:hAnsi="Times New Roman" w:cs="Times New Roman"/>
          <w:sz w:val="24"/>
          <w:szCs w:val="24"/>
        </w:rPr>
        <w:t xml:space="preserve"> </w:t>
      </w:r>
      <w:r w:rsidR="00006CAB">
        <w:rPr>
          <w:rFonts w:ascii="Times New Roman" w:hAnsi="Times New Roman" w:cs="Times New Roman"/>
          <w:sz w:val="24"/>
          <w:szCs w:val="24"/>
        </w:rPr>
        <w:t>i/lub trwale usun</w:t>
      </w:r>
      <w:r>
        <w:rPr>
          <w:rFonts w:ascii="Times New Roman" w:hAnsi="Times New Roman" w:cs="Times New Roman"/>
          <w:sz w:val="24"/>
          <w:szCs w:val="24"/>
        </w:rPr>
        <w:t>iemy</w:t>
      </w:r>
      <w:r w:rsidR="00006CAB">
        <w:rPr>
          <w:rFonts w:ascii="Times New Roman" w:hAnsi="Times New Roman" w:cs="Times New Roman"/>
          <w:sz w:val="24"/>
          <w:szCs w:val="24"/>
        </w:rPr>
        <w:t xml:space="preserve"> ją</w:t>
      </w:r>
      <w:r w:rsidR="003B0F4A" w:rsidRPr="00883F0D">
        <w:rPr>
          <w:rFonts w:ascii="Times New Roman" w:hAnsi="Times New Roman" w:cs="Times New Roman"/>
          <w:sz w:val="24"/>
          <w:szCs w:val="24"/>
        </w:rPr>
        <w:t xml:space="preserve"> z posiadanych </w:t>
      </w:r>
      <w:r>
        <w:rPr>
          <w:rFonts w:ascii="Times New Roman" w:hAnsi="Times New Roman" w:cs="Times New Roman"/>
          <w:sz w:val="24"/>
          <w:szCs w:val="24"/>
        </w:rPr>
        <w:t>przez nas</w:t>
      </w:r>
      <w:r w:rsidR="003B0F4A" w:rsidRPr="00883F0D">
        <w:rPr>
          <w:rFonts w:ascii="Times New Roman" w:hAnsi="Times New Roman" w:cs="Times New Roman"/>
          <w:sz w:val="24"/>
          <w:szCs w:val="24"/>
        </w:rPr>
        <w:t xml:space="preserve"> nośników danych (dysk, pendrive, itp.).</w:t>
      </w:r>
    </w:p>
    <w:p w14:paraId="1F24527E" w14:textId="77777777" w:rsidR="003B0F4A" w:rsidRPr="00883F0D" w:rsidRDefault="003B0F4A" w:rsidP="003B0F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5567"/>
      </w:tblGrid>
      <w:tr w:rsidR="00797368" w14:paraId="45588A61" w14:textId="77777777" w:rsidTr="00797368">
        <w:trPr>
          <w:trHeight w:val="1091"/>
        </w:trPr>
        <w:tc>
          <w:tcPr>
            <w:tcW w:w="7087" w:type="dxa"/>
          </w:tcPr>
          <w:p w14:paraId="0F57584D" w14:textId="77777777" w:rsidR="00797368" w:rsidRDefault="00797368" w:rsidP="00876B03">
            <w:pPr>
              <w:jc w:val="center"/>
            </w:pPr>
          </w:p>
          <w:p w14:paraId="24E333F4" w14:textId="77777777" w:rsidR="00797368" w:rsidRDefault="00797368" w:rsidP="00876B03">
            <w:pPr>
              <w:jc w:val="center"/>
            </w:pPr>
          </w:p>
          <w:p w14:paraId="3B4CD109" w14:textId="77777777" w:rsidR="00797368" w:rsidRDefault="00797368" w:rsidP="00876B03">
            <w:pPr>
              <w:jc w:val="center"/>
            </w:pPr>
          </w:p>
          <w:p w14:paraId="0CFC255B" w14:textId="77777777" w:rsidR="00797368" w:rsidRDefault="00797368" w:rsidP="00876B03">
            <w:pPr>
              <w:jc w:val="center"/>
            </w:pPr>
            <w:r>
              <w:t>……………………………………….</w:t>
            </w:r>
          </w:p>
        </w:tc>
        <w:tc>
          <w:tcPr>
            <w:tcW w:w="7087" w:type="dxa"/>
          </w:tcPr>
          <w:p w14:paraId="4031DACB" w14:textId="77777777" w:rsidR="00797368" w:rsidRDefault="00797368" w:rsidP="00876B03">
            <w:pPr>
              <w:jc w:val="center"/>
            </w:pPr>
          </w:p>
          <w:p w14:paraId="53A36334" w14:textId="77777777" w:rsidR="00797368" w:rsidRDefault="00797368" w:rsidP="00876B03">
            <w:pPr>
              <w:jc w:val="center"/>
            </w:pPr>
          </w:p>
          <w:p w14:paraId="3E21AA57" w14:textId="77777777" w:rsidR="00797368" w:rsidRDefault="00797368" w:rsidP="00876B03">
            <w:pPr>
              <w:jc w:val="center"/>
            </w:pPr>
          </w:p>
          <w:p w14:paraId="2C90AD63" w14:textId="77777777" w:rsidR="00797368" w:rsidRDefault="00797368" w:rsidP="00876B03">
            <w:pPr>
              <w:jc w:val="center"/>
            </w:pPr>
            <w:r>
              <w:t>………….…………………………………………………………</w:t>
            </w:r>
          </w:p>
        </w:tc>
      </w:tr>
      <w:tr w:rsidR="00797368" w:rsidRPr="00AA5385" w14:paraId="389E4B5E" w14:textId="77777777" w:rsidTr="00797368">
        <w:tc>
          <w:tcPr>
            <w:tcW w:w="7087" w:type="dxa"/>
          </w:tcPr>
          <w:p w14:paraId="70C175CA" w14:textId="77777777" w:rsidR="00797368" w:rsidRPr="00AA5385" w:rsidRDefault="00797368" w:rsidP="00876B03">
            <w:pPr>
              <w:jc w:val="center"/>
              <w:rPr>
                <w:i/>
              </w:rPr>
            </w:pPr>
            <w:r w:rsidRPr="00AA5385">
              <w:rPr>
                <w:i/>
              </w:rPr>
              <w:t>Miejscowość i data</w:t>
            </w:r>
          </w:p>
        </w:tc>
        <w:tc>
          <w:tcPr>
            <w:tcW w:w="7087" w:type="dxa"/>
          </w:tcPr>
          <w:p w14:paraId="48D0BC52" w14:textId="77777777" w:rsidR="00797368" w:rsidRPr="00AA5385" w:rsidRDefault="00797368" w:rsidP="00876B03">
            <w:pPr>
              <w:jc w:val="center"/>
              <w:rPr>
                <w:i/>
                <w:shd w:val="clear" w:color="auto" w:fill="FFFFFF"/>
              </w:rPr>
            </w:pPr>
            <w:r w:rsidRPr="00AA5385">
              <w:rPr>
                <w:i/>
              </w:rPr>
              <w:t xml:space="preserve">Pieczątka firmowa oraz czytelny podpis osoby/osób </w:t>
            </w:r>
            <w:r w:rsidRPr="00AA5385">
              <w:rPr>
                <w:i/>
                <w:shd w:val="clear" w:color="auto" w:fill="FFFFFF"/>
              </w:rPr>
              <w:t>upoważnionych do zaciągania zobowiązań w imieniu Oferenta</w:t>
            </w:r>
          </w:p>
          <w:p w14:paraId="0AD56C09" w14:textId="77777777" w:rsidR="00797368" w:rsidRPr="00AA5385" w:rsidRDefault="00797368" w:rsidP="00876B03">
            <w:pPr>
              <w:jc w:val="center"/>
              <w:rPr>
                <w:i/>
              </w:rPr>
            </w:pPr>
            <w:r w:rsidRPr="00AA5385">
              <w:rPr>
                <w:i/>
                <w:shd w:val="clear" w:color="auto" w:fill="FFFFFF"/>
              </w:rPr>
              <w:t xml:space="preserve">(pożądany podpis imieniem i nazwiskiem lub </w:t>
            </w:r>
            <w:r w:rsidRPr="00AA5385">
              <w:rPr>
                <w:i/>
              </w:rPr>
              <w:t>pieczątka z imieniem i nazwiskiem)</w:t>
            </w:r>
          </w:p>
        </w:tc>
      </w:tr>
    </w:tbl>
    <w:p w14:paraId="7584282F" w14:textId="77777777" w:rsidR="003B0F4A" w:rsidRPr="00883F0D" w:rsidRDefault="003B0F4A" w:rsidP="003B0F4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3B0F4A" w:rsidRPr="00883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93B4B" w14:textId="77777777" w:rsidR="00BB0A3E" w:rsidRDefault="00BB0A3E">
      <w:pPr>
        <w:spacing w:after="0" w:line="240" w:lineRule="auto"/>
      </w:pPr>
      <w:r>
        <w:separator/>
      </w:r>
    </w:p>
  </w:endnote>
  <w:endnote w:type="continuationSeparator" w:id="0">
    <w:p w14:paraId="3606EAB4" w14:textId="77777777" w:rsidR="00BB0A3E" w:rsidRDefault="00BB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985E0" w14:textId="77777777" w:rsidR="00BB0A3E" w:rsidRDefault="00BB0A3E">
      <w:pPr>
        <w:spacing w:after="0" w:line="240" w:lineRule="auto"/>
      </w:pPr>
      <w:r>
        <w:separator/>
      </w:r>
    </w:p>
  </w:footnote>
  <w:footnote w:type="continuationSeparator" w:id="0">
    <w:p w14:paraId="65311C50" w14:textId="77777777" w:rsidR="00BB0A3E" w:rsidRDefault="00BB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2E2D8" w14:textId="79EA5EFC" w:rsidR="005E7A07" w:rsidRDefault="00E06413" w:rsidP="006279FF">
    <w:pPr>
      <w:pStyle w:val="Nagwek"/>
      <w:tabs>
        <w:tab w:val="clear" w:pos="4536"/>
        <w:tab w:val="clear" w:pos="9072"/>
      </w:tabs>
      <w:ind w:left="-709" w:right="-851"/>
    </w:pPr>
    <w:r>
      <w:t xml:space="preserve">           </w:t>
    </w:r>
    <w:r>
      <w:rPr>
        <w:noProof/>
      </w:rPr>
      <w:drawing>
        <wp:inline distT="0" distB="0" distL="0" distR="0" wp14:anchorId="5BEA0B4C" wp14:editId="3CC057A6">
          <wp:extent cx="5756910" cy="4768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4AF48A" w14:textId="77777777" w:rsidR="00E06413" w:rsidRDefault="00E06413" w:rsidP="006279FF">
    <w:pPr>
      <w:pStyle w:val="Nagwek"/>
      <w:tabs>
        <w:tab w:val="clear" w:pos="4536"/>
        <w:tab w:val="clear" w:pos="9072"/>
      </w:tabs>
      <w:ind w:left="-709"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43E7F"/>
    <w:multiLevelType w:val="hybridMultilevel"/>
    <w:tmpl w:val="EB1AC534"/>
    <w:lvl w:ilvl="0" w:tplc="7FFC86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4A"/>
    <w:rsid w:val="00006CAB"/>
    <w:rsid w:val="000238BA"/>
    <w:rsid w:val="0002406C"/>
    <w:rsid w:val="00033B29"/>
    <w:rsid w:val="0005235C"/>
    <w:rsid w:val="00056445"/>
    <w:rsid w:val="000D5875"/>
    <w:rsid w:val="000E5B00"/>
    <w:rsid w:val="000F676C"/>
    <w:rsid w:val="001D217A"/>
    <w:rsid w:val="001F3D02"/>
    <w:rsid w:val="001F6346"/>
    <w:rsid w:val="001F7761"/>
    <w:rsid w:val="00233E36"/>
    <w:rsid w:val="00236C0B"/>
    <w:rsid w:val="00266A0E"/>
    <w:rsid w:val="00275159"/>
    <w:rsid w:val="00286E61"/>
    <w:rsid w:val="00303AA8"/>
    <w:rsid w:val="003A665B"/>
    <w:rsid w:val="003B0F4A"/>
    <w:rsid w:val="003C5B82"/>
    <w:rsid w:val="004348AD"/>
    <w:rsid w:val="0044257B"/>
    <w:rsid w:val="0044493E"/>
    <w:rsid w:val="00445598"/>
    <w:rsid w:val="004B20FC"/>
    <w:rsid w:val="004C2B4F"/>
    <w:rsid w:val="004E14FD"/>
    <w:rsid w:val="004F7B5F"/>
    <w:rsid w:val="0052149B"/>
    <w:rsid w:val="005447E4"/>
    <w:rsid w:val="00553221"/>
    <w:rsid w:val="005615B9"/>
    <w:rsid w:val="00565156"/>
    <w:rsid w:val="00594F54"/>
    <w:rsid w:val="00620485"/>
    <w:rsid w:val="006279FF"/>
    <w:rsid w:val="006614D6"/>
    <w:rsid w:val="00676853"/>
    <w:rsid w:val="006F37AB"/>
    <w:rsid w:val="006F479A"/>
    <w:rsid w:val="006F74F0"/>
    <w:rsid w:val="006F793F"/>
    <w:rsid w:val="0070551D"/>
    <w:rsid w:val="00707656"/>
    <w:rsid w:val="00723C3C"/>
    <w:rsid w:val="00726267"/>
    <w:rsid w:val="007500FA"/>
    <w:rsid w:val="0075384C"/>
    <w:rsid w:val="00766057"/>
    <w:rsid w:val="00790D48"/>
    <w:rsid w:val="00797368"/>
    <w:rsid w:val="0082032A"/>
    <w:rsid w:val="00864976"/>
    <w:rsid w:val="00883F0D"/>
    <w:rsid w:val="008A1CD7"/>
    <w:rsid w:val="008F7C73"/>
    <w:rsid w:val="00993F3C"/>
    <w:rsid w:val="009F56FA"/>
    <w:rsid w:val="009F59D4"/>
    <w:rsid w:val="00A00558"/>
    <w:rsid w:val="00A55C5C"/>
    <w:rsid w:val="00A673A0"/>
    <w:rsid w:val="00AA5385"/>
    <w:rsid w:val="00AB75C2"/>
    <w:rsid w:val="00AC549A"/>
    <w:rsid w:val="00AD0D07"/>
    <w:rsid w:val="00AF5388"/>
    <w:rsid w:val="00B21C84"/>
    <w:rsid w:val="00B35CC1"/>
    <w:rsid w:val="00B848D2"/>
    <w:rsid w:val="00B87EF5"/>
    <w:rsid w:val="00B92568"/>
    <w:rsid w:val="00B964CC"/>
    <w:rsid w:val="00BA4771"/>
    <w:rsid w:val="00BB0A3E"/>
    <w:rsid w:val="00BD29F7"/>
    <w:rsid w:val="00C045AE"/>
    <w:rsid w:val="00C524A0"/>
    <w:rsid w:val="00CD3FD8"/>
    <w:rsid w:val="00CF51A5"/>
    <w:rsid w:val="00CF540A"/>
    <w:rsid w:val="00D00443"/>
    <w:rsid w:val="00D378E4"/>
    <w:rsid w:val="00D537DA"/>
    <w:rsid w:val="00D81326"/>
    <w:rsid w:val="00D91C26"/>
    <w:rsid w:val="00D9380A"/>
    <w:rsid w:val="00DC2BA9"/>
    <w:rsid w:val="00E06413"/>
    <w:rsid w:val="00E26113"/>
    <w:rsid w:val="00E76D99"/>
    <w:rsid w:val="00E835ED"/>
    <w:rsid w:val="00E83EAB"/>
    <w:rsid w:val="00EB7046"/>
    <w:rsid w:val="00EB76E0"/>
    <w:rsid w:val="00F0546F"/>
    <w:rsid w:val="00F82884"/>
    <w:rsid w:val="00FB41C7"/>
    <w:rsid w:val="00F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B6997"/>
  <w15:chartTrackingRefBased/>
  <w15:docId w15:val="{4783B0AA-F69C-4017-9FC3-8266E402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3B0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B0F4A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3B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0F4A"/>
  </w:style>
  <w:style w:type="paragraph" w:styleId="Stopka">
    <w:name w:val="footer"/>
    <w:basedOn w:val="Normalny"/>
    <w:link w:val="StopkaZnak"/>
    <w:uiPriority w:val="99"/>
    <w:unhideWhenUsed/>
    <w:rsid w:val="0088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F0D"/>
  </w:style>
  <w:style w:type="paragraph" w:styleId="Tekstdymka">
    <w:name w:val="Balloon Text"/>
    <w:basedOn w:val="Normalny"/>
    <w:link w:val="TekstdymkaZnak"/>
    <w:uiPriority w:val="99"/>
    <w:semiHidden/>
    <w:unhideWhenUsed/>
    <w:rsid w:val="006279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9FF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39"/>
    <w:rsid w:val="0079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64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B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B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B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B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Rokicki</dc:creator>
  <cp:keywords/>
  <dc:description/>
  <cp:lastModifiedBy>Szymon Ruszkowicz</cp:lastModifiedBy>
  <cp:revision>52</cp:revision>
  <dcterms:created xsi:type="dcterms:W3CDTF">2017-07-20T14:40:00Z</dcterms:created>
  <dcterms:modified xsi:type="dcterms:W3CDTF">2021-06-10T11:59:00Z</dcterms:modified>
</cp:coreProperties>
</file>