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7075D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Załącznik nr 1 – Formularz oferty</w:t>
      </w:r>
    </w:p>
    <w:p w14:paraId="1AD26CE7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A8A5E6" w14:textId="77777777" w:rsidR="00A24CAA" w:rsidRPr="00F76F1C" w:rsidRDefault="003D3046" w:rsidP="006B4946">
      <w:pPr>
        <w:suppressAutoHyphens/>
        <w:autoSpaceDE w:val="0"/>
        <w:autoSpaceDN w:val="0"/>
        <w:adjustRightInd w:val="0"/>
        <w:spacing w:after="0" w:line="276" w:lineRule="auto"/>
        <w:ind w:left="6372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…………………………..</w:t>
      </w:r>
    </w:p>
    <w:p w14:paraId="01F12314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</w:t>
      </w:r>
      <w:r w:rsidR="003D3046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(miejscowość, data)</w:t>
      </w:r>
    </w:p>
    <w:p w14:paraId="1ADB646D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DA858E1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pacing w:val="100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bCs/>
          <w:color w:val="000000"/>
          <w:spacing w:val="100"/>
          <w:sz w:val="24"/>
          <w:szCs w:val="24"/>
          <w:lang w:eastAsia="ar-SA"/>
        </w:rPr>
        <w:t>OFERTA</w:t>
      </w:r>
    </w:p>
    <w:p w14:paraId="6E6691D1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Dane Oferenta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3"/>
        <w:gridCol w:w="4777"/>
      </w:tblGrid>
      <w:tr w:rsidR="00A24CAA" w:rsidRPr="00F76F1C" w14:paraId="47B94BA2" w14:textId="77777777" w:rsidTr="001D0575">
        <w:trPr>
          <w:trHeight w:val="299"/>
          <w:jc w:val="center"/>
        </w:trPr>
        <w:tc>
          <w:tcPr>
            <w:tcW w:w="4223" w:type="dxa"/>
          </w:tcPr>
          <w:p w14:paraId="6FF4F649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Nazwa</w:t>
            </w:r>
          </w:p>
        </w:tc>
        <w:tc>
          <w:tcPr>
            <w:tcW w:w="4777" w:type="dxa"/>
          </w:tcPr>
          <w:p w14:paraId="239935FF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Adres</w:t>
            </w:r>
          </w:p>
        </w:tc>
      </w:tr>
      <w:tr w:rsidR="00A24CAA" w:rsidRPr="00F76F1C" w14:paraId="1371EDEC" w14:textId="77777777" w:rsidTr="001D0575">
        <w:trPr>
          <w:trHeight w:val="980"/>
          <w:jc w:val="center"/>
        </w:trPr>
        <w:tc>
          <w:tcPr>
            <w:tcW w:w="4223" w:type="dxa"/>
          </w:tcPr>
          <w:p w14:paraId="2A975115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  <w:p w14:paraId="0A0E5432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  <w:p w14:paraId="62C0B32A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  <w:p w14:paraId="15A64A85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  <w:p w14:paraId="27859840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  <w:p w14:paraId="4B2E911D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777" w:type="dxa"/>
          </w:tcPr>
          <w:p w14:paraId="5481D269" w14:textId="77777777" w:rsidR="00A24CAA" w:rsidRPr="00F76F1C" w:rsidRDefault="00A24CAA" w:rsidP="006B4946">
            <w:pPr>
              <w:suppressAutoHyphens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</w:tr>
    </w:tbl>
    <w:p w14:paraId="14C1402B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54C76565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Osoba do kontaktu</w:t>
      </w:r>
    </w:p>
    <w:p w14:paraId="0089C13E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Imię i nazwisko: …………………………………………</w:t>
      </w:r>
    </w:p>
    <w:p w14:paraId="3FC70A11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val="de-DE"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Adres</w:t>
      </w:r>
      <w:r w:rsidRPr="00F76F1C">
        <w:rPr>
          <w:rFonts w:ascii="Arial" w:eastAsia="Times New Roman" w:hAnsi="Arial" w:cs="Arial"/>
          <w:bCs/>
          <w:sz w:val="24"/>
          <w:szCs w:val="24"/>
          <w:lang w:val="de-DE" w:eastAsia="ar-SA"/>
        </w:rPr>
        <w:t xml:space="preserve">: 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…………………………………………………………</w:t>
      </w:r>
    </w:p>
    <w:p w14:paraId="51D9FDE6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val="de-DE"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val="de-DE" w:eastAsia="ar-SA"/>
        </w:rPr>
        <w:t xml:space="preserve">Telefon: 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………………………………………………………</w:t>
      </w:r>
    </w:p>
    <w:p w14:paraId="32EE500D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E-mail …………………………………………………………</w:t>
      </w:r>
    </w:p>
    <w:p w14:paraId="7B81C0FC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BD58194" w14:textId="19A374E0" w:rsidR="00A24CAA" w:rsidRPr="00F76F1C" w:rsidRDefault="00A24CAA" w:rsidP="00CA1320">
      <w:pPr>
        <w:spacing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W odpowiedzi na zapytanie ofertowe</w:t>
      </w:r>
      <w:r w:rsidR="00535F51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0" w:name="_Hlk215149831"/>
      <w:r w:rsidR="00535F51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nr </w:t>
      </w:r>
      <w:bookmarkStart w:id="1" w:name="_Hlk215255628"/>
      <w:bookmarkStart w:id="2" w:name="_Hlk175120846"/>
      <w:bookmarkStart w:id="3" w:name="_Hlk215254781"/>
      <w:bookmarkStart w:id="4" w:name="_Hlk222744008"/>
      <w:r w:rsidR="000C2EF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4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9</w:t>
      </w:r>
      <w:r w:rsidR="000D280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/2026/MI/SZK</w:t>
      </w:r>
      <w:r w:rsidR="00CA132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bookmarkEnd w:id="1"/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z dnia </w:t>
      </w:r>
      <w:r w:rsidR="00144C7A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="00595DAC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0C2EFE">
        <w:rPr>
          <w:rFonts w:ascii="Arial" w:eastAsia="Times New Roman" w:hAnsi="Arial" w:cs="Arial"/>
          <w:sz w:val="24"/>
          <w:szCs w:val="24"/>
          <w:lang w:eastAsia="ar-SA"/>
        </w:rPr>
        <w:t>10</w:t>
      </w:r>
      <w:r w:rsidR="00846893">
        <w:rPr>
          <w:rFonts w:ascii="Arial" w:eastAsia="Times New Roman" w:hAnsi="Arial" w:cs="Arial"/>
          <w:sz w:val="24"/>
          <w:szCs w:val="24"/>
          <w:lang w:eastAsia="ar-SA"/>
        </w:rPr>
        <w:t>.2026</w:t>
      </w:r>
      <w:r w:rsidR="00CA1320">
        <w:rPr>
          <w:rFonts w:ascii="Arial" w:eastAsia="Times New Roman" w:hAnsi="Arial" w:cs="Arial"/>
          <w:sz w:val="24"/>
          <w:szCs w:val="24"/>
          <w:lang w:eastAsia="ar-SA"/>
        </w:rPr>
        <w:t xml:space="preserve"> r</w:t>
      </w:r>
      <w:r w:rsidR="00D01CCA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bookmarkEnd w:id="2"/>
      <w:r w:rsidR="00EB3A3E">
        <w:rPr>
          <w:rFonts w:ascii="Arial" w:eastAsia="Times New Roman" w:hAnsi="Arial" w:cs="Arial"/>
          <w:sz w:val="24"/>
          <w:szCs w:val="24"/>
          <w:lang w:eastAsia="ar-SA"/>
        </w:rPr>
        <w:t xml:space="preserve">dotyczące </w:t>
      </w:r>
      <w:r w:rsidR="00EB3A3E" w:rsidRPr="00EB3A3E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realizacji </w:t>
      </w:r>
      <w:bookmarkEnd w:id="3"/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>szkolenia „</w:t>
      </w:r>
      <w:r w:rsidR="00144C7A">
        <w:rPr>
          <w:rFonts w:ascii="Arial" w:eastAsia="Times New Roman" w:hAnsi="Arial" w:cs="Arial"/>
          <w:b/>
          <w:sz w:val="24"/>
          <w:szCs w:val="24"/>
          <w:lang w:eastAsia="ar-SA"/>
        </w:rPr>
        <w:t>Specjalista ds. sztucznej inteligencji w biurze</w:t>
      </w:r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” (w tym zapewnienie kadry trenerskiej, materiałów szkoleniowych, sal szkoleniowych, ubezpieczenia NNW oraz egzaminu) – część A, </w:t>
      </w:r>
      <w:r w:rsidR="004F1183" w:rsidRPr="004F118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usługi cateringowej podczas usługi szkoleniowej </w:t>
      </w:r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>– część B</w:t>
      </w:r>
      <w:bookmarkEnd w:id="4"/>
      <w:r w:rsidR="003F4E5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>dla uczestników projektu „Most Integracji – Podkarpackie Centrum Wsparcia OPT”</w:t>
      </w:r>
      <w:r w:rsidR="00CA132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B3A3E" w:rsidRPr="00EB3A3E">
        <w:rPr>
          <w:rFonts w:ascii="Arial" w:eastAsia="Times New Roman" w:hAnsi="Arial" w:cs="Arial"/>
          <w:b/>
          <w:sz w:val="24"/>
          <w:szCs w:val="24"/>
          <w:lang w:eastAsia="ar-SA"/>
        </w:rPr>
        <w:t>o wartości przekraczającej 80 000,00 PLN w oparciu o zasadę konkurencyjności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bookmarkEnd w:id="0"/>
      <w:r w:rsidR="00CA1320" w:rsidRPr="00CA1320">
        <w:rPr>
          <w:rFonts w:ascii="Arial" w:eastAsia="Times New Roman" w:hAnsi="Arial" w:cs="Arial"/>
          <w:bCs/>
          <w:sz w:val="24"/>
          <w:szCs w:val="24"/>
          <w:lang w:eastAsia="ar-SA"/>
        </w:rPr>
        <w:t>współfinansowanego z Europejskiego Funduszu Społecznego Plus w ramach programu regionalnego Fundusze Europejskie dla Podkarpacia 2021 – 2027, priorytet FEPK.07 „Kapitał ludzki gotowy do zmian”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, 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>przedstawiam ofertę na:</w:t>
      </w:r>
    </w:p>
    <w:p w14:paraId="08D8D253" w14:textId="77777777" w:rsidR="00EB3A3E" w:rsidRDefault="00EB3A3E" w:rsidP="006B4946">
      <w:pPr>
        <w:spacing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097F8A" w14:textId="77777777" w:rsidR="00D01CCA" w:rsidRPr="00EB3A3E" w:rsidRDefault="00EB3A3E" w:rsidP="006B4946">
      <w:pPr>
        <w:spacing w:line="276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C</w:t>
      </w:r>
      <w:r w:rsidRPr="00EB3A3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zęść A </w:t>
      </w:r>
      <w:r w:rsidRPr="00EB3A3E">
        <w:rPr>
          <w:rFonts w:ascii="Arial" w:eastAsia="Times New Roman" w:hAnsi="Arial" w:cs="Arial"/>
          <w:b/>
          <w:bCs/>
          <w:sz w:val="44"/>
          <w:szCs w:val="44"/>
          <w:lang w:eastAsia="ar-SA"/>
        </w:rPr>
        <w:sym w:font="Wingdings" w:char="F0A8"/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85"/>
        <w:gridCol w:w="1279"/>
        <w:gridCol w:w="998"/>
        <w:gridCol w:w="1685"/>
        <w:gridCol w:w="2425"/>
      </w:tblGrid>
      <w:tr w:rsidR="001B7A27" w:rsidRPr="00F76F1C" w14:paraId="127D095F" w14:textId="77777777" w:rsidTr="001B7A27">
        <w:trPr>
          <w:trHeight w:val="656"/>
        </w:trPr>
        <w:tc>
          <w:tcPr>
            <w:tcW w:w="2685" w:type="dxa"/>
            <w:shd w:val="clear" w:color="auto" w:fill="D5DCE4" w:themeFill="text2" w:themeFillTint="33"/>
            <w:vAlign w:val="center"/>
          </w:tcPr>
          <w:p w14:paraId="646E8C40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Przedmiot</w:t>
            </w:r>
          </w:p>
        </w:tc>
        <w:tc>
          <w:tcPr>
            <w:tcW w:w="1279" w:type="dxa"/>
            <w:shd w:val="clear" w:color="auto" w:fill="D5DCE4" w:themeFill="text2" w:themeFillTint="33"/>
            <w:vAlign w:val="center"/>
          </w:tcPr>
          <w:p w14:paraId="00075928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Jednostka miary</w:t>
            </w:r>
          </w:p>
        </w:tc>
        <w:tc>
          <w:tcPr>
            <w:tcW w:w="998" w:type="dxa"/>
            <w:shd w:val="clear" w:color="auto" w:fill="D5DCE4" w:themeFill="text2" w:themeFillTint="33"/>
            <w:vAlign w:val="center"/>
          </w:tcPr>
          <w:p w14:paraId="34F413AC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685" w:type="dxa"/>
            <w:shd w:val="clear" w:color="auto" w:fill="D5DCE4" w:themeFill="text2" w:themeFillTint="33"/>
            <w:vAlign w:val="center"/>
          </w:tcPr>
          <w:p w14:paraId="12A3738C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 xml:space="preserve">Cena jednostkowa brutto za jedną osobę </w:t>
            </w:r>
          </w:p>
        </w:tc>
        <w:tc>
          <w:tcPr>
            <w:tcW w:w="2425" w:type="dxa"/>
            <w:shd w:val="clear" w:color="auto" w:fill="D5DCE4" w:themeFill="text2" w:themeFillTint="33"/>
            <w:vAlign w:val="center"/>
          </w:tcPr>
          <w:p w14:paraId="23947C9B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 xml:space="preserve">Łączna cena brutto za wykonanie przedmiotu zamówienia (cena za osobę x liczba osób) </w:t>
            </w:r>
          </w:p>
        </w:tc>
      </w:tr>
      <w:tr w:rsidR="001B7A27" w:rsidRPr="00F76F1C" w14:paraId="78FBA936" w14:textId="77777777" w:rsidTr="001B7A27">
        <w:trPr>
          <w:trHeight w:val="517"/>
        </w:trPr>
        <w:tc>
          <w:tcPr>
            <w:tcW w:w="2685" w:type="dxa"/>
            <w:vAlign w:val="center"/>
          </w:tcPr>
          <w:p w14:paraId="61DD4ACA" w14:textId="2EC7622F" w:rsidR="001B7A27" w:rsidRPr="00F76F1C" w:rsidRDefault="001B7A27" w:rsidP="00144C7A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b/>
                <w:sz w:val="24"/>
                <w:szCs w:val="24"/>
              </w:rPr>
              <w:t xml:space="preserve">Usługa szkoleniowa w zakresie szkolenia </w:t>
            </w:r>
            <w:r w:rsidR="00CA1320" w:rsidRPr="00CA1320">
              <w:rPr>
                <w:rFonts w:ascii="Arial" w:hAnsi="Arial" w:cs="Arial"/>
                <w:b/>
                <w:sz w:val="24"/>
                <w:szCs w:val="24"/>
              </w:rPr>
              <w:t>„</w:t>
            </w:r>
            <w:r w:rsidR="00144C7A">
              <w:rPr>
                <w:rFonts w:ascii="Arial" w:hAnsi="Arial" w:cs="Arial"/>
                <w:b/>
                <w:sz w:val="24"/>
                <w:szCs w:val="24"/>
              </w:rPr>
              <w:t>Specjalista ds. sztucznej inteligencji w biurze</w:t>
            </w:r>
            <w:r w:rsidR="00CA1320" w:rsidRPr="00CA1320">
              <w:rPr>
                <w:rFonts w:ascii="Arial" w:hAnsi="Arial" w:cs="Arial"/>
                <w:b/>
                <w:sz w:val="24"/>
                <w:szCs w:val="24"/>
              </w:rPr>
              <w:t xml:space="preserve">” (w tym zapewnienie kadry </w:t>
            </w:r>
            <w:r w:rsidR="00CA1320" w:rsidRPr="00CA1320">
              <w:rPr>
                <w:rFonts w:ascii="Arial" w:hAnsi="Arial" w:cs="Arial"/>
                <w:b/>
                <w:sz w:val="24"/>
                <w:szCs w:val="24"/>
              </w:rPr>
              <w:lastRenderedPageBreak/>
              <w:t>trenerskiej, materiałów szkoleniowych, sal szkoleniowych, ubezpieczenia NNW oraz egzaminu)</w:t>
            </w:r>
          </w:p>
        </w:tc>
        <w:tc>
          <w:tcPr>
            <w:tcW w:w="1279" w:type="dxa"/>
            <w:vAlign w:val="center"/>
          </w:tcPr>
          <w:p w14:paraId="018B19F4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F76F1C">
              <w:rPr>
                <w:rFonts w:ascii="Arial" w:hAnsi="Arial" w:cs="Arial"/>
                <w:b/>
                <w:sz w:val="24"/>
                <w:szCs w:val="24"/>
              </w:rPr>
              <w:lastRenderedPageBreak/>
              <w:t>osoba</w:t>
            </w:r>
          </w:p>
        </w:tc>
        <w:tc>
          <w:tcPr>
            <w:tcW w:w="998" w:type="dxa"/>
            <w:vAlign w:val="center"/>
          </w:tcPr>
          <w:p w14:paraId="506F4EB3" w14:textId="0F99BC07" w:rsidR="001B7A27" w:rsidRPr="00F76F1C" w:rsidRDefault="00144C7A" w:rsidP="000C2E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685" w:type="dxa"/>
            <w:vAlign w:val="center"/>
          </w:tcPr>
          <w:p w14:paraId="592B178C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65333817" w14:textId="77777777" w:rsidR="001B7A27" w:rsidRPr="00F76F1C" w:rsidRDefault="001B7A27" w:rsidP="006B4946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9977B2B" w14:textId="77777777" w:rsidR="00A24CAA" w:rsidRPr="00F76F1C" w:rsidRDefault="00A24CAA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5D18E1" w14:textId="77777777" w:rsidR="00D01CCA" w:rsidRPr="00F76F1C" w:rsidRDefault="00D01CCA" w:rsidP="006B4946">
      <w:pPr>
        <w:spacing w:line="276" w:lineRule="auto"/>
        <w:contextualSpacing/>
        <w:rPr>
          <w:rFonts w:ascii="Arial" w:hAnsi="Arial" w:cs="Arial"/>
          <w:b/>
          <w:sz w:val="24"/>
          <w:szCs w:val="24"/>
        </w:rPr>
      </w:pPr>
      <w:r w:rsidRPr="00F76F1C">
        <w:rPr>
          <w:rFonts w:ascii="Arial" w:hAnsi="Arial" w:cs="Arial"/>
          <w:b/>
          <w:sz w:val="24"/>
          <w:szCs w:val="24"/>
        </w:rPr>
        <w:t>ASPEKT SPOŁECZNY</w:t>
      </w:r>
    </w:p>
    <w:p w14:paraId="55905E08" w14:textId="77777777" w:rsidR="00D01CCA" w:rsidRPr="00F76F1C" w:rsidRDefault="00D01CCA" w:rsidP="006B4946">
      <w:pPr>
        <w:spacing w:line="276" w:lineRule="auto"/>
        <w:contextualSpacing/>
        <w:rPr>
          <w:rFonts w:ascii="Arial" w:hAnsi="Arial" w:cs="Arial"/>
          <w:b/>
          <w:sz w:val="24"/>
          <w:szCs w:val="24"/>
        </w:rPr>
      </w:pPr>
    </w:p>
    <w:p w14:paraId="1E744122" w14:textId="77777777" w:rsidR="00D01CCA" w:rsidRPr="00F76F1C" w:rsidRDefault="00D01CCA" w:rsidP="006B494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F76F1C">
        <w:rPr>
          <w:rFonts w:ascii="Arial" w:hAnsi="Arial" w:cs="Arial"/>
          <w:sz w:val="24"/>
          <w:szCs w:val="24"/>
        </w:rPr>
        <w:t>Deklaruję poniższą/e osobę/y z katalogu wymienionego w zapytaniu ofertowym, która/e zostanie/ą skierowana/e do realizacji zamówienia:</w:t>
      </w:r>
    </w:p>
    <w:p w14:paraId="6CF3823A" w14:textId="77777777" w:rsidR="00D01CCA" w:rsidRPr="00F76F1C" w:rsidRDefault="00D01CCA" w:rsidP="006B4946">
      <w:pPr>
        <w:spacing w:line="276" w:lineRule="auto"/>
        <w:contextualSpacing/>
        <w:rPr>
          <w:rFonts w:ascii="Arial" w:hAnsi="Arial" w:cs="Arial"/>
          <w:bCs/>
          <w:sz w:val="24"/>
          <w:szCs w:val="24"/>
        </w:rPr>
      </w:pPr>
    </w:p>
    <w:tbl>
      <w:tblPr>
        <w:tblW w:w="8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3200"/>
        <w:gridCol w:w="2143"/>
      </w:tblGrid>
      <w:tr w:rsidR="00D01CCA" w:rsidRPr="00F76F1C" w14:paraId="727E9AC1" w14:textId="77777777" w:rsidTr="00E971FA">
        <w:trPr>
          <w:trHeight w:val="1222"/>
          <w:jc w:val="center"/>
        </w:trPr>
        <w:tc>
          <w:tcPr>
            <w:tcW w:w="562" w:type="dxa"/>
            <w:vAlign w:val="center"/>
            <w:hideMark/>
          </w:tcPr>
          <w:p w14:paraId="54D7D2D8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835" w:type="dxa"/>
            <w:vAlign w:val="center"/>
            <w:hideMark/>
          </w:tcPr>
          <w:p w14:paraId="76C09855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</w:p>
        </w:tc>
        <w:tc>
          <w:tcPr>
            <w:tcW w:w="3200" w:type="dxa"/>
            <w:vAlign w:val="center"/>
          </w:tcPr>
          <w:p w14:paraId="55A0FC59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Funkcja, którą osoba będzie pełniła przy realizacji zamówienia</w:t>
            </w:r>
          </w:p>
        </w:tc>
        <w:tc>
          <w:tcPr>
            <w:tcW w:w="2143" w:type="dxa"/>
            <w:vAlign w:val="center"/>
          </w:tcPr>
          <w:p w14:paraId="1BFDCBC2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Forma zatrudnienia przy realizacji zamówienia</w:t>
            </w:r>
          </w:p>
        </w:tc>
      </w:tr>
      <w:tr w:rsidR="00D01CCA" w:rsidRPr="00F76F1C" w14:paraId="55CBE2A2" w14:textId="77777777" w:rsidTr="00E971FA">
        <w:trPr>
          <w:trHeight w:val="284"/>
          <w:jc w:val="center"/>
        </w:trPr>
        <w:tc>
          <w:tcPr>
            <w:tcW w:w="562" w:type="dxa"/>
            <w:vAlign w:val="center"/>
            <w:hideMark/>
          </w:tcPr>
          <w:p w14:paraId="7E03D0AD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14:paraId="736972B5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0" w:type="dxa"/>
          </w:tcPr>
          <w:p w14:paraId="2F627F51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3" w:type="dxa"/>
          </w:tcPr>
          <w:p w14:paraId="70BB201D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CCA" w:rsidRPr="00F76F1C" w14:paraId="357DCE86" w14:textId="77777777" w:rsidTr="00E971FA">
        <w:trPr>
          <w:trHeight w:val="284"/>
          <w:jc w:val="center"/>
        </w:trPr>
        <w:tc>
          <w:tcPr>
            <w:tcW w:w="562" w:type="dxa"/>
            <w:vAlign w:val="center"/>
            <w:hideMark/>
          </w:tcPr>
          <w:p w14:paraId="09C2427D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14:paraId="7C7D5C85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0" w:type="dxa"/>
          </w:tcPr>
          <w:p w14:paraId="70535379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3" w:type="dxa"/>
          </w:tcPr>
          <w:p w14:paraId="47B63E38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1CCA" w:rsidRPr="00F76F1C" w14:paraId="0CF4E95A" w14:textId="77777777" w:rsidTr="00E971FA">
        <w:trPr>
          <w:trHeight w:val="284"/>
          <w:jc w:val="center"/>
        </w:trPr>
        <w:tc>
          <w:tcPr>
            <w:tcW w:w="562" w:type="dxa"/>
            <w:vAlign w:val="center"/>
            <w:hideMark/>
          </w:tcPr>
          <w:p w14:paraId="3668BEE6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76F1C">
              <w:rPr>
                <w:rFonts w:ascii="Arial" w:hAnsi="Arial" w:cs="Arial"/>
                <w:sz w:val="24"/>
                <w:szCs w:val="24"/>
              </w:rPr>
              <w:t>3.*</w:t>
            </w:r>
          </w:p>
        </w:tc>
        <w:tc>
          <w:tcPr>
            <w:tcW w:w="2835" w:type="dxa"/>
            <w:vAlign w:val="center"/>
          </w:tcPr>
          <w:p w14:paraId="6B705DAF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0" w:type="dxa"/>
          </w:tcPr>
          <w:p w14:paraId="50C70480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3" w:type="dxa"/>
          </w:tcPr>
          <w:p w14:paraId="7E047B23" w14:textId="77777777" w:rsidR="00D01CCA" w:rsidRPr="00F76F1C" w:rsidRDefault="00D01CCA" w:rsidP="006B4946">
            <w:pPr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A8CA15" w14:textId="77777777" w:rsidR="00D01CCA" w:rsidRDefault="00D01CCA" w:rsidP="006B494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</w:p>
    <w:p w14:paraId="285D5DCC" w14:textId="77777777" w:rsidR="00D01CCA" w:rsidRPr="00F76F1C" w:rsidRDefault="00D01CCA" w:rsidP="006B494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F76F1C">
        <w:rPr>
          <w:rFonts w:ascii="Arial" w:hAnsi="Arial" w:cs="Arial"/>
          <w:sz w:val="24"/>
          <w:szCs w:val="24"/>
        </w:rPr>
        <w:t>* należy dodać tyle wierszy, ile będzie potrzebne</w:t>
      </w:r>
    </w:p>
    <w:p w14:paraId="20E4309B" w14:textId="77777777" w:rsidR="00EB3A3E" w:rsidRPr="00EB3A3E" w:rsidRDefault="00EB3A3E" w:rsidP="00EB3A3E">
      <w:pPr>
        <w:spacing w:line="276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C</w:t>
      </w:r>
      <w:r w:rsidRPr="00EB3A3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zęść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B</w:t>
      </w:r>
      <w:r w:rsidRPr="00EB3A3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EB3A3E">
        <w:rPr>
          <w:rFonts w:ascii="Arial" w:eastAsia="Times New Roman" w:hAnsi="Arial" w:cs="Arial"/>
          <w:b/>
          <w:bCs/>
          <w:sz w:val="44"/>
          <w:szCs w:val="44"/>
          <w:lang w:eastAsia="ar-SA"/>
        </w:rPr>
        <w:sym w:font="Wingdings" w:char="F0A8"/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85"/>
        <w:gridCol w:w="1426"/>
        <w:gridCol w:w="851"/>
        <w:gridCol w:w="1685"/>
        <w:gridCol w:w="2425"/>
      </w:tblGrid>
      <w:tr w:rsidR="00EB3A3E" w:rsidRPr="00BE5756" w14:paraId="13F96B39" w14:textId="77777777" w:rsidTr="004805FE">
        <w:trPr>
          <w:trHeight w:val="656"/>
        </w:trPr>
        <w:tc>
          <w:tcPr>
            <w:tcW w:w="2685" w:type="dxa"/>
            <w:shd w:val="clear" w:color="auto" w:fill="D5DCE4" w:themeFill="text2" w:themeFillTint="33"/>
            <w:vAlign w:val="center"/>
          </w:tcPr>
          <w:p w14:paraId="6D296773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Przedmiot</w:t>
            </w:r>
          </w:p>
        </w:tc>
        <w:tc>
          <w:tcPr>
            <w:tcW w:w="1426" w:type="dxa"/>
            <w:shd w:val="clear" w:color="auto" w:fill="D5DCE4" w:themeFill="text2" w:themeFillTint="33"/>
            <w:vAlign w:val="center"/>
          </w:tcPr>
          <w:p w14:paraId="68728902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Jednostka miary</w:t>
            </w:r>
          </w:p>
        </w:tc>
        <w:tc>
          <w:tcPr>
            <w:tcW w:w="851" w:type="dxa"/>
            <w:shd w:val="clear" w:color="auto" w:fill="D5DCE4" w:themeFill="text2" w:themeFillTint="33"/>
            <w:vAlign w:val="center"/>
          </w:tcPr>
          <w:p w14:paraId="0CFEF0AA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</w:tc>
        <w:tc>
          <w:tcPr>
            <w:tcW w:w="1685" w:type="dxa"/>
            <w:shd w:val="clear" w:color="auto" w:fill="D5DCE4" w:themeFill="text2" w:themeFillTint="33"/>
            <w:vAlign w:val="center"/>
          </w:tcPr>
          <w:p w14:paraId="2B63628E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Cena jednostkowa brutto za wyżywienie całodniowe dla 1 uczestni</w:t>
            </w:r>
            <w:r>
              <w:rPr>
                <w:rFonts w:ascii="Arial" w:hAnsi="Arial" w:cs="Arial"/>
                <w:b/>
                <w:sz w:val="24"/>
                <w:szCs w:val="24"/>
              </w:rPr>
              <w:t>ka/</w:t>
            </w:r>
            <w:r w:rsidRPr="00BE5756">
              <w:rPr>
                <w:rFonts w:ascii="Arial" w:hAnsi="Arial" w:cs="Arial"/>
                <w:b/>
                <w:sz w:val="24"/>
                <w:szCs w:val="24"/>
              </w:rPr>
              <w:t xml:space="preserve">czki </w:t>
            </w:r>
          </w:p>
        </w:tc>
        <w:tc>
          <w:tcPr>
            <w:tcW w:w="2425" w:type="dxa"/>
            <w:shd w:val="clear" w:color="auto" w:fill="D5DCE4" w:themeFill="text2" w:themeFillTint="33"/>
            <w:vAlign w:val="center"/>
          </w:tcPr>
          <w:p w14:paraId="1EC8AF4A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 xml:space="preserve">Łączna cena brutto za wykonanie przedmiotu zamówienia (cena za osobę x liczba osobodni) </w:t>
            </w:r>
          </w:p>
        </w:tc>
      </w:tr>
      <w:tr w:rsidR="00EB3A3E" w:rsidRPr="00BE5756" w14:paraId="7DD2C2CD" w14:textId="77777777" w:rsidTr="004805FE">
        <w:trPr>
          <w:trHeight w:val="517"/>
        </w:trPr>
        <w:tc>
          <w:tcPr>
            <w:tcW w:w="2685" w:type="dxa"/>
            <w:vAlign w:val="center"/>
          </w:tcPr>
          <w:p w14:paraId="62932C2B" w14:textId="56371BCB" w:rsidR="00EB3A3E" w:rsidRPr="00BE5756" w:rsidRDefault="00EB3A3E" w:rsidP="00BE3197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Usługa cateringowa dla uczestni</w:t>
            </w:r>
            <w:r>
              <w:rPr>
                <w:rFonts w:ascii="Arial" w:hAnsi="Arial" w:cs="Arial"/>
                <w:b/>
                <w:sz w:val="24"/>
                <w:szCs w:val="24"/>
              </w:rPr>
              <w:t>ków/</w:t>
            </w:r>
            <w:r w:rsidRPr="00BE5756">
              <w:rPr>
                <w:rFonts w:ascii="Arial" w:hAnsi="Arial" w:cs="Arial"/>
                <w:b/>
                <w:sz w:val="24"/>
                <w:szCs w:val="24"/>
              </w:rPr>
              <w:t xml:space="preserve">czek szkolenia </w:t>
            </w:r>
            <w:r w:rsidR="00CA1320" w:rsidRPr="00CA1320">
              <w:rPr>
                <w:rFonts w:ascii="Arial" w:hAnsi="Arial" w:cs="Arial"/>
                <w:b/>
                <w:sz w:val="24"/>
                <w:szCs w:val="24"/>
              </w:rPr>
              <w:t>„</w:t>
            </w:r>
            <w:r w:rsidR="00144C7A">
              <w:rPr>
                <w:rFonts w:ascii="Arial" w:hAnsi="Arial" w:cs="Arial"/>
                <w:b/>
                <w:sz w:val="24"/>
                <w:szCs w:val="24"/>
              </w:rPr>
              <w:t>Specjalista ds. sztucznej inteligencji w biurz</w:t>
            </w:r>
            <w:r w:rsidR="00BE3197">
              <w:rPr>
                <w:rFonts w:ascii="Arial" w:hAnsi="Arial" w:cs="Arial"/>
                <w:b/>
                <w:sz w:val="24"/>
                <w:szCs w:val="24"/>
              </w:rPr>
              <w:t>e</w:t>
            </w:r>
            <w:bookmarkStart w:id="5" w:name="_GoBack"/>
            <w:bookmarkEnd w:id="5"/>
            <w:r w:rsidR="00CA1320" w:rsidRPr="00CA1320">
              <w:rPr>
                <w:rFonts w:ascii="Arial" w:hAnsi="Arial" w:cs="Arial"/>
                <w:b/>
                <w:sz w:val="24"/>
                <w:szCs w:val="24"/>
              </w:rPr>
              <w:t>”</w:t>
            </w:r>
          </w:p>
        </w:tc>
        <w:tc>
          <w:tcPr>
            <w:tcW w:w="1426" w:type="dxa"/>
            <w:vAlign w:val="center"/>
          </w:tcPr>
          <w:p w14:paraId="43124BE2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E5756">
              <w:rPr>
                <w:rFonts w:ascii="Arial" w:hAnsi="Arial" w:cs="Arial"/>
                <w:b/>
                <w:sz w:val="24"/>
                <w:szCs w:val="24"/>
              </w:rPr>
              <w:t>osobodzień</w:t>
            </w:r>
          </w:p>
        </w:tc>
        <w:tc>
          <w:tcPr>
            <w:tcW w:w="851" w:type="dxa"/>
            <w:vAlign w:val="center"/>
          </w:tcPr>
          <w:p w14:paraId="2FF5E3E9" w14:textId="6B9823CA" w:rsidR="00EB3A3E" w:rsidRPr="00BE5756" w:rsidRDefault="00144C7A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  <w:tc>
          <w:tcPr>
            <w:tcW w:w="1685" w:type="dxa"/>
            <w:vAlign w:val="center"/>
          </w:tcPr>
          <w:p w14:paraId="07352E13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1E354CDF" w14:textId="77777777" w:rsidR="00EB3A3E" w:rsidRPr="00BE5756" w:rsidRDefault="00EB3A3E" w:rsidP="004805FE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98830BB" w14:textId="77777777" w:rsidR="00535F51" w:rsidRDefault="00535F51" w:rsidP="006B4946">
      <w:pPr>
        <w:spacing w:line="276" w:lineRule="auto"/>
        <w:contextualSpacing/>
        <w:rPr>
          <w:rFonts w:ascii="Arial" w:hAnsi="Arial" w:cs="Arial"/>
          <w:b/>
          <w:sz w:val="24"/>
          <w:szCs w:val="24"/>
        </w:rPr>
      </w:pPr>
    </w:p>
    <w:p w14:paraId="18C22BF6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Deklarujemy wykonanie przedmiotu zamówienia w terminie wskazanym w Zapytaniu ofertowym.</w:t>
      </w:r>
    </w:p>
    <w:p w14:paraId="6C1D2E6B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Oświadczamy, że zapoznaliśmy się z treścią Zapytania ofertowego oraz uzyskaliśmy konieczne informacje niezbędne do przygotowania oferty. Składając ofertę akceptujemy postanowienia i wymagania postawione Zapytaniem ofertowym.</w:t>
      </w:r>
    </w:p>
    <w:p w14:paraId="368AA599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Oświadczamy, że:</w:t>
      </w:r>
    </w:p>
    <w:p w14:paraId="7FFFB99E" w14:textId="77777777" w:rsidR="0070462D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lastRenderedPageBreak/>
        <w:t>-</w:t>
      </w:r>
      <w:r w:rsidRPr="00F76F1C">
        <w:rPr>
          <w:rFonts w:ascii="Arial" w:hAnsi="Arial" w:cs="Arial"/>
        </w:rPr>
        <w:tab/>
        <w:t xml:space="preserve">posiadamy uprawnienia do wykonywania działalności i czynności objętych przedmiotem zamówienia, jeżeli ustawy bądź inne regulacje prawne nakładają obowiązek posiadania takich uprawnień. </w:t>
      </w:r>
    </w:p>
    <w:p w14:paraId="1080D6D7" w14:textId="77777777" w:rsidR="00BD1588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-</w:t>
      </w:r>
      <w:r w:rsidRPr="00F76F1C">
        <w:rPr>
          <w:rFonts w:ascii="Arial" w:hAnsi="Arial" w:cs="Arial"/>
        </w:rPr>
        <w:tab/>
        <w:t>spełniamy wszystkie warunki udziału w postępowaniu ofertowym określone w Zapytaniu ofertowym oraz spełniamy wszystkie pozostałe wymogi Zapytania ofertowego.</w:t>
      </w:r>
    </w:p>
    <w:p w14:paraId="39BEB412" w14:textId="77777777" w:rsidR="0070462D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-</w:t>
      </w:r>
      <w:r w:rsidRPr="00F76F1C">
        <w:rPr>
          <w:rFonts w:ascii="Arial" w:hAnsi="Arial" w:cs="Arial"/>
        </w:rPr>
        <w:tab/>
        <w:t xml:space="preserve">nie znajdujemy się w stanie upadłości ani likwidacji. </w:t>
      </w:r>
    </w:p>
    <w:p w14:paraId="640EF8B1" w14:textId="77777777" w:rsidR="0070462D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-</w:t>
      </w:r>
      <w:r w:rsidRPr="00F76F1C">
        <w:rPr>
          <w:rFonts w:ascii="Arial" w:hAnsi="Arial" w:cs="Arial"/>
        </w:rPr>
        <w:tab/>
        <w:t xml:space="preserve">posiadamy wiedzę i doświadczenie niezbędne do zrealizowania niniejszego zamówienia. </w:t>
      </w:r>
    </w:p>
    <w:p w14:paraId="2D679C8E" w14:textId="77777777" w:rsidR="0070462D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-</w:t>
      </w:r>
      <w:r w:rsidRPr="00F76F1C">
        <w:rPr>
          <w:rFonts w:ascii="Arial" w:hAnsi="Arial" w:cs="Arial"/>
        </w:rPr>
        <w:tab/>
        <w:t xml:space="preserve">posiadamy/będziemy posiadać przed podpisaniem umowy o realizację przedmiotowego zamówienia </w:t>
      </w:r>
      <w:r w:rsidRPr="00F76F1C">
        <w:rPr>
          <w:rFonts w:ascii="Arial" w:hAnsi="Arial" w:cs="Arial"/>
          <w:b/>
        </w:rPr>
        <w:t xml:space="preserve">wpis do </w:t>
      </w:r>
      <w:r w:rsidR="00CA1320">
        <w:rPr>
          <w:rFonts w:ascii="Arial" w:hAnsi="Arial" w:cs="Arial"/>
          <w:b/>
        </w:rPr>
        <w:t>Bazy Usług Rozwojowych</w:t>
      </w:r>
      <w:r w:rsidR="00EB3A3E">
        <w:rPr>
          <w:rFonts w:ascii="Arial" w:hAnsi="Arial" w:cs="Arial"/>
          <w:b/>
        </w:rPr>
        <w:t xml:space="preserve"> - dot. części A przedmiotu zamówienia</w:t>
      </w:r>
      <w:r w:rsidRPr="00F76F1C">
        <w:rPr>
          <w:rFonts w:ascii="Arial" w:hAnsi="Arial" w:cs="Arial"/>
        </w:rPr>
        <w:t xml:space="preserve">. </w:t>
      </w:r>
    </w:p>
    <w:p w14:paraId="7AEDCFE5" w14:textId="77777777" w:rsidR="0070462D" w:rsidRPr="00F76F1C" w:rsidRDefault="0070462D" w:rsidP="006B4946">
      <w:pPr>
        <w:pStyle w:val="Akapitzlist"/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 xml:space="preserve"> -  wypełniłem/am obowiązki informacyjne o których mowa w art. 13 oraz obowiązki informacyjne o których mowa w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wobec osób fizycznych, których dane osobowe zostały udostępnione Zamawiającemu w związku z realizacją projektu </w:t>
      </w:r>
      <w:r w:rsidR="00EB3A3E" w:rsidRPr="00EB3A3E">
        <w:rPr>
          <w:rFonts w:ascii="Arial" w:hAnsi="Arial" w:cs="Arial"/>
        </w:rPr>
        <w:t>„</w:t>
      </w:r>
      <w:r w:rsidR="00CA1320" w:rsidRPr="00CA1320">
        <w:rPr>
          <w:rFonts w:ascii="Arial" w:hAnsi="Arial" w:cs="Arial"/>
        </w:rPr>
        <w:t>Most Integracji - Podkarpackie Centrum Wsparcia OPT</w:t>
      </w:r>
      <w:r w:rsidR="00EB3A3E" w:rsidRPr="00EB3A3E">
        <w:rPr>
          <w:rFonts w:ascii="Arial" w:hAnsi="Arial" w:cs="Arial"/>
        </w:rPr>
        <w:t>”</w:t>
      </w:r>
      <w:r w:rsidRPr="00F76F1C">
        <w:rPr>
          <w:rFonts w:ascii="Arial" w:hAnsi="Arial" w:cs="Arial"/>
        </w:rPr>
        <w:t>.</w:t>
      </w:r>
    </w:p>
    <w:p w14:paraId="104D7C01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Oświadczamy, że zapoznaliśmy się z opisem przedmiotu zamówienia i nie wnosimy do niego zastrzeżeń.</w:t>
      </w:r>
    </w:p>
    <w:p w14:paraId="079AF6ED" w14:textId="77777777" w:rsidR="0070462D" w:rsidRPr="00F76F1C" w:rsidRDefault="00AA6659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 xml:space="preserve">Oświadczamy, że uważamy się </w:t>
      </w:r>
      <w:r w:rsidR="0070462D" w:rsidRPr="00F76F1C">
        <w:rPr>
          <w:rFonts w:ascii="Arial" w:hAnsi="Arial" w:cs="Arial"/>
        </w:rPr>
        <w:t xml:space="preserve">związani niniejszą ofertą na czas wskazany w Zapytaniu ofertowym. </w:t>
      </w:r>
    </w:p>
    <w:p w14:paraId="5EFF9D4A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Oświadczam, że jestem osobą upoważnioną do składania oferty w imieniu oferenta.</w:t>
      </w:r>
    </w:p>
    <w:p w14:paraId="0F420CC2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 xml:space="preserve">Zobowiązujemy się w przypadku wyboru naszej oferty za najkorzystniejszą w przedmiotowym postępowaniu do zawarcia umowy na warunkach określonych Zapytaniem ofertowym, w terminie i miejscu wskazanym przez Zamawiającego. </w:t>
      </w:r>
    </w:p>
    <w:p w14:paraId="73F01F07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Oświadczam, iż wszystkie informacje zamieszczone w Ofercie są aktualne i prawdziwe.</w:t>
      </w:r>
    </w:p>
    <w:p w14:paraId="5DE3445B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Oświadczam, iż w cenie oferty uwzględniono wszystkie wymagania niniejszego Zapytania ofertowego oraz wszelkie koszty związane z realizacją zamówienia.</w:t>
      </w:r>
    </w:p>
    <w:p w14:paraId="72C237CA" w14:textId="77777777" w:rsidR="0070462D" w:rsidRPr="00F76F1C" w:rsidRDefault="0070462D" w:rsidP="006B4946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426"/>
        <w:rPr>
          <w:rFonts w:ascii="Arial" w:hAnsi="Arial" w:cs="Arial"/>
        </w:rPr>
      </w:pPr>
      <w:r w:rsidRPr="00F76F1C">
        <w:rPr>
          <w:rFonts w:ascii="Arial" w:hAnsi="Arial" w:cs="Arial"/>
        </w:rPr>
        <w:t>Wykonawca przed podpisaniem umowy o realizację zamówienia zobowiązany jest złożyć oświadczenie, że nie jest wykluczony na podstawie art. 7 ust. 1 ustawy z dnia 13 kwietnia 2022 r. o szczególnych rozwiązaniach w zakresie przeciwdziałania wspieraniu agresji na Ukrainę oraz służących ochronie bezpieczeństwa narodowego (Dz. U. poz. 835).</w:t>
      </w:r>
    </w:p>
    <w:p w14:paraId="1FE32D55" w14:textId="77777777" w:rsidR="0070462D" w:rsidRPr="00F76F1C" w:rsidRDefault="0070462D" w:rsidP="006B4946">
      <w:p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94ECD8C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………………………………………………….………</w:t>
      </w:r>
    </w:p>
    <w:p w14:paraId="0F30727E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Podpis Oferenta lub podpis i pieczęć Oferenta</w:t>
      </w:r>
    </w:p>
    <w:p w14:paraId="50A4FE33" w14:textId="77777777" w:rsidR="00EB3A3E" w:rsidRDefault="00EB3A3E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4B8CDBB" w14:textId="77777777" w:rsidR="00AA5C6A" w:rsidRDefault="00AA5C6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0B96BA8" w14:textId="77777777" w:rsidR="00AA5C6A" w:rsidRDefault="00AA5C6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63D504" w14:textId="77777777" w:rsidR="00AA5C6A" w:rsidRDefault="00AA5C6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EFAAC9" w14:textId="77777777" w:rsidR="003F4E55" w:rsidRDefault="003F4E55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55B9A7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Załącznik nr 2 </w:t>
      </w:r>
    </w:p>
    <w:p w14:paraId="26411209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5D981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vertAlign w:val="subscript"/>
          <w:lang w:eastAsia="ar-SA"/>
        </w:rPr>
      </w:pPr>
    </w:p>
    <w:p w14:paraId="06A0ACB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t>..................................................................................</w:t>
      </w: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br/>
      </w:r>
      <w:r w:rsidRPr="00F76F1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 xml:space="preserve">                  Dane Wykonawcy</w:t>
      </w:r>
    </w:p>
    <w:p w14:paraId="5D0F5DDF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  <w:t>………..………………, dnia ………………</w:t>
      </w:r>
    </w:p>
    <w:p w14:paraId="319108F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4125E46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WYKAZ DOT. DOŚWIADCZENIA KADRY, KTÓRĄ DYSPONUJE WYKONAWCA</w:t>
      </w:r>
    </w:p>
    <w:p w14:paraId="6FB77C2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D2273AD" w14:textId="026CCF52" w:rsidR="0070462D" w:rsidRPr="00F76F1C" w:rsidRDefault="005F2CB3" w:rsidP="003F4E55">
      <w:pPr>
        <w:spacing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W odpowiedzi na zapytanie ofertowe </w:t>
      </w:r>
      <w:r w:rsidR="00EB3A3E" w:rsidRPr="00EB3A3E">
        <w:rPr>
          <w:rFonts w:ascii="Arial" w:eastAsia="Times New Roman" w:hAnsi="Arial" w:cs="Arial"/>
          <w:sz w:val="24"/>
          <w:szCs w:val="24"/>
          <w:lang w:eastAsia="ar-SA"/>
        </w:rPr>
        <w:t xml:space="preserve">nr </w:t>
      </w:r>
      <w:r w:rsidR="000C2EF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4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9</w:t>
      </w:r>
      <w:r w:rsidR="000D280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/2026/MI/SZK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z dnia 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30</w:t>
      </w:r>
      <w:r w:rsidR="00595DA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</w:t>
      </w:r>
      <w:r w:rsidR="000C2EF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10</w:t>
      </w:r>
      <w:r w:rsidR="0084689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.2026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r. dotyczące realizacji szkolenia „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Specjalista ds. sztucznej inteligencji w biurze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” (w tym zapewnienie kadry trenerskiej, materiałów szkoleniowych, sal szkoleniowych, ubezpieczenia NNW oraz egzaminu) – część A, usługi cateringowej podczas usługi szkoleniowej – część B</w:t>
      </w:r>
      <w:r w:rsid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>dla uczestników projektu „Most Integracji – Podkarpackie Centrum Wsparcia OPT”</w:t>
      </w:r>
      <w:r w:rsidR="00CA132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A1320" w:rsidRPr="00EB3A3E">
        <w:rPr>
          <w:rFonts w:ascii="Arial" w:eastAsia="Times New Roman" w:hAnsi="Arial" w:cs="Arial"/>
          <w:b/>
          <w:sz w:val="24"/>
          <w:szCs w:val="24"/>
          <w:lang w:eastAsia="ar-SA"/>
        </w:rPr>
        <w:t>o wartości przekraczającej 80 000,00 PLN w oparciu o zasadę konkurencyjności</w:t>
      </w:r>
      <w:r w:rsidR="00CA1320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CA1320" w:rsidRPr="00CA1320">
        <w:rPr>
          <w:rFonts w:ascii="Arial" w:eastAsia="Times New Roman" w:hAnsi="Arial" w:cs="Arial"/>
          <w:bCs/>
          <w:sz w:val="24"/>
          <w:szCs w:val="24"/>
          <w:lang w:eastAsia="ar-SA"/>
        </w:rPr>
        <w:t>współfinansowanego z Europejskiego Funduszu Społecznego Plus w ramach programu regionalnego Fundusze Europejskie dla Podkarpacia 2021 – 2027, priorytet FEPK.07 „Kapitał ludzki gotowy do zmian”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,</w:t>
      </w:r>
      <w:r w:rsidR="0070462D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przedstawiam wykaz kadry trenerskiej, którą dysponuję:</w:t>
      </w:r>
    </w:p>
    <w:p w14:paraId="5DBCA4C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0"/>
        <w:gridCol w:w="2422"/>
        <w:gridCol w:w="2571"/>
        <w:gridCol w:w="3524"/>
      </w:tblGrid>
      <w:tr w:rsidR="005F2CB3" w:rsidRPr="00F76F1C" w14:paraId="3C44975E" w14:textId="77777777" w:rsidTr="00846893">
        <w:tc>
          <w:tcPr>
            <w:tcW w:w="550" w:type="dxa"/>
          </w:tcPr>
          <w:p w14:paraId="2909C2DB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2422" w:type="dxa"/>
          </w:tcPr>
          <w:p w14:paraId="76850241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Imię i nazwisko trenera</w:t>
            </w:r>
          </w:p>
        </w:tc>
        <w:tc>
          <w:tcPr>
            <w:tcW w:w="2571" w:type="dxa"/>
          </w:tcPr>
          <w:p w14:paraId="67B46861" w14:textId="43AFBD9F" w:rsidR="005F2CB3" w:rsidRPr="00F76F1C" w:rsidRDefault="005F2CB3" w:rsidP="00144C7A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Liczba lat doświadczenia w prowadzeniu szkoleń/kształcenia </w:t>
            </w:r>
            <w:r w:rsidR="00D01CCA"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z zakresu zgodnego z tematyką szkolenia tj. </w:t>
            </w:r>
            <w:r w:rsidR="00144C7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sztucznej inteligencji/AI</w:t>
            </w:r>
          </w:p>
        </w:tc>
        <w:tc>
          <w:tcPr>
            <w:tcW w:w="3524" w:type="dxa"/>
          </w:tcPr>
          <w:p w14:paraId="0F153951" w14:textId="276126A4" w:rsidR="005F2CB3" w:rsidRPr="00F76F1C" w:rsidRDefault="005F2CB3" w:rsidP="005E1D87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Liczba godzin przeprowadzonych szkoleń </w:t>
            </w:r>
            <w:r w:rsidR="00445A2B" w:rsidRPr="00445A2B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w zakresie zgodnym z tematyką szkolenia tj. </w:t>
            </w:r>
            <w:r w:rsidR="00144C7A" w:rsidRPr="00144C7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sztucznej inteligencji/AI</w:t>
            </w:r>
            <w:r w:rsidR="00846893" w:rsidRPr="00846893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 </w:t>
            </w: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w przeciągu ostatnich trzech lat licząc od </w:t>
            </w:r>
            <w:r w:rsidR="00C95D92"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upływu terminu składania ofert</w:t>
            </w:r>
          </w:p>
        </w:tc>
      </w:tr>
      <w:tr w:rsidR="005F2CB3" w:rsidRPr="00F76F1C" w14:paraId="02AF1A8D" w14:textId="77777777" w:rsidTr="00846893">
        <w:tc>
          <w:tcPr>
            <w:tcW w:w="550" w:type="dxa"/>
          </w:tcPr>
          <w:p w14:paraId="2E6FBACE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22" w:type="dxa"/>
          </w:tcPr>
          <w:p w14:paraId="0F5E3985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71" w:type="dxa"/>
          </w:tcPr>
          <w:p w14:paraId="2CD15E23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524" w:type="dxa"/>
          </w:tcPr>
          <w:p w14:paraId="77152EBE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</w:tr>
      <w:tr w:rsidR="005F2CB3" w:rsidRPr="00F76F1C" w14:paraId="0A76F754" w14:textId="77777777" w:rsidTr="00846893">
        <w:tc>
          <w:tcPr>
            <w:tcW w:w="550" w:type="dxa"/>
          </w:tcPr>
          <w:p w14:paraId="129A3984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22" w:type="dxa"/>
          </w:tcPr>
          <w:p w14:paraId="419D2977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71" w:type="dxa"/>
          </w:tcPr>
          <w:p w14:paraId="454C80AA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524" w:type="dxa"/>
          </w:tcPr>
          <w:p w14:paraId="22F0C9B5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</w:tr>
      <w:tr w:rsidR="005F2CB3" w:rsidRPr="00F76F1C" w14:paraId="250DEDCD" w14:textId="77777777" w:rsidTr="00846893">
        <w:tc>
          <w:tcPr>
            <w:tcW w:w="550" w:type="dxa"/>
          </w:tcPr>
          <w:p w14:paraId="10FB0B70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2422" w:type="dxa"/>
          </w:tcPr>
          <w:p w14:paraId="09F28AD4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71" w:type="dxa"/>
          </w:tcPr>
          <w:p w14:paraId="38C490E7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524" w:type="dxa"/>
          </w:tcPr>
          <w:p w14:paraId="67F7B5FF" w14:textId="77777777" w:rsidR="005F2CB3" w:rsidRPr="00F76F1C" w:rsidRDefault="005F2CB3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</w:p>
        </w:tc>
      </w:tr>
    </w:tbl>
    <w:p w14:paraId="2268961C" w14:textId="77777777" w:rsidR="0070462D" w:rsidRPr="00A3619B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8"/>
          <w:szCs w:val="28"/>
          <w:lang w:eastAsia="ar-SA"/>
        </w:rPr>
      </w:pPr>
    </w:p>
    <w:p w14:paraId="21537256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Dla każdego z wykazanych wyżej trenerów należy dołączyć CV na wzorze stanowiącym załącznik nr 3 do zapytania ofertowego, jak również dokumenty potwierdzające wymagane wykształcenie</w:t>
      </w:r>
      <w:r w:rsidR="00AA6659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lub możliwość przeprowadzenia szkolenia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(</w:t>
      </w:r>
      <w:r w:rsidR="00AA6659" w:rsidRPr="00F76F1C">
        <w:rPr>
          <w:rFonts w:ascii="Arial" w:eastAsia="Times New Roman" w:hAnsi="Arial" w:cs="Arial"/>
          <w:sz w:val="24"/>
          <w:szCs w:val="24"/>
          <w:lang w:eastAsia="ar-SA"/>
        </w:rPr>
        <w:t>Dyplom/świadectwo potwierdzający wykształcenie wyższe/zawodowe lub inne certyfikaty/zaświadczenia umożliwiające przeprowadzenie szkolenia, będącego przedmiotem zamówienia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) oraz dokumenty potwierdzające wykazane doświadczenie kadry, o których mowa w zapytaniu ofertowym</w:t>
      </w:r>
      <w:r w:rsidR="00AA6659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(referencje, zaświadczenia lub inne równoważne dokumenty).</w:t>
      </w:r>
    </w:p>
    <w:p w14:paraId="19560FA2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A26AC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  <w:t>………………………………………………………….</w:t>
      </w:r>
    </w:p>
    <w:p w14:paraId="12E74596" w14:textId="77777777" w:rsidR="0070462D" w:rsidRPr="00F76F1C" w:rsidRDefault="005F2CB3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vertAlign w:val="subscript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t xml:space="preserve">                                                                                       </w:t>
      </w:r>
      <w:r w:rsidR="00D01CCA"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t>data</w:t>
      </w:r>
      <w:r w:rsidR="0070462D"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t xml:space="preserve"> i podpis osoby uprawnionej</w:t>
      </w:r>
    </w:p>
    <w:p w14:paraId="4D65578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vertAlign w:val="subscript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br w:type="column"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Załącznik nr 3</w:t>
      </w:r>
    </w:p>
    <w:p w14:paraId="43DC5759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770FC1BA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ŻYCIORYS ZAWODOWY TRENERA</w:t>
      </w:r>
    </w:p>
    <w:p w14:paraId="3287F8F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1. Nazwisko: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566703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2. Imię: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5EB19E9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3. Data urodzenia: </w:t>
      </w:r>
    </w:p>
    <w:p w14:paraId="074DE121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4. Narodowość: </w:t>
      </w:r>
    </w:p>
    <w:p w14:paraId="51C26E87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5. Wykształcenie: </w:t>
      </w:r>
    </w:p>
    <w:p w14:paraId="2B170C15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6"/>
        <w:gridCol w:w="4474"/>
      </w:tblGrid>
      <w:tr w:rsidR="0070462D" w:rsidRPr="00F76F1C" w14:paraId="732C0541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E374FB5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Instytucja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AF9909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0AA39ABD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AD2951B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Data: od (miesiąc/rok) do (miesiąc/rok)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BAF2EC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0FFB2E1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173E88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Uzyskane stopnie lub dyplomy: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6AD434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3224421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6"/>
        <w:gridCol w:w="4474"/>
      </w:tblGrid>
      <w:tr w:rsidR="0070462D" w:rsidRPr="00F76F1C" w14:paraId="1715938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408FB86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Instytucja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7A604D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6B3E22E1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1C9D546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Data: od (miesiąc/rok) do (miesiąc/rok)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707A47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660A487C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9CCF8E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Uzyskane stopnie lub dyplomy: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776077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338BA37A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F0B3E6A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6. Znajomość języków obcych:  (od 1 do 5 w zależności od stopnia znajomości języka)</w:t>
      </w: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8"/>
        <w:gridCol w:w="1970"/>
        <w:gridCol w:w="1966"/>
        <w:gridCol w:w="1636"/>
      </w:tblGrid>
      <w:tr w:rsidR="0070462D" w:rsidRPr="00F76F1C" w14:paraId="2C9A4E5D" w14:textId="77777777" w:rsidTr="003223A4">
        <w:trPr>
          <w:trHeight w:val="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D6619BC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Język obcy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0F6281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Czytanie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E6D290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Mowa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CCB417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Pisanie</w:t>
            </w:r>
          </w:p>
        </w:tc>
      </w:tr>
      <w:tr w:rsidR="0070462D" w:rsidRPr="00F76F1C" w14:paraId="62A9A889" w14:textId="77777777" w:rsidTr="003223A4">
        <w:trPr>
          <w:trHeight w:val="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6BD161C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F05FF39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41CF962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6980FF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657F5812" w14:textId="77777777" w:rsidTr="003223A4">
        <w:trPr>
          <w:trHeight w:val="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1B36AE2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B18352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ABBAC7F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CD57F3F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7BE39A3C" w14:textId="77777777" w:rsidTr="003223A4">
        <w:trPr>
          <w:trHeight w:val="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1628F9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D2C7B8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E8B25A2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B2F97E9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5A0F2C5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A8E5CE2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7. Członkostwo w organizacjach: </w:t>
      </w:r>
    </w:p>
    <w:p w14:paraId="728E4AD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8. Przebieg pracy zawodowej:</w:t>
      </w: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4465"/>
      </w:tblGrid>
      <w:tr w:rsidR="0070462D" w:rsidRPr="00F76F1C" w14:paraId="3A64B06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7D9831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Daty: od (m-c/rok) do (m-c/rok)</w:t>
            </w:r>
          </w:p>
        </w:tc>
        <w:tc>
          <w:tcPr>
            <w:tcW w:w="4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E875F6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1ECFC251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3D0A7D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Miejsce</w:t>
            </w:r>
          </w:p>
        </w:tc>
        <w:tc>
          <w:tcPr>
            <w:tcW w:w="4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6C42BC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29A33104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35E552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  <w:tc>
          <w:tcPr>
            <w:tcW w:w="4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4F65837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7E6A3874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49C23D1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Stanowisko</w:t>
            </w:r>
          </w:p>
        </w:tc>
        <w:tc>
          <w:tcPr>
            <w:tcW w:w="4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517001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5E079E23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C04C7C1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4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E701CA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54A878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75"/>
      </w:tblGrid>
      <w:tr w:rsidR="0070462D" w:rsidRPr="00F76F1C" w14:paraId="06503CC9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73ECFBC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Daty: od (m-c/rok) do (m-c/rok)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FB4633F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33B926D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F3896C7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Miejsce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8FD2D21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21590938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1144732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1FC266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34282532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FC362BC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Stanowisko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5AFCBBF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10FA113C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327BB98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654743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473F35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75"/>
      </w:tblGrid>
      <w:tr w:rsidR="0070462D" w:rsidRPr="00F76F1C" w14:paraId="6C8D4BF1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F4AB0C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Daty: od (m-c/rok) do (m-c/rok)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F6BFB1C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6A2AD23E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3A7569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Miejsce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5B27477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0977F8B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7D08CA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6B00335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0BF6034F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A8D9D55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Stanowisko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5D9B4B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492E4B3C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7E99DBA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854D2F8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09202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75"/>
      </w:tblGrid>
      <w:tr w:rsidR="0070462D" w:rsidRPr="00F76F1C" w14:paraId="2F3ECE89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9234C76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lastRenderedPageBreak/>
              <w:t>Daty: od (m-c/rok) do (m-c/rok)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A3931F7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551501C7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78636A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Miejsce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2EACF07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704A9AA4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1F21F0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09C8942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74E3B23C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91B7478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Stanowisko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2D50193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17115FB8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5E399989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2C412C8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91E040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5"/>
        <w:gridCol w:w="4475"/>
      </w:tblGrid>
      <w:tr w:rsidR="0070462D" w:rsidRPr="00F76F1C" w14:paraId="461C1840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754B8E3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Daty: od (m-c/rok) do (m-c/rok)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1845BACD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4C0A0084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EDB178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Miejsce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6238749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05DD2516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36C2B1A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6271F0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76063A1A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0FE4678E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Stanowisko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48656CA8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462D" w:rsidRPr="00F76F1C" w14:paraId="1879FA1B" w14:textId="77777777" w:rsidTr="003223A4">
        <w:trPr>
          <w:trHeight w:val="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67EFE5D0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96" w:type="dxa"/>
              <w:right w:w="96" w:type="dxa"/>
            </w:tcMar>
          </w:tcPr>
          <w:p w14:paraId="79504BD4" w14:textId="77777777" w:rsidR="0070462D" w:rsidRPr="00F76F1C" w:rsidRDefault="0070462D" w:rsidP="006B4946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A7C9B7A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9655D9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10. Inne (np. publikacje, opracowania )</w:t>
      </w:r>
    </w:p>
    <w:p w14:paraId="00C4C55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11. Odbyte szkolenia: </w:t>
      </w:r>
    </w:p>
    <w:p w14:paraId="17D2B59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12. Inne umiejętności: </w:t>
      </w:r>
    </w:p>
    <w:p w14:paraId="098DB47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C51A85E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B4D98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……………….……………., dn. .………………                    </w:t>
      </w:r>
      <w:r w:rsidR="00D01CCA" w:rsidRPr="00F76F1C">
        <w:rPr>
          <w:rFonts w:ascii="Arial" w:eastAsia="Times New Roman" w:hAnsi="Arial" w:cs="Arial"/>
          <w:sz w:val="24"/>
          <w:szCs w:val="24"/>
          <w:lang w:eastAsia="ar-SA"/>
        </w:rPr>
        <w:t>………………………….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>….</w:t>
      </w:r>
    </w:p>
    <w:p w14:paraId="4C09FB27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      /miejscowość/             /data/                      </w:t>
      </w:r>
      <w:r w:rsidR="00D01CCA"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         </w:t>
      </w: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ab/>
        <w:t xml:space="preserve">     </w:t>
      </w:r>
      <w:r w:rsidR="00D01CCA"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       </w:t>
      </w: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 /podpis trenera/</w:t>
      </w:r>
    </w:p>
    <w:p w14:paraId="35F4E6F7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F4D612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69503B0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DBB4DB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5A0D94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6BBEE9B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2BD6F2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85ED408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8F92A12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9CFD56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53B64C0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29515C3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C707EA2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2B6C772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90E52E7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58F56BC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6FF5CF0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D9D3994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3B6CD2A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E99B66" w14:textId="77777777" w:rsidR="0070462D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AFB7B69" w14:textId="77777777" w:rsidR="00A3619B" w:rsidRDefault="00A3619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5CBA3F70" w14:textId="77777777" w:rsidR="00A3619B" w:rsidRPr="00F76F1C" w:rsidRDefault="00A3619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02092C9" w14:textId="77777777" w:rsidR="0070462D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CAC26D3" w14:textId="77777777" w:rsidR="00CA1320" w:rsidRPr="00F76F1C" w:rsidRDefault="00CA1320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35A4597" w14:textId="77777777" w:rsidR="0070462D" w:rsidRPr="00F76F1C" w:rsidRDefault="0070462D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92CA300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Załącznik nr </w:t>
      </w:r>
      <w:r w:rsidR="00037A4C"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4</w:t>
      </w: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– </w:t>
      </w:r>
      <w:r w:rsidR="00220AEB"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Oświadczenie o braku istnienia konfliktu interesów w tym braku powiązań osobowych lub kapitałowych</w:t>
      </w:r>
    </w:p>
    <w:p w14:paraId="6075F51D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4949A1" w14:textId="77777777" w:rsidR="00A24CAA" w:rsidRPr="00F76F1C" w:rsidRDefault="00A24CAA" w:rsidP="006B4946">
      <w:pPr>
        <w:suppressAutoHyphens/>
        <w:spacing w:after="0" w:line="276" w:lineRule="auto"/>
        <w:ind w:left="6372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…………………………</w:t>
      </w:r>
    </w:p>
    <w:p w14:paraId="1E9A7524" w14:textId="77777777" w:rsidR="00A24CAA" w:rsidRPr="00F76F1C" w:rsidRDefault="00A24CAA" w:rsidP="006B4946">
      <w:pPr>
        <w:suppressAutoHyphens/>
        <w:spacing w:after="0" w:line="276" w:lineRule="auto"/>
        <w:ind w:left="6372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(miejscowość, data)</w:t>
      </w:r>
    </w:p>
    <w:p w14:paraId="268C9CC7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.................................................</w:t>
      </w:r>
    </w:p>
    <w:p w14:paraId="7B6748B2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Pieczęć Wykonawcy</w:t>
      </w:r>
    </w:p>
    <w:p w14:paraId="445CBCAA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4BEA418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Dane Wykonawcy:</w:t>
      </w:r>
    </w:p>
    <w:p w14:paraId="10A9FA7F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Nazwa:…………………………….</w:t>
      </w:r>
    </w:p>
    <w:p w14:paraId="63FBA271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Adres:………………………………</w:t>
      </w:r>
    </w:p>
    <w:p w14:paraId="4793ADC1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77DA3C0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OŚWIADCZENIE O BRAKU ISTNIENIA KONFLIKTU INTERESÓW</w:t>
      </w:r>
    </w:p>
    <w:p w14:paraId="79FFC008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w tym BRAKU POWIĄZAŃ OSOBOWYCH LUB KAPITAŁOWYCH</w:t>
      </w:r>
    </w:p>
    <w:p w14:paraId="6376F774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6600036A" w14:textId="3197525C" w:rsidR="00037A4C" w:rsidRPr="00F76F1C" w:rsidRDefault="00220AEB" w:rsidP="00CA1320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w zapytaniu ofertowym </w:t>
      </w:r>
      <w:r w:rsidR="000C2EF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4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9</w:t>
      </w:r>
      <w:r w:rsidR="000D280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/2026/MI/SZK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z dnia 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30</w:t>
      </w:r>
      <w:r w:rsidR="00595DA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</w:t>
      </w:r>
      <w:r w:rsidR="000C2EF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10</w:t>
      </w:r>
      <w:r w:rsidR="0084689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.2026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r. dotycząc</w:t>
      </w:r>
      <w:r w:rsid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ym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realizacji szkolenia „</w:t>
      </w:r>
      <w:r w:rsidR="00144C7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Specjalista ds. sztucznej inteligencji w biurze</w:t>
      </w:r>
      <w:r w:rsidR="003F4E55" w:rsidRPr="003F4E5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” (w tym zapewnienie kadry trenerskiej, materiałów szkoleniowych, sal szkoleniowych, ubezpieczenia NNW oraz egzaminu) – część A, usługi cateringowej podczas usługi szkoleniowej – część B </w:t>
      </w:r>
      <w:r w:rsidR="00CA1320" w:rsidRPr="00CA1320">
        <w:rPr>
          <w:rFonts w:ascii="Arial" w:eastAsia="Times New Roman" w:hAnsi="Arial" w:cs="Arial"/>
          <w:b/>
          <w:sz w:val="24"/>
          <w:szCs w:val="24"/>
          <w:lang w:eastAsia="ar-SA"/>
        </w:rPr>
        <w:t>dla uczestników projektu „Most Integracji – Podkarpackie Centrum Wsparcia OPT” o wartości przekraczającej 80 000,00 PLN w oparciu o zasadę konkurencyjności</w:t>
      </w:r>
      <w:r w:rsidR="00CA1320" w:rsidRPr="00CA1320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CA1320" w:rsidRPr="00CA1320">
        <w:rPr>
          <w:rFonts w:ascii="Arial" w:eastAsia="Times New Roman" w:hAnsi="Arial" w:cs="Arial"/>
          <w:bCs/>
          <w:sz w:val="24"/>
          <w:szCs w:val="24"/>
          <w:lang w:eastAsia="ar-SA"/>
        </w:rPr>
        <w:t>współfinansowanego z Europejskiego Funduszu Społecznego Plus w ramach programu regionalnego Fundusze Europejskie dla Podkarpacia 2021 – 2027, priorytet FEPK.07 „Kapitał ludzki gotowy do zmian”</w:t>
      </w:r>
      <w:r w:rsidR="00037A4C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,</w:t>
      </w:r>
    </w:p>
    <w:p w14:paraId="298FF764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1270CD" w14:textId="287B055A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iCs/>
          <w:sz w:val="24"/>
          <w:szCs w:val="24"/>
          <w:lang w:eastAsia="ar-SA"/>
        </w:rPr>
        <w:t>Niniejszym, n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awiązując do zapytania ofertowego  z dnia  </w:t>
      </w:r>
      <w:r w:rsidR="00144C7A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="000C2EFE">
        <w:rPr>
          <w:rFonts w:ascii="Arial" w:eastAsia="Times New Roman" w:hAnsi="Arial" w:cs="Arial"/>
          <w:sz w:val="24"/>
          <w:szCs w:val="24"/>
          <w:lang w:eastAsia="ar-SA"/>
        </w:rPr>
        <w:t>.10</w:t>
      </w:r>
      <w:r w:rsidR="00846893">
        <w:rPr>
          <w:rFonts w:ascii="Arial" w:eastAsia="Times New Roman" w:hAnsi="Arial" w:cs="Arial"/>
          <w:sz w:val="24"/>
          <w:szCs w:val="24"/>
          <w:lang w:eastAsia="ar-SA"/>
        </w:rPr>
        <w:t>.2026</w:t>
      </w:r>
      <w:r w:rsidR="00CA1320">
        <w:rPr>
          <w:rFonts w:ascii="Arial" w:eastAsia="Times New Roman" w:hAnsi="Arial" w:cs="Arial"/>
          <w:sz w:val="24"/>
          <w:szCs w:val="24"/>
          <w:lang w:eastAsia="ar-SA"/>
        </w:rPr>
        <w:t xml:space="preserve"> r</w:t>
      </w:r>
      <w:r w:rsidR="00D01CCA" w:rsidRPr="00F76F1C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57E2829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ja, niżej podpisany ……………………………………</w:t>
      </w:r>
      <w:r w:rsidR="00D01CCA" w:rsidRPr="00F76F1C"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…………………………………………………………</w:t>
      </w:r>
    </w:p>
    <w:p w14:paraId="13D795DF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(imię i nazwisko  Wykonawcy)</w:t>
      </w:r>
    </w:p>
    <w:p w14:paraId="509D51D8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59B066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Działając w imieniu własnym / lub działając w imieniu i na rzecz Wykonawcy, tj. …………………………………………………………………………………………………</w:t>
      </w:r>
    </w:p>
    <w:p w14:paraId="11D1063C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AE8E2B9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oświadczam, że:</w:t>
      </w:r>
    </w:p>
    <w:p w14:paraId="734E8C26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638FCF" w14:textId="77777777" w:rsidR="00220AEB" w:rsidRPr="00F76F1C" w:rsidRDefault="00220AEB" w:rsidP="00A3619B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Nie zachodzi konflikt interesów pomiędzy </w:t>
      </w:r>
      <w:r w:rsidR="003D3046"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Wykonawcą tj. …………………………………………………………………… 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a Zamawiającym, tj. </w:t>
      </w:r>
      <w:bookmarkStart w:id="6" w:name="_Hlk215153051"/>
      <w:r w:rsidR="00A3619B" w:rsidRPr="00A3619B">
        <w:rPr>
          <w:rFonts w:ascii="Arial" w:eastAsia="Times New Roman" w:hAnsi="Arial" w:cs="Arial"/>
          <w:sz w:val="24"/>
          <w:szCs w:val="24"/>
          <w:lang w:eastAsia="ar-SA"/>
        </w:rPr>
        <w:t>Centrum Rozwoju Społeczno-Ekonomicznego</w:t>
      </w:r>
      <w:r w:rsidR="00A3619B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A3619B" w:rsidRPr="00A3619B">
        <w:rPr>
          <w:rFonts w:ascii="Arial" w:eastAsia="Times New Roman" w:hAnsi="Arial" w:cs="Arial"/>
          <w:sz w:val="24"/>
          <w:szCs w:val="24"/>
          <w:lang w:eastAsia="ar-SA"/>
        </w:rPr>
        <w:t>Sielec 1A, 39-120 Sędziszów Małopolski</w:t>
      </w:r>
      <w:r w:rsidR="00A3619B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A3619B" w:rsidRPr="00A3619B">
        <w:rPr>
          <w:rFonts w:ascii="Arial" w:eastAsia="Times New Roman" w:hAnsi="Arial" w:cs="Arial"/>
          <w:sz w:val="24"/>
          <w:szCs w:val="24"/>
          <w:lang w:eastAsia="ar-SA"/>
        </w:rPr>
        <w:t>NIP: 818 15 28 535</w:t>
      </w:r>
      <w:bookmarkEnd w:id="6"/>
    </w:p>
    <w:p w14:paraId="3190B15F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16F153B2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Konflikt interesów oznacza każdą sytuację, w której osoby biorące udział w przygotowaniu lub prowadzeniu postępowania o udzielenie zamówienia lub mogące wpłynąć na wynik tego postępowania mają, bezpośrednio lub pośrednio, interes finansowy, ekonomiczny, lub inny interes osobisty, który postrzegać można jako 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zagrażający ich bezstronności i niezależności w związku z postępowaniem o udzielenie zamówienia. </w:t>
      </w:r>
    </w:p>
    <w:p w14:paraId="43248065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A5E8D63" w14:textId="0288DD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W celu uniknięcia konfliktu interesów, w przypadku beneficjenta, który nie jest zamawiającym w rozumieniu Pzp, zamówienia nie mogą być udzielane podmiotom powiązanym z nim osobowo lub kapitałowo, z wyłączeniem zamówień sektorowych i zamówień określonych w sekcji 3.2.1 pkt 2 lit. i Wytycznych dotyczących kwalifikowalności wydatków na lata 2021 – 2027. </w:t>
      </w:r>
    </w:p>
    <w:p w14:paraId="486301FB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94FCD0F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W związku z powyższym oświadczam, że: </w:t>
      </w:r>
    </w:p>
    <w:p w14:paraId="257A67E1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EFFBC0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Wykonawca nie jest powiązany osobowo lub kapitałowo z Zamawiającym tj. </w:t>
      </w:r>
      <w:r w:rsidR="00A3619B" w:rsidRPr="00A3619B">
        <w:rPr>
          <w:rFonts w:ascii="Arial" w:eastAsia="Times New Roman" w:hAnsi="Arial" w:cs="Arial"/>
          <w:sz w:val="24"/>
          <w:szCs w:val="24"/>
          <w:lang w:eastAsia="ar-SA"/>
        </w:rPr>
        <w:t>Centrum Rozwoju Społeczno-Ekonomicznego, Sielec 1A, 39-120 Sędziszów Małopolski, NIP: 818 15 28 535</w:t>
      </w:r>
    </w:p>
    <w:p w14:paraId="0899ECDD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4209448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Zamawiający informuje, że jako przykład powiązań osobowych i kapitałowych należy wskazać w szczególności następujące sytuacje: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0E55843" w14:textId="77777777" w:rsidR="00220AEB" w:rsidRPr="00F76F1C" w:rsidRDefault="00220AEB" w:rsidP="00A3619B">
      <w:pPr>
        <w:numPr>
          <w:ilvl w:val="0"/>
          <w:numId w:val="7"/>
        </w:numPr>
        <w:suppressAutoHyphens/>
        <w:spacing w:after="0" w:line="276" w:lineRule="auto"/>
        <w:ind w:left="567" w:hanging="567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uczestniczeniu w spółce jako wspólnik spółki cywilnej lub spółki osobowej, posiadaniu co najmniej 10% udziałów lub akcji (o ile niższy próg nie wynika z  przepisów prawa), pełnieniu funkcji członka organu nadzorczego lub zarządzającego, prokurenta, pełnomocnika,</w:t>
      </w:r>
    </w:p>
    <w:p w14:paraId="3977CE78" w14:textId="77777777" w:rsidR="00220AEB" w:rsidRPr="00F76F1C" w:rsidRDefault="00220AEB" w:rsidP="00A3619B">
      <w:pPr>
        <w:numPr>
          <w:ilvl w:val="0"/>
          <w:numId w:val="7"/>
        </w:numPr>
        <w:suppressAutoHyphens/>
        <w:spacing w:after="0" w:line="276" w:lineRule="auto"/>
        <w:ind w:left="567" w:hanging="567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pożyciu, jego zastępcą prawnym lub członkami organów zarządzających lub organów nadzorczych wykonawców ubiegających się o udzielenie zamówienia,</w:t>
      </w:r>
    </w:p>
    <w:p w14:paraId="44389A0D" w14:textId="77777777" w:rsidR="00220AEB" w:rsidRPr="00F76F1C" w:rsidRDefault="00220AEB" w:rsidP="00A3619B">
      <w:pPr>
        <w:numPr>
          <w:ilvl w:val="0"/>
          <w:numId w:val="8"/>
        </w:numPr>
        <w:suppressAutoHyphens/>
        <w:spacing w:after="0" w:line="276" w:lineRule="auto"/>
        <w:ind w:left="567" w:hanging="567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>pozostawaniu w takim stosunku prawnym lub faktycznym, że istnieje uzasadniona wątpliwość co do ich bezstronności lub niezależności w związku z postępowaniem o udzielenie zamówienia.</w:t>
      </w:r>
    </w:p>
    <w:p w14:paraId="4A7AB100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FE52364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Zamawiający  informuje, że powyższe przesłanki stwierdzenia powiązań osobowych lub kapitałowych stanowią jedynie katalog przykładowy.  </w:t>
      </w:r>
    </w:p>
    <w:p w14:paraId="748B9DB9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B2EBFB7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Uwaga! </w:t>
      </w:r>
    </w:p>
    <w:p w14:paraId="3B7D8C8C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Definicja konfliktu interesów jest zawsze otwarta. Nie istnieje w żadnym akcie prawa stanowionego zamknięta definicja konfliktu interesów - dlatego każdy przypadek należy oceniać case by case. </w:t>
      </w:r>
    </w:p>
    <w:p w14:paraId="560F323E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0074C57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..........................................................</w:t>
      </w:r>
      <w:r w:rsidR="0001568A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............................................................</w:t>
      </w:r>
      <w:r w:rsidR="00FB5336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..................</w:t>
      </w:r>
    </w:p>
    <w:p w14:paraId="53087AF3" w14:textId="77777777" w:rsidR="00220AEB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(data i podpis osoby uprawnionej do składania oświadczeń woli </w:t>
      </w: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br/>
        <w:t>w imieniu Wykonawcy)</w:t>
      </w:r>
    </w:p>
    <w:p w14:paraId="076191D9" w14:textId="77777777" w:rsidR="00A24CAA" w:rsidRPr="00F76F1C" w:rsidRDefault="00220AEB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br w:type="column"/>
      </w:r>
      <w:r w:rsidR="00A24CAA" w:rsidRPr="00F76F1C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 xml:space="preserve">Załącznik nr </w:t>
      </w:r>
      <w:r w:rsidR="0001568A" w:rsidRPr="00F76F1C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A24CAA" w:rsidRPr="00F76F1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OŚWIADCZENIE wykonawcy w zakresie wypełnienia obowiązków informacyjnych przewidzianych w art. 13 lub art. 14 RODO</w:t>
      </w:r>
    </w:p>
    <w:p w14:paraId="4524F5F1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5FBFCA9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F18BEA1" w14:textId="77777777" w:rsidR="00A24CAA" w:rsidRPr="00F76F1C" w:rsidRDefault="00A24CAA" w:rsidP="006B4946">
      <w:pPr>
        <w:tabs>
          <w:tab w:val="left" w:pos="2802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t>..................................................................................</w:t>
      </w:r>
      <w:r w:rsidRPr="00F76F1C">
        <w:rPr>
          <w:rFonts w:ascii="Arial" w:eastAsia="Times New Roman" w:hAnsi="Arial" w:cs="Arial"/>
          <w:sz w:val="24"/>
          <w:szCs w:val="24"/>
          <w:vertAlign w:val="subscript"/>
          <w:lang w:eastAsia="ar-SA"/>
        </w:rPr>
        <w:br/>
      </w:r>
      <w:r w:rsidRPr="00F76F1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 xml:space="preserve">                  Dane Wykonawcy</w:t>
      </w:r>
    </w:p>
    <w:p w14:paraId="1355FB29" w14:textId="77777777" w:rsidR="00A24CAA" w:rsidRPr="00F76F1C" w:rsidRDefault="00A24CAA" w:rsidP="006B4946">
      <w:pPr>
        <w:tabs>
          <w:tab w:val="left" w:pos="2802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ab/>
        <w:t>…………..………………,</w:t>
      </w:r>
      <w:r w:rsidR="00FB5336" w:rsidRPr="00F76F1C">
        <w:rPr>
          <w:rFonts w:ascii="Arial" w:eastAsia="Times New Roman" w:hAnsi="Arial" w:cs="Arial"/>
          <w:sz w:val="24"/>
          <w:szCs w:val="24"/>
          <w:lang w:eastAsia="ar-SA"/>
        </w:rPr>
        <w:t>d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>nia……………</w:t>
      </w:r>
    </w:p>
    <w:p w14:paraId="6491111C" w14:textId="77777777" w:rsidR="00A24CAA" w:rsidRPr="00F76F1C" w:rsidRDefault="00A24CAA" w:rsidP="006B4946">
      <w:pPr>
        <w:tabs>
          <w:tab w:val="left" w:pos="2802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C4A485F" w14:textId="77777777" w:rsidR="00A24CAA" w:rsidRPr="00F76F1C" w:rsidRDefault="00A24CAA" w:rsidP="006B4946">
      <w:pPr>
        <w:tabs>
          <w:tab w:val="left" w:pos="2802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38C73F40" w14:textId="77777777" w:rsidR="00A24CAA" w:rsidRPr="00F76F1C" w:rsidRDefault="00A24CAA" w:rsidP="006B4946">
      <w:pPr>
        <w:tabs>
          <w:tab w:val="left" w:pos="2802"/>
        </w:tabs>
        <w:suppressAutoHyphens/>
        <w:spacing w:after="0" w:line="276" w:lineRule="auto"/>
        <w:contextualSpacing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OŚWIADCZENIE</w:t>
      </w:r>
    </w:p>
    <w:p w14:paraId="4ED252D1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wykonawcy w zakresie wypełnienia obowiązków informacyjnych </w:t>
      </w:r>
    </w:p>
    <w:p w14:paraId="75BFEA39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przewidzianych w art. 13 lub art. 14 RODO</w:t>
      </w:r>
    </w:p>
    <w:p w14:paraId="5E8985CA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CDE849A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F91E933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7BAC40E3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Oświadczam, 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działając w imieniu własnym, że Wykonawca …………………………………. (wpisać nazwę wykonawcy)</w:t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wypełnił obowiązki informacyjne przewidziane w art. 13 lub art. 14 RODO</w:t>
      </w:r>
      <w:r w:rsidRPr="00F76F1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footnoteReference w:id="1"/>
      </w:r>
      <w:r w:rsidRPr="00F76F1C">
        <w:rPr>
          <w:rFonts w:ascii="Arial" w:eastAsia="Times New Roman" w:hAnsi="Arial" w:cs="Arial"/>
          <w:sz w:val="24"/>
          <w:szCs w:val="24"/>
          <w:lang w:eastAsia="ar-SA"/>
        </w:rPr>
        <w:t xml:space="preserve"> wobec osób fizycznych, od których dane osobowe bezpośrednio lub pośrednio pozyskał w celu ubiegania się o udzielenie zamówienia publicznego w niniejszym postępowaniu.</w:t>
      </w:r>
      <w:r w:rsidRPr="00F76F1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footnoteReference w:id="2"/>
      </w:r>
    </w:p>
    <w:p w14:paraId="1A422BDE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7799B099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5E18CC53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  <w:t>………</w:t>
      </w:r>
      <w:r w:rsidR="0001568A"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……………..</w:t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>…………………………………….</w:t>
      </w:r>
    </w:p>
    <w:p w14:paraId="786377F9" w14:textId="77777777" w:rsidR="00A24CAA" w:rsidRPr="00F76F1C" w:rsidRDefault="00A24CAA" w:rsidP="006B4946">
      <w:pPr>
        <w:tabs>
          <w:tab w:val="left" w:pos="1194"/>
        </w:tabs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</w:r>
      <w:r w:rsidRPr="00F76F1C">
        <w:rPr>
          <w:rFonts w:ascii="Arial" w:eastAsia="Times New Roman" w:hAnsi="Arial" w:cs="Arial"/>
          <w:bCs/>
          <w:sz w:val="24"/>
          <w:szCs w:val="24"/>
          <w:lang w:eastAsia="ar-SA"/>
        </w:rPr>
        <w:tab/>
        <w:t>Data i podpis osoby uprawnionej</w:t>
      </w:r>
    </w:p>
    <w:p w14:paraId="1AFE73E9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B16D37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B799F7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99A8169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763431C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61231DD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0F909A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72B28F5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1DCEFDA6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E58E15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9887C7C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41C4965" w14:textId="77777777" w:rsidR="00A24CAA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5C388D8E" w14:textId="77777777" w:rsidR="00CA1320" w:rsidRPr="00F76F1C" w:rsidRDefault="00CA1320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009B6B4A" w14:textId="77777777" w:rsidR="00A24CAA" w:rsidRPr="00F76F1C" w:rsidRDefault="00A24CAA" w:rsidP="006B4946">
      <w:pPr>
        <w:suppressAutoHyphens/>
        <w:spacing w:after="0" w:line="276" w:lineRule="auto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</w:p>
    <w:p w14:paraId="656F9C2B" w14:textId="77777777" w:rsidR="0001568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Załącznik nr </w:t>
      </w:r>
      <w:r w:rsidR="0001568A"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6</w:t>
      </w:r>
      <w:r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- </w:t>
      </w:r>
      <w:r w:rsidR="0001568A" w:rsidRPr="00F76F1C">
        <w:rPr>
          <w:rFonts w:ascii="Arial" w:eastAsia="Times New Roman" w:hAnsi="Arial" w:cs="Arial"/>
          <w:b/>
          <w:sz w:val="24"/>
          <w:szCs w:val="24"/>
          <w:lang w:eastAsia="ar-SA"/>
        </w:rPr>
        <w:t>Oświadczenie wykonawcy składane na podstawie art. 7 ust. 1 ustawy z dnia 13 kwietnia 2022 r. o szczególnych rozwiązaniach w zakresie przeciwdziałania wspieraniu agresji na Ukrainę oraz służących ochronie bezpieczeństwa narodowego oraz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</w:t>
      </w:r>
    </w:p>
    <w:p w14:paraId="05C716DC" w14:textId="77777777" w:rsidR="00A24CA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1C4B0D1" w14:textId="77777777" w:rsidR="00A24CA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>(Wypełnia Wykonawca lub Pełnomocnik w przypadku Konsorcjum</w:t>
      </w:r>
    </w:p>
    <w:p w14:paraId="31C012ED" w14:textId="77777777" w:rsidR="00A24CA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76F1C">
        <w:rPr>
          <w:rFonts w:ascii="Arial" w:eastAsia="Times New Roman" w:hAnsi="Arial" w:cs="Arial"/>
          <w:i/>
          <w:sz w:val="24"/>
          <w:szCs w:val="24"/>
          <w:lang w:eastAsia="ar-SA"/>
        </w:rPr>
        <w:t>albo upoważniona osoba przez Wykonawcę)</w:t>
      </w:r>
    </w:p>
    <w:p w14:paraId="30A2CF23" w14:textId="77777777" w:rsidR="00A24CA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0F13EAA" w14:textId="77777777" w:rsidR="00A24CAA" w:rsidRPr="00F76F1C" w:rsidRDefault="00A24CAA" w:rsidP="006B4946">
      <w:pPr>
        <w:suppressAutoHyphens/>
        <w:spacing w:line="276" w:lineRule="auto"/>
        <w:contextualSpacing/>
        <w:rPr>
          <w:rFonts w:ascii="Arial" w:eastAsia="Times New Roman" w:hAnsi="Arial" w:cs="Arial"/>
          <w:vanish/>
          <w:sz w:val="24"/>
          <w:szCs w:val="24"/>
          <w:lang w:eastAsia="ar-SA"/>
        </w:rPr>
      </w:pPr>
      <w:bookmarkStart w:id="7" w:name="__RefHeading__66_381024118"/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6"/>
        <w:gridCol w:w="4476"/>
      </w:tblGrid>
      <w:tr w:rsidR="00A24CAA" w:rsidRPr="00F76F1C" w14:paraId="44B48250" w14:textId="77777777" w:rsidTr="001D0575">
        <w:tc>
          <w:tcPr>
            <w:tcW w:w="4644" w:type="dxa"/>
          </w:tcPr>
          <w:p w14:paraId="71FDEE80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Dane Wykonawcy</w:t>
            </w:r>
          </w:p>
        </w:tc>
        <w:tc>
          <w:tcPr>
            <w:tcW w:w="4644" w:type="dxa"/>
          </w:tcPr>
          <w:p w14:paraId="35B39053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A24CAA" w:rsidRPr="00F76F1C" w14:paraId="41F16076" w14:textId="77777777" w:rsidTr="001D0575">
        <w:trPr>
          <w:trHeight w:val="936"/>
        </w:trPr>
        <w:tc>
          <w:tcPr>
            <w:tcW w:w="4644" w:type="dxa"/>
          </w:tcPr>
          <w:p w14:paraId="5BF81FD0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Nazwa i adres Wykonawcy</w:t>
            </w:r>
          </w:p>
          <w:p w14:paraId="58E945DA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  <w:t>(Pełnomocnika w przypadku Konsorcjum)</w:t>
            </w:r>
          </w:p>
        </w:tc>
        <w:tc>
          <w:tcPr>
            <w:tcW w:w="4644" w:type="dxa"/>
          </w:tcPr>
          <w:p w14:paraId="0829AD7E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[……]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</w:p>
        </w:tc>
      </w:tr>
      <w:tr w:rsidR="00A24CAA" w:rsidRPr="00F76F1C" w14:paraId="3E30450E" w14:textId="77777777" w:rsidTr="00A3619B">
        <w:trPr>
          <w:trHeight w:val="835"/>
        </w:trPr>
        <w:tc>
          <w:tcPr>
            <w:tcW w:w="4644" w:type="dxa"/>
            <w:tcBorders>
              <w:bottom w:val="single" w:sz="4" w:space="0" w:color="auto"/>
            </w:tcBorders>
          </w:tcPr>
          <w:p w14:paraId="640E76B7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Nazwa i adres Partnera/-ów </w:t>
            </w:r>
          </w:p>
          <w:p w14:paraId="19ED413F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  <w:t>(w przypadku Konsorcjum)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3DECBD8B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[……]</w:t>
            </w:r>
          </w:p>
        </w:tc>
      </w:tr>
      <w:tr w:rsidR="00A24CAA" w:rsidRPr="00F76F1C" w14:paraId="1650B014" w14:textId="77777777" w:rsidTr="001D0575">
        <w:trPr>
          <w:trHeight w:val="1135"/>
        </w:trPr>
        <w:tc>
          <w:tcPr>
            <w:tcW w:w="9288" w:type="dxa"/>
            <w:gridSpan w:val="2"/>
            <w:shd w:val="clear" w:color="auto" w:fill="EDEDED"/>
          </w:tcPr>
          <w:p w14:paraId="5CD5EF78" w14:textId="3045F43D" w:rsidR="00A24CAA" w:rsidRPr="00F76F1C" w:rsidRDefault="00A24CAA" w:rsidP="00144C7A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Dotyczy zapytania ofertowego </w:t>
            </w:r>
            <w:r w:rsidR="005E1D87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4</w:t>
            </w:r>
            <w:r w:rsidR="00144C7A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9</w:t>
            </w:r>
            <w:r w:rsidR="000D280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/2026/MI/SZK</w:t>
            </w:r>
            <w:r w:rsidR="003F4E55" w:rsidRPr="003F4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 xml:space="preserve"> z dnia </w:t>
            </w:r>
            <w:r w:rsidR="00144C7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="00595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.</w:t>
            </w:r>
            <w:r w:rsidR="000C2E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10</w:t>
            </w:r>
            <w:r w:rsidR="0084689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.2026</w:t>
            </w:r>
            <w:r w:rsidR="003F4E55" w:rsidRPr="003F4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 xml:space="preserve"> r. dotyczące</w:t>
            </w:r>
            <w:r w:rsidR="003F4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go</w:t>
            </w:r>
            <w:r w:rsidR="003F4E55" w:rsidRPr="003F4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 xml:space="preserve"> realizacji szkolenia „</w:t>
            </w:r>
            <w:r w:rsidR="00144C7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Specjalista ds. sztucznej inteligencji w biurze</w:t>
            </w:r>
            <w:r w:rsidR="003F4E55" w:rsidRPr="003F4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 xml:space="preserve">” (w tym zapewnienie kadry trenerskiej, materiałów szkoleniowych, sal szkoleniowych, ubezpieczenia NNW oraz egzaminu) – część A, usługi cateringowej podczas usługi szkoleniowej – część B </w:t>
            </w:r>
            <w:r w:rsidR="00CA1320" w:rsidRPr="00CA1320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dla uczestników projektu „Most Integracji – Podkarpackie Centrum Wsparcia OPT” o wartości przekraczającej 80 000,00 PLN w oparciu o zasadę konkurencyjności, </w:t>
            </w:r>
            <w:r w:rsidR="00CA1320" w:rsidRPr="00CA132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t>współfinansowanego z Europejskiego Funduszu Społecznego Plus w ramach programu regionalnego Fundusze Europejskie dla Podkarpacia 2021 – 2027, priorytet FEPK.07 „Kapitał ludzki gotowy do zmian”</w:t>
            </w:r>
          </w:p>
        </w:tc>
      </w:tr>
      <w:tr w:rsidR="00A24CAA" w:rsidRPr="00F76F1C" w14:paraId="213C3274" w14:textId="77777777" w:rsidTr="001D0575">
        <w:trPr>
          <w:trHeight w:val="986"/>
        </w:trPr>
        <w:tc>
          <w:tcPr>
            <w:tcW w:w="9288" w:type="dxa"/>
            <w:gridSpan w:val="2"/>
          </w:tcPr>
          <w:p w14:paraId="307FAECE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Oświadczenie Wykonawcy</w:t>
            </w:r>
          </w:p>
          <w:p w14:paraId="2D61EFE0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dotyczące przesłanek wykluczenia z postępowania</w:t>
            </w:r>
          </w:p>
        </w:tc>
      </w:tr>
      <w:tr w:rsidR="00A24CAA" w:rsidRPr="00F76F1C" w14:paraId="081AF372" w14:textId="77777777" w:rsidTr="001D0575">
        <w:trPr>
          <w:trHeight w:val="1539"/>
        </w:trPr>
        <w:tc>
          <w:tcPr>
            <w:tcW w:w="9288" w:type="dxa"/>
            <w:gridSpan w:val="2"/>
          </w:tcPr>
          <w:p w14:paraId="1D6849F5" w14:textId="77777777" w:rsidR="0001568A" w:rsidRPr="00F76F1C" w:rsidRDefault="0001568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Oświadczam, że:</w:t>
            </w:r>
          </w:p>
          <w:p w14:paraId="44EA1039" w14:textId="77777777" w:rsidR="0001568A" w:rsidRPr="00F76F1C" w:rsidRDefault="0001568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nie podlegam wykluczeniu z postępowania na podstawie art. 7 ust. 1 ustawy z dnia 13 kwietnia 2022 r. o szczególnych rozwiązaniach w zakresie przeciwdziałania wspieraniu agresji na Ukrainę oraz służących ochronie bezpieczeństwa narodowego (Dz. U. poz. 835)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ar-SA"/>
              </w:rPr>
              <w:footnoteReference w:id="3"/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. </w:t>
            </w:r>
          </w:p>
          <w:p w14:paraId="627D3AD7" w14:textId="77777777" w:rsidR="0001568A" w:rsidRPr="00F76F1C" w:rsidRDefault="0001568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lastRenderedPageBreak/>
              <w:t xml:space="preserve">Oświadczam, ponadto, że: </w:t>
            </w:r>
          </w:p>
          <w:p w14:paraId="794725AA" w14:textId="77777777" w:rsidR="0001568A" w:rsidRPr="00F76F1C" w:rsidRDefault="0001568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nie podlegam wykluczeniu z postępowania na podstawie 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br/>
      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ar-SA"/>
              </w:rPr>
              <w:footnoteReference w:id="4"/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. </w:t>
            </w:r>
          </w:p>
          <w:p w14:paraId="397CE99D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A24CAA" w:rsidRPr="00F76F1C" w14:paraId="47964718" w14:textId="77777777" w:rsidTr="0001568A">
        <w:trPr>
          <w:trHeight w:val="1184"/>
        </w:trPr>
        <w:tc>
          <w:tcPr>
            <w:tcW w:w="9288" w:type="dxa"/>
            <w:gridSpan w:val="2"/>
          </w:tcPr>
          <w:p w14:paraId="0CFA13DD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ar-SA"/>
              </w:rPr>
              <w:lastRenderedPageBreak/>
              <w:t>OŚWIADCZENIE DOTYCZĄCE PODANYCH INFORMACJI:</w:t>
            </w:r>
          </w:p>
          <w:p w14:paraId="70D8C8A5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Oświadczam, że wszystkie informacje podane w powyższych oświadczeniach są aktualne i zgodne z prawdą oraz zostały przedstawione z pełną świadomością konsekwencji wprowadzenia Zamawiającego w błąd</w:t>
            </w:r>
            <w:r w:rsidR="0001568A"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przy przedstawianiu informacji. </w:t>
            </w:r>
          </w:p>
        </w:tc>
      </w:tr>
      <w:tr w:rsidR="00A24CAA" w:rsidRPr="00F76F1C" w14:paraId="02B25A24" w14:textId="77777777" w:rsidTr="001D0575">
        <w:tc>
          <w:tcPr>
            <w:tcW w:w="9288" w:type="dxa"/>
            <w:gridSpan w:val="2"/>
            <w:shd w:val="clear" w:color="auto" w:fill="EDEDED"/>
          </w:tcPr>
          <w:p w14:paraId="6B3245F3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Oświadczenie dotyczące podanych informacji</w:t>
            </w:r>
          </w:p>
        </w:tc>
      </w:tr>
      <w:tr w:rsidR="00A24CAA" w:rsidRPr="00F76F1C" w14:paraId="09D0F7C2" w14:textId="77777777" w:rsidTr="001D0575">
        <w:tc>
          <w:tcPr>
            <w:tcW w:w="9288" w:type="dxa"/>
            <w:gridSpan w:val="2"/>
          </w:tcPr>
          <w:p w14:paraId="0F38C90F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Oświadczam, świadom odpowiedzialności karnej z art. 297 Kodeksu karnego z dnia 6 czerwca 1997r. (Dz. U. z 2020 r. poz.1444 ze zm.), że wszystkie informacje podane w powyższych oświadczeniach są aktualne i zgodne z prawdą oraz zostały przedstawione z pełną świadomością konsekwencji poważnego wprowadzenia Zamawiającego w błąd. </w:t>
            </w:r>
          </w:p>
          <w:p w14:paraId="1085FDDA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7F683D8D" w14:textId="77777777" w:rsidR="00FB5336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………………….…., dnia …………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  <w:t xml:space="preserve">              ………...................................................................</w:t>
            </w:r>
          </w:p>
          <w:p w14:paraId="5D0E549D" w14:textId="77777777" w:rsidR="00A24CAA" w:rsidRPr="00F76F1C" w:rsidRDefault="00A24CAA" w:rsidP="006B4946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(Imię i nazwisko osoby uprawnionej do reprezentowania Wykonawcy</w:t>
            </w:r>
            <w:r w:rsidR="00FB5336"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, podpis</w:t>
            </w:r>
            <w:r w:rsidRPr="00F76F1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)</w:t>
            </w:r>
          </w:p>
        </w:tc>
      </w:tr>
    </w:tbl>
    <w:p w14:paraId="30BD9675" w14:textId="77777777" w:rsidR="005555FC" w:rsidRDefault="005555FC" w:rsidP="006B494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</w:p>
    <w:p w14:paraId="7441DD31" w14:textId="77777777" w:rsidR="00AA5C6A" w:rsidRDefault="00AA5C6A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DCFA713" w14:textId="77777777" w:rsidR="00CA1320" w:rsidRDefault="00CA1320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2494A8F" w14:textId="77777777" w:rsidR="00CA1320" w:rsidRDefault="00CA1320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0BE34CE" w14:textId="77777777" w:rsidR="00CA1320" w:rsidRDefault="00CA1320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6BFC890B" w14:textId="77777777" w:rsidR="00CA1320" w:rsidRDefault="00CA1320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52224C67" w14:textId="77777777" w:rsidR="00AA5C6A" w:rsidRPr="00AA5C6A" w:rsidRDefault="001B7A27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1B7A27">
        <w:rPr>
          <w:rFonts w:ascii="Arial" w:hAnsi="Arial" w:cs="Arial"/>
          <w:b/>
          <w:bCs/>
          <w:sz w:val="24"/>
          <w:szCs w:val="24"/>
        </w:rPr>
        <w:lastRenderedPageBreak/>
        <w:t xml:space="preserve">Załącznik nr 7 - </w:t>
      </w:r>
      <w:r w:rsidR="00AA5C6A" w:rsidRPr="00AA5C6A">
        <w:rPr>
          <w:rFonts w:ascii="Arial" w:hAnsi="Arial" w:cs="Arial"/>
          <w:b/>
          <w:bCs/>
          <w:sz w:val="24"/>
          <w:szCs w:val="24"/>
        </w:rPr>
        <w:t>Lista sprawdzająca do weryfikacji, czy dany dokument można uznać za</w:t>
      </w:r>
      <w:r w:rsidR="00AA5C6A">
        <w:rPr>
          <w:rFonts w:ascii="Arial" w:hAnsi="Arial" w:cs="Arial"/>
          <w:b/>
          <w:bCs/>
          <w:sz w:val="24"/>
          <w:szCs w:val="24"/>
        </w:rPr>
        <w:t xml:space="preserve"> </w:t>
      </w:r>
      <w:r w:rsidR="00AA5C6A" w:rsidRPr="00AA5C6A">
        <w:rPr>
          <w:rFonts w:ascii="Arial" w:hAnsi="Arial" w:cs="Arial"/>
          <w:b/>
          <w:bCs/>
          <w:sz w:val="24"/>
          <w:szCs w:val="24"/>
        </w:rPr>
        <w:t>potwierdzający kwalifikację (niewłączoną do Zintegrowanego Systemu</w:t>
      </w:r>
      <w:r w:rsidR="00AA5C6A">
        <w:rPr>
          <w:rFonts w:ascii="Arial" w:hAnsi="Arial" w:cs="Arial"/>
          <w:b/>
          <w:bCs/>
          <w:sz w:val="24"/>
          <w:szCs w:val="24"/>
        </w:rPr>
        <w:t xml:space="preserve"> </w:t>
      </w:r>
      <w:r w:rsidR="00AA5C6A" w:rsidRPr="00AA5C6A">
        <w:rPr>
          <w:rFonts w:ascii="Arial" w:hAnsi="Arial" w:cs="Arial"/>
          <w:b/>
          <w:bCs/>
          <w:sz w:val="24"/>
          <w:szCs w:val="24"/>
        </w:rPr>
        <w:t>Kwalifikacji) lub kompetencję na potrzeby mierzenia wskaźników</w:t>
      </w:r>
    </w:p>
    <w:p w14:paraId="08D9EA5B" w14:textId="77777777" w:rsidR="001B7A27" w:rsidRPr="001B7A27" w:rsidRDefault="00AA5C6A" w:rsidP="00AA5C6A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AA5C6A">
        <w:rPr>
          <w:rFonts w:ascii="Arial" w:hAnsi="Arial" w:cs="Arial"/>
          <w:b/>
          <w:bCs/>
          <w:sz w:val="24"/>
          <w:szCs w:val="24"/>
        </w:rPr>
        <w:t>monitorowania EFS+ dot. uzyskiwania kwalifikacji</w:t>
      </w:r>
    </w:p>
    <w:p w14:paraId="2B005DDB" w14:textId="77777777" w:rsidR="001B7A27" w:rsidRPr="001B7A27" w:rsidRDefault="001B7A27" w:rsidP="001B7A27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C31065" w:rsidRPr="00C31065" w14:paraId="637770BE" w14:textId="77777777" w:rsidTr="00AA5800">
        <w:tc>
          <w:tcPr>
            <w:tcW w:w="7366" w:type="dxa"/>
          </w:tcPr>
          <w:p w14:paraId="481D6842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Pytanie</w:t>
            </w:r>
          </w:p>
        </w:tc>
        <w:tc>
          <w:tcPr>
            <w:tcW w:w="851" w:type="dxa"/>
          </w:tcPr>
          <w:p w14:paraId="2B3593AE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Tak</w:t>
            </w:r>
          </w:p>
        </w:tc>
        <w:tc>
          <w:tcPr>
            <w:tcW w:w="845" w:type="dxa"/>
          </w:tcPr>
          <w:p w14:paraId="416F3CAC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Nie</w:t>
            </w:r>
          </w:p>
        </w:tc>
      </w:tr>
      <w:tr w:rsidR="00C31065" w:rsidRPr="00C31065" w14:paraId="74B94897" w14:textId="77777777" w:rsidTr="00AA5800">
        <w:tc>
          <w:tcPr>
            <w:tcW w:w="9062" w:type="dxa"/>
            <w:gridSpan w:val="3"/>
          </w:tcPr>
          <w:p w14:paraId="782D1631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I. Kwalifikacje niewłączone do ZSK</w:t>
            </w:r>
          </w:p>
        </w:tc>
      </w:tr>
      <w:tr w:rsidR="00C31065" w:rsidRPr="00C31065" w14:paraId="21ADD65C" w14:textId="77777777" w:rsidTr="00AA5800">
        <w:tc>
          <w:tcPr>
            <w:tcW w:w="7366" w:type="dxa"/>
          </w:tcPr>
          <w:p w14:paraId="0322AD30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 xml:space="preserve">1. Czy dokument jest wydany przez podmiot systemu oświaty lub szkolnictwa wyższego na podstawie odrębnych przepisów? </w:t>
            </w:r>
          </w:p>
        </w:tc>
        <w:tc>
          <w:tcPr>
            <w:tcW w:w="851" w:type="dxa"/>
          </w:tcPr>
          <w:p w14:paraId="645AC64E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09767D33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21860BAE" w14:textId="77777777" w:rsidTr="00AA5800">
        <w:tc>
          <w:tcPr>
            <w:tcW w:w="7366" w:type="dxa"/>
          </w:tcPr>
          <w:p w14:paraId="2505502E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 xml:space="preserve">2. Czy wydany dokument jest potwierdzeniem nabycia kwalifikacji lub uzyskania uprawnień zawodowych nadawanych przez organy władz publicznych lub instytutów badawczych, lub samorządów zawodowych, lub samorządów gospodarczych na podstawie odrębnych przepisów? </w:t>
            </w:r>
          </w:p>
        </w:tc>
        <w:tc>
          <w:tcPr>
            <w:tcW w:w="851" w:type="dxa"/>
          </w:tcPr>
          <w:p w14:paraId="57E1B67F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09231269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0EEED270" w14:textId="77777777" w:rsidTr="00AA5800">
        <w:tc>
          <w:tcPr>
            <w:tcW w:w="7366" w:type="dxa"/>
          </w:tcPr>
          <w:p w14:paraId="2E7ADB44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 Czy dokument jest certyfikatem wydawanym przez międzynarodowe instytucje?</w:t>
            </w:r>
          </w:p>
        </w:tc>
        <w:tc>
          <w:tcPr>
            <w:tcW w:w="851" w:type="dxa"/>
          </w:tcPr>
          <w:p w14:paraId="3A3A9D5D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75B3D492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0F4CF1AC" w14:textId="77777777" w:rsidTr="00AA5800">
        <w:tc>
          <w:tcPr>
            <w:tcW w:w="9062" w:type="dxa"/>
            <w:gridSpan w:val="3"/>
          </w:tcPr>
          <w:p w14:paraId="7B0BCDA7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Jeżeli </w:t>
            </w: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  <w:t>co najmniej jedna z odpowiedzi jest twierdząca</w:t>
            </w: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  <w:t>dany dokument można</w:t>
            </w:r>
          </w:p>
          <w:p w14:paraId="0EDD7E00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  <w:t>uznać za potwierdzający uzyskanie kwalifikacji.</w:t>
            </w:r>
          </w:p>
          <w:p w14:paraId="62378311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Jeżeli na żadne z powyższych pytań nie udzielono odpowiedzi twierdzącej,</w:t>
            </w:r>
          </w:p>
          <w:p w14:paraId="06ABFE71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należy przejść do pkt II.</w:t>
            </w:r>
          </w:p>
        </w:tc>
      </w:tr>
      <w:tr w:rsidR="00C31065" w:rsidRPr="00C31065" w14:paraId="4E2A4088" w14:textId="77777777" w:rsidTr="00AA5800">
        <w:tc>
          <w:tcPr>
            <w:tcW w:w="9062" w:type="dxa"/>
            <w:gridSpan w:val="3"/>
          </w:tcPr>
          <w:p w14:paraId="15E004F1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II. Warunki umożliwiające uznanie danego dokumentu za potwierdzający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uzyskanie kompetencji</w:t>
            </w:r>
          </w:p>
        </w:tc>
      </w:tr>
      <w:tr w:rsidR="00C31065" w:rsidRPr="00C31065" w14:paraId="314A0046" w14:textId="77777777" w:rsidTr="00AA5800">
        <w:tc>
          <w:tcPr>
            <w:tcW w:w="7366" w:type="dxa"/>
          </w:tcPr>
          <w:p w14:paraId="45FA76F9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 Czy dokument potwierdzający uzyskanie kompetencji lub wyraźnie z nim powiązane inne dokumenty związane ze wsparciem zawierają opis efektów uczenia się</w:t>
            </w: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ar-SA"/>
              </w:rPr>
              <w:footnoteReference w:id="5"/>
            </w: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?</w:t>
            </w:r>
          </w:p>
        </w:tc>
        <w:tc>
          <w:tcPr>
            <w:tcW w:w="851" w:type="dxa"/>
          </w:tcPr>
          <w:p w14:paraId="34B318EE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55D04092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72FF4847" w14:textId="77777777" w:rsidTr="00AA5800">
        <w:tc>
          <w:tcPr>
            <w:tcW w:w="7366" w:type="dxa"/>
          </w:tcPr>
          <w:p w14:paraId="7EF95218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2. Czy dokument lub wyraźnie z nim powiązane inne dokumenty</w:t>
            </w:r>
          </w:p>
          <w:p w14:paraId="3DCF6CAA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związane ze wsparciem potwierdzają, że walidacja została</w:t>
            </w:r>
          </w:p>
          <w:p w14:paraId="598878AB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przeprowadzona w oparciu o zdefiniowane w efektach uczenia się</w:t>
            </w:r>
          </w:p>
          <w:p w14:paraId="638A19D3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kryteria ich weryfikacji i zgodnie z zaplanowanymi metodami</w:t>
            </w:r>
          </w:p>
          <w:p w14:paraId="440DAE76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walidacji?</w:t>
            </w:r>
          </w:p>
        </w:tc>
        <w:tc>
          <w:tcPr>
            <w:tcW w:w="851" w:type="dxa"/>
          </w:tcPr>
          <w:p w14:paraId="5BEAB38A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55F6AAB2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67968B58" w14:textId="77777777" w:rsidTr="00AA5800">
        <w:tc>
          <w:tcPr>
            <w:tcW w:w="7366" w:type="dxa"/>
          </w:tcPr>
          <w:p w14:paraId="4684AEEC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 Czy dokument lub wyraźnie z nim powiązane inne dokumenty</w:t>
            </w:r>
          </w:p>
          <w:p w14:paraId="6B37798F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związane ze wsparciem potwierdzają zastosowanie rozwiązań</w:t>
            </w:r>
          </w:p>
          <w:p w14:paraId="4A3F5D62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zapewniających rozdzielenie procesów kształcenia i szkolenia od</w:t>
            </w:r>
          </w:p>
          <w:p w14:paraId="7BEE4AF2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lastRenderedPageBreak/>
              <w:t>walidacji?</w:t>
            </w:r>
            <w:r w:rsidRPr="00C3106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ar-SA"/>
              </w:rPr>
              <w:footnoteReference w:id="6"/>
            </w:r>
          </w:p>
        </w:tc>
        <w:tc>
          <w:tcPr>
            <w:tcW w:w="851" w:type="dxa"/>
          </w:tcPr>
          <w:p w14:paraId="7FBE17A7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</w:tcPr>
          <w:p w14:paraId="3A9E57AE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C31065" w:rsidRPr="00C31065" w14:paraId="26BBA08C" w14:textId="77777777" w:rsidTr="00AA5800">
        <w:tc>
          <w:tcPr>
            <w:tcW w:w="9062" w:type="dxa"/>
            <w:gridSpan w:val="3"/>
          </w:tcPr>
          <w:p w14:paraId="156CA6B5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Jeżeli na każde z powyższych pytań z części II listy odpowiedź jest</w:t>
            </w:r>
          </w:p>
          <w:p w14:paraId="04442B46" w14:textId="77777777" w:rsidR="00C31065" w:rsidRPr="00C31065" w:rsidRDefault="00C31065" w:rsidP="00C31065">
            <w:pPr>
              <w:suppressAutoHyphens/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twierdząca, dany dokument można uznać za potwierdzający uzyskanie</w:t>
            </w:r>
          </w:p>
          <w:p w14:paraId="463CD4C7" w14:textId="77777777" w:rsidR="00C31065" w:rsidRPr="00C31065" w:rsidRDefault="00C31065" w:rsidP="00C31065">
            <w:p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310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ar-SA"/>
              </w:rPr>
              <w:t>kompetencji.</w:t>
            </w:r>
          </w:p>
        </w:tc>
      </w:tr>
    </w:tbl>
    <w:p w14:paraId="070AF4ED" w14:textId="77777777" w:rsidR="001B7A27" w:rsidRPr="001B7A27" w:rsidRDefault="001B7A27" w:rsidP="001B7A27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A62E850" w14:textId="77777777" w:rsidR="001B7A27" w:rsidRPr="00C31065" w:rsidRDefault="001B7A27" w:rsidP="001B7A27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  <w:u w:val="single"/>
        </w:rPr>
      </w:pPr>
      <w:r w:rsidRPr="00C31065">
        <w:rPr>
          <w:rFonts w:ascii="Arial" w:hAnsi="Arial" w:cs="Arial"/>
          <w:b/>
          <w:bCs/>
          <w:sz w:val="24"/>
          <w:szCs w:val="24"/>
        </w:rPr>
        <w:t>Załącznik</w:t>
      </w:r>
      <w:r w:rsidR="00AA5C6A" w:rsidRPr="00C31065">
        <w:rPr>
          <w:rFonts w:ascii="Arial" w:hAnsi="Arial" w:cs="Arial"/>
          <w:b/>
          <w:bCs/>
          <w:sz w:val="24"/>
          <w:szCs w:val="24"/>
        </w:rPr>
        <w:t>iem</w:t>
      </w:r>
      <w:r w:rsidRPr="00C31065">
        <w:rPr>
          <w:rFonts w:ascii="Arial" w:hAnsi="Arial" w:cs="Arial"/>
          <w:b/>
          <w:bCs/>
          <w:sz w:val="24"/>
          <w:szCs w:val="24"/>
        </w:rPr>
        <w:t xml:space="preserve"> do listy sprawdzającej </w:t>
      </w:r>
      <w:r w:rsidR="00AA5C6A" w:rsidRPr="00C31065">
        <w:rPr>
          <w:rFonts w:ascii="Arial" w:hAnsi="Arial" w:cs="Arial"/>
          <w:b/>
          <w:bCs/>
          <w:sz w:val="24"/>
          <w:szCs w:val="24"/>
        </w:rPr>
        <w:t>jest</w:t>
      </w:r>
      <w:r w:rsidRPr="00C31065">
        <w:rPr>
          <w:rFonts w:ascii="Arial" w:hAnsi="Arial" w:cs="Arial"/>
          <w:b/>
          <w:bCs/>
          <w:sz w:val="24"/>
          <w:szCs w:val="24"/>
        </w:rPr>
        <w:t xml:space="preserve"> wzór certyfikatu wydawanego po egzaminie.</w:t>
      </w:r>
    </w:p>
    <w:p w14:paraId="4F771217" w14:textId="77777777" w:rsidR="001B7A27" w:rsidRPr="001B7A27" w:rsidRDefault="001B7A27" w:rsidP="001B7A27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25FDCBB5" w14:textId="77777777" w:rsidR="001B7A27" w:rsidRPr="00F76F1C" w:rsidRDefault="001B7A27" w:rsidP="006B4946">
      <w:pPr>
        <w:spacing w:line="276" w:lineRule="auto"/>
        <w:contextualSpacing/>
        <w:rPr>
          <w:rFonts w:ascii="Arial" w:hAnsi="Arial" w:cs="Arial"/>
          <w:sz w:val="24"/>
          <w:szCs w:val="24"/>
        </w:rPr>
      </w:pPr>
    </w:p>
    <w:sectPr w:rsidR="001B7A27" w:rsidRPr="00F76F1C" w:rsidSect="00CA1320">
      <w:headerReference w:type="default" r:id="rId8"/>
      <w:pgSz w:w="11906" w:h="16838"/>
      <w:pgMar w:top="938" w:right="1417" w:bottom="1135" w:left="1417" w:header="284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799FA" w14:textId="77777777" w:rsidR="0049522C" w:rsidRDefault="0049522C" w:rsidP="00A24CAA">
      <w:pPr>
        <w:spacing w:after="0" w:line="240" w:lineRule="auto"/>
      </w:pPr>
      <w:r>
        <w:separator/>
      </w:r>
    </w:p>
  </w:endnote>
  <w:endnote w:type="continuationSeparator" w:id="0">
    <w:p w14:paraId="7E2AE628" w14:textId="77777777" w:rsidR="0049522C" w:rsidRDefault="0049522C" w:rsidP="00A24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79CAA" w14:textId="77777777" w:rsidR="0049522C" w:rsidRDefault="0049522C" w:rsidP="00A24CAA">
      <w:pPr>
        <w:spacing w:after="0" w:line="240" w:lineRule="auto"/>
      </w:pPr>
      <w:r>
        <w:separator/>
      </w:r>
    </w:p>
  </w:footnote>
  <w:footnote w:type="continuationSeparator" w:id="0">
    <w:p w14:paraId="7D30E5D1" w14:textId="77777777" w:rsidR="0049522C" w:rsidRDefault="0049522C" w:rsidP="00A24CAA">
      <w:pPr>
        <w:spacing w:after="0" w:line="240" w:lineRule="auto"/>
      </w:pPr>
      <w:r>
        <w:continuationSeparator/>
      </w:r>
    </w:p>
  </w:footnote>
  <w:footnote w:id="1">
    <w:p w14:paraId="394CD43A" w14:textId="77777777" w:rsidR="001D0575" w:rsidRPr="00C44355" w:rsidRDefault="001D0575" w:rsidP="00A24CAA">
      <w:pPr>
        <w:pStyle w:val="Tekstprzypisudolnego"/>
        <w:jc w:val="both"/>
        <w:rPr>
          <w:rFonts w:ascii="Calibri Light" w:hAnsi="Calibri Light" w:cs="Arial"/>
          <w:sz w:val="16"/>
          <w:szCs w:val="16"/>
        </w:rPr>
      </w:pPr>
      <w:r w:rsidRPr="00C44355">
        <w:rPr>
          <w:rStyle w:val="Odwoanieprzypisudolnego"/>
          <w:rFonts w:ascii="Calibri Light" w:hAnsi="Calibri Light"/>
          <w:sz w:val="16"/>
          <w:szCs w:val="16"/>
        </w:rPr>
        <w:footnoteRef/>
      </w:r>
      <w:r w:rsidRPr="00C44355">
        <w:rPr>
          <w:rFonts w:ascii="Calibri Light" w:hAnsi="Calibri Light"/>
          <w:sz w:val="16"/>
          <w:szCs w:val="16"/>
        </w:rPr>
        <w:t xml:space="preserve"> </w:t>
      </w:r>
      <w:r w:rsidRPr="00C44355">
        <w:rPr>
          <w:rFonts w:ascii="Calibri Light" w:hAnsi="Calibri Light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537677AE" w14:textId="77777777" w:rsidR="001D0575" w:rsidRPr="00C44355" w:rsidRDefault="001D0575" w:rsidP="00A24CAA">
      <w:pPr>
        <w:pStyle w:val="Tekstprzypisudolnego"/>
        <w:jc w:val="both"/>
        <w:rPr>
          <w:rFonts w:ascii="Calibri Light" w:hAnsi="Calibri Light"/>
          <w:sz w:val="16"/>
          <w:szCs w:val="16"/>
        </w:rPr>
      </w:pPr>
      <w:r w:rsidRPr="00C44355">
        <w:rPr>
          <w:rStyle w:val="Odwoanieprzypisudolnego"/>
          <w:rFonts w:ascii="Calibri Light" w:hAnsi="Calibri Light"/>
          <w:sz w:val="16"/>
          <w:szCs w:val="16"/>
        </w:rPr>
        <w:footnoteRef/>
      </w:r>
      <w:r w:rsidRPr="00C44355">
        <w:rPr>
          <w:rFonts w:ascii="Calibri Light" w:hAnsi="Calibri Light"/>
          <w:sz w:val="16"/>
          <w:szCs w:val="16"/>
        </w:rPr>
        <w:t xml:space="preserve"> </w:t>
      </w:r>
      <w:r w:rsidRPr="00C44355">
        <w:rPr>
          <w:rFonts w:ascii="Calibri Light" w:hAnsi="Calibri Light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02DA3A69" w14:textId="77777777" w:rsidR="0001568A" w:rsidRPr="0001568A" w:rsidRDefault="0001568A" w:rsidP="0001568A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0156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1568A">
        <w:rPr>
          <w:rFonts w:asciiTheme="minorHAnsi" w:hAnsiTheme="minorHAnsi" w:cstheme="minorHAnsi"/>
          <w:sz w:val="18"/>
          <w:szCs w:val="18"/>
        </w:rPr>
        <w:t xml:space="preserve"> Zgodnie z treścią art. 7 ust. 1 Z postępowania o udzielenie zamówienia publicznego lub konkursu prowadzonego na podstawie ustawy z dnia 11 września 2019 r. – Prawo zamówień publicznych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3; 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 3) 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08FF8CB7" w14:textId="77777777" w:rsidR="0001568A" w:rsidRPr="0001568A" w:rsidRDefault="0001568A" w:rsidP="0001568A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</w:footnote>
  <w:footnote w:id="4">
    <w:p w14:paraId="4EC5EF4C" w14:textId="77777777" w:rsidR="0001568A" w:rsidRPr="0001568A" w:rsidRDefault="0001568A" w:rsidP="0001568A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0156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1568A">
        <w:rPr>
          <w:rFonts w:asciiTheme="minorHAnsi" w:hAnsiTheme="minorHAnsi" w:cstheme="minorHAnsi"/>
          <w:sz w:val="18"/>
          <w:szCs w:val="18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A7A0487" w14:textId="77777777" w:rsidR="0001568A" w:rsidRPr="0001568A" w:rsidRDefault="0001568A" w:rsidP="0001568A">
      <w:pPr>
        <w:pStyle w:val="Tekstprzypisudolnego"/>
        <w:numPr>
          <w:ilvl w:val="0"/>
          <w:numId w:val="9"/>
        </w:numPr>
        <w:suppressAutoHyphens w:val="0"/>
        <w:rPr>
          <w:rFonts w:asciiTheme="minorHAnsi" w:hAnsiTheme="minorHAnsi" w:cstheme="minorHAnsi"/>
          <w:sz w:val="18"/>
          <w:szCs w:val="18"/>
        </w:rPr>
      </w:pPr>
      <w:r w:rsidRPr="0001568A">
        <w:rPr>
          <w:rFonts w:asciiTheme="minorHAnsi" w:hAnsiTheme="minorHAnsi" w:cstheme="minorHAnsi"/>
          <w:sz w:val="18"/>
          <w:szCs w:val="18"/>
        </w:rPr>
        <w:t>obywateli rosyjskich lub osób fizycznych lub prawnych, podmiotów lub organów z siedzibą w Rosji;</w:t>
      </w:r>
    </w:p>
    <w:p w14:paraId="560C7600" w14:textId="77777777" w:rsidR="0001568A" w:rsidRPr="0001568A" w:rsidRDefault="0001568A" w:rsidP="0001568A">
      <w:pPr>
        <w:pStyle w:val="Tekstprzypisudolnego"/>
        <w:numPr>
          <w:ilvl w:val="0"/>
          <w:numId w:val="9"/>
        </w:numPr>
        <w:suppressAutoHyphens w:val="0"/>
        <w:rPr>
          <w:rFonts w:asciiTheme="minorHAnsi" w:hAnsiTheme="minorHAnsi" w:cstheme="minorHAnsi"/>
          <w:sz w:val="18"/>
          <w:szCs w:val="18"/>
        </w:rPr>
      </w:pPr>
      <w:bookmarkStart w:id="8" w:name="_Hlk102557314"/>
      <w:r w:rsidRPr="0001568A">
        <w:rPr>
          <w:rFonts w:asciiTheme="minorHAnsi" w:hAnsiTheme="minorHAnsi" w:cstheme="minorHAnsi"/>
          <w:sz w:val="18"/>
          <w:szCs w:val="18"/>
        </w:rPr>
        <w:t>osób prawnych, podmiotów lub organów, do których prawa własności bezpośrednio lub pośrednio w ponad 50 % należą do podmiotu, o którym mowa w lit. a) niniejszego ustępu; lub</w:t>
      </w:r>
      <w:bookmarkEnd w:id="8"/>
    </w:p>
    <w:p w14:paraId="3717B85D" w14:textId="77777777" w:rsidR="0001568A" w:rsidRPr="0001568A" w:rsidRDefault="0001568A" w:rsidP="0001568A">
      <w:pPr>
        <w:pStyle w:val="Tekstprzypisudolnego"/>
        <w:numPr>
          <w:ilvl w:val="0"/>
          <w:numId w:val="9"/>
        </w:numPr>
        <w:suppressAutoHyphens w:val="0"/>
        <w:rPr>
          <w:rFonts w:asciiTheme="minorHAnsi" w:hAnsiTheme="minorHAnsi" w:cstheme="minorHAnsi"/>
          <w:sz w:val="18"/>
          <w:szCs w:val="18"/>
        </w:rPr>
      </w:pPr>
      <w:r w:rsidRPr="0001568A">
        <w:rPr>
          <w:rFonts w:asciiTheme="minorHAnsi" w:hAnsiTheme="minorHAnsi" w:cstheme="minorHAnsi"/>
          <w:sz w:val="18"/>
          <w:szCs w:val="18"/>
        </w:rPr>
        <w:t>osób fizycznych lub prawnych, podmiotów lub organów działających w imieniu lub pod kierunkiem podmiotu, o którym mowa w lit. a) lub b) niniejszego ustępu,</w:t>
      </w:r>
    </w:p>
    <w:p w14:paraId="2408A3E0" w14:textId="77777777" w:rsidR="0001568A" w:rsidRPr="0001568A" w:rsidRDefault="0001568A" w:rsidP="0001568A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01568A">
        <w:rPr>
          <w:rFonts w:asciiTheme="minorHAnsi" w:hAnsiTheme="minorHAnsi" w:cstheme="minorHAnsi"/>
          <w:sz w:val="18"/>
          <w:szCs w:val="18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14:paraId="7A8384EA" w14:textId="77777777" w:rsidR="00C31065" w:rsidRDefault="00C31065" w:rsidP="00C31065">
      <w:pPr>
        <w:pStyle w:val="Tekstprzypisudolnego"/>
      </w:pPr>
      <w:r>
        <w:rPr>
          <w:rStyle w:val="Odwoanieprzypisudolnego"/>
        </w:rPr>
        <w:footnoteRef/>
      </w:r>
      <w:r>
        <w:t xml:space="preserve"> Każdy z efektów uczenia się powinien zostać krótko opisany i doprecyzowany przez</w:t>
      </w:r>
    </w:p>
    <w:p w14:paraId="228EFC39" w14:textId="77777777" w:rsidR="00C31065" w:rsidRDefault="00C31065" w:rsidP="00C31065">
      <w:pPr>
        <w:pStyle w:val="Tekstprzypisudolnego"/>
      </w:pPr>
      <w:r>
        <w:t>kryteria weryfikacji. Każdy efekt uczenia się ma zwykle kilka kryteriów weryfikacji.</w:t>
      </w:r>
    </w:p>
    <w:p w14:paraId="626EC9E2" w14:textId="77777777" w:rsidR="00C31065" w:rsidRDefault="00C31065" w:rsidP="00C31065">
      <w:pPr>
        <w:pStyle w:val="Tekstprzypisudolnego"/>
      </w:pPr>
      <w:r>
        <w:t>Kryteria weryfikacji to działania, które powinna wykonać osoba w trakcie weryfikacji,</w:t>
      </w:r>
    </w:p>
    <w:p w14:paraId="4F43BF43" w14:textId="77777777" w:rsidR="00C31065" w:rsidRDefault="00C31065" w:rsidP="00C31065">
      <w:pPr>
        <w:pStyle w:val="Tekstprzypisudolnego"/>
      </w:pPr>
      <w:r>
        <w:t>aby udowodnić, że ma wymagane efekty uczenia się. Kryteria opisują dokładnie to,</w:t>
      </w:r>
    </w:p>
    <w:p w14:paraId="750D5736" w14:textId="77777777" w:rsidR="00C31065" w:rsidRDefault="00C31065" w:rsidP="00C31065">
      <w:pPr>
        <w:pStyle w:val="Tekstprzypisudolnego"/>
      </w:pPr>
      <w:r>
        <w:t>co potwierdza dokument. Poszczególne efekty uczenia się powinny być:</w:t>
      </w:r>
    </w:p>
    <w:p w14:paraId="1BD7A5B6" w14:textId="77777777" w:rsidR="00C31065" w:rsidRDefault="00C31065" w:rsidP="00C31065">
      <w:pPr>
        <w:pStyle w:val="Tekstprzypisudolnego"/>
      </w:pPr>
      <w:r>
        <w:t>− jednoznaczne – niebudzące wątpliwości, pozwalające na zaplanowanie i</w:t>
      </w:r>
    </w:p>
    <w:p w14:paraId="3AFCEA98" w14:textId="77777777" w:rsidR="00C31065" w:rsidRDefault="00C31065" w:rsidP="00C31065">
      <w:pPr>
        <w:pStyle w:val="Tekstprzypisudolnego"/>
      </w:pPr>
      <w:r>
        <w:t>przeprowadzenie walidacji, których wyniki będą porównywalne;</w:t>
      </w:r>
    </w:p>
    <w:p w14:paraId="13C09AE5" w14:textId="77777777" w:rsidR="00C31065" w:rsidRDefault="00C31065" w:rsidP="00C31065">
      <w:pPr>
        <w:pStyle w:val="Tekstprzypisudolnego"/>
      </w:pPr>
      <w:r>
        <w:t>− realne – możliwe do osiągnięcia przez osoby, dla których dana kompetencja jest</w:t>
      </w:r>
    </w:p>
    <w:p w14:paraId="5F02F637" w14:textId="77777777" w:rsidR="00C31065" w:rsidRDefault="00C31065" w:rsidP="00C31065">
      <w:pPr>
        <w:pStyle w:val="Tekstprzypisudolnego"/>
      </w:pPr>
      <w:r>
        <w:t>przewidziana;</w:t>
      </w:r>
    </w:p>
    <w:p w14:paraId="0FAC9092" w14:textId="77777777" w:rsidR="00C31065" w:rsidRDefault="00C31065" w:rsidP="00C31065">
      <w:pPr>
        <w:pStyle w:val="Tekstprzypisudolnego"/>
      </w:pPr>
      <w:r>
        <w:t>− możliwe do zweryfikowania podczas walidacji;</w:t>
      </w:r>
    </w:p>
    <w:p w14:paraId="6A32FCCA" w14:textId="77777777" w:rsidR="00C31065" w:rsidRDefault="00C31065" w:rsidP="00C31065">
      <w:pPr>
        <w:pStyle w:val="Tekstprzypisudolnego"/>
      </w:pPr>
      <w:r>
        <w:t>− zrozumiałe dla osób potencjalnie zainteresowanych kompetencją.</w:t>
      </w:r>
    </w:p>
    <w:p w14:paraId="4118C3B9" w14:textId="77777777" w:rsidR="00C31065" w:rsidRDefault="00C31065" w:rsidP="00C31065">
      <w:pPr>
        <w:pStyle w:val="Tekstprzypisudolnego"/>
      </w:pPr>
      <w:r w:rsidRPr="00580727">
        <w:t>Podczas opisywania poszczególnych efektów uczenia się, korzystne jest stosowanie czasowników operacyjnych (np. rozróżnia, uzasadnia, montuje). Przykłady opisów efektów uczenia się (ich zakresu i poziomu szczegółowości) można znaleźć w ZRK. Przykładem „wyraźnie powiązanego dokumentu” jest karta usługi rozwojowej, która zawiera numer usługi, widoczny także na dokumencie potwierdzającym nabycie kompetencji.</w:t>
      </w:r>
    </w:p>
  </w:footnote>
  <w:footnote w:id="6">
    <w:p w14:paraId="6E197116" w14:textId="77777777" w:rsidR="00C31065" w:rsidRDefault="00C31065" w:rsidP="00C3106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727">
        <w:t>Z zastrzeżeniami, o których mowa w przypisie nr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99B49" w14:textId="77777777" w:rsidR="001D0575" w:rsidRPr="0024291C" w:rsidRDefault="00CA1320" w:rsidP="001D0575">
    <w:pPr>
      <w:pStyle w:val="Nagwek"/>
    </w:pPr>
    <w:r w:rsidRPr="00BF7514">
      <w:rPr>
        <w:noProof/>
        <w:lang w:eastAsia="pl-PL"/>
      </w:rPr>
      <w:drawing>
        <wp:inline distT="0" distB="0" distL="0" distR="0" wp14:anchorId="567E0AF3" wp14:editId="3C76EC1C">
          <wp:extent cx="5760720" cy="468955"/>
          <wp:effectExtent l="0" t="0" r="0" b="7620"/>
          <wp:docPr id="7" name="Obraz 7" descr="C:\Users\Magdalena Bielat\AppData\Local\Microsoft\Windows\INetCache\Content.Word\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Magdalena Bielat\AppData\Local\Microsoft\Windows\INetCache\Content.Word\pasek 21-27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00B6"/>
    <w:multiLevelType w:val="hybridMultilevel"/>
    <w:tmpl w:val="DCD686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052693"/>
    <w:multiLevelType w:val="hybridMultilevel"/>
    <w:tmpl w:val="4648BCB8"/>
    <w:lvl w:ilvl="0" w:tplc="98FED2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157617"/>
    <w:multiLevelType w:val="hybridMultilevel"/>
    <w:tmpl w:val="D0307438"/>
    <w:lvl w:ilvl="0" w:tplc="F69E9CC8">
      <w:start w:val="1"/>
      <w:numFmt w:val="decimal"/>
      <w:lvlText w:val="%1."/>
      <w:lvlJc w:val="left"/>
      <w:pPr>
        <w:ind w:left="720" w:hanging="360"/>
      </w:pPr>
      <w:rPr>
        <w:rFonts w:cs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A224D"/>
    <w:multiLevelType w:val="hybridMultilevel"/>
    <w:tmpl w:val="1B640AFC"/>
    <w:lvl w:ilvl="0" w:tplc="C2886E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35DB0"/>
    <w:multiLevelType w:val="hybridMultilevel"/>
    <w:tmpl w:val="06C2BF38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6D680F99"/>
    <w:multiLevelType w:val="hybridMultilevel"/>
    <w:tmpl w:val="BC662102"/>
    <w:lvl w:ilvl="0" w:tplc="CC7C37EE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05519"/>
    <w:multiLevelType w:val="hybridMultilevel"/>
    <w:tmpl w:val="C2945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57C88"/>
    <w:multiLevelType w:val="hybridMultilevel"/>
    <w:tmpl w:val="E7F67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3112C"/>
    <w:multiLevelType w:val="hybridMultilevel"/>
    <w:tmpl w:val="FBA48AC2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CAA"/>
    <w:rsid w:val="000027CE"/>
    <w:rsid w:val="00006CA8"/>
    <w:rsid w:val="0001568A"/>
    <w:rsid w:val="00037A4C"/>
    <w:rsid w:val="00063C69"/>
    <w:rsid w:val="000C2EFE"/>
    <w:rsid w:val="000D280D"/>
    <w:rsid w:val="0012021A"/>
    <w:rsid w:val="00144C7A"/>
    <w:rsid w:val="00144EB8"/>
    <w:rsid w:val="001A5D9E"/>
    <w:rsid w:val="001B7A27"/>
    <w:rsid w:val="001C5EAB"/>
    <w:rsid w:val="001D0575"/>
    <w:rsid w:val="001E5396"/>
    <w:rsid w:val="00203BF5"/>
    <w:rsid w:val="00205C37"/>
    <w:rsid w:val="00220AEB"/>
    <w:rsid w:val="00272F2E"/>
    <w:rsid w:val="002B36D5"/>
    <w:rsid w:val="002D373E"/>
    <w:rsid w:val="003064BB"/>
    <w:rsid w:val="003707F6"/>
    <w:rsid w:val="00386B7A"/>
    <w:rsid w:val="003C5762"/>
    <w:rsid w:val="003D3046"/>
    <w:rsid w:val="003F4E55"/>
    <w:rsid w:val="00444EA4"/>
    <w:rsid w:val="00445A2B"/>
    <w:rsid w:val="00447105"/>
    <w:rsid w:val="00466580"/>
    <w:rsid w:val="00493D41"/>
    <w:rsid w:val="0049522C"/>
    <w:rsid w:val="004F1183"/>
    <w:rsid w:val="00504C2E"/>
    <w:rsid w:val="005152C3"/>
    <w:rsid w:val="00521947"/>
    <w:rsid w:val="00535F51"/>
    <w:rsid w:val="005555FC"/>
    <w:rsid w:val="00580727"/>
    <w:rsid w:val="00595DAC"/>
    <w:rsid w:val="005B408A"/>
    <w:rsid w:val="005E1D87"/>
    <w:rsid w:val="005F2ABA"/>
    <w:rsid w:val="005F2CB3"/>
    <w:rsid w:val="00692AA9"/>
    <w:rsid w:val="006A5179"/>
    <w:rsid w:val="006B4946"/>
    <w:rsid w:val="0070462D"/>
    <w:rsid w:val="00730DEE"/>
    <w:rsid w:val="0075554E"/>
    <w:rsid w:val="00783DD4"/>
    <w:rsid w:val="007875D8"/>
    <w:rsid w:val="007B509E"/>
    <w:rsid w:val="007B5CB4"/>
    <w:rsid w:val="007C689A"/>
    <w:rsid w:val="008272EB"/>
    <w:rsid w:val="00846893"/>
    <w:rsid w:val="008B4127"/>
    <w:rsid w:val="008C394E"/>
    <w:rsid w:val="008D20F2"/>
    <w:rsid w:val="00950BEA"/>
    <w:rsid w:val="009724E0"/>
    <w:rsid w:val="009D64E3"/>
    <w:rsid w:val="009E1A47"/>
    <w:rsid w:val="009E57B9"/>
    <w:rsid w:val="009E6A38"/>
    <w:rsid w:val="00A0220E"/>
    <w:rsid w:val="00A24CAA"/>
    <w:rsid w:val="00A3619B"/>
    <w:rsid w:val="00AA5C6A"/>
    <w:rsid w:val="00AA6659"/>
    <w:rsid w:val="00AB6452"/>
    <w:rsid w:val="00B20ECE"/>
    <w:rsid w:val="00B4581A"/>
    <w:rsid w:val="00B519B4"/>
    <w:rsid w:val="00B81284"/>
    <w:rsid w:val="00B852CA"/>
    <w:rsid w:val="00BA7C6F"/>
    <w:rsid w:val="00BD1588"/>
    <w:rsid w:val="00BD2CA3"/>
    <w:rsid w:val="00BE3197"/>
    <w:rsid w:val="00BE5C72"/>
    <w:rsid w:val="00C31065"/>
    <w:rsid w:val="00C8773D"/>
    <w:rsid w:val="00C95D92"/>
    <w:rsid w:val="00CA1320"/>
    <w:rsid w:val="00CC6FF1"/>
    <w:rsid w:val="00D01CCA"/>
    <w:rsid w:val="00D30DB1"/>
    <w:rsid w:val="00D41614"/>
    <w:rsid w:val="00D74235"/>
    <w:rsid w:val="00D8102B"/>
    <w:rsid w:val="00DE1E78"/>
    <w:rsid w:val="00DF00FA"/>
    <w:rsid w:val="00E04C37"/>
    <w:rsid w:val="00E27B08"/>
    <w:rsid w:val="00EB21FC"/>
    <w:rsid w:val="00EB3A3E"/>
    <w:rsid w:val="00F10286"/>
    <w:rsid w:val="00F35715"/>
    <w:rsid w:val="00F76F1C"/>
    <w:rsid w:val="00FB0DA7"/>
    <w:rsid w:val="00FB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F20E6"/>
  <w15:docId w15:val="{C1272EEB-0883-4FF4-A072-2268F0AF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13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A24CAA"/>
  </w:style>
  <w:style w:type="paragraph" w:styleId="Nagwek">
    <w:name w:val="header"/>
    <w:basedOn w:val="Normalny"/>
    <w:link w:val="NagwekZnak1"/>
    <w:uiPriority w:val="99"/>
    <w:rsid w:val="00A24CAA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uiPriority w:val="99"/>
    <w:semiHidden/>
    <w:rsid w:val="00A24CAA"/>
  </w:style>
  <w:style w:type="paragraph" w:styleId="Stopka">
    <w:name w:val="footer"/>
    <w:basedOn w:val="Normalny"/>
    <w:link w:val="StopkaZnak"/>
    <w:uiPriority w:val="99"/>
    <w:rsid w:val="00A24CAA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24C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24C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4CA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A24CAA"/>
    <w:rPr>
      <w:vertAlign w:val="superscript"/>
    </w:rPr>
  </w:style>
  <w:style w:type="character" w:customStyle="1" w:styleId="NagwekZnak1">
    <w:name w:val="Nagłówek Znak1"/>
    <w:link w:val="Nagwek"/>
    <w:uiPriority w:val="99"/>
    <w:rsid w:val="00A24C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3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04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3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3,Akapit z listą31,Akapit z listą2,Lista PR"/>
    <w:basedOn w:val="Normalny"/>
    <w:link w:val="AkapitzlistZnak"/>
    <w:uiPriority w:val="34"/>
    <w:qFormat/>
    <w:rsid w:val="007046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Akapit z listą3 Znak,Akapit z listą31 Znak,Akapit z listą2 Znak,Lista PR Znak"/>
    <w:link w:val="Akapitzlist"/>
    <w:uiPriority w:val="34"/>
    <w:locked/>
    <w:rsid w:val="007046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A303C-82F3-4509-A1C0-EF43D8A0F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2662</Words>
  <Characters>15976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Magdalena Bielat</cp:lastModifiedBy>
  <cp:revision>3</cp:revision>
  <dcterms:created xsi:type="dcterms:W3CDTF">2026-10-30T12:44:00Z</dcterms:created>
  <dcterms:modified xsi:type="dcterms:W3CDTF">2026-10-30T13:04:00Z</dcterms:modified>
</cp:coreProperties>
</file>