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9B7B" w14:textId="77777777" w:rsidR="00C850C7" w:rsidRDefault="00000000">
      <w:pPr>
        <w:keepNext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Załącznik nr 1</w:t>
      </w:r>
    </w:p>
    <w:p w14:paraId="101AAEAE" w14:textId="77777777" w:rsidR="00C850C7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FORMULARZ OFERTY</w:t>
      </w:r>
    </w:p>
    <w:p w14:paraId="6AABF963" w14:textId="77777777" w:rsidR="00C850C7" w:rsidRDefault="00C850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628B434C" w14:textId="77777777" w:rsidR="00C850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 odpowiedzi na Zapytanie ofertowe na: </w:t>
      </w:r>
    </w:p>
    <w:p w14:paraId="13A1AFE0" w14:textId="77777777" w:rsidR="00C850C7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Prowadzenie prac jako Data </w:t>
      </w:r>
      <w:proofErr w:type="spellStart"/>
      <w:r>
        <w:rPr>
          <w:rFonts w:ascii="Arial" w:eastAsia="Arial" w:hAnsi="Arial" w:cs="Arial"/>
        </w:rPr>
        <w:t>Scientist</w:t>
      </w:r>
      <w:proofErr w:type="spellEnd"/>
      <w:r>
        <w:rPr>
          <w:rFonts w:ascii="Arial" w:eastAsia="Arial" w:hAnsi="Arial" w:cs="Arial"/>
        </w:rPr>
        <w:t xml:space="preserve"> 01/10/2026 w projekcie badawczym (nr FENG.01.01-IP.01-A0WI/25)</w:t>
      </w:r>
    </w:p>
    <w:p w14:paraId="3CE4E21E" w14:textId="77777777" w:rsidR="00C850C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składamy poniższą ofertę.</w:t>
      </w:r>
    </w:p>
    <w:p w14:paraId="33C36627" w14:textId="77777777" w:rsidR="00C850C7" w:rsidRDefault="00C850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tbl>
      <w:tblPr>
        <w:tblStyle w:val="a7"/>
        <w:tblW w:w="962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243"/>
        <w:gridCol w:w="5378"/>
      </w:tblGrid>
      <w:tr w:rsidR="00C850C7" w14:paraId="33CCAEA3" w14:textId="77777777">
        <w:trPr>
          <w:trHeight w:val="427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32A40E" w14:textId="77777777" w:rsidR="00C850C7" w:rsidRDefault="00000000">
            <w:pPr>
              <w:spacing w:line="275" w:lineRule="auto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Dane Oferenta</w:t>
            </w:r>
          </w:p>
        </w:tc>
      </w:tr>
      <w:tr w:rsidR="00C850C7" w14:paraId="47EA11B2" w14:textId="77777777">
        <w:trPr>
          <w:trHeight w:val="425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7F3A" w14:textId="77777777" w:rsidR="00C850C7" w:rsidRDefault="00000000">
            <w:pPr>
              <w:spacing w:line="268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/ Imię i Nazwisko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1B003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2E839741" w14:textId="77777777">
        <w:trPr>
          <w:trHeight w:val="425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B2C0" w14:textId="77777777" w:rsidR="00C850C7" w:rsidRDefault="00000000">
            <w:pPr>
              <w:spacing w:line="268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6ED4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6915425D" w14:textId="77777777">
        <w:trPr>
          <w:trHeight w:val="425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6318" w14:textId="77777777" w:rsidR="00C850C7" w:rsidRDefault="00000000">
            <w:pPr>
              <w:spacing w:line="268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NIP / PESEL</w:t>
            </w:r>
            <w:r>
              <w:rPr>
                <w:rFonts w:ascii="Arial" w:eastAsia="Arial" w:hAnsi="Arial" w:cs="Arial"/>
                <w:vertAlign w:val="superscript"/>
              </w:rPr>
              <w:footnoteReference w:id="2"/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5854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5BFD86B9" w14:textId="77777777">
        <w:trPr>
          <w:trHeight w:val="932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DE4C" w14:textId="77777777" w:rsidR="00C850C7" w:rsidRDefault="00000000">
            <w:pPr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Podmiot spełnia warunek dotyczący zakazu udzielenia zamówień podmiotom powiązanym (TAK/NIE)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F4C1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61B0B777" w14:textId="77777777">
        <w:trPr>
          <w:trHeight w:val="288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2655A7" w14:textId="77777777" w:rsidR="00C850C7" w:rsidRDefault="00000000">
            <w:pPr>
              <w:spacing w:line="275" w:lineRule="auto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Dane Osoby Kontaktowej</w:t>
            </w:r>
          </w:p>
        </w:tc>
      </w:tr>
      <w:tr w:rsidR="00C850C7" w14:paraId="320297F8" w14:textId="77777777">
        <w:trPr>
          <w:trHeight w:val="383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3B3A" w14:textId="77777777" w:rsidR="00C850C7" w:rsidRDefault="00000000">
            <w:pPr>
              <w:spacing w:line="268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Imię i Nazwisko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0899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06FCF93F" w14:textId="77777777">
        <w:trPr>
          <w:trHeight w:val="383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C63" w14:textId="77777777" w:rsidR="00C850C7" w:rsidRDefault="00000000">
            <w:pPr>
              <w:spacing w:line="268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 e-mail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F8CE5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450BDE46" w14:textId="77777777">
        <w:trPr>
          <w:trHeight w:val="286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F2A760" w14:textId="77777777" w:rsidR="00C850C7" w:rsidRDefault="00000000">
            <w:pPr>
              <w:spacing w:line="273" w:lineRule="auto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Parametry oferty</w:t>
            </w:r>
          </w:p>
        </w:tc>
      </w:tr>
      <w:tr w:rsidR="00C850C7" w14:paraId="6CB540B3" w14:textId="77777777">
        <w:trPr>
          <w:trHeight w:val="344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F972" w14:textId="77777777" w:rsidR="00C850C7" w:rsidRDefault="00000000">
            <w:pPr>
              <w:spacing w:line="268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przygotowania oferty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7856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3B6FD59A" w14:textId="77777777">
        <w:trPr>
          <w:trHeight w:val="344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FFB7B" w14:textId="77777777" w:rsidR="00C850C7" w:rsidRDefault="00000000">
            <w:pPr>
              <w:spacing w:line="270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ważności oferty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F5940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F33ADB" w14:paraId="0DBD2071" w14:textId="77777777">
        <w:trPr>
          <w:trHeight w:val="344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64F29" w14:textId="4937FD68" w:rsidR="00F33ADB" w:rsidRDefault="00F33ADB">
            <w:pPr>
              <w:spacing w:line="270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Wskazanie części ogłoszenia, której/których oferta dotyczy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A54B" w14:textId="77777777" w:rsidR="00F33ADB" w:rsidRDefault="00F33ADB">
            <w:pPr>
              <w:rPr>
                <w:rFonts w:ascii="Arial" w:eastAsia="Arial" w:hAnsi="Arial" w:cs="Arial"/>
              </w:rPr>
            </w:pPr>
          </w:p>
        </w:tc>
      </w:tr>
      <w:tr w:rsidR="00C850C7" w14:paraId="535AF8BC" w14:textId="77777777">
        <w:trPr>
          <w:trHeight w:val="286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26320E" w14:textId="77777777" w:rsidR="00C850C7" w:rsidRDefault="00000000">
            <w:pPr>
              <w:spacing w:line="273" w:lineRule="auto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Opis spełnienia warunków udziału w postępowaniu przez Oferenta</w:t>
            </w:r>
          </w:p>
        </w:tc>
      </w:tr>
      <w:tr w:rsidR="00C850C7" w14:paraId="080479C8" w14:textId="77777777">
        <w:trPr>
          <w:trHeight w:val="645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203B" w14:textId="77777777" w:rsidR="00C850C7" w:rsidRDefault="00C850C7">
            <w:pPr>
              <w:rPr>
                <w:rFonts w:ascii="Arial" w:eastAsia="Arial" w:hAnsi="Arial" w:cs="Arial"/>
              </w:rPr>
            </w:pPr>
          </w:p>
          <w:p w14:paraId="33B272C4" w14:textId="09D5ED19" w:rsidR="00C850C7" w:rsidRDefault="00C850C7">
            <w:pPr>
              <w:rPr>
                <w:rFonts w:ascii="Arial" w:eastAsia="Arial" w:hAnsi="Arial" w:cs="Arial"/>
              </w:rPr>
            </w:pPr>
          </w:p>
          <w:p w14:paraId="5FE9A24B" w14:textId="77777777" w:rsidR="00C850C7" w:rsidRDefault="00C850C7">
            <w:pPr>
              <w:rPr>
                <w:rFonts w:ascii="Arial" w:eastAsia="Arial" w:hAnsi="Arial" w:cs="Arial"/>
              </w:rPr>
            </w:pPr>
          </w:p>
          <w:p w14:paraId="2103EFF7" w14:textId="77777777" w:rsidR="00C850C7" w:rsidRDefault="00C850C7">
            <w:pPr>
              <w:rPr>
                <w:rFonts w:ascii="Arial" w:eastAsia="Arial" w:hAnsi="Arial" w:cs="Arial"/>
              </w:rPr>
            </w:pPr>
          </w:p>
          <w:p w14:paraId="2F198C9B" w14:textId="77777777" w:rsidR="00C850C7" w:rsidRDefault="00C850C7">
            <w:pPr>
              <w:rPr>
                <w:rFonts w:ascii="Arial" w:eastAsia="Arial" w:hAnsi="Arial" w:cs="Arial"/>
              </w:rPr>
            </w:pPr>
          </w:p>
          <w:p w14:paraId="0233E0CB" w14:textId="77777777" w:rsidR="00C850C7" w:rsidRDefault="00C850C7">
            <w:pPr>
              <w:rPr>
                <w:rFonts w:ascii="Arial" w:eastAsia="Arial" w:hAnsi="Arial" w:cs="Arial"/>
              </w:rPr>
            </w:pPr>
          </w:p>
          <w:p w14:paraId="1B436DFE" w14:textId="77777777" w:rsidR="00C850C7" w:rsidRDefault="00C850C7">
            <w:pPr>
              <w:rPr>
                <w:rFonts w:ascii="Arial" w:eastAsia="Arial" w:hAnsi="Arial" w:cs="Arial"/>
              </w:rPr>
            </w:pPr>
          </w:p>
          <w:p w14:paraId="04DF5D21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  <w:tr w:rsidR="00C850C7" w14:paraId="06A8AA8C" w14:textId="77777777">
        <w:trPr>
          <w:trHeight w:val="581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A960" w14:textId="77777777" w:rsidR="00C850C7" w:rsidRDefault="00000000">
            <w:pPr>
              <w:spacing w:line="270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Okres realizacji przedmiotu oferty: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98CD" w14:textId="77777777" w:rsidR="00C850C7" w:rsidRDefault="00C850C7">
            <w:pPr>
              <w:ind w:left="108" w:right="459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bookmarkStart w:id="0" w:name="_heading=h.gjdgxs" w:colFirst="0" w:colLast="0"/>
            <w:bookmarkEnd w:id="0"/>
          </w:p>
        </w:tc>
      </w:tr>
      <w:tr w:rsidR="00C850C7" w14:paraId="5F12D930" w14:textId="77777777">
        <w:trPr>
          <w:trHeight w:val="581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6792" w14:textId="77777777" w:rsidR="00C850C7" w:rsidRDefault="00000000">
            <w:pPr>
              <w:spacing w:line="27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Warunki płatności i forma rozliczenia (tj. umowa zlecenie, umowa o dzieło, faktura - wskazać właściwe)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140C" w14:textId="77777777" w:rsidR="00C850C7" w:rsidRDefault="00C850C7">
            <w:pPr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</w:p>
        </w:tc>
      </w:tr>
      <w:tr w:rsidR="00C850C7" w14:paraId="653330BC" w14:textId="77777777">
        <w:trPr>
          <w:trHeight w:val="286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22F58E" w14:textId="77777777" w:rsidR="00C850C7" w:rsidRDefault="00000000">
            <w:pPr>
              <w:spacing w:line="273" w:lineRule="auto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Odniesienie do kryteriów wyboru oferty</w:t>
            </w:r>
          </w:p>
        </w:tc>
      </w:tr>
      <w:tr w:rsidR="00C850C7" w14:paraId="06AC5451" w14:textId="77777777">
        <w:trPr>
          <w:trHeight w:val="494"/>
          <w:jc w:val="center"/>
        </w:trPr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188B7" w14:textId="08199C06" w:rsidR="00C850C7" w:rsidRDefault="00000000">
            <w:pPr>
              <w:spacing w:line="270" w:lineRule="auto"/>
              <w:ind w:left="105" w:right="4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Cena realizacji zamówienia za 1 roboczogodzinę (PLN)</w:t>
            </w:r>
            <w:r w:rsidR="00F33ADB">
              <w:rPr>
                <w:rFonts w:ascii="Arial" w:eastAsia="Arial" w:hAnsi="Arial" w:cs="Arial"/>
              </w:rPr>
              <w:t xml:space="preserve"> wraz ze wskazaniem której/których części ogłoszenia podana cena dotyczy</w:t>
            </w:r>
          </w:p>
          <w:p w14:paraId="2246CE51" w14:textId="77777777" w:rsidR="00C850C7" w:rsidRDefault="00C850C7">
            <w:pPr>
              <w:spacing w:line="270" w:lineRule="auto"/>
              <w:ind w:right="461"/>
              <w:rPr>
                <w:rFonts w:ascii="Arial" w:eastAsia="Arial" w:hAnsi="Arial" w:cs="Arial"/>
              </w:rPr>
            </w:pP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5BA64" w14:textId="77777777" w:rsidR="00C850C7" w:rsidRDefault="00C850C7">
            <w:pPr>
              <w:ind w:left="105" w:right="3414"/>
              <w:rPr>
                <w:rFonts w:ascii="Arial" w:eastAsia="Arial" w:hAnsi="Arial" w:cs="Arial"/>
                <w:highlight w:val="yellow"/>
              </w:rPr>
            </w:pPr>
          </w:p>
        </w:tc>
      </w:tr>
      <w:tr w:rsidR="00C850C7" w14:paraId="444B789C" w14:textId="77777777">
        <w:trPr>
          <w:trHeight w:val="308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2B4D91" w14:textId="77777777" w:rsidR="00C850C7" w:rsidRDefault="00000000">
            <w:pPr>
              <w:spacing w:line="273" w:lineRule="auto"/>
              <w:ind w:left="105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Lista załączników, poświadczających spełnienie warunków udziału w postępowaniu</w:t>
            </w:r>
          </w:p>
        </w:tc>
      </w:tr>
      <w:tr w:rsidR="00C850C7" w14:paraId="61283B83" w14:textId="77777777">
        <w:trPr>
          <w:trHeight w:val="945"/>
          <w:jc w:val="center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D6B6" w14:textId="77777777" w:rsidR="00C850C7" w:rsidRDefault="00000000">
            <w:pPr>
              <w:spacing w:before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 Oświadczenie o braku powiązań.</w:t>
            </w:r>
          </w:p>
          <w:p w14:paraId="375FB605" w14:textId="0A06CD25" w:rsidR="00C850C7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  <w:r w:rsidR="00F33ADB">
              <w:rPr>
                <w:rFonts w:ascii="Arial" w:eastAsia="Arial" w:hAnsi="Arial" w:cs="Arial"/>
              </w:rPr>
              <w:t xml:space="preserve"> CV</w:t>
            </w:r>
          </w:p>
          <w:p w14:paraId="6DD6B69B" w14:textId="77777777" w:rsidR="00C850C7" w:rsidRDefault="00000000">
            <w:pPr>
              <w:spacing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</w:tr>
    </w:tbl>
    <w:p w14:paraId="5F7FFD4F" w14:textId="77777777" w:rsidR="00C850C7" w:rsidRDefault="00C850C7">
      <w:pPr>
        <w:spacing w:after="0" w:line="259" w:lineRule="auto"/>
        <w:rPr>
          <w:rFonts w:ascii="Arial" w:eastAsia="Arial" w:hAnsi="Arial" w:cs="Arial"/>
        </w:rPr>
      </w:pPr>
    </w:p>
    <w:p w14:paraId="4C25AF0B" w14:textId="77777777" w:rsidR="00C850C7" w:rsidRDefault="00000000">
      <w:pPr>
        <w:spacing w:after="0" w:line="259" w:lineRule="auto"/>
        <w:ind w:right="9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</w:rPr>
        <w:t>Oświadczenia Oferenta:</w:t>
      </w:r>
    </w:p>
    <w:p w14:paraId="5CB90FB0" w14:textId="77777777" w:rsidR="00C850C7" w:rsidRDefault="00000000">
      <w:pPr>
        <w:shd w:val="clear" w:color="auto" w:fill="FFFFFF"/>
        <w:spacing w:before="60" w:after="60" w:line="240" w:lineRule="auto"/>
        <w:jc w:val="both"/>
        <w:rPr>
          <w:shd w:val="clear" w:color="auto" w:fill="C6C6C6"/>
        </w:rPr>
      </w:pPr>
      <w:r>
        <w:t>Oświadczam/y, że</w:t>
      </w:r>
      <w:r>
        <w:rPr>
          <w:i/>
          <w:iCs/>
        </w:rPr>
        <w:t>:</w:t>
      </w:r>
      <w:r>
        <w:rPr>
          <w:shd w:val="clear" w:color="auto" w:fill="C6C6C6"/>
        </w:rPr>
        <w:t xml:space="preserve"> </w:t>
      </w:r>
    </w:p>
    <w:p w14:paraId="429BB2D9" w14:textId="77777777" w:rsidR="00C850C7" w:rsidRDefault="00000000">
      <w:pPr>
        <w:shd w:val="clear" w:color="auto" w:fill="FFFFFF"/>
        <w:spacing w:before="60" w:after="60" w:line="240" w:lineRule="auto"/>
        <w:jc w:val="both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6A28F57D" w14:textId="77777777" w:rsidR="00C850C7" w:rsidRDefault="00000000">
      <w:pPr>
        <w:numPr>
          <w:ilvl w:val="0"/>
          <w:numId w:val="4"/>
        </w:numPr>
        <w:spacing w:after="0" w:line="240" w:lineRule="auto"/>
        <w:ind w:left="1080"/>
      </w:pPr>
      <w:r>
        <w:t xml:space="preserve">Zapoznałem się/ zapoznałam się z Zapytaniem ofertowym i oferta zawiera wszystkie elementy określone w Zapytaniu ofertowym, a zamówienie zostanie zrealizowane zgodnie ze wszystkimi warunkami umieszczonymi w Zapytaniu ofertowym. </w:t>
      </w:r>
      <w:r>
        <w:rPr>
          <w:shd w:val="clear" w:color="auto" w:fill="C6C6C6"/>
        </w:rPr>
        <w:t xml:space="preserve"> </w:t>
      </w:r>
    </w:p>
    <w:p w14:paraId="405EA144" w14:textId="77777777" w:rsidR="00C850C7" w:rsidRDefault="00000000">
      <w:pPr>
        <w:numPr>
          <w:ilvl w:val="0"/>
          <w:numId w:val="1"/>
        </w:numPr>
        <w:spacing w:after="0" w:line="240" w:lineRule="auto"/>
        <w:ind w:left="1080"/>
      </w:pPr>
      <w:r>
        <w:t xml:space="preserve">Wyrażam/y zgodę na przetwarzanie swoich danych osobowych zawartych w ofercie dla potrzeb postępowania dot. niniejszego Zapytania ofertowego, zgodnie z ustawą z dnia 10 maja 2018 r. o ochronie danych osobowych (tj. Dz. U. z 2019 r. poz. 1781).  </w:t>
      </w:r>
      <w:r>
        <w:rPr>
          <w:shd w:val="clear" w:color="auto" w:fill="C6C6C6"/>
        </w:rPr>
        <w:t xml:space="preserve"> </w:t>
      </w:r>
    </w:p>
    <w:p w14:paraId="095D73EA" w14:textId="77777777" w:rsidR="00C850C7" w:rsidRDefault="00000000">
      <w:pPr>
        <w:numPr>
          <w:ilvl w:val="0"/>
          <w:numId w:val="2"/>
        </w:numPr>
        <w:spacing w:after="0" w:line="240" w:lineRule="auto"/>
        <w:ind w:left="1080"/>
      </w:pPr>
      <w:r>
        <w:t>Oświadczam, że spełniam warunki udziału określone w Zapytaniu ofertowym.</w:t>
      </w:r>
      <w:r>
        <w:rPr>
          <w:shd w:val="clear" w:color="auto" w:fill="C6C6C6"/>
        </w:rPr>
        <w:t xml:space="preserve"> </w:t>
      </w:r>
    </w:p>
    <w:p w14:paraId="6134930D" w14:textId="77777777" w:rsidR="00C850C7" w:rsidRDefault="00000000">
      <w:pPr>
        <w:numPr>
          <w:ilvl w:val="0"/>
          <w:numId w:val="5"/>
        </w:numPr>
        <w:spacing w:after="0" w:line="240" w:lineRule="auto"/>
        <w:ind w:left="1080"/>
      </w:pPr>
      <w:r>
        <w:t>Oferta obejmuje wszystkie koszty związane z realizacją zamówienia.</w:t>
      </w:r>
      <w:r>
        <w:rPr>
          <w:shd w:val="clear" w:color="auto" w:fill="C6C6C6"/>
        </w:rPr>
        <w:t xml:space="preserve"> </w:t>
      </w:r>
    </w:p>
    <w:p w14:paraId="38FA38A8" w14:textId="77777777" w:rsidR="00C850C7" w:rsidRDefault="00C850C7">
      <w:pPr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25C6430" w14:textId="77777777" w:rsidR="00C850C7" w:rsidRDefault="00C850C7">
      <w:pPr>
        <w:widowControl w:val="0"/>
        <w:spacing w:after="0" w:line="240" w:lineRule="auto"/>
        <w:ind w:right="618"/>
        <w:rPr>
          <w:rFonts w:ascii="Arial" w:eastAsia="Arial" w:hAnsi="Arial" w:cs="Arial"/>
        </w:rPr>
      </w:pPr>
    </w:p>
    <w:tbl>
      <w:tblPr>
        <w:tblStyle w:val="a8"/>
        <w:tblW w:w="931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142"/>
        <w:gridCol w:w="5175"/>
      </w:tblGrid>
      <w:tr w:rsidR="00C850C7" w14:paraId="4C136C39" w14:textId="77777777">
        <w:trPr>
          <w:trHeight w:val="562"/>
          <w:jc w:val="center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7980" w14:textId="77777777" w:rsidR="00C850C7" w:rsidRDefault="00000000">
            <w:pPr>
              <w:ind w:left="105" w:right="1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Imię i nazwisko osoby upoważnionej do złożenia oferty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0B47" w14:textId="77777777" w:rsidR="00C850C7" w:rsidRDefault="00C850C7">
            <w:pPr>
              <w:rPr>
                <w:rFonts w:ascii="Arial" w:eastAsia="Arial" w:hAnsi="Arial" w:cs="Arial"/>
                <w:highlight w:val="yellow"/>
              </w:rPr>
            </w:pPr>
          </w:p>
        </w:tc>
      </w:tr>
      <w:tr w:rsidR="00C850C7" w14:paraId="0B2A9E5D" w14:textId="77777777">
        <w:trPr>
          <w:trHeight w:val="435"/>
          <w:jc w:val="center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BA0D9" w14:textId="77777777" w:rsidR="00C850C7" w:rsidRDefault="00000000">
            <w:pPr>
              <w:spacing w:line="268" w:lineRule="auto"/>
              <w:ind w:left="105" w:right="1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Stanowisko służbowe (jeśli dotyczy)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6C04" w14:textId="77777777" w:rsidR="00C850C7" w:rsidRDefault="00C850C7">
            <w:pPr>
              <w:rPr>
                <w:rFonts w:ascii="Arial" w:eastAsia="Arial" w:hAnsi="Arial" w:cs="Arial"/>
                <w:highlight w:val="yellow"/>
              </w:rPr>
            </w:pPr>
          </w:p>
        </w:tc>
      </w:tr>
      <w:tr w:rsidR="00C850C7" w14:paraId="7C677250" w14:textId="77777777">
        <w:trPr>
          <w:trHeight w:val="638"/>
          <w:jc w:val="center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FF24" w14:textId="77777777" w:rsidR="00C850C7" w:rsidRDefault="00000000">
            <w:pPr>
              <w:ind w:left="105" w:right="1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i podpis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127A" w14:textId="77777777" w:rsidR="00C850C7" w:rsidRDefault="00C850C7">
            <w:pPr>
              <w:rPr>
                <w:rFonts w:ascii="Arial" w:eastAsia="Arial" w:hAnsi="Arial" w:cs="Arial"/>
                <w:highlight w:val="yellow"/>
              </w:rPr>
            </w:pPr>
          </w:p>
        </w:tc>
      </w:tr>
      <w:tr w:rsidR="00C850C7" w14:paraId="2262839C" w14:textId="77777777">
        <w:trPr>
          <w:trHeight w:val="495"/>
          <w:jc w:val="center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5668" w14:textId="77777777" w:rsidR="00C850C7" w:rsidRDefault="00000000">
            <w:pPr>
              <w:ind w:left="105" w:right="1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Pieczątka firmowa (jeśli dotyczy)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AAA0" w14:textId="77777777" w:rsidR="00C850C7" w:rsidRDefault="00C850C7">
            <w:pPr>
              <w:rPr>
                <w:rFonts w:ascii="Arial" w:eastAsia="Arial" w:hAnsi="Arial" w:cs="Arial"/>
              </w:rPr>
            </w:pPr>
          </w:p>
        </w:tc>
      </w:tr>
    </w:tbl>
    <w:p w14:paraId="385FB617" w14:textId="77777777" w:rsidR="00C850C7" w:rsidRDefault="00C850C7">
      <w:pPr>
        <w:spacing w:after="160" w:line="259" w:lineRule="auto"/>
        <w:rPr>
          <w:rFonts w:ascii="Arial" w:eastAsia="Arial" w:hAnsi="Arial" w:cs="Arial"/>
        </w:rPr>
      </w:pPr>
    </w:p>
    <w:sectPr w:rsidR="00C850C7">
      <w:headerReference w:type="default" r:id="rId8"/>
      <w:pgSz w:w="11910" w:h="16840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BA20A" w14:textId="77777777" w:rsidR="00D514A1" w:rsidRDefault="00D514A1">
      <w:pPr>
        <w:spacing w:after="0" w:line="240" w:lineRule="auto"/>
      </w:pPr>
      <w:r>
        <w:separator/>
      </w:r>
    </w:p>
  </w:endnote>
  <w:endnote w:type="continuationSeparator" w:id="0">
    <w:p w14:paraId="045AE149" w14:textId="77777777" w:rsidR="00D514A1" w:rsidRDefault="00D51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B963B68-0084-4954-8FE0-78B505717912}"/>
    <w:embedBold r:id="rId2" w:fontKey="{21DC4F02-BD39-4D22-81C7-E367342203EC}"/>
    <w:embedItalic r:id="rId3" w:fontKey="{FA520D6E-605C-48E3-9686-B9C12458B7B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10631622-CC1F-4728-919E-89195B8605F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44EF6F8-4048-49BF-9440-E55AFE23E06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7E51C" w14:textId="77777777" w:rsidR="00D514A1" w:rsidRDefault="00D514A1">
      <w:pPr>
        <w:spacing w:after="0" w:line="240" w:lineRule="auto"/>
      </w:pPr>
      <w:r>
        <w:separator/>
      </w:r>
    </w:p>
  </w:footnote>
  <w:footnote w:type="continuationSeparator" w:id="0">
    <w:p w14:paraId="062EADF8" w14:textId="77777777" w:rsidR="00D514A1" w:rsidRDefault="00D514A1">
      <w:pPr>
        <w:spacing w:after="0" w:line="240" w:lineRule="auto"/>
      </w:pPr>
      <w:r>
        <w:continuationSeparator/>
      </w:r>
    </w:p>
  </w:footnote>
  <w:footnote w:id="1">
    <w:p w14:paraId="702A6F1D" w14:textId="77777777" w:rsidR="00C850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Niepotrzebne skreślić</w:t>
      </w:r>
    </w:p>
  </w:footnote>
  <w:footnote w:id="2">
    <w:p w14:paraId="26F59689" w14:textId="77777777" w:rsidR="00C850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3230" w14:textId="77777777" w:rsidR="00C850C7" w:rsidRDefault="00000000">
    <w:pPr>
      <w:widowControl w:val="0"/>
      <w:spacing w:after="0" w:line="240" w:lineRule="auto"/>
      <w:ind w:left="301"/>
      <w:rPr>
        <w:color w:val="00000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114300" distB="114300" distL="114300" distR="114300" wp14:anchorId="76846B40" wp14:editId="51136585">
          <wp:extent cx="5609273" cy="514692"/>
          <wp:effectExtent l="0" t="0" r="0" 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9273" cy="514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7975"/>
    <w:multiLevelType w:val="multilevel"/>
    <w:tmpl w:val="B0CAD0C2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BA3CF7"/>
    <w:multiLevelType w:val="multilevel"/>
    <w:tmpl w:val="1D6AB3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21E6DA8"/>
    <w:multiLevelType w:val="multilevel"/>
    <w:tmpl w:val="4306C298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F8504E"/>
    <w:multiLevelType w:val="multilevel"/>
    <w:tmpl w:val="309AF2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41C289F"/>
    <w:multiLevelType w:val="multilevel"/>
    <w:tmpl w:val="38707C5E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35656077">
    <w:abstractNumId w:val="2"/>
  </w:num>
  <w:num w:numId="2" w16cid:durableId="266619084">
    <w:abstractNumId w:val="0"/>
  </w:num>
  <w:num w:numId="3" w16cid:durableId="36857779">
    <w:abstractNumId w:val="1"/>
  </w:num>
  <w:num w:numId="4" w16cid:durableId="773669459">
    <w:abstractNumId w:val="3"/>
  </w:num>
  <w:num w:numId="5" w16cid:durableId="1609390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0C7"/>
    <w:rsid w:val="007B23D2"/>
    <w:rsid w:val="00C850C7"/>
    <w:rsid w:val="00D514A1"/>
    <w:rsid w:val="00F3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07994"/>
  <w15:docId w15:val="{48D00126-3226-470E-99FF-6E614089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8xd3LV40K2l2Of2FX3503zYUvg==">CgMxLjAyCGguZ2pkZ3hzOABqKgoUc3VnZ2VzdC53dXdnenJkYmNoOXISEkFnbmllc3prYSBEYWNld2ljenIhMUhaNWM0S0trd09QR1F4X3hSeFZ1MTJqZDhqWHB0NlpO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266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Dacewicz</cp:lastModifiedBy>
  <cp:revision>2</cp:revision>
  <dcterms:created xsi:type="dcterms:W3CDTF">2026-10-29T13:35:00Z</dcterms:created>
  <dcterms:modified xsi:type="dcterms:W3CDTF">2026-10-29T13:43:00Z</dcterms:modified>
</cp:coreProperties>
</file>