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E64D4" w14:textId="77777777" w:rsidR="00F50054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Załącznik nr 3</w:t>
      </w:r>
    </w:p>
    <w:p w14:paraId="6A8ED328" w14:textId="77777777" w:rsidR="00F50054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 </w:t>
      </w:r>
    </w:p>
    <w:p w14:paraId="0447A3F0" w14:textId="77777777" w:rsidR="00F50054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     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  ……………, dn. ……………………                     </w:t>
      </w:r>
      <w:r>
        <w:rPr>
          <w:rFonts w:ascii="Times New Roman" w:eastAsia="Times New Roman" w:hAnsi="Times New Roman" w:cs="Times New Roman"/>
        </w:rPr>
        <w:tab/>
      </w:r>
    </w:p>
    <w:p w14:paraId="4B68F212" w14:textId="77777777" w:rsidR="00F50054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Oferent</w:t>
      </w:r>
    </w:p>
    <w:p w14:paraId="141B8C1C" w14:textId="77777777" w:rsidR="00F50054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>(Nazwa, adres)</w:t>
      </w:r>
    </w:p>
    <w:p w14:paraId="7FDAD367" w14:textId="77777777" w:rsidR="00F50054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 xml:space="preserve"> </w:t>
      </w:r>
    </w:p>
    <w:p w14:paraId="08ED1054" w14:textId="77777777" w:rsidR="00F50054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…………………………………………………………..</w:t>
      </w:r>
    </w:p>
    <w:p w14:paraId="09982E60" w14:textId="77777777" w:rsidR="00F50054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2E37D3C5" w14:textId="77777777" w:rsidR="00F50054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…………………………………………………………..</w:t>
      </w:r>
    </w:p>
    <w:p w14:paraId="2EC3FD91" w14:textId="77777777" w:rsidR="00F50054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2FE364B7" w14:textId="77777777" w:rsidR="00F50054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NIP……………………………………</w:t>
      </w:r>
    </w:p>
    <w:p w14:paraId="419B8D6F" w14:textId="77777777" w:rsidR="00F50054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078DA3B5" w14:textId="77777777" w:rsidR="00F50054" w:rsidRDefault="00F50054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5FCE1C10" w14:textId="77777777" w:rsidR="00F50054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 </w:t>
      </w:r>
    </w:p>
    <w:p w14:paraId="01176C54" w14:textId="77777777" w:rsidR="00F50054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 </w:t>
      </w:r>
    </w:p>
    <w:p w14:paraId="7AA3962C" w14:textId="77777777" w:rsidR="00F50054" w:rsidRDefault="00000000">
      <w:pPr>
        <w:tabs>
          <w:tab w:val="left" w:pos="112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</w:rPr>
        <w:t xml:space="preserve">Oświadczenie o braku </w:t>
      </w:r>
      <w:r>
        <w:rPr>
          <w:rFonts w:ascii="Times New Roman" w:eastAsia="Times New Roman" w:hAnsi="Times New Roman" w:cs="Times New Roman"/>
          <w:b/>
          <w:bCs/>
          <w:color w:val="000000"/>
        </w:rPr>
        <w:t>powiązań osobowych i kapitałowych</w:t>
      </w:r>
    </w:p>
    <w:p w14:paraId="70C51702" w14:textId="77777777" w:rsidR="00F50054" w:rsidRDefault="00000000">
      <w:pPr>
        <w:tabs>
          <w:tab w:val="left" w:pos="1123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w odpowiedzi na</w:t>
      </w:r>
    </w:p>
    <w:p w14:paraId="5410AB3A" w14:textId="3EB1143F" w:rsidR="00F50054" w:rsidRDefault="00000000">
      <w:pPr>
        <w:tabs>
          <w:tab w:val="left" w:pos="112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i/>
          <w:iCs/>
        </w:rPr>
        <w:t xml:space="preserve">Zapytanie Ofertowe </w:t>
      </w:r>
      <w:r w:rsidR="00326A43" w:rsidRPr="00326A43">
        <w:rPr>
          <w:rFonts w:ascii="Times New Roman" w:eastAsia="Times New Roman" w:hAnsi="Times New Roman" w:cs="Times New Roman"/>
          <w:i/>
          <w:iCs/>
        </w:rPr>
        <w:t xml:space="preserve">nr </w:t>
      </w:r>
      <w:r w:rsidR="00793981">
        <w:rPr>
          <w:rFonts w:ascii="Times New Roman" w:eastAsia="Times New Roman" w:hAnsi="Times New Roman" w:cs="Times New Roman"/>
          <w:i/>
          <w:iCs/>
        </w:rPr>
        <w:t>2</w:t>
      </w:r>
      <w:r w:rsidR="009F34CD">
        <w:rPr>
          <w:rFonts w:ascii="Times New Roman" w:eastAsia="Times New Roman" w:hAnsi="Times New Roman" w:cs="Times New Roman"/>
          <w:i/>
          <w:iCs/>
        </w:rPr>
        <w:t>6</w:t>
      </w:r>
      <w:r w:rsidR="00326A43" w:rsidRPr="00326A43">
        <w:rPr>
          <w:rFonts w:ascii="Times New Roman" w:eastAsia="Times New Roman" w:hAnsi="Times New Roman" w:cs="Times New Roman"/>
          <w:i/>
          <w:iCs/>
        </w:rPr>
        <w:t xml:space="preserve">_2026_05.01.01_003F z dnia </w:t>
      </w:r>
      <w:r w:rsidR="009F34CD">
        <w:rPr>
          <w:rFonts w:ascii="Times New Roman" w:eastAsia="Times New Roman" w:hAnsi="Times New Roman" w:cs="Times New Roman"/>
          <w:i/>
          <w:iCs/>
        </w:rPr>
        <w:t>23 października</w:t>
      </w:r>
      <w:r w:rsidR="00326A43" w:rsidRPr="00326A43">
        <w:rPr>
          <w:rFonts w:ascii="Times New Roman" w:eastAsia="Times New Roman" w:hAnsi="Times New Roman" w:cs="Times New Roman"/>
          <w:i/>
          <w:iCs/>
        </w:rPr>
        <w:t xml:space="preserve"> 2026 r.</w:t>
      </w:r>
      <w:r w:rsidR="00326A43">
        <w:rPr>
          <w:rFonts w:ascii="Times New Roman" w:eastAsia="Times New Roman" w:hAnsi="Times New Roman" w:cs="Times New Roman"/>
          <w:i/>
          <w:iCs/>
        </w:rPr>
        <w:t xml:space="preserve"> </w:t>
      </w:r>
      <w:r>
        <w:rPr>
          <w:rFonts w:ascii="Times New Roman" w:eastAsia="Times New Roman" w:hAnsi="Times New Roman" w:cs="Times New Roman"/>
          <w:i/>
          <w:iCs/>
        </w:rPr>
        <w:t>na wybór wykonawcy prac badawczo – rozwojowych – System Architect</w:t>
      </w:r>
    </w:p>
    <w:p w14:paraId="1E85A185" w14:textId="77777777" w:rsidR="00F50054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07922FCE" w14:textId="77777777" w:rsidR="00F50054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Oświadczam, że nie jestem powiązana/y z Zamawiającym osobowo lub kapitałowo.</w:t>
      </w:r>
    </w:p>
    <w:p w14:paraId="0E40A610" w14:textId="77777777" w:rsidR="00F50054" w:rsidRDefault="00F50054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612F7E70" w14:textId="77777777" w:rsidR="00F50054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przeprowadzeniem procedury wyboru wykonawcy a wykonawcą, polegające w szczególności na:</w:t>
      </w:r>
    </w:p>
    <w:p w14:paraId="76128B97" w14:textId="77777777" w:rsidR="00F50054" w:rsidRDefault="00F50054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0821831" w14:textId="77777777" w:rsidR="00F5005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23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uczestniczeniu w spółce jako wspólnik spółki cywilnej lub spółki osobowej, posiadaniu co najmniej 10% udziałów lub akcji (o ile niższy próg nie wynika z przepisów prawa), pełnieniu funkcji członka organu nadzorczego lub zarządzającego, prokurenta, pełnomocnika, </w:t>
      </w:r>
    </w:p>
    <w:p w14:paraId="59E6DED9" w14:textId="77777777" w:rsidR="00F50054" w:rsidRDefault="00F50054">
      <w:pPr>
        <w:tabs>
          <w:tab w:val="left" w:pos="1123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</w:rPr>
      </w:pPr>
    </w:p>
    <w:p w14:paraId="09001CE0" w14:textId="77777777" w:rsidR="00F5005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23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pozostawaniu w związku małżeńskim, w stosunku pokrewieństwa lub powinowactwa w linii prostej, pokrewieństwa lub powinowactwa w linii bocznej do drugiego stopnia, lub związaniu z tytułu przysposobienia, opieki lub kurateli albo pozostawaniu we wspólnym pożyciu z wykonawcą, jego zastępcą prawnym lub członkami organów zarządzających lub organów nadzorczych wykonawców ubiegających się o udzielenie zamówienia,</w:t>
      </w:r>
    </w:p>
    <w:p w14:paraId="64608262" w14:textId="77777777" w:rsidR="00F50054" w:rsidRDefault="00F50054">
      <w:pPr>
        <w:tabs>
          <w:tab w:val="left" w:pos="1123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</w:rPr>
      </w:pPr>
    </w:p>
    <w:p w14:paraId="6576CE9A" w14:textId="77777777" w:rsidR="00F5005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23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pozostawaniu z wykonawcą w takim stosunku prawnym lub faktycznym, że istnieje uzasadniona wątpliwość co do ich bezstronności lub niezależności w związku z postępowaniem o udzielenie zamówienia. </w:t>
      </w:r>
    </w:p>
    <w:p w14:paraId="19E0E475" w14:textId="77777777" w:rsidR="00F50054" w:rsidRDefault="00F50054">
      <w:pPr>
        <w:tabs>
          <w:tab w:val="left" w:pos="1123"/>
        </w:tabs>
        <w:spacing w:after="0" w:line="240" w:lineRule="auto"/>
        <w:ind w:left="4240"/>
        <w:jc w:val="both"/>
        <w:rPr>
          <w:rFonts w:ascii="Times New Roman" w:eastAsia="Times New Roman" w:hAnsi="Times New Roman" w:cs="Times New Roman"/>
        </w:rPr>
      </w:pPr>
    </w:p>
    <w:p w14:paraId="63A90F4E" w14:textId="77777777" w:rsidR="00F50054" w:rsidRDefault="00000000">
      <w:pPr>
        <w:tabs>
          <w:tab w:val="left" w:pos="1123"/>
        </w:tabs>
        <w:spacing w:after="0" w:line="240" w:lineRule="auto"/>
        <w:ind w:left="42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67BD0304" w14:textId="77777777" w:rsidR="00F50054" w:rsidRDefault="00F50054">
      <w:pPr>
        <w:tabs>
          <w:tab w:val="left" w:pos="1123"/>
        </w:tabs>
        <w:spacing w:after="0" w:line="240" w:lineRule="auto"/>
        <w:ind w:left="4240"/>
        <w:jc w:val="both"/>
        <w:rPr>
          <w:rFonts w:ascii="Times New Roman" w:eastAsia="Times New Roman" w:hAnsi="Times New Roman" w:cs="Times New Roman"/>
        </w:rPr>
      </w:pPr>
    </w:p>
    <w:p w14:paraId="5929AEEE" w14:textId="77777777" w:rsidR="00F50054" w:rsidRDefault="00000000">
      <w:pPr>
        <w:tabs>
          <w:tab w:val="left" w:pos="1123"/>
        </w:tabs>
        <w:spacing w:after="0" w:line="240" w:lineRule="auto"/>
        <w:ind w:left="42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2F28D1AE" w14:textId="77777777" w:rsidR="00F50054" w:rsidRDefault="00000000">
      <w:pPr>
        <w:tabs>
          <w:tab w:val="left" w:pos="1123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………………….………………………………………………………………………</w:t>
      </w:r>
    </w:p>
    <w:p w14:paraId="4C00C54B" w14:textId="77777777" w:rsidR="00F50054" w:rsidRDefault="00000000">
      <w:pPr>
        <w:tabs>
          <w:tab w:val="left" w:pos="1123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data i podpis upoważnionego przedstawiciela Oferenta</w:t>
      </w:r>
    </w:p>
    <w:p w14:paraId="549DBA38" w14:textId="77777777" w:rsidR="00F50054" w:rsidRDefault="00F50054">
      <w:pPr>
        <w:tabs>
          <w:tab w:val="left" w:pos="1123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FF"/>
        </w:rPr>
      </w:pPr>
    </w:p>
    <w:sectPr w:rsidR="00F50054">
      <w:headerReference w:type="default" r:id="rId7"/>
      <w:pgSz w:w="12240" w:h="15840"/>
      <w:pgMar w:top="1440" w:right="1440" w:bottom="1440" w:left="1440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3C8C0" w14:textId="77777777" w:rsidR="002306A5" w:rsidRDefault="002306A5">
      <w:pPr>
        <w:spacing w:after="0" w:line="240" w:lineRule="auto"/>
      </w:pPr>
      <w:r>
        <w:separator/>
      </w:r>
    </w:p>
  </w:endnote>
  <w:endnote w:type="continuationSeparator" w:id="0">
    <w:p w14:paraId="6385FB41" w14:textId="77777777" w:rsidR="002306A5" w:rsidRDefault="00230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303B25B2-EA59-4EDF-AD5E-4E2B5CA580C2}"/>
    <w:embedBold r:id="rId2" w:fontKey="{15B3EDEA-AFE7-4B67-B3AB-49925F9A873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7BCC38BA-6494-4962-9710-4AF555389BB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A5AD08F5-7B8D-4B14-B563-957479099D2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CF63D9" w14:textId="77777777" w:rsidR="002306A5" w:rsidRDefault="002306A5">
      <w:pPr>
        <w:spacing w:after="0" w:line="240" w:lineRule="auto"/>
      </w:pPr>
      <w:r>
        <w:separator/>
      </w:r>
    </w:p>
  </w:footnote>
  <w:footnote w:type="continuationSeparator" w:id="0">
    <w:p w14:paraId="3AA9E2DB" w14:textId="77777777" w:rsidR="002306A5" w:rsidRDefault="002306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72137" w14:textId="77777777" w:rsidR="00F50054" w:rsidRDefault="00000000">
    <w:pPr>
      <w:tabs>
        <w:tab w:val="center" w:pos="4536"/>
        <w:tab w:val="right" w:pos="9072"/>
        <w:tab w:val="left" w:pos="3480"/>
      </w:tabs>
      <w:jc w:val="right"/>
    </w:pPr>
    <w:r>
      <w:rPr>
        <w:rFonts w:ascii="Times New Roman" w:eastAsia="Times New Roman" w:hAnsi="Times New Roman" w:cs="Times New Roman"/>
        <w:noProof/>
        <w:sz w:val="24"/>
        <w:szCs w:val="24"/>
      </w:rPr>
      <w:drawing>
        <wp:inline distT="0" distB="0" distL="0" distR="0" wp14:anchorId="7E94722A" wp14:editId="1FECAAAC">
          <wp:extent cx="5590540" cy="743585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590540" cy="7435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B2F85"/>
    <w:multiLevelType w:val="multilevel"/>
    <w:tmpl w:val="8008552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604569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054"/>
    <w:rsid w:val="00080497"/>
    <w:rsid w:val="002306A5"/>
    <w:rsid w:val="002704A8"/>
    <w:rsid w:val="002B2CB2"/>
    <w:rsid w:val="00326A43"/>
    <w:rsid w:val="006955C8"/>
    <w:rsid w:val="00793981"/>
    <w:rsid w:val="009A4F73"/>
    <w:rsid w:val="009A59AE"/>
    <w:rsid w:val="009F34CD"/>
    <w:rsid w:val="00AD69D4"/>
    <w:rsid w:val="00C212D7"/>
    <w:rsid w:val="00C56B7E"/>
    <w:rsid w:val="00C74BEA"/>
    <w:rsid w:val="00E84E2B"/>
    <w:rsid w:val="00F50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87423"/>
  <w15:docId w15:val="{AE24FCEC-F79A-46BF-9FDC-776F1135B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278</Words>
  <Characters>1585</Characters>
  <Application>Microsoft Office Word</Application>
  <DocSecurity>0</DocSecurity>
  <Lines>13</Lines>
  <Paragraphs>3</Paragraphs>
  <ScaleCrop>false</ScaleCrop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Małgorzata Niedźwiecka</cp:lastModifiedBy>
  <cp:revision>6</cp:revision>
  <dcterms:created xsi:type="dcterms:W3CDTF">2026-06-29T13:49:00Z</dcterms:created>
  <dcterms:modified xsi:type="dcterms:W3CDTF">2026-10-23T13:53:00Z</dcterms:modified>
</cp:coreProperties>
</file>