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595DA" w14:textId="5A166D43" w:rsidR="00B3794D" w:rsidRPr="00B44097" w:rsidRDefault="00D0706E" w:rsidP="00E50030">
      <w:pPr>
        <w:spacing w:after="0" w:line="240" w:lineRule="auto"/>
        <w:rPr>
          <w:rFonts w:ascii="Aptos" w:hAnsi="Aptos" w:cstheme="minorHAnsi"/>
          <w:b/>
          <w:bCs/>
        </w:rPr>
      </w:pPr>
      <w:r w:rsidRPr="00B44097">
        <w:rPr>
          <w:rFonts w:ascii="Aptos" w:hAnsi="Aptos" w:cstheme="minorHAnsi"/>
          <w:b/>
          <w:bCs/>
        </w:rPr>
        <w:t>Nr postępowania</w:t>
      </w:r>
      <w:r w:rsidR="00A91C69" w:rsidRPr="00B44097">
        <w:rPr>
          <w:rFonts w:ascii="Aptos" w:hAnsi="Aptos" w:cstheme="minorHAnsi"/>
          <w:b/>
          <w:bCs/>
        </w:rPr>
        <w:t xml:space="preserve">: </w:t>
      </w:r>
      <w:r w:rsidR="00095FC8" w:rsidRPr="00B44097">
        <w:rPr>
          <w:rFonts w:ascii="Aptos" w:hAnsi="Aptos" w:cstheme="minorHAnsi"/>
          <w:b/>
        </w:rPr>
        <w:t>EFS29/KAL/U/0</w:t>
      </w:r>
      <w:r w:rsidR="001F78BF">
        <w:rPr>
          <w:rFonts w:ascii="Aptos" w:hAnsi="Aptos" w:cstheme="minorHAnsi"/>
          <w:b/>
        </w:rPr>
        <w:t>2</w:t>
      </w:r>
    </w:p>
    <w:p w14:paraId="2CDE910E" w14:textId="5C3165A7" w:rsidR="008F0ADE" w:rsidRPr="00B44097" w:rsidRDefault="008C2C99" w:rsidP="00E50030">
      <w:pPr>
        <w:spacing w:after="0" w:line="240" w:lineRule="auto"/>
        <w:rPr>
          <w:rFonts w:ascii="Aptos" w:hAnsi="Aptos" w:cstheme="minorHAnsi"/>
          <w:b/>
          <w:bCs/>
          <w:i/>
          <w:iCs/>
        </w:rPr>
      </w:pPr>
      <w:r w:rsidRPr="00B44097">
        <w:rPr>
          <w:rFonts w:ascii="Aptos" w:hAnsi="Aptos" w:cstheme="minorHAnsi"/>
          <w:b/>
          <w:bCs/>
          <w:i/>
          <w:iCs/>
        </w:rPr>
        <w:t xml:space="preserve">Załącznik nr </w:t>
      </w:r>
      <w:r w:rsidR="008F0ADE" w:rsidRPr="00B44097">
        <w:rPr>
          <w:rFonts w:ascii="Aptos" w:hAnsi="Aptos" w:cstheme="minorHAnsi"/>
          <w:b/>
          <w:bCs/>
          <w:i/>
          <w:iCs/>
        </w:rPr>
        <w:t>1</w:t>
      </w:r>
      <w:r w:rsidR="009E44B2" w:rsidRPr="00B44097">
        <w:rPr>
          <w:rFonts w:ascii="Aptos" w:hAnsi="Aptos" w:cstheme="minorHAnsi"/>
          <w:b/>
          <w:bCs/>
          <w:i/>
          <w:iCs/>
        </w:rPr>
        <w:t xml:space="preserve"> – </w:t>
      </w:r>
      <w:r w:rsidR="008F0ADE" w:rsidRPr="00B44097">
        <w:rPr>
          <w:rFonts w:ascii="Aptos" w:hAnsi="Aptos" w:cstheme="minorHAnsi"/>
          <w:b/>
          <w:bCs/>
          <w:i/>
          <w:iCs/>
        </w:rPr>
        <w:t>Formularz ofert</w:t>
      </w:r>
      <w:r w:rsidR="009E44B2" w:rsidRPr="00B44097">
        <w:rPr>
          <w:rFonts w:ascii="Aptos" w:hAnsi="Aptos" w:cstheme="minorHAnsi"/>
          <w:b/>
          <w:bCs/>
          <w:i/>
          <w:iCs/>
        </w:rPr>
        <w:t>y</w:t>
      </w:r>
    </w:p>
    <w:p w14:paraId="70FA977E" w14:textId="77777777" w:rsidR="00DA7B49" w:rsidRPr="00B44097" w:rsidRDefault="00DA7B49" w:rsidP="00E50030">
      <w:pPr>
        <w:spacing w:after="0" w:line="240" w:lineRule="auto"/>
        <w:rPr>
          <w:rFonts w:ascii="Aptos" w:hAnsi="Aptos" w:cstheme="minorHAnsi"/>
          <w:b/>
          <w:bCs/>
        </w:rPr>
      </w:pPr>
    </w:p>
    <w:p w14:paraId="79E603AD" w14:textId="4A677BAE" w:rsidR="008A5D1E" w:rsidRPr="00B44097" w:rsidRDefault="008F0ADE" w:rsidP="00170D84">
      <w:pPr>
        <w:spacing w:after="0" w:line="240" w:lineRule="auto"/>
        <w:jc w:val="center"/>
        <w:rPr>
          <w:rFonts w:ascii="Aptos" w:hAnsi="Aptos" w:cstheme="minorHAnsi"/>
          <w:b/>
          <w:bCs/>
        </w:rPr>
      </w:pPr>
      <w:r w:rsidRPr="00B44097">
        <w:rPr>
          <w:rFonts w:ascii="Aptos" w:hAnsi="Aptos" w:cstheme="minorHAnsi"/>
          <w:b/>
          <w:bCs/>
        </w:rPr>
        <w:t>FORMULARZ OFERT</w:t>
      </w:r>
      <w:r w:rsidR="00C840CB" w:rsidRPr="00B44097">
        <w:rPr>
          <w:rFonts w:ascii="Aptos" w:hAnsi="Aptos" w:cstheme="minorHAnsi"/>
          <w:b/>
          <w:bCs/>
        </w:rPr>
        <w:t>Y</w:t>
      </w:r>
    </w:p>
    <w:p w14:paraId="075AB788" w14:textId="77777777" w:rsidR="008F0ADE" w:rsidRPr="00B44097" w:rsidRDefault="008F0ADE">
      <w:pPr>
        <w:numPr>
          <w:ilvl w:val="0"/>
          <w:numId w:val="2"/>
        </w:numPr>
        <w:tabs>
          <w:tab w:val="clear" w:pos="284"/>
        </w:tabs>
        <w:spacing w:after="0" w:line="240" w:lineRule="auto"/>
        <w:rPr>
          <w:rFonts w:ascii="Aptos" w:hAnsi="Aptos" w:cstheme="minorHAnsi"/>
          <w:b/>
        </w:rPr>
      </w:pPr>
      <w:r w:rsidRPr="00B44097">
        <w:rPr>
          <w:rFonts w:ascii="Aptos" w:hAnsi="Aptos" w:cstheme="minorHAnsi"/>
          <w:b/>
        </w:rPr>
        <w:t>Dane Wykonawcy:</w:t>
      </w:r>
    </w:p>
    <w:p w14:paraId="3E3F9D4B" w14:textId="4905BBE8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Imię i Nazwisko / Nazwa: ………………………………</w:t>
      </w:r>
      <w:r w:rsidR="009032B5" w:rsidRPr="00B44097">
        <w:rPr>
          <w:rFonts w:ascii="Aptos" w:hAnsi="Aptos" w:cstheme="minorHAnsi"/>
        </w:rPr>
        <w:t>………………………………….</w:t>
      </w:r>
      <w:r w:rsidRPr="00B44097">
        <w:rPr>
          <w:rFonts w:ascii="Aptos" w:hAnsi="Aptos" w:cstheme="minorHAnsi"/>
        </w:rPr>
        <w:t>……………..……....</w:t>
      </w:r>
      <w:r w:rsidR="00BE0B87" w:rsidRPr="00B44097">
        <w:rPr>
          <w:rFonts w:ascii="Aptos" w:hAnsi="Aptos" w:cstheme="minorHAnsi"/>
        </w:rPr>
        <w:t>.......</w:t>
      </w:r>
    </w:p>
    <w:p w14:paraId="29822BA0" w14:textId="665C94D5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Adres: ……………………………………………..…………………………………...</w:t>
      </w:r>
      <w:r w:rsidR="009032B5" w:rsidRPr="00B44097">
        <w:rPr>
          <w:rFonts w:ascii="Aptos" w:hAnsi="Aptos" w:cstheme="minorHAnsi"/>
        </w:rPr>
        <w:t>.....................................</w:t>
      </w:r>
      <w:r w:rsidRPr="00B44097">
        <w:rPr>
          <w:rFonts w:ascii="Aptos" w:hAnsi="Aptos" w:cstheme="minorHAnsi"/>
        </w:rPr>
        <w:t>.</w:t>
      </w:r>
      <w:r w:rsidR="00BE0B87" w:rsidRPr="00B44097">
        <w:rPr>
          <w:rFonts w:ascii="Aptos" w:hAnsi="Aptos" w:cstheme="minorHAnsi"/>
        </w:rPr>
        <w:t>.....</w:t>
      </w:r>
    </w:p>
    <w:p w14:paraId="01D069C1" w14:textId="158E73DD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NIP: …………………………………………………………………………………….…</w:t>
      </w:r>
      <w:r w:rsidR="009032B5" w:rsidRPr="00B44097">
        <w:rPr>
          <w:rFonts w:ascii="Aptos" w:hAnsi="Aptos" w:cstheme="minorHAnsi"/>
        </w:rPr>
        <w:t>……………………..…</w:t>
      </w:r>
      <w:r w:rsidR="00BE0B87" w:rsidRPr="00B44097">
        <w:rPr>
          <w:rFonts w:ascii="Aptos" w:hAnsi="Aptos" w:cstheme="minorHAnsi"/>
        </w:rPr>
        <w:t>…………..</w:t>
      </w:r>
    </w:p>
    <w:p w14:paraId="3375AF4F" w14:textId="107883D0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Nr telefonu: ………………………………………………………………</w:t>
      </w:r>
      <w:r w:rsidR="009032B5" w:rsidRPr="00B44097">
        <w:rPr>
          <w:rFonts w:ascii="Aptos" w:hAnsi="Aptos" w:cstheme="minorHAnsi"/>
        </w:rPr>
        <w:t>…………………………...</w:t>
      </w:r>
      <w:r w:rsidRPr="00B44097">
        <w:rPr>
          <w:rFonts w:ascii="Aptos" w:hAnsi="Aptos" w:cstheme="minorHAnsi"/>
        </w:rPr>
        <w:t>……………</w:t>
      </w:r>
      <w:r w:rsidR="00BE0B87" w:rsidRPr="00B44097">
        <w:rPr>
          <w:rFonts w:ascii="Aptos" w:hAnsi="Aptos" w:cstheme="minorHAnsi"/>
        </w:rPr>
        <w:t>………..</w:t>
      </w:r>
    </w:p>
    <w:p w14:paraId="44D34B42" w14:textId="1E8A796A" w:rsidR="008F0ADE" w:rsidRPr="00B44097" w:rsidRDefault="008F0ADE" w:rsidP="00BE0B87">
      <w:pPr>
        <w:spacing w:after="0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Adres e-mail: …………………………………………………………………………</w:t>
      </w:r>
      <w:r w:rsidR="009032B5" w:rsidRPr="00B44097">
        <w:rPr>
          <w:rFonts w:ascii="Aptos" w:hAnsi="Aptos" w:cstheme="minorHAnsi"/>
        </w:rPr>
        <w:t>……………………………</w:t>
      </w:r>
      <w:r w:rsidR="00BE0B87" w:rsidRPr="00B44097">
        <w:rPr>
          <w:rFonts w:ascii="Aptos" w:hAnsi="Aptos" w:cstheme="minorHAnsi"/>
        </w:rPr>
        <w:t>…………</w:t>
      </w:r>
    </w:p>
    <w:p w14:paraId="78FB007C" w14:textId="77777777" w:rsidR="008F0ADE" w:rsidRPr="00B44097" w:rsidRDefault="008F0ADE" w:rsidP="00E50030">
      <w:pPr>
        <w:spacing w:after="0" w:line="240" w:lineRule="auto"/>
        <w:jc w:val="both"/>
        <w:rPr>
          <w:rFonts w:ascii="Aptos" w:hAnsi="Aptos" w:cstheme="minorHAnsi"/>
        </w:rPr>
      </w:pPr>
    </w:p>
    <w:p w14:paraId="4273E5C1" w14:textId="016E060D" w:rsidR="008A5D1E" w:rsidRDefault="008F0ADE" w:rsidP="009F5C82">
      <w:pPr>
        <w:widowControl w:val="0"/>
        <w:tabs>
          <w:tab w:val="left" w:pos="4027"/>
        </w:tabs>
        <w:autoSpaceDE w:val="0"/>
        <w:spacing w:after="0" w:line="240" w:lineRule="auto"/>
        <w:jc w:val="both"/>
        <w:rPr>
          <w:rFonts w:ascii="Aptos" w:hAnsi="Aptos" w:cstheme="minorHAnsi"/>
          <w:b/>
          <w:bCs/>
        </w:rPr>
      </w:pPr>
      <w:r w:rsidRPr="00B44097">
        <w:rPr>
          <w:rFonts w:ascii="Aptos" w:hAnsi="Aptos" w:cstheme="minorHAnsi"/>
        </w:rPr>
        <w:t xml:space="preserve">W związku z realizacją </w:t>
      </w:r>
      <w:r w:rsidR="003C4DB8" w:rsidRPr="00B44097">
        <w:rPr>
          <w:rFonts w:ascii="Aptos" w:hAnsi="Aptos" w:cstheme="minorHAnsi"/>
          <w:bCs/>
        </w:rPr>
        <w:t>P</w:t>
      </w:r>
      <w:r w:rsidRPr="00B44097">
        <w:rPr>
          <w:rFonts w:ascii="Aptos" w:hAnsi="Aptos" w:cstheme="minorHAnsi"/>
          <w:bCs/>
        </w:rPr>
        <w:t xml:space="preserve">rojektu </w:t>
      </w:r>
      <w:r w:rsidR="00770A51" w:rsidRPr="00B44097">
        <w:rPr>
          <w:rFonts w:ascii="Aptos" w:hAnsi="Aptos" w:cstheme="minorHAnsi"/>
        </w:rPr>
        <w:t>„</w:t>
      </w:r>
      <w:r w:rsidR="00770A51" w:rsidRPr="00B44097">
        <w:rPr>
          <w:rFonts w:ascii="Aptos" w:hAnsi="Aptos" w:cstheme="minorHAnsi"/>
          <w:b/>
          <w:bCs/>
        </w:rPr>
        <w:t>Technika TEB Edukacja na plus - przyszłość zawodowa Wielkopolski” nr projektu FEWP.06.07-IZ.00-0010/25</w:t>
      </w:r>
      <w:r w:rsidR="00770A51" w:rsidRPr="00B44097">
        <w:rPr>
          <w:rFonts w:ascii="Aptos" w:hAnsi="Aptos" w:cstheme="minorHAnsi"/>
        </w:rPr>
        <w:t xml:space="preserve"> ze środków Europejskiego Funduszu Społecznego Plus w ramach Programu Fundusze Europejskie dla Wielkopolski 2021-2027 (Priorytet 6: Fundusze europejskie dla Wielkopolski o silniejszym wymiarze społecznym (EFS+), Działanie 6.7 Edukacja przedszkolna, ogólna oraz kształcenie zawodowe)</w:t>
      </w:r>
      <w:r w:rsidR="005D1739" w:rsidRPr="00B44097">
        <w:rPr>
          <w:rFonts w:ascii="Aptos" w:hAnsi="Aptos" w:cstheme="minorHAnsi"/>
        </w:rPr>
        <w:t xml:space="preserve">, </w:t>
      </w:r>
      <w:r w:rsidR="0041117B" w:rsidRPr="00B44097">
        <w:rPr>
          <w:rFonts w:ascii="Aptos" w:hAnsi="Aptos" w:cstheme="minorHAnsi"/>
        </w:rPr>
        <w:t xml:space="preserve">składam ofertę na </w:t>
      </w:r>
      <w:r w:rsidR="006F4706" w:rsidRPr="00385425">
        <w:rPr>
          <w:rFonts w:ascii="Aptos" w:hAnsi="Aptos" w:cstheme="minorHAnsi"/>
          <w:b/>
          <w:bCs/>
        </w:rPr>
        <w:t xml:space="preserve">przeprowadzenie </w:t>
      </w:r>
      <w:r w:rsidR="009F5C82" w:rsidRPr="009F5C82">
        <w:rPr>
          <w:rFonts w:ascii="Aptos" w:hAnsi="Aptos" w:cstheme="minorHAnsi"/>
          <w:b/>
          <w:bCs/>
        </w:rPr>
        <w:t>szkolenia/kursu pn. „Czym jest, jak działa, jak wykorzystać i czy można ufać sztucznej inteligencji (AI)” dla 5 osób z kadry Technikum TEB Edukacja w Kaliszu.</w:t>
      </w:r>
    </w:p>
    <w:p w14:paraId="6D1E19C1" w14:textId="77777777" w:rsidR="009F5C82" w:rsidRPr="00385425" w:rsidRDefault="009F5C82" w:rsidP="009F5C82">
      <w:pPr>
        <w:widowControl w:val="0"/>
        <w:tabs>
          <w:tab w:val="left" w:pos="4027"/>
        </w:tabs>
        <w:autoSpaceDE w:val="0"/>
        <w:spacing w:after="0" w:line="240" w:lineRule="auto"/>
        <w:jc w:val="both"/>
        <w:rPr>
          <w:rFonts w:ascii="Aptos" w:hAnsi="Aptos" w:cstheme="minorHAnsi"/>
          <w:b/>
          <w:bCs/>
          <w:u w:val="single"/>
        </w:rPr>
      </w:pPr>
    </w:p>
    <w:p w14:paraId="40E65333" w14:textId="425483C8" w:rsidR="00F358CA" w:rsidRPr="00B44097" w:rsidRDefault="00F358CA">
      <w:pPr>
        <w:pStyle w:val="Akapitzlist"/>
        <w:numPr>
          <w:ilvl w:val="0"/>
          <w:numId w:val="2"/>
        </w:numPr>
        <w:tabs>
          <w:tab w:val="clear" w:pos="284"/>
        </w:tabs>
        <w:spacing w:after="0" w:line="240" w:lineRule="auto"/>
        <w:ind w:hanging="426"/>
        <w:jc w:val="both"/>
        <w:rPr>
          <w:rFonts w:ascii="Aptos" w:hAnsi="Aptos" w:cstheme="minorHAnsi"/>
          <w:b/>
          <w:bCs/>
        </w:rPr>
      </w:pPr>
      <w:r w:rsidRPr="00B44097">
        <w:rPr>
          <w:rFonts w:ascii="Aptos" w:hAnsi="Aptos" w:cstheme="minorHAnsi"/>
          <w:b/>
          <w:bCs/>
        </w:rPr>
        <w:t>Szczegółow</w:t>
      </w:r>
      <w:r w:rsidR="00974FCB" w:rsidRPr="00B44097">
        <w:rPr>
          <w:rFonts w:ascii="Aptos" w:hAnsi="Aptos" w:cstheme="minorHAnsi"/>
          <w:b/>
          <w:bCs/>
        </w:rPr>
        <w:t>a</w:t>
      </w:r>
      <w:r w:rsidR="00E5646C" w:rsidRPr="00B44097">
        <w:rPr>
          <w:rFonts w:ascii="Aptos" w:hAnsi="Aptos" w:cstheme="minorHAnsi"/>
          <w:b/>
          <w:bCs/>
        </w:rPr>
        <w:t xml:space="preserve"> ofert</w:t>
      </w:r>
      <w:r w:rsidR="00974FCB" w:rsidRPr="00B44097">
        <w:rPr>
          <w:rFonts w:ascii="Aptos" w:hAnsi="Aptos" w:cstheme="minorHAnsi"/>
          <w:b/>
          <w:bCs/>
        </w:rPr>
        <w:t>a</w:t>
      </w:r>
      <w:r w:rsidR="00E5646C" w:rsidRPr="00B44097">
        <w:rPr>
          <w:rFonts w:ascii="Aptos" w:hAnsi="Aptos" w:cstheme="minorHAnsi"/>
          <w:b/>
          <w:bCs/>
        </w:rPr>
        <w:t>:</w:t>
      </w:r>
    </w:p>
    <w:p w14:paraId="2F99D913" w14:textId="77777777" w:rsidR="00E41930" w:rsidRPr="00B44097" w:rsidRDefault="00E41930" w:rsidP="00974FCB">
      <w:pPr>
        <w:pStyle w:val="TableParagraph"/>
        <w:ind w:left="0"/>
        <w:jc w:val="both"/>
        <w:rPr>
          <w:rFonts w:ascii="Aptos" w:hAnsi="Aptos" w:cstheme="minorHAnsi"/>
          <w:b/>
          <w:bCs/>
          <w:u w:val="single"/>
        </w:rPr>
      </w:pPr>
    </w:p>
    <w:tbl>
      <w:tblPr>
        <w:tblW w:w="9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4"/>
        <w:gridCol w:w="1511"/>
        <w:gridCol w:w="1512"/>
        <w:gridCol w:w="1512"/>
      </w:tblGrid>
      <w:tr w:rsidR="00DE355F" w:rsidRPr="00B44097" w14:paraId="5EB079B4" w14:textId="77777777" w:rsidTr="704FF7AC">
        <w:trPr>
          <w:cantSplit/>
          <w:trHeight w:val="708"/>
          <w:jc w:val="center"/>
        </w:trPr>
        <w:tc>
          <w:tcPr>
            <w:tcW w:w="4824" w:type="dxa"/>
            <w:shd w:val="clear" w:color="auto" w:fill="BFBFBF" w:themeFill="background1" w:themeFillShade="BF"/>
            <w:vAlign w:val="center"/>
          </w:tcPr>
          <w:p w14:paraId="2E2779DE" w14:textId="77777777" w:rsidR="00DE355F" w:rsidRPr="00B44097" w:rsidDel="005B3939" w:rsidRDefault="00DE355F" w:rsidP="00E50030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color w:val="000000" w:themeColor="text1"/>
              </w:rPr>
            </w:pPr>
            <w:r w:rsidRPr="00B44097">
              <w:rPr>
                <w:rFonts w:ascii="Aptos" w:hAnsi="Aptos" w:cstheme="minorHAnsi"/>
                <w:b/>
                <w:color w:val="000000" w:themeColor="text1"/>
              </w:rPr>
              <w:t>A</w:t>
            </w:r>
          </w:p>
        </w:tc>
        <w:tc>
          <w:tcPr>
            <w:tcW w:w="1511" w:type="dxa"/>
            <w:shd w:val="clear" w:color="auto" w:fill="BFBFBF" w:themeFill="background1" w:themeFillShade="BF"/>
            <w:vAlign w:val="center"/>
          </w:tcPr>
          <w:p w14:paraId="3B7B1536" w14:textId="77777777" w:rsidR="00DE355F" w:rsidRPr="00B44097" w:rsidRDefault="00DE355F" w:rsidP="00E50030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color w:val="000000" w:themeColor="text1"/>
              </w:rPr>
            </w:pPr>
            <w:r w:rsidRPr="00B44097">
              <w:rPr>
                <w:rFonts w:ascii="Aptos" w:hAnsi="Aptos" w:cstheme="minorHAnsi"/>
                <w:b/>
                <w:color w:val="000000" w:themeColor="text1"/>
              </w:rPr>
              <w:t>B</w:t>
            </w:r>
          </w:p>
        </w:tc>
        <w:tc>
          <w:tcPr>
            <w:tcW w:w="1512" w:type="dxa"/>
            <w:shd w:val="clear" w:color="auto" w:fill="BFBFBF" w:themeFill="background1" w:themeFillShade="BF"/>
            <w:vAlign w:val="center"/>
          </w:tcPr>
          <w:p w14:paraId="7BE9911B" w14:textId="77777777" w:rsidR="00DE355F" w:rsidRPr="00B44097" w:rsidRDefault="00DE355F" w:rsidP="00E50030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color w:val="000000" w:themeColor="text1"/>
              </w:rPr>
            </w:pPr>
            <w:r w:rsidRPr="00B44097">
              <w:rPr>
                <w:rFonts w:ascii="Aptos" w:hAnsi="Aptos" w:cstheme="minorHAnsi"/>
                <w:b/>
                <w:color w:val="000000" w:themeColor="text1"/>
              </w:rPr>
              <w:t>C</w:t>
            </w:r>
          </w:p>
        </w:tc>
        <w:tc>
          <w:tcPr>
            <w:tcW w:w="1512" w:type="dxa"/>
            <w:shd w:val="clear" w:color="auto" w:fill="BFBFBF" w:themeFill="background1" w:themeFillShade="BF"/>
            <w:vAlign w:val="center"/>
          </w:tcPr>
          <w:p w14:paraId="4A70A681" w14:textId="77777777" w:rsidR="00DE355F" w:rsidRPr="00B44097" w:rsidRDefault="00DE355F" w:rsidP="00E50030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color w:val="000000" w:themeColor="text1"/>
              </w:rPr>
            </w:pPr>
            <w:r w:rsidRPr="00B44097">
              <w:rPr>
                <w:rFonts w:ascii="Aptos" w:hAnsi="Aptos" w:cstheme="minorHAnsi"/>
                <w:b/>
                <w:color w:val="000000" w:themeColor="text1"/>
              </w:rPr>
              <w:t>D</w:t>
            </w:r>
          </w:p>
        </w:tc>
      </w:tr>
      <w:tr w:rsidR="009C5D0B" w:rsidRPr="00B44097" w14:paraId="4EA76FA5" w14:textId="77777777" w:rsidTr="704FF7AC">
        <w:trPr>
          <w:cantSplit/>
          <w:trHeight w:val="708"/>
          <w:jc w:val="center"/>
        </w:trPr>
        <w:tc>
          <w:tcPr>
            <w:tcW w:w="4824" w:type="dxa"/>
            <w:shd w:val="clear" w:color="auto" w:fill="BFBFBF" w:themeFill="background1" w:themeFillShade="BF"/>
          </w:tcPr>
          <w:p w14:paraId="3339DC3D" w14:textId="3B139883" w:rsidR="009C5D0B" w:rsidRPr="00B44097" w:rsidRDefault="0069535E" w:rsidP="009C5D0B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  <w:r w:rsidRPr="00B44097">
              <w:rPr>
                <w:rFonts w:ascii="Aptos" w:hAnsi="Aptos"/>
                <w:b/>
                <w:bCs/>
              </w:rPr>
              <w:br/>
            </w:r>
            <w:r w:rsidR="009C5D0B" w:rsidRPr="00B44097">
              <w:rPr>
                <w:rFonts w:ascii="Aptos" w:hAnsi="Aptos"/>
                <w:b/>
                <w:bCs/>
              </w:rPr>
              <w:t>Przedmiot zamówienia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4DC2CE93" w14:textId="09649909" w:rsidR="009C5D0B" w:rsidRPr="00B44097" w:rsidDel="005B3939" w:rsidRDefault="009C5D0B" w:rsidP="009C5D0B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  <w:r w:rsidRPr="00B44097">
              <w:rPr>
                <w:rFonts w:ascii="Aptos" w:hAnsi="Aptos"/>
                <w:b/>
                <w:bCs/>
              </w:rPr>
              <w:t>Łączna liczba godzin szkolenia</w:t>
            </w:r>
          </w:p>
        </w:tc>
        <w:tc>
          <w:tcPr>
            <w:tcW w:w="1512" w:type="dxa"/>
            <w:shd w:val="clear" w:color="auto" w:fill="BFBFBF" w:themeFill="background1" w:themeFillShade="BF"/>
          </w:tcPr>
          <w:p w14:paraId="69BD54FB" w14:textId="4A2CA4CB" w:rsidR="009E58C2" w:rsidRPr="00B44097" w:rsidRDefault="009E58C2" w:rsidP="009E58C2">
            <w:pPr>
              <w:keepNext/>
              <w:spacing w:after="0" w:line="240" w:lineRule="auto"/>
              <w:jc w:val="center"/>
              <w:rPr>
                <w:rFonts w:ascii="Aptos" w:hAnsi="Aptos"/>
                <w:b/>
                <w:bCs/>
              </w:rPr>
            </w:pPr>
            <w:r w:rsidRPr="00B44097">
              <w:rPr>
                <w:rFonts w:ascii="Aptos" w:hAnsi="Aptos"/>
                <w:b/>
                <w:bCs/>
              </w:rPr>
              <w:t>Cena brutto</w:t>
            </w:r>
            <w:r w:rsidR="00341C7E">
              <w:rPr>
                <w:rFonts w:ascii="Aptos" w:hAnsi="Aptos"/>
                <w:b/>
                <w:bCs/>
              </w:rPr>
              <w:t>¹</w:t>
            </w:r>
            <w:r w:rsidRPr="00B44097">
              <w:rPr>
                <w:rFonts w:ascii="Aptos" w:hAnsi="Aptos"/>
                <w:b/>
                <w:bCs/>
              </w:rPr>
              <w:t xml:space="preserve"> za 1 godz. szkolenia</w:t>
            </w:r>
          </w:p>
          <w:p w14:paraId="457BC301" w14:textId="1383811C" w:rsidR="009C5D0B" w:rsidRPr="00B44097" w:rsidDel="005B3939" w:rsidRDefault="009E58C2" w:rsidP="009E58C2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  <w:r w:rsidRPr="00B44097">
              <w:rPr>
                <w:rFonts w:ascii="Aptos" w:hAnsi="Aptos"/>
                <w:b/>
                <w:bCs/>
              </w:rPr>
              <w:t>/</w:t>
            </w:r>
            <w:r w:rsidR="004F657E">
              <w:rPr>
                <w:rFonts w:ascii="Aptos" w:hAnsi="Aptos"/>
                <w:b/>
                <w:bCs/>
              </w:rPr>
              <w:t>C</w:t>
            </w:r>
            <w:r w:rsidRPr="00B44097">
              <w:rPr>
                <w:rFonts w:ascii="Aptos" w:hAnsi="Aptos"/>
                <w:b/>
                <w:bCs/>
              </w:rPr>
              <w:t>/</w:t>
            </w:r>
          </w:p>
        </w:tc>
        <w:tc>
          <w:tcPr>
            <w:tcW w:w="1512" w:type="dxa"/>
            <w:shd w:val="clear" w:color="auto" w:fill="BFBFBF" w:themeFill="background1" w:themeFillShade="BF"/>
          </w:tcPr>
          <w:p w14:paraId="0BC90816" w14:textId="086AA054" w:rsidR="0069535E" w:rsidRPr="00B44097" w:rsidRDefault="0069535E" w:rsidP="0069535E">
            <w:pPr>
              <w:keepNext/>
              <w:spacing w:after="0" w:line="240" w:lineRule="auto"/>
              <w:jc w:val="center"/>
              <w:rPr>
                <w:rFonts w:ascii="Aptos" w:hAnsi="Aptos"/>
                <w:b/>
                <w:bCs/>
              </w:rPr>
            </w:pPr>
            <w:r w:rsidRPr="00B44097">
              <w:rPr>
                <w:rFonts w:ascii="Aptos" w:hAnsi="Aptos"/>
                <w:b/>
                <w:bCs/>
              </w:rPr>
              <w:t>Wartość</w:t>
            </w:r>
            <w:r w:rsidR="00A159A2">
              <w:rPr>
                <w:rFonts w:ascii="Aptos" w:hAnsi="Aptos"/>
                <w:b/>
                <w:bCs/>
              </w:rPr>
              <w:t xml:space="preserve"> brutto</w:t>
            </w:r>
            <w:r w:rsidRPr="00B44097">
              <w:rPr>
                <w:rFonts w:ascii="Aptos" w:hAnsi="Aptos"/>
                <w:b/>
                <w:bCs/>
              </w:rPr>
              <w:t xml:space="preserve"> zamówienia</w:t>
            </w:r>
          </w:p>
          <w:p w14:paraId="48B12363" w14:textId="5D18F5CD" w:rsidR="009C5D0B" w:rsidRPr="00B44097" w:rsidDel="005B3939" w:rsidRDefault="0069535E" w:rsidP="0069535E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  <w:r w:rsidRPr="00B44097">
              <w:rPr>
                <w:rFonts w:ascii="Aptos" w:hAnsi="Aptos"/>
                <w:b/>
                <w:bCs/>
              </w:rPr>
              <w:t>/</w:t>
            </w:r>
            <w:r w:rsidR="004F657E">
              <w:rPr>
                <w:rFonts w:ascii="Aptos" w:hAnsi="Aptos"/>
                <w:b/>
                <w:bCs/>
              </w:rPr>
              <w:t>D</w:t>
            </w:r>
            <w:r w:rsidRPr="00B44097">
              <w:rPr>
                <w:rFonts w:ascii="Aptos" w:hAnsi="Aptos"/>
                <w:b/>
                <w:bCs/>
              </w:rPr>
              <w:t xml:space="preserve"> = </w:t>
            </w:r>
            <w:r w:rsidR="004F657E">
              <w:rPr>
                <w:rFonts w:ascii="Aptos" w:hAnsi="Aptos"/>
                <w:b/>
                <w:bCs/>
              </w:rPr>
              <w:t>B</w:t>
            </w:r>
            <w:r w:rsidRPr="00B44097">
              <w:rPr>
                <w:rFonts w:ascii="Aptos" w:hAnsi="Aptos"/>
                <w:b/>
                <w:bCs/>
              </w:rPr>
              <w:t xml:space="preserve">* </w:t>
            </w:r>
            <w:r w:rsidR="004F657E">
              <w:rPr>
                <w:rFonts w:ascii="Aptos" w:hAnsi="Aptos"/>
                <w:b/>
                <w:bCs/>
              </w:rPr>
              <w:t>C</w:t>
            </w:r>
            <w:r w:rsidRPr="00B44097">
              <w:rPr>
                <w:rFonts w:ascii="Aptos" w:hAnsi="Aptos"/>
                <w:b/>
                <w:bCs/>
              </w:rPr>
              <w:t>/</w:t>
            </w:r>
          </w:p>
        </w:tc>
      </w:tr>
      <w:tr w:rsidR="000C2735" w:rsidRPr="00B44097" w14:paraId="2AFC40AD" w14:textId="77777777" w:rsidTr="704FF7AC">
        <w:trPr>
          <w:cantSplit/>
          <w:trHeight w:val="732"/>
          <w:jc w:val="center"/>
        </w:trPr>
        <w:tc>
          <w:tcPr>
            <w:tcW w:w="4824" w:type="dxa"/>
            <w:vAlign w:val="center"/>
          </w:tcPr>
          <w:p w14:paraId="0872EF40" w14:textId="11509B6F" w:rsidR="000C2735" w:rsidRPr="00B44097" w:rsidRDefault="007B22F8" w:rsidP="009C5D0B">
            <w:pPr>
              <w:pStyle w:val="TableParagraph"/>
              <w:keepNext/>
              <w:ind w:left="0"/>
              <w:rPr>
                <w:rFonts w:ascii="Aptos" w:hAnsi="Aptos" w:cstheme="minorHAnsi"/>
              </w:rPr>
            </w:pPr>
            <w:r>
              <w:rPr>
                <w:rFonts w:ascii="Aptos" w:hAnsi="Aptos" w:cstheme="minorBidi"/>
              </w:rPr>
              <w:t>Czym jest, jak działa, jak wykorzystać i czy można ufać sztucznej inteligencji (AI)</w:t>
            </w:r>
          </w:p>
        </w:tc>
        <w:tc>
          <w:tcPr>
            <w:tcW w:w="1511" w:type="dxa"/>
            <w:vAlign w:val="center"/>
          </w:tcPr>
          <w:p w14:paraId="3C5129B7" w14:textId="6F851C6D" w:rsidR="000C2735" w:rsidRPr="00B44097" w:rsidRDefault="007B22F8" w:rsidP="00D57987">
            <w:pPr>
              <w:keepNext/>
              <w:spacing w:after="0" w:line="240" w:lineRule="auto"/>
              <w:jc w:val="center"/>
              <w:rPr>
                <w:rFonts w:ascii="Aptos" w:hAnsi="Aptos" w:cstheme="minorHAnsi"/>
                <w:color w:val="000000"/>
              </w:rPr>
            </w:pPr>
            <w:r>
              <w:rPr>
                <w:rFonts w:ascii="Aptos" w:hAnsi="Aptos" w:cstheme="minorHAnsi"/>
                <w:color w:val="000000"/>
              </w:rPr>
              <w:t>5</w:t>
            </w:r>
          </w:p>
        </w:tc>
        <w:tc>
          <w:tcPr>
            <w:tcW w:w="1512" w:type="dxa"/>
            <w:vAlign w:val="center"/>
          </w:tcPr>
          <w:p w14:paraId="10BA258E" w14:textId="63EA353A" w:rsidR="000C2735" w:rsidRPr="00B44097" w:rsidRDefault="000C2735" w:rsidP="704FF7AC">
            <w:pPr>
              <w:keepNext/>
              <w:spacing w:after="0" w:line="240" w:lineRule="auto"/>
              <w:jc w:val="center"/>
              <w:rPr>
                <w:rFonts w:ascii="Aptos" w:hAnsi="Aptos" w:cstheme="minorBidi"/>
                <w:color w:val="000000"/>
              </w:rPr>
            </w:pPr>
          </w:p>
        </w:tc>
        <w:tc>
          <w:tcPr>
            <w:tcW w:w="1512" w:type="dxa"/>
            <w:vAlign w:val="center"/>
          </w:tcPr>
          <w:p w14:paraId="503F646B" w14:textId="77777777" w:rsidR="000C2735" w:rsidRPr="00B44097" w:rsidRDefault="000C2735" w:rsidP="000C2735">
            <w:pPr>
              <w:keepNext/>
              <w:spacing w:after="0" w:line="240" w:lineRule="auto"/>
              <w:jc w:val="right"/>
              <w:rPr>
                <w:rFonts w:ascii="Aptos" w:hAnsi="Aptos" w:cstheme="minorHAnsi"/>
                <w:color w:val="000000"/>
              </w:rPr>
            </w:pPr>
          </w:p>
        </w:tc>
      </w:tr>
    </w:tbl>
    <w:p w14:paraId="362453D3" w14:textId="253D6506" w:rsidR="00DE355F" w:rsidRDefault="00341C7E" w:rsidP="00E50030">
      <w:pPr>
        <w:spacing w:after="0" w:line="240" w:lineRule="auto"/>
        <w:jc w:val="both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="Aptos" w:hAnsi="Aptos" w:cstheme="minorHAnsi"/>
          <w:b/>
          <w:bCs/>
        </w:rPr>
        <w:t>¹</w:t>
      </w:r>
      <w:r w:rsidR="00A41D78" w:rsidRPr="00A41D78">
        <w:rPr>
          <w:rFonts w:asciiTheme="minorHAnsi" w:hAnsiTheme="minorHAnsi" w:cstheme="minorHAnsi"/>
          <w:sz w:val="16"/>
          <w:szCs w:val="16"/>
        </w:rPr>
        <w:t xml:space="preserve"> </w:t>
      </w:r>
      <w:r w:rsidR="00A41D78" w:rsidRPr="003D2953">
        <w:rPr>
          <w:rFonts w:asciiTheme="minorHAnsi" w:hAnsiTheme="minorHAnsi" w:cstheme="minorHAnsi"/>
          <w:sz w:val="16"/>
          <w:szCs w:val="16"/>
        </w:rPr>
        <w:t xml:space="preserve">pod pojęciem ceny brutto Zamawiający rozumie kwotę brutto wraz z narzutami na wynagrodzenia stanowiące koszt Zamawiającego (jeśli dotyczy), a dla podatnika VAT – kwotę zawierającą podatek VAT (jeśli dotyczy). </w:t>
      </w:r>
      <w:r w:rsidR="00A41D78" w:rsidRPr="003D2953">
        <w:rPr>
          <w:rFonts w:asciiTheme="minorHAnsi" w:hAnsiTheme="minorHAnsi" w:cstheme="minorHAnsi"/>
          <w:bCs/>
          <w:sz w:val="16"/>
          <w:szCs w:val="16"/>
        </w:rPr>
        <w:t xml:space="preserve">Należy uwzględnić zwolnienie z podatku vat zgodnie z </w:t>
      </w:r>
      <w:r w:rsidR="00F62196">
        <w:rPr>
          <w:rFonts w:asciiTheme="minorHAnsi" w:hAnsiTheme="minorHAnsi" w:cstheme="minorHAnsi"/>
          <w:bCs/>
          <w:sz w:val="16"/>
          <w:szCs w:val="16"/>
        </w:rPr>
        <w:t>pkt I.1</w:t>
      </w:r>
      <w:r w:rsidR="00395C74">
        <w:rPr>
          <w:rFonts w:asciiTheme="minorHAnsi" w:hAnsiTheme="minorHAnsi" w:cstheme="minorHAnsi"/>
          <w:bCs/>
          <w:sz w:val="16"/>
          <w:szCs w:val="16"/>
        </w:rPr>
        <w:t>1</w:t>
      </w:r>
      <w:r w:rsidR="00F62196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A41D78" w:rsidRPr="003D2953">
        <w:rPr>
          <w:rFonts w:asciiTheme="minorHAnsi" w:hAnsiTheme="minorHAnsi" w:cstheme="minorHAnsi"/>
          <w:bCs/>
          <w:sz w:val="16"/>
          <w:szCs w:val="16"/>
        </w:rPr>
        <w:t>zapytania ofertowego.</w:t>
      </w:r>
    </w:p>
    <w:p w14:paraId="0405DC3F" w14:textId="77777777" w:rsidR="007B22F8" w:rsidRPr="00B44097" w:rsidRDefault="007B22F8" w:rsidP="00E50030">
      <w:pPr>
        <w:spacing w:after="0" w:line="240" w:lineRule="auto"/>
        <w:jc w:val="both"/>
        <w:rPr>
          <w:rFonts w:ascii="Aptos" w:hAnsi="Aptos" w:cstheme="minorHAnsi"/>
          <w:b/>
          <w:bCs/>
        </w:rPr>
      </w:pPr>
    </w:p>
    <w:p w14:paraId="4D61A0B5" w14:textId="77777777" w:rsidR="00796A87" w:rsidRPr="00B44097" w:rsidRDefault="00796A87">
      <w:pPr>
        <w:numPr>
          <w:ilvl w:val="0"/>
          <w:numId w:val="4"/>
        </w:numPr>
        <w:spacing w:after="0" w:line="240" w:lineRule="auto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Zobowiązujemy się do wykonania w/w zamówienia zgodnie z warunkami określonymi w Zapytaniu ofertowym oraz do zawarcia umowy w terminie wskazanym przez Zamawiającego.</w:t>
      </w:r>
    </w:p>
    <w:p w14:paraId="355F18C5" w14:textId="77777777" w:rsidR="00796A87" w:rsidRPr="00B44097" w:rsidRDefault="00796A87">
      <w:pPr>
        <w:numPr>
          <w:ilvl w:val="0"/>
          <w:numId w:val="4"/>
        </w:numPr>
        <w:spacing w:after="0" w:line="240" w:lineRule="auto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Oferujemy wykonanie zamówienia za:</w:t>
      </w:r>
    </w:p>
    <w:p w14:paraId="1C460F51" w14:textId="77777777" w:rsidR="00796A87" w:rsidRPr="00B44097" w:rsidRDefault="00796A87" w:rsidP="00B44097">
      <w:pPr>
        <w:spacing w:after="0" w:line="240" w:lineRule="auto"/>
        <w:ind w:firstLine="360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łączna cena: ….………………………………………………………….……………………...…… złotych</w:t>
      </w:r>
    </w:p>
    <w:p w14:paraId="46C6506C" w14:textId="77777777" w:rsidR="00796A87" w:rsidRPr="00B44097" w:rsidRDefault="00796A87" w:rsidP="00B44097">
      <w:pPr>
        <w:spacing w:after="0" w:line="240" w:lineRule="auto"/>
        <w:ind w:firstLine="360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słownie: …………………………………………………………………………...……...……….….. złotych.</w:t>
      </w:r>
    </w:p>
    <w:p w14:paraId="41080957" w14:textId="77777777" w:rsidR="00796A87" w:rsidRPr="00B44097" w:rsidRDefault="00796A87">
      <w:pPr>
        <w:numPr>
          <w:ilvl w:val="0"/>
          <w:numId w:val="4"/>
        </w:numPr>
        <w:spacing w:after="0" w:line="240" w:lineRule="auto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Ceny wskazane w tabeli powyżej oraz w pkt. b uwzględniają wszystkie koszty związane z realizacją umowy.</w:t>
      </w:r>
    </w:p>
    <w:p w14:paraId="6C5B1ABB" w14:textId="77777777" w:rsidR="00796A87" w:rsidRDefault="00796A87">
      <w:pPr>
        <w:numPr>
          <w:ilvl w:val="0"/>
          <w:numId w:val="4"/>
        </w:numPr>
        <w:spacing w:after="0" w:line="240" w:lineRule="auto"/>
        <w:jc w:val="both"/>
        <w:rPr>
          <w:rFonts w:ascii="Aptos" w:hAnsi="Aptos" w:cstheme="minorHAnsi"/>
        </w:rPr>
      </w:pPr>
      <w:r w:rsidRPr="00B44097">
        <w:rPr>
          <w:rFonts w:ascii="Aptos" w:hAnsi="Aptos" w:cstheme="minorHAnsi"/>
        </w:rPr>
        <w:t>Kryterium oceny ofert – klauzula społeczna – „zatrudnienie osób z niepełnosprawnościami do realizacji zamówienia”. Oświadczamy zatrudnienie do realizacji przedmiotu zamówienia:</w:t>
      </w:r>
    </w:p>
    <w:p w14:paraId="4027CE70" w14:textId="77777777" w:rsidR="00385425" w:rsidRPr="00B44097" w:rsidRDefault="00385425" w:rsidP="00385425">
      <w:pPr>
        <w:spacing w:after="0" w:line="240" w:lineRule="auto"/>
        <w:ind w:left="360"/>
        <w:jc w:val="both"/>
        <w:rPr>
          <w:rFonts w:ascii="Aptos" w:hAnsi="Aptos" w:cstheme="minorHAnsi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5"/>
        <w:gridCol w:w="4535"/>
      </w:tblGrid>
      <w:tr w:rsidR="00796A87" w:rsidRPr="00B44097" w14:paraId="7DF9A0AA" w14:textId="77777777">
        <w:trPr>
          <w:trHeight w:val="708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E1D66C0" w14:textId="77777777" w:rsidR="00796A87" w:rsidRPr="00B44097" w:rsidRDefault="00796A87" w:rsidP="00796A87">
            <w:pPr>
              <w:spacing w:after="0" w:line="240" w:lineRule="auto"/>
              <w:jc w:val="center"/>
              <w:rPr>
                <w:rFonts w:ascii="Aptos" w:hAnsi="Aptos" w:cstheme="minorHAnsi"/>
                <w:b/>
                <w:bCs/>
              </w:rPr>
            </w:pPr>
            <w:r w:rsidRPr="00B44097">
              <w:rPr>
                <w:rFonts w:ascii="Aptos" w:hAnsi="Aptos" w:cstheme="minorHAnsi"/>
                <w:b/>
                <w:bCs/>
              </w:rPr>
              <w:t>Przedmiot zamówienia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8FBC677" w14:textId="77777777" w:rsidR="00796A87" w:rsidRPr="00B44097" w:rsidRDefault="00796A87" w:rsidP="00796A87">
            <w:pPr>
              <w:spacing w:after="0" w:line="240" w:lineRule="auto"/>
              <w:jc w:val="center"/>
              <w:rPr>
                <w:rFonts w:ascii="Aptos" w:hAnsi="Aptos" w:cstheme="minorHAnsi"/>
                <w:b/>
                <w:bCs/>
              </w:rPr>
            </w:pPr>
            <w:r w:rsidRPr="00B44097">
              <w:rPr>
                <w:rFonts w:ascii="Aptos" w:hAnsi="Aptos" w:cstheme="minorHAnsi"/>
                <w:b/>
                <w:bCs/>
              </w:rPr>
              <w:t>Liczba osób z niepełnosprawnościami</w:t>
            </w:r>
          </w:p>
        </w:tc>
      </w:tr>
      <w:tr w:rsidR="00796A87" w:rsidRPr="00B44097" w14:paraId="3AEE2680" w14:textId="77777777">
        <w:trPr>
          <w:trHeight w:val="300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58700" w14:textId="43C5D717" w:rsidR="00796A87" w:rsidRPr="00B44097" w:rsidRDefault="007B22F8" w:rsidP="00796A87">
            <w:pPr>
              <w:spacing w:after="0" w:line="240" w:lineRule="auto"/>
              <w:jc w:val="center"/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Bidi"/>
              </w:rPr>
              <w:t>Czym jest, jak działa, jak wykorzystać i czy można ufać sztucznej inteligencji (AI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04E9" w14:textId="77777777" w:rsidR="00796A87" w:rsidRPr="00B44097" w:rsidRDefault="00796A87" w:rsidP="00796A87">
            <w:pPr>
              <w:spacing w:after="0" w:line="240" w:lineRule="auto"/>
              <w:jc w:val="center"/>
              <w:rPr>
                <w:rFonts w:ascii="Aptos" w:hAnsi="Aptos" w:cstheme="minorHAnsi"/>
                <w:b/>
                <w:bCs/>
              </w:rPr>
            </w:pPr>
          </w:p>
        </w:tc>
      </w:tr>
    </w:tbl>
    <w:p w14:paraId="02247959" w14:textId="77777777" w:rsidR="003C355E" w:rsidRDefault="003C355E" w:rsidP="00242762">
      <w:pPr>
        <w:spacing w:after="0" w:line="240" w:lineRule="auto"/>
        <w:jc w:val="both"/>
        <w:rPr>
          <w:rFonts w:ascii="Aptos" w:hAnsi="Aptos" w:cstheme="minorHAnsi"/>
          <w:b/>
          <w:bCs/>
          <w:u w:val="single"/>
        </w:rPr>
      </w:pPr>
    </w:p>
    <w:p w14:paraId="663AEF4E" w14:textId="77777777" w:rsidR="00385425" w:rsidRDefault="00385425" w:rsidP="00242762">
      <w:pPr>
        <w:spacing w:after="0" w:line="240" w:lineRule="auto"/>
        <w:jc w:val="both"/>
        <w:rPr>
          <w:rFonts w:ascii="Aptos" w:hAnsi="Aptos" w:cstheme="minorHAnsi"/>
          <w:b/>
          <w:bCs/>
          <w:u w:val="single"/>
        </w:rPr>
      </w:pPr>
    </w:p>
    <w:p w14:paraId="3423201E" w14:textId="77777777" w:rsidR="00385425" w:rsidRPr="00B44097" w:rsidRDefault="00385425" w:rsidP="00242762">
      <w:pPr>
        <w:spacing w:after="0" w:line="240" w:lineRule="auto"/>
        <w:jc w:val="both"/>
        <w:rPr>
          <w:rFonts w:ascii="Aptos" w:hAnsi="Aptos" w:cstheme="minorHAnsi"/>
          <w:b/>
          <w:bCs/>
          <w:u w:val="single"/>
        </w:rPr>
      </w:pPr>
    </w:p>
    <w:p w14:paraId="6CF875F6" w14:textId="77777777" w:rsidR="008F0ADE" w:rsidRPr="00B44097" w:rsidRDefault="008F0ADE">
      <w:pPr>
        <w:pStyle w:val="Akapitzlist"/>
        <w:numPr>
          <w:ilvl w:val="0"/>
          <w:numId w:val="2"/>
        </w:numPr>
        <w:tabs>
          <w:tab w:val="clear" w:pos="284"/>
        </w:tabs>
        <w:spacing w:after="0" w:line="240" w:lineRule="auto"/>
        <w:jc w:val="both"/>
        <w:textAlignment w:val="baseline"/>
        <w:rPr>
          <w:rFonts w:ascii="Aptos" w:hAnsi="Aptos" w:cstheme="minorHAnsi"/>
          <w:b/>
          <w:bCs/>
          <w:lang w:eastAsia="pl-PL"/>
        </w:rPr>
      </w:pPr>
      <w:r w:rsidRPr="00B44097">
        <w:rPr>
          <w:rFonts w:ascii="Aptos" w:hAnsi="Aptos" w:cstheme="minorHAnsi"/>
          <w:b/>
          <w:bCs/>
          <w:lang w:eastAsia="pl-PL"/>
        </w:rPr>
        <w:t>Oświadczam, że: </w:t>
      </w:r>
    </w:p>
    <w:p w14:paraId="26F98D09" w14:textId="6E6384DB" w:rsidR="008F0ADE" w:rsidRPr="00B44097" w:rsidRDefault="008F0ADE">
      <w:pPr>
        <w:numPr>
          <w:ilvl w:val="0"/>
          <w:numId w:val="1"/>
        </w:numPr>
        <w:spacing w:after="0" w:line="240" w:lineRule="auto"/>
        <w:ind w:left="567" w:hanging="284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 xml:space="preserve">Zapoznałem/ łam się z treścią </w:t>
      </w:r>
      <w:r w:rsidR="001767C7" w:rsidRPr="00B44097">
        <w:rPr>
          <w:rFonts w:ascii="Aptos" w:hAnsi="Aptos" w:cstheme="minorHAnsi"/>
          <w:lang w:eastAsia="pl-PL"/>
        </w:rPr>
        <w:t>Z</w:t>
      </w:r>
      <w:r w:rsidRPr="00B44097">
        <w:rPr>
          <w:rFonts w:ascii="Aptos" w:hAnsi="Aptos" w:cstheme="minorHAnsi"/>
          <w:lang w:eastAsia="pl-PL"/>
        </w:rPr>
        <w:t>apytania ofertowego oraz przyjmuję bez zastrzeżeń wymagania zawarte w</w:t>
      </w:r>
      <w:r w:rsidRPr="00B44097">
        <w:rPr>
          <w:rFonts w:ascii="Arial" w:hAnsi="Arial" w:cs="Arial"/>
          <w:lang w:eastAsia="pl-PL"/>
        </w:rPr>
        <w:t> </w:t>
      </w:r>
      <w:r w:rsidRPr="00B44097">
        <w:rPr>
          <w:rFonts w:ascii="Aptos" w:hAnsi="Aptos" w:cstheme="minorHAnsi"/>
          <w:lang w:eastAsia="pl-PL"/>
        </w:rPr>
        <w:t>jego tre</w:t>
      </w:r>
      <w:r w:rsidRPr="00B44097">
        <w:rPr>
          <w:rFonts w:ascii="Aptos" w:hAnsi="Aptos" w:cs="Aptos"/>
          <w:lang w:eastAsia="pl-PL"/>
        </w:rPr>
        <w:t>ś</w:t>
      </w:r>
      <w:r w:rsidRPr="00B44097">
        <w:rPr>
          <w:rFonts w:ascii="Aptos" w:hAnsi="Aptos" w:cstheme="minorHAnsi"/>
          <w:lang w:eastAsia="pl-PL"/>
        </w:rPr>
        <w:t>ci.</w:t>
      </w:r>
      <w:r w:rsidRPr="00B44097">
        <w:rPr>
          <w:rFonts w:ascii="Aptos" w:hAnsi="Aptos" w:cs="Aptos"/>
          <w:lang w:eastAsia="pl-PL"/>
        </w:rPr>
        <w:t> </w:t>
      </w:r>
    </w:p>
    <w:p w14:paraId="4EA45B8D" w14:textId="77777777" w:rsidR="008F0ADE" w:rsidRPr="00B44097" w:rsidRDefault="008F0ADE">
      <w:pPr>
        <w:numPr>
          <w:ilvl w:val="0"/>
          <w:numId w:val="1"/>
        </w:numPr>
        <w:spacing w:after="0" w:line="240" w:lineRule="auto"/>
        <w:ind w:left="567" w:hanging="284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Jestem w stanie, na podstawie przedstawionych materiałów, zrealizować przedmiot zamówienia. </w:t>
      </w:r>
    </w:p>
    <w:p w14:paraId="3AD892A7" w14:textId="77777777" w:rsidR="001B1B3C" w:rsidRPr="00B44097" w:rsidRDefault="008F0AD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567" w:hanging="284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Uzyskałem/ łam konieczne informacje niezbędne do właściwego wykonania zamówienia. </w:t>
      </w:r>
    </w:p>
    <w:p w14:paraId="7AD8B105" w14:textId="6335BD54" w:rsidR="008F0ADE" w:rsidRPr="00B44097" w:rsidRDefault="008F0ADE" w:rsidP="140B2C64">
      <w:pPr>
        <w:numPr>
          <w:ilvl w:val="0"/>
          <w:numId w:val="1"/>
        </w:numPr>
        <w:spacing w:after="0" w:line="240" w:lineRule="auto"/>
        <w:ind w:left="567" w:hanging="284"/>
        <w:jc w:val="both"/>
        <w:textAlignment w:val="baseline"/>
        <w:rPr>
          <w:rFonts w:ascii="Aptos" w:hAnsi="Aptos" w:cstheme="minorBidi"/>
          <w:lang w:eastAsia="pl-PL"/>
        </w:rPr>
      </w:pPr>
      <w:r w:rsidRPr="140B2C64">
        <w:rPr>
          <w:rFonts w:ascii="Aptos" w:hAnsi="Aptos" w:cstheme="minorBidi"/>
          <w:lang w:eastAsia="pl-PL"/>
        </w:rPr>
        <w:t xml:space="preserve">Akceptuję wzór umowy stanowiący Załącznik nr </w:t>
      </w:r>
      <w:r w:rsidR="48488ADB" w:rsidRPr="140B2C64">
        <w:rPr>
          <w:rFonts w:ascii="Aptos" w:hAnsi="Aptos" w:cstheme="minorBidi"/>
          <w:lang w:eastAsia="pl-PL"/>
        </w:rPr>
        <w:t>4</w:t>
      </w:r>
      <w:r w:rsidR="00221AF4" w:rsidRPr="140B2C64">
        <w:rPr>
          <w:rFonts w:ascii="Aptos" w:hAnsi="Aptos" w:cstheme="minorBidi"/>
          <w:lang w:eastAsia="pl-PL"/>
        </w:rPr>
        <w:t xml:space="preserve"> </w:t>
      </w:r>
      <w:r w:rsidRPr="140B2C64">
        <w:rPr>
          <w:rFonts w:ascii="Aptos" w:hAnsi="Aptos" w:cstheme="minorBidi"/>
          <w:lang w:eastAsia="pl-PL"/>
        </w:rPr>
        <w:t xml:space="preserve">do </w:t>
      </w:r>
      <w:r w:rsidR="001767C7" w:rsidRPr="140B2C64">
        <w:rPr>
          <w:rFonts w:ascii="Aptos" w:hAnsi="Aptos" w:cstheme="minorBidi"/>
          <w:lang w:eastAsia="pl-PL"/>
        </w:rPr>
        <w:t>Z</w:t>
      </w:r>
      <w:r w:rsidRPr="140B2C64">
        <w:rPr>
          <w:rFonts w:ascii="Aptos" w:hAnsi="Aptos" w:cstheme="minorBidi"/>
          <w:lang w:eastAsia="pl-PL"/>
        </w:rPr>
        <w:t>apytania ofertowego. </w:t>
      </w:r>
    </w:p>
    <w:p w14:paraId="74B5E915" w14:textId="6E028FA7" w:rsidR="008F0ADE" w:rsidRPr="00B44097" w:rsidRDefault="00B67FA4">
      <w:pPr>
        <w:numPr>
          <w:ilvl w:val="0"/>
          <w:numId w:val="1"/>
        </w:numPr>
        <w:spacing w:after="0" w:line="240" w:lineRule="auto"/>
        <w:ind w:left="567" w:hanging="284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Uw</w:t>
      </w:r>
      <w:r w:rsidR="008F0ADE" w:rsidRPr="00B44097">
        <w:rPr>
          <w:rFonts w:ascii="Aptos" w:hAnsi="Aptos" w:cstheme="minorHAnsi"/>
          <w:lang w:eastAsia="pl-PL"/>
        </w:rPr>
        <w:t>ażam się za związanego</w:t>
      </w:r>
      <w:r w:rsidR="00537A5D" w:rsidRPr="00B44097">
        <w:rPr>
          <w:rFonts w:ascii="Aptos" w:hAnsi="Aptos" w:cstheme="minorHAnsi"/>
          <w:lang w:eastAsia="pl-PL"/>
        </w:rPr>
        <w:t>/ ą</w:t>
      </w:r>
      <w:r w:rsidR="008F0ADE" w:rsidRPr="00B44097">
        <w:rPr>
          <w:rFonts w:ascii="Aptos" w:hAnsi="Aptos" w:cstheme="minorHAnsi"/>
          <w:lang w:eastAsia="pl-PL"/>
        </w:rPr>
        <w:t xml:space="preserve"> niniejszą ofertą na czas wskazany w </w:t>
      </w:r>
      <w:r w:rsidR="00537A5D" w:rsidRPr="00B44097">
        <w:rPr>
          <w:rFonts w:ascii="Aptos" w:hAnsi="Aptos" w:cstheme="minorHAnsi"/>
          <w:lang w:eastAsia="pl-PL"/>
        </w:rPr>
        <w:t>Z</w:t>
      </w:r>
      <w:r w:rsidR="008F0ADE" w:rsidRPr="00B44097">
        <w:rPr>
          <w:rFonts w:ascii="Aptos" w:hAnsi="Aptos" w:cstheme="minorHAnsi"/>
          <w:lang w:eastAsia="pl-PL"/>
        </w:rPr>
        <w:t>apytaniu ofertowym. </w:t>
      </w:r>
    </w:p>
    <w:p w14:paraId="65CC827F" w14:textId="67C50BD2" w:rsidR="00AC186E" w:rsidRPr="00B44097" w:rsidRDefault="00B67FA4" w:rsidP="00B67FA4">
      <w:pPr>
        <w:spacing w:after="0" w:line="240" w:lineRule="auto"/>
        <w:ind w:left="284"/>
        <w:jc w:val="both"/>
        <w:textAlignment w:val="baseline"/>
        <w:rPr>
          <w:rFonts w:ascii="Aptos" w:hAnsi="Aptos" w:cstheme="minorHAnsi"/>
          <w:b/>
          <w:bCs/>
          <w:lang w:eastAsia="pl-PL"/>
        </w:rPr>
      </w:pPr>
      <w:r w:rsidRPr="00B44097">
        <w:rPr>
          <w:rFonts w:ascii="Aptos" w:hAnsi="Aptos" w:cstheme="minorHAnsi"/>
          <w:b/>
          <w:bCs/>
          <w:lang w:eastAsia="pl-PL"/>
        </w:rPr>
        <w:t>A także:</w:t>
      </w:r>
    </w:p>
    <w:p w14:paraId="01BBB87A" w14:textId="129B06EE" w:rsidR="008F0ADE" w:rsidRPr="00B44097" w:rsidRDefault="008F0ADE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Wyrażam zgodę na przetwarzanie moich danych osobowych na potrzeby udziału w</w:t>
      </w:r>
      <w:r w:rsidR="0005689C" w:rsidRPr="00B44097">
        <w:rPr>
          <w:rFonts w:ascii="Aptos" w:hAnsi="Aptos" w:cstheme="minorHAnsi"/>
          <w:lang w:eastAsia="pl-PL"/>
        </w:rPr>
        <w:t> </w:t>
      </w:r>
      <w:r w:rsidRPr="00B44097">
        <w:rPr>
          <w:rFonts w:ascii="Aptos" w:hAnsi="Aptos" w:cstheme="minorHAnsi"/>
          <w:lang w:eastAsia="pl-PL"/>
        </w:rPr>
        <w:t>przedmiotowym postępowaniu, w tym również upublicznienie ich w ramach ogłoszenia wyników postępowania na stronie bazy konkurencyjności. Wyrażenie zgody jest dobrowolne, lecz niezbędne do uczestnictwa w postępowaniu. </w:t>
      </w:r>
    </w:p>
    <w:p w14:paraId="19A0DEE3" w14:textId="252D8484" w:rsidR="008F0ADE" w:rsidRPr="00B44097" w:rsidRDefault="008F0ADE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textAlignment w:val="baseline"/>
        <w:rPr>
          <w:rFonts w:ascii="Aptos" w:hAnsi="Aptos" w:cstheme="minorHAnsi"/>
          <w:lang w:eastAsia="pl-PL"/>
        </w:rPr>
      </w:pPr>
      <w:r w:rsidRPr="00B44097">
        <w:rPr>
          <w:rFonts w:ascii="Aptos" w:hAnsi="Aptos" w:cstheme="minorHAnsi"/>
          <w:lang w:eastAsia="pl-PL"/>
        </w:rPr>
        <w:t>Jestem świadomy</w:t>
      </w:r>
      <w:r w:rsidR="00462870" w:rsidRPr="00B44097">
        <w:rPr>
          <w:rFonts w:ascii="Aptos" w:hAnsi="Aptos" w:cstheme="minorHAnsi"/>
          <w:lang w:eastAsia="pl-PL"/>
        </w:rPr>
        <w:t>/ a</w:t>
      </w:r>
      <w:r w:rsidRPr="00B44097">
        <w:rPr>
          <w:rFonts w:ascii="Aptos" w:hAnsi="Aptos" w:cstheme="minorHAnsi"/>
          <w:lang w:eastAsia="pl-PL"/>
        </w:rPr>
        <w:t xml:space="preserve"> odpowiedzialności karnej za składanie, w celu uzyskania zamówienia publicznego, nierzetelnych pisemnych oświadczeń, jak również podrobionych, przerobionych, poświadczających nieprawdę lub nierzetelnych dokumentów (art. 297 § 1 Kodeksu karnego przewiduje karę pozbawienia wolności od 3 miesięcy do 5 lat). </w:t>
      </w:r>
    </w:p>
    <w:p w14:paraId="7C3E08EA" w14:textId="77777777" w:rsidR="006C1E53" w:rsidRPr="00B44097" w:rsidRDefault="006C1E53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0F0778E3" w14:textId="77777777" w:rsidR="00D07642" w:rsidRPr="00B44097" w:rsidRDefault="00D07642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1CBAFF8B" w14:textId="77777777" w:rsidR="0067122C" w:rsidRPr="00B44097" w:rsidRDefault="0067122C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43F674A5" w14:textId="77777777" w:rsidR="00D07642" w:rsidRPr="00B44097" w:rsidRDefault="00D07642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7"/>
        <w:gridCol w:w="4715"/>
      </w:tblGrid>
      <w:tr w:rsidR="00D07642" w:rsidRPr="00B44097" w14:paraId="79761F47" w14:textId="77777777" w:rsidTr="00D07642">
        <w:trPr>
          <w:cantSplit/>
        </w:trPr>
        <w:tc>
          <w:tcPr>
            <w:tcW w:w="4531" w:type="dxa"/>
          </w:tcPr>
          <w:p w14:paraId="199ED605" w14:textId="01A3A606" w:rsidR="00D07642" w:rsidRPr="00B44097" w:rsidRDefault="00D07642" w:rsidP="00D07642">
            <w:pPr>
              <w:keepNext/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lang w:eastAsia="pl-PL"/>
              </w:rPr>
            </w:pPr>
            <w:r w:rsidRPr="00B44097">
              <w:rPr>
                <w:rFonts w:ascii="Aptos" w:hAnsi="Aptos" w:cstheme="minorHAnsi"/>
                <w:lang w:eastAsia="pl-PL"/>
              </w:rPr>
              <w:t>…………………………………………………………..</w:t>
            </w:r>
          </w:p>
        </w:tc>
        <w:tc>
          <w:tcPr>
            <w:tcW w:w="4531" w:type="dxa"/>
          </w:tcPr>
          <w:p w14:paraId="7D852F57" w14:textId="55C2A863" w:rsidR="00D07642" w:rsidRPr="00B44097" w:rsidRDefault="00D07642" w:rsidP="00D07642">
            <w:pPr>
              <w:keepNext/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lang w:eastAsia="pl-PL"/>
              </w:rPr>
            </w:pPr>
            <w:r w:rsidRPr="00B44097">
              <w:rPr>
                <w:rFonts w:ascii="Aptos" w:hAnsi="Aptos" w:cstheme="minorHAnsi"/>
                <w:lang w:eastAsia="pl-PL"/>
              </w:rPr>
              <w:t>…………………………………………………………………</w:t>
            </w:r>
          </w:p>
        </w:tc>
      </w:tr>
      <w:tr w:rsidR="00D07642" w:rsidRPr="00B44097" w14:paraId="5B73BA34" w14:textId="77777777" w:rsidTr="00D07642">
        <w:trPr>
          <w:cantSplit/>
          <w:trHeight w:val="157"/>
        </w:trPr>
        <w:tc>
          <w:tcPr>
            <w:tcW w:w="4531" w:type="dxa"/>
          </w:tcPr>
          <w:p w14:paraId="439ADE9A" w14:textId="1A47A780" w:rsidR="00D07642" w:rsidRPr="00B44097" w:rsidRDefault="00D07642" w:rsidP="00D07642">
            <w:pPr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lang w:eastAsia="pl-PL"/>
              </w:rPr>
            </w:pPr>
            <w:r w:rsidRPr="00B44097">
              <w:rPr>
                <w:rFonts w:ascii="Aptos" w:hAnsi="Aptos" w:cstheme="minorHAnsi"/>
                <w:lang w:eastAsia="pl-PL"/>
              </w:rPr>
              <w:t>Miejscowość i data</w:t>
            </w:r>
          </w:p>
        </w:tc>
        <w:tc>
          <w:tcPr>
            <w:tcW w:w="4531" w:type="dxa"/>
          </w:tcPr>
          <w:p w14:paraId="3206E12B" w14:textId="77777777" w:rsidR="00D07642" w:rsidRPr="00B44097" w:rsidRDefault="00D07642" w:rsidP="00D07642">
            <w:pPr>
              <w:spacing w:after="0" w:line="240" w:lineRule="auto"/>
              <w:jc w:val="center"/>
              <w:rPr>
                <w:rFonts w:ascii="Aptos" w:hAnsi="Aptos" w:cstheme="minorHAnsi"/>
              </w:rPr>
            </w:pPr>
            <w:r w:rsidRPr="00B44097">
              <w:rPr>
                <w:rFonts w:ascii="Aptos" w:hAnsi="Aptos" w:cstheme="minorHAnsi"/>
              </w:rPr>
              <w:t>Podpis składającego ofertę</w:t>
            </w:r>
          </w:p>
          <w:p w14:paraId="275AA4DF" w14:textId="77777777" w:rsidR="00D07642" w:rsidRPr="00B44097" w:rsidRDefault="00D07642" w:rsidP="00D07642">
            <w:pPr>
              <w:spacing w:after="0" w:line="240" w:lineRule="auto"/>
              <w:jc w:val="center"/>
              <w:textAlignment w:val="baseline"/>
              <w:rPr>
                <w:rFonts w:ascii="Aptos" w:hAnsi="Aptos" w:cstheme="minorHAnsi"/>
                <w:lang w:eastAsia="pl-PL"/>
              </w:rPr>
            </w:pPr>
          </w:p>
        </w:tc>
      </w:tr>
    </w:tbl>
    <w:p w14:paraId="6275BE48" w14:textId="77777777" w:rsidR="00D07642" w:rsidRPr="00B44097" w:rsidRDefault="00D07642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77C3D2FB" w14:textId="77777777" w:rsidR="00D07642" w:rsidRPr="00B44097" w:rsidRDefault="00D07642" w:rsidP="006C1E53">
      <w:pPr>
        <w:spacing w:after="0" w:line="240" w:lineRule="auto"/>
        <w:jc w:val="both"/>
        <w:textAlignment w:val="baseline"/>
        <w:rPr>
          <w:rFonts w:ascii="Aptos" w:hAnsi="Aptos" w:cstheme="minorHAnsi"/>
          <w:lang w:eastAsia="pl-PL"/>
        </w:rPr>
      </w:pPr>
    </w:p>
    <w:p w14:paraId="2D7D8B39" w14:textId="77777777" w:rsidR="00D07642" w:rsidRPr="00B44097" w:rsidRDefault="00D07642" w:rsidP="00D07642">
      <w:pPr>
        <w:spacing w:after="0" w:line="240" w:lineRule="auto"/>
        <w:jc w:val="center"/>
        <w:textAlignment w:val="baseline"/>
        <w:rPr>
          <w:rFonts w:ascii="Aptos" w:hAnsi="Aptos" w:cstheme="minorHAnsi"/>
          <w:lang w:eastAsia="pl-PL"/>
        </w:rPr>
      </w:pPr>
    </w:p>
    <w:p w14:paraId="3E0C7ADC" w14:textId="77777777" w:rsidR="00AB5695" w:rsidRPr="00B44097" w:rsidRDefault="00AB5695" w:rsidP="00E50030">
      <w:pPr>
        <w:spacing w:after="0" w:line="240" w:lineRule="auto"/>
        <w:rPr>
          <w:rFonts w:ascii="Aptos" w:hAnsi="Aptos" w:cstheme="minorHAnsi"/>
          <w:bCs/>
        </w:rPr>
      </w:pPr>
    </w:p>
    <w:p w14:paraId="097EB47F" w14:textId="6CAFDBD1" w:rsidR="00490768" w:rsidRPr="00B44097" w:rsidRDefault="00490768" w:rsidP="00EF3F55">
      <w:pPr>
        <w:pStyle w:val="Akapitzlist"/>
        <w:spacing w:after="0" w:line="240" w:lineRule="auto"/>
        <w:ind w:left="284"/>
        <w:jc w:val="both"/>
        <w:rPr>
          <w:rFonts w:ascii="Aptos" w:hAnsi="Aptos" w:cstheme="minorHAnsi"/>
          <w:bCs/>
        </w:rPr>
      </w:pPr>
    </w:p>
    <w:sectPr w:rsidR="00490768" w:rsidRPr="00B44097" w:rsidSect="001E241D">
      <w:headerReference w:type="default" r:id="rId10"/>
      <w:footerReference w:type="default" r:id="rId11"/>
      <w:pgSz w:w="11906" w:h="16838"/>
      <w:pgMar w:top="1417" w:right="1417" w:bottom="1417" w:left="1417" w:header="142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F725D" w14:textId="77777777" w:rsidR="001E2A88" w:rsidRDefault="001E2A88" w:rsidP="00FF3670">
      <w:pPr>
        <w:spacing w:after="0" w:line="240" w:lineRule="auto"/>
      </w:pPr>
      <w:r>
        <w:separator/>
      </w:r>
    </w:p>
  </w:endnote>
  <w:endnote w:type="continuationSeparator" w:id="0">
    <w:p w14:paraId="07D1DEA4" w14:textId="77777777" w:rsidR="001E2A88" w:rsidRDefault="001E2A88" w:rsidP="00FF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1112863"/>
      <w:docPartObj>
        <w:docPartGallery w:val="Page Numbers (Bottom of Page)"/>
        <w:docPartUnique/>
      </w:docPartObj>
    </w:sdtPr>
    <w:sdtEndPr/>
    <w:sdtContent>
      <w:p w14:paraId="7E1F80C5" w14:textId="609F4F6F" w:rsidR="009279A8" w:rsidRDefault="009279A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EFC1C0" w14:textId="77777777" w:rsidR="009279A8" w:rsidRDefault="009279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A9E1D" w14:textId="77777777" w:rsidR="001E2A88" w:rsidRDefault="001E2A88" w:rsidP="00FF3670">
      <w:pPr>
        <w:spacing w:after="0" w:line="240" w:lineRule="auto"/>
      </w:pPr>
      <w:r>
        <w:separator/>
      </w:r>
    </w:p>
  </w:footnote>
  <w:footnote w:type="continuationSeparator" w:id="0">
    <w:p w14:paraId="4E2A0719" w14:textId="77777777" w:rsidR="001E2A88" w:rsidRDefault="001E2A88" w:rsidP="00FF3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B38E" w14:textId="42414F54" w:rsidR="00FF3670" w:rsidRDefault="008F090B" w:rsidP="00D22D29">
    <w:pPr>
      <w:pStyle w:val="Nagwek"/>
      <w:jc w:val="center"/>
    </w:pPr>
    <w:r>
      <w:rPr>
        <w:noProof/>
      </w:rPr>
      <w:drawing>
        <wp:inline distT="0" distB="0" distL="0" distR="0" wp14:anchorId="5E8D144B" wp14:editId="2596C248">
          <wp:extent cx="5760720" cy="758190"/>
          <wp:effectExtent l="0" t="0" r="0" b="3810"/>
          <wp:docPr id="7375321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01153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8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A6EB5"/>
    <w:multiLevelType w:val="hybridMultilevel"/>
    <w:tmpl w:val="DB9EE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A13D7"/>
    <w:multiLevelType w:val="hybridMultilevel"/>
    <w:tmpl w:val="9878D0F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B7B2BE6"/>
    <w:multiLevelType w:val="hybridMultilevel"/>
    <w:tmpl w:val="9DAE9234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E2693F"/>
    <w:multiLevelType w:val="hybridMultilevel"/>
    <w:tmpl w:val="9B0828C0"/>
    <w:lvl w:ilvl="0" w:tplc="04150013">
      <w:start w:val="1"/>
      <w:numFmt w:val="upperRoman"/>
      <w:lvlText w:val="%1."/>
      <w:lvlJc w:val="right"/>
      <w:pPr>
        <w:tabs>
          <w:tab w:val="num" w:pos="284"/>
        </w:tabs>
        <w:ind w:left="284" w:hanging="284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3537067">
    <w:abstractNumId w:val="0"/>
  </w:num>
  <w:num w:numId="2" w16cid:durableId="1931115979">
    <w:abstractNumId w:val="3"/>
  </w:num>
  <w:num w:numId="3" w16cid:durableId="1814905591">
    <w:abstractNumId w:val="1"/>
  </w:num>
  <w:num w:numId="4" w16cid:durableId="6795474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70"/>
    <w:rsid w:val="00001D04"/>
    <w:rsid w:val="00002B07"/>
    <w:rsid w:val="0001672B"/>
    <w:rsid w:val="00016D72"/>
    <w:rsid w:val="000212FA"/>
    <w:rsid w:val="00022A26"/>
    <w:rsid w:val="00024841"/>
    <w:rsid w:val="00030BCC"/>
    <w:rsid w:val="00033D29"/>
    <w:rsid w:val="000377B1"/>
    <w:rsid w:val="00044278"/>
    <w:rsid w:val="00051A66"/>
    <w:rsid w:val="0005281F"/>
    <w:rsid w:val="0005689C"/>
    <w:rsid w:val="00060559"/>
    <w:rsid w:val="00060DDE"/>
    <w:rsid w:val="00062666"/>
    <w:rsid w:val="0006364F"/>
    <w:rsid w:val="00073BB9"/>
    <w:rsid w:val="00077530"/>
    <w:rsid w:val="0008003C"/>
    <w:rsid w:val="00080C6D"/>
    <w:rsid w:val="00087411"/>
    <w:rsid w:val="00095FC8"/>
    <w:rsid w:val="000A05A9"/>
    <w:rsid w:val="000A14FE"/>
    <w:rsid w:val="000B57B8"/>
    <w:rsid w:val="000C00F2"/>
    <w:rsid w:val="000C0675"/>
    <w:rsid w:val="000C2735"/>
    <w:rsid w:val="000C30AC"/>
    <w:rsid w:val="000C6AFB"/>
    <w:rsid w:val="000D1211"/>
    <w:rsid w:val="00101475"/>
    <w:rsid w:val="00104EBC"/>
    <w:rsid w:val="0011021D"/>
    <w:rsid w:val="001106E8"/>
    <w:rsid w:val="001116FE"/>
    <w:rsid w:val="00112992"/>
    <w:rsid w:val="001142A6"/>
    <w:rsid w:val="00117360"/>
    <w:rsid w:val="0013180A"/>
    <w:rsid w:val="00132015"/>
    <w:rsid w:val="00133112"/>
    <w:rsid w:val="0013416C"/>
    <w:rsid w:val="00136D05"/>
    <w:rsid w:val="00140FC5"/>
    <w:rsid w:val="001469FF"/>
    <w:rsid w:val="00153AFB"/>
    <w:rsid w:val="001548C8"/>
    <w:rsid w:val="001572C7"/>
    <w:rsid w:val="00165773"/>
    <w:rsid w:val="00170D84"/>
    <w:rsid w:val="0017118B"/>
    <w:rsid w:val="001767C7"/>
    <w:rsid w:val="0018124F"/>
    <w:rsid w:val="00190DF8"/>
    <w:rsid w:val="00194C4D"/>
    <w:rsid w:val="001958D5"/>
    <w:rsid w:val="001A07C5"/>
    <w:rsid w:val="001A500D"/>
    <w:rsid w:val="001A5DAF"/>
    <w:rsid w:val="001B09B9"/>
    <w:rsid w:val="001B1B3C"/>
    <w:rsid w:val="001B40C1"/>
    <w:rsid w:val="001B6D6B"/>
    <w:rsid w:val="001C3E45"/>
    <w:rsid w:val="001C4E86"/>
    <w:rsid w:val="001C536C"/>
    <w:rsid w:val="001D6664"/>
    <w:rsid w:val="001E0DF4"/>
    <w:rsid w:val="001E17A2"/>
    <w:rsid w:val="001E241D"/>
    <w:rsid w:val="001E2A88"/>
    <w:rsid w:val="001E5508"/>
    <w:rsid w:val="001F1DDF"/>
    <w:rsid w:val="001F3461"/>
    <w:rsid w:val="001F468A"/>
    <w:rsid w:val="001F6BED"/>
    <w:rsid w:val="001F78BF"/>
    <w:rsid w:val="001F7A76"/>
    <w:rsid w:val="002025AC"/>
    <w:rsid w:val="00205C61"/>
    <w:rsid w:val="00212FDD"/>
    <w:rsid w:val="002135BC"/>
    <w:rsid w:val="00215F84"/>
    <w:rsid w:val="00221AF4"/>
    <w:rsid w:val="00221E1E"/>
    <w:rsid w:val="00230C80"/>
    <w:rsid w:val="00233B32"/>
    <w:rsid w:val="002340EA"/>
    <w:rsid w:val="002369F3"/>
    <w:rsid w:val="00236C2B"/>
    <w:rsid w:val="00237648"/>
    <w:rsid w:val="00240339"/>
    <w:rsid w:val="00242762"/>
    <w:rsid w:val="00251E42"/>
    <w:rsid w:val="00256B6D"/>
    <w:rsid w:val="00257A5E"/>
    <w:rsid w:val="00265193"/>
    <w:rsid w:val="00267E28"/>
    <w:rsid w:val="00272249"/>
    <w:rsid w:val="0027480B"/>
    <w:rsid w:val="00277A16"/>
    <w:rsid w:val="00294840"/>
    <w:rsid w:val="002963F5"/>
    <w:rsid w:val="0029716B"/>
    <w:rsid w:val="00297549"/>
    <w:rsid w:val="002A6AAF"/>
    <w:rsid w:val="002B0F6E"/>
    <w:rsid w:val="002B3A4C"/>
    <w:rsid w:val="002C3C71"/>
    <w:rsid w:val="002C7249"/>
    <w:rsid w:val="002D0DA8"/>
    <w:rsid w:val="002D3CDA"/>
    <w:rsid w:val="002E0E90"/>
    <w:rsid w:val="002E327D"/>
    <w:rsid w:val="002E727D"/>
    <w:rsid w:val="002F5B4C"/>
    <w:rsid w:val="0030039F"/>
    <w:rsid w:val="00301361"/>
    <w:rsid w:val="00305CF4"/>
    <w:rsid w:val="00305F99"/>
    <w:rsid w:val="003075FF"/>
    <w:rsid w:val="00315A0E"/>
    <w:rsid w:val="00316E11"/>
    <w:rsid w:val="00320E1F"/>
    <w:rsid w:val="00323311"/>
    <w:rsid w:val="00335A50"/>
    <w:rsid w:val="00337453"/>
    <w:rsid w:val="00340199"/>
    <w:rsid w:val="00341C7E"/>
    <w:rsid w:val="00342513"/>
    <w:rsid w:val="0034482A"/>
    <w:rsid w:val="003529AB"/>
    <w:rsid w:val="00353B25"/>
    <w:rsid w:val="00353DE7"/>
    <w:rsid w:val="0035440C"/>
    <w:rsid w:val="00383780"/>
    <w:rsid w:val="00383801"/>
    <w:rsid w:val="00385425"/>
    <w:rsid w:val="0039137E"/>
    <w:rsid w:val="00395C74"/>
    <w:rsid w:val="00397407"/>
    <w:rsid w:val="00397F41"/>
    <w:rsid w:val="003A16F7"/>
    <w:rsid w:val="003A39E1"/>
    <w:rsid w:val="003A3E39"/>
    <w:rsid w:val="003A5976"/>
    <w:rsid w:val="003B4B2E"/>
    <w:rsid w:val="003B7B87"/>
    <w:rsid w:val="003C1A8F"/>
    <w:rsid w:val="003C355E"/>
    <w:rsid w:val="003C4DB8"/>
    <w:rsid w:val="003D157F"/>
    <w:rsid w:val="003D3B7D"/>
    <w:rsid w:val="003D4E40"/>
    <w:rsid w:val="003D5077"/>
    <w:rsid w:val="003D5864"/>
    <w:rsid w:val="003F5589"/>
    <w:rsid w:val="004051A9"/>
    <w:rsid w:val="0041117B"/>
    <w:rsid w:val="00416496"/>
    <w:rsid w:val="00431177"/>
    <w:rsid w:val="0044088E"/>
    <w:rsid w:val="00441AEE"/>
    <w:rsid w:val="004439B9"/>
    <w:rsid w:val="00443DD1"/>
    <w:rsid w:val="0044405E"/>
    <w:rsid w:val="0045208B"/>
    <w:rsid w:val="004562A3"/>
    <w:rsid w:val="00460071"/>
    <w:rsid w:val="00462164"/>
    <w:rsid w:val="00462870"/>
    <w:rsid w:val="00465381"/>
    <w:rsid w:val="004659CC"/>
    <w:rsid w:val="00466B95"/>
    <w:rsid w:val="00470E02"/>
    <w:rsid w:val="00473483"/>
    <w:rsid w:val="00474842"/>
    <w:rsid w:val="00476638"/>
    <w:rsid w:val="004772ED"/>
    <w:rsid w:val="00477820"/>
    <w:rsid w:val="004837AF"/>
    <w:rsid w:val="0048497E"/>
    <w:rsid w:val="004903FD"/>
    <w:rsid w:val="00490768"/>
    <w:rsid w:val="00495CA8"/>
    <w:rsid w:val="00497987"/>
    <w:rsid w:val="004A029F"/>
    <w:rsid w:val="004A042A"/>
    <w:rsid w:val="004A1E59"/>
    <w:rsid w:val="004A4E6F"/>
    <w:rsid w:val="004B7159"/>
    <w:rsid w:val="004C3072"/>
    <w:rsid w:val="004C5881"/>
    <w:rsid w:val="004C63D4"/>
    <w:rsid w:val="004D4E3D"/>
    <w:rsid w:val="004D6044"/>
    <w:rsid w:val="004E0D5A"/>
    <w:rsid w:val="004E1165"/>
    <w:rsid w:val="004E1984"/>
    <w:rsid w:val="004E242A"/>
    <w:rsid w:val="004E36A8"/>
    <w:rsid w:val="004E4F03"/>
    <w:rsid w:val="004E6797"/>
    <w:rsid w:val="004F1DAB"/>
    <w:rsid w:val="004F3D37"/>
    <w:rsid w:val="004F3D3E"/>
    <w:rsid w:val="004F657E"/>
    <w:rsid w:val="004F7BFD"/>
    <w:rsid w:val="005031CF"/>
    <w:rsid w:val="0050406E"/>
    <w:rsid w:val="0050597F"/>
    <w:rsid w:val="005108AC"/>
    <w:rsid w:val="00511A98"/>
    <w:rsid w:val="00520140"/>
    <w:rsid w:val="00520D9D"/>
    <w:rsid w:val="005247D1"/>
    <w:rsid w:val="00527B1B"/>
    <w:rsid w:val="00527B61"/>
    <w:rsid w:val="00533B57"/>
    <w:rsid w:val="00537A5D"/>
    <w:rsid w:val="0054326F"/>
    <w:rsid w:val="00550E90"/>
    <w:rsid w:val="00551827"/>
    <w:rsid w:val="00557CDA"/>
    <w:rsid w:val="00560A2E"/>
    <w:rsid w:val="00564001"/>
    <w:rsid w:val="00564CF5"/>
    <w:rsid w:val="005652AE"/>
    <w:rsid w:val="00567839"/>
    <w:rsid w:val="00571247"/>
    <w:rsid w:val="00584208"/>
    <w:rsid w:val="00592FB0"/>
    <w:rsid w:val="005A1038"/>
    <w:rsid w:val="005A3BAE"/>
    <w:rsid w:val="005A4C67"/>
    <w:rsid w:val="005A74ED"/>
    <w:rsid w:val="005B08D4"/>
    <w:rsid w:val="005B09AB"/>
    <w:rsid w:val="005B4324"/>
    <w:rsid w:val="005B7527"/>
    <w:rsid w:val="005C2C7D"/>
    <w:rsid w:val="005C2E62"/>
    <w:rsid w:val="005C5229"/>
    <w:rsid w:val="005C5417"/>
    <w:rsid w:val="005C76E0"/>
    <w:rsid w:val="005D1739"/>
    <w:rsid w:val="005F25B4"/>
    <w:rsid w:val="005F3903"/>
    <w:rsid w:val="005F5806"/>
    <w:rsid w:val="005F593B"/>
    <w:rsid w:val="005F6011"/>
    <w:rsid w:val="00610B2B"/>
    <w:rsid w:val="0061160F"/>
    <w:rsid w:val="00615F39"/>
    <w:rsid w:val="00625083"/>
    <w:rsid w:val="00632E01"/>
    <w:rsid w:val="006335B9"/>
    <w:rsid w:val="006341DC"/>
    <w:rsid w:val="00634762"/>
    <w:rsid w:val="00641D18"/>
    <w:rsid w:val="00642AC5"/>
    <w:rsid w:val="006463C1"/>
    <w:rsid w:val="0065001B"/>
    <w:rsid w:val="00653822"/>
    <w:rsid w:val="00662FA9"/>
    <w:rsid w:val="00664A85"/>
    <w:rsid w:val="00670510"/>
    <w:rsid w:val="0067122C"/>
    <w:rsid w:val="00674C29"/>
    <w:rsid w:val="00683C43"/>
    <w:rsid w:val="00690A0B"/>
    <w:rsid w:val="00690FEF"/>
    <w:rsid w:val="0069535E"/>
    <w:rsid w:val="006A2B95"/>
    <w:rsid w:val="006A4E88"/>
    <w:rsid w:val="006C0531"/>
    <w:rsid w:val="006C1E53"/>
    <w:rsid w:val="006C4E8A"/>
    <w:rsid w:val="006C5DC1"/>
    <w:rsid w:val="006D34F0"/>
    <w:rsid w:val="006D6489"/>
    <w:rsid w:val="006D6576"/>
    <w:rsid w:val="006D6BA1"/>
    <w:rsid w:val="006D6DC9"/>
    <w:rsid w:val="006E251E"/>
    <w:rsid w:val="006F242C"/>
    <w:rsid w:val="006F3852"/>
    <w:rsid w:val="006F4706"/>
    <w:rsid w:val="006F5DE6"/>
    <w:rsid w:val="006F7CC2"/>
    <w:rsid w:val="006F7ED5"/>
    <w:rsid w:val="007041F4"/>
    <w:rsid w:val="00704C6B"/>
    <w:rsid w:val="007105D8"/>
    <w:rsid w:val="00716756"/>
    <w:rsid w:val="007313E2"/>
    <w:rsid w:val="00732FEA"/>
    <w:rsid w:val="0073486C"/>
    <w:rsid w:val="00734BD9"/>
    <w:rsid w:val="00735969"/>
    <w:rsid w:val="007502F4"/>
    <w:rsid w:val="00754B46"/>
    <w:rsid w:val="0075689F"/>
    <w:rsid w:val="00760A43"/>
    <w:rsid w:val="00763411"/>
    <w:rsid w:val="00764ABB"/>
    <w:rsid w:val="0076708E"/>
    <w:rsid w:val="00770A51"/>
    <w:rsid w:val="00771BB5"/>
    <w:rsid w:val="00772726"/>
    <w:rsid w:val="00772FB5"/>
    <w:rsid w:val="00774C3E"/>
    <w:rsid w:val="007815CD"/>
    <w:rsid w:val="00785648"/>
    <w:rsid w:val="007925A3"/>
    <w:rsid w:val="00793CAF"/>
    <w:rsid w:val="00796A87"/>
    <w:rsid w:val="007A4E7B"/>
    <w:rsid w:val="007A6233"/>
    <w:rsid w:val="007A6DEF"/>
    <w:rsid w:val="007B15F9"/>
    <w:rsid w:val="007B22F8"/>
    <w:rsid w:val="007B3EAF"/>
    <w:rsid w:val="007B7971"/>
    <w:rsid w:val="007B7B1A"/>
    <w:rsid w:val="007C038F"/>
    <w:rsid w:val="007C04E0"/>
    <w:rsid w:val="007C4700"/>
    <w:rsid w:val="007C598F"/>
    <w:rsid w:val="007D0480"/>
    <w:rsid w:val="007D70C8"/>
    <w:rsid w:val="007E6E47"/>
    <w:rsid w:val="007E7026"/>
    <w:rsid w:val="007F519D"/>
    <w:rsid w:val="007F6D95"/>
    <w:rsid w:val="007F7749"/>
    <w:rsid w:val="007F789D"/>
    <w:rsid w:val="007F7E8D"/>
    <w:rsid w:val="008002A0"/>
    <w:rsid w:val="0080699D"/>
    <w:rsid w:val="008111D2"/>
    <w:rsid w:val="00811472"/>
    <w:rsid w:val="00813ACE"/>
    <w:rsid w:val="00814FA2"/>
    <w:rsid w:val="00815942"/>
    <w:rsid w:val="00816005"/>
    <w:rsid w:val="0081737F"/>
    <w:rsid w:val="00822674"/>
    <w:rsid w:val="00822928"/>
    <w:rsid w:val="00823027"/>
    <w:rsid w:val="00826330"/>
    <w:rsid w:val="00832A90"/>
    <w:rsid w:val="00847241"/>
    <w:rsid w:val="00847C79"/>
    <w:rsid w:val="00851B40"/>
    <w:rsid w:val="00856D3C"/>
    <w:rsid w:val="0087205D"/>
    <w:rsid w:val="008860F6"/>
    <w:rsid w:val="00894D80"/>
    <w:rsid w:val="00896CC7"/>
    <w:rsid w:val="008A01CF"/>
    <w:rsid w:val="008A24B4"/>
    <w:rsid w:val="008A4624"/>
    <w:rsid w:val="008A4711"/>
    <w:rsid w:val="008A5D1E"/>
    <w:rsid w:val="008A68ED"/>
    <w:rsid w:val="008A6939"/>
    <w:rsid w:val="008A7870"/>
    <w:rsid w:val="008C2C99"/>
    <w:rsid w:val="008D2DDD"/>
    <w:rsid w:val="008D3706"/>
    <w:rsid w:val="008D7045"/>
    <w:rsid w:val="008E15A7"/>
    <w:rsid w:val="008E6196"/>
    <w:rsid w:val="008E65BC"/>
    <w:rsid w:val="008F090B"/>
    <w:rsid w:val="008F0ADE"/>
    <w:rsid w:val="008F2C1E"/>
    <w:rsid w:val="008F7016"/>
    <w:rsid w:val="00901772"/>
    <w:rsid w:val="009032B5"/>
    <w:rsid w:val="009060A7"/>
    <w:rsid w:val="00906B36"/>
    <w:rsid w:val="00913221"/>
    <w:rsid w:val="0091324D"/>
    <w:rsid w:val="009152F1"/>
    <w:rsid w:val="00916428"/>
    <w:rsid w:val="009279A8"/>
    <w:rsid w:val="009303F0"/>
    <w:rsid w:val="00932D8B"/>
    <w:rsid w:val="00933BA0"/>
    <w:rsid w:val="0093567C"/>
    <w:rsid w:val="009363D7"/>
    <w:rsid w:val="0093684E"/>
    <w:rsid w:val="009410B9"/>
    <w:rsid w:val="009458F6"/>
    <w:rsid w:val="0095068D"/>
    <w:rsid w:val="009577C9"/>
    <w:rsid w:val="0096312F"/>
    <w:rsid w:val="0096485A"/>
    <w:rsid w:val="009670AF"/>
    <w:rsid w:val="00973A51"/>
    <w:rsid w:val="00974FCB"/>
    <w:rsid w:val="00984CC5"/>
    <w:rsid w:val="009975F0"/>
    <w:rsid w:val="009A0616"/>
    <w:rsid w:val="009C3552"/>
    <w:rsid w:val="009C5D0B"/>
    <w:rsid w:val="009C66B7"/>
    <w:rsid w:val="009D2E2D"/>
    <w:rsid w:val="009E44B2"/>
    <w:rsid w:val="009E4B0F"/>
    <w:rsid w:val="009E58C2"/>
    <w:rsid w:val="009F0CD8"/>
    <w:rsid w:val="009F4A0A"/>
    <w:rsid w:val="009F5C82"/>
    <w:rsid w:val="00A00CCA"/>
    <w:rsid w:val="00A10D71"/>
    <w:rsid w:val="00A12727"/>
    <w:rsid w:val="00A15069"/>
    <w:rsid w:val="00A159A2"/>
    <w:rsid w:val="00A238DA"/>
    <w:rsid w:val="00A24EA3"/>
    <w:rsid w:val="00A316B3"/>
    <w:rsid w:val="00A32ADE"/>
    <w:rsid w:val="00A32C3B"/>
    <w:rsid w:val="00A35E8D"/>
    <w:rsid w:val="00A41D78"/>
    <w:rsid w:val="00A459F6"/>
    <w:rsid w:val="00A50549"/>
    <w:rsid w:val="00A549B9"/>
    <w:rsid w:val="00A5675B"/>
    <w:rsid w:val="00A56D6E"/>
    <w:rsid w:val="00A61FC7"/>
    <w:rsid w:val="00A62416"/>
    <w:rsid w:val="00A71718"/>
    <w:rsid w:val="00A73457"/>
    <w:rsid w:val="00A77796"/>
    <w:rsid w:val="00A77A2F"/>
    <w:rsid w:val="00A82B2E"/>
    <w:rsid w:val="00A86B8D"/>
    <w:rsid w:val="00A877A3"/>
    <w:rsid w:val="00A91174"/>
    <w:rsid w:val="00A91C69"/>
    <w:rsid w:val="00A951B8"/>
    <w:rsid w:val="00A960C9"/>
    <w:rsid w:val="00AB107B"/>
    <w:rsid w:val="00AB5695"/>
    <w:rsid w:val="00AB77A1"/>
    <w:rsid w:val="00AC186E"/>
    <w:rsid w:val="00AC5C3A"/>
    <w:rsid w:val="00AE1315"/>
    <w:rsid w:val="00AF31B8"/>
    <w:rsid w:val="00AF36CB"/>
    <w:rsid w:val="00AF4BEF"/>
    <w:rsid w:val="00AF5B14"/>
    <w:rsid w:val="00AF6B6D"/>
    <w:rsid w:val="00B0028E"/>
    <w:rsid w:val="00B00CF2"/>
    <w:rsid w:val="00B023E4"/>
    <w:rsid w:val="00B0531F"/>
    <w:rsid w:val="00B07BBE"/>
    <w:rsid w:val="00B120EB"/>
    <w:rsid w:val="00B155A7"/>
    <w:rsid w:val="00B1774A"/>
    <w:rsid w:val="00B319CC"/>
    <w:rsid w:val="00B32411"/>
    <w:rsid w:val="00B324BD"/>
    <w:rsid w:val="00B3794D"/>
    <w:rsid w:val="00B44097"/>
    <w:rsid w:val="00B443B1"/>
    <w:rsid w:val="00B47A47"/>
    <w:rsid w:val="00B51A11"/>
    <w:rsid w:val="00B53383"/>
    <w:rsid w:val="00B5583F"/>
    <w:rsid w:val="00B63020"/>
    <w:rsid w:val="00B67FA4"/>
    <w:rsid w:val="00B75C6E"/>
    <w:rsid w:val="00B77072"/>
    <w:rsid w:val="00B77C99"/>
    <w:rsid w:val="00B77D73"/>
    <w:rsid w:val="00B80B8B"/>
    <w:rsid w:val="00B95EC9"/>
    <w:rsid w:val="00BA08E5"/>
    <w:rsid w:val="00BA18AC"/>
    <w:rsid w:val="00BB2935"/>
    <w:rsid w:val="00BB2D1F"/>
    <w:rsid w:val="00BB692B"/>
    <w:rsid w:val="00BC0E0D"/>
    <w:rsid w:val="00BD43F9"/>
    <w:rsid w:val="00BD5BF2"/>
    <w:rsid w:val="00BE0B87"/>
    <w:rsid w:val="00BF5A7D"/>
    <w:rsid w:val="00BF5A81"/>
    <w:rsid w:val="00C04A63"/>
    <w:rsid w:val="00C07818"/>
    <w:rsid w:val="00C07983"/>
    <w:rsid w:val="00C10243"/>
    <w:rsid w:val="00C11E7A"/>
    <w:rsid w:val="00C14508"/>
    <w:rsid w:val="00C1463A"/>
    <w:rsid w:val="00C30314"/>
    <w:rsid w:val="00C32F38"/>
    <w:rsid w:val="00C40672"/>
    <w:rsid w:val="00C40F05"/>
    <w:rsid w:val="00C42C52"/>
    <w:rsid w:val="00C47621"/>
    <w:rsid w:val="00C50827"/>
    <w:rsid w:val="00C51761"/>
    <w:rsid w:val="00C53BB9"/>
    <w:rsid w:val="00C57F5C"/>
    <w:rsid w:val="00C635EB"/>
    <w:rsid w:val="00C641C1"/>
    <w:rsid w:val="00C64BB8"/>
    <w:rsid w:val="00C66093"/>
    <w:rsid w:val="00C840CB"/>
    <w:rsid w:val="00C911DD"/>
    <w:rsid w:val="00C92705"/>
    <w:rsid w:val="00C933CD"/>
    <w:rsid w:val="00C96546"/>
    <w:rsid w:val="00C965EB"/>
    <w:rsid w:val="00CA4360"/>
    <w:rsid w:val="00CA4EEE"/>
    <w:rsid w:val="00CA6122"/>
    <w:rsid w:val="00CB1E3B"/>
    <w:rsid w:val="00CB38E8"/>
    <w:rsid w:val="00CD0F6A"/>
    <w:rsid w:val="00CE2674"/>
    <w:rsid w:val="00CE29E4"/>
    <w:rsid w:val="00CE7EC8"/>
    <w:rsid w:val="00CF0691"/>
    <w:rsid w:val="00CF2D3D"/>
    <w:rsid w:val="00CF63DE"/>
    <w:rsid w:val="00CF68ED"/>
    <w:rsid w:val="00CF6DFB"/>
    <w:rsid w:val="00D01BE8"/>
    <w:rsid w:val="00D06546"/>
    <w:rsid w:val="00D0706E"/>
    <w:rsid w:val="00D07642"/>
    <w:rsid w:val="00D1064C"/>
    <w:rsid w:val="00D11002"/>
    <w:rsid w:val="00D13486"/>
    <w:rsid w:val="00D1363E"/>
    <w:rsid w:val="00D14313"/>
    <w:rsid w:val="00D14C1C"/>
    <w:rsid w:val="00D22D29"/>
    <w:rsid w:val="00D32C42"/>
    <w:rsid w:val="00D43F36"/>
    <w:rsid w:val="00D57987"/>
    <w:rsid w:val="00D629E4"/>
    <w:rsid w:val="00D66A8A"/>
    <w:rsid w:val="00D778DA"/>
    <w:rsid w:val="00D80370"/>
    <w:rsid w:val="00D8124C"/>
    <w:rsid w:val="00D846E0"/>
    <w:rsid w:val="00D8613A"/>
    <w:rsid w:val="00D86364"/>
    <w:rsid w:val="00D942C7"/>
    <w:rsid w:val="00DA1C85"/>
    <w:rsid w:val="00DA2915"/>
    <w:rsid w:val="00DA4897"/>
    <w:rsid w:val="00DA5C68"/>
    <w:rsid w:val="00DA7B49"/>
    <w:rsid w:val="00DB65B4"/>
    <w:rsid w:val="00DC1D04"/>
    <w:rsid w:val="00DC7238"/>
    <w:rsid w:val="00DD36AD"/>
    <w:rsid w:val="00DD7E8A"/>
    <w:rsid w:val="00DE355F"/>
    <w:rsid w:val="00DE4FE4"/>
    <w:rsid w:val="00DF4F05"/>
    <w:rsid w:val="00DF6B7A"/>
    <w:rsid w:val="00DF6E4C"/>
    <w:rsid w:val="00E052B3"/>
    <w:rsid w:val="00E077CE"/>
    <w:rsid w:val="00E078C1"/>
    <w:rsid w:val="00E10681"/>
    <w:rsid w:val="00E12D4E"/>
    <w:rsid w:val="00E13842"/>
    <w:rsid w:val="00E14557"/>
    <w:rsid w:val="00E154BB"/>
    <w:rsid w:val="00E2143E"/>
    <w:rsid w:val="00E241EC"/>
    <w:rsid w:val="00E260E6"/>
    <w:rsid w:val="00E32798"/>
    <w:rsid w:val="00E366D2"/>
    <w:rsid w:val="00E40234"/>
    <w:rsid w:val="00E41930"/>
    <w:rsid w:val="00E42028"/>
    <w:rsid w:val="00E44BA4"/>
    <w:rsid w:val="00E4741A"/>
    <w:rsid w:val="00E50030"/>
    <w:rsid w:val="00E50ADE"/>
    <w:rsid w:val="00E549CA"/>
    <w:rsid w:val="00E5646C"/>
    <w:rsid w:val="00E60B0D"/>
    <w:rsid w:val="00E6413A"/>
    <w:rsid w:val="00E74677"/>
    <w:rsid w:val="00E749A8"/>
    <w:rsid w:val="00E77CC1"/>
    <w:rsid w:val="00E83782"/>
    <w:rsid w:val="00E86786"/>
    <w:rsid w:val="00E87A0D"/>
    <w:rsid w:val="00E90CCA"/>
    <w:rsid w:val="00E91857"/>
    <w:rsid w:val="00E92B72"/>
    <w:rsid w:val="00E93390"/>
    <w:rsid w:val="00E95AEB"/>
    <w:rsid w:val="00EA31AA"/>
    <w:rsid w:val="00EA743B"/>
    <w:rsid w:val="00EA744B"/>
    <w:rsid w:val="00EB34E0"/>
    <w:rsid w:val="00EB36E4"/>
    <w:rsid w:val="00EB5987"/>
    <w:rsid w:val="00EC1BF6"/>
    <w:rsid w:val="00EC454D"/>
    <w:rsid w:val="00EC45A3"/>
    <w:rsid w:val="00EC4664"/>
    <w:rsid w:val="00EC5BF4"/>
    <w:rsid w:val="00ED0A71"/>
    <w:rsid w:val="00ED24B2"/>
    <w:rsid w:val="00ED31D3"/>
    <w:rsid w:val="00EE26F0"/>
    <w:rsid w:val="00EE2FCB"/>
    <w:rsid w:val="00EE39B7"/>
    <w:rsid w:val="00EF08A0"/>
    <w:rsid w:val="00EF3F55"/>
    <w:rsid w:val="00EF5A5D"/>
    <w:rsid w:val="00EF6985"/>
    <w:rsid w:val="00F003E6"/>
    <w:rsid w:val="00F170A2"/>
    <w:rsid w:val="00F21EAC"/>
    <w:rsid w:val="00F21F30"/>
    <w:rsid w:val="00F22E57"/>
    <w:rsid w:val="00F23875"/>
    <w:rsid w:val="00F273EB"/>
    <w:rsid w:val="00F314CB"/>
    <w:rsid w:val="00F33677"/>
    <w:rsid w:val="00F34D79"/>
    <w:rsid w:val="00F358CA"/>
    <w:rsid w:val="00F43291"/>
    <w:rsid w:val="00F455F8"/>
    <w:rsid w:val="00F464EA"/>
    <w:rsid w:val="00F47148"/>
    <w:rsid w:val="00F54311"/>
    <w:rsid w:val="00F578B6"/>
    <w:rsid w:val="00F62196"/>
    <w:rsid w:val="00F6488C"/>
    <w:rsid w:val="00F67A69"/>
    <w:rsid w:val="00F67CCC"/>
    <w:rsid w:val="00F710FE"/>
    <w:rsid w:val="00F73AD0"/>
    <w:rsid w:val="00F742AF"/>
    <w:rsid w:val="00F75AC1"/>
    <w:rsid w:val="00F81DCC"/>
    <w:rsid w:val="00F8318F"/>
    <w:rsid w:val="00F855DF"/>
    <w:rsid w:val="00F87FFA"/>
    <w:rsid w:val="00F9119C"/>
    <w:rsid w:val="00FA12A3"/>
    <w:rsid w:val="00FA2A58"/>
    <w:rsid w:val="00FA364C"/>
    <w:rsid w:val="00FB27FB"/>
    <w:rsid w:val="00FB4FA8"/>
    <w:rsid w:val="00FB60E5"/>
    <w:rsid w:val="00FB6D88"/>
    <w:rsid w:val="00FB7D4F"/>
    <w:rsid w:val="00FC714C"/>
    <w:rsid w:val="00FC743B"/>
    <w:rsid w:val="00FD1356"/>
    <w:rsid w:val="00FD390B"/>
    <w:rsid w:val="00FD7944"/>
    <w:rsid w:val="00FE001F"/>
    <w:rsid w:val="00FE0CEA"/>
    <w:rsid w:val="00FE4A6E"/>
    <w:rsid w:val="00FE79AB"/>
    <w:rsid w:val="00FF17B5"/>
    <w:rsid w:val="00FF3670"/>
    <w:rsid w:val="00FF71A2"/>
    <w:rsid w:val="140B2C64"/>
    <w:rsid w:val="48488ADB"/>
    <w:rsid w:val="704FF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ECA54"/>
  <w15:chartTrackingRefBased/>
  <w15:docId w15:val="{900C6F4F-1DF1-4501-9EC1-E70A7C4D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3D2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670"/>
  </w:style>
  <w:style w:type="paragraph" w:styleId="Stopka">
    <w:name w:val="footer"/>
    <w:basedOn w:val="Normalny"/>
    <w:link w:val="StopkaZnak"/>
    <w:uiPriority w:val="99"/>
    <w:unhideWhenUsed/>
    <w:rsid w:val="00FF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670"/>
  </w:style>
  <w:style w:type="character" w:customStyle="1" w:styleId="fontstyle01">
    <w:name w:val="fontstyle01"/>
    <w:basedOn w:val="Domylnaczcionkaakapitu"/>
    <w:rsid w:val="00FF3670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"/>
    <w:basedOn w:val="Normalny"/>
    <w:link w:val="AkapitzlistZnak"/>
    <w:uiPriority w:val="34"/>
    <w:qFormat/>
    <w:rsid w:val="00C1463A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unhideWhenUsed/>
    <w:rsid w:val="007F789D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CB1E3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3D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3D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53DE7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3D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3DE7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customStyle="1" w:styleId="Akapitzlist1">
    <w:name w:val="Akapit z listą1"/>
    <w:aliases w:val="T_SZ_List Paragraph,L1,Numerowanie,Akapit z listą5"/>
    <w:basedOn w:val="Normalny"/>
    <w:link w:val="ListParagraphChar"/>
    <w:rsid w:val="00B95EC9"/>
    <w:pPr>
      <w:ind w:left="720"/>
    </w:pPr>
    <w:rPr>
      <w:rFonts w:eastAsia="Times New Roman"/>
      <w:sz w:val="20"/>
      <w:szCs w:val="20"/>
      <w:lang w:eastAsia="pl-PL"/>
    </w:rPr>
  </w:style>
  <w:style w:type="character" w:customStyle="1" w:styleId="ListParagraphChar">
    <w:name w:val="List Paragraph Char"/>
    <w:aliases w:val="T_SZ_List Paragraph Char,L1 Char,Numerowanie Char,Akapit z listą5 Char"/>
    <w:link w:val="Akapitzlist1"/>
    <w:locked/>
    <w:rsid w:val="00B95EC9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B95EC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14:ligatures w14:val="none"/>
    </w:rPr>
  </w:style>
  <w:style w:type="paragraph" w:styleId="NormalnyWeb">
    <w:name w:val="Normal (Web)"/>
    <w:basedOn w:val="Normalny"/>
    <w:rsid w:val="00B95E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B95EC9"/>
    <w:rPr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95EC9"/>
    <w:rPr>
      <w:b/>
      <w:bCs/>
    </w:rPr>
  </w:style>
  <w:style w:type="table" w:styleId="Tabela-Siatka">
    <w:name w:val="Table Grid"/>
    <w:basedOn w:val="Standardowy"/>
    <w:uiPriority w:val="39"/>
    <w:rsid w:val="008F0A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E83782"/>
    <w:pPr>
      <w:widowControl w:val="0"/>
      <w:autoSpaceDE w:val="0"/>
      <w:autoSpaceDN w:val="0"/>
      <w:spacing w:after="0" w:line="240" w:lineRule="auto"/>
      <w:ind w:left="6"/>
      <w:jc w:val="center"/>
    </w:pPr>
    <w:rPr>
      <w:rFonts w:ascii="Microsoft Sans Serif" w:eastAsia="Microsoft Sans Serif" w:hAnsi="Microsoft Sans Serif" w:cs="Microsoft Sans Seri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0FC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0FC5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0F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FC5A121D3D934CA051BA5E28A7E396" ma:contentTypeVersion="23" ma:contentTypeDescription="Utwórz nowy dokument." ma:contentTypeScope="" ma:versionID="6969ad8a225e5a46404a73a8bd786801">
  <xsd:schema xmlns:xsd="http://www.w3.org/2001/XMLSchema" xmlns:xs="http://www.w3.org/2001/XMLSchema" xmlns:p="http://schemas.microsoft.com/office/2006/metadata/properties" xmlns:ns2="5a8ccfad-97b6-4b35-a185-808a9dee9ffe" xmlns:ns3="836dc2e0-e33c-46e4-ac14-548b22a9c4cf" targetNamespace="http://schemas.microsoft.com/office/2006/metadata/properties" ma:root="true" ma:fieldsID="85b0d0dc8992e023e1d464ee816e2e8b" ns2:_="" ns3:_="">
    <xsd:import namespace="5a8ccfad-97b6-4b35-a185-808a9dee9ffe"/>
    <xsd:import namespace="836dc2e0-e33c-46e4-ac14-548b22a9c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ccfad-97b6-4b35-a185-808a9dee9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1069dc0e-bc25-46ab-8863-c4c1f0f94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dc2e0-e33c-46e4-ac14-548b22a9c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a278d4f-8cf4-4295-863c-f662ce9edcb1}" ma:internalName="TaxCatchAll" ma:readOnly="false" ma:showField="CatchAllData" ma:web="836dc2e0-e33c-46e4-ac14-548b22a9c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8ccfad-97b6-4b35-a185-808a9dee9ffe">
      <Terms xmlns="http://schemas.microsoft.com/office/infopath/2007/PartnerControls"/>
    </lcf76f155ced4ddcb4097134ff3c332f>
    <TaxCatchAll xmlns="836dc2e0-e33c-46e4-ac14-548b22a9c4cf" xsi:nil="true"/>
  </documentManagement>
</p:properties>
</file>

<file path=customXml/itemProps1.xml><?xml version="1.0" encoding="utf-8"?>
<ds:datastoreItem xmlns:ds="http://schemas.openxmlformats.org/officeDocument/2006/customXml" ds:itemID="{D7077CAA-195D-413D-A310-6E247F44A3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7824FD-AAB8-4196-A9AB-6742655FE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ccfad-97b6-4b35-a185-808a9dee9ffe"/>
    <ds:schemaRef ds:uri="836dc2e0-e33c-46e4-ac14-548b22a9c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3C440-9C5C-4B16-B5DD-9848764A9579}">
  <ds:schemaRefs>
    <ds:schemaRef ds:uri="http://schemas.microsoft.com/office/2006/metadata/properties"/>
    <ds:schemaRef ds:uri="http://schemas.microsoft.com/office/infopath/2007/PartnerControls"/>
    <ds:schemaRef ds:uri="5a8ccfad-97b6-4b35-a185-808a9dee9ffe"/>
    <ds:schemaRef ds:uri="836dc2e0-e33c-46e4-ac14-548b22a9c4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Zawadzki</dc:creator>
  <cp:keywords/>
  <dc:description/>
  <cp:lastModifiedBy>Kacper Konarzewski</cp:lastModifiedBy>
  <cp:revision>48</cp:revision>
  <dcterms:created xsi:type="dcterms:W3CDTF">2026-08-10T11:20:00Z</dcterms:created>
  <dcterms:modified xsi:type="dcterms:W3CDTF">2026-10-13T13:45:00Z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0x010100B2FC5A121D3D934CA051BA5E28A7E396</vt:lpwstr>
  </property>
  <property fmtid="{D5CDD505-2E9C-101B-9397-08002B2CF9AE}" pid="3" name="MediaServiceImageTags">
    <vt:lpwstr/>
  </property>
</Properties>
</file>