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8C71" w14:textId="77777777" w:rsidR="003B0807" w:rsidRDefault="003B0807" w:rsidP="004A2DF7">
      <w:pPr>
        <w:spacing w:after="0" w:line="360" w:lineRule="auto"/>
        <w:jc w:val="center"/>
        <w:rPr>
          <w:rFonts w:eastAsia="Times New Roman" w:cs="Arial"/>
          <w:b/>
          <w:iCs/>
          <w:sz w:val="24"/>
          <w:szCs w:val="24"/>
          <w:lang w:eastAsia="ar-SA"/>
        </w:rPr>
      </w:pPr>
    </w:p>
    <w:p w14:paraId="2591B4A0" w14:textId="77777777" w:rsidR="00762431" w:rsidRPr="00A06236" w:rsidRDefault="0010226F" w:rsidP="004A2DF7">
      <w:pPr>
        <w:spacing w:after="0" w:line="360" w:lineRule="auto"/>
        <w:jc w:val="center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b/>
          <w:iCs/>
          <w:sz w:val="24"/>
          <w:szCs w:val="24"/>
          <w:lang w:eastAsia="ar-SA"/>
        </w:rPr>
        <w:t xml:space="preserve">ZAŁĄCZNIK NR 1. FORMULARZ OFERTOWY </w:t>
      </w:r>
    </w:p>
    <w:p w14:paraId="61CB3557" w14:textId="77777777" w:rsidR="003B0807" w:rsidRDefault="003B0807" w:rsidP="00EE503C">
      <w:p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</w:p>
    <w:p w14:paraId="4BCA34EE" w14:textId="77777777" w:rsidR="003B0807" w:rsidRDefault="003B0807" w:rsidP="00EE503C">
      <w:p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</w:p>
    <w:p w14:paraId="275D5EA3" w14:textId="77777777" w:rsidR="0010226F" w:rsidRPr="00A06236" w:rsidRDefault="0010226F" w:rsidP="00EE503C">
      <w:p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 xml:space="preserve">Oferta dla firmy: </w:t>
      </w:r>
    </w:p>
    <w:p w14:paraId="44045454" w14:textId="77777777" w:rsidR="002F65ED" w:rsidRPr="007508B0" w:rsidRDefault="002F65ED" w:rsidP="002F65E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proofErr w:type="spellStart"/>
      <w:r w:rsidRPr="007508B0">
        <w:rPr>
          <w:rFonts w:eastAsia="Times New Roman" w:cs="Arial"/>
          <w:sz w:val="24"/>
          <w:szCs w:val="24"/>
          <w:lang w:eastAsia="ar-SA"/>
        </w:rPr>
        <w:t>Mr</w:t>
      </w:r>
      <w:proofErr w:type="spellEnd"/>
      <w:r w:rsidRPr="007508B0">
        <w:rPr>
          <w:rFonts w:eastAsia="Times New Roman" w:cs="Arial"/>
          <w:sz w:val="24"/>
          <w:szCs w:val="24"/>
          <w:lang w:eastAsia="ar-SA"/>
        </w:rPr>
        <w:t xml:space="preserve">. </w:t>
      </w:r>
      <w:proofErr w:type="spellStart"/>
      <w:r w:rsidRPr="007508B0">
        <w:rPr>
          <w:rFonts w:eastAsia="Times New Roman" w:cs="Arial"/>
          <w:sz w:val="24"/>
          <w:szCs w:val="24"/>
          <w:lang w:eastAsia="ar-SA"/>
        </w:rPr>
        <w:t>Receipt</w:t>
      </w:r>
      <w:proofErr w:type="spellEnd"/>
      <w:r w:rsidRPr="007508B0">
        <w:rPr>
          <w:rFonts w:eastAsia="Times New Roman" w:cs="Arial"/>
          <w:sz w:val="24"/>
          <w:szCs w:val="24"/>
          <w:lang w:eastAsia="ar-SA"/>
        </w:rPr>
        <w:t xml:space="preserve"> sp. z o.o.</w:t>
      </w:r>
    </w:p>
    <w:p w14:paraId="7523EE6F" w14:textId="77777777" w:rsidR="002F65ED" w:rsidRPr="002F65ED" w:rsidRDefault="002F65ED" w:rsidP="002F65E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>ul. Piątkowska 161</w:t>
      </w:r>
    </w:p>
    <w:p w14:paraId="7E7F02F2" w14:textId="77777777" w:rsidR="002F65ED" w:rsidRPr="002F65ED" w:rsidRDefault="002F65ED" w:rsidP="002F65E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>60-650 Poznań</w:t>
      </w:r>
    </w:p>
    <w:p w14:paraId="69A0EA09" w14:textId="77777777" w:rsidR="002F65ED" w:rsidRDefault="002F65ED" w:rsidP="002F65E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>NIP: 9721305935</w:t>
      </w:r>
    </w:p>
    <w:p w14:paraId="5D3F394E" w14:textId="77777777" w:rsidR="003B0807" w:rsidRDefault="003B0807" w:rsidP="002F65E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p w14:paraId="5D863D9A" w14:textId="77777777" w:rsidR="0010226F" w:rsidRPr="00A06236" w:rsidRDefault="0010226F" w:rsidP="002F65E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 xml:space="preserve">W odpowiedzi na zapytanie ofertowe nr </w:t>
      </w:r>
      <w:r>
        <w:rPr>
          <w:rFonts w:eastAsia="Times New Roman" w:cs="Arial"/>
          <w:b/>
          <w:bCs/>
          <w:sz w:val="24"/>
          <w:szCs w:val="24"/>
          <w:lang w:eastAsia="ar-SA"/>
        </w:rPr>
        <w:t>3/2026</w:t>
      </w:r>
      <w:r>
        <w:rPr>
          <w:rFonts w:eastAsia="Times New Roman" w:cs="Arial"/>
          <w:sz w:val="24"/>
          <w:szCs w:val="24"/>
          <w:lang w:eastAsia="ar-SA"/>
        </w:rPr>
        <w:t xml:space="preserve"> na wybór Wykonawcy zamówienia dotyczącego realizacji usługi zbudowania bazy wiedzy niezbędnej do trenowania chatu AI: pozyskanie parametrów produktów do klasyfikacji, klasyfikowanie produktów pod konkretne motywacje oraz rozpoznanie mechanizmów determinujących zachowania osób w zakresie motywacji 2-6, w ramach projektu  „System grywalizacji zmieniający zachowania konsumenckie na prozdrowotne i proekologiczne na podstawie analizy danych z paragonów.” nr FEWP.01.02-IZ.00-0053/24-00 w ramach Działania 1.2 Programu Fundusze Europejskie dla Wielkopolski 2021-2027</w:t>
      </w:r>
      <w:r>
        <w:rPr>
          <w:rFonts w:cs="Arial"/>
          <w:sz w:val="24"/>
          <w:szCs w:val="24"/>
        </w:rPr>
        <w:t xml:space="preserve"> </w:t>
      </w:r>
      <w:r>
        <w:rPr>
          <w:rFonts w:eastAsia="Times New Roman" w:cs="Arial"/>
          <w:sz w:val="24"/>
          <w:szCs w:val="24"/>
          <w:lang w:eastAsia="ar-SA"/>
        </w:rPr>
        <w:t>składam niniejszą ofertę na wykonanie ww. zamówienia.</w:t>
      </w:r>
    </w:p>
    <w:p w14:paraId="01F615BD" w14:textId="77777777" w:rsidR="00762431" w:rsidRPr="00A06236" w:rsidRDefault="00762431" w:rsidP="00EE503C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tbl>
      <w:tblPr>
        <w:tblW w:w="1020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4"/>
        <w:gridCol w:w="7942"/>
      </w:tblGrid>
      <w:tr w:rsidR="0010226F" w:rsidRPr="00A06236" w14:paraId="73FC0B38" w14:textId="77777777" w:rsidTr="00F730AC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</w:tcPr>
          <w:p w14:paraId="58ACB080" w14:textId="77777777" w:rsidR="0010226F" w:rsidRPr="00A06236" w:rsidRDefault="0010226F" w:rsidP="00EE503C">
            <w:pPr>
              <w:spacing w:after="0" w:line="360" w:lineRule="auto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  <w:lang w:eastAsia="ar-SA"/>
              </w:rPr>
              <w:t>I. NAZWA I DANE TELEADRESOWE WYKONAWCY</w:t>
            </w:r>
          </w:p>
        </w:tc>
      </w:tr>
      <w:tr w:rsidR="0010226F" w:rsidRPr="00A06236" w14:paraId="79AE7900" w14:textId="77777777" w:rsidTr="00F730AC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74769B1" w14:textId="77777777" w:rsidR="0010226F" w:rsidRPr="00A06236" w:rsidRDefault="0010226F" w:rsidP="00EE503C">
            <w:pPr>
              <w:spacing w:after="0" w:line="360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Dane Wykonawcy</w:t>
            </w:r>
          </w:p>
        </w:tc>
      </w:tr>
      <w:tr w:rsidR="0010226F" w:rsidRPr="00A06236" w14:paraId="64FB3474" w14:textId="77777777" w:rsidTr="00F730AC">
        <w:trPr>
          <w:trHeight w:val="56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64DCB4" w14:textId="77777777" w:rsidR="0010226F" w:rsidRPr="00A06236" w:rsidRDefault="0010226F" w:rsidP="00EE503C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Pełna nazwa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A7D9" w14:textId="77777777" w:rsidR="0010226F" w:rsidRPr="00A06236" w:rsidRDefault="0010226F" w:rsidP="00EE503C">
            <w:pPr>
              <w:snapToGrid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10226F" w:rsidRPr="00A06236" w14:paraId="2F2A8386" w14:textId="77777777" w:rsidTr="00F730AC">
        <w:trPr>
          <w:trHeight w:val="56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183377" w14:textId="77777777" w:rsidR="0010226F" w:rsidRPr="00A06236" w:rsidRDefault="0010226F" w:rsidP="00EE503C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Adres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103A" w14:textId="77777777" w:rsidR="0010226F" w:rsidRPr="00A06236" w:rsidRDefault="0010226F" w:rsidP="00EE503C">
            <w:pPr>
              <w:snapToGrid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10226F" w:rsidRPr="00A06236" w14:paraId="1CEA41F2" w14:textId="77777777" w:rsidTr="00F730AC">
        <w:trPr>
          <w:trHeight w:val="56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04684D" w14:textId="77777777" w:rsidR="0010226F" w:rsidRPr="00A06236" w:rsidRDefault="0010226F" w:rsidP="00EE503C">
            <w:pPr>
              <w:spacing w:after="0" w:line="360" w:lineRule="auto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NIP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036C" w14:textId="77777777" w:rsidR="0010226F" w:rsidRPr="00A06236" w:rsidRDefault="0010226F" w:rsidP="00EE503C">
            <w:pPr>
              <w:snapToGrid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10226F" w:rsidRPr="00A06236" w14:paraId="64D8993E" w14:textId="77777777" w:rsidTr="00F730AC">
        <w:trPr>
          <w:trHeight w:val="567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F09031" w14:textId="77777777" w:rsidR="0010226F" w:rsidRPr="00A06236" w:rsidRDefault="0010226F" w:rsidP="00EE503C">
            <w:pPr>
              <w:snapToGrid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  <w:lang w:eastAsia="ar-SA"/>
              </w:rPr>
              <w:t>Dane osoby do kontaktu:</w:t>
            </w:r>
          </w:p>
        </w:tc>
      </w:tr>
      <w:tr w:rsidR="0010226F" w:rsidRPr="00A06236" w14:paraId="0CC293AE" w14:textId="77777777" w:rsidTr="00F730AC">
        <w:trPr>
          <w:trHeight w:val="56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7BB983" w14:textId="77777777" w:rsidR="0010226F" w:rsidRPr="00A06236" w:rsidRDefault="0010226F" w:rsidP="00EE503C">
            <w:pPr>
              <w:spacing w:after="0" w:line="360" w:lineRule="auto"/>
              <w:jc w:val="both"/>
              <w:rPr>
                <w:rFonts w:eastAsia="Times New Roman" w:cs="Arial"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sz w:val="24"/>
                <w:szCs w:val="24"/>
                <w:lang w:eastAsia="ar-SA"/>
              </w:rPr>
              <w:t>Imię, nazwisko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B632" w14:textId="77777777" w:rsidR="0010226F" w:rsidRPr="00A06236" w:rsidRDefault="0010226F" w:rsidP="00EE503C">
            <w:pPr>
              <w:snapToGrid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10226F" w:rsidRPr="00A06236" w14:paraId="594FCBCE" w14:textId="77777777" w:rsidTr="00F730AC">
        <w:trPr>
          <w:trHeight w:val="56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A822E6" w14:textId="77777777" w:rsidR="0010226F" w:rsidRPr="00A06236" w:rsidRDefault="0010226F" w:rsidP="00EE503C">
            <w:pPr>
              <w:spacing w:after="0" w:line="360" w:lineRule="auto"/>
              <w:jc w:val="both"/>
              <w:rPr>
                <w:rFonts w:eastAsia="Times New Roman" w:cs="Arial"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sz w:val="24"/>
                <w:szCs w:val="24"/>
                <w:lang w:eastAsia="ar-SA"/>
              </w:rPr>
              <w:t>Nr telefonu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9D3C" w14:textId="77777777" w:rsidR="0010226F" w:rsidRPr="00A06236" w:rsidRDefault="0010226F" w:rsidP="00EE503C">
            <w:pPr>
              <w:snapToGrid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10226F" w:rsidRPr="00A06236" w14:paraId="31B5DE6A" w14:textId="77777777" w:rsidTr="00F730AC">
        <w:trPr>
          <w:trHeight w:val="567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4A82D6" w14:textId="77777777" w:rsidR="0010226F" w:rsidRPr="00A06236" w:rsidRDefault="0010226F" w:rsidP="00EE503C">
            <w:pPr>
              <w:spacing w:after="0" w:line="360" w:lineRule="auto"/>
              <w:jc w:val="both"/>
              <w:rPr>
                <w:rFonts w:eastAsia="Times New Roman" w:cs="Arial"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sz w:val="24"/>
                <w:szCs w:val="24"/>
                <w:lang w:eastAsia="ar-SA"/>
              </w:rPr>
              <w:t>Adres e-mail</w:t>
            </w:r>
          </w:p>
        </w:tc>
        <w:tc>
          <w:tcPr>
            <w:tcW w:w="7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463F" w14:textId="77777777" w:rsidR="0010226F" w:rsidRPr="00A06236" w:rsidRDefault="0010226F" w:rsidP="00EE503C">
            <w:pPr>
              <w:snapToGrid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29226858" w14:textId="77777777" w:rsidR="00762431" w:rsidRDefault="00762431" w:rsidP="00EE503C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ar-SA"/>
        </w:rPr>
      </w:pPr>
    </w:p>
    <w:p w14:paraId="2809B7A9" w14:textId="77777777" w:rsidR="003B0807" w:rsidRDefault="003B0807" w:rsidP="00EE503C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ar-SA"/>
        </w:rPr>
      </w:pPr>
    </w:p>
    <w:p w14:paraId="17D79102" w14:textId="77777777" w:rsidR="003B0807" w:rsidRDefault="003B0807" w:rsidP="00EE503C">
      <w:pPr>
        <w:spacing w:after="0" w:line="360" w:lineRule="auto"/>
        <w:jc w:val="both"/>
        <w:rPr>
          <w:rFonts w:eastAsia="Times New Roman" w:cs="Arial"/>
          <w:b/>
          <w:sz w:val="24"/>
          <w:szCs w:val="24"/>
          <w:lang w:eastAsia="ar-SA"/>
        </w:rPr>
      </w:pPr>
    </w:p>
    <w:tbl>
      <w:tblPr>
        <w:tblStyle w:val="Tabela-Siatka"/>
        <w:tblW w:w="10206" w:type="dxa"/>
        <w:tblInd w:w="-289" w:type="dxa"/>
        <w:tblLook w:val="04A0" w:firstRow="1" w:lastRow="0" w:firstColumn="1" w:lastColumn="0" w:noHBand="0" w:noVBand="1"/>
      </w:tblPr>
      <w:tblGrid>
        <w:gridCol w:w="10427"/>
      </w:tblGrid>
      <w:tr w:rsidR="0010226F" w:rsidRPr="00A06236" w14:paraId="07AABD64" w14:textId="77777777" w:rsidTr="00191B79">
        <w:trPr>
          <w:trHeight w:val="567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2BF8F" w14:textId="77777777" w:rsidR="00F24D6D" w:rsidRDefault="00F24D6D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  <w:p w14:paraId="6CDBB5E0" w14:textId="77777777" w:rsidR="00F24D6D" w:rsidRDefault="00000000" w:rsidP="00191B79">
            <w:pPr>
              <w:spacing w:line="360" w:lineRule="auto"/>
              <w:rPr>
                <w:rFonts w:eastAsia="Times New Roman" w:cs="Arial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  <w:lang w:eastAsia="ar-SA"/>
              </w:rPr>
              <w:t>Oferta składana jest (zaznaczyć właściwe):</w:t>
            </w:r>
          </w:p>
          <w:p w14:paraId="43DD45EA" w14:textId="5D39F480" w:rsidR="00F24D6D" w:rsidRDefault="00000000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ar-SA"/>
                </w:rPr>
                <w:id w:val="28786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1B7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91B79">
              <w:rPr>
                <w:rFonts w:eastAsia="Times New Roman" w:cs="Arial"/>
                <w:sz w:val="24"/>
                <w:szCs w:val="24"/>
                <w:lang w:eastAsia="ar-SA"/>
              </w:rPr>
              <w:t xml:space="preserve"> samodzielnie przez Wykonawcę wskazanego w części I;</w:t>
            </w:r>
          </w:p>
          <w:p w14:paraId="1ACFFF72" w14:textId="0C526234" w:rsidR="00F24D6D" w:rsidRDefault="00000000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ar-SA"/>
                </w:rPr>
                <w:id w:val="20330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1B7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91B79">
              <w:rPr>
                <w:rFonts w:eastAsia="Times New Roman" w:cs="Arial"/>
                <w:sz w:val="24"/>
                <w:szCs w:val="24"/>
                <w:lang w:eastAsia="ar-SA"/>
              </w:rPr>
              <w:t>wspólnie przez wykonawców wymienionych w poniższej tabeli.</w:t>
            </w:r>
          </w:p>
          <w:p w14:paraId="38877F4C" w14:textId="77777777" w:rsidR="00F24D6D" w:rsidRDefault="00F24D6D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  <w:tbl>
            <w:tblPr>
              <w:tblW w:w="10201" w:type="dxa"/>
              <w:tblLayout w:type="fixed"/>
              <w:tblLook w:val="04A0" w:firstRow="1" w:lastRow="0" w:firstColumn="1" w:lastColumn="0" w:noHBand="0" w:noVBand="1"/>
            </w:tblPr>
            <w:tblGrid>
              <w:gridCol w:w="600"/>
              <w:gridCol w:w="3900"/>
              <w:gridCol w:w="2200"/>
              <w:gridCol w:w="3501"/>
            </w:tblGrid>
            <w:tr w:rsidR="00F24D6D" w14:paraId="1E63F7DA" w14:textId="77777777">
              <w:trPr>
                <w:cantSplit/>
              </w:trPr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2B5A01" w14:textId="7777777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  <w:t>Lp.</w:t>
                  </w:r>
                </w:p>
              </w:tc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28B892" w14:textId="7777777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  <w:t>Nazwa (firma) wykonawcy</w:t>
                  </w:r>
                </w:p>
              </w:tc>
              <w:tc>
                <w:tcPr>
                  <w:tcW w:w="2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3D9B92" w14:textId="1365BC8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  <w:t>NIP</w:t>
                  </w:r>
                </w:p>
              </w:tc>
              <w:tc>
                <w:tcPr>
                  <w:tcW w:w="35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6860469" w14:textId="7777777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b/>
                      <w:bCs/>
                      <w:sz w:val="21"/>
                      <w:szCs w:val="21"/>
                      <w:lang w:eastAsia="ar-SA"/>
                    </w:rPr>
                    <w:t>Pełnomocnik wykonawców (TAK / NIE)</w:t>
                  </w:r>
                </w:p>
              </w:tc>
            </w:tr>
            <w:tr w:rsidR="00F24D6D" w14:paraId="3A316DD6" w14:textId="77777777">
              <w:trPr>
                <w:cantSplit/>
              </w:trPr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283983" w14:textId="7777777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sz w:val="21"/>
                      <w:szCs w:val="21"/>
                      <w:lang w:eastAsia="ar-SA"/>
                    </w:rPr>
                    <w:t>1</w:t>
                  </w:r>
                </w:p>
              </w:tc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335632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  <w:tc>
                <w:tcPr>
                  <w:tcW w:w="2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7E7C88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  <w:tc>
                <w:tcPr>
                  <w:tcW w:w="35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7C2201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</w:tr>
            <w:tr w:rsidR="00F24D6D" w14:paraId="0A2D66EB" w14:textId="77777777">
              <w:trPr>
                <w:cantSplit/>
              </w:trPr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4F83AF" w14:textId="7777777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sz w:val="21"/>
                      <w:szCs w:val="21"/>
                      <w:lang w:eastAsia="ar-SA"/>
                    </w:rPr>
                    <w:t>2</w:t>
                  </w:r>
                </w:p>
              </w:tc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7B9B5B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  <w:tc>
                <w:tcPr>
                  <w:tcW w:w="2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03B02C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  <w:tc>
                <w:tcPr>
                  <w:tcW w:w="35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8A7813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</w:tr>
            <w:tr w:rsidR="00F24D6D" w14:paraId="7424CB17" w14:textId="77777777">
              <w:trPr>
                <w:cantSplit/>
              </w:trPr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D1FC26" w14:textId="77777777" w:rsidR="00F24D6D" w:rsidRDefault="00000000" w:rsidP="00191B79">
                  <w:pPr>
                    <w:spacing w:after="0" w:line="276" w:lineRule="auto"/>
                    <w:rPr>
                      <w:rFonts w:eastAsia="Times New Roman" w:cs="Arial"/>
                      <w:sz w:val="21"/>
                      <w:szCs w:val="21"/>
                      <w:lang w:eastAsia="ar-SA"/>
                    </w:rPr>
                  </w:pPr>
                  <w:r>
                    <w:rPr>
                      <w:rFonts w:eastAsia="Times New Roman" w:cs="Arial"/>
                      <w:sz w:val="21"/>
                      <w:szCs w:val="21"/>
                      <w:lang w:eastAsia="ar-SA"/>
                    </w:rPr>
                    <w:t>3</w:t>
                  </w:r>
                </w:p>
              </w:tc>
              <w:tc>
                <w:tcPr>
                  <w:tcW w:w="3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C2E8D1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  <w:tc>
                <w:tcPr>
                  <w:tcW w:w="2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6A5771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  <w:tc>
                <w:tcPr>
                  <w:tcW w:w="35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A968C2" w14:textId="77777777" w:rsidR="00F24D6D" w:rsidRDefault="00F24D6D" w:rsidP="00191B79">
                  <w:pPr>
                    <w:spacing w:after="0" w:line="276" w:lineRule="auto"/>
                    <w:rPr>
                      <w:rFonts w:eastAsia="Times New Roman" w:cs="Arial"/>
                      <w:lang w:eastAsia="ar-SA"/>
                    </w:rPr>
                  </w:pPr>
                </w:p>
              </w:tc>
            </w:tr>
          </w:tbl>
          <w:p w14:paraId="429031DC" w14:textId="77777777" w:rsidR="00F24D6D" w:rsidRDefault="00F24D6D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  <w:p w14:paraId="30D58C2E" w14:textId="67D3B3CE" w:rsidR="00F24D6D" w:rsidRDefault="00000000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sz w:val="24"/>
                <w:szCs w:val="24"/>
                <w:lang w:eastAsia="ar-SA"/>
              </w:rPr>
              <w:t>W przypadku oferty składanej wspólnie do oferty załącza się pełnomocnictwo do reprezentowania wykonawców w postępowaniu albo do reprezentowania w postępowaniu i zawarcia umowy w sprawie zamówienia. Wykonawcy wspólnie ubiegający się o udzielenie zamówienia ponoszą solidarną odpowiedzialność za wykonanie umowy.</w:t>
            </w:r>
          </w:p>
          <w:p w14:paraId="14AF3DCD" w14:textId="77777777" w:rsidR="00191B79" w:rsidRDefault="00000000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sz w:val="24"/>
                <w:szCs w:val="24"/>
                <w:lang w:eastAsia="ar-SA"/>
              </w:rPr>
              <w:t>Rozliczenie z tytułu realizacji umowy nastąpi na podstawie faktur wystawianych przez (zaznaczyć właściwe):</w:t>
            </w:r>
          </w:p>
          <w:p w14:paraId="16C15282" w14:textId="77777777" w:rsidR="00191B79" w:rsidRDefault="00000000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ar-SA"/>
                </w:rPr>
                <w:id w:val="3230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1B7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91B79">
              <w:rPr>
                <w:rFonts w:eastAsia="Times New Roman" w:cs="Arial"/>
                <w:sz w:val="24"/>
                <w:szCs w:val="24"/>
                <w:lang w:eastAsia="ar-SA"/>
              </w:rPr>
              <w:t xml:space="preserve"> pełnomocnika za całość zamówienia;</w:t>
            </w:r>
          </w:p>
          <w:p w14:paraId="0B6F9097" w14:textId="3C20F61E" w:rsidR="00F24D6D" w:rsidRDefault="00000000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sdt>
              <w:sdtPr>
                <w:rPr>
                  <w:rFonts w:eastAsia="Times New Roman" w:cs="Arial"/>
                  <w:sz w:val="24"/>
                  <w:szCs w:val="24"/>
                  <w:lang w:eastAsia="ar-SA"/>
                </w:rPr>
                <w:id w:val="14508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1B79">
                  <w:rPr>
                    <w:rFonts w:ascii="MS Gothic" w:eastAsia="MS Gothic" w:hAnsi="MS Gothic" w:cs="Arial" w:hint="eastAsia"/>
                    <w:sz w:val="24"/>
                    <w:szCs w:val="24"/>
                    <w:lang w:eastAsia="ar-SA"/>
                  </w:rPr>
                  <w:t>☐</w:t>
                </w:r>
              </w:sdtContent>
            </w:sdt>
            <w:r w:rsidR="00191B79">
              <w:rPr>
                <w:rFonts w:eastAsia="Times New Roman" w:cs="Arial"/>
                <w:sz w:val="24"/>
                <w:szCs w:val="24"/>
                <w:lang w:eastAsia="ar-SA"/>
              </w:rPr>
              <w:t xml:space="preserve"> poszczególnych wykonawców, zgodnie z następującym podziałem wynagrodzenia: ……………………………………………………………………………………………………</w:t>
            </w:r>
          </w:p>
          <w:p w14:paraId="520A9618" w14:textId="77777777" w:rsidR="00F24D6D" w:rsidRDefault="00F24D6D" w:rsidP="00191B79">
            <w:pPr>
              <w:spacing w:line="36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  <w:p w14:paraId="7B2CFB1F" w14:textId="77777777" w:rsidR="0010226F" w:rsidRPr="00A06236" w:rsidRDefault="0010226F" w:rsidP="00191B79">
            <w:pPr>
              <w:spacing w:line="360" w:lineRule="auto"/>
              <w:rPr>
                <w:rFonts w:eastAsia="Times New Roman" w:cs="Arial"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Arial"/>
                <w:b/>
                <w:sz w:val="24"/>
                <w:szCs w:val="24"/>
                <w:lang w:eastAsia="ar-SA"/>
              </w:rPr>
              <w:t>II. WARUNKI OFERTY</w:t>
            </w:r>
          </w:p>
        </w:tc>
      </w:tr>
    </w:tbl>
    <w:tbl>
      <w:tblPr>
        <w:tblW w:w="102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842"/>
        <w:gridCol w:w="1843"/>
        <w:gridCol w:w="1843"/>
      </w:tblGrid>
      <w:tr w:rsidR="008E3295" w:rsidRPr="00A06236" w14:paraId="256EBE33" w14:textId="77777777" w:rsidTr="00F730AC">
        <w:trPr>
          <w:trHeight w:val="624"/>
        </w:trPr>
        <w:tc>
          <w:tcPr>
            <w:tcW w:w="4673" w:type="dxa"/>
            <w:shd w:val="clear" w:color="auto" w:fill="D9D9D9" w:themeFill="background1" w:themeFillShade="D9"/>
            <w:vAlign w:val="center"/>
            <w:hideMark/>
          </w:tcPr>
          <w:p w14:paraId="3C3052CF" w14:textId="77777777" w:rsidR="008E3295" w:rsidRPr="00A06236" w:rsidRDefault="008E3295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Przedmiot zamówienia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  <w:hideMark/>
          </w:tcPr>
          <w:p w14:paraId="24E5B2DB" w14:textId="77777777" w:rsidR="008E3295" w:rsidRPr="00A06236" w:rsidRDefault="008E3295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wartość netto</w:t>
            </w:r>
          </w:p>
          <w:p w14:paraId="1B0B455E" w14:textId="77777777" w:rsidR="000C4AEA" w:rsidRPr="00A06236" w:rsidRDefault="000C4AEA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[PLN]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1A70D768" w14:textId="77777777" w:rsidR="008E3295" w:rsidRPr="00A06236" w:rsidRDefault="008E3295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podatek VAT</w:t>
            </w:r>
          </w:p>
          <w:p w14:paraId="7604635B" w14:textId="77777777" w:rsidR="000C4AEA" w:rsidRPr="00A06236" w:rsidRDefault="000C4AEA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[PLN]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21648B34" w14:textId="77777777" w:rsidR="008E3295" w:rsidRPr="00A06236" w:rsidRDefault="008E3295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wartość brutto</w:t>
            </w:r>
          </w:p>
          <w:p w14:paraId="293D0828" w14:textId="77777777" w:rsidR="000C4AEA" w:rsidRPr="00A06236" w:rsidRDefault="000C4AEA" w:rsidP="00EE503C">
            <w:pPr>
              <w:spacing w:after="0" w:line="360" w:lineRule="auto"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[PLN]</w:t>
            </w:r>
          </w:p>
        </w:tc>
      </w:tr>
      <w:tr w:rsidR="008E3295" w:rsidRPr="00A06236" w14:paraId="06263CAC" w14:textId="77777777" w:rsidTr="00F730AC">
        <w:trPr>
          <w:trHeight w:val="288"/>
        </w:trPr>
        <w:tc>
          <w:tcPr>
            <w:tcW w:w="4673" w:type="dxa"/>
            <w:vAlign w:val="bottom"/>
            <w:hideMark/>
          </w:tcPr>
          <w:p w14:paraId="248371F0" w14:textId="77777777" w:rsidR="008E3295" w:rsidRPr="00A06236" w:rsidRDefault="00EB1DF9" w:rsidP="00EE503C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Usługa zbudowania bazy wiedzy niezbędnej do trenowania chatu AI</w:t>
            </w:r>
          </w:p>
        </w:tc>
        <w:tc>
          <w:tcPr>
            <w:tcW w:w="1842" w:type="dxa"/>
            <w:noWrap/>
            <w:vAlign w:val="center"/>
            <w:hideMark/>
          </w:tcPr>
          <w:p w14:paraId="61B6BBA2" w14:textId="77777777" w:rsidR="008E3295" w:rsidRPr="00A06236" w:rsidRDefault="008E3295" w:rsidP="00EE503C">
            <w:pPr>
              <w:spacing w:after="0" w:line="36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noWrap/>
            <w:vAlign w:val="center"/>
            <w:hideMark/>
          </w:tcPr>
          <w:p w14:paraId="3A491F93" w14:textId="77777777" w:rsidR="008E3295" w:rsidRPr="00A06236" w:rsidRDefault="008E3295" w:rsidP="00EE503C">
            <w:pPr>
              <w:spacing w:after="0" w:line="36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3" w:type="dxa"/>
            <w:noWrap/>
            <w:vAlign w:val="center"/>
            <w:hideMark/>
          </w:tcPr>
          <w:p w14:paraId="224D2F8F" w14:textId="77777777" w:rsidR="008E3295" w:rsidRPr="00A06236" w:rsidRDefault="008E3295" w:rsidP="00EE503C">
            <w:pPr>
              <w:spacing w:after="0" w:line="36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B0807" w:rsidRPr="00A06236" w14:paraId="0847095E" w14:textId="77777777" w:rsidTr="00F730AC">
        <w:trPr>
          <w:trHeight w:val="288"/>
        </w:trPr>
        <w:tc>
          <w:tcPr>
            <w:tcW w:w="4673" w:type="dxa"/>
            <w:vAlign w:val="bottom"/>
          </w:tcPr>
          <w:p w14:paraId="03F23D0C" w14:textId="77777777" w:rsidR="003B0807" w:rsidRDefault="003B0807" w:rsidP="00526C2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842" w:type="dxa"/>
            <w:noWrap/>
            <w:vAlign w:val="center"/>
          </w:tcPr>
          <w:p w14:paraId="7F1CAF6D" w14:textId="77777777" w:rsidR="003B0807" w:rsidRPr="00A06236" w:rsidRDefault="003B0807" w:rsidP="00EE503C">
            <w:pPr>
              <w:spacing w:after="0" w:line="36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noWrap/>
            <w:vAlign w:val="center"/>
          </w:tcPr>
          <w:p w14:paraId="0A82E009" w14:textId="77777777" w:rsidR="003B0807" w:rsidRPr="00A06236" w:rsidRDefault="003B0807" w:rsidP="00EE503C">
            <w:pPr>
              <w:spacing w:after="0" w:line="36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noWrap/>
            <w:vAlign w:val="center"/>
          </w:tcPr>
          <w:p w14:paraId="59D9816D" w14:textId="77777777" w:rsidR="003B0807" w:rsidRPr="00A06236" w:rsidRDefault="003B0807" w:rsidP="00EE503C">
            <w:pPr>
              <w:spacing w:after="0" w:line="360" w:lineRule="auto"/>
              <w:jc w:val="right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83F1BAA" w14:textId="77777777" w:rsidR="0010226F" w:rsidRPr="00A06236" w:rsidRDefault="0010226F" w:rsidP="00EE503C">
      <w:pPr>
        <w:spacing w:after="0" w:line="360" w:lineRule="auto"/>
        <w:jc w:val="both"/>
        <w:rPr>
          <w:rFonts w:eastAsia="Times New Roman" w:cs="Arial"/>
          <w:sz w:val="24"/>
          <w:szCs w:val="24"/>
          <w:u w:val="single"/>
          <w:lang w:eastAsia="ar-SA"/>
        </w:rPr>
      </w:pPr>
    </w:p>
    <w:p w14:paraId="18150B4C" w14:textId="77777777" w:rsidR="578824ED" w:rsidRPr="00A06236" w:rsidRDefault="578824ED" w:rsidP="00EE503C">
      <w:p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u w:val="single"/>
          <w:lang w:eastAsia="ar-SA"/>
        </w:rPr>
      </w:pPr>
      <w:r>
        <w:rPr>
          <w:rFonts w:eastAsia="Times New Roman" w:cs="Arial"/>
          <w:b/>
          <w:bCs/>
          <w:sz w:val="24"/>
          <w:szCs w:val="24"/>
          <w:u w:val="single"/>
          <w:lang w:eastAsia="ar-SA"/>
        </w:rPr>
        <w:t>Równocześnie wraz z ofertą przedkładam:</w:t>
      </w:r>
    </w:p>
    <w:p w14:paraId="7A5F2179" w14:textId="550B9B44" w:rsidR="007E0132" w:rsidRDefault="007508B0" w:rsidP="007E013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u w:val="single"/>
          <w:lang w:eastAsia="ar-SA"/>
        </w:rPr>
      </w:pPr>
      <w:r w:rsidRPr="007508B0">
        <w:rPr>
          <w:rFonts w:eastAsia="Times New Roman" w:cs="Arial"/>
          <w:b/>
          <w:bCs/>
          <w:sz w:val="24"/>
          <w:szCs w:val="24"/>
          <w:u w:val="single"/>
          <w:lang w:eastAsia="ar-SA"/>
        </w:rPr>
        <w:t>Dokumenty wymienione w części VIII, sekcja „Sposób potwierdzenia spełniania warunków”</w:t>
      </w:r>
      <w:r>
        <w:rPr>
          <w:rFonts w:eastAsia="Times New Roman" w:cs="Arial"/>
          <w:b/>
          <w:bCs/>
          <w:sz w:val="24"/>
          <w:szCs w:val="24"/>
          <w:u w:val="single"/>
          <w:lang w:eastAsia="ar-SA"/>
        </w:rPr>
        <w:t xml:space="preserve"> Zapytania ofertowego nr 3/2026</w:t>
      </w:r>
      <w:r w:rsidRPr="007508B0">
        <w:rPr>
          <w:rFonts w:eastAsia="Times New Roman" w:cs="Arial"/>
          <w:b/>
          <w:bCs/>
          <w:sz w:val="24"/>
          <w:szCs w:val="24"/>
          <w:u w:val="single"/>
          <w:lang w:eastAsia="ar-SA"/>
        </w:rPr>
        <w:t>, właściwe dla danej formy potwierdzenia spełnienia warunków udziału</w:t>
      </w:r>
      <w:r w:rsidR="007E0132">
        <w:rPr>
          <w:rFonts w:eastAsia="Times New Roman" w:cs="Arial"/>
          <w:b/>
          <w:bCs/>
          <w:sz w:val="24"/>
          <w:szCs w:val="24"/>
          <w:u w:val="single"/>
          <w:lang w:eastAsia="ar-SA"/>
        </w:rPr>
        <w:t>.</w:t>
      </w:r>
    </w:p>
    <w:p w14:paraId="2E940802" w14:textId="46886EB1" w:rsidR="00F24D6D" w:rsidRDefault="0000000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lastRenderedPageBreak/>
        <w:t>Załącznik nr 2 – Oświadczenia, złożone odrębnie przez każdego z wykonawców wspólnie ubiegających się o udzielenie zamówienia oraz przez każdy podmiot udostępniający zasoby.</w:t>
      </w:r>
    </w:p>
    <w:p w14:paraId="000401AF" w14:textId="77777777" w:rsidR="00F24D6D" w:rsidRDefault="0000000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>Załącznik nr 3 – Wykaz osób.</w:t>
      </w:r>
    </w:p>
    <w:p w14:paraId="34C13898" w14:textId="77777777" w:rsidR="00F24D6D" w:rsidRDefault="0000000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>Załącznik nr 4 – Zobowiązanie podmiotu udostępniającego zasoby (jeśli dotyczy).</w:t>
      </w:r>
    </w:p>
    <w:p w14:paraId="73A4E487" w14:textId="68B9BE10" w:rsidR="00F24D6D" w:rsidRDefault="0000000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 xml:space="preserve">Pełnomocnictwo do reprezentowania Wykonawcy </w:t>
      </w:r>
      <w:r w:rsidR="007508B0">
        <w:rPr>
          <w:rFonts w:eastAsia="Times New Roman" w:cs="Arial"/>
          <w:b/>
          <w:bCs/>
          <w:sz w:val="24"/>
          <w:szCs w:val="24"/>
          <w:lang w:eastAsia="ar-SA"/>
        </w:rPr>
        <w:t xml:space="preserve">(jeśli dotyczy) </w:t>
      </w:r>
      <w:r>
        <w:rPr>
          <w:rFonts w:eastAsia="Times New Roman" w:cs="Arial"/>
          <w:b/>
          <w:bCs/>
          <w:sz w:val="24"/>
          <w:szCs w:val="24"/>
          <w:lang w:eastAsia="ar-SA"/>
        </w:rPr>
        <w:t>oraz pełnomocnictwo wykonawców wspólnie ubiegających się o udzielenie zamówienia (jeśli dotyczy).</w:t>
      </w:r>
    </w:p>
    <w:p w14:paraId="17DFF762" w14:textId="77777777" w:rsidR="00F24D6D" w:rsidRDefault="0000000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>Potwierdzenie wniesienia wadium.</w:t>
      </w:r>
    </w:p>
    <w:p w14:paraId="06222EDD" w14:textId="77777777" w:rsidR="00EA641E" w:rsidRDefault="00EA641E" w:rsidP="00EA641E">
      <w:pPr>
        <w:pStyle w:val="Akapitzlist"/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u w:val="single"/>
          <w:lang w:eastAsia="ar-SA"/>
        </w:rPr>
      </w:pPr>
    </w:p>
    <w:p w14:paraId="686C99F7" w14:textId="77777777" w:rsidR="00F24D6D" w:rsidRDefault="00000000">
      <w:pPr>
        <w:spacing w:after="0" w:line="360" w:lineRule="auto"/>
        <w:jc w:val="both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>Oświadczam, że (zaznaczyć właściwe):</w:t>
      </w:r>
    </w:p>
    <w:p w14:paraId="295B9616" w14:textId="52B234BA" w:rsidR="00F24D6D" w:rsidRDefault="00000000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sdt>
        <w:sdtPr>
          <w:rPr>
            <w:rFonts w:eastAsia="Times New Roman" w:cs="Arial"/>
            <w:sz w:val="24"/>
            <w:szCs w:val="24"/>
            <w:lang w:eastAsia="ar-SA"/>
          </w:rPr>
          <w:id w:val="861860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B79">
            <w:rPr>
              <w:rFonts w:ascii="MS Gothic" w:eastAsia="MS Gothic" w:hAnsi="MS Gothic" w:cs="Arial" w:hint="eastAsia"/>
              <w:sz w:val="24"/>
              <w:szCs w:val="24"/>
              <w:lang w:eastAsia="ar-SA"/>
            </w:rPr>
            <w:t>☐</w:t>
          </w:r>
        </w:sdtContent>
      </w:sdt>
      <w:r w:rsidR="00191B79">
        <w:rPr>
          <w:rFonts w:eastAsia="Times New Roman" w:cs="Arial"/>
          <w:sz w:val="24"/>
          <w:szCs w:val="24"/>
          <w:lang w:eastAsia="ar-SA"/>
        </w:rPr>
        <w:t xml:space="preserve"> nie zamierzam powierzać wykonania żadnej części zamówienia podwykonawcom;</w:t>
      </w:r>
    </w:p>
    <w:p w14:paraId="39999F69" w14:textId="5106A7DE" w:rsidR="00F24D6D" w:rsidRDefault="00000000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sdt>
        <w:sdtPr>
          <w:rPr>
            <w:rFonts w:eastAsia="Times New Roman" w:cs="Arial"/>
            <w:sz w:val="24"/>
            <w:szCs w:val="24"/>
            <w:lang w:eastAsia="ar-SA"/>
          </w:rPr>
          <w:id w:val="835493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1B79">
            <w:rPr>
              <w:rFonts w:ascii="MS Gothic" w:eastAsia="MS Gothic" w:hAnsi="MS Gothic" w:cs="Arial" w:hint="eastAsia"/>
              <w:sz w:val="24"/>
              <w:szCs w:val="24"/>
              <w:lang w:eastAsia="ar-SA"/>
            </w:rPr>
            <w:t>☐</w:t>
          </w:r>
        </w:sdtContent>
      </w:sdt>
      <w:r w:rsidR="00191B79">
        <w:rPr>
          <w:rFonts w:eastAsia="Times New Roman" w:cs="Arial"/>
          <w:sz w:val="24"/>
          <w:szCs w:val="24"/>
          <w:lang w:eastAsia="ar-SA"/>
        </w:rPr>
        <w:t xml:space="preserve"> zamierzam powierzyć wykonanie następujących części zamówienia podwykonawcom:</w:t>
      </w:r>
    </w:p>
    <w:p w14:paraId="55855BAE" w14:textId="77777777" w:rsidR="00F24D6D" w:rsidRDefault="00F24D6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tbl>
      <w:tblPr>
        <w:tblW w:w="102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00"/>
        <w:gridCol w:w="5400"/>
        <w:gridCol w:w="4201"/>
      </w:tblGrid>
      <w:tr w:rsidR="00F24D6D" w14:paraId="45208196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B088F" w14:textId="77777777" w:rsidR="00F24D6D" w:rsidRDefault="00000000">
            <w:pPr>
              <w:spacing w:after="0" w:line="276" w:lineRule="auto"/>
              <w:jc w:val="center"/>
              <w:rPr>
                <w:rFonts w:eastAsia="Times New Roman" w:cs="Arial"/>
                <w:b/>
                <w:bCs/>
                <w:sz w:val="21"/>
                <w:szCs w:val="21"/>
                <w:lang w:eastAsia="ar-SA"/>
              </w:rPr>
            </w:pPr>
            <w:r>
              <w:rPr>
                <w:rFonts w:eastAsia="Times New Roman" w:cs="Arial"/>
                <w:b/>
                <w:bCs/>
                <w:sz w:val="21"/>
                <w:szCs w:val="21"/>
                <w:lang w:eastAsia="ar-SA"/>
              </w:rPr>
              <w:t>Lp.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245ACC" w14:textId="77777777" w:rsidR="00F24D6D" w:rsidRDefault="00000000">
            <w:pPr>
              <w:spacing w:after="0" w:line="276" w:lineRule="auto"/>
              <w:rPr>
                <w:rFonts w:eastAsia="Times New Roman" w:cs="Arial"/>
                <w:b/>
                <w:bCs/>
                <w:sz w:val="21"/>
                <w:szCs w:val="21"/>
                <w:lang w:eastAsia="ar-SA"/>
              </w:rPr>
            </w:pPr>
            <w:r>
              <w:rPr>
                <w:rFonts w:eastAsia="Times New Roman" w:cs="Arial"/>
                <w:b/>
                <w:bCs/>
                <w:sz w:val="21"/>
                <w:szCs w:val="21"/>
                <w:lang w:eastAsia="ar-SA"/>
              </w:rPr>
              <w:t>Część zamówienia powierzana podwykonawcy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C1FE5" w14:textId="77777777" w:rsidR="00F24D6D" w:rsidRDefault="00000000">
            <w:pPr>
              <w:spacing w:after="0" w:line="276" w:lineRule="auto"/>
              <w:rPr>
                <w:rFonts w:eastAsia="Times New Roman" w:cs="Arial"/>
                <w:b/>
                <w:bCs/>
                <w:sz w:val="21"/>
                <w:szCs w:val="21"/>
                <w:lang w:eastAsia="ar-SA"/>
              </w:rPr>
            </w:pPr>
            <w:r>
              <w:rPr>
                <w:rFonts w:eastAsia="Times New Roman" w:cs="Arial"/>
                <w:b/>
                <w:bCs/>
                <w:sz w:val="21"/>
                <w:szCs w:val="21"/>
                <w:lang w:eastAsia="ar-SA"/>
              </w:rPr>
              <w:t>Nazwa podwykonawcy (o ile jest znana na etapie składania oferty)</w:t>
            </w:r>
          </w:p>
        </w:tc>
      </w:tr>
      <w:tr w:rsidR="00F24D6D" w14:paraId="630EEE89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38D4" w14:textId="77777777" w:rsidR="00F24D6D" w:rsidRDefault="00000000">
            <w:pPr>
              <w:spacing w:after="0" w:line="276" w:lineRule="auto"/>
              <w:jc w:val="center"/>
              <w:rPr>
                <w:rFonts w:eastAsia="Times New Roman" w:cs="Arial"/>
                <w:sz w:val="21"/>
                <w:szCs w:val="21"/>
                <w:lang w:eastAsia="ar-SA"/>
              </w:rPr>
            </w:pPr>
            <w:r>
              <w:rPr>
                <w:rFonts w:eastAsia="Times New Roman" w:cs="Arial"/>
                <w:sz w:val="21"/>
                <w:szCs w:val="21"/>
                <w:lang w:eastAsia="ar-SA"/>
              </w:rPr>
              <w:t>1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CE9E" w14:textId="77777777" w:rsidR="00F24D6D" w:rsidRDefault="00F24D6D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B66AD" w14:textId="77777777" w:rsidR="00F24D6D" w:rsidRDefault="00F24D6D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</w:tr>
      <w:tr w:rsidR="00F24D6D" w14:paraId="53C500B0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1E8FE" w14:textId="77777777" w:rsidR="00F24D6D" w:rsidRDefault="00000000">
            <w:pPr>
              <w:spacing w:after="0" w:line="276" w:lineRule="auto"/>
              <w:jc w:val="center"/>
              <w:rPr>
                <w:rFonts w:eastAsia="Times New Roman" w:cs="Arial"/>
                <w:sz w:val="21"/>
                <w:szCs w:val="21"/>
                <w:lang w:eastAsia="ar-SA"/>
              </w:rPr>
            </w:pPr>
            <w:r>
              <w:rPr>
                <w:rFonts w:eastAsia="Times New Roman" w:cs="Arial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2F57" w14:textId="77777777" w:rsidR="00F24D6D" w:rsidRDefault="00F24D6D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F8FE" w14:textId="77777777" w:rsidR="00F24D6D" w:rsidRDefault="00F24D6D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</w:tr>
      <w:tr w:rsidR="00F24D6D" w14:paraId="5434B75D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46AA" w14:textId="77777777" w:rsidR="00F24D6D" w:rsidRDefault="00000000">
            <w:pPr>
              <w:spacing w:after="0" w:line="276" w:lineRule="auto"/>
              <w:jc w:val="center"/>
              <w:rPr>
                <w:rFonts w:eastAsia="Times New Roman" w:cs="Arial"/>
                <w:sz w:val="21"/>
                <w:szCs w:val="21"/>
                <w:lang w:eastAsia="ar-SA"/>
              </w:rPr>
            </w:pPr>
            <w:r>
              <w:rPr>
                <w:rFonts w:eastAsia="Times New Roman" w:cs="Arial"/>
                <w:sz w:val="21"/>
                <w:szCs w:val="21"/>
                <w:lang w:eastAsia="ar-SA"/>
              </w:rPr>
              <w:t>3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C2BA" w14:textId="77777777" w:rsidR="00F24D6D" w:rsidRDefault="00F24D6D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FA50" w14:textId="77777777" w:rsidR="00F24D6D" w:rsidRDefault="00F24D6D">
            <w:pPr>
              <w:spacing w:after="0" w:line="276" w:lineRule="auto"/>
              <w:rPr>
                <w:rFonts w:eastAsia="Times New Roman" w:cs="Arial"/>
                <w:lang w:eastAsia="ar-SA"/>
              </w:rPr>
            </w:pPr>
          </w:p>
        </w:tc>
      </w:tr>
    </w:tbl>
    <w:p w14:paraId="056B3EA2" w14:textId="77777777" w:rsidR="00F24D6D" w:rsidRDefault="00F24D6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p w14:paraId="7E4E8A24" w14:textId="54FD3AE7" w:rsidR="00F24D6D" w:rsidRDefault="00000000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  <w:r>
        <w:rPr>
          <w:rFonts w:eastAsia="Times New Roman" w:cs="Arial"/>
          <w:sz w:val="24"/>
          <w:szCs w:val="24"/>
          <w:lang w:eastAsia="ar-SA"/>
        </w:rPr>
        <w:t>Powierzenie wykonania części zamówienia podwykonawcom nie zwalnia Wykonawcy z odpowiedzialności za należyte wykonanie zamówienia.</w:t>
      </w:r>
      <w:r w:rsidR="008E77D4">
        <w:rPr>
          <w:rFonts w:eastAsia="Times New Roman" w:cs="Arial"/>
          <w:sz w:val="24"/>
          <w:szCs w:val="24"/>
          <w:lang w:eastAsia="ar-SA"/>
        </w:rPr>
        <w:t xml:space="preserve"> </w:t>
      </w:r>
      <w:r w:rsidR="008E77D4" w:rsidRPr="008E77D4">
        <w:rPr>
          <w:rFonts w:eastAsia="Times New Roman" w:cs="Arial"/>
          <w:sz w:val="24"/>
          <w:szCs w:val="24"/>
          <w:lang w:eastAsia="ar-SA"/>
        </w:rPr>
        <w:t>Prace przypisane rolom R1 i R2 wykonują osobiście osoby wskazane w Wykazie osób, a prace przypisane roli R3 – osoba wskazana Zamawiającemu po zawarciu umowy.</w:t>
      </w:r>
    </w:p>
    <w:p w14:paraId="2616773F" w14:textId="77777777" w:rsidR="00F24D6D" w:rsidRDefault="00F24D6D">
      <w:pPr>
        <w:spacing w:after="0" w:line="360" w:lineRule="auto"/>
        <w:jc w:val="both"/>
        <w:rPr>
          <w:rFonts w:eastAsia="Times New Roman" w:cs="Arial"/>
          <w:sz w:val="24"/>
          <w:szCs w:val="24"/>
          <w:lang w:eastAsia="ar-SA"/>
        </w:rPr>
      </w:pPr>
    </w:p>
    <w:tbl>
      <w:tblPr>
        <w:tblStyle w:val="Tabela-Siatka"/>
        <w:tblW w:w="10201" w:type="dxa"/>
        <w:tblInd w:w="-289" w:type="dxa"/>
        <w:tblLook w:val="04A0" w:firstRow="1" w:lastRow="0" w:firstColumn="1" w:lastColumn="0" w:noHBand="0" w:noVBand="1"/>
      </w:tblPr>
      <w:tblGrid>
        <w:gridCol w:w="4945"/>
        <w:gridCol w:w="5256"/>
      </w:tblGrid>
      <w:tr w:rsidR="0010226F" w:rsidRPr="00A06236" w14:paraId="5582B0EC" w14:textId="77777777" w:rsidTr="00B91249">
        <w:tc>
          <w:tcPr>
            <w:tcW w:w="4945" w:type="dxa"/>
          </w:tcPr>
          <w:p w14:paraId="46E98294" w14:textId="77777777" w:rsidR="0010226F" w:rsidRPr="00A06236" w:rsidRDefault="0010226F" w:rsidP="00EE503C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074347AD" w14:textId="77777777" w:rsidR="0010226F" w:rsidRPr="00A06236" w:rsidRDefault="0010226F" w:rsidP="00EE503C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3B217E81" w14:textId="77777777" w:rsidR="00175C11" w:rsidRPr="00A06236" w:rsidRDefault="00175C11" w:rsidP="00EE503C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0EFEFFB8" w14:textId="77777777" w:rsidR="00175C11" w:rsidRPr="00A06236" w:rsidRDefault="00175C11" w:rsidP="00EE503C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</w:p>
          <w:p w14:paraId="67A4FC0D" w14:textId="77777777" w:rsidR="0010226F" w:rsidRPr="00A06236" w:rsidRDefault="0010226F" w:rsidP="00EE503C">
            <w:pPr>
              <w:spacing w:line="360" w:lineRule="auto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256" w:type="dxa"/>
          </w:tcPr>
          <w:p w14:paraId="3F666021" w14:textId="77777777" w:rsidR="0010226F" w:rsidRPr="00A06236" w:rsidRDefault="0010226F" w:rsidP="00EE503C">
            <w:pPr>
              <w:spacing w:line="360" w:lineRule="auto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</w:tr>
      <w:tr w:rsidR="0010226F" w:rsidRPr="00A06236" w14:paraId="07F98488" w14:textId="77777777" w:rsidTr="00B91249"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11CA2CE5" w14:textId="77777777" w:rsidR="0010226F" w:rsidRPr="00A06236" w:rsidRDefault="0010226F" w:rsidP="0009761F">
            <w:pPr>
              <w:spacing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Miejscowość i data</w:t>
            </w:r>
          </w:p>
        </w:tc>
        <w:tc>
          <w:tcPr>
            <w:tcW w:w="5256" w:type="dxa"/>
            <w:shd w:val="clear" w:color="auto" w:fill="D9D9D9" w:themeFill="background1" w:themeFillShade="D9"/>
            <w:vAlign w:val="center"/>
          </w:tcPr>
          <w:p w14:paraId="14291AE5" w14:textId="77777777" w:rsidR="0010226F" w:rsidRPr="00A06236" w:rsidRDefault="0010226F" w:rsidP="0009761F">
            <w:pPr>
              <w:spacing w:line="360" w:lineRule="auto"/>
              <w:jc w:val="center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Imię, nazwisko i podpis Wykonawcy lub upełnomocnionego przedstawiciela Wykonawcy</w:t>
            </w:r>
          </w:p>
        </w:tc>
      </w:tr>
    </w:tbl>
    <w:p w14:paraId="0A5E17DF" w14:textId="77777777" w:rsidR="00B5275C" w:rsidRPr="00A06236" w:rsidRDefault="00B5275C" w:rsidP="0009761F">
      <w:pPr>
        <w:spacing w:after="0" w:line="360" w:lineRule="auto"/>
        <w:jc w:val="both"/>
        <w:rPr>
          <w:rFonts w:cs="Arial"/>
          <w:b/>
          <w:bCs/>
          <w:sz w:val="24"/>
          <w:szCs w:val="24"/>
        </w:rPr>
      </w:pPr>
    </w:p>
    <w:sectPr w:rsidR="00B5275C" w:rsidRPr="00A06236" w:rsidSect="00F730AC">
      <w:headerReference w:type="default" r:id="rId11"/>
      <w:pgSz w:w="11906" w:h="16838"/>
      <w:pgMar w:top="1134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265B8" w14:textId="77777777" w:rsidR="00791361" w:rsidRDefault="00791361" w:rsidP="0010226F">
      <w:pPr>
        <w:spacing w:after="0" w:line="240" w:lineRule="auto"/>
      </w:pPr>
      <w:r>
        <w:separator/>
      </w:r>
    </w:p>
  </w:endnote>
  <w:endnote w:type="continuationSeparator" w:id="0">
    <w:p w14:paraId="696CFBEE" w14:textId="77777777" w:rsidR="00791361" w:rsidRDefault="00791361" w:rsidP="00102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6E79C" w14:textId="77777777" w:rsidR="00791361" w:rsidRDefault="00791361" w:rsidP="0010226F">
      <w:pPr>
        <w:spacing w:after="0" w:line="240" w:lineRule="auto"/>
      </w:pPr>
      <w:r>
        <w:separator/>
      </w:r>
    </w:p>
  </w:footnote>
  <w:footnote w:type="continuationSeparator" w:id="0">
    <w:p w14:paraId="0BE52784" w14:textId="77777777" w:rsidR="00791361" w:rsidRDefault="00791361" w:rsidP="00102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3E97" w14:textId="77777777" w:rsidR="00B522AA" w:rsidRDefault="009A4F92" w:rsidP="002E393E">
    <w:pPr>
      <w:pStyle w:val="Nagwek"/>
      <w:jc w:val="center"/>
    </w:pPr>
    <w:r w:rsidRPr="00930295">
      <w:rPr>
        <w:rFonts w:ascii="Tahoma" w:hAnsi="Tahoma"/>
        <w:noProof/>
      </w:rPr>
      <w:drawing>
        <wp:inline distT="0" distB="0" distL="0" distR="0" wp14:anchorId="59C4F717" wp14:editId="74481BA6">
          <wp:extent cx="5760720" cy="694538"/>
          <wp:effectExtent l="0" t="0" r="0" b="0"/>
          <wp:docPr id="1828971625" name="Obraz 1">
            <a:extLst xmlns:a="http://schemas.openxmlformats.org/drawingml/2006/main">
              <a:ext uri="{FF2B5EF4-FFF2-40B4-BE49-F238E27FC236}">
                <a16:creationId xmlns:a16="http://schemas.microsoft.com/office/drawing/2014/main" id="{DB00EE07-8587-4B61-8497-1BCA1A4E73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0816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94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3D30"/>
    <w:multiLevelType w:val="hybridMultilevel"/>
    <w:tmpl w:val="453EECBA"/>
    <w:lvl w:ilvl="0" w:tplc="D99A9C9E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3693A"/>
    <w:multiLevelType w:val="hybridMultilevel"/>
    <w:tmpl w:val="05640A40"/>
    <w:lvl w:ilvl="0" w:tplc="7EFE6E08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8552102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1A47BD"/>
    <w:multiLevelType w:val="hybridMultilevel"/>
    <w:tmpl w:val="D25A71E8"/>
    <w:lvl w:ilvl="0" w:tplc="FF7E0C30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89438"/>
    <w:multiLevelType w:val="hybridMultilevel"/>
    <w:tmpl w:val="DEB4359A"/>
    <w:lvl w:ilvl="0" w:tplc="9B802A66">
      <w:start w:val="1"/>
      <w:numFmt w:val="decimal"/>
      <w:lvlText w:val="%1."/>
      <w:lvlJc w:val="left"/>
      <w:pPr>
        <w:ind w:left="720" w:hanging="360"/>
      </w:pPr>
    </w:lvl>
    <w:lvl w:ilvl="1" w:tplc="0D6EBAA0">
      <w:start w:val="1"/>
      <w:numFmt w:val="lowerLetter"/>
      <w:lvlText w:val="%2."/>
      <w:lvlJc w:val="left"/>
      <w:pPr>
        <w:ind w:left="1440" w:hanging="360"/>
      </w:pPr>
    </w:lvl>
    <w:lvl w:ilvl="2" w:tplc="432A02A2">
      <w:start w:val="1"/>
      <w:numFmt w:val="lowerRoman"/>
      <w:lvlText w:val="%3."/>
      <w:lvlJc w:val="right"/>
      <w:pPr>
        <w:ind w:left="2160" w:hanging="180"/>
      </w:pPr>
    </w:lvl>
    <w:lvl w:ilvl="3" w:tplc="50AAFD22">
      <w:start w:val="1"/>
      <w:numFmt w:val="decimal"/>
      <w:lvlText w:val="%4."/>
      <w:lvlJc w:val="left"/>
      <w:pPr>
        <w:ind w:left="2880" w:hanging="360"/>
      </w:pPr>
    </w:lvl>
    <w:lvl w:ilvl="4" w:tplc="961A06AA">
      <w:start w:val="1"/>
      <w:numFmt w:val="lowerLetter"/>
      <w:lvlText w:val="%5."/>
      <w:lvlJc w:val="left"/>
      <w:pPr>
        <w:ind w:left="3600" w:hanging="360"/>
      </w:pPr>
    </w:lvl>
    <w:lvl w:ilvl="5" w:tplc="E0C2211A">
      <w:start w:val="1"/>
      <w:numFmt w:val="lowerRoman"/>
      <w:lvlText w:val="%6."/>
      <w:lvlJc w:val="right"/>
      <w:pPr>
        <w:ind w:left="4320" w:hanging="180"/>
      </w:pPr>
    </w:lvl>
    <w:lvl w:ilvl="6" w:tplc="268AC234">
      <w:start w:val="1"/>
      <w:numFmt w:val="decimal"/>
      <w:lvlText w:val="%7."/>
      <w:lvlJc w:val="left"/>
      <w:pPr>
        <w:ind w:left="5040" w:hanging="360"/>
      </w:pPr>
    </w:lvl>
    <w:lvl w:ilvl="7" w:tplc="C764F700">
      <w:start w:val="1"/>
      <w:numFmt w:val="lowerLetter"/>
      <w:lvlText w:val="%8."/>
      <w:lvlJc w:val="left"/>
      <w:pPr>
        <w:ind w:left="5760" w:hanging="360"/>
      </w:pPr>
    </w:lvl>
    <w:lvl w:ilvl="8" w:tplc="47028E7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E259E"/>
    <w:multiLevelType w:val="hybridMultilevel"/>
    <w:tmpl w:val="C9D6931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A456350"/>
    <w:multiLevelType w:val="hybridMultilevel"/>
    <w:tmpl w:val="9D5414DC"/>
    <w:lvl w:ilvl="0" w:tplc="1D28EA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2E8033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8460E82E">
      <w:start w:val="3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B039F"/>
    <w:multiLevelType w:val="hybridMultilevel"/>
    <w:tmpl w:val="16285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E5356"/>
    <w:multiLevelType w:val="hybridMultilevel"/>
    <w:tmpl w:val="7DD017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0FC7EC7"/>
    <w:multiLevelType w:val="hybridMultilevel"/>
    <w:tmpl w:val="D7D6D32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0B61A7"/>
    <w:multiLevelType w:val="hybridMultilevel"/>
    <w:tmpl w:val="0F96317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40E1933"/>
    <w:multiLevelType w:val="hybridMultilevel"/>
    <w:tmpl w:val="111CB22C"/>
    <w:lvl w:ilvl="0" w:tplc="107CE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921420">
    <w:abstractNumId w:val="3"/>
  </w:num>
  <w:num w:numId="2" w16cid:durableId="1331330868">
    <w:abstractNumId w:val="5"/>
  </w:num>
  <w:num w:numId="3" w16cid:durableId="144779988">
    <w:abstractNumId w:val="1"/>
  </w:num>
  <w:num w:numId="4" w16cid:durableId="566108170">
    <w:abstractNumId w:val="7"/>
  </w:num>
  <w:num w:numId="5" w16cid:durableId="90012808">
    <w:abstractNumId w:val="2"/>
  </w:num>
  <w:num w:numId="6" w16cid:durableId="1504273897">
    <w:abstractNumId w:val="8"/>
  </w:num>
  <w:num w:numId="7" w16cid:durableId="16197115">
    <w:abstractNumId w:val="4"/>
  </w:num>
  <w:num w:numId="8" w16cid:durableId="31611143">
    <w:abstractNumId w:val="0"/>
  </w:num>
  <w:num w:numId="9" w16cid:durableId="369575002">
    <w:abstractNumId w:val="9"/>
  </w:num>
  <w:num w:numId="10" w16cid:durableId="1658529663">
    <w:abstractNumId w:val="6"/>
  </w:num>
  <w:num w:numId="11" w16cid:durableId="1161419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27"/>
    <w:rsid w:val="00020BDD"/>
    <w:rsid w:val="0004416A"/>
    <w:rsid w:val="0005472A"/>
    <w:rsid w:val="0008428E"/>
    <w:rsid w:val="000951A1"/>
    <w:rsid w:val="00096DE0"/>
    <w:rsid w:val="0009761F"/>
    <w:rsid w:val="000C4AEA"/>
    <w:rsid w:val="000C65F8"/>
    <w:rsid w:val="000D456C"/>
    <w:rsid w:val="000D47ED"/>
    <w:rsid w:val="000D5447"/>
    <w:rsid w:val="000E0BCB"/>
    <w:rsid w:val="000E1D2F"/>
    <w:rsid w:val="000E6CD9"/>
    <w:rsid w:val="000F597D"/>
    <w:rsid w:val="0010226F"/>
    <w:rsid w:val="00103235"/>
    <w:rsid w:val="001049CA"/>
    <w:rsid w:val="00125B94"/>
    <w:rsid w:val="00147183"/>
    <w:rsid w:val="00154438"/>
    <w:rsid w:val="00155C4B"/>
    <w:rsid w:val="0016769A"/>
    <w:rsid w:val="00175C11"/>
    <w:rsid w:val="001815F5"/>
    <w:rsid w:val="00191B79"/>
    <w:rsid w:val="001B56F9"/>
    <w:rsid w:val="001B7651"/>
    <w:rsid w:val="001E5B8C"/>
    <w:rsid w:val="001F0E9F"/>
    <w:rsid w:val="0021253F"/>
    <w:rsid w:val="00230889"/>
    <w:rsid w:val="00246D50"/>
    <w:rsid w:val="00263BAE"/>
    <w:rsid w:val="00270AA8"/>
    <w:rsid w:val="002C6AAE"/>
    <w:rsid w:val="002D1368"/>
    <w:rsid w:val="002D6143"/>
    <w:rsid w:val="002E393E"/>
    <w:rsid w:val="002F2EB6"/>
    <w:rsid w:val="002F3AA2"/>
    <w:rsid w:val="002F4B88"/>
    <w:rsid w:val="002F6261"/>
    <w:rsid w:val="002F65ED"/>
    <w:rsid w:val="00306B2C"/>
    <w:rsid w:val="00323C7D"/>
    <w:rsid w:val="003303C5"/>
    <w:rsid w:val="00335920"/>
    <w:rsid w:val="00384176"/>
    <w:rsid w:val="00392BEB"/>
    <w:rsid w:val="003B0807"/>
    <w:rsid w:val="003B3270"/>
    <w:rsid w:val="003E6D6D"/>
    <w:rsid w:val="003F15ED"/>
    <w:rsid w:val="004008F6"/>
    <w:rsid w:val="00411E8C"/>
    <w:rsid w:val="0041249C"/>
    <w:rsid w:val="00443854"/>
    <w:rsid w:val="004577AD"/>
    <w:rsid w:val="00463822"/>
    <w:rsid w:val="00480116"/>
    <w:rsid w:val="00495AB1"/>
    <w:rsid w:val="004A2DF7"/>
    <w:rsid w:val="004B4E23"/>
    <w:rsid w:val="004D39A6"/>
    <w:rsid w:val="004E75DA"/>
    <w:rsid w:val="004F47B2"/>
    <w:rsid w:val="00526C2F"/>
    <w:rsid w:val="00530EA4"/>
    <w:rsid w:val="00563AD1"/>
    <w:rsid w:val="00583D90"/>
    <w:rsid w:val="005B4992"/>
    <w:rsid w:val="005E4ED6"/>
    <w:rsid w:val="005F4B74"/>
    <w:rsid w:val="00615CBE"/>
    <w:rsid w:val="006177C2"/>
    <w:rsid w:val="00617A27"/>
    <w:rsid w:val="006349E6"/>
    <w:rsid w:val="00643CFA"/>
    <w:rsid w:val="00664A14"/>
    <w:rsid w:val="00695C61"/>
    <w:rsid w:val="006B6AF7"/>
    <w:rsid w:val="006F26DE"/>
    <w:rsid w:val="006F6013"/>
    <w:rsid w:val="0071741E"/>
    <w:rsid w:val="00717C6F"/>
    <w:rsid w:val="00721356"/>
    <w:rsid w:val="007265AD"/>
    <w:rsid w:val="007508B0"/>
    <w:rsid w:val="007519D0"/>
    <w:rsid w:val="007552B4"/>
    <w:rsid w:val="007554BF"/>
    <w:rsid w:val="00762431"/>
    <w:rsid w:val="00765B46"/>
    <w:rsid w:val="0077264B"/>
    <w:rsid w:val="00791361"/>
    <w:rsid w:val="007A3322"/>
    <w:rsid w:val="007C1C91"/>
    <w:rsid w:val="007E0132"/>
    <w:rsid w:val="007F307F"/>
    <w:rsid w:val="008026EE"/>
    <w:rsid w:val="00802A2E"/>
    <w:rsid w:val="00825E31"/>
    <w:rsid w:val="00836276"/>
    <w:rsid w:val="0083654B"/>
    <w:rsid w:val="008445F5"/>
    <w:rsid w:val="0085466E"/>
    <w:rsid w:val="0086374E"/>
    <w:rsid w:val="0087764D"/>
    <w:rsid w:val="008876E3"/>
    <w:rsid w:val="00894974"/>
    <w:rsid w:val="008A2F06"/>
    <w:rsid w:val="008B4745"/>
    <w:rsid w:val="008D058E"/>
    <w:rsid w:val="008D528B"/>
    <w:rsid w:val="008E3295"/>
    <w:rsid w:val="008E75D6"/>
    <w:rsid w:val="008E77D4"/>
    <w:rsid w:val="008F0BA6"/>
    <w:rsid w:val="008F38C9"/>
    <w:rsid w:val="009442E5"/>
    <w:rsid w:val="009461B6"/>
    <w:rsid w:val="00957440"/>
    <w:rsid w:val="00970825"/>
    <w:rsid w:val="00973F15"/>
    <w:rsid w:val="00992809"/>
    <w:rsid w:val="009A4F92"/>
    <w:rsid w:val="009A60C2"/>
    <w:rsid w:val="009C721B"/>
    <w:rsid w:val="009D0C32"/>
    <w:rsid w:val="009F7EF6"/>
    <w:rsid w:val="00A0111C"/>
    <w:rsid w:val="00A06236"/>
    <w:rsid w:val="00A46F0E"/>
    <w:rsid w:val="00AA5D3B"/>
    <w:rsid w:val="00AC3B58"/>
    <w:rsid w:val="00AC7184"/>
    <w:rsid w:val="00AD1B3F"/>
    <w:rsid w:val="00AD2B06"/>
    <w:rsid w:val="00AE3785"/>
    <w:rsid w:val="00B522AA"/>
    <w:rsid w:val="00B5275C"/>
    <w:rsid w:val="00B52FEC"/>
    <w:rsid w:val="00B6534B"/>
    <w:rsid w:val="00B91249"/>
    <w:rsid w:val="00BF405F"/>
    <w:rsid w:val="00C07EDC"/>
    <w:rsid w:val="00C20129"/>
    <w:rsid w:val="00C31BFC"/>
    <w:rsid w:val="00C46FBE"/>
    <w:rsid w:val="00C624FC"/>
    <w:rsid w:val="00C96AFD"/>
    <w:rsid w:val="00CA09A4"/>
    <w:rsid w:val="00CA1646"/>
    <w:rsid w:val="00CB692B"/>
    <w:rsid w:val="00CC0252"/>
    <w:rsid w:val="00CC0295"/>
    <w:rsid w:val="00CC16CA"/>
    <w:rsid w:val="00D24F26"/>
    <w:rsid w:val="00D319D8"/>
    <w:rsid w:val="00D43FAF"/>
    <w:rsid w:val="00D44C7D"/>
    <w:rsid w:val="00D548EE"/>
    <w:rsid w:val="00D67EAA"/>
    <w:rsid w:val="00D76D3D"/>
    <w:rsid w:val="00D8328C"/>
    <w:rsid w:val="00D866A2"/>
    <w:rsid w:val="00DA0A73"/>
    <w:rsid w:val="00DA45B2"/>
    <w:rsid w:val="00DD54C1"/>
    <w:rsid w:val="00DE19A8"/>
    <w:rsid w:val="00DE3304"/>
    <w:rsid w:val="00DE3F56"/>
    <w:rsid w:val="00DF5F60"/>
    <w:rsid w:val="00E94418"/>
    <w:rsid w:val="00EA641E"/>
    <w:rsid w:val="00EB1DF9"/>
    <w:rsid w:val="00ED3A39"/>
    <w:rsid w:val="00ED50BD"/>
    <w:rsid w:val="00EE503C"/>
    <w:rsid w:val="00EF1E46"/>
    <w:rsid w:val="00EF37C8"/>
    <w:rsid w:val="00F031D7"/>
    <w:rsid w:val="00F05262"/>
    <w:rsid w:val="00F134AE"/>
    <w:rsid w:val="00F2433F"/>
    <w:rsid w:val="00F24D6D"/>
    <w:rsid w:val="00F45642"/>
    <w:rsid w:val="00F45E8A"/>
    <w:rsid w:val="00F730AC"/>
    <w:rsid w:val="00F80022"/>
    <w:rsid w:val="00FA2540"/>
    <w:rsid w:val="00FB2CDD"/>
    <w:rsid w:val="00FB2DED"/>
    <w:rsid w:val="00FC0BF1"/>
    <w:rsid w:val="00FC0CED"/>
    <w:rsid w:val="0F6F89D1"/>
    <w:rsid w:val="2A31DC9E"/>
    <w:rsid w:val="32F66693"/>
    <w:rsid w:val="3B7A1D21"/>
    <w:rsid w:val="3F7E2765"/>
    <w:rsid w:val="52203846"/>
    <w:rsid w:val="578824ED"/>
    <w:rsid w:val="7D14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5AECD"/>
  <w15:chartTrackingRefBased/>
  <w15:docId w15:val="{C1209F61-BC69-4595-88A0-9D607741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B8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A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A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A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A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A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A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A27"/>
    <w:rPr>
      <w:i/>
      <w:iCs/>
      <w:color w:val="404040" w:themeColor="text1" w:themeTint="BF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617A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A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A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A2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0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26F"/>
  </w:style>
  <w:style w:type="paragraph" w:styleId="Stopka">
    <w:name w:val="footer"/>
    <w:basedOn w:val="Normalny"/>
    <w:link w:val="StopkaZnak"/>
    <w:uiPriority w:val="99"/>
    <w:unhideWhenUsed/>
    <w:rsid w:val="001022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26F"/>
  </w:style>
  <w:style w:type="table" w:styleId="Tabela-Siatka">
    <w:name w:val="Table Grid"/>
    <w:basedOn w:val="Standardowy"/>
    <w:uiPriority w:val="39"/>
    <w:rsid w:val="0010226F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"/>
    <w:link w:val="Akapitzlist"/>
    <w:uiPriority w:val="34"/>
    <w:qFormat/>
    <w:locked/>
    <w:rsid w:val="0010226F"/>
  </w:style>
  <w:style w:type="character" w:styleId="Odwoaniedokomentarza">
    <w:name w:val="annotation reference"/>
    <w:basedOn w:val="Domylnaczcionkaakapitu"/>
    <w:uiPriority w:val="99"/>
    <w:semiHidden/>
    <w:unhideWhenUsed/>
    <w:rsid w:val="00B522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2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2A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2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2AA"/>
    <w:rPr>
      <w:b/>
      <w:bCs/>
      <w:kern w:val="0"/>
      <w:sz w:val="20"/>
      <w:szCs w:val="2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4B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4B74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4B74"/>
    <w:rPr>
      <w:vertAlign w:val="superscript"/>
    </w:rPr>
  </w:style>
  <w:style w:type="paragraph" w:styleId="Poprawka">
    <w:name w:val="Revision"/>
    <w:hidden/>
    <w:uiPriority w:val="99"/>
    <w:semiHidden/>
    <w:rsid w:val="008E75D6"/>
    <w:pPr>
      <w:spacing w:after="0" w:line="240" w:lineRule="auto"/>
    </w:pPr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40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405F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40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e44e80-1299-45dd-8c7b-2dbb8d0cdd81" xsi:nil="true"/>
    <lcf76f155ced4ddcb4097134ff3c332f xmlns="c2ca9b97-bdac-4884-adf0-c99f664ecb01">
      <Terms xmlns="http://schemas.microsoft.com/office/infopath/2007/PartnerControls"/>
    </lcf76f155ced4ddcb4097134ff3c332f>
    <Dataigodzina xmlns="c2ca9b97-bdac-4884-adf0-c99f664ecb0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2714855569A41A9BBC001FB45D732" ma:contentTypeVersion="15" ma:contentTypeDescription="Utwórz nowy dokument." ma:contentTypeScope="" ma:versionID="0da8873c8d79ba44619837ed42245cc1">
  <xsd:schema xmlns:xsd="http://www.w3.org/2001/XMLSchema" xmlns:xs="http://www.w3.org/2001/XMLSchema" xmlns:p="http://schemas.microsoft.com/office/2006/metadata/properties" xmlns:ns2="c2ca9b97-bdac-4884-adf0-c99f664ecb01" xmlns:ns3="bee44e80-1299-45dd-8c7b-2dbb8d0cdd81" targetNamespace="http://schemas.microsoft.com/office/2006/metadata/properties" ma:root="true" ma:fieldsID="73958fd03df89b981f2bdd543eb8e472" ns2:_="" ns3:_="">
    <xsd:import namespace="c2ca9b97-bdac-4884-adf0-c99f664ecb01"/>
    <xsd:import namespace="bee44e80-1299-45dd-8c7b-2dbb8d0cd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Dataigodzi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a9b97-bdac-4884-adf0-c99f664ec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a1c14d2-f28b-4877-82bf-a6d428e72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igodzina" ma:index="21" nillable="true" ma:displayName="Data i godzina" ma:format="DateOnly" ma:internalName="Dataigodzin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44e80-1299-45dd-8c7b-2dbb8d0cdd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03ef65-6810-464f-a328-71e12bdc2848}" ma:internalName="TaxCatchAll" ma:showField="CatchAllData" ma:web="bee44e80-1299-45dd-8c7b-2dbb8d0cd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54481-0D1E-4E5D-8A1E-4039D9CC76D1}">
  <ds:schemaRefs>
    <ds:schemaRef ds:uri="http://schemas.microsoft.com/office/2006/metadata/properties"/>
    <ds:schemaRef ds:uri="http://schemas.microsoft.com/office/infopath/2007/PartnerControls"/>
    <ds:schemaRef ds:uri="bee44e80-1299-45dd-8c7b-2dbb8d0cdd81"/>
    <ds:schemaRef ds:uri="c2ca9b97-bdac-4884-adf0-c99f664ecb01"/>
  </ds:schemaRefs>
</ds:datastoreItem>
</file>

<file path=customXml/itemProps2.xml><?xml version="1.0" encoding="utf-8"?>
<ds:datastoreItem xmlns:ds="http://schemas.openxmlformats.org/officeDocument/2006/customXml" ds:itemID="{12316F99-09AD-4937-ABD9-B360BE84AC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CA8768-FF98-48B7-B9E8-F812B005A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a9b97-bdac-4884-adf0-c99f664ecb01"/>
    <ds:schemaRef ds:uri="bee44e80-1299-45dd-8c7b-2dbb8d0c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9C894B-0F93-41A7-A575-5432A6B40FF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d934a17-0169-445c-af50-a3ce2615b640}" enabled="0" method="" siteId="{0d934a17-0169-445c-af50-a3ce2615b6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Antek</dc:creator>
  <cp:keywords/>
  <dc:description/>
  <cp:lastModifiedBy>Michał Spiczak-Brzeziński</cp:lastModifiedBy>
  <cp:revision>146</cp:revision>
  <dcterms:created xsi:type="dcterms:W3CDTF">2024-01-24T16:50:00Z</dcterms:created>
  <dcterms:modified xsi:type="dcterms:W3CDTF">2026-10-12T11:05:00Z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0x010100D832714855569A41A9BBC001FB45D732</vt:lpwstr>
  </property>
  <property fmtid="{D5CDD505-2E9C-101B-9397-08002B2CF9AE}" pid="3" name="MediaServiceImageTags">
    <vt:lpwstr/>
  </property>
  <property fmtid="{D5CDD505-2E9C-101B-9397-08002B2CF9AE}" pid="4" name="GrammarlyDocumentId">
    <vt:lpwstr>1117697a-8038-4a13-997b-20a70075c453</vt:lpwstr>
  </property>
</Properties>
</file>