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2BEE6" w14:textId="77777777" w:rsidR="00D2555F" w:rsidRDefault="00D255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7682531F" w14:textId="77777777" w:rsidR="00D2555F" w:rsidRDefault="00D2555F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BBB6BD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Załącznik nr 1</w:t>
      </w:r>
    </w:p>
    <w:p w14:paraId="3C5E287B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343DCE4" w14:textId="77777777" w:rsidR="00D2555F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FORMULARZ OFERTY</w:t>
      </w:r>
    </w:p>
    <w:p w14:paraId="5D7DCC7A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E1A4043" w14:textId="0900E65F" w:rsidR="00D2555F" w:rsidRPr="005703B1" w:rsidRDefault="00000000" w:rsidP="005703B1">
      <w:pPr>
        <w:tabs>
          <w:tab w:val="left" w:pos="1123"/>
        </w:tabs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jpi8kuc5tq5" w:colFirst="0" w:colLast="0"/>
      <w:bookmarkEnd w:id="0"/>
      <w:r>
        <w:rPr>
          <w:rFonts w:ascii="Times New Roman" w:eastAsia="Times New Roman" w:hAnsi="Times New Roman" w:cs="Times New Roman"/>
        </w:rPr>
        <w:t>W odpowiedzi na</w:t>
      </w:r>
      <w:r>
        <w:rPr>
          <w:rFonts w:ascii="Times New Roman" w:eastAsia="Times New Roman" w:hAnsi="Times New Roman" w:cs="Times New Roman"/>
          <w:b/>
          <w:bCs/>
        </w:rPr>
        <w:t xml:space="preserve"> Zapytanie Ofertowe </w:t>
      </w:r>
      <w:r w:rsidR="00194FC9" w:rsidRPr="00194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nr </w:t>
      </w:r>
      <w:r w:rsidR="00C02DEC">
        <w:rPr>
          <w:rFonts w:ascii="Times New Roman" w:eastAsia="Times New Roman" w:hAnsi="Times New Roman" w:cs="Times New Roman"/>
          <w:b/>
          <w:bCs/>
          <w:sz w:val="20"/>
          <w:szCs w:val="20"/>
        </w:rPr>
        <w:t>2</w:t>
      </w:r>
      <w:r w:rsidR="00266631">
        <w:rPr>
          <w:rFonts w:ascii="Times New Roman" w:eastAsia="Times New Roman" w:hAnsi="Times New Roman" w:cs="Times New Roman"/>
          <w:b/>
          <w:bCs/>
          <w:sz w:val="20"/>
          <w:szCs w:val="20"/>
        </w:rPr>
        <w:t>5</w:t>
      </w:r>
      <w:r w:rsidR="00194FC9" w:rsidRPr="00194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_2026_05.01.01_003F </w:t>
      </w:r>
      <w:r w:rsidR="005703B1" w:rsidRPr="005703B1">
        <w:rPr>
          <w:rFonts w:ascii="Times New Roman" w:eastAsia="Times New Roman" w:hAnsi="Times New Roman" w:cs="Times New Roman"/>
          <w:b/>
          <w:bCs/>
          <w:sz w:val="20"/>
          <w:szCs w:val="20"/>
        </w:rPr>
        <w:t>dnia 9 października 2026 r.</w:t>
      </w:r>
      <w:r w:rsidR="005703B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5703B1" w:rsidRPr="005703B1">
        <w:rPr>
          <w:rFonts w:ascii="Times New Roman" w:eastAsia="Times New Roman" w:hAnsi="Times New Roman" w:cs="Times New Roman"/>
          <w:b/>
          <w:bCs/>
          <w:sz w:val="20"/>
          <w:szCs w:val="20"/>
        </w:rPr>
        <w:t>na</w:t>
      </w:r>
      <w:r w:rsidR="00266631" w:rsidRPr="0026663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zakup i dostawę zaawansowanej platformy analityczno-generalnej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</w:rPr>
        <w:t>składam poniższą ofertę.</w:t>
      </w:r>
    </w:p>
    <w:p w14:paraId="10200FF4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9304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28"/>
        <w:gridCol w:w="557"/>
        <w:gridCol w:w="4819"/>
      </w:tblGrid>
      <w:tr w:rsidR="00D2555F" w14:paraId="4FD53C83" w14:textId="77777777" w:rsidTr="00702B65">
        <w:trPr>
          <w:trHeight w:val="284"/>
        </w:trPr>
        <w:tc>
          <w:tcPr>
            <w:tcW w:w="93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AD4D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Dane Oferenta</w:t>
            </w:r>
          </w:p>
        </w:tc>
      </w:tr>
      <w:tr w:rsidR="00702B65" w14:paraId="4F18AADA" w14:textId="77777777" w:rsidTr="00CF0CBD">
        <w:trPr>
          <w:trHeight w:val="340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F49C0" w14:textId="62E40988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D34A0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B65" w14:paraId="24CBF7F2" w14:textId="77777777" w:rsidTr="00CF0CBD">
        <w:trPr>
          <w:trHeight w:val="340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470A" w14:textId="1E4403E9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Adres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F5F1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B65" w14:paraId="73A8BF57" w14:textId="77777777" w:rsidTr="00CF0CBD">
        <w:trPr>
          <w:trHeight w:val="340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3B52A" w14:textId="42F73A59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NIP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9D338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B65" w14:paraId="23BC16FE" w14:textId="77777777" w:rsidTr="00CF0CBD">
        <w:trPr>
          <w:trHeight w:val="340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16F0F" w14:textId="409514A4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 KRS (jeśli dotyczy)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E4F11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555F" w14:paraId="5F8AF9F7" w14:textId="77777777" w:rsidTr="00702B65">
        <w:trPr>
          <w:trHeight w:val="284"/>
        </w:trPr>
        <w:tc>
          <w:tcPr>
            <w:tcW w:w="930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AE39F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Dane </w:t>
            </w: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D9D9"/>
              </w:rPr>
              <w:t>Osoby Kontaktowej</w:t>
            </w:r>
          </w:p>
        </w:tc>
      </w:tr>
      <w:tr w:rsidR="00D2555F" w14:paraId="7A3F779A" w14:textId="77777777" w:rsidTr="00702B65">
        <w:trPr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46334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EB701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555F" w14:paraId="2F3DF9B3" w14:textId="77777777" w:rsidTr="00702B65">
        <w:trPr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C51C4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Adres e-mail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9D219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555F" w14:paraId="0D14B1E5" w14:textId="77777777" w:rsidTr="00702B65">
        <w:trPr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1222A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892CD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555F" w14:paraId="11545812" w14:textId="77777777" w:rsidTr="00702B65">
        <w:trPr>
          <w:trHeight w:val="500"/>
        </w:trPr>
        <w:tc>
          <w:tcPr>
            <w:tcW w:w="930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95590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Parametry oferty</w:t>
            </w:r>
          </w:p>
        </w:tc>
      </w:tr>
      <w:tr w:rsidR="00D2555F" w14:paraId="00D45B6D" w14:textId="77777777" w:rsidTr="00702B65">
        <w:trPr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36D99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przygotowania oferty</w:t>
            </w:r>
          </w:p>
        </w:tc>
        <w:tc>
          <w:tcPr>
            <w:tcW w:w="53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763A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555F" w14:paraId="17637C80" w14:textId="77777777" w:rsidTr="00702B65">
        <w:trPr>
          <w:trHeight w:val="284"/>
        </w:trPr>
        <w:tc>
          <w:tcPr>
            <w:tcW w:w="930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41B98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Określenie przedmiotu oferty</w:t>
            </w:r>
          </w:p>
        </w:tc>
      </w:tr>
      <w:tr w:rsidR="00D2555F" w14:paraId="64E1FEC8" w14:textId="77777777" w:rsidTr="00702B65">
        <w:trPr>
          <w:trHeight w:val="1076"/>
        </w:trPr>
        <w:tc>
          <w:tcPr>
            <w:tcW w:w="930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9D176" w14:textId="08D639EE" w:rsidR="00D2555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Niniejszym przedkładam ofertę </w:t>
            </w:r>
            <w:r w:rsidR="00682CC1" w:rsidRPr="00682CC1">
              <w:rPr>
                <w:rFonts w:ascii="Times New Roman" w:eastAsia="Times New Roman" w:hAnsi="Times New Roman" w:cs="Times New Roman"/>
              </w:rPr>
              <w:t xml:space="preserve">na </w:t>
            </w:r>
            <w:r w:rsidR="00266631" w:rsidRPr="00266631">
              <w:rPr>
                <w:rFonts w:ascii="Times New Roman" w:eastAsia="Times New Roman" w:hAnsi="Times New Roman" w:cs="Times New Roman"/>
                <w:b/>
                <w:bCs/>
              </w:rPr>
              <w:t>zakup i dostawę zaawansowanej platformy analityczno-generalnej</w:t>
            </w:r>
            <w:r>
              <w:rPr>
                <w:rFonts w:ascii="Times New Roman" w:eastAsia="Times New Roman" w:hAnsi="Times New Roman" w:cs="Times New Roman"/>
              </w:rPr>
              <w:t xml:space="preserve">, zgodnie z zapytaniem ofertowym </w:t>
            </w:r>
            <w:r w:rsidR="00194FC9" w:rsidRPr="00194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nr </w:t>
            </w:r>
            <w:r w:rsidR="00C02D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666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194FC9" w:rsidRPr="00194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_2026_05.01.01_003F z dnia </w:t>
            </w:r>
            <w:r w:rsidR="005703B1" w:rsidRPr="005703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9 października </w:t>
            </w:r>
            <w:r w:rsidR="00194FC9" w:rsidRPr="00194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r.</w:t>
            </w:r>
            <w:bookmarkStart w:id="1" w:name="_lan4mv8iyp0h" w:colFirst="0" w:colLast="0"/>
            <w:bookmarkEnd w:id="1"/>
          </w:p>
          <w:p w14:paraId="7325429A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790A9F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Oferta obejmuje następujący zakres zamówienia: (proszę opisać zakres składanej oferty) </w:t>
            </w:r>
          </w:p>
          <w:p w14:paraId="79997F8D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10BF45ED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14EA58C3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7D5BE523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497267AD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002A58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2654B49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05F6C6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D9002B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E83D61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422713" w14:textId="77777777" w:rsidR="00D2555F" w:rsidRDefault="00D2555F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2555F" w14:paraId="69EF56D5" w14:textId="77777777" w:rsidTr="00702B65">
        <w:trPr>
          <w:trHeight w:val="340"/>
        </w:trPr>
        <w:tc>
          <w:tcPr>
            <w:tcW w:w="930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83AA9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Odniesienie do kryteriów wyboru oferty</w:t>
            </w:r>
          </w:p>
        </w:tc>
      </w:tr>
      <w:tr w:rsidR="00702B65" w14:paraId="149E7320" w14:textId="77777777" w:rsidTr="00E11656">
        <w:trPr>
          <w:trHeight w:val="1162"/>
        </w:trPr>
        <w:tc>
          <w:tcPr>
            <w:tcW w:w="4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0DA2F" w14:textId="77777777" w:rsidR="00702B65" w:rsidRDefault="00702B65" w:rsidP="00702B65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702B65">
              <w:rPr>
                <w:rFonts w:ascii="Times New Roman" w:hAnsi="Times New Roman" w:cs="Times New Roman"/>
                <w:b/>
                <w:lang w:val="pl-PL"/>
              </w:rPr>
              <w:t>Wartość zamówienia netto</w:t>
            </w:r>
            <w:r w:rsidRPr="00702B65">
              <w:rPr>
                <w:rFonts w:ascii="Times New Roman" w:hAnsi="Times New Roman" w:cs="Times New Roman"/>
                <w:lang w:val="pl-PL"/>
              </w:rPr>
              <w:t xml:space="preserve"> (w PLN)</w:t>
            </w:r>
          </w:p>
          <w:p w14:paraId="716676FA" w14:textId="77777777" w:rsidR="00702B65" w:rsidRDefault="00702B65" w:rsidP="00702B65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044565C3" w14:textId="58599FFA" w:rsidR="00702B65" w:rsidRPr="00702B65" w:rsidRDefault="00702B65" w:rsidP="00702B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2B6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Dla ofert złożonych w innych walutach zostanie zastosowany kurs NBP tej waluty z dnia publikacji zapytania ofertowego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DA81A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506EB7A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73998E9" w14:textId="77777777" w:rsidR="00702B65" w:rsidRPr="00036A1F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36A1F">
              <w:rPr>
                <w:rFonts w:ascii="Times New Roman" w:eastAsia="Times New Roman" w:hAnsi="Times New Roman" w:cs="Times New Roman"/>
                <w:b/>
                <w:bCs/>
              </w:rPr>
              <w:t>Całkowita wartość zamówienia:</w:t>
            </w:r>
          </w:p>
          <w:p w14:paraId="30E9D49E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E1ACDF3" w14:textId="2494219B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.................................................................................</w:t>
            </w:r>
          </w:p>
          <w:p w14:paraId="5CDA4967" w14:textId="77777777" w:rsidR="00702B65" w:rsidRDefault="00702B65" w:rsidP="00702B65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846EE1" w14:textId="408DC2AB" w:rsidR="00702B65" w:rsidRDefault="00702B65" w:rsidP="005703B1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2555F" w14:paraId="02BA57EE" w14:textId="77777777" w:rsidTr="00702B65">
        <w:trPr>
          <w:trHeight w:val="340"/>
        </w:trPr>
        <w:tc>
          <w:tcPr>
            <w:tcW w:w="930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34DBF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Załączniki do formularza*</w:t>
            </w:r>
          </w:p>
        </w:tc>
      </w:tr>
      <w:tr w:rsidR="00D2555F" w14:paraId="653AE690" w14:textId="77777777" w:rsidTr="00702B65">
        <w:trPr>
          <w:trHeight w:val="1134"/>
        </w:trPr>
        <w:tc>
          <w:tcPr>
            <w:tcW w:w="44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BFA23" w14:textId="02559892" w:rsidR="00D2555F" w:rsidRDefault="00000000">
            <w:pPr>
              <w:tabs>
                <w:tab w:val="left" w:pos="1123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Załącznik nr 2 Oświadczenie o spełnieniu wszystkich warunków udziału w postępowaniu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7DECB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(TAK/NIE)*</w:t>
            </w:r>
          </w:p>
        </w:tc>
      </w:tr>
      <w:tr w:rsidR="00D2555F" w14:paraId="300A07F2" w14:textId="77777777" w:rsidTr="005703B1">
        <w:trPr>
          <w:trHeight w:val="1134"/>
        </w:trPr>
        <w:tc>
          <w:tcPr>
            <w:tcW w:w="4485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AC13D5" w14:textId="77777777" w:rsidR="00D2555F" w:rsidRDefault="00000000">
            <w:pPr>
              <w:tabs>
                <w:tab w:val="left" w:pos="1123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Załącznik nr 3 Oświadczenie o braku powiązań osobowych i kapitałowych.</w:t>
            </w:r>
          </w:p>
        </w:tc>
        <w:tc>
          <w:tcPr>
            <w:tcW w:w="4819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18CFA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(TAK/NIE)*</w:t>
            </w:r>
          </w:p>
        </w:tc>
      </w:tr>
      <w:tr w:rsidR="005703B1" w14:paraId="3054B956" w14:textId="77777777" w:rsidTr="00702B65">
        <w:trPr>
          <w:trHeight w:val="1134"/>
        </w:trPr>
        <w:tc>
          <w:tcPr>
            <w:tcW w:w="44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2707D" w14:textId="5F396CB0" w:rsidR="005703B1" w:rsidRDefault="005703B1">
            <w:pPr>
              <w:tabs>
                <w:tab w:val="left" w:pos="1123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03B1">
              <w:rPr>
                <w:rFonts w:ascii="Times New Roman" w:eastAsia="Times New Roman" w:hAnsi="Times New Roman" w:cs="Times New Roman"/>
              </w:rPr>
              <w:t>Załącznik nr 4 do Zapytania ofertowego – Oświadczenie o sankcjach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26AB6" w14:textId="06C01E68" w:rsidR="005703B1" w:rsidRDefault="005703B1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(TAK/NIE)*</w:t>
            </w:r>
          </w:p>
        </w:tc>
      </w:tr>
    </w:tbl>
    <w:p w14:paraId="0BDFA071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*Niepotrzebne skreślić</w:t>
      </w:r>
    </w:p>
    <w:p w14:paraId="1D1AB425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47D9F8C" w14:textId="77777777" w:rsidR="00D2555F" w:rsidRDefault="00D2555F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5E88DE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Oświadczenie oferenta:</w:t>
      </w:r>
    </w:p>
    <w:p w14:paraId="7FB5594D" w14:textId="77777777" w:rsidR="00D2555F" w:rsidRDefault="00D2555F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2FE911" w14:textId="77777777" w:rsidR="00D2555F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Oświadczam, że zapoznałam/łem się z Zapytaniem Ofertowym i moja oferta zawiera wszystkie elementy określone w Zapytaniu Ofertowym.</w:t>
      </w:r>
    </w:p>
    <w:p w14:paraId="280D18F4" w14:textId="77777777" w:rsidR="00D2555F" w:rsidRDefault="00D2555F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0CD651A" w14:textId="651DBDB9" w:rsidR="00702B65" w:rsidRPr="00702B65" w:rsidRDefault="00702B65" w:rsidP="00702B65">
      <w:pPr>
        <w:jc w:val="both"/>
        <w:rPr>
          <w:rFonts w:ascii="Times New Roman" w:eastAsia="Times New Roman" w:hAnsi="Times New Roman" w:cs="Times New Roman"/>
          <w:lang w:val="pl-PL" w:eastAsia="en-US"/>
        </w:rPr>
      </w:pPr>
      <w:r w:rsidRPr="00702B65">
        <w:rPr>
          <w:rFonts w:ascii="Times New Roman" w:eastAsia="Times New Roman" w:hAnsi="Times New Roman" w:cs="Times New Roman"/>
          <w:lang w:val="pl-PL" w:eastAsia="en-US"/>
        </w:rPr>
        <w:t xml:space="preserve">Oświadczam, że oferowane urządzenia są zgodne z opisem przedmiotu zamówienia oraz spełniają wszystkie parametry określone w specyfikacji określonej w zapytaniu ofertowym. </w:t>
      </w:r>
    </w:p>
    <w:p w14:paraId="72AC802B" w14:textId="77777777" w:rsidR="00702B65" w:rsidRPr="00702B65" w:rsidRDefault="00702B65" w:rsidP="00702B65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lang w:val="pl-PL" w:eastAsia="en-US"/>
        </w:rPr>
      </w:pPr>
    </w:p>
    <w:p w14:paraId="19831226" w14:textId="33E54C29" w:rsidR="00D2555F" w:rsidRDefault="00D2555F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0"/>
        <w:tblW w:w="912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90"/>
        <w:gridCol w:w="5130"/>
      </w:tblGrid>
      <w:tr w:rsidR="00D2555F" w14:paraId="2911B3CD" w14:textId="77777777">
        <w:trPr>
          <w:trHeight w:val="567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BF68C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 osoby upoważnionej do złożenia oferty</w:t>
            </w:r>
          </w:p>
        </w:tc>
        <w:tc>
          <w:tcPr>
            <w:tcW w:w="5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4248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555F" w14:paraId="53E0B496" w14:textId="77777777">
        <w:trPr>
          <w:trHeight w:val="567"/>
        </w:trPr>
        <w:tc>
          <w:tcPr>
            <w:tcW w:w="39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B8BAD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Stanowisko służbowe</w:t>
            </w:r>
          </w:p>
        </w:tc>
        <w:tc>
          <w:tcPr>
            <w:tcW w:w="5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A3B45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555F" w14:paraId="07E2A0BD" w14:textId="77777777">
        <w:trPr>
          <w:trHeight w:val="567"/>
        </w:trPr>
        <w:tc>
          <w:tcPr>
            <w:tcW w:w="39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CB542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i podpis</w:t>
            </w:r>
          </w:p>
        </w:tc>
        <w:tc>
          <w:tcPr>
            <w:tcW w:w="5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28BDA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0FC132C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7844D1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F4EADC" w14:textId="77777777" w:rsidR="00D2555F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C3D2996" w14:textId="77777777" w:rsidR="00D2555F" w:rsidRDefault="00D2555F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D2555F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275" w:right="1418" w:bottom="1134" w:left="136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6845" w14:textId="77777777" w:rsidR="00CE3032" w:rsidRDefault="00CE3032">
      <w:pPr>
        <w:spacing w:after="0" w:line="240" w:lineRule="auto"/>
      </w:pPr>
      <w:r>
        <w:separator/>
      </w:r>
    </w:p>
  </w:endnote>
  <w:endnote w:type="continuationSeparator" w:id="0">
    <w:p w14:paraId="2782A7BF" w14:textId="77777777" w:rsidR="00CE3032" w:rsidRDefault="00CE3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57A9C6D-687D-44A2-BD67-8DF4F6679DE5}"/>
    <w:embedBold r:id="rId2" w:fontKey="{AD7AAA00-8095-47D8-9801-CFDAD46C36D9}"/>
    <w:embedItalic r:id="rId3" w:fontKey="{D6C28628-BB35-45B6-A1CF-1783C3FF66C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3173E47E-F4AC-4832-BED4-9F1042E674C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0891677E-816D-4974-A8DE-770153400B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81D8" w14:textId="77777777" w:rsidR="00D2555F" w:rsidRDefault="00D2555F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560"/>
        <w:tab w:val="left" w:pos="7796"/>
      </w:tabs>
      <w:ind w:left="1418" w:hanging="1418"/>
      <w:jc w:val="center"/>
      <w:rPr>
        <w:rFonts w:ascii="Arial" w:eastAsia="Arial" w:hAnsi="Arial" w:cs="Arial"/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61968" w14:textId="77777777" w:rsidR="00D2555F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560"/>
        <w:tab w:val="left" w:pos="7796"/>
      </w:tabs>
      <w:ind w:left="1418" w:hanging="1418"/>
      <w:jc w:val="center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>Sąd Rejonowy w Poznaniu VIII Wydział Gospodarczy Krajowego Rejestru Sądowego • KRS: 0000050317 • NIP 7820021944 • Kapitał zakładowy: 154 010 000,00 PLN</w:t>
    </w:r>
  </w:p>
  <w:p w14:paraId="7E098777" w14:textId="77777777" w:rsidR="00D2555F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560"/>
        <w:tab w:val="left" w:pos="7796"/>
      </w:tabs>
      <w:ind w:left="1418" w:hanging="1418"/>
      <w:jc w:val="center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>PKO BP S.A.: PL 98 1020 4795 0000 9702 0106 7040 /PLN/ • PL 89 1020 4795 0000 9602 0106 7057 /EUR/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1965" w14:textId="77777777" w:rsidR="00CE3032" w:rsidRDefault="00CE3032">
      <w:pPr>
        <w:spacing w:after="0" w:line="240" w:lineRule="auto"/>
      </w:pPr>
      <w:r>
        <w:separator/>
      </w:r>
    </w:p>
  </w:footnote>
  <w:footnote w:type="continuationSeparator" w:id="0">
    <w:p w14:paraId="16E1FB7F" w14:textId="77777777" w:rsidR="00CE3032" w:rsidRDefault="00CE3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3D70" w14:textId="77777777" w:rsidR="00D255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pict w14:anchorId="7C59F2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211pt;height:43pt;z-index:-251658240;mso-position-horizontal:center;mso-position-horizontal-relative:margin;mso-position-vertical:center;mso-position-vertical-relative:margin">
          <v:imagedata r:id="rId1" o:title="image5"/>
          <w10:wrap anchorx="margin" anchory="margin"/>
        </v:shape>
      </w:pict>
    </w:r>
    <w:r>
      <w:rPr>
        <w:color w:val="000000"/>
        <w:sz w:val="24"/>
        <w:szCs w:val="24"/>
      </w:rPr>
      <w:pict w14:anchorId="21B58588">
        <v:shape id="WordPictureWatermark1" o:spid="_x0000_s1025" type="#_x0000_t75" alt="" style="position:absolute;margin-left:0;margin-top:0;width:211pt;height:30pt;z-index:-251657216;mso-position-horizontal:center;mso-position-horizontal-relative:margin;mso-position-vertical:center;mso-position-vertical-relative:margin">
          <v:imagedata r:id="rId2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6122" w14:textId="77777777" w:rsidR="00D255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480"/>
      </w:tabs>
      <w:jc w:val="right"/>
      <w:rPr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ab/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drawing>
        <wp:inline distT="0" distB="0" distL="0" distR="0" wp14:anchorId="4BD06EB9" wp14:editId="16349184">
          <wp:extent cx="5590540" cy="743585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054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6192" behindDoc="0" locked="0" layoutInCell="1" hidden="0" allowOverlap="1" wp14:anchorId="79BF346A" wp14:editId="374AC0F1">
          <wp:simplePos x="0" y="0"/>
          <wp:positionH relativeFrom="column">
            <wp:posOffset>5</wp:posOffset>
          </wp:positionH>
          <wp:positionV relativeFrom="paragraph">
            <wp:posOffset>0</wp:posOffset>
          </wp:positionV>
          <wp:extent cx="2980690" cy="695325"/>
          <wp:effectExtent l="0" t="0" r="0" b="0"/>
          <wp:wrapNone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069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2E4F5" w14:textId="77777777" w:rsidR="00D255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49D8AFE6" wp14:editId="18E0D5EF">
          <wp:simplePos x="0" y="0"/>
          <wp:positionH relativeFrom="column">
            <wp:posOffset>3281045</wp:posOffset>
          </wp:positionH>
          <wp:positionV relativeFrom="paragraph">
            <wp:posOffset>-68576</wp:posOffset>
          </wp:positionV>
          <wp:extent cx="2625725" cy="394335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5725" cy="394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55F"/>
    <w:rsid w:val="00036A1F"/>
    <w:rsid w:val="00127672"/>
    <w:rsid w:val="001849EB"/>
    <w:rsid w:val="00194FC9"/>
    <w:rsid w:val="001D1A00"/>
    <w:rsid w:val="00266631"/>
    <w:rsid w:val="002B5187"/>
    <w:rsid w:val="00315321"/>
    <w:rsid w:val="00422520"/>
    <w:rsid w:val="005703B1"/>
    <w:rsid w:val="0059026A"/>
    <w:rsid w:val="005D1F06"/>
    <w:rsid w:val="00682CC1"/>
    <w:rsid w:val="00702B65"/>
    <w:rsid w:val="008251FC"/>
    <w:rsid w:val="009D6199"/>
    <w:rsid w:val="009E3854"/>
    <w:rsid w:val="00B06A9A"/>
    <w:rsid w:val="00B7379B"/>
    <w:rsid w:val="00B96C7A"/>
    <w:rsid w:val="00BA329B"/>
    <w:rsid w:val="00C02DEC"/>
    <w:rsid w:val="00C520C1"/>
    <w:rsid w:val="00CB3E80"/>
    <w:rsid w:val="00CE3032"/>
    <w:rsid w:val="00D2555F"/>
    <w:rsid w:val="00EB4D22"/>
    <w:rsid w:val="00EF3A8C"/>
    <w:rsid w:val="00F4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B9C47"/>
  <w15:docId w15:val="{6D1C60C4-DC95-4FE0-8794-EA138D9F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275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Justyna Hojnor</cp:lastModifiedBy>
  <cp:revision>15</cp:revision>
  <dcterms:created xsi:type="dcterms:W3CDTF">2026-07-02T09:37:00Z</dcterms:created>
  <dcterms:modified xsi:type="dcterms:W3CDTF">2026-10-09T10:54:00Z</dcterms:modified>
</cp:coreProperties>
</file>