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FCAB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Załącznik nr 3</w:t>
      </w:r>
    </w:p>
    <w:p w14:paraId="6180DD59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7B88623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……………, dn. ……………………                     </w:t>
      </w:r>
      <w:r>
        <w:rPr>
          <w:rFonts w:ascii="Times New Roman" w:eastAsia="Times New Roman" w:hAnsi="Times New Roman" w:cs="Times New Roman"/>
        </w:rPr>
        <w:tab/>
      </w:r>
    </w:p>
    <w:p w14:paraId="6CFEA848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Oferent</w:t>
      </w:r>
    </w:p>
    <w:p w14:paraId="008ABB82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(Nazwa, adres)</w:t>
      </w:r>
    </w:p>
    <w:p w14:paraId="65482CB0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1CE73A33" w14:textId="3CBFA803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</w:t>
      </w:r>
      <w:r w:rsidR="00063176">
        <w:rPr>
          <w:rFonts w:ascii="Times New Roman" w:eastAsia="Times New Roman" w:hAnsi="Times New Roman" w:cs="Times New Roman"/>
        </w:rPr>
        <w:t>......</w:t>
      </w:r>
    </w:p>
    <w:p w14:paraId="6DB088CC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87CE4E2" w14:textId="70770FA6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 w:rsidR="00063176">
        <w:rPr>
          <w:rFonts w:ascii="Times New Roman" w:eastAsia="Times New Roman" w:hAnsi="Times New Roman" w:cs="Times New Roman"/>
        </w:rPr>
        <w:t>..</w:t>
      </w:r>
    </w:p>
    <w:p w14:paraId="5A6585CC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3CAB8D5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NIP……………………………………</w:t>
      </w:r>
    </w:p>
    <w:p w14:paraId="13216F11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4AE8EAF" w14:textId="77777777" w:rsidR="00372FB6" w:rsidRDefault="00372FB6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7A48932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E3010CA" w14:textId="77777777" w:rsidR="00372FB6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Oświadczenie o braku </w:t>
      </w:r>
      <w:r>
        <w:rPr>
          <w:rFonts w:ascii="Times New Roman" w:eastAsia="Times New Roman" w:hAnsi="Times New Roman" w:cs="Times New Roman"/>
          <w:b/>
          <w:bCs/>
          <w:color w:val="000000"/>
        </w:rPr>
        <w:t>powiązań osobowych i kapitałowych</w:t>
      </w:r>
    </w:p>
    <w:p w14:paraId="5500F61D" w14:textId="77777777" w:rsidR="00372FB6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w odpowiedzi na</w:t>
      </w:r>
    </w:p>
    <w:p w14:paraId="417E425E" w14:textId="63DF09BC" w:rsidR="00372FB6" w:rsidRDefault="00D46B07" w:rsidP="00D46B07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6B07">
        <w:rPr>
          <w:rFonts w:ascii="Times New Roman" w:eastAsia="Times New Roman" w:hAnsi="Times New Roman" w:cs="Times New Roman"/>
          <w:i/>
          <w:iCs/>
        </w:rPr>
        <w:t xml:space="preserve">ZAPYTANIE OFERTOWE </w:t>
      </w:r>
      <w:r w:rsidR="00F5419A" w:rsidRPr="00F5419A">
        <w:rPr>
          <w:rFonts w:ascii="Times New Roman" w:eastAsia="Times New Roman" w:hAnsi="Times New Roman" w:cs="Times New Roman"/>
          <w:i/>
          <w:iCs/>
        </w:rPr>
        <w:t>nr 25_2026_05.01.01_003F z dnia 9 października 2026 r. na zakup i dostawę zaawansowanej platformy analityczno-generalnej</w:t>
      </w:r>
      <w:r w:rsidRPr="00D46B07">
        <w:rPr>
          <w:rFonts w:ascii="Times New Roman" w:eastAsia="Times New Roman" w:hAnsi="Times New Roman" w:cs="Times New Roman"/>
          <w:i/>
          <w:iCs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3989DF8" w14:textId="77777777" w:rsidR="00D46B07" w:rsidRPr="00D46B07" w:rsidRDefault="00D46B07" w:rsidP="00D46B07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23C4F12F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Oświadczam, że nie jestem powiązana/y z Zamawiającym osobowo lub kapitałowo.</w:t>
      </w:r>
    </w:p>
    <w:p w14:paraId="5565542A" w14:textId="77777777" w:rsidR="00372FB6" w:rsidRDefault="00372FB6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B5AC306" w14:textId="77777777" w:rsidR="00372FB6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53F88902" w14:textId="77777777" w:rsidR="00372FB6" w:rsidRDefault="00372FB6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ACE4AD" w14:textId="77777777" w:rsidR="00372F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03CD7740" w14:textId="77777777" w:rsidR="00372FB6" w:rsidRDefault="00372FB6">
      <w:pP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7C6480C7" w14:textId="77777777" w:rsidR="00372F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36AD5646" w14:textId="77777777" w:rsidR="00372FB6" w:rsidRDefault="00372FB6">
      <w:pP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14:paraId="32D39F4F" w14:textId="77777777" w:rsidR="00372F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3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pozostawaniu z wykonawcą w takim stosunku prawnym lub faktycznym, że istnieje uzasadniona wątpliwość co do ich bezstronności lub niezależności w związku z postępowaniem o udzielenie zamówienia. </w:t>
      </w:r>
    </w:p>
    <w:p w14:paraId="7B937868" w14:textId="77777777" w:rsidR="00372FB6" w:rsidRDefault="00372FB6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637F1E66" w14:textId="77777777" w:rsidR="00372FB6" w:rsidRDefault="00000000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EBE0932" w14:textId="77777777" w:rsidR="00372FB6" w:rsidRDefault="00372FB6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</w:p>
    <w:p w14:paraId="7B738A58" w14:textId="77777777" w:rsidR="00372FB6" w:rsidRDefault="00000000">
      <w:pPr>
        <w:tabs>
          <w:tab w:val="left" w:pos="1123"/>
        </w:tabs>
        <w:spacing w:after="0" w:line="240" w:lineRule="auto"/>
        <w:ind w:left="4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A8F413D" w14:textId="77777777" w:rsidR="00372FB6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………………….………………………………………………………………………</w:t>
      </w:r>
    </w:p>
    <w:p w14:paraId="04C690F6" w14:textId="77777777" w:rsidR="00372FB6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i podpis upoważnionego przedstawiciela Oferenta</w:t>
      </w:r>
    </w:p>
    <w:p w14:paraId="50B3F200" w14:textId="77777777" w:rsidR="00372FB6" w:rsidRDefault="00372FB6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FF"/>
        </w:rPr>
      </w:pPr>
    </w:p>
    <w:sectPr w:rsidR="00372FB6">
      <w:headerReference w:type="default" r:id="rId7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04601" w14:textId="77777777" w:rsidR="00775855" w:rsidRDefault="00775855">
      <w:pPr>
        <w:spacing w:after="0" w:line="240" w:lineRule="auto"/>
      </w:pPr>
      <w:r>
        <w:separator/>
      </w:r>
    </w:p>
  </w:endnote>
  <w:endnote w:type="continuationSeparator" w:id="0">
    <w:p w14:paraId="1CCFB2B2" w14:textId="77777777" w:rsidR="00775855" w:rsidRDefault="00775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DB322B3-C040-4028-84A7-31EED42E9E35}"/>
    <w:embedBold r:id="rId2" w:fontKey="{6FE30EA4-CD8B-4E6F-B3A2-1F02454973D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F50C41AB-F48B-49CA-9243-3B453984414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06B2A86-F437-4340-A5DE-2F579E0CF1F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1351C" w14:textId="77777777" w:rsidR="00775855" w:rsidRDefault="00775855">
      <w:pPr>
        <w:spacing w:after="0" w:line="240" w:lineRule="auto"/>
      </w:pPr>
      <w:r>
        <w:separator/>
      </w:r>
    </w:p>
  </w:footnote>
  <w:footnote w:type="continuationSeparator" w:id="0">
    <w:p w14:paraId="35B205B9" w14:textId="77777777" w:rsidR="00775855" w:rsidRDefault="00775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29D7" w14:textId="77777777" w:rsidR="00372FB6" w:rsidRDefault="00000000">
    <w:pPr>
      <w:tabs>
        <w:tab w:val="center" w:pos="4536"/>
        <w:tab w:val="right" w:pos="9072"/>
        <w:tab w:val="left" w:pos="3480"/>
      </w:tabs>
      <w:jc w:val="right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746683B5" wp14:editId="1BD7AB45">
          <wp:extent cx="5590540" cy="7435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054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42BD6"/>
    <w:multiLevelType w:val="multilevel"/>
    <w:tmpl w:val="BAF4BC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124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FB6"/>
    <w:rsid w:val="00063176"/>
    <w:rsid w:val="00127672"/>
    <w:rsid w:val="00195978"/>
    <w:rsid w:val="001D1A00"/>
    <w:rsid w:val="00372FB6"/>
    <w:rsid w:val="004265FD"/>
    <w:rsid w:val="00571FEF"/>
    <w:rsid w:val="006F5EAA"/>
    <w:rsid w:val="00775855"/>
    <w:rsid w:val="00886CBB"/>
    <w:rsid w:val="00965F4A"/>
    <w:rsid w:val="009845AB"/>
    <w:rsid w:val="00A24603"/>
    <w:rsid w:val="00B06A9A"/>
    <w:rsid w:val="00D46B07"/>
    <w:rsid w:val="00E84830"/>
    <w:rsid w:val="00F5419A"/>
    <w:rsid w:val="00F6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6D2B"/>
  <w15:docId w15:val="{6D1C60C4-DC95-4FE0-8794-EA138D9F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Justyna Hojnor</cp:lastModifiedBy>
  <cp:revision>8</cp:revision>
  <dcterms:created xsi:type="dcterms:W3CDTF">2026-07-02T09:43:00Z</dcterms:created>
  <dcterms:modified xsi:type="dcterms:W3CDTF">2026-10-09T10:57:00Z</dcterms:modified>
</cp:coreProperties>
</file>