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E9698" w14:textId="08FDE953" w:rsidR="00BF646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Nr postępowania  </w:t>
      </w:r>
      <w:r w:rsidR="00991A37">
        <w:rPr>
          <w:color w:val="0F1115"/>
        </w:rPr>
        <w:t>3</w:t>
      </w:r>
      <w:r>
        <w:rPr>
          <w:color w:val="0F1115"/>
        </w:rPr>
        <w:t xml:space="preserve">/2026     </w:t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  <w:t xml:space="preserve">             </w:t>
      </w:r>
      <w:r>
        <w:rPr>
          <w:color w:val="0F1115"/>
        </w:rPr>
        <w:tab/>
        <w:t xml:space="preserve">         Z</w:t>
      </w:r>
      <w:r>
        <w:rPr>
          <w:rFonts w:ascii="Times New Roman" w:eastAsia="Times New Roman" w:hAnsi="Times New Roman" w:cs="Times New Roman"/>
          <w:color w:val="000000"/>
        </w:rPr>
        <w:t>ałącznik nr 3 do zapytania ofertowego</w:t>
      </w:r>
    </w:p>
    <w:p w14:paraId="40E40BE0" w14:textId="77777777" w:rsidR="00BF646F" w:rsidRDefault="00000000">
      <w:pPr>
        <w:spacing w:after="0" w:line="240" w:lineRule="auto"/>
        <w:rPr>
          <w:color w:val="000000"/>
        </w:rPr>
      </w:pPr>
      <w:r>
        <w:rPr>
          <w:color w:val="000000"/>
        </w:rPr>
        <w:tab/>
      </w:r>
    </w:p>
    <w:p w14:paraId="07A8753B" w14:textId="77777777" w:rsidR="00BF646F" w:rsidRDefault="00BF646F">
      <w:pPr>
        <w:spacing w:after="0" w:line="240" w:lineRule="auto"/>
      </w:pPr>
    </w:p>
    <w:p w14:paraId="64A61EA4" w14:textId="77777777" w:rsidR="00BF646F" w:rsidRDefault="00BF646F">
      <w:pPr>
        <w:spacing w:after="0" w:line="240" w:lineRule="auto"/>
      </w:pPr>
    </w:p>
    <w:p w14:paraId="53F25AFC" w14:textId="77777777" w:rsidR="00BF646F" w:rsidRDefault="00000000">
      <w:pPr>
        <w:tabs>
          <w:tab w:val="center" w:pos="1701"/>
        </w:tabs>
        <w:spacing w:after="0" w:line="240" w:lineRule="auto"/>
        <w:jc w:val="both"/>
      </w:pPr>
      <w:r>
        <w:t>……………………………………………..…</w:t>
      </w:r>
    </w:p>
    <w:p w14:paraId="1399547C" w14:textId="77777777" w:rsidR="00BF646F" w:rsidRDefault="00000000">
      <w:pPr>
        <w:tabs>
          <w:tab w:val="center" w:pos="1701"/>
        </w:tabs>
        <w:spacing w:after="0" w:line="240" w:lineRule="auto"/>
        <w:jc w:val="both"/>
      </w:pPr>
      <w:r>
        <w:t>(Nazwa lub Pieczęć Wykonawcy)</w:t>
      </w:r>
    </w:p>
    <w:p w14:paraId="7C4AD1D7" w14:textId="77777777" w:rsidR="00BF646F" w:rsidRDefault="00BF646F">
      <w:pPr>
        <w:spacing w:after="0" w:line="240" w:lineRule="auto"/>
        <w:jc w:val="both"/>
        <w:rPr>
          <w:b/>
          <w:bCs/>
        </w:rPr>
      </w:pPr>
    </w:p>
    <w:p w14:paraId="5D61192B" w14:textId="77777777" w:rsidR="00BF646F" w:rsidRDefault="00BF646F">
      <w:pPr>
        <w:spacing w:after="0" w:line="240" w:lineRule="auto"/>
        <w:ind w:left="720"/>
        <w:jc w:val="center"/>
        <w:rPr>
          <w:b/>
          <w:bCs/>
          <w:u w:val="single"/>
          <w:shd w:val="clear" w:color="auto" w:fill="D9D9D9"/>
        </w:rPr>
      </w:pPr>
    </w:p>
    <w:p w14:paraId="710F6E65" w14:textId="77777777" w:rsidR="00BF646F" w:rsidRDefault="00BF646F">
      <w:pPr>
        <w:spacing w:after="0" w:line="240" w:lineRule="auto"/>
        <w:ind w:left="720"/>
        <w:jc w:val="center"/>
        <w:rPr>
          <w:b/>
          <w:bCs/>
          <w:u w:val="single"/>
          <w:shd w:val="clear" w:color="auto" w:fill="D9D9D9"/>
        </w:rPr>
      </w:pPr>
    </w:p>
    <w:p w14:paraId="780B087B" w14:textId="77777777" w:rsidR="00BF646F" w:rsidRDefault="00000000">
      <w:pPr>
        <w:spacing w:after="0" w:line="240" w:lineRule="auto"/>
        <w:ind w:left="720"/>
        <w:jc w:val="center"/>
        <w:rPr>
          <w:b/>
          <w:bCs/>
          <w:u w:val="single"/>
          <w:shd w:val="clear" w:color="auto" w:fill="D9D9D9"/>
        </w:rPr>
      </w:pPr>
      <w:r>
        <w:rPr>
          <w:b/>
          <w:bCs/>
          <w:u w:val="single"/>
          <w:shd w:val="clear" w:color="auto" w:fill="D9D9D9"/>
        </w:rPr>
        <w:t xml:space="preserve">OŚWIADCZENIE WYKONAWCY O BRAKU PODSTAW DO WYKLUCZENIA </w:t>
      </w:r>
    </w:p>
    <w:p w14:paraId="5A51572F" w14:textId="77777777" w:rsidR="00BF646F" w:rsidRDefault="00BF646F">
      <w:pPr>
        <w:spacing w:after="0" w:line="240" w:lineRule="auto"/>
        <w:jc w:val="center"/>
        <w:rPr>
          <w:b/>
          <w:bCs/>
          <w:u w:val="single"/>
          <w:shd w:val="clear" w:color="auto" w:fill="D9D9D9"/>
        </w:rPr>
      </w:pPr>
    </w:p>
    <w:p w14:paraId="7D8A93B1" w14:textId="77777777" w:rsidR="00BF646F" w:rsidRDefault="00BF646F">
      <w:pPr>
        <w:spacing w:after="0" w:line="240" w:lineRule="auto"/>
        <w:ind w:left="360"/>
        <w:jc w:val="center"/>
        <w:rPr>
          <w:b/>
          <w:bCs/>
          <w:u w:val="single"/>
          <w:shd w:val="clear" w:color="auto" w:fill="D9D9D9"/>
        </w:rPr>
      </w:pPr>
    </w:p>
    <w:p w14:paraId="4850E38A" w14:textId="3D7FFDE8" w:rsidR="00BF646F" w:rsidRDefault="00000000" w:rsidP="00A56E8A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W odpowiedzi na zapytanie ofertowe nr </w:t>
      </w:r>
      <w:r w:rsidR="00991A37">
        <w:t>3</w:t>
      </w:r>
      <w:r>
        <w:rPr>
          <w:color w:val="0F1115"/>
        </w:rPr>
        <w:t xml:space="preserve">/2026 </w:t>
      </w:r>
      <w:r>
        <w:t>prowadzone pod nazwą</w:t>
      </w:r>
      <w:r>
        <w:rPr>
          <w:b/>
          <w:bCs/>
        </w:rPr>
        <w:t xml:space="preserve"> </w:t>
      </w:r>
      <w:r w:rsidR="00991A37" w:rsidRPr="00817F17">
        <w:rPr>
          <w:b/>
          <w:bCs/>
          <w:lang w:val="pl-PL"/>
        </w:rPr>
        <w:t xml:space="preserve">„Stworzenia Platformy </w:t>
      </w:r>
      <w:proofErr w:type="spellStart"/>
      <w:r w:rsidR="00991A37" w:rsidRPr="00817F17">
        <w:rPr>
          <w:b/>
          <w:bCs/>
          <w:lang w:val="pl-PL"/>
        </w:rPr>
        <w:t>RealStream</w:t>
      </w:r>
      <w:proofErr w:type="spellEnd"/>
      <w:r w:rsidR="00991A37" w:rsidRPr="00817F17">
        <w:rPr>
          <w:b/>
          <w:bCs/>
          <w:lang w:val="pl-PL"/>
        </w:rPr>
        <w:t xml:space="preserve"> – kompleksowego narzędzia do obiektywnej ewaluacji nieruchomości na odległość, łączące transmisję live, pomiary środowiskowe i analizy AI w jednej aplikacji</w:t>
      </w:r>
      <w:r w:rsidR="00991A37" w:rsidRPr="00817F17">
        <w:rPr>
          <w:b/>
          <w:bCs/>
        </w:rPr>
        <w:t>”</w:t>
      </w:r>
      <w:r w:rsidR="00991A37">
        <w:rPr>
          <w:b/>
          <w:bCs/>
        </w:rPr>
        <w:t xml:space="preserve"> </w:t>
      </w:r>
      <w:r>
        <w:rPr>
          <w:color w:val="000000"/>
        </w:rPr>
        <w:t>ośw</w:t>
      </w:r>
      <w:r>
        <w:t xml:space="preserve">iadczam, że nie jestem powiązany osobowo lub kapitałowo z Zamawiającym w rozumieniu pkt. V. </w:t>
      </w:r>
      <w:r w:rsidR="00991A37">
        <w:t>10</w:t>
      </w:r>
      <w:r>
        <w:t xml:space="preserve">. zapytania ofertowego. </w:t>
      </w:r>
    </w:p>
    <w:p w14:paraId="6235F0E2" w14:textId="77777777" w:rsidR="00BF646F" w:rsidRDefault="00000000" w:rsidP="00A56E8A">
      <w:pPr>
        <w:spacing w:after="0" w:line="240" w:lineRule="auto"/>
        <w:jc w:val="both"/>
      </w:pPr>
      <w:r>
        <w:rPr>
          <w:color w:val="000000"/>
        </w:rPr>
        <w:t>Przez powiązania kapitałowe lub osobowe rozumie się wzajemne powiązania między Zamawiającym lub osobami wykonującymi w imieniu Zamawiającego czynności związane przygotowaniem i przeprowadzeniem procedury wyboru wykonawcy a wykonawcą, polegające w szczególności na: </w:t>
      </w:r>
    </w:p>
    <w:p w14:paraId="4A670071" w14:textId="77777777" w:rsidR="00BF646F" w:rsidRDefault="00000000" w:rsidP="00A56E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6C88CFEE" w14:textId="77777777" w:rsidR="00BF646F" w:rsidRDefault="00000000" w:rsidP="00A56E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579DD858" w14:textId="77777777" w:rsidR="00BF646F" w:rsidRDefault="00000000" w:rsidP="00A56E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5D817D9C" w14:textId="77777777" w:rsidR="00BF646F" w:rsidRDefault="00BF646F" w:rsidP="00A56E8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p w14:paraId="4BBCBB1D" w14:textId="77777777" w:rsidR="00BF646F" w:rsidRDefault="00BF646F" w:rsidP="00A56E8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p w14:paraId="22632187" w14:textId="77777777" w:rsidR="00BF646F" w:rsidRDefault="00BF646F" w:rsidP="00A56E8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p w14:paraId="5009F14A" w14:textId="77777777" w:rsidR="00BF646F" w:rsidRDefault="00BF646F" w:rsidP="00A56E8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p w14:paraId="287A7508" w14:textId="77777777" w:rsidR="00BF646F" w:rsidRDefault="00000000" w:rsidP="00A56E8A">
      <w:pPr>
        <w:spacing w:after="0" w:line="240" w:lineRule="auto"/>
        <w:jc w:val="both"/>
      </w:pPr>
      <w:r>
        <w:t>………………………………….……</w:t>
      </w:r>
    </w:p>
    <w:p w14:paraId="7CE882E1" w14:textId="77777777" w:rsidR="00BF646F" w:rsidRDefault="00000000" w:rsidP="00A56E8A">
      <w:pPr>
        <w:spacing w:after="0" w:line="240" w:lineRule="auto"/>
        <w:jc w:val="both"/>
      </w:pPr>
      <w:r>
        <w:t>(Miejscowość i data)</w:t>
      </w:r>
    </w:p>
    <w:p w14:paraId="7EF1DCCF" w14:textId="77777777" w:rsidR="00BF646F" w:rsidRDefault="00000000" w:rsidP="00A56E8A">
      <w:pPr>
        <w:pBdr>
          <w:top w:val="nil"/>
          <w:left w:val="nil"/>
          <w:bottom w:val="nil"/>
          <w:right w:val="nil"/>
          <w:between w:val="nil"/>
        </w:pBdr>
        <w:spacing w:after="0"/>
        <w:ind w:left="4956" w:firstLine="707"/>
        <w:jc w:val="both"/>
      </w:pPr>
      <w:r>
        <w:t>………………………………………………….</w:t>
      </w:r>
    </w:p>
    <w:p w14:paraId="1FB0E0C5" w14:textId="77777777" w:rsidR="00BF646F" w:rsidRDefault="00000000" w:rsidP="00A56E8A">
      <w:pPr>
        <w:pBdr>
          <w:top w:val="nil"/>
          <w:left w:val="nil"/>
          <w:bottom w:val="nil"/>
          <w:right w:val="nil"/>
          <w:between w:val="nil"/>
        </w:pBdr>
        <w:spacing w:after="0"/>
        <w:ind w:left="5664"/>
        <w:jc w:val="both"/>
      </w:pPr>
      <w:r>
        <w:t xml:space="preserve">     Podpis osoby uprawnionej</w:t>
      </w:r>
    </w:p>
    <w:p w14:paraId="5FABAAE0" w14:textId="77777777" w:rsidR="00BF646F" w:rsidRDefault="00BF646F" w:rsidP="00A56E8A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7C72DE3" w14:textId="77777777" w:rsidR="00BF646F" w:rsidRDefault="00BF646F" w:rsidP="00A56E8A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0F38477E" w14:textId="77777777" w:rsidR="00BF646F" w:rsidRDefault="00BF646F" w:rsidP="00A56E8A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7D1B6112" w14:textId="77777777" w:rsidR="00BF646F" w:rsidRDefault="00BF646F">
      <w:pPr>
        <w:spacing w:after="0" w:line="240" w:lineRule="auto"/>
        <w:rPr>
          <w:b/>
          <w:bCs/>
          <w:sz w:val="28"/>
          <w:szCs w:val="28"/>
        </w:rPr>
      </w:pPr>
    </w:p>
    <w:sectPr w:rsidR="00BF64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A7458" w14:textId="77777777" w:rsidR="006161BF" w:rsidRDefault="006161BF">
      <w:pPr>
        <w:spacing w:after="0" w:line="240" w:lineRule="auto"/>
      </w:pPr>
      <w:r>
        <w:separator/>
      </w:r>
    </w:p>
  </w:endnote>
  <w:endnote w:type="continuationSeparator" w:id="0">
    <w:p w14:paraId="3E0FA744" w14:textId="77777777" w:rsidR="006161BF" w:rsidRDefault="00616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FB78EB7-759D-4112-91E1-770FE9D787A9}"/>
    <w:embedBold r:id="rId2" w:fontKey="{314460FC-3E06-4BFD-B9C1-0088B3E85236}"/>
    <w:embedItalic r:id="rId3" w:fontKey="{731ED511-F6E6-469A-BAF6-2B798AA9710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D4BF27C3-951C-4EC8-9ACF-BFDFC59AE5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A49E0" w14:textId="77777777" w:rsidR="00BF646F" w:rsidRDefault="00BF64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63971" w14:textId="77777777" w:rsidR="00BF646F" w:rsidRDefault="00BF64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4781" w14:textId="77777777" w:rsidR="00BF646F" w:rsidRDefault="00BF64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C08A" w14:textId="77777777" w:rsidR="006161BF" w:rsidRDefault="006161BF">
      <w:pPr>
        <w:spacing w:after="0" w:line="240" w:lineRule="auto"/>
      </w:pPr>
      <w:r>
        <w:separator/>
      </w:r>
    </w:p>
  </w:footnote>
  <w:footnote w:type="continuationSeparator" w:id="0">
    <w:p w14:paraId="55D03BDF" w14:textId="77777777" w:rsidR="006161BF" w:rsidRDefault="00616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F1DE5" w14:textId="77777777" w:rsidR="00BF646F" w:rsidRDefault="00BF64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035E2" w14:textId="64077E11" w:rsidR="00BF646F" w:rsidRDefault="00991A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E7C39A8" wp14:editId="4EBC8F96">
          <wp:extent cx="5680289" cy="543208"/>
          <wp:effectExtent l="0" t="0" r="0" b="9242"/>
          <wp:docPr id="180414040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0289" cy="54320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071FF44D" w14:textId="77777777" w:rsidR="00BF646F" w:rsidRDefault="00BF64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0EE68" w14:textId="77777777" w:rsidR="00BF646F" w:rsidRDefault="00BF64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27529"/>
    <w:multiLevelType w:val="multilevel"/>
    <w:tmpl w:val="124AEC52"/>
    <w:lvl w:ilvl="0">
      <w:start w:val="1"/>
      <w:numFmt w:val="lowerLetter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num w:numId="1" w16cid:durableId="168042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46F"/>
    <w:rsid w:val="00010CB0"/>
    <w:rsid w:val="00284BD4"/>
    <w:rsid w:val="00343FF7"/>
    <w:rsid w:val="00500D09"/>
    <w:rsid w:val="005411A4"/>
    <w:rsid w:val="006161BF"/>
    <w:rsid w:val="00770EB4"/>
    <w:rsid w:val="007B0A3C"/>
    <w:rsid w:val="008872C2"/>
    <w:rsid w:val="00991A37"/>
    <w:rsid w:val="00A56E8A"/>
    <w:rsid w:val="00BF646F"/>
    <w:rsid w:val="00C7100D"/>
    <w:rsid w:val="00DC1BF5"/>
    <w:rsid w:val="00F2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99196"/>
  <w15:docId w15:val="{4E4AAF8E-3AA8-4FEF-8932-3AC163E0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uiPriority w:val="34"/>
    <w:qFormat/>
    <w:rsid w:val="00D954B3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rUpJcfEaOlIXdowNr/7BCv27OA==">CgMxLjA4AHIhMTdOYVhCYmRwTlFzYXloakNGMS1Vb1JuXzlZN2MyaVZH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 Szarowolec-Chołuj</cp:lastModifiedBy>
  <cp:revision>2</cp:revision>
  <dcterms:created xsi:type="dcterms:W3CDTF">2026-10-07T16:03:00Z</dcterms:created>
  <dcterms:modified xsi:type="dcterms:W3CDTF">2026-10-07T16:03:00Z</dcterms:modified>
</cp:coreProperties>
</file>