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683F" w14:textId="77777777" w:rsidR="00F844EF" w:rsidRDefault="00F844EF" w:rsidP="00F844EF">
      <w:pPr>
        <w:spacing w:after="0" w:line="360" w:lineRule="auto"/>
        <w:rPr>
          <w:rFonts w:ascii="Times New Roman" w:hAnsi="Times New Roman"/>
          <w:b/>
          <w:color w:val="000000"/>
          <w:u w:val="single"/>
        </w:rPr>
      </w:pPr>
      <w:r>
        <w:rPr>
          <w:rFonts w:ascii="Times New Roman" w:hAnsi="Times New Roman"/>
          <w:b/>
          <w:color w:val="000000"/>
          <w:u w:val="single"/>
        </w:rPr>
        <w:t>Nazwa Oferenta:</w:t>
      </w:r>
    </w:p>
    <w:p w14:paraId="3346F92D" w14:textId="77777777" w:rsidR="00F844EF" w:rsidRDefault="00F844EF" w:rsidP="00F844EF">
      <w:pPr>
        <w:spacing w:after="0" w:line="360" w:lineRule="auto"/>
        <w:rPr>
          <w:rFonts w:ascii="Times New Roman" w:hAnsi="Times New Roman"/>
          <w:b/>
          <w:color w:val="000000"/>
          <w:u w:val="single"/>
        </w:rPr>
      </w:pPr>
    </w:p>
    <w:p w14:paraId="44D20758" w14:textId="77777777" w:rsidR="00F844EF" w:rsidRPr="00315A30" w:rsidRDefault="00F844EF" w:rsidP="00F844EF">
      <w:pPr>
        <w:spacing w:after="0" w:line="360" w:lineRule="auto"/>
        <w:rPr>
          <w:rFonts w:ascii="Times New Roman" w:hAnsi="Times New Roman"/>
          <w:bCs/>
          <w:color w:val="000000"/>
        </w:rPr>
      </w:pPr>
      <w:r w:rsidRPr="00315A30">
        <w:rPr>
          <w:rFonts w:ascii="Times New Roman" w:hAnsi="Times New Roman"/>
          <w:bCs/>
          <w:color w:val="000000"/>
        </w:rPr>
        <w:t>…………………………………………………………………………………………………….</w:t>
      </w:r>
    </w:p>
    <w:p w14:paraId="48708632" w14:textId="77777777" w:rsidR="00F844EF" w:rsidRDefault="00F844EF" w:rsidP="00F844EF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</w:p>
    <w:p w14:paraId="1FD91418" w14:textId="046F462A" w:rsidR="00F844EF" w:rsidRDefault="00F844EF" w:rsidP="00F844EF">
      <w:pPr>
        <w:spacing w:after="160" w:line="240" w:lineRule="auto"/>
        <w:contextualSpacing/>
        <w:jc w:val="center"/>
        <w:rPr>
          <w:sz w:val="28"/>
          <w:szCs w:val="28"/>
        </w:rPr>
      </w:pPr>
      <w:r w:rsidRPr="002D37C9">
        <w:rPr>
          <w:rFonts w:ascii="Times New Roman" w:eastAsia="Calibri" w:hAnsi="Times New Roman" w:cs="Times New Roman"/>
          <w:b/>
          <w:sz w:val="28"/>
          <w:szCs w:val="28"/>
        </w:rPr>
        <w:t xml:space="preserve">Wykaz wiedzy i doświadczenia niezbędnej do realizacji przedmiotu zamówienia nr </w:t>
      </w:r>
      <w:r w:rsidR="009F748B" w:rsidRPr="009F748B">
        <w:rPr>
          <w:rFonts w:ascii="Times New Roman" w:hAnsi="Times New Roman" w:cs="Times New Roman"/>
          <w:b/>
          <w:bCs/>
          <w:sz w:val="28"/>
          <w:szCs w:val="28"/>
        </w:rPr>
        <w:t>2026-2961-291115</w:t>
      </w:r>
    </w:p>
    <w:p w14:paraId="0EAC4BE0" w14:textId="76200202" w:rsidR="00AE1791" w:rsidRPr="00AE1791" w:rsidRDefault="00AE1791" w:rsidP="00AE1791">
      <w:pPr>
        <w:spacing w:after="160" w:line="240" w:lineRule="auto"/>
        <w:jc w:val="center"/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pl-PL"/>
        </w:rPr>
      </w:pPr>
      <w:r w:rsidRPr="00AE179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pl-PL"/>
        </w:rPr>
        <w:t xml:space="preserve">Dostawa i instalacja </w:t>
      </w:r>
      <w:proofErr w:type="spellStart"/>
      <w:r w:rsidRPr="00AE179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pl-PL"/>
        </w:rPr>
        <w:t>mikroelektrowni</w:t>
      </w:r>
      <w:proofErr w:type="spellEnd"/>
      <w:r w:rsidRPr="00AE1791">
        <w:rPr>
          <w:rFonts w:ascii="Times New Roman" w:eastAsia="Times New Roman" w:hAnsi="Times New Roman"/>
          <w:b/>
          <w:bCs/>
          <w:i/>
          <w:iCs/>
          <w:sz w:val="28"/>
          <w:szCs w:val="28"/>
          <w:lang w:eastAsia="pl-PL"/>
        </w:rPr>
        <w:t xml:space="preserve"> wiatrowej z magazynem energii (OZE)</w:t>
      </w:r>
    </w:p>
    <w:p w14:paraId="0C1DC41B" w14:textId="77777777" w:rsidR="00F844EF" w:rsidRPr="002D37C9" w:rsidRDefault="00F844EF" w:rsidP="00F844EF">
      <w:pPr>
        <w:spacing w:after="16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6CF907BD" w14:textId="77777777" w:rsidR="00F844EF" w:rsidRPr="00C748C7" w:rsidRDefault="00F844EF" w:rsidP="00F844EF">
      <w:pPr>
        <w:spacing w:after="16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pl-PL"/>
        </w:rPr>
      </w:pPr>
      <w:r w:rsidRPr="00C748C7">
        <w:rPr>
          <w:rFonts w:ascii="Times New Roman" w:eastAsia="Times New Roman" w:hAnsi="Times New Roman" w:cs="Times New Roman"/>
          <w:lang w:eastAsia="ar-SA"/>
        </w:rPr>
        <w:t xml:space="preserve">jako podmiot składający ofertę oświadczam(y), że </w:t>
      </w:r>
      <w:r w:rsidRPr="00C748C7">
        <w:rPr>
          <w:rFonts w:ascii="Times New Roman" w:eastAsia="Calibri" w:hAnsi="Times New Roman" w:cs="Times New Roman"/>
          <w:sz w:val="24"/>
          <w:szCs w:val="24"/>
        </w:rPr>
        <w:t>działalność gospodarcza oferenta została rozpoczęta w dniu   ……………………. r.</w:t>
      </w:r>
    </w:p>
    <w:p w14:paraId="28AAC5E3" w14:textId="77777777" w:rsidR="00F844EF" w:rsidRPr="00C748C7" w:rsidRDefault="00F844EF" w:rsidP="00F844EF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A76626B" w14:textId="5BAA02B5" w:rsidR="00F844EF" w:rsidRPr="00C748C7" w:rsidRDefault="00F844EF" w:rsidP="00F844EF">
      <w:pPr>
        <w:spacing w:after="16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748C7">
        <w:rPr>
          <w:rFonts w:ascii="Times New Roman" w:eastAsia="Calibri" w:hAnsi="Times New Roman" w:cs="Times New Roman"/>
          <w:sz w:val="24"/>
          <w:szCs w:val="24"/>
        </w:rPr>
        <w:t xml:space="preserve">W okresie ostatnich 3 lat przed upływem terminu składania ofert, a jeżeli okres prowadzenia działalności jest krótszy – w tym okresie, Oferent zrealizował co najmniej 2 zamówienia odpowiadające (nie gorsze) </w:t>
      </w:r>
      <w:r w:rsidRPr="009529FD">
        <w:rPr>
          <w:rFonts w:ascii="Times New Roman" w:eastAsia="Calibri" w:hAnsi="Times New Roman" w:cs="Times New Roman"/>
          <w:sz w:val="24"/>
          <w:szCs w:val="24"/>
        </w:rPr>
        <w:t xml:space="preserve">zakresowi i wymogom postępowania, obejmujące </w:t>
      </w:r>
      <w:r w:rsidR="00652082" w:rsidRPr="00652082">
        <w:rPr>
          <w:rFonts w:ascii="Times New Roman" w:eastAsia="Calibri" w:hAnsi="Times New Roman" w:cs="Times New Roman"/>
          <w:sz w:val="24"/>
          <w:szCs w:val="24"/>
        </w:rPr>
        <w:t xml:space="preserve">swym zakresem zaprojektowanie, dostawę, instalację/montaż oraz uruchomienie </w:t>
      </w:r>
      <w:proofErr w:type="spellStart"/>
      <w:r w:rsidR="00652082" w:rsidRPr="00652082">
        <w:rPr>
          <w:rFonts w:ascii="Times New Roman" w:eastAsia="Calibri" w:hAnsi="Times New Roman" w:cs="Times New Roman"/>
          <w:sz w:val="24"/>
          <w:szCs w:val="24"/>
        </w:rPr>
        <w:t>mikroinstalacji</w:t>
      </w:r>
      <w:proofErr w:type="spellEnd"/>
      <w:r w:rsidR="00652082" w:rsidRPr="00652082">
        <w:rPr>
          <w:rFonts w:ascii="Times New Roman" w:eastAsia="Calibri" w:hAnsi="Times New Roman" w:cs="Times New Roman"/>
          <w:sz w:val="24"/>
          <w:szCs w:val="24"/>
        </w:rPr>
        <w:t xml:space="preserve"> wiatrowej z magazynem energii</w:t>
      </w:r>
      <w:r w:rsidR="00652082">
        <w:rPr>
          <w:rFonts w:ascii="Times New Roman" w:eastAsia="Calibri" w:hAnsi="Times New Roman" w:cs="Times New Roman"/>
          <w:sz w:val="24"/>
          <w:szCs w:val="24"/>
        </w:rPr>
        <w:t>:</w:t>
      </w:r>
    </w:p>
    <w:tbl>
      <w:tblPr>
        <w:tblStyle w:val="Tabela-Siatka1"/>
        <w:tblW w:w="935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0"/>
        <w:gridCol w:w="1604"/>
        <w:gridCol w:w="1589"/>
        <w:gridCol w:w="2900"/>
        <w:gridCol w:w="2693"/>
      </w:tblGrid>
      <w:tr w:rsidR="00F844EF" w:rsidRPr="00C748C7" w14:paraId="53B42CEB" w14:textId="77777777" w:rsidTr="00870591">
        <w:trPr>
          <w:trHeight w:val="1033"/>
        </w:trPr>
        <w:tc>
          <w:tcPr>
            <w:tcW w:w="570" w:type="dxa"/>
            <w:vAlign w:val="center"/>
          </w:tcPr>
          <w:p w14:paraId="6AAA6B40" w14:textId="77777777" w:rsidR="00F844EF" w:rsidRPr="00C748C7" w:rsidRDefault="00F844EF" w:rsidP="00870591">
            <w:pPr>
              <w:spacing w:after="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Lp.</w:t>
            </w:r>
          </w:p>
        </w:tc>
        <w:tc>
          <w:tcPr>
            <w:tcW w:w="1604" w:type="dxa"/>
            <w:vAlign w:val="center"/>
          </w:tcPr>
          <w:p w14:paraId="26E161EC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Zamawiający                                  (nazwa i adres firmy)</w:t>
            </w:r>
          </w:p>
        </w:tc>
        <w:tc>
          <w:tcPr>
            <w:tcW w:w="1589" w:type="dxa"/>
            <w:vAlign w:val="center"/>
          </w:tcPr>
          <w:p w14:paraId="2F767540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trike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Data dostawy</w:t>
            </w:r>
          </w:p>
          <w:p w14:paraId="6E7CDBE8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proofErr w:type="spellStart"/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dd.mm.rrrr</w:t>
            </w:r>
            <w:proofErr w:type="spellEnd"/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900" w:type="dxa"/>
          </w:tcPr>
          <w:p w14:paraId="470D544F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65682C72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Przedmiot zamówienia* dostawa* </w:t>
            </w:r>
          </w:p>
          <w:p w14:paraId="687DF1C5" w14:textId="77777777" w:rsidR="00F844EF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instalacja/montaż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2B10309" w14:textId="77777777" w:rsidR="00F844EF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uruchomienie*</w:t>
            </w:r>
          </w:p>
          <w:p w14:paraId="1BCE3C66" w14:textId="2436AFDA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51EFDD82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7A11B6DD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Wartość </w:t>
            </w:r>
          </w:p>
          <w:p w14:paraId="14A1390B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netto</w:t>
            </w:r>
          </w:p>
          <w:p w14:paraId="08161F1C" w14:textId="77777777" w:rsidR="00F844EF" w:rsidRPr="00C748C7" w:rsidRDefault="00F844EF" w:rsidP="00870591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trike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dostawy</w:t>
            </w:r>
          </w:p>
        </w:tc>
      </w:tr>
      <w:tr w:rsidR="00F844EF" w:rsidRPr="00C748C7" w14:paraId="074EA944" w14:textId="77777777" w:rsidTr="00870591">
        <w:trPr>
          <w:trHeight w:val="396"/>
        </w:trPr>
        <w:tc>
          <w:tcPr>
            <w:tcW w:w="570" w:type="dxa"/>
          </w:tcPr>
          <w:p w14:paraId="422C129B" w14:textId="77777777" w:rsidR="00F844EF" w:rsidRPr="00C748C7" w:rsidRDefault="00F844EF" w:rsidP="0087059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748C7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604" w:type="dxa"/>
          </w:tcPr>
          <w:p w14:paraId="2FD298FB" w14:textId="77777777" w:rsidR="00F844EF" w:rsidRPr="00C748C7" w:rsidRDefault="00F844EF" w:rsidP="0087059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3D439267" w14:textId="77777777" w:rsidR="00F844EF" w:rsidRPr="00C748C7" w:rsidRDefault="00F844EF" w:rsidP="0087059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900" w:type="dxa"/>
          </w:tcPr>
          <w:p w14:paraId="64543C41" w14:textId="77777777" w:rsidR="00F844EF" w:rsidRPr="00C748C7" w:rsidRDefault="00F844EF" w:rsidP="0087059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0E98645B" w14:textId="77777777" w:rsidR="00F844EF" w:rsidRPr="00C748C7" w:rsidRDefault="00F844EF" w:rsidP="0087059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F844EF" w:rsidRPr="00C748C7" w14:paraId="65DD3CFF" w14:textId="77777777" w:rsidTr="00870591">
        <w:trPr>
          <w:trHeight w:val="346"/>
        </w:trPr>
        <w:tc>
          <w:tcPr>
            <w:tcW w:w="570" w:type="dxa"/>
          </w:tcPr>
          <w:p w14:paraId="6FC03DA3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  <w:r w:rsidRPr="00C748C7">
              <w:rPr>
                <w:rFonts w:eastAsia="Calibri" w:cs="Times New Roman"/>
                <w:sz w:val="24"/>
                <w:szCs w:val="24"/>
              </w:rPr>
              <w:t>2.</w:t>
            </w:r>
          </w:p>
        </w:tc>
        <w:tc>
          <w:tcPr>
            <w:tcW w:w="1604" w:type="dxa"/>
          </w:tcPr>
          <w:p w14:paraId="3D098F4D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32CB44D4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900" w:type="dxa"/>
          </w:tcPr>
          <w:p w14:paraId="3B1C5A46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49C0006D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  <w:tr w:rsidR="00F844EF" w:rsidRPr="00C748C7" w14:paraId="466C268C" w14:textId="77777777" w:rsidTr="00870591">
        <w:trPr>
          <w:trHeight w:val="346"/>
        </w:trPr>
        <w:tc>
          <w:tcPr>
            <w:tcW w:w="570" w:type="dxa"/>
          </w:tcPr>
          <w:p w14:paraId="7379F5F3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  <w:r>
              <w:rPr>
                <w:rFonts w:eastAsia="Calibri" w:cs="Times New Roman"/>
                <w:sz w:val="24"/>
                <w:szCs w:val="24"/>
              </w:rPr>
              <w:t>…</w:t>
            </w:r>
          </w:p>
        </w:tc>
        <w:tc>
          <w:tcPr>
            <w:tcW w:w="1604" w:type="dxa"/>
          </w:tcPr>
          <w:p w14:paraId="28DD5A06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4ED35DA3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900" w:type="dxa"/>
          </w:tcPr>
          <w:p w14:paraId="1DBC1EAB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  <w:tc>
          <w:tcPr>
            <w:tcW w:w="2693" w:type="dxa"/>
          </w:tcPr>
          <w:p w14:paraId="54F1418A" w14:textId="77777777" w:rsidR="00F844EF" w:rsidRPr="00C748C7" w:rsidRDefault="00F844EF" w:rsidP="00870591">
            <w:pPr>
              <w:spacing w:after="160" w:line="259" w:lineRule="auto"/>
              <w:rPr>
                <w:rFonts w:eastAsia="Calibri" w:cs="Times New Roman"/>
                <w:sz w:val="24"/>
                <w:szCs w:val="24"/>
              </w:rPr>
            </w:pPr>
          </w:p>
        </w:tc>
      </w:tr>
    </w:tbl>
    <w:p w14:paraId="3E0F936A" w14:textId="77777777" w:rsidR="00F844EF" w:rsidRPr="00C748C7" w:rsidRDefault="00F844EF" w:rsidP="00F844EF">
      <w:pPr>
        <w:spacing w:after="16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 w:rsidRPr="00C748C7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* Należy odnieść się do każdego elementu </w:t>
      </w:r>
    </w:p>
    <w:p w14:paraId="76971914" w14:textId="77777777" w:rsidR="00F844EF" w:rsidRPr="00C748C7" w:rsidRDefault="00F844EF" w:rsidP="00F844EF">
      <w:pPr>
        <w:spacing w:after="16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14:paraId="1DAA10B9" w14:textId="77777777" w:rsidR="00F844EF" w:rsidRDefault="00F844EF" w:rsidP="00F844EF">
      <w:pPr>
        <w:pStyle w:val="text"/>
        <w:spacing w:before="280" w:after="280"/>
        <w:contextualSpacing/>
        <w:jc w:val="both"/>
      </w:pPr>
      <w:r w:rsidRPr="00C748C7">
        <w:rPr>
          <w:rFonts w:eastAsia="Calibri"/>
          <w:b/>
          <w:bCs/>
        </w:rPr>
        <w:t xml:space="preserve">Do powyższych realizacji załączam/my </w:t>
      </w:r>
      <w:r w:rsidRPr="00C748C7">
        <w:t>dokumenty (np. referencje/ listy polecające/ rekomendacje</w:t>
      </w:r>
      <w:r>
        <w:t xml:space="preserve"> </w:t>
      </w:r>
      <w:r w:rsidRPr="002D37C9">
        <w:t>lub inne równoważne potwierdzenia</w:t>
      </w:r>
      <w:r w:rsidRPr="00C748C7">
        <w:t>) w zakresie potwierdzenia prawidłowej realizacji zamówienia</w:t>
      </w:r>
      <w:r>
        <w:t xml:space="preserve"> obejmującego </w:t>
      </w:r>
      <w:r w:rsidRPr="00C748C7">
        <w:rPr>
          <w:rFonts w:eastAsia="Calibri"/>
        </w:rPr>
        <w:t>dostawę, instalację/montaż oraz uruchomieni</w:t>
      </w:r>
      <w:r>
        <w:rPr>
          <w:rFonts w:eastAsia="Calibri"/>
        </w:rPr>
        <w:t>e</w:t>
      </w:r>
      <w:r w:rsidRPr="00C748C7">
        <w:rPr>
          <w:rFonts w:eastAsia="Calibri"/>
        </w:rPr>
        <w:t xml:space="preserve"> </w:t>
      </w:r>
      <w:r>
        <w:rPr>
          <w:rFonts w:eastAsia="Calibri"/>
        </w:rPr>
        <w:t>urządzenia</w:t>
      </w:r>
      <w:r w:rsidRPr="00C748C7">
        <w:t>.</w:t>
      </w:r>
    </w:p>
    <w:p w14:paraId="205057CF" w14:textId="77777777" w:rsidR="00F844EF" w:rsidRPr="00C748C7" w:rsidRDefault="00F844EF" w:rsidP="00F844EF">
      <w:pPr>
        <w:pStyle w:val="text"/>
        <w:spacing w:before="280" w:after="280"/>
        <w:contextualSpacing/>
        <w:jc w:val="both"/>
      </w:pPr>
    </w:p>
    <w:p w14:paraId="4545686E" w14:textId="77777777" w:rsidR="00F844EF" w:rsidRPr="00C748C7" w:rsidRDefault="00F844EF" w:rsidP="00F844EF">
      <w:pPr>
        <w:pStyle w:val="text"/>
        <w:numPr>
          <w:ilvl w:val="0"/>
          <w:numId w:val="3"/>
        </w:numPr>
        <w:spacing w:before="280" w:after="0"/>
        <w:contextualSpacing/>
        <w:jc w:val="both"/>
        <w:rPr>
          <w:rFonts w:eastAsia="Calibri"/>
        </w:rPr>
      </w:pPr>
      <w:r w:rsidRPr="00C748C7">
        <w:rPr>
          <w:rFonts w:eastAsia="Calibri"/>
        </w:rPr>
        <w:t>………………….</w:t>
      </w:r>
    </w:p>
    <w:p w14:paraId="12C421B3" w14:textId="77777777" w:rsidR="00F844EF" w:rsidRPr="00C748C7" w:rsidRDefault="00F844EF" w:rsidP="00F844EF">
      <w:pPr>
        <w:pStyle w:val="text"/>
        <w:numPr>
          <w:ilvl w:val="0"/>
          <w:numId w:val="3"/>
        </w:numPr>
        <w:spacing w:after="280"/>
        <w:contextualSpacing/>
        <w:jc w:val="both"/>
      </w:pPr>
      <w:r w:rsidRPr="00C748C7">
        <w:rPr>
          <w:rFonts w:eastAsia="Calibri"/>
        </w:rPr>
        <w:t>………………….</w:t>
      </w:r>
    </w:p>
    <w:p w14:paraId="094D8C6C" w14:textId="77777777" w:rsidR="00F844EF" w:rsidRPr="00C748C7" w:rsidRDefault="00F844EF" w:rsidP="00F844EF">
      <w:pPr>
        <w:pStyle w:val="text"/>
        <w:spacing w:before="280" w:after="280"/>
        <w:contextualSpacing/>
        <w:jc w:val="both"/>
        <w:rPr>
          <w:rFonts w:eastAsia="Calibri"/>
        </w:rPr>
      </w:pPr>
    </w:p>
    <w:p w14:paraId="7F10CE24" w14:textId="77777777" w:rsidR="00F844EF" w:rsidRPr="00C748C7" w:rsidRDefault="00F844EF" w:rsidP="00F844EF">
      <w:pPr>
        <w:spacing w:after="160" w:line="240" w:lineRule="auto"/>
        <w:jc w:val="both"/>
        <w:rPr>
          <w:rFonts w:ascii="Times New Roman" w:hAnsi="Times New Roman" w:cs="Times New Roman"/>
        </w:rPr>
      </w:pPr>
      <w:r w:rsidRPr="00C748C7">
        <w:rPr>
          <w:rFonts w:ascii="Times New Roman" w:hAnsi="Times New Roman" w:cs="Times New Roman"/>
        </w:rPr>
        <w:t xml:space="preserve">                                                                         ………………………………………….</w:t>
      </w:r>
    </w:p>
    <w:p w14:paraId="42C14326" w14:textId="77777777" w:rsidR="00F844EF" w:rsidRPr="00C748C7" w:rsidRDefault="00F844EF" w:rsidP="00F844EF">
      <w:pPr>
        <w:tabs>
          <w:tab w:val="left" w:pos="8080"/>
        </w:tabs>
        <w:spacing w:after="0" w:line="240" w:lineRule="auto"/>
        <w:ind w:right="992"/>
        <w:jc w:val="right"/>
        <w:rPr>
          <w:rFonts w:ascii="Times New Roman" w:hAnsi="Times New Roman" w:cs="Times New Roman"/>
          <w:sz w:val="20"/>
          <w:szCs w:val="20"/>
        </w:rPr>
      </w:pPr>
      <w:r w:rsidRPr="00C748C7">
        <w:rPr>
          <w:rFonts w:ascii="Times New Roman" w:hAnsi="Times New Roman" w:cs="Times New Roman"/>
          <w:sz w:val="20"/>
          <w:szCs w:val="20"/>
        </w:rPr>
        <w:t xml:space="preserve">                     (data i podpis upoważnionego przedstawiciela oferenta)</w:t>
      </w:r>
    </w:p>
    <w:p w14:paraId="3A2A6B73" w14:textId="4CD47200" w:rsidR="00474699" w:rsidRPr="00F844EF" w:rsidRDefault="00474699" w:rsidP="00F844EF"/>
    <w:sectPr w:rsidR="00474699" w:rsidRPr="00F844EF">
      <w:headerReference w:type="default" r:id="rId10"/>
      <w:footerReference w:type="default" r:id="rId11"/>
      <w:pgSz w:w="11906" w:h="16838"/>
      <w:pgMar w:top="1806" w:right="1133" w:bottom="1417" w:left="1417" w:header="284" w:footer="708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8C2714" w14:textId="77777777" w:rsidR="00FA065B" w:rsidRDefault="00FA065B">
      <w:pPr>
        <w:spacing w:after="0" w:line="240" w:lineRule="auto"/>
      </w:pPr>
      <w:r>
        <w:separator/>
      </w:r>
    </w:p>
  </w:endnote>
  <w:endnote w:type="continuationSeparator" w:id="0">
    <w:p w14:paraId="75DDCEF3" w14:textId="77777777" w:rsidR="00FA065B" w:rsidRDefault="00FA06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09069759"/>
      <w:docPartObj>
        <w:docPartGallery w:val="Page Numbers (Bottom of Page)"/>
        <w:docPartUnique/>
      </w:docPartObj>
    </w:sdtPr>
    <w:sdtContent>
      <w:p w14:paraId="0B7E4B02" w14:textId="77777777" w:rsidR="00474699" w:rsidRDefault="008C1034">
        <w:pPr>
          <w:pStyle w:val="Stopka"/>
          <w:jc w:val="right"/>
        </w:pPr>
        <w:r>
          <w:fldChar w:fldCharType="begin"/>
        </w:r>
        <w:r>
          <w:instrText>PAGE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071055D6" w14:textId="77777777" w:rsidR="00474699" w:rsidRDefault="004746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D5AE6" w14:textId="77777777" w:rsidR="00FA065B" w:rsidRDefault="00FA065B">
      <w:pPr>
        <w:spacing w:after="0" w:line="240" w:lineRule="auto"/>
      </w:pPr>
      <w:r>
        <w:separator/>
      </w:r>
    </w:p>
  </w:footnote>
  <w:footnote w:type="continuationSeparator" w:id="0">
    <w:p w14:paraId="7229128C" w14:textId="77777777" w:rsidR="00FA065B" w:rsidRDefault="00FA06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F4BDD" w14:textId="77777777" w:rsidR="00474699" w:rsidRDefault="00474699">
    <w:pPr>
      <w:pStyle w:val="Nagwek"/>
    </w:pPr>
  </w:p>
  <w:p w14:paraId="0ABE1F00" w14:textId="77777777" w:rsidR="00474699" w:rsidRDefault="008C1034">
    <w:pPr>
      <w:spacing w:after="160" w:line="240" w:lineRule="auto"/>
      <w:jc w:val="center"/>
      <w:rPr>
        <w:rFonts w:ascii="Times New Roman" w:eastAsia="Calibri" w:hAnsi="Times New Roman" w:cs="Times New Roman"/>
        <w:b/>
        <w:bCs/>
        <w:i/>
        <w:sz w:val="20"/>
        <w:szCs w:val="20"/>
      </w:rPr>
    </w:pPr>
    <w:r>
      <w:rPr>
        <w:rFonts w:ascii="Times New Roman" w:eastAsia="Calibri" w:hAnsi="Times New Roman" w:cs="Times New Roman"/>
        <w:b/>
        <w:bCs/>
        <w:i/>
        <w:sz w:val="20"/>
        <w:szCs w:val="20"/>
      </w:rPr>
      <w:t xml:space="preserve">                                                                                                    </w:t>
    </w:r>
  </w:p>
  <w:p w14:paraId="3AB801F1" w14:textId="77777777" w:rsidR="00474699" w:rsidRDefault="008C1034">
    <w:pPr>
      <w:spacing w:after="160" w:line="240" w:lineRule="auto"/>
      <w:jc w:val="center"/>
      <w:rPr>
        <w:rFonts w:ascii="Times New Roman" w:eastAsia="Calibri" w:hAnsi="Times New Roman" w:cs="Times New Roman"/>
        <w:b/>
        <w:bCs/>
        <w:i/>
        <w:sz w:val="20"/>
        <w:szCs w:val="20"/>
      </w:rPr>
    </w:pPr>
    <w:r>
      <w:rPr>
        <w:noProof/>
      </w:rPr>
      <w:drawing>
        <wp:inline distT="0" distB="0" distL="0" distR="0" wp14:anchorId="16C1B4DB" wp14:editId="2043E597">
          <wp:extent cx="5755005" cy="420370"/>
          <wp:effectExtent l="0" t="0" r="0" b="0"/>
          <wp:docPr id="4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4203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02F4435" w14:textId="77777777" w:rsidR="00474699" w:rsidRDefault="008C1034">
    <w:pPr>
      <w:spacing w:after="160" w:line="240" w:lineRule="auto"/>
      <w:jc w:val="right"/>
    </w:pPr>
    <w:r>
      <w:rPr>
        <w:rFonts w:ascii="Times New Roman" w:eastAsia="Calibri" w:hAnsi="Times New Roman" w:cs="Times New Roman"/>
        <w:b/>
        <w:bCs/>
        <w:i/>
        <w:sz w:val="20"/>
        <w:szCs w:val="20"/>
      </w:rPr>
      <w:t xml:space="preserve">Załącznik nr 3 Wykaz zrealizowanych zamówień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61B81"/>
    <w:multiLevelType w:val="multilevel"/>
    <w:tmpl w:val="C294293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412D1D8A"/>
    <w:multiLevelType w:val="multilevel"/>
    <w:tmpl w:val="613835C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hint="default"/>
      </w:rPr>
    </w:lvl>
  </w:abstractNum>
  <w:abstractNum w:abstractNumId="2" w15:restartNumberingAfterBreak="0">
    <w:nsid w:val="485D5503"/>
    <w:multiLevelType w:val="multilevel"/>
    <w:tmpl w:val="4D169FB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534C502F"/>
    <w:multiLevelType w:val="multilevel"/>
    <w:tmpl w:val="A16C5D9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547436EF"/>
    <w:multiLevelType w:val="multilevel"/>
    <w:tmpl w:val="5672AF68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307055184">
    <w:abstractNumId w:val="0"/>
  </w:num>
  <w:num w:numId="2" w16cid:durableId="873927144">
    <w:abstractNumId w:val="2"/>
  </w:num>
  <w:num w:numId="3" w16cid:durableId="1777099005">
    <w:abstractNumId w:val="3"/>
  </w:num>
  <w:num w:numId="4" w16cid:durableId="443039198">
    <w:abstractNumId w:val="4"/>
  </w:num>
  <w:num w:numId="5" w16cid:durableId="341014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699"/>
    <w:rsid w:val="00005CDA"/>
    <w:rsid w:val="00081B07"/>
    <w:rsid w:val="00083635"/>
    <w:rsid w:val="00092BD1"/>
    <w:rsid w:val="000A3AAE"/>
    <w:rsid w:val="000C044D"/>
    <w:rsid w:val="00131FFA"/>
    <w:rsid w:val="00165429"/>
    <w:rsid w:val="00167D3A"/>
    <w:rsid w:val="0019541E"/>
    <w:rsid w:val="00196093"/>
    <w:rsid w:val="001A1239"/>
    <w:rsid w:val="00241AA6"/>
    <w:rsid w:val="00253834"/>
    <w:rsid w:val="002A1B41"/>
    <w:rsid w:val="002B3306"/>
    <w:rsid w:val="002B5F42"/>
    <w:rsid w:val="002B6546"/>
    <w:rsid w:val="00311616"/>
    <w:rsid w:val="003246F8"/>
    <w:rsid w:val="00373D37"/>
    <w:rsid w:val="003805EE"/>
    <w:rsid w:val="0043639D"/>
    <w:rsid w:val="0045315C"/>
    <w:rsid w:val="004638E9"/>
    <w:rsid w:val="00474699"/>
    <w:rsid w:val="004B32E8"/>
    <w:rsid w:val="004D397D"/>
    <w:rsid w:val="004D592E"/>
    <w:rsid w:val="005301A4"/>
    <w:rsid w:val="005469FF"/>
    <w:rsid w:val="005637A5"/>
    <w:rsid w:val="00652082"/>
    <w:rsid w:val="006622A1"/>
    <w:rsid w:val="006A7C08"/>
    <w:rsid w:val="00766DAA"/>
    <w:rsid w:val="00790324"/>
    <w:rsid w:val="00791D4A"/>
    <w:rsid w:val="00793615"/>
    <w:rsid w:val="007A0D69"/>
    <w:rsid w:val="007C69AA"/>
    <w:rsid w:val="007F5EB1"/>
    <w:rsid w:val="0081250D"/>
    <w:rsid w:val="00867CDE"/>
    <w:rsid w:val="0089321C"/>
    <w:rsid w:val="008C1034"/>
    <w:rsid w:val="008F4EC7"/>
    <w:rsid w:val="00912039"/>
    <w:rsid w:val="00917AF6"/>
    <w:rsid w:val="009469D6"/>
    <w:rsid w:val="009A3A64"/>
    <w:rsid w:val="009D1F6C"/>
    <w:rsid w:val="009E7D09"/>
    <w:rsid w:val="009F748B"/>
    <w:rsid w:val="00A366E1"/>
    <w:rsid w:val="00A37873"/>
    <w:rsid w:val="00A461D9"/>
    <w:rsid w:val="00AE1791"/>
    <w:rsid w:val="00AE3BE2"/>
    <w:rsid w:val="00AF08A3"/>
    <w:rsid w:val="00AF6363"/>
    <w:rsid w:val="00AF7A02"/>
    <w:rsid w:val="00B0611C"/>
    <w:rsid w:val="00B10673"/>
    <w:rsid w:val="00B1365E"/>
    <w:rsid w:val="00B15A3E"/>
    <w:rsid w:val="00B32083"/>
    <w:rsid w:val="00BD6EEF"/>
    <w:rsid w:val="00C13753"/>
    <w:rsid w:val="00C21FA1"/>
    <w:rsid w:val="00C57F25"/>
    <w:rsid w:val="00CC48A8"/>
    <w:rsid w:val="00CE19C8"/>
    <w:rsid w:val="00D71625"/>
    <w:rsid w:val="00E40834"/>
    <w:rsid w:val="00E4625C"/>
    <w:rsid w:val="00E9185C"/>
    <w:rsid w:val="00EB598D"/>
    <w:rsid w:val="00EB614A"/>
    <w:rsid w:val="00F050BF"/>
    <w:rsid w:val="00F7740A"/>
    <w:rsid w:val="00F844EF"/>
    <w:rsid w:val="00FA06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1B48B7"/>
  <w15:docId w15:val="{E5130A69-C654-497C-92F1-042FEFFD7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5EE"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CE19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D592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F455FB"/>
  </w:style>
  <w:style w:type="character" w:customStyle="1" w:styleId="StopkaZnak">
    <w:name w:val="Stopka Znak"/>
    <w:basedOn w:val="Domylnaczcionkaakapitu"/>
    <w:link w:val="Stopka"/>
    <w:uiPriority w:val="99"/>
    <w:qFormat/>
    <w:rsid w:val="00F455FB"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455FB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link w:val="Akapitzlist"/>
    <w:uiPriority w:val="34"/>
    <w:qFormat/>
    <w:rsid w:val="002C2F38"/>
  </w:style>
  <w:style w:type="paragraph" w:styleId="Nagwek">
    <w:name w:val="header"/>
    <w:basedOn w:val="Normalny"/>
    <w:next w:val="Tekstpodstawowy"/>
    <w:link w:val="NagwekZnak"/>
    <w:uiPriority w:val="99"/>
    <w:unhideWhenUsed/>
    <w:rsid w:val="00F455FB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F455FB"/>
    <w:pPr>
      <w:tabs>
        <w:tab w:val="center" w:pos="4536"/>
        <w:tab w:val="right" w:pos="9072"/>
      </w:tabs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455FB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D25941"/>
    <w:pPr>
      <w:ind w:left="720"/>
      <w:contextualSpacing/>
    </w:pPr>
  </w:style>
  <w:style w:type="paragraph" w:customStyle="1" w:styleId="text">
    <w:name w:val="text"/>
    <w:basedOn w:val="Normalny"/>
    <w:qFormat/>
    <w:rsid w:val="000313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awartoramki">
    <w:name w:val="Zawartość ramki"/>
    <w:basedOn w:val="Normalny"/>
    <w:qFormat/>
  </w:style>
  <w:style w:type="table" w:customStyle="1" w:styleId="Tabela-Siatka1">
    <w:name w:val="Tabela - Siatka1"/>
    <w:basedOn w:val="Standardowy"/>
    <w:uiPriority w:val="59"/>
    <w:rsid w:val="00F455FB"/>
    <w:rPr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ela-Siatka">
    <w:name w:val="Table Grid"/>
    <w:basedOn w:val="Standardowy"/>
    <w:uiPriority w:val="59"/>
    <w:rsid w:val="00F455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D592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Nagwek1Znak">
    <w:name w:val="Nagłówek 1 Znak"/>
    <w:basedOn w:val="Domylnaczcionkaakapitu"/>
    <w:link w:val="Nagwek1"/>
    <w:uiPriority w:val="9"/>
    <w:rsid w:val="00CE19C8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52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881B397DFAAB747A75BA865F504EDA5" ma:contentTypeVersion="13" ma:contentTypeDescription="Utwórz nowy dokument." ma:contentTypeScope="" ma:versionID="a3cac6298a23902dfda0c3d51893f512">
  <xsd:schema xmlns:xsd="http://www.w3.org/2001/XMLSchema" xmlns:xs="http://www.w3.org/2001/XMLSchema" xmlns:p="http://schemas.microsoft.com/office/2006/metadata/properties" xmlns:ns2="ab7a7d89-38f4-4359-877f-30cad355b3a9" xmlns:ns3="ff8db8f2-3d3b-421e-8a71-33226a7e7419" xmlns:ns4="http://schemas.microsoft.com/sharepoint/v4" targetNamespace="http://schemas.microsoft.com/office/2006/metadata/properties" ma:root="true" ma:fieldsID="371c04cd220ad8a778185abef91f6007" ns2:_="" ns3:_="" ns4:_="">
    <xsd:import namespace="ab7a7d89-38f4-4359-877f-30cad355b3a9"/>
    <xsd:import namespace="ff8db8f2-3d3b-421e-8a71-33226a7e7419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IconOverlay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7a7d89-38f4-4359-877f-30cad355b3a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8db8f2-3d3b-421e-8a71-33226a7e74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16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ABC1AD-476E-4037-B32F-219309F0962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907FCC-F423-431D-B80B-05662B53E0EC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DFE74825-3220-447D-B2C7-97E66B7CF6A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7a7d89-38f4-4359-877f-30cad355b3a9"/>
    <ds:schemaRef ds:uri="ff8db8f2-3d3b-421e-8a71-33226a7e7419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224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Kowalski Ryszard</dc:creator>
  <dc:description/>
  <cp:lastModifiedBy>Tamara Czarnecka-Klapsia</cp:lastModifiedBy>
  <cp:revision>16</cp:revision>
  <dcterms:created xsi:type="dcterms:W3CDTF">2026-07-08T10:30:00Z</dcterms:created>
  <dcterms:modified xsi:type="dcterms:W3CDTF">2026-10-06T12:55:00Z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0x010100B881B397DFAAB747A75BA865F504EDA5</vt:lpwstr>
  </property>
</Properties>
</file>