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5A41" w14:textId="3CE8BD17" w:rsidR="00911EEC" w:rsidRPr="00E478E9" w:rsidRDefault="00911EEC" w:rsidP="00911EEC">
      <w:pPr>
        <w:autoSpaceDE w:val="0"/>
        <w:autoSpaceDN w:val="0"/>
        <w:adjustRightInd w:val="0"/>
        <w:jc w:val="right"/>
      </w:pPr>
      <w:r w:rsidRPr="00E478E9">
        <w:t xml:space="preserve">Załącznik nr </w:t>
      </w:r>
      <w:r w:rsidR="00A1288C">
        <w:t>2</w:t>
      </w:r>
      <w:r w:rsidRPr="00E478E9">
        <w:t xml:space="preserve"> do zapytania ofertowego nr </w:t>
      </w:r>
      <w:sdt>
        <w:sdtPr>
          <w:alias w:val="Tytuł"/>
          <w:tag w:val=""/>
          <w:id w:val="359479640"/>
          <w:placeholder>
            <w:docPart w:val="C8918A84E8264F45B55AD01D8854DED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>
            <w:t>2/PV/2026</w:t>
          </w:r>
        </w:sdtContent>
      </w:sdt>
      <w:r w:rsidRPr="00E478E9">
        <w:rPr>
          <w:rFonts w:asciiTheme="minorHAnsi" w:hAnsiTheme="minorHAnsi" w:cstheme="minorHAnsi"/>
          <w:szCs w:val="24"/>
        </w:rPr>
        <w:t xml:space="preserve"> z dnia </w:t>
      </w:r>
      <w:sdt>
        <w:sdtPr>
          <w:rPr>
            <w:rFonts w:asciiTheme="minorHAnsi" w:hAnsiTheme="minorHAnsi" w:cstheme="minorHAnsi"/>
            <w:szCs w:val="24"/>
          </w:rPr>
          <w:alias w:val="Data opublikowania"/>
          <w:tag w:val=""/>
          <w:id w:val="-1834282982"/>
          <w:placeholder>
            <w:docPart w:val="314E5AC3764F475CB5A1C7A501F44002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1764C">
            <w:rPr>
              <w:rFonts w:asciiTheme="minorHAnsi" w:hAnsiTheme="minorHAnsi" w:cstheme="minorHAnsi"/>
              <w:szCs w:val="24"/>
            </w:rPr>
            <w:t>25.09.2026</w:t>
          </w:r>
        </w:sdtContent>
      </w:sdt>
    </w:p>
    <w:p w14:paraId="06E25970" w14:textId="77777777" w:rsidR="00911EEC" w:rsidRDefault="00911EEC">
      <w:pPr>
        <w:spacing w:after="60"/>
        <w:jc w:val="center"/>
        <w:rPr>
          <w:b/>
          <w:bCs/>
          <w:sz w:val="26"/>
          <w:szCs w:val="26"/>
        </w:rPr>
      </w:pPr>
    </w:p>
    <w:p w14:paraId="3AE1B02C" w14:textId="233A191E" w:rsidR="008640A7" w:rsidRDefault="00D1423E">
      <w:pPr>
        <w:spacing w:after="60"/>
        <w:jc w:val="center"/>
      </w:pPr>
      <w:r>
        <w:rPr>
          <w:b/>
          <w:bCs/>
          <w:sz w:val="26"/>
          <w:szCs w:val="26"/>
        </w:rPr>
        <w:t>WYKAZ WDROŻEŃ SYSTEMU ZARZĄDZANIA ENERGIĄ (EMS)</w:t>
      </w:r>
    </w:p>
    <w:p w14:paraId="7F304DBD" w14:textId="77777777" w:rsidR="008640A7" w:rsidRDefault="00D1423E">
      <w:pPr>
        <w:spacing w:after="300"/>
        <w:jc w:val="center"/>
      </w:pPr>
      <w:r>
        <w:t>składany na potwierdzenie spełnienia warunku udziału w postępowaniu</w:t>
      </w:r>
    </w:p>
    <w:p w14:paraId="7B234FFB" w14:textId="77777777" w:rsidR="008640A7" w:rsidRDefault="00D1423E">
      <w:pPr>
        <w:spacing w:after="100" w:line="260" w:lineRule="auto"/>
        <w:jc w:val="both"/>
      </w:pPr>
      <w:r>
        <w:t>Wykonawca: ……………………………………………………………………………………………………</w:t>
      </w:r>
    </w:p>
    <w:p w14:paraId="14C047FF" w14:textId="77777777" w:rsidR="008640A7" w:rsidRDefault="00D1423E">
      <w:pPr>
        <w:spacing w:after="240" w:line="260" w:lineRule="auto"/>
        <w:jc w:val="both"/>
      </w:pPr>
      <w:r>
        <w:t>NIP: ……………………………………  Adres: ………………………………………………………………</w:t>
      </w:r>
    </w:p>
    <w:p w14:paraId="2F96C633" w14:textId="77777777" w:rsidR="008640A7" w:rsidRDefault="00D1423E">
      <w:pPr>
        <w:spacing w:after="120" w:line="260" w:lineRule="auto"/>
        <w:jc w:val="both"/>
      </w:pPr>
      <w:r>
        <w:t>Oświadczam, że w okresie ostatnich 3 lat przed terminem składania ofert, a jeżeli okres prowadzenia działalności jest krótszy – w tym okresie, należycie wykonałem niżej wskazane wdrożenia systemu zarządzania energią (EMS) odpowiadające wymaganiom określonym w pkt 7 Zapytania ofertowego.</w:t>
      </w:r>
    </w:p>
    <w:p w14:paraId="463E4DB8" w14:textId="77777777" w:rsidR="008640A7" w:rsidRDefault="00D1423E">
      <w:pPr>
        <w:spacing w:before="240" w:after="100"/>
      </w:pPr>
      <w:r>
        <w:rPr>
          <w:b/>
          <w:bCs/>
          <w:sz w:val="21"/>
          <w:szCs w:val="21"/>
        </w:rPr>
        <w:t>Wdrożenie nr 1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26"/>
      </w:tblGrid>
      <w:tr w:rsidR="008640A7" w14:paraId="6E9CA681" w14:textId="77777777">
        <w:trPr>
          <w:tblHeader/>
        </w:trPr>
        <w:tc>
          <w:tcPr>
            <w:tcW w:w="45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878B7" w14:textId="77777777" w:rsidR="008640A7" w:rsidRDefault="00D1423E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Pozycja</w:t>
            </w:r>
          </w:p>
        </w:tc>
        <w:tc>
          <w:tcPr>
            <w:tcW w:w="4526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BDB66" w14:textId="77777777" w:rsidR="008640A7" w:rsidRDefault="00D1423E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Informacje podane przez Wykonawcę</w:t>
            </w:r>
          </w:p>
        </w:tc>
      </w:tr>
      <w:tr w:rsidR="008640A7" w14:paraId="50ACBDFE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C8386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Nazwa i lokalizacja obiektu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E6B72" w14:textId="77777777" w:rsidR="008640A7" w:rsidRDefault="008640A7">
            <w:pPr>
              <w:spacing w:before="40" w:after="40"/>
            </w:pPr>
          </w:p>
        </w:tc>
      </w:tr>
      <w:tr w:rsidR="008640A7" w14:paraId="2A930EDF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1A15A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Podmiot, na rzecz którego zrealizowano wdrożenie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7B8A2" w14:textId="77777777" w:rsidR="008640A7" w:rsidRDefault="008640A7">
            <w:pPr>
              <w:spacing w:before="40" w:after="40"/>
            </w:pPr>
          </w:p>
        </w:tc>
      </w:tr>
      <w:tr w:rsidR="008640A7" w14:paraId="01BC84F9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E49C4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Moc instalacji PV [</w:t>
            </w:r>
            <w:proofErr w:type="spellStart"/>
            <w:r>
              <w:rPr>
                <w:sz w:val="18"/>
                <w:szCs w:val="18"/>
              </w:rPr>
              <w:t>kWp</w:t>
            </w:r>
            <w:proofErr w:type="spellEnd"/>
            <w:r>
              <w:rPr>
                <w:sz w:val="18"/>
                <w:szCs w:val="18"/>
              </w:rPr>
              <w:t>]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0CC5A" w14:textId="77777777" w:rsidR="008640A7" w:rsidRDefault="008640A7">
            <w:pPr>
              <w:spacing w:before="40" w:after="40"/>
            </w:pPr>
          </w:p>
        </w:tc>
      </w:tr>
      <w:tr w:rsidR="008640A7" w14:paraId="1696A92A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5E3A1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Pojemność magazynu energii [kWh]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A608B" w14:textId="77777777" w:rsidR="008640A7" w:rsidRDefault="008640A7">
            <w:pPr>
              <w:spacing w:before="40" w:after="40"/>
            </w:pPr>
          </w:p>
        </w:tc>
      </w:tr>
      <w:tr w:rsidR="008640A7" w14:paraId="4A31C5C3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45CB1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Nazwa i producent wdrożonego systemu EMS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4C120" w14:textId="77777777" w:rsidR="008640A7" w:rsidRDefault="008640A7">
            <w:pPr>
              <w:spacing w:before="40" w:after="40"/>
            </w:pPr>
          </w:p>
        </w:tc>
      </w:tr>
      <w:tr w:rsidR="008640A7" w14:paraId="1645C8ED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C9B36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 xml:space="preserve">Zrealizowane funkcje EMS (optymalizacja kosztowa w oparciu o zmienne ceny energii, ochrona mocy umownej lub </w:t>
            </w:r>
            <w:proofErr w:type="spellStart"/>
            <w:r>
              <w:rPr>
                <w:sz w:val="18"/>
                <w:szCs w:val="18"/>
              </w:rPr>
              <w:t>peak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shaving</w:t>
            </w:r>
            <w:proofErr w:type="spellEnd"/>
            <w:r>
              <w:rPr>
                <w:sz w:val="18"/>
                <w:szCs w:val="18"/>
              </w:rPr>
              <w:t>, prognozowanie produkcji PV i zużycia energii, inne)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B4A7F" w14:textId="77777777" w:rsidR="008640A7" w:rsidRDefault="008640A7">
            <w:pPr>
              <w:spacing w:before="40" w:after="40"/>
            </w:pPr>
          </w:p>
        </w:tc>
      </w:tr>
      <w:tr w:rsidR="008640A7" w14:paraId="5F600CDD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9D6F6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Data uruchomienia systemu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84AF2" w14:textId="77777777" w:rsidR="008640A7" w:rsidRDefault="008640A7">
            <w:pPr>
              <w:spacing w:before="40" w:after="40"/>
            </w:pPr>
          </w:p>
        </w:tc>
      </w:tr>
      <w:tr w:rsidR="008640A7" w14:paraId="4C19D5DB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A6A28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Okres eksploatacji systemu (liczba miesięcy)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273B47" w14:textId="77777777" w:rsidR="008640A7" w:rsidRDefault="008640A7">
            <w:pPr>
              <w:spacing w:before="40" w:after="40"/>
            </w:pPr>
          </w:p>
        </w:tc>
      </w:tr>
      <w:tr w:rsidR="008640A7" w14:paraId="08E5298F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E12D8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Dane kontaktowe podmiotu mogącego potwierdzić realizację (osoba, telefon, e-mail)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5AB9C" w14:textId="77777777" w:rsidR="008640A7" w:rsidRDefault="008640A7">
            <w:pPr>
              <w:spacing w:before="40" w:after="40"/>
            </w:pPr>
          </w:p>
        </w:tc>
      </w:tr>
      <w:tr w:rsidR="008640A7" w14:paraId="5E800D93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81B08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Załączony dowód należytego wykonania (rodzaj dokumentu)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1DD35" w14:textId="77777777" w:rsidR="008640A7" w:rsidRDefault="008640A7">
            <w:pPr>
              <w:spacing w:before="40" w:after="40"/>
            </w:pPr>
          </w:p>
        </w:tc>
      </w:tr>
    </w:tbl>
    <w:p w14:paraId="719599A4" w14:textId="77777777" w:rsidR="008640A7" w:rsidRDefault="00D1423E">
      <w:pPr>
        <w:spacing w:before="240" w:after="100"/>
      </w:pPr>
      <w:r>
        <w:rPr>
          <w:b/>
          <w:bCs/>
          <w:sz w:val="21"/>
          <w:szCs w:val="21"/>
        </w:rPr>
        <w:t>Wdrożenie nr 2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26"/>
      </w:tblGrid>
      <w:tr w:rsidR="008640A7" w14:paraId="5D56ECEE" w14:textId="77777777">
        <w:trPr>
          <w:tblHeader/>
        </w:trPr>
        <w:tc>
          <w:tcPr>
            <w:tcW w:w="45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340F3C" w14:textId="77777777" w:rsidR="008640A7" w:rsidRDefault="00D1423E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Pozycja</w:t>
            </w:r>
          </w:p>
        </w:tc>
        <w:tc>
          <w:tcPr>
            <w:tcW w:w="4526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91E94" w14:textId="77777777" w:rsidR="008640A7" w:rsidRDefault="00D1423E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Informacje podane przez Wykonawcę</w:t>
            </w:r>
          </w:p>
        </w:tc>
      </w:tr>
      <w:tr w:rsidR="008640A7" w14:paraId="0F9325CE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C4624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Nazwa i lokalizacja obiektu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BD18F" w14:textId="77777777" w:rsidR="008640A7" w:rsidRDefault="008640A7">
            <w:pPr>
              <w:spacing w:before="40" w:after="40"/>
            </w:pPr>
          </w:p>
        </w:tc>
      </w:tr>
      <w:tr w:rsidR="008640A7" w14:paraId="0C2A6AFF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E14EC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Podmiot, na rzecz którego zrealizowano wdrożenie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56757" w14:textId="77777777" w:rsidR="008640A7" w:rsidRDefault="008640A7">
            <w:pPr>
              <w:spacing w:before="40" w:after="40"/>
            </w:pPr>
          </w:p>
        </w:tc>
      </w:tr>
      <w:tr w:rsidR="008640A7" w14:paraId="08D33116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76BD0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Moc instalacji PV [</w:t>
            </w:r>
            <w:proofErr w:type="spellStart"/>
            <w:r>
              <w:rPr>
                <w:sz w:val="18"/>
                <w:szCs w:val="18"/>
              </w:rPr>
              <w:t>kWp</w:t>
            </w:r>
            <w:proofErr w:type="spellEnd"/>
            <w:r>
              <w:rPr>
                <w:sz w:val="18"/>
                <w:szCs w:val="18"/>
              </w:rPr>
              <w:t>]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FE6B9" w14:textId="77777777" w:rsidR="008640A7" w:rsidRDefault="008640A7">
            <w:pPr>
              <w:spacing w:before="40" w:after="40"/>
            </w:pPr>
          </w:p>
        </w:tc>
      </w:tr>
      <w:tr w:rsidR="008640A7" w14:paraId="7113B61D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EBF6F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Pojemność magazynu energii [kWh]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2BFC5" w14:textId="77777777" w:rsidR="008640A7" w:rsidRDefault="008640A7">
            <w:pPr>
              <w:spacing w:before="40" w:after="40"/>
            </w:pPr>
          </w:p>
        </w:tc>
      </w:tr>
      <w:tr w:rsidR="008640A7" w14:paraId="7A4BA61E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E76AA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Nazwa i producent wdrożonego systemu EMS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B229D" w14:textId="77777777" w:rsidR="008640A7" w:rsidRDefault="008640A7">
            <w:pPr>
              <w:spacing w:before="40" w:after="40"/>
            </w:pPr>
          </w:p>
        </w:tc>
      </w:tr>
      <w:tr w:rsidR="008640A7" w14:paraId="58B6F9AE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0B8DF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 xml:space="preserve">Zrealizowane funkcje EMS (optymalizacja kosztowa w oparciu o zmienne ceny energii, ochrona mocy umownej lub </w:t>
            </w:r>
            <w:proofErr w:type="spellStart"/>
            <w:r>
              <w:rPr>
                <w:sz w:val="18"/>
                <w:szCs w:val="18"/>
              </w:rPr>
              <w:t>peak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shaving</w:t>
            </w:r>
            <w:proofErr w:type="spellEnd"/>
            <w:r>
              <w:rPr>
                <w:sz w:val="18"/>
                <w:szCs w:val="18"/>
              </w:rPr>
              <w:t>, prognozowanie produkcji PV i zużycia energii, inne)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31131C" w14:textId="77777777" w:rsidR="008640A7" w:rsidRDefault="008640A7">
            <w:pPr>
              <w:spacing w:before="40" w:after="40"/>
            </w:pPr>
          </w:p>
        </w:tc>
      </w:tr>
      <w:tr w:rsidR="008640A7" w14:paraId="149B34DC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56040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lastRenderedPageBreak/>
              <w:t>Data uruchomienia systemu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A6180" w14:textId="77777777" w:rsidR="008640A7" w:rsidRDefault="008640A7">
            <w:pPr>
              <w:spacing w:before="40" w:after="40"/>
            </w:pPr>
          </w:p>
        </w:tc>
      </w:tr>
      <w:tr w:rsidR="008640A7" w14:paraId="7081A1B0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788BB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Okres eksploatacji systemu (liczba miesięcy)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5393C" w14:textId="77777777" w:rsidR="008640A7" w:rsidRDefault="008640A7">
            <w:pPr>
              <w:spacing w:before="40" w:after="40"/>
            </w:pPr>
          </w:p>
        </w:tc>
      </w:tr>
      <w:tr w:rsidR="008640A7" w14:paraId="6BB43BA1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4D68C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Dane kontaktowe podmiotu mogącego potwierdzić realizację (osoba, telefon, e-mail)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78B34" w14:textId="77777777" w:rsidR="008640A7" w:rsidRDefault="008640A7">
            <w:pPr>
              <w:spacing w:before="40" w:after="40"/>
            </w:pPr>
          </w:p>
        </w:tc>
      </w:tr>
      <w:tr w:rsidR="008640A7" w14:paraId="5C64AAA9" w14:textId="77777777">
        <w:tc>
          <w:tcPr>
            <w:tcW w:w="45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0857F" w14:textId="77777777" w:rsidR="008640A7" w:rsidRDefault="00D1423E">
            <w:pPr>
              <w:spacing w:before="40" w:after="40"/>
            </w:pPr>
            <w:r>
              <w:rPr>
                <w:sz w:val="18"/>
                <w:szCs w:val="18"/>
              </w:rPr>
              <w:t>Załączony dowód należytego wykonania (rodzaj dokumentu)</w:t>
            </w:r>
          </w:p>
        </w:tc>
        <w:tc>
          <w:tcPr>
            <w:tcW w:w="45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E5CA3" w14:textId="77777777" w:rsidR="008640A7" w:rsidRDefault="008640A7">
            <w:pPr>
              <w:spacing w:before="40" w:after="40"/>
            </w:pPr>
          </w:p>
        </w:tc>
      </w:tr>
    </w:tbl>
    <w:p w14:paraId="1CF4003F" w14:textId="77777777" w:rsidR="008640A7" w:rsidRPr="00D92251" w:rsidRDefault="00D1423E" w:rsidP="00D92251">
      <w:pPr>
        <w:spacing w:before="300" w:after="120"/>
        <w:jc w:val="both"/>
      </w:pPr>
      <w:r w:rsidRPr="00D92251">
        <w:t xml:space="preserve">Do wykazu załączam dowody potwierdzające należyte wykonanie wskazanych wdrożeń (referencje, protokoły odbioru lub inne równoważne dokumenty). Dopuszcza się </w:t>
      </w:r>
      <w:proofErr w:type="spellStart"/>
      <w:r w:rsidRPr="00D92251">
        <w:t>anonimizację</w:t>
      </w:r>
      <w:proofErr w:type="spellEnd"/>
      <w:r w:rsidRPr="00D92251">
        <w:t xml:space="preserve"> danych stanowiących tajemnicę przedsiębiorstwa, z wyłączeniem danych niezbędnych do weryfikacji spełnienia warunku udziału w postępowaniu.</w:t>
      </w:r>
    </w:p>
    <w:p w14:paraId="3F192F45" w14:textId="77777777" w:rsidR="00D92251" w:rsidRDefault="00D92251">
      <w:pPr>
        <w:spacing w:before="500"/>
        <w:jc w:val="right"/>
      </w:pPr>
    </w:p>
    <w:p w14:paraId="57BA251C" w14:textId="0B33037B" w:rsidR="008640A7" w:rsidRDefault="00D1423E">
      <w:pPr>
        <w:spacing w:before="500"/>
        <w:jc w:val="right"/>
      </w:pPr>
      <w:r>
        <w:t>……………………………………………………</w:t>
      </w:r>
    </w:p>
    <w:p w14:paraId="1B2E942B" w14:textId="77777777" w:rsidR="008640A7" w:rsidRDefault="00D1423E">
      <w:pPr>
        <w:jc w:val="right"/>
      </w:pPr>
      <w:r>
        <w:rPr>
          <w:sz w:val="16"/>
          <w:szCs w:val="16"/>
        </w:rPr>
        <w:t>data i podpis osoby upoważnionej</w:t>
      </w:r>
    </w:p>
    <w:sectPr w:rsidR="008640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4D6D" w14:textId="77777777" w:rsidR="00A44965" w:rsidRDefault="00A44965" w:rsidP="00684585">
      <w:r>
        <w:separator/>
      </w:r>
    </w:p>
  </w:endnote>
  <w:endnote w:type="continuationSeparator" w:id="0">
    <w:p w14:paraId="04A77590" w14:textId="77777777" w:rsidR="00A44965" w:rsidRDefault="00A44965" w:rsidP="0068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85A7" w14:textId="77777777" w:rsidR="00A44965" w:rsidRDefault="00A44965" w:rsidP="00684585">
      <w:r>
        <w:separator/>
      </w:r>
    </w:p>
  </w:footnote>
  <w:footnote w:type="continuationSeparator" w:id="0">
    <w:p w14:paraId="7E688D2B" w14:textId="77777777" w:rsidR="00A44965" w:rsidRDefault="00A44965" w:rsidP="00684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02BC" w14:textId="6D77579B" w:rsidR="00684585" w:rsidRDefault="00684585">
    <w:pPr>
      <w:pStyle w:val="Nagwek"/>
    </w:pPr>
    <w:r w:rsidRPr="00BA1915">
      <w:rPr>
        <w:noProof/>
      </w:rPr>
      <w:drawing>
        <wp:inline distT="0" distB="0" distL="0" distR="0" wp14:anchorId="1668C5F7" wp14:editId="7636788F">
          <wp:extent cx="5731510" cy="562284"/>
          <wp:effectExtent l="0" t="0" r="2540" b="0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62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7682B"/>
    <w:multiLevelType w:val="hybridMultilevel"/>
    <w:tmpl w:val="1634462A"/>
    <w:lvl w:ilvl="0" w:tplc="152E0DE0">
      <w:start w:val="1"/>
      <w:numFmt w:val="bullet"/>
      <w:lvlText w:val="●"/>
      <w:lvlJc w:val="left"/>
      <w:pPr>
        <w:ind w:left="720" w:hanging="360"/>
      </w:pPr>
    </w:lvl>
    <w:lvl w:ilvl="1" w:tplc="A4CC9ACE">
      <w:start w:val="1"/>
      <w:numFmt w:val="bullet"/>
      <w:lvlText w:val="○"/>
      <w:lvlJc w:val="left"/>
      <w:pPr>
        <w:ind w:left="1440" w:hanging="360"/>
      </w:pPr>
    </w:lvl>
    <w:lvl w:ilvl="2" w:tplc="57AE1D9E">
      <w:start w:val="1"/>
      <w:numFmt w:val="bullet"/>
      <w:lvlText w:val="■"/>
      <w:lvlJc w:val="left"/>
      <w:pPr>
        <w:ind w:left="2160" w:hanging="360"/>
      </w:pPr>
    </w:lvl>
    <w:lvl w:ilvl="3" w:tplc="B2783AAE">
      <w:start w:val="1"/>
      <w:numFmt w:val="bullet"/>
      <w:lvlText w:val="●"/>
      <w:lvlJc w:val="left"/>
      <w:pPr>
        <w:ind w:left="2880" w:hanging="360"/>
      </w:pPr>
    </w:lvl>
    <w:lvl w:ilvl="4" w:tplc="A51CC6B6">
      <w:start w:val="1"/>
      <w:numFmt w:val="bullet"/>
      <w:lvlText w:val="○"/>
      <w:lvlJc w:val="left"/>
      <w:pPr>
        <w:ind w:left="3600" w:hanging="360"/>
      </w:pPr>
    </w:lvl>
    <w:lvl w:ilvl="5" w:tplc="E8BAEF64">
      <w:start w:val="1"/>
      <w:numFmt w:val="bullet"/>
      <w:lvlText w:val="■"/>
      <w:lvlJc w:val="left"/>
      <w:pPr>
        <w:ind w:left="4320" w:hanging="360"/>
      </w:pPr>
    </w:lvl>
    <w:lvl w:ilvl="6" w:tplc="6898FE50">
      <w:start w:val="1"/>
      <w:numFmt w:val="bullet"/>
      <w:lvlText w:val="●"/>
      <w:lvlJc w:val="left"/>
      <w:pPr>
        <w:ind w:left="5040" w:hanging="360"/>
      </w:pPr>
    </w:lvl>
    <w:lvl w:ilvl="7" w:tplc="01241842">
      <w:start w:val="1"/>
      <w:numFmt w:val="bullet"/>
      <w:lvlText w:val="●"/>
      <w:lvlJc w:val="left"/>
      <w:pPr>
        <w:ind w:left="5760" w:hanging="360"/>
      </w:pPr>
    </w:lvl>
    <w:lvl w:ilvl="8" w:tplc="FDAC414A">
      <w:start w:val="1"/>
      <w:numFmt w:val="bullet"/>
      <w:lvlText w:val="●"/>
      <w:lvlJc w:val="left"/>
      <w:pPr>
        <w:ind w:left="6480" w:hanging="360"/>
      </w:pPr>
    </w:lvl>
  </w:abstractNum>
  <w:num w:numId="1" w16cid:durableId="19302334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A7"/>
    <w:rsid w:val="0011764C"/>
    <w:rsid w:val="001B23C0"/>
    <w:rsid w:val="00684585"/>
    <w:rsid w:val="008640A7"/>
    <w:rsid w:val="00911EEC"/>
    <w:rsid w:val="00A1288C"/>
    <w:rsid w:val="00A44965"/>
    <w:rsid w:val="00A91706"/>
    <w:rsid w:val="00D1423E"/>
    <w:rsid w:val="00D92251"/>
    <w:rsid w:val="00DA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0727"/>
  <w15:docId w15:val="{A8786CC8-6946-4F23-82DD-FA7C8C98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45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4585"/>
  </w:style>
  <w:style w:type="paragraph" w:styleId="Stopka">
    <w:name w:val="footer"/>
    <w:basedOn w:val="Normalny"/>
    <w:link w:val="StopkaZnak"/>
    <w:uiPriority w:val="99"/>
    <w:unhideWhenUsed/>
    <w:rsid w:val="006845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4585"/>
  </w:style>
  <w:style w:type="character" w:styleId="Tekstzastpczy">
    <w:name w:val="Placeholder Text"/>
    <w:basedOn w:val="Domylnaczcionkaakapitu"/>
    <w:uiPriority w:val="99"/>
    <w:semiHidden/>
    <w:rsid w:val="00911E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918A84E8264F45B55AD01D8854DE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06756A-A567-4630-B227-8F96C281DA9F}"/>
      </w:docPartPr>
      <w:docPartBody>
        <w:p w:rsidR="00D23E49" w:rsidRDefault="005671D9" w:rsidP="005671D9">
          <w:pPr>
            <w:pStyle w:val="C8918A84E8264F45B55AD01D8854DED9"/>
          </w:pPr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314E5AC3764F475CB5A1C7A501F440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90FDEA-98F6-40D5-95B8-F5FCDCA74429}"/>
      </w:docPartPr>
      <w:docPartBody>
        <w:p w:rsidR="00D23E49" w:rsidRDefault="005671D9" w:rsidP="005671D9">
          <w:pPr>
            <w:pStyle w:val="314E5AC3764F475CB5A1C7A501F44002"/>
          </w:pPr>
          <w:r w:rsidRPr="00BA51AC">
            <w:rPr>
              <w:rStyle w:val="Tekstzastpczy"/>
              <w:lang w:eastAsia="en-US"/>
            </w:rPr>
            <w:t>[Data opublikowania]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D9"/>
    <w:rsid w:val="000B157C"/>
    <w:rsid w:val="001B23C0"/>
    <w:rsid w:val="005671D9"/>
    <w:rsid w:val="006B4781"/>
    <w:rsid w:val="00A91706"/>
    <w:rsid w:val="00D2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671D9"/>
    <w:rPr>
      <w:color w:val="666666"/>
    </w:rPr>
  </w:style>
  <w:style w:type="paragraph" w:customStyle="1" w:styleId="C8918A84E8264F45B55AD01D8854DED9">
    <w:name w:val="C8918A84E8264F45B55AD01D8854DED9"/>
    <w:rsid w:val="005671D9"/>
  </w:style>
  <w:style w:type="paragraph" w:customStyle="1" w:styleId="314E5AC3764F475CB5A1C7A501F44002">
    <w:name w:val="314E5AC3764F475CB5A1C7A501F44002"/>
    <w:rsid w:val="005671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2026-09-25T00:00:00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2/PV/2026</dc:title>
  <dc:creator>Un-named</dc:creator>
  <cp:lastModifiedBy>Bogusław Szpyt</cp:lastModifiedBy>
  <cp:revision>2</cp:revision>
  <dcterms:created xsi:type="dcterms:W3CDTF">2026-09-25T18:51:00Z</dcterms:created>
  <dcterms:modified xsi:type="dcterms:W3CDTF">2026-09-25T18:51:00Z</dcterms:modified>
</cp:coreProperties>
</file>