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655AB" w14:textId="341114BE" w:rsidR="002143F2" w:rsidRPr="00E478E9" w:rsidRDefault="002143F2" w:rsidP="002143F2">
      <w:pPr>
        <w:autoSpaceDE w:val="0"/>
        <w:autoSpaceDN w:val="0"/>
        <w:adjustRightInd w:val="0"/>
        <w:spacing w:line="240" w:lineRule="auto"/>
        <w:jc w:val="right"/>
      </w:pPr>
      <w:r w:rsidRPr="00E478E9">
        <w:t xml:space="preserve">Załącznik nr </w:t>
      </w:r>
      <w:r w:rsidR="00CB200D" w:rsidRPr="00E478E9">
        <w:t>1</w:t>
      </w:r>
      <w:r w:rsidRPr="00E478E9">
        <w:t xml:space="preserve"> do zapytania ofertowego nr </w:t>
      </w:r>
      <w:sdt>
        <w:sdtPr>
          <w:alias w:val="Tytuł"/>
          <w:tag w:val=""/>
          <w:id w:val="359479640"/>
          <w:placeholder>
            <w:docPart w:val="9BF55ED6C5E34DB1886ECB28727F7BA2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2D5631" w:rsidRPr="00E478E9">
            <w:t>2</w:t>
          </w:r>
          <w:r w:rsidR="006C3B0A" w:rsidRPr="00E478E9">
            <w:t>/</w:t>
          </w:r>
          <w:r w:rsidR="002D5631" w:rsidRPr="00E478E9">
            <w:t>PV/2026.</w:t>
          </w:r>
        </w:sdtContent>
      </w:sdt>
      <w:r w:rsidR="00994DF3" w:rsidRPr="00E478E9">
        <w:rPr>
          <w:rFonts w:asciiTheme="minorHAnsi" w:hAnsiTheme="minorHAnsi" w:cstheme="minorHAnsi"/>
          <w:szCs w:val="24"/>
        </w:rPr>
        <w:t xml:space="preserve"> z dnia</w:t>
      </w:r>
      <w:r w:rsidR="00E84BA0" w:rsidRPr="00E478E9">
        <w:rPr>
          <w:rFonts w:asciiTheme="minorHAnsi" w:hAnsiTheme="minorHAnsi" w:cstheme="minorHAnsi"/>
          <w:szCs w:val="24"/>
        </w:rPr>
        <w:t xml:space="preserve"> </w:t>
      </w:r>
      <w:sdt>
        <w:sdtPr>
          <w:rPr>
            <w:rFonts w:asciiTheme="minorHAnsi" w:hAnsiTheme="minorHAnsi" w:cstheme="minorHAnsi"/>
            <w:szCs w:val="24"/>
          </w:rPr>
          <w:alias w:val="Data opublikowania"/>
          <w:tag w:val=""/>
          <w:id w:val="-1834282982"/>
          <w:placeholder>
            <w:docPart w:val="C2D9547D970D4BEFA0BC3A3BCC1906E6"/>
          </w:placeholder>
          <w:dataBinding w:prefixMappings="xmlns:ns0='http://schemas.microsoft.com/office/2006/coverPageProps' " w:xpath="/ns0:CoverPageProperties[1]/ns0:PublishDate[1]" w:storeItemID="{55AF091B-3C7A-41E3-B477-F2FDAA23CFDA}"/>
          <w:date w:fullDate="2026-09-25T00:00:00Z">
            <w:dateFormat w:val="dd.MM.yyyy"/>
            <w:lid w:val="pl-PL"/>
            <w:storeMappedDataAs w:val="dateTime"/>
            <w:calendar w:val="gregorian"/>
          </w:date>
        </w:sdtPr>
        <w:sdtContent>
          <w:r w:rsidR="00E478E9" w:rsidRPr="00E478E9">
            <w:rPr>
              <w:rFonts w:asciiTheme="minorHAnsi" w:hAnsiTheme="minorHAnsi" w:cstheme="minorHAnsi"/>
              <w:szCs w:val="24"/>
            </w:rPr>
            <w:t>2</w:t>
          </w:r>
          <w:r w:rsidR="005141A8">
            <w:rPr>
              <w:rFonts w:asciiTheme="minorHAnsi" w:hAnsiTheme="minorHAnsi" w:cstheme="minorHAnsi"/>
              <w:szCs w:val="24"/>
            </w:rPr>
            <w:t>5</w:t>
          </w:r>
          <w:r w:rsidR="00E478E9" w:rsidRPr="00E478E9">
            <w:rPr>
              <w:rFonts w:asciiTheme="minorHAnsi" w:hAnsiTheme="minorHAnsi" w:cstheme="minorHAnsi"/>
              <w:szCs w:val="24"/>
            </w:rPr>
            <w:t>.09.2026</w:t>
          </w:r>
        </w:sdtContent>
      </w:sdt>
    </w:p>
    <w:p w14:paraId="711AFE1D" w14:textId="77777777" w:rsidR="00E478E9" w:rsidRDefault="00E478E9" w:rsidP="00280A7E">
      <w:pPr>
        <w:jc w:val="right"/>
        <w:rPr>
          <w:rFonts w:ascii="Arial" w:hAnsi="Arial" w:cs="Arial"/>
          <w:bCs/>
          <w:sz w:val="20"/>
          <w:szCs w:val="20"/>
        </w:rPr>
      </w:pPr>
    </w:p>
    <w:p w14:paraId="3C1B6AA0" w14:textId="51061330" w:rsidR="002143F2" w:rsidRDefault="00405AFD" w:rsidP="00280A7E">
      <w:pPr>
        <w:jc w:val="righ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Miejscowość, data </w:t>
      </w:r>
      <w:sdt>
        <w:sdtPr>
          <w:rPr>
            <w:rFonts w:ascii="Arial" w:hAnsi="Arial" w:cs="Arial"/>
            <w:bCs/>
            <w:sz w:val="20"/>
            <w:szCs w:val="20"/>
          </w:rPr>
          <w:id w:val="1143166613"/>
          <w:placeholder>
            <w:docPart w:val="DefaultPlaceholder_-1854013437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="00280A7E" w:rsidRPr="00BA51AC">
            <w:rPr>
              <w:rStyle w:val="Tekstzastpczy"/>
              <w:lang w:eastAsia="en-US"/>
            </w:rPr>
            <w:t>Kliknij lub naciśnij, aby wprowadzić datę.</w:t>
          </w:r>
        </w:sdtContent>
      </w:sdt>
    </w:p>
    <w:p w14:paraId="766A5CDA" w14:textId="61B93AAC" w:rsidR="006B00D4" w:rsidRPr="006B00D4" w:rsidRDefault="006B00D4" w:rsidP="006B00D4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Nazwa oferenta</w:t>
      </w:r>
      <w:r>
        <w:rPr>
          <w:rFonts w:ascii="Arial" w:hAnsi="Arial" w:cs="Arial"/>
          <w:bCs/>
          <w:sz w:val="20"/>
          <w:szCs w:val="20"/>
        </w:rPr>
        <w:t xml:space="preserve">                                                                     </w:t>
      </w:r>
    </w:p>
    <w:p w14:paraId="66976962" w14:textId="77777777" w:rsidR="006B00D4" w:rsidRDefault="006B00D4" w:rsidP="006B00D4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Ulica ……………………………………………….</w:t>
      </w:r>
    </w:p>
    <w:p w14:paraId="59B2CF55" w14:textId="77777777" w:rsidR="006B00D4" w:rsidRDefault="006B00D4" w:rsidP="006B00D4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Kod pocztowy, miasto …………………………...</w:t>
      </w:r>
    </w:p>
    <w:p w14:paraId="3BC8DDF3" w14:textId="76A24AE6" w:rsidR="006B00D4" w:rsidRDefault="006B00D4" w:rsidP="006B00D4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NIP ……………………</w:t>
      </w:r>
      <w:r w:rsidR="002F130C">
        <w:rPr>
          <w:rFonts w:ascii="Arial" w:hAnsi="Arial" w:cs="Arial"/>
          <w:bCs/>
          <w:sz w:val="20"/>
          <w:szCs w:val="20"/>
        </w:rPr>
        <w:t>, REGON</w:t>
      </w:r>
      <w:r>
        <w:rPr>
          <w:rFonts w:ascii="Arial" w:hAnsi="Arial" w:cs="Arial"/>
          <w:bCs/>
          <w:sz w:val="20"/>
          <w:szCs w:val="20"/>
        </w:rPr>
        <w:t>……………………………</w:t>
      </w:r>
    </w:p>
    <w:p w14:paraId="23F7869A" w14:textId="0E24BE96" w:rsidR="006B00D4" w:rsidRDefault="006B00D4" w:rsidP="006B00D4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Tel ……………………… e-mail ………………………….</w:t>
      </w:r>
    </w:p>
    <w:sdt>
      <w:sdtPr>
        <w:rPr>
          <w:rFonts w:ascii="CIDFont+F3" w:hAnsi="CIDFont+F3" w:cs="CIDFont+F3"/>
          <w:b/>
          <w:bCs/>
          <w:sz w:val="22"/>
        </w:rPr>
        <w:alias w:val="Firma"/>
        <w:tag w:val=""/>
        <w:id w:val="1065230311"/>
        <w:placeholder>
          <w:docPart w:val="B5716A59AE12486F92619C1132605F0C"/>
        </w:placeholder>
        <w:dataBinding w:prefixMappings="xmlns:ns0='http://schemas.openxmlformats.org/officeDocument/2006/extended-properties' " w:xpath="/ns0:Properties[1]/ns0:Company[1]" w:storeItemID="{6668398D-A668-4E3E-A5EB-62B293D839F1}"/>
        <w:text/>
      </w:sdtPr>
      <w:sdtContent>
        <w:p w14:paraId="237FB897" w14:textId="215A66C5" w:rsidR="002D5631" w:rsidRPr="00E71C50" w:rsidRDefault="002B1277" w:rsidP="005050DC">
          <w:pPr>
            <w:jc w:val="right"/>
            <w:rPr>
              <w:rFonts w:ascii="CIDFont+F3" w:hAnsi="CIDFont+F3" w:cs="CIDFont+F3"/>
              <w:b/>
              <w:bCs/>
              <w:sz w:val="22"/>
            </w:rPr>
          </w:pPr>
          <w:r>
            <w:rPr>
              <w:rFonts w:ascii="CIDFont+F3" w:hAnsi="CIDFont+F3" w:cs="CIDFont+F3"/>
              <w:b/>
              <w:bCs/>
              <w:sz w:val="22"/>
            </w:rPr>
            <w:t>MAX-POL Sp. z o.o.</w:t>
          </w:r>
        </w:p>
      </w:sdtContent>
    </w:sdt>
    <w:p w14:paraId="1ACA9E2E" w14:textId="77777777" w:rsidR="00E71C50" w:rsidRPr="00E71C50" w:rsidRDefault="00E71C50" w:rsidP="005050DC">
      <w:pPr>
        <w:jc w:val="right"/>
        <w:rPr>
          <w:rFonts w:ascii="CIDFont+F3" w:hAnsi="CIDFont+F3" w:cs="CIDFont+F3"/>
          <w:b/>
          <w:bCs/>
          <w:sz w:val="22"/>
        </w:rPr>
      </w:pPr>
      <w:r w:rsidRPr="00E71C50">
        <w:rPr>
          <w:rFonts w:ascii="CIDFont+F3" w:hAnsi="CIDFont+F3" w:cs="CIDFont+F3"/>
          <w:b/>
          <w:bCs/>
          <w:sz w:val="22"/>
        </w:rPr>
        <w:t>ul. Koźmińska 124b</w:t>
      </w:r>
    </w:p>
    <w:p w14:paraId="60EE3B23" w14:textId="77777777" w:rsidR="00E71C50" w:rsidRDefault="00E71C50" w:rsidP="005050DC">
      <w:pPr>
        <w:jc w:val="right"/>
        <w:rPr>
          <w:rFonts w:ascii="CIDFont+F3" w:hAnsi="CIDFont+F3" w:cs="CIDFont+F3"/>
          <w:b/>
          <w:bCs/>
          <w:sz w:val="22"/>
        </w:rPr>
      </w:pPr>
      <w:r w:rsidRPr="00E71C50">
        <w:rPr>
          <w:rFonts w:ascii="CIDFont+F3" w:hAnsi="CIDFont+F3" w:cs="CIDFont+F3"/>
          <w:b/>
          <w:bCs/>
          <w:sz w:val="22"/>
        </w:rPr>
        <w:t xml:space="preserve">63-700 Krotoszyn </w:t>
      </w:r>
    </w:p>
    <w:p w14:paraId="240AEB4D" w14:textId="77777777" w:rsidR="00E71C50" w:rsidRDefault="00E71C50" w:rsidP="00E71C50">
      <w:pPr>
        <w:jc w:val="center"/>
        <w:rPr>
          <w:rFonts w:ascii="CIDFont+F3" w:hAnsi="CIDFont+F3" w:cs="CIDFont+F3"/>
          <w:b/>
          <w:bCs/>
          <w:sz w:val="22"/>
        </w:rPr>
      </w:pPr>
    </w:p>
    <w:p w14:paraId="3630E2BD" w14:textId="2E5F9604" w:rsidR="006B00D4" w:rsidRDefault="006B00D4" w:rsidP="00E71C50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Formularz ofertowy</w:t>
      </w:r>
    </w:p>
    <w:p w14:paraId="0C773E8F" w14:textId="77777777" w:rsidR="006B00D4" w:rsidRDefault="006B00D4" w:rsidP="006B00D4">
      <w:pPr>
        <w:ind w:right="-2"/>
        <w:jc w:val="both"/>
        <w:rPr>
          <w:rFonts w:ascii="Arial" w:hAnsi="Arial" w:cs="Arial"/>
          <w:sz w:val="20"/>
          <w:szCs w:val="20"/>
        </w:rPr>
      </w:pPr>
    </w:p>
    <w:p w14:paraId="55A7BBE1" w14:textId="2FDC9425" w:rsidR="006B00D4" w:rsidRDefault="006B00D4" w:rsidP="006B00D4">
      <w:pPr>
        <w:ind w:right="-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 odpowiedzi na zapytanie ofertowe nr </w:t>
      </w:r>
      <w:sdt>
        <w:sdtPr>
          <w:rPr>
            <w:rFonts w:ascii="Arial" w:hAnsi="Arial" w:cs="Arial"/>
            <w:sz w:val="20"/>
            <w:szCs w:val="20"/>
          </w:rPr>
          <w:alias w:val="Tytuł"/>
          <w:tag w:val=""/>
          <w:id w:val="-396426760"/>
          <w:placeholder>
            <w:docPart w:val="25675E20D0214F4E80EDCA601DE501D2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E478E9">
            <w:rPr>
              <w:rFonts w:ascii="Arial" w:hAnsi="Arial" w:cs="Arial"/>
              <w:sz w:val="20"/>
              <w:szCs w:val="20"/>
            </w:rPr>
            <w:t>2/PV/2026.</w:t>
          </w:r>
        </w:sdtContent>
      </w:sdt>
      <w:r>
        <w:rPr>
          <w:rFonts w:ascii="Arial" w:hAnsi="Arial" w:cs="Arial"/>
          <w:sz w:val="20"/>
          <w:szCs w:val="20"/>
        </w:rPr>
        <w:t>z dnia</w:t>
      </w:r>
      <w:r w:rsidR="00604664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alias w:val="Data opublikowania"/>
          <w:tag w:val=""/>
          <w:id w:val="-248885500"/>
          <w:placeholder>
            <w:docPart w:val="5B6ADA634BC348ECBBBEE639188B8569"/>
          </w:placeholder>
          <w:dataBinding w:prefixMappings="xmlns:ns0='http://schemas.microsoft.com/office/2006/coverPageProps' " w:xpath="/ns0:CoverPageProperties[1]/ns0:PublishDate[1]" w:storeItemID="{55AF091B-3C7A-41E3-B477-F2FDAA23CFDA}"/>
          <w:date w:fullDate="2026-09-25T00:00:00Z">
            <w:dateFormat w:val="dd.MM.yyyy"/>
            <w:lid w:val="pl-PL"/>
            <w:storeMappedDataAs w:val="dateTime"/>
            <w:calendar w:val="gregorian"/>
          </w:date>
        </w:sdtPr>
        <w:sdtContent>
          <w:r w:rsidR="005141A8">
            <w:rPr>
              <w:rFonts w:ascii="Arial" w:hAnsi="Arial" w:cs="Arial"/>
              <w:sz w:val="20"/>
              <w:szCs w:val="20"/>
            </w:rPr>
            <w:t>25.09.2026</w:t>
          </w:r>
        </w:sdtContent>
      </w:sdt>
      <w:r w:rsidR="00E84BA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przesyłamy ofertę cenową:</w:t>
      </w:r>
    </w:p>
    <w:p w14:paraId="1EDF8EF7" w14:textId="77777777" w:rsidR="006B00D4" w:rsidRDefault="006B00D4" w:rsidP="006B00D4">
      <w:pPr>
        <w:pStyle w:val="Akapitzlist"/>
        <w:spacing w:after="0"/>
        <w:ind w:left="567" w:right="-2"/>
        <w:jc w:val="both"/>
        <w:rPr>
          <w:rFonts w:ascii="Arial" w:hAnsi="Arial" w:cs="Arial"/>
          <w:sz w:val="20"/>
          <w:szCs w:val="20"/>
        </w:rPr>
      </w:pPr>
    </w:p>
    <w:tbl>
      <w:tblPr>
        <w:tblW w:w="1003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05"/>
        <w:gridCol w:w="3464"/>
        <w:gridCol w:w="709"/>
        <w:gridCol w:w="1388"/>
        <w:gridCol w:w="993"/>
        <w:gridCol w:w="1417"/>
        <w:gridCol w:w="1559"/>
      </w:tblGrid>
      <w:tr w:rsidR="003B1456" w14:paraId="0463AC9E" w14:textId="77777777" w:rsidTr="00D2308C">
        <w:trPr>
          <w:trHeight w:val="282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7C669C" w14:textId="77777777" w:rsidR="003B1456" w:rsidRDefault="003B1456" w:rsidP="0025490B">
            <w:pPr>
              <w:ind w:right="-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LP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C793016" w14:textId="77777777" w:rsidR="003B1456" w:rsidRDefault="003B1456" w:rsidP="0025490B">
            <w:pPr>
              <w:ind w:right="-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Przedmiot zapytania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9C581" w14:textId="6F11365F" w:rsidR="003B1456" w:rsidRDefault="003B1456" w:rsidP="0025490B">
            <w:pPr>
              <w:ind w:right="-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Ilość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036856C" w14:textId="43D8C851" w:rsidR="003B1456" w:rsidRDefault="00F65E43" w:rsidP="0025490B">
            <w:pPr>
              <w:ind w:right="-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wartość</w:t>
            </w:r>
            <w:r w:rsidR="003B1456">
              <w:rPr>
                <w:rFonts w:ascii="Arial" w:hAnsi="Arial" w:cs="Arial"/>
                <w:sz w:val="20"/>
                <w:szCs w:val="20"/>
              </w:rPr>
              <w:t xml:space="preserve"> netto</w:t>
            </w:r>
            <w:r w:rsidR="003B1456">
              <w:rPr>
                <w:rFonts w:ascii="Arial" w:hAnsi="Arial" w:cs="Arial"/>
                <w:sz w:val="20"/>
                <w:szCs w:val="20"/>
              </w:rPr>
              <w:br/>
              <w:t>(PLN)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965DF" w14:textId="77777777" w:rsidR="003B1456" w:rsidRDefault="003B1456" w:rsidP="0025490B">
            <w:pPr>
              <w:ind w:right="-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Stawka VAT (%)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B61851" w14:textId="77777777" w:rsidR="003B1456" w:rsidRDefault="003B1456" w:rsidP="0025490B">
            <w:pPr>
              <w:ind w:right="-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Kwota VAT (PLN)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FC273" w14:textId="7C2B5EA2" w:rsidR="003B1456" w:rsidRDefault="003B1456" w:rsidP="0025490B">
            <w:pPr>
              <w:ind w:right="-2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 xml:space="preserve">Wartość </w:t>
            </w:r>
            <w:r w:rsidR="00F834B8">
              <w:rPr>
                <w:rFonts w:ascii="Arial" w:hAnsi="Arial" w:cs="Arial"/>
                <w:sz w:val="20"/>
                <w:szCs w:val="20"/>
              </w:rPr>
              <w:t>brutto</w:t>
            </w:r>
            <w:r>
              <w:rPr>
                <w:rFonts w:ascii="Arial" w:hAnsi="Arial" w:cs="Arial"/>
                <w:sz w:val="20"/>
                <w:szCs w:val="20"/>
              </w:rPr>
              <w:br/>
              <w:t>(PLN)</w:t>
            </w:r>
          </w:p>
        </w:tc>
      </w:tr>
      <w:tr w:rsidR="003B1456" w14:paraId="088A4FA9" w14:textId="77777777" w:rsidTr="00D2308C">
        <w:trPr>
          <w:trHeight w:val="298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E1E02B" w14:textId="77777777" w:rsidR="003B1456" w:rsidRDefault="003B1456" w:rsidP="0025490B">
            <w:pPr>
              <w:ind w:right="-2"/>
              <w:jc w:val="both"/>
              <w:rPr>
                <w:b/>
                <w:shd w:val="clear" w:color="auto" w:fill="00FF0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A61C95B" w14:textId="5E7C1C05" w:rsidR="003B1456" w:rsidRPr="006B00D4" w:rsidRDefault="00A93AE4" w:rsidP="0025490B">
            <w:pPr>
              <w:autoSpaceDE w:val="0"/>
              <w:ind w:right="-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</w:rPr>
              <w:t>Instalacja fotowoltaiczna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C2BE2" w14:textId="77777777" w:rsidR="003B1456" w:rsidRDefault="003B1456" w:rsidP="0025490B">
            <w:pPr>
              <w:snapToGrid w:val="0"/>
              <w:ind w:right="-2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54768C16" w14:textId="3182A622" w:rsidR="003B1456" w:rsidRDefault="003B1456" w:rsidP="0025490B">
            <w:pPr>
              <w:snapToGrid w:val="0"/>
              <w:ind w:right="-2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914A3" w14:textId="77777777" w:rsidR="003B1456" w:rsidRDefault="003B1456" w:rsidP="0025490B">
            <w:pPr>
              <w:snapToGrid w:val="0"/>
              <w:ind w:right="-2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C99998" w14:textId="77777777" w:rsidR="003B1456" w:rsidRDefault="003B1456" w:rsidP="0025490B">
            <w:pPr>
              <w:snapToGrid w:val="0"/>
              <w:ind w:right="-2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610AC" w14:textId="77777777" w:rsidR="003B1456" w:rsidRDefault="003B1456" w:rsidP="0025490B">
            <w:pPr>
              <w:snapToGrid w:val="0"/>
              <w:ind w:right="-2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308C" w14:paraId="0C067975" w14:textId="77777777" w:rsidTr="00D2308C">
        <w:trPr>
          <w:trHeight w:val="298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42FB7E" w14:textId="72AA2FB9" w:rsidR="00D2308C" w:rsidRDefault="00D2308C" w:rsidP="0025490B">
            <w:pPr>
              <w:ind w:right="-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6B71804" w14:textId="623A822A" w:rsidR="00D2308C" w:rsidRDefault="005050DC" w:rsidP="0025490B">
            <w:pPr>
              <w:autoSpaceDE w:val="0"/>
              <w:ind w:right="-2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Magazyn energii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14C69" w14:textId="77777777" w:rsidR="00D2308C" w:rsidRDefault="00D2308C" w:rsidP="0025490B">
            <w:pPr>
              <w:snapToGrid w:val="0"/>
              <w:ind w:right="-2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3D7D34D5" w14:textId="77777777" w:rsidR="00D2308C" w:rsidRDefault="00D2308C" w:rsidP="0025490B">
            <w:pPr>
              <w:snapToGrid w:val="0"/>
              <w:ind w:right="-2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09D4F" w14:textId="77777777" w:rsidR="00D2308C" w:rsidRDefault="00D2308C" w:rsidP="0025490B">
            <w:pPr>
              <w:snapToGrid w:val="0"/>
              <w:ind w:right="-2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7F8F95" w14:textId="77777777" w:rsidR="00D2308C" w:rsidRDefault="00D2308C" w:rsidP="0025490B">
            <w:pPr>
              <w:snapToGrid w:val="0"/>
              <w:ind w:right="-2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3FD3A" w14:textId="77777777" w:rsidR="00D2308C" w:rsidRDefault="00D2308C" w:rsidP="0025490B">
            <w:pPr>
              <w:snapToGrid w:val="0"/>
              <w:ind w:right="-2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1456" w14:paraId="7934C519" w14:textId="77777777" w:rsidTr="00D2308C">
        <w:trPr>
          <w:trHeight w:val="298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D5048F" w14:textId="77777777" w:rsidR="003B1456" w:rsidRDefault="003B1456" w:rsidP="0025490B">
            <w:pPr>
              <w:ind w:right="-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F1CC06F" w14:textId="0DB6D833" w:rsidR="003B1456" w:rsidRDefault="003B1456" w:rsidP="0025490B">
            <w:pPr>
              <w:autoSpaceDE w:val="0"/>
              <w:ind w:right="-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RAZEM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ADA98" w14:textId="77777777" w:rsidR="003B1456" w:rsidRDefault="003B1456" w:rsidP="0025490B">
            <w:pPr>
              <w:snapToGrid w:val="0"/>
              <w:ind w:right="-2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BDBDB" w:themeFill="accent3" w:themeFillTint="66"/>
            <w:vAlign w:val="center"/>
          </w:tcPr>
          <w:p w14:paraId="7D0F3E08" w14:textId="0BCDBD7B" w:rsidR="003B1456" w:rsidRDefault="003B1456" w:rsidP="0025490B">
            <w:pPr>
              <w:snapToGrid w:val="0"/>
              <w:ind w:right="-2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CCBC5B2" w14:textId="77777777" w:rsidR="003B1456" w:rsidRDefault="003B1456" w:rsidP="0025490B">
            <w:pPr>
              <w:snapToGrid w:val="0"/>
              <w:ind w:right="-2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6C2331" w14:textId="77777777" w:rsidR="003B1456" w:rsidRDefault="003B1456" w:rsidP="0025490B">
            <w:pPr>
              <w:snapToGrid w:val="0"/>
              <w:ind w:right="-2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EED5D" w14:textId="77777777" w:rsidR="003B1456" w:rsidRDefault="003B1456" w:rsidP="0025490B">
            <w:pPr>
              <w:snapToGrid w:val="0"/>
              <w:ind w:right="-2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D1EAA36" w14:textId="77777777" w:rsidR="006B00D4" w:rsidRDefault="006B00D4" w:rsidP="006B00D4">
      <w:pPr>
        <w:ind w:right="-2"/>
        <w:jc w:val="both"/>
        <w:rPr>
          <w:rFonts w:ascii="Arial" w:hAnsi="Arial" w:cs="Arial"/>
          <w:sz w:val="20"/>
          <w:szCs w:val="20"/>
        </w:rPr>
      </w:pPr>
    </w:p>
    <w:p w14:paraId="27B7FE8E" w14:textId="1DA521B0" w:rsidR="006B00D4" w:rsidRDefault="006B00D4" w:rsidP="000F3BC8">
      <w:pPr>
        <w:spacing w:line="360" w:lineRule="auto"/>
        <w:ind w:right="-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Słownie</w:t>
      </w:r>
      <w:r w:rsidR="00511147">
        <w:rPr>
          <w:rFonts w:ascii="Arial" w:hAnsi="Arial" w:cs="Arial"/>
          <w:sz w:val="20"/>
          <w:szCs w:val="20"/>
        </w:rPr>
        <w:t xml:space="preserve"> netto</w:t>
      </w:r>
      <w:r>
        <w:rPr>
          <w:rFonts w:ascii="Arial" w:hAnsi="Arial" w:cs="Arial"/>
          <w:sz w:val="20"/>
          <w:szCs w:val="20"/>
        </w:rPr>
        <w:t>: …………………………………………………………………………………………………</w:t>
      </w:r>
    </w:p>
    <w:p w14:paraId="5C74ACB6" w14:textId="0AF3029D" w:rsidR="006B00D4" w:rsidRDefault="006B00D4" w:rsidP="000F3BC8">
      <w:pPr>
        <w:spacing w:line="360" w:lineRule="auto"/>
        <w:ind w:right="-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Termin związania ofertą: 30 dni</w:t>
      </w:r>
    </w:p>
    <w:p w14:paraId="5D4B48F6" w14:textId="4F936948" w:rsidR="00285D3D" w:rsidRPr="00285D3D" w:rsidRDefault="00285D3D" w:rsidP="00285D3D">
      <w:pPr>
        <w:spacing w:line="360" w:lineRule="auto"/>
        <w:ind w:right="-2"/>
        <w:jc w:val="both"/>
        <w:rPr>
          <w:rFonts w:ascii="Arial" w:hAnsi="Arial" w:cs="Arial"/>
          <w:sz w:val="20"/>
          <w:szCs w:val="20"/>
        </w:rPr>
      </w:pPr>
      <w:r w:rsidRPr="00285D3D">
        <w:rPr>
          <w:rFonts w:ascii="Arial" w:hAnsi="Arial" w:cs="Arial"/>
          <w:sz w:val="20"/>
          <w:szCs w:val="20"/>
        </w:rPr>
        <w:t xml:space="preserve">Liczba należycie wykonanych w okresie wskazanym w pkt </w:t>
      </w:r>
      <w:r w:rsidR="00A60A7C">
        <w:rPr>
          <w:rFonts w:ascii="Arial" w:hAnsi="Arial" w:cs="Arial"/>
          <w:sz w:val="20"/>
          <w:szCs w:val="20"/>
        </w:rPr>
        <w:t>7</w:t>
      </w:r>
      <w:r w:rsidRPr="00285D3D">
        <w:rPr>
          <w:rFonts w:ascii="Arial" w:hAnsi="Arial" w:cs="Arial"/>
          <w:sz w:val="20"/>
          <w:szCs w:val="20"/>
        </w:rPr>
        <w:t xml:space="preserve"> Zapytania ofertowego realizacji spełniających warunek doświadczenia określony w tym punkcie:</w:t>
      </w:r>
    </w:p>
    <w:p w14:paraId="43E508AB" w14:textId="190FEEC6" w:rsidR="00285D3D" w:rsidRDefault="00285D3D" w:rsidP="00285D3D">
      <w:pPr>
        <w:spacing w:line="360" w:lineRule="auto"/>
        <w:ind w:right="-2"/>
        <w:jc w:val="both"/>
        <w:rPr>
          <w:rFonts w:ascii="Arial" w:hAnsi="Arial" w:cs="Arial"/>
          <w:sz w:val="20"/>
          <w:szCs w:val="20"/>
        </w:rPr>
      </w:pPr>
      <w:r w:rsidRPr="00285D3D">
        <w:rPr>
          <w:rFonts w:ascii="Arial" w:hAnsi="Arial" w:cs="Arial"/>
          <w:sz w:val="20"/>
          <w:szCs w:val="20"/>
        </w:rPr>
        <w:t>– instalacje PV</w:t>
      </w:r>
      <w:r w:rsidR="00EE4976">
        <w:rPr>
          <w:rFonts w:ascii="Arial" w:hAnsi="Arial" w:cs="Arial"/>
          <w:sz w:val="20"/>
          <w:szCs w:val="20"/>
        </w:rPr>
        <w:t xml:space="preserve"> min 100 </w:t>
      </w:r>
      <w:proofErr w:type="spellStart"/>
      <w:r w:rsidR="00EE4976">
        <w:rPr>
          <w:rFonts w:ascii="Arial" w:hAnsi="Arial" w:cs="Arial"/>
          <w:sz w:val="20"/>
          <w:szCs w:val="20"/>
        </w:rPr>
        <w:t>kWp</w:t>
      </w:r>
      <w:proofErr w:type="spellEnd"/>
      <w:r w:rsidRPr="00285D3D">
        <w:rPr>
          <w:rFonts w:ascii="Arial" w:hAnsi="Arial" w:cs="Arial"/>
          <w:sz w:val="20"/>
          <w:szCs w:val="20"/>
        </w:rPr>
        <w:t>: …… szt.</w:t>
      </w:r>
      <w:r w:rsidR="00576BE1">
        <w:rPr>
          <w:rFonts w:ascii="Arial" w:hAnsi="Arial" w:cs="Arial"/>
          <w:sz w:val="20"/>
          <w:szCs w:val="20"/>
        </w:rPr>
        <w:t>;</w:t>
      </w:r>
      <w:r w:rsidR="00EE4976">
        <w:rPr>
          <w:rFonts w:ascii="Arial" w:hAnsi="Arial" w:cs="Arial"/>
          <w:sz w:val="20"/>
          <w:szCs w:val="20"/>
        </w:rPr>
        <w:t xml:space="preserve"> m</w:t>
      </w:r>
      <w:r w:rsidR="00C90490">
        <w:rPr>
          <w:rFonts w:ascii="Arial" w:hAnsi="Arial" w:cs="Arial"/>
          <w:sz w:val="20"/>
          <w:szCs w:val="20"/>
        </w:rPr>
        <w:t>agazynu energii elektrycznej min 200 kWh</w:t>
      </w:r>
      <w:r w:rsidRPr="00285D3D">
        <w:rPr>
          <w:rFonts w:ascii="Arial" w:hAnsi="Arial" w:cs="Arial"/>
          <w:sz w:val="20"/>
          <w:szCs w:val="20"/>
        </w:rPr>
        <w:t>: …… szt.</w:t>
      </w:r>
    </w:p>
    <w:p w14:paraId="21EB935C" w14:textId="22F1AD40" w:rsidR="00B554D3" w:rsidRDefault="00304C35" w:rsidP="00285D3D">
      <w:pPr>
        <w:spacing w:line="360" w:lineRule="auto"/>
        <w:ind w:right="-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Termin realizacji</w:t>
      </w:r>
      <w:r w:rsidR="005905D3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="00EE4976">
        <w:rPr>
          <w:rFonts w:ascii="Arial" w:hAnsi="Arial" w:cs="Arial"/>
          <w:sz w:val="20"/>
          <w:szCs w:val="20"/>
        </w:rPr>
        <w:t xml:space="preserve"> …………. </w:t>
      </w:r>
      <w:r w:rsidR="00B554D3">
        <w:rPr>
          <w:rFonts w:ascii="Arial" w:hAnsi="Arial" w:cs="Arial"/>
          <w:sz w:val="20"/>
          <w:szCs w:val="20"/>
        </w:rPr>
        <w:t>dni.</w:t>
      </w:r>
    </w:p>
    <w:p w14:paraId="67BB1208" w14:textId="147DCFAB" w:rsidR="00304C35" w:rsidRDefault="00F76083" w:rsidP="000F3BC8">
      <w:pPr>
        <w:spacing w:line="360" w:lineRule="auto"/>
        <w:ind w:right="-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2E22C2" w:rsidRPr="002E22C2">
        <w:rPr>
          <w:rFonts w:ascii="Arial" w:hAnsi="Arial" w:cs="Arial"/>
          <w:sz w:val="20"/>
          <w:szCs w:val="20"/>
        </w:rPr>
        <w:t>Współczynnik wypełnienia (FF) oferowanych modułów fotowoltaicznych: ……………… %</w:t>
      </w:r>
    </w:p>
    <w:p w14:paraId="5E6AF94E" w14:textId="041E5876" w:rsidR="004F3457" w:rsidRPr="004F3457" w:rsidRDefault="004F3457" w:rsidP="004F3457">
      <w:pPr>
        <w:spacing w:line="360" w:lineRule="auto"/>
        <w:ind w:right="-2"/>
        <w:rPr>
          <w:rFonts w:ascii="Arial" w:hAnsi="Arial" w:cs="Arial"/>
          <w:sz w:val="20"/>
          <w:szCs w:val="20"/>
        </w:rPr>
      </w:pPr>
      <w:r w:rsidRPr="004F3457">
        <w:rPr>
          <w:rFonts w:ascii="Arial" w:hAnsi="Arial" w:cs="Arial"/>
          <w:sz w:val="20"/>
          <w:szCs w:val="20"/>
        </w:rPr>
        <w:t xml:space="preserve">Deklaruję realizację zamówienia zgodnie ze środowiskowym sposobem realizacji określonym w Kryterium nr 2 Zapytania ofertowego: </w:t>
      </w:r>
      <w:sdt>
        <w:sdtPr>
          <w:rPr>
            <w:rFonts w:ascii="Arial" w:hAnsi="Arial" w:cs="Arial"/>
            <w:sz w:val="20"/>
            <w:szCs w:val="20"/>
          </w:rPr>
          <w:id w:val="-281912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6BE1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Pr="004F3457">
        <w:rPr>
          <w:rFonts w:ascii="Arial" w:hAnsi="Arial" w:cs="Arial"/>
          <w:sz w:val="20"/>
          <w:szCs w:val="20"/>
        </w:rPr>
        <w:t xml:space="preserve">TAK / </w:t>
      </w:r>
      <w:sdt>
        <w:sdtPr>
          <w:rPr>
            <w:rFonts w:ascii="Arial" w:hAnsi="Arial" w:cs="Arial"/>
            <w:sz w:val="20"/>
            <w:szCs w:val="20"/>
          </w:rPr>
          <w:id w:val="-11122801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6BE1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Pr="004F3457">
        <w:rPr>
          <w:rFonts w:ascii="Arial" w:hAnsi="Arial" w:cs="Arial"/>
          <w:sz w:val="20"/>
          <w:szCs w:val="20"/>
        </w:rPr>
        <w:t>NIE</w:t>
      </w:r>
      <w:r w:rsidR="00B54D56">
        <w:rPr>
          <w:rStyle w:val="Odwoanieprzypisudolnego"/>
          <w:rFonts w:ascii="Arial" w:hAnsi="Arial" w:cs="Arial"/>
          <w:sz w:val="20"/>
          <w:szCs w:val="20"/>
        </w:rPr>
        <w:footnoteReference w:id="1"/>
      </w:r>
    </w:p>
    <w:p w14:paraId="48EB168D" w14:textId="0EA8D80D" w:rsidR="004F3457" w:rsidRPr="004F3457" w:rsidRDefault="004F3457" w:rsidP="004F3457">
      <w:pPr>
        <w:spacing w:line="360" w:lineRule="auto"/>
        <w:ind w:right="-2"/>
        <w:rPr>
          <w:rFonts w:ascii="Arial" w:hAnsi="Arial" w:cs="Arial"/>
          <w:sz w:val="20"/>
          <w:szCs w:val="20"/>
        </w:rPr>
      </w:pPr>
      <w:r w:rsidRPr="004F3457">
        <w:rPr>
          <w:rFonts w:ascii="Arial" w:hAnsi="Arial" w:cs="Arial"/>
          <w:sz w:val="20"/>
          <w:szCs w:val="20"/>
        </w:rPr>
        <w:t>Dokument/system/procedury potwierdzające możliwość realizacji powyższego zobowiązania: ………………………</w:t>
      </w:r>
      <w:r>
        <w:rPr>
          <w:rFonts w:ascii="Arial" w:hAnsi="Arial" w:cs="Arial"/>
          <w:sz w:val="20"/>
          <w:szCs w:val="20"/>
        </w:rPr>
        <w:t>…………………………………………………………………</w:t>
      </w:r>
      <w:r w:rsidRPr="004F3457">
        <w:rPr>
          <w:rFonts w:ascii="Arial" w:hAnsi="Arial" w:cs="Arial"/>
          <w:sz w:val="20"/>
          <w:szCs w:val="20"/>
        </w:rPr>
        <w:t>…………”</w:t>
      </w:r>
    </w:p>
    <w:p w14:paraId="0D42F2A4" w14:textId="77777777" w:rsidR="006B00D4" w:rsidRDefault="006B00D4" w:rsidP="000F3BC8">
      <w:pPr>
        <w:spacing w:line="360" w:lineRule="auto"/>
        <w:ind w:right="-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UWAGI: ………………………………………………………………………………...</w:t>
      </w:r>
    </w:p>
    <w:p w14:paraId="4F397C2E" w14:textId="66F68777" w:rsidR="0069335F" w:rsidRDefault="00517390" w:rsidP="00517390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Załączniki</w:t>
      </w:r>
      <w:r w:rsidR="0069335F">
        <w:rPr>
          <w:rFonts w:ascii="Arial" w:hAnsi="Arial" w:cs="Arial"/>
          <w:sz w:val="20"/>
          <w:szCs w:val="20"/>
        </w:rPr>
        <w:t>:</w:t>
      </w:r>
    </w:p>
    <w:p w14:paraId="5F90C42E" w14:textId="77777777" w:rsidR="001A5D75" w:rsidRDefault="001A5D75" w:rsidP="001A5D75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Pr="006A7299">
        <w:rPr>
          <w:rFonts w:ascii="Arial" w:hAnsi="Arial" w:cs="Arial"/>
          <w:sz w:val="20"/>
          <w:szCs w:val="20"/>
        </w:rPr>
        <w:t>okumentacj</w:t>
      </w:r>
      <w:r>
        <w:rPr>
          <w:rFonts w:ascii="Arial" w:hAnsi="Arial" w:cs="Arial"/>
          <w:sz w:val="20"/>
          <w:szCs w:val="20"/>
        </w:rPr>
        <w:t>a</w:t>
      </w:r>
      <w:r w:rsidRPr="006A7299">
        <w:rPr>
          <w:rFonts w:ascii="Arial" w:hAnsi="Arial" w:cs="Arial"/>
          <w:sz w:val="20"/>
          <w:szCs w:val="20"/>
        </w:rPr>
        <w:t xml:space="preserve"> techniczn</w:t>
      </w:r>
      <w:r>
        <w:rPr>
          <w:rFonts w:ascii="Arial" w:hAnsi="Arial" w:cs="Arial"/>
          <w:sz w:val="20"/>
          <w:szCs w:val="20"/>
        </w:rPr>
        <w:t>a</w:t>
      </w:r>
    </w:p>
    <w:p w14:paraId="67564544" w14:textId="7BC0F3A2" w:rsidR="0069335F" w:rsidRDefault="00274C37" w:rsidP="00517390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Wykaz wdrożeń</w:t>
      </w:r>
    </w:p>
    <w:p w14:paraId="220997C5" w14:textId="58FB6BAD" w:rsidR="00FE1CDB" w:rsidRDefault="00B81DCF" w:rsidP="00517390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0"/>
          <w:szCs w:val="20"/>
        </w:rPr>
      </w:pPr>
      <w:r w:rsidRPr="00B81DCF">
        <w:rPr>
          <w:rFonts w:ascii="Arial" w:hAnsi="Arial" w:cs="Arial"/>
          <w:sz w:val="20"/>
          <w:szCs w:val="20"/>
        </w:rPr>
        <w:t>opis sposobu realizacji wymaganej funkcjonalności</w:t>
      </w:r>
      <w:r>
        <w:rPr>
          <w:rFonts w:ascii="Arial" w:hAnsi="Arial" w:cs="Arial"/>
          <w:sz w:val="20"/>
          <w:szCs w:val="20"/>
        </w:rPr>
        <w:t xml:space="preserve"> EMS</w:t>
      </w:r>
    </w:p>
    <w:p w14:paraId="1D5F6BAF" w14:textId="2BD3D0BA" w:rsidR="00517390" w:rsidRDefault="00517390" w:rsidP="00517390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Inne ……………………….</w:t>
      </w:r>
    </w:p>
    <w:p w14:paraId="0261ACDB" w14:textId="52D26F76" w:rsidR="006B00D4" w:rsidRDefault="006B00D4" w:rsidP="006B00D4">
      <w:pPr>
        <w:ind w:right="-2"/>
        <w:jc w:val="right"/>
        <w:rPr>
          <w:rFonts w:ascii="Arial" w:hAnsi="Arial" w:cs="Arial"/>
          <w:sz w:val="20"/>
          <w:szCs w:val="20"/>
        </w:rPr>
      </w:pPr>
      <w:bookmarkStart w:id="0" w:name="_Hlk55779584"/>
      <w:r>
        <w:rPr>
          <w:rFonts w:ascii="Arial" w:hAnsi="Arial" w:cs="Arial"/>
          <w:sz w:val="20"/>
          <w:szCs w:val="20"/>
        </w:rPr>
        <w:t>………………………………………</w:t>
      </w:r>
    </w:p>
    <w:p w14:paraId="78310946" w14:textId="77777777" w:rsidR="006B00D4" w:rsidRDefault="006B00D4" w:rsidP="006B00D4">
      <w:pPr>
        <w:ind w:right="-2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(pieczątka i podpis oferenta)</w:t>
      </w:r>
    </w:p>
    <w:bookmarkEnd w:id="0"/>
    <w:p w14:paraId="6F74CFC2" w14:textId="77777777" w:rsidR="00631402" w:rsidRDefault="00631402" w:rsidP="006B00D4">
      <w:pPr>
        <w:rPr>
          <w:rFonts w:ascii="Arial" w:hAnsi="Arial" w:cs="Arial"/>
          <w:sz w:val="20"/>
          <w:szCs w:val="20"/>
        </w:rPr>
      </w:pPr>
    </w:p>
    <w:p w14:paraId="20B00047" w14:textId="708C93E4" w:rsidR="006A7299" w:rsidRDefault="006A7299" w:rsidP="006A7299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OŚWIADCZENIA</w:t>
      </w:r>
    </w:p>
    <w:p w14:paraId="411630E5" w14:textId="77777777" w:rsidR="00F30B3B" w:rsidRDefault="00F30B3B" w:rsidP="006B00D4">
      <w:pPr>
        <w:rPr>
          <w:rFonts w:ascii="Arial" w:hAnsi="Arial" w:cs="Arial"/>
          <w:sz w:val="20"/>
          <w:szCs w:val="20"/>
        </w:rPr>
      </w:pPr>
    </w:p>
    <w:p w14:paraId="29B4E051" w14:textId="02EF58B6" w:rsidR="00E84950" w:rsidRDefault="00F05FEE" w:rsidP="0057601E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44CAA">
        <w:rPr>
          <w:rFonts w:ascii="Arial" w:hAnsi="Arial" w:cs="Arial"/>
          <w:sz w:val="20"/>
          <w:szCs w:val="20"/>
        </w:rPr>
        <w:t xml:space="preserve">Oświadczam/y, że podana przez nas cena netto/brutto </w:t>
      </w:r>
      <w:r w:rsidRPr="00744CAA">
        <w:rPr>
          <w:rFonts w:ascii="Arial" w:hAnsi="Arial" w:cs="Arial"/>
          <w:bCs/>
          <w:iCs/>
          <w:sz w:val="20"/>
          <w:szCs w:val="20"/>
        </w:rPr>
        <w:t xml:space="preserve">uwzględnia </w:t>
      </w:r>
      <w:r w:rsidRPr="00744CAA">
        <w:rPr>
          <w:rFonts w:ascii="Arial" w:hAnsi="Arial" w:cs="Arial"/>
          <w:sz w:val="20"/>
          <w:szCs w:val="20"/>
        </w:rPr>
        <w:t xml:space="preserve">wszystkie koszty Wykonawcy związane z wykonaniem przedmiotu zamówienia, w tym wynagrodzenie zatrudnionego Personelu, koszty </w:t>
      </w:r>
      <w:r w:rsidR="00A311D5">
        <w:rPr>
          <w:rFonts w:ascii="Arial" w:hAnsi="Arial" w:cs="Arial"/>
          <w:sz w:val="20"/>
          <w:szCs w:val="20"/>
        </w:rPr>
        <w:t>produkcji i uruchomienia</w:t>
      </w:r>
      <w:r w:rsidRPr="00744CAA">
        <w:rPr>
          <w:rFonts w:ascii="Arial" w:hAnsi="Arial" w:cs="Arial"/>
          <w:sz w:val="20"/>
          <w:szCs w:val="20"/>
        </w:rPr>
        <w:t xml:space="preserve"> przedmiot</w:t>
      </w:r>
      <w:r w:rsidR="00A311D5">
        <w:rPr>
          <w:rFonts w:ascii="Arial" w:hAnsi="Arial" w:cs="Arial"/>
          <w:sz w:val="20"/>
          <w:szCs w:val="20"/>
        </w:rPr>
        <w:t>u</w:t>
      </w:r>
      <w:r w:rsidRPr="00744CAA">
        <w:rPr>
          <w:rFonts w:ascii="Arial" w:hAnsi="Arial" w:cs="Arial"/>
          <w:sz w:val="20"/>
          <w:szCs w:val="20"/>
        </w:rPr>
        <w:t xml:space="preserve"> zamówienia, koszty administracyjne, koszty wyposażenia (jeśli dotyczy) oraz ryzyko Wykonawcy z tytułu nieoszacowania wszystkich kosztów związanych z realizacją zamówienia, a także oddziaływania innych czynników mających lub mogących mieć wpływ na wysokość kosztów świadczenia usługi przez Wykonawcę.</w:t>
      </w:r>
    </w:p>
    <w:p w14:paraId="1F840F61" w14:textId="77777777" w:rsidR="00580001" w:rsidRDefault="00580001" w:rsidP="0057601E">
      <w:pPr>
        <w:tabs>
          <w:tab w:val="left" w:pos="142"/>
        </w:tabs>
        <w:suppressAutoHyphens w:val="0"/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5F9C3E32" w14:textId="046CAF41" w:rsidR="006E5DAA" w:rsidRPr="00317F3E" w:rsidRDefault="006E5DAA" w:rsidP="0057601E">
      <w:pPr>
        <w:tabs>
          <w:tab w:val="left" w:pos="142"/>
        </w:tabs>
        <w:suppressAutoHyphens w:val="0"/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317F3E">
        <w:rPr>
          <w:rFonts w:ascii="Arial" w:hAnsi="Arial" w:cs="Arial"/>
          <w:sz w:val="20"/>
          <w:szCs w:val="20"/>
        </w:rPr>
        <w:t xml:space="preserve">Informuje/my*, że zapoznałem/-liśmy się z warunkami określonymi w </w:t>
      </w:r>
      <w:r w:rsidR="00696E85">
        <w:rPr>
          <w:rFonts w:ascii="Arial" w:hAnsi="Arial" w:cs="Arial"/>
          <w:sz w:val="20"/>
          <w:szCs w:val="20"/>
        </w:rPr>
        <w:t xml:space="preserve">zapytaniu ofertowym </w:t>
      </w:r>
      <w:r w:rsidR="00317F3E">
        <w:rPr>
          <w:rFonts w:ascii="Arial" w:hAnsi="Arial" w:cs="Arial"/>
          <w:sz w:val="20"/>
          <w:szCs w:val="20"/>
        </w:rPr>
        <w:t>nr</w:t>
      </w:r>
      <w:r w:rsidR="001B7352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alias w:val="Tytuł"/>
          <w:tag w:val=""/>
          <w:id w:val="-1957564196"/>
          <w:placeholder>
            <w:docPart w:val="E08B0C9C400246DBAFC37AC756EC9AE5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E478E9">
            <w:rPr>
              <w:rFonts w:ascii="Arial" w:hAnsi="Arial" w:cs="Arial"/>
              <w:sz w:val="20"/>
              <w:szCs w:val="20"/>
            </w:rPr>
            <w:t>2/PV/2026.</w:t>
          </w:r>
        </w:sdtContent>
      </w:sdt>
      <w:r w:rsidR="001B7352">
        <w:rPr>
          <w:rFonts w:ascii="Arial" w:hAnsi="Arial" w:cs="Arial"/>
          <w:sz w:val="20"/>
          <w:szCs w:val="20"/>
        </w:rPr>
        <w:t xml:space="preserve">  </w:t>
      </w:r>
      <w:r w:rsidR="00317F3E">
        <w:rPr>
          <w:rFonts w:ascii="Arial" w:hAnsi="Arial" w:cs="Arial"/>
          <w:sz w:val="20"/>
          <w:szCs w:val="20"/>
        </w:rPr>
        <w:t xml:space="preserve"> </w:t>
      </w:r>
      <w:r w:rsidRPr="00317F3E">
        <w:rPr>
          <w:rFonts w:ascii="Arial" w:hAnsi="Arial" w:cs="Arial"/>
          <w:sz w:val="20"/>
          <w:szCs w:val="20"/>
        </w:rPr>
        <w:t>z dnia</w:t>
      </w:r>
      <w:r w:rsidR="001B7352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alias w:val="Data opublikowania"/>
          <w:tag w:val=""/>
          <w:id w:val="161365453"/>
          <w:placeholder>
            <w:docPart w:val="83EC8DFBB99A4C29A629BEE7F48E85BC"/>
          </w:placeholder>
          <w:dataBinding w:prefixMappings="xmlns:ns0='http://schemas.microsoft.com/office/2006/coverPageProps' " w:xpath="/ns0:CoverPageProperties[1]/ns0:PublishDate[1]" w:storeItemID="{55AF091B-3C7A-41E3-B477-F2FDAA23CFDA}"/>
          <w:date w:fullDate="2026-09-25T00:00:00Z">
            <w:dateFormat w:val="dd.MM.yyyy"/>
            <w:lid w:val="pl-PL"/>
            <w:storeMappedDataAs w:val="dateTime"/>
            <w:calendar w:val="gregorian"/>
          </w:date>
        </w:sdtPr>
        <w:sdtContent>
          <w:r w:rsidR="005141A8">
            <w:rPr>
              <w:rFonts w:ascii="Arial" w:hAnsi="Arial" w:cs="Arial"/>
              <w:sz w:val="20"/>
              <w:szCs w:val="20"/>
            </w:rPr>
            <w:t>25.09.2026</w:t>
          </w:r>
        </w:sdtContent>
      </w:sdt>
      <w:r w:rsidR="001B7352">
        <w:rPr>
          <w:rFonts w:ascii="Arial" w:hAnsi="Arial" w:cs="Arial"/>
          <w:sz w:val="20"/>
          <w:szCs w:val="20"/>
        </w:rPr>
        <w:t xml:space="preserve"> </w:t>
      </w:r>
      <w:r w:rsidRPr="00317F3E">
        <w:rPr>
          <w:rFonts w:ascii="Arial" w:hAnsi="Arial" w:cs="Arial"/>
          <w:sz w:val="20"/>
          <w:szCs w:val="20"/>
        </w:rPr>
        <w:t xml:space="preserve">i nie wnoszę/-simy żadnych zastrzeżeń. </w:t>
      </w:r>
    </w:p>
    <w:p w14:paraId="5C341200" w14:textId="77777777" w:rsidR="00580001" w:rsidRDefault="00580001" w:rsidP="0057601E">
      <w:pPr>
        <w:tabs>
          <w:tab w:val="left" w:pos="142"/>
        </w:tabs>
        <w:suppressAutoHyphens w:val="0"/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1046B23A" w14:textId="680ACDAC" w:rsidR="006F36B3" w:rsidRPr="006F36B3" w:rsidRDefault="006F36B3" w:rsidP="0057601E">
      <w:pPr>
        <w:tabs>
          <w:tab w:val="left" w:pos="142"/>
        </w:tabs>
        <w:suppressAutoHyphens w:val="0"/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6F36B3">
        <w:rPr>
          <w:rFonts w:ascii="Arial" w:hAnsi="Arial" w:cs="Arial"/>
          <w:sz w:val="20"/>
          <w:szCs w:val="20"/>
        </w:rPr>
        <w:t>Oświadczam/</w:t>
      </w:r>
      <w:r w:rsidRPr="00580001">
        <w:rPr>
          <w:rFonts w:ascii="Arial" w:hAnsi="Arial" w:cs="Arial"/>
          <w:sz w:val="20"/>
          <w:szCs w:val="20"/>
        </w:rPr>
        <w:t>my</w:t>
      </w:r>
      <w:r w:rsidRPr="006F36B3">
        <w:rPr>
          <w:rFonts w:ascii="Arial" w:hAnsi="Arial" w:cs="Arial"/>
          <w:sz w:val="20"/>
          <w:szCs w:val="20"/>
        </w:rPr>
        <w:t xml:space="preserve">*, że </w:t>
      </w:r>
      <w:r w:rsidR="009050C8">
        <w:rPr>
          <w:rFonts w:ascii="Arial" w:hAnsi="Arial" w:cs="Arial"/>
          <w:sz w:val="20"/>
          <w:szCs w:val="20"/>
        </w:rPr>
        <w:t>pozyskaliśmy</w:t>
      </w:r>
      <w:r w:rsidRPr="006F36B3">
        <w:rPr>
          <w:rFonts w:ascii="Arial" w:hAnsi="Arial" w:cs="Arial"/>
          <w:sz w:val="20"/>
          <w:szCs w:val="20"/>
        </w:rPr>
        <w:t xml:space="preserve"> wszystkie informacje, jakie były niezbędne do przygotowania oferty.</w:t>
      </w:r>
    </w:p>
    <w:p w14:paraId="718A3EE8" w14:textId="77777777" w:rsidR="006E5DAA" w:rsidRDefault="006E5DAA" w:rsidP="0057601E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09C7F188" w14:textId="4436B23D" w:rsidR="008D5FFB" w:rsidRPr="00E07879" w:rsidRDefault="008D5FFB" w:rsidP="0057601E">
      <w:pPr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E07879">
        <w:rPr>
          <w:rFonts w:ascii="Arial" w:hAnsi="Arial" w:cs="Arial"/>
          <w:bCs/>
          <w:sz w:val="20"/>
          <w:szCs w:val="20"/>
        </w:rPr>
        <w:t>Oświadczam/y, że oferowane urządzeni</w:t>
      </w:r>
      <w:r w:rsidR="008823D3">
        <w:rPr>
          <w:rFonts w:ascii="Arial" w:hAnsi="Arial" w:cs="Arial"/>
          <w:bCs/>
          <w:sz w:val="20"/>
          <w:szCs w:val="20"/>
        </w:rPr>
        <w:t>a</w:t>
      </w:r>
      <w:r w:rsidRPr="00E07879">
        <w:rPr>
          <w:rFonts w:ascii="Arial" w:hAnsi="Arial" w:cs="Arial"/>
          <w:bCs/>
          <w:sz w:val="20"/>
          <w:szCs w:val="20"/>
        </w:rPr>
        <w:t xml:space="preserve"> spełnia</w:t>
      </w:r>
      <w:r w:rsidR="00BB52A2">
        <w:rPr>
          <w:rFonts w:ascii="Arial" w:hAnsi="Arial" w:cs="Arial"/>
          <w:bCs/>
          <w:sz w:val="20"/>
          <w:szCs w:val="20"/>
        </w:rPr>
        <w:t>ją</w:t>
      </w:r>
      <w:r w:rsidRPr="00E07879">
        <w:rPr>
          <w:rFonts w:ascii="Arial" w:hAnsi="Arial" w:cs="Arial"/>
          <w:bCs/>
          <w:sz w:val="20"/>
          <w:szCs w:val="20"/>
        </w:rPr>
        <w:t xml:space="preserve"> wszystkie minimalne wymagania funkcjonalne i techniczne określone w pkt 2 zapytania ofertowego nr </w:t>
      </w:r>
      <w:sdt>
        <w:sdtPr>
          <w:rPr>
            <w:rFonts w:ascii="Arial" w:hAnsi="Arial" w:cs="Arial"/>
            <w:bCs/>
            <w:sz w:val="20"/>
            <w:szCs w:val="20"/>
          </w:rPr>
          <w:alias w:val="Tytuł"/>
          <w:tag w:val=""/>
          <w:id w:val="498238220"/>
          <w:placeholder>
            <w:docPart w:val="0A7FC96FBCB34F51BC063EAD684F03FC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E478E9">
            <w:rPr>
              <w:rFonts w:ascii="Arial" w:hAnsi="Arial" w:cs="Arial"/>
              <w:bCs/>
              <w:sz w:val="20"/>
              <w:szCs w:val="20"/>
            </w:rPr>
            <w:t>2/PV/2026.</w:t>
          </w:r>
        </w:sdtContent>
      </w:sdt>
    </w:p>
    <w:p w14:paraId="5F76221D" w14:textId="77777777" w:rsidR="008D5FFB" w:rsidRPr="00E07879" w:rsidRDefault="008D5FFB" w:rsidP="0057601E">
      <w:pPr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</w:p>
    <w:p w14:paraId="2759E035" w14:textId="77777777" w:rsidR="007824C5" w:rsidRDefault="007824C5" w:rsidP="0057601E">
      <w:pPr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7824C5">
        <w:rPr>
          <w:rFonts w:ascii="Arial" w:hAnsi="Arial" w:cs="Arial"/>
          <w:bCs/>
          <w:sz w:val="20"/>
          <w:szCs w:val="20"/>
        </w:rPr>
        <w:t xml:space="preserve">Oświadczam/y, że oferowane urządzenia i komponenty, dla których zgodnie z obowiązującymi przepisami wymagane jest oznakowanie CE oraz deklaracja zgodności UE/WE, będą posiadały wymagane oznakowania i dokumenty zgodności, które zostaną przekazane Zamawiającemu najpóźniej przy odbiorze przedmiotu zamówienia. </w:t>
      </w:r>
    </w:p>
    <w:p w14:paraId="030F8F58" w14:textId="46042059" w:rsidR="00057577" w:rsidRPr="00E07879" w:rsidRDefault="00057577" w:rsidP="0057601E">
      <w:pPr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E07879">
        <w:rPr>
          <w:rFonts w:ascii="Arial" w:hAnsi="Arial" w:cs="Arial"/>
          <w:bCs/>
          <w:sz w:val="20"/>
          <w:szCs w:val="20"/>
        </w:rPr>
        <w:t>Oświadczam/y, że wraz z ofertą składamy dokumentację/specyfikację techniczną oferowanego urządzenia, umożliwiającą weryfikację zgodności oferowanego urządzenia z minimalnymi wymaganiami określonymi w OPZ.</w:t>
      </w:r>
    </w:p>
    <w:p w14:paraId="08673C1E" w14:textId="77777777" w:rsidR="008D5FFB" w:rsidRDefault="008D5FFB" w:rsidP="00580001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370A98FE" w14:textId="1B0E5925" w:rsidR="006B00D4" w:rsidRDefault="006B00D4" w:rsidP="00F30B3B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Oświadczenie Oferenta o braku powiązań kapitałowych lub osobowych z Zamawiającym:</w:t>
      </w:r>
    </w:p>
    <w:p w14:paraId="3D05BCA6" w14:textId="5A84CEBB" w:rsidR="00856C35" w:rsidRPr="00856C35" w:rsidRDefault="00856C35" w:rsidP="00856C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56C35">
        <w:rPr>
          <w:rFonts w:ascii="Arial" w:hAnsi="Arial" w:cs="Arial"/>
          <w:sz w:val="20"/>
          <w:szCs w:val="20"/>
        </w:rPr>
        <w:t>Oświadczam/y, że Wykonawca nie jest powiązany osobowo lub kapitałowo z Zamawiającym –</w:t>
      </w:r>
      <w:r w:rsidR="002D5631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alias w:val="Firma"/>
          <w:tag w:val=""/>
          <w:id w:val="860244863"/>
          <w:placeholder>
            <w:docPart w:val="81AC61E3C5CD4E6E993274863D6A8349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2B1277">
            <w:rPr>
              <w:rFonts w:ascii="Arial" w:hAnsi="Arial" w:cs="Arial"/>
              <w:sz w:val="20"/>
              <w:szCs w:val="20"/>
            </w:rPr>
            <w:t>MAX-POL Sp. z o.o.</w:t>
          </w:r>
        </w:sdtContent>
      </w:sdt>
      <w:r w:rsidR="002D5631">
        <w:rPr>
          <w:rFonts w:ascii="Arial" w:hAnsi="Arial" w:cs="Arial"/>
          <w:sz w:val="20"/>
          <w:szCs w:val="20"/>
        </w:rPr>
        <w:t xml:space="preserve"> </w:t>
      </w:r>
      <w:r w:rsidRPr="00856C35">
        <w:rPr>
          <w:rFonts w:ascii="Arial" w:hAnsi="Arial" w:cs="Arial"/>
          <w:sz w:val="20"/>
          <w:szCs w:val="20"/>
        </w:rPr>
        <w:t>– w sposób powodujący konflikt interesów w związku z niniejszym postępowaniem o udzielenie zamówienia.</w:t>
      </w:r>
    </w:p>
    <w:p w14:paraId="7B9580C4" w14:textId="77777777" w:rsidR="00856C35" w:rsidRPr="00856C35" w:rsidRDefault="00856C35" w:rsidP="00856C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56C35">
        <w:rPr>
          <w:rFonts w:ascii="Arial" w:hAnsi="Arial" w:cs="Arial"/>
          <w:sz w:val="20"/>
          <w:szCs w:val="20"/>
        </w:rPr>
        <w:t>Przez powiązania osobowe lub kapitałowe rozumie się w szczególności powiązania polegające na:</w:t>
      </w:r>
    </w:p>
    <w:p w14:paraId="2801529F" w14:textId="77777777" w:rsidR="00856C35" w:rsidRPr="00856C35" w:rsidRDefault="00856C35" w:rsidP="00856C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56C35">
        <w:rPr>
          <w:rFonts w:ascii="Arial" w:hAnsi="Arial" w:cs="Arial"/>
          <w:sz w:val="20"/>
          <w:szCs w:val="20"/>
        </w:rPr>
        <w:t>a) uczestniczeniu w spółce jako wspólnik spółki cywilnej lub spółki osobowej, posiadaniu co najmniej 10% udziałów lub akcji, o ile niższy próg nie wynika z przepisów prawa, pełnieniu funkcji członka organu nadzorczego lub zarządzającego, prokurenta lub pełnomocnika;</w:t>
      </w:r>
    </w:p>
    <w:p w14:paraId="76AD23A9" w14:textId="77777777" w:rsidR="00856C35" w:rsidRPr="00856C35" w:rsidRDefault="00856C35" w:rsidP="00856C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56C35">
        <w:rPr>
          <w:rFonts w:ascii="Arial" w:hAnsi="Arial" w:cs="Arial"/>
          <w:sz w:val="20"/>
          <w:szCs w:val="20"/>
        </w:rPr>
        <w:t>b) pozostawaniu w związku małżeńskim, w stosunku pokrewieństwa lub powinowactwa w linii prostej, pokrewieństwa lub powinowactwa w linii bocznej do drugiego stopnia, związaniu z tytułu przysposobienia, opieki lub kurateli albo pozostawaniu we wspólnym pożyciu;</w:t>
      </w:r>
    </w:p>
    <w:p w14:paraId="11D3C9DA" w14:textId="48112426" w:rsidR="00E90A5E" w:rsidRDefault="00856C35" w:rsidP="00856C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56C35">
        <w:rPr>
          <w:rFonts w:ascii="Arial" w:hAnsi="Arial" w:cs="Arial"/>
          <w:sz w:val="20"/>
          <w:szCs w:val="20"/>
        </w:rPr>
        <w:t>c) pozostawaniu w takim stosunku prawnym lub faktycznym, że istnieje uzasadniona wątpliwość co do bezstronności lub niezależności w związku z postępowaniem o udzielenie zamówienia</w:t>
      </w:r>
      <w:r w:rsidR="00E90A5E" w:rsidRPr="008B696D">
        <w:rPr>
          <w:rFonts w:ascii="Arial" w:hAnsi="Arial" w:cs="Arial"/>
          <w:sz w:val="20"/>
          <w:szCs w:val="20"/>
        </w:rPr>
        <w:t>.</w:t>
      </w:r>
    </w:p>
    <w:p w14:paraId="15557581" w14:textId="77777777" w:rsidR="008E6D12" w:rsidRDefault="008E6D12" w:rsidP="0057601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D1C2E7E" w14:textId="77777777" w:rsidR="00085E74" w:rsidRDefault="00085E74" w:rsidP="0057601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591F092" w14:textId="77777777" w:rsidR="00085E74" w:rsidRDefault="00085E74" w:rsidP="0057601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DFDBF19" w14:textId="77777777" w:rsidR="00ED51FA" w:rsidRPr="00AD62DE" w:rsidRDefault="00ED51FA" w:rsidP="00ED51F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D62DE">
        <w:rPr>
          <w:rFonts w:ascii="Arial" w:hAnsi="Arial" w:cs="Arial"/>
          <w:b/>
          <w:bCs/>
          <w:sz w:val="20"/>
          <w:szCs w:val="20"/>
        </w:rPr>
        <w:lastRenderedPageBreak/>
        <w:t>Oświadczenie dotyczące podstaw wykluczenia wynikających z przepisów sankcyjnych</w:t>
      </w:r>
    </w:p>
    <w:p w14:paraId="5A98E3CB" w14:textId="77777777" w:rsidR="00ED51FA" w:rsidRPr="00AD62DE" w:rsidRDefault="00ED51FA" w:rsidP="00ED51F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D62DE">
        <w:rPr>
          <w:rFonts w:ascii="Arial" w:hAnsi="Arial" w:cs="Arial"/>
          <w:sz w:val="20"/>
          <w:szCs w:val="20"/>
        </w:rPr>
        <w:t>Oświadczam/my, że wobec Wykonawcy nie zachodzą przesłanki wykluczenia z postępowania wynikające z art. 7 ustawy z dnia 13 kwietnia 2022 r. o szczególnych rozwiązaniach w zakresie przeciwdziałania wspieraniu agresji na Ukrainę oraz służących ochronie bezpieczeństwa narodowego.</w:t>
      </w:r>
    </w:p>
    <w:p w14:paraId="5CA65920" w14:textId="77777777" w:rsidR="0044376D" w:rsidRDefault="0044376D" w:rsidP="00F30B3B">
      <w:pPr>
        <w:spacing w:line="360" w:lineRule="auto"/>
        <w:rPr>
          <w:rFonts w:ascii="Arial" w:hAnsi="Arial" w:cs="Arial"/>
          <w:sz w:val="20"/>
          <w:szCs w:val="20"/>
        </w:rPr>
      </w:pPr>
    </w:p>
    <w:p w14:paraId="5DBEF06B" w14:textId="77777777" w:rsidR="006B00D4" w:rsidRDefault="006B00D4" w:rsidP="006B00D4">
      <w:pPr>
        <w:ind w:right="-2"/>
        <w:jc w:val="right"/>
        <w:rPr>
          <w:rFonts w:ascii="Arial" w:hAnsi="Arial" w:cs="Arial"/>
          <w:sz w:val="20"/>
          <w:szCs w:val="20"/>
        </w:rPr>
      </w:pPr>
    </w:p>
    <w:p w14:paraId="60E4FAEF" w14:textId="1D3C3F7A" w:rsidR="006B00D4" w:rsidRDefault="006B00D4" w:rsidP="006B00D4">
      <w:pPr>
        <w:ind w:right="-2"/>
        <w:jc w:val="right"/>
        <w:rPr>
          <w:rFonts w:ascii="Arial" w:hAnsi="Arial" w:cs="Arial"/>
          <w:sz w:val="20"/>
          <w:szCs w:val="20"/>
        </w:rPr>
      </w:pPr>
    </w:p>
    <w:p w14:paraId="2B5BEF5B" w14:textId="00FA4D34" w:rsidR="00692F8B" w:rsidRDefault="00692F8B" w:rsidP="006B00D4">
      <w:pPr>
        <w:ind w:right="-2"/>
        <w:jc w:val="right"/>
        <w:rPr>
          <w:rFonts w:ascii="Arial" w:hAnsi="Arial" w:cs="Arial"/>
          <w:sz w:val="20"/>
          <w:szCs w:val="20"/>
        </w:rPr>
      </w:pPr>
    </w:p>
    <w:p w14:paraId="1D7080E2" w14:textId="77777777" w:rsidR="00692F8B" w:rsidRDefault="00692F8B" w:rsidP="006B00D4">
      <w:pPr>
        <w:ind w:right="-2"/>
        <w:jc w:val="right"/>
        <w:rPr>
          <w:rFonts w:ascii="Arial" w:hAnsi="Arial" w:cs="Arial"/>
          <w:sz w:val="20"/>
          <w:szCs w:val="20"/>
        </w:rPr>
      </w:pPr>
    </w:p>
    <w:p w14:paraId="4B7B87FA" w14:textId="77777777" w:rsidR="006B00D4" w:rsidRDefault="006B00D4" w:rsidP="006B00D4">
      <w:pPr>
        <w:ind w:right="-2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14:paraId="6FF99902" w14:textId="3458E0DF" w:rsidR="001D7DD8" w:rsidRDefault="006B00D4" w:rsidP="002143F2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(pieczątka i podpis oferenta)</w:t>
      </w:r>
    </w:p>
    <w:p w14:paraId="1B0475AE" w14:textId="77777777" w:rsidR="006F132B" w:rsidRDefault="006F132B" w:rsidP="002143F2">
      <w:pPr>
        <w:jc w:val="right"/>
        <w:rPr>
          <w:rFonts w:ascii="Arial" w:hAnsi="Arial" w:cs="Arial"/>
          <w:sz w:val="20"/>
          <w:szCs w:val="20"/>
        </w:rPr>
      </w:pPr>
    </w:p>
    <w:p w14:paraId="07B84323" w14:textId="6E464E17" w:rsidR="006F132B" w:rsidRPr="006F132B" w:rsidRDefault="006F132B" w:rsidP="006F132B">
      <w:pPr>
        <w:rPr>
          <w:sz w:val="18"/>
          <w:szCs w:val="18"/>
        </w:rPr>
      </w:pPr>
      <w:r w:rsidRPr="006F132B">
        <w:rPr>
          <w:sz w:val="18"/>
          <w:szCs w:val="18"/>
        </w:rPr>
        <w:t>* Niepotrzebne skre</w:t>
      </w:r>
      <w:r w:rsidR="00BD6805">
        <w:rPr>
          <w:sz w:val="18"/>
          <w:szCs w:val="18"/>
        </w:rPr>
        <w:t>ś</w:t>
      </w:r>
      <w:r w:rsidRPr="006F132B">
        <w:rPr>
          <w:sz w:val="18"/>
          <w:szCs w:val="18"/>
        </w:rPr>
        <w:t>lić</w:t>
      </w:r>
    </w:p>
    <w:sectPr w:rsidR="006F132B" w:rsidRPr="006F132B" w:rsidSect="002143F2">
      <w:headerReference w:type="default" r:id="rId8"/>
      <w:footerReference w:type="default" r:id="rId9"/>
      <w:pgSz w:w="11906" w:h="16838"/>
      <w:pgMar w:top="1417" w:right="1417" w:bottom="851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73A62" w14:textId="77777777" w:rsidR="00B562B3" w:rsidRDefault="00B562B3" w:rsidP="006B00D4">
      <w:pPr>
        <w:spacing w:line="240" w:lineRule="auto"/>
      </w:pPr>
      <w:r>
        <w:separator/>
      </w:r>
    </w:p>
  </w:endnote>
  <w:endnote w:type="continuationSeparator" w:id="0">
    <w:p w14:paraId="583F9CC4" w14:textId="77777777" w:rsidR="00B562B3" w:rsidRDefault="00B562B3" w:rsidP="006B00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IDFont+F3">
    <w:altName w:val="Yu Gothic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0132266"/>
      <w:docPartObj>
        <w:docPartGallery w:val="Page Numbers (Bottom of Page)"/>
        <w:docPartUnique/>
      </w:docPartObj>
    </w:sdtPr>
    <w:sdtContent>
      <w:p w14:paraId="037BF69C" w14:textId="7F951FDA" w:rsidR="00D47537" w:rsidRDefault="00D4753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5AE2E88" w14:textId="77777777" w:rsidR="00D47537" w:rsidRDefault="00D4753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3BBD0" w14:textId="77777777" w:rsidR="00B562B3" w:rsidRDefault="00B562B3" w:rsidP="006B00D4">
      <w:pPr>
        <w:spacing w:line="240" w:lineRule="auto"/>
      </w:pPr>
      <w:r>
        <w:separator/>
      </w:r>
    </w:p>
  </w:footnote>
  <w:footnote w:type="continuationSeparator" w:id="0">
    <w:p w14:paraId="267A3902" w14:textId="77777777" w:rsidR="00B562B3" w:rsidRDefault="00B562B3" w:rsidP="006B00D4">
      <w:pPr>
        <w:spacing w:line="240" w:lineRule="auto"/>
      </w:pPr>
      <w:r>
        <w:continuationSeparator/>
      </w:r>
    </w:p>
  </w:footnote>
  <w:footnote w:id="1">
    <w:p w14:paraId="34FFC060" w14:textId="0FC290ED" w:rsidR="00B54D56" w:rsidRDefault="00B54D5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932AEA">
        <w:t xml:space="preserve">Zaznaczyć </w:t>
      </w:r>
      <w:r>
        <w:t>właściwe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8508C" w14:textId="246D9B5F" w:rsidR="006B00D4" w:rsidRPr="000D6A4D" w:rsidRDefault="00440513" w:rsidP="00440513">
    <w:pPr>
      <w:pStyle w:val="Nagwek"/>
      <w:jc w:val="center"/>
    </w:pPr>
    <w:r w:rsidRPr="00BA1915">
      <w:rPr>
        <w:noProof/>
      </w:rPr>
      <w:drawing>
        <wp:inline distT="0" distB="0" distL="0" distR="0" wp14:anchorId="1BEE4463" wp14:editId="654F509B">
          <wp:extent cx="5760720" cy="565150"/>
          <wp:effectExtent l="0" t="0" r="0" b="0"/>
          <wp:docPr id="15" name="Picture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65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F6805"/>
    <w:multiLevelType w:val="hybridMultilevel"/>
    <w:tmpl w:val="E240635C"/>
    <w:lvl w:ilvl="0" w:tplc="D85C02DA">
      <w:start w:val="1"/>
      <w:numFmt w:val="decimal"/>
      <w:lvlText w:val="%1."/>
      <w:lvlJc w:val="left"/>
      <w:pPr>
        <w:ind w:left="22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DAD7CE1"/>
    <w:multiLevelType w:val="hybridMultilevel"/>
    <w:tmpl w:val="0518A3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6D37E4"/>
    <w:multiLevelType w:val="hybridMultilevel"/>
    <w:tmpl w:val="540CB5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201308"/>
    <w:multiLevelType w:val="hybridMultilevel"/>
    <w:tmpl w:val="ACA248BE"/>
    <w:lvl w:ilvl="0" w:tplc="C2C48B3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2761905">
    <w:abstractNumId w:val="1"/>
  </w:num>
  <w:num w:numId="2" w16cid:durableId="42752400">
    <w:abstractNumId w:val="2"/>
  </w:num>
  <w:num w:numId="3" w16cid:durableId="1600914063">
    <w:abstractNumId w:val="0"/>
  </w:num>
  <w:num w:numId="4" w16cid:durableId="4051040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0D4"/>
    <w:rsid w:val="00021DEA"/>
    <w:rsid w:val="00031C75"/>
    <w:rsid w:val="00056D25"/>
    <w:rsid w:val="00057577"/>
    <w:rsid w:val="00063C91"/>
    <w:rsid w:val="00085E74"/>
    <w:rsid w:val="000B70DC"/>
    <w:rsid w:val="000C0F24"/>
    <w:rsid w:val="000C7D97"/>
    <w:rsid w:val="000D6A4D"/>
    <w:rsid w:val="000F3BC8"/>
    <w:rsid w:val="000F475A"/>
    <w:rsid w:val="0010108D"/>
    <w:rsid w:val="00127B81"/>
    <w:rsid w:val="0014057A"/>
    <w:rsid w:val="00141F16"/>
    <w:rsid w:val="00144F51"/>
    <w:rsid w:val="00154791"/>
    <w:rsid w:val="00160644"/>
    <w:rsid w:val="00165408"/>
    <w:rsid w:val="00173D54"/>
    <w:rsid w:val="001948EF"/>
    <w:rsid w:val="001A5D75"/>
    <w:rsid w:val="001B0579"/>
    <w:rsid w:val="001B23C0"/>
    <w:rsid w:val="001B6B44"/>
    <w:rsid w:val="001B7352"/>
    <w:rsid w:val="001D7DD8"/>
    <w:rsid w:val="001E3C10"/>
    <w:rsid w:val="001F2EC7"/>
    <w:rsid w:val="002072C7"/>
    <w:rsid w:val="0021103B"/>
    <w:rsid w:val="002143F2"/>
    <w:rsid w:val="0022540F"/>
    <w:rsid w:val="00227C22"/>
    <w:rsid w:val="00227F2D"/>
    <w:rsid w:val="00230C34"/>
    <w:rsid w:val="00230FEB"/>
    <w:rsid w:val="00272DDE"/>
    <w:rsid w:val="00274C37"/>
    <w:rsid w:val="00275B5E"/>
    <w:rsid w:val="00280A7E"/>
    <w:rsid w:val="00285D3D"/>
    <w:rsid w:val="00296D88"/>
    <w:rsid w:val="002A1ACE"/>
    <w:rsid w:val="002A78E9"/>
    <w:rsid w:val="002B1277"/>
    <w:rsid w:val="002B6386"/>
    <w:rsid w:val="002D5631"/>
    <w:rsid w:val="002D5DA5"/>
    <w:rsid w:val="002D68E7"/>
    <w:rsid w:val="002E0063"/>
    <w:rsid w:val="002E22C2"/>
    <w:rsid w:val="002E573D"/>
    <w:rsid w:val="002F130C"/>
    <w:rsid w:val="002F2196"/>
    <w:rsid w:val="00304C35"/>
    <w:rsid w:val="00312E01"/>
    <w:rsid w:val="00317F3E"/>
    <w:rsid w:val="00322856"/>
    <w:rsid w:val="003264F0"/>
    <w:rsid w:val="0034441E"/>
    <w:rsid w:val="0034563E"/>
    <w:rsid w:val="00367519"/>
    <w:rsid w:val="003A2D97"/>
    <w:rsid w:val="003A44EE"/>
    <w:rsid w:val="003A6EB1"/>
    <w:rsid w:val="003B1456"/>
    <w:rsid w:val="003B2A39"/>
    <w:rsid w:val="003C2828"/>
    <w:rsid w:val="003D132D"/>
    <w:rsid w:val="003D2317"/>
    <w:rsid w:val="003D2DCD"/>
    <w:rsid w:val="003D34EF"/>
    <w:rsid w:val="003E6DA6"/>
    <w:rsid w:val="00400C17"/>
    <w:rsid w:val="00405AFD"/>
    <w:rsid w:val="00434333"/>
    <w:rsid w:val="00440513"/>
    <w:rsid w:val="0044376D"/>
    <w:rsid w:val="00474CE1"/>
    <w:rsid w:val="00485C84"/>
    <w:rsid w:val="00494089"/>
    <w:rsid w:val="004A1FB0"/>
    <w:rsid w:val="004E2466"/>
    <w:rsid w:val="004F3457"/>
    <w:rsid w:val="004F3C5C"/>
    <w:rsid w:val="005050DC"/>
    <w:rsid w:val="00511147"/>
    <w:rsid w:val="00511C85"/>
    <w:rsid w:val="00512708"/>
    <w:rsid w:val="005141A8"/>
    <w:rsid w:val="00517390"/>
    <w:rsid w:val="005335D6"/>
    <w:rsid w:val="005664FF"/>
    <w:rsid w:val="00566877"/>
    <w:rsid w:val="0057601E"/>
    <w:rsid w:val="00576BE1"/>
    <w:rsid w:val="00580001"/>
    <w:rsid w:val="005905D3"/>
    <w:rsid w:val="00593F44"/>
    <w:rsid w:val="005A04EE"/>
    <w:rsid w:val="005C6D8D"/>
    <w:rsid w:val="005D38D0"/>
    <w:rsid w:val="005D7E43"/>
    <w:rsid w:val="005F2C34"/>
    <w:rsid w:val="005F4C02"/>
    <w:rsid w:val="00604664"/>
    <w:rsid w:val="00614B53"/>
    <w:rsid w:val="00616ABA"/>
    <w:rsid w:val="00631402"/>
    <w:rsid w:val="006369AB"/>
    <w:rsid w:val="00641525"/>
    <w:rsid w:val="00653A7F"/>
    <w:rsid w:val="00675228"/>
    <w:rsid w:val="0068285F"/>
    <w:rsid w:val="00692F8B"/>
    <w:rsid w:val="0069335F"/>
    <w:rsid w:val="00696E85"/>
    <w:rsid w:val="006A1E65"/>
    <w:rsid w:val="006A7299"/>
    <w:rsid w:val="006B00D4"/>
    <w:rsid w:val="006C3B0A"/>
    <w:rsid w:val="006D22A3"/>
    <w:rsid w:val="006E5DAA"/>
    <w:rsid w:val="006F132B"/>
    <w:rsid w:val="006F36B3"/>
    <w:rsid w:val="007247B8"/>
    <w:rsid w:val="007263C9"/>
    <w:rsid w:val="007824C5"/>
    <w:rsid w:val="00796C76"/>
    <w:rsid w:val="007A5EF0"/>
    <w:rsid w:val="007C3042"/>
    <w:rsid w:val="00816A9F"/>
    <w:rsid w:val="008311C0"/>
    <w:rsid w:val="00831FFF"/>
    <w:rsid w:val="00856C35"/>
    <w:rsid w:val="00866272"/>
    <w:rsid w:val="008804B5"/>
    <w:rsid w:val="008823D3"/>
    <w:rsid w:val="0088523E"/>
    <w:rsid w:val="008A1FE5"/>
    <w:rsid w:val="008A2E3C"/>
    <w:rsid w:val="008C0AF9"/>
    <w:rsid w:val="008D5FFB"/>
    <w:rsid w:val="008D6CCA"/>
    <w:rsid w:val="008E2CC2"/>
    <w:rsid w:val="008E6D12"/>
    <w:rsid w:val="008F5B8D"/>
    <w:rsid w:val="00900A83"/>
    <w:rsid w:val="009050C8"/>
    <w:rsid w:val="00932AEA"/>
    <w:rsid w:val="009706F4"/>
    <w:rsid w:val="00994DF3"/>
    <w:rsid w:val="009A2C2F"/>
    <w:rsid w:val="009B5F3C"/>
    <w:rsid w:val="00A311D5"/>
    <w:rsid w:val="00A33ACD"/>
    <w:rsid w:val="00A60A7C"/>
    <w:rsid w:val="00A74998"/>
    <w:rsid w:val="00A81F5A"/>
    <w:rsid w:val="00A83360"/>
    <w:rsid w:val="00A91706"/>
    <w:rsid w:val="00A93AE4"/>
    <w:rsid w:val="00A944DF"/>
    <w:rsid w:val="00AB4494"/>
    <w:rsid w:val="00AD2402"/>
    <w:rsid w:val="00AE272F"/>
    <w:rsid w:val="00B01CCF"/>
    <w:rsid w:val="00B029EC"/>
    <w:rsid w:val="00B14D28"/>
    <w:rsid w:val="00B3649D"/>
    <w:rsid w:val="00B46C10"/>
    <w:rsid w:val="00B534E6"/>
    <w:rsid w:val="00B54D56"/>
    <w:rsid w:val="00B554D3"/>
    <w:rsid w:val="00B562B3"/>
    <w:rsid w:val="00B737EA"/>
    <w:rsid w:val="00B81DCF"/>
    <w:rsid w:val="00B83E0C"/>
    <w:rsid w:val="00B84ECC"/>
    <w:rsid w:val="00B85D67"/>
    <w:rsid w:val="00B93133"/>
    <w:rsid w:val="00BA7057"/>
    <w:rsid w:val="00BB4AD0"/>
    <w:rsid w:val="00BB52A2"/>
    <w:rsid w:val="00BD3EFB"/>
    <w:rsid w:val="00BD45FA"/>
    <w:rsid w:val="00BD6805"/>
    <w:rsid w:val="00BF3DCF"/>
    <w:rsid w:val="00C21024"/>
    <w:rsid w:val="00C3525D"/>
    <w:rsid w:val="00C4560A"/>
    <w:rsid w:val="00C90490"/>
    <w:rsid w:val="00CA36E9"/>
    <w:rsid w:val="00CB200D"/>
    <w:rsid w:val="00CB6F9F"/>
    <w:rsid w:val="00CC0E9C"/>
    <w:rsid w:val="00CD2ACD"/>
    <w:rsid w:val="00CF7501"/>
    <w:rsid w:val="00D2308C"/>
    <w:rsid w:val="00D47537"/>
    <w:rsid w:val="00D56DD4"/>
    <w:rsid w:val="00D662C9"/>
    <w:rsid w:val="00D71FAB"/>
    <w:rsid w:val="00D747AD"/>
    <w:rsid w:val="00D748F7"/>
    <w:rsid w:val="00E0219F"/>
    <w:rsid w:val="00E02338"/>
    <w:rsid w:val="00E02509"/>
    <w:rsid w:val="00E03172"/>
    <w:rsid w:val="00E07879"/>
    <w:rsid w:val="00E105E1"/>
    <w:rsid w:val="00E2783B"/>
    <w:rsid w:val="00E478E9"/>
    <w:rsid w:val="00E6129D"/>
    <w:rsid w:val="00E71C50"/>
    <w:rsid w:val="00E84950"/>
    <w:rsid w:val="00E84BA0"/>
    <w:rsid w:val="00E90A5E"/>
    <w:rsid w:val="00EA5E0C"/>
    <w:rsid w:val="00ED51FA"/>
    <w:rsid w:val="00EE4976"/>
    <w:rsid w:val="00F05FEE"/>
    <w:rsid w:val="00F21A68"/>
    <w:rsid w:val="00F27A3D"/>
    <w:rsid w:val="00F30B3B"/>
    <w:rsid w:val="00F343D2"/>
    <w:rsid w:val="00F4100A"/>
    <w:rsid w:val="00F5377C"/>
    <w:rsid w:val="00F61C14"/>
    <w:rsid w:val="00F65E43"/>
    <w:rsid w:val="00F76083"/>
    <w:rsid w:val="00F834B8"/>
    <w:rsid w:val="00FB1B23"/>
    <w:rsid w:val="00FE1CDB"/>
    <w:rsid w:val="00FE5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277C99"/>
  <w15:chartTrackingRefBased/>
  <w15:docId w15:val="{D5612985-8598-4451-A065-88F568EEF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00D4"/>
    <w:pPr>
      <w:suppressAutoHyphens/>
      <w:spacing w:after="0" w:line="276" w:lineRule="auto"/>
    </w:pPr>
    <w:rPr>
      <w:rFonts w:ascii="Times New Roman" w:eastAsia="Calibri" w:hAnsi="Times New Roman" w:cs="Times New Roman"/>
      <w:sz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B00D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B00D4"/>
  </w:style>
  <w:style w:type="paragraph" w:styleId="Stopka">
    <w:name w:val="footer"/>
    <w:basedOn w:val="Normalny"/>
    <w:link w:val="StopkaZnak"/>
    <w:uiPriority w:val="99"/>
    <w:unhideWhenUsed/>
    <w:rsid w:val="006B00D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00D4"/>
  </w:style>
  <w:style w:type="paragraph" w:styleId="Akapitzlist">
    <w:name w:val="List Paragraph"/>
    <w:aliases w:val="List Paragraph,L1,Numerowanie,Akapit z listą5,Akapit z listą BS,Akapit z listą1,wypunktowanie,2 heading,CW_Lista,Lista num,Wypunktowanie"/>
    <w:basedOn w:val="Normalny"/>
    <w:link w:val="AkapitzlistZnak"/>
    <w:uiPriority w:val="99"/>
    <w:qFormat/>
    <w:rsid w:val="006B00D4"/>
    <w:pPr>
      <w:spacing w:after="200"/>
      <w:ind w:left="720"/>
    </w:pPr>
    <w:rPr>
      <w:rFonts w:ascii="Calibri" w:eastAsia="Times New Roman" w:hAnsi="Calibri" w:cs="Calibri"/>
      <w:sz w:val="22"/>
    </w:rPr>
  </w:style>
  <w:style w:type="paragraph" w:styleId="Tekstkomentarza">
    <w:name w:val="annotation text"/>
    <w:basedOn w:val="Normalny"/>
    <w:link w:val="TekstkomentarzaZnak"/>
    <w:rsid w:val="000D6A4D"/>
    <w:pPr>
      <w:autoSpaceDN w:val="0"/>
      <w:spacing w:after="38" w:line="240" w:lineRule="auto"/>
      <w:ind w:left="10" w:hanging="10"/>
      <w:jc w:val="both"/>
      <w:textAlignment w:val="baseline"/>
    </w:pPr>
    <w:rPr>
      <w:rFonts w:ascii="Arial" w:eastAsia="Arial" w:hAnsi="Arial" w:cs="Arial"/>
      <w:color w:val="000000"/>
      <w:kern w:val="3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0D6A4D"/>
    <w:rPr>
      <w:rFonts w:ascii="Arial" w:eastAsia="Arial" w:hAnsi="Arial" w:cs="Arial"/>
      <w:color w:val="000000"/>
      <w:kern w:val="3"/>
      <w:sz w:val="20"/>
      <w:szCs w:val="20"/>
      <w:lang w:eastAsia="pl-PL"/>
    </w:rPr>
  </w:style>
  <w:style w:type="character" w:styleId="Odwoaniedokomentarza">
    <w:name w:val="annotation reference"/>
    <w:basedOn w:val="Domylnaczcionkaakapitu"/>
    <w:rsid w:val="000D6A4D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D6A4D"/>
    <w:pPr>
      <w:autoSpaceDN/>
      <w:spacing w:after="0"/>
      <w:ind w:left="0" w:firstLine="0"/>
      <w:jc w:val="left"/>
      <w:textAlignment w:val="auto"/>
    </w:pPr>
    <w:rPr>
      <w:rFonts w:ascii="Times New Roman" w:eastAsia="Calibri" w:hAnsi="Times New Roman" w:cs="Times New Roman"/>
      <w:b/>
      <w:bCs/>
      <w:color w:val="auto"/>
      <w:kern w:val="0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D6A4D"/>
    <w:rPr>
      <w:rFonts w:ascii="Times New Roman" w:eastAsia="Calibri" w:hAnsi="Times New Roman" w:cs="Times New Roman"/>
      <w:b/>
      <w:bCs/>
      <w:color w:val="000000"/>
      <w:kern w:val="3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E2CC2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E2CC2"/>
    <w:rPr>
      <w:rFonts w:ascii="Times New Roman" w:eastAsia="Calibri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E2CC2"/>
    <w:rPr>
      <w:vertAlign w:val="superscript"/>
    </w:rPr>
  </w:style>
  <w:style w:type="character" w:customStyle="1" w:styleId="AkapitzlistZnak">
    <w:name w:val="Akapit z listą Znak"/>
    <w:aliases w:val="List Paragraph Znak,L1 Znak,Numerowanie Znak,Akapit z listą5 Znak,Akapit z listą BS Znak,Akapit z listą1 Znak,wypunktowanie Znak,2 heading Znak,CW_Lista Znak,Lista num Znak,Wypunktowanie Znak"/>
    <w:link w:val="Akapitzlist"/>
    <w:uiPriority w:val="99"/>
    <w:qFormat/>
    <w:locked/>
    <w:rsid w:val="006E5DAA"/>
    <w:rPr>
      <w:rFonts w:ascii="Calibri" w:eastAsia="Times New Roman" w:hAnsi="Calibri" w:cs="Calibri"/>
      <w:lang w:eastAsia="ar-SA"/>
    </w:rPr>
  </w:style>
  <w:style w:type="character" w:styleId="Tekstzastpczy">
    <w:name w:val="Placeholder Text"/>
    <w:basedOn w:val="Domylnaczcionkaakapitu"/>
    <w:uiPriority w:val="99"/>
    <w:semiHidden/>
    <w:rsid w:val="00932AE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1BA9478-B7C5-4999-B422-7EE7C953031A}"/>
      </w:docPartPr>
      <w:docPartBody>
        <w:p w:rsidR="00A75F1F" w:rsidRDefault="008F6642">
          <w:r w:rsidRPr="00BA51AC">
            <w:rPr>
              <w:rStyle w:val="Tekstzastpczy"/>
              <w:lang w:eastAsia="en-US"/>
            </w:rPr>
            <w:t>Kliknij lub naciśnij, aby wprowadzić datę.</w:t>
          </w:r>
        </w:p>
      </w:docPartBody>
    </w:docPart>
    <w:docPart>
      <w:docPartPr>
        <w:name w:val="9BF55ED6C5E34DB1886ECB28727F7BA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3BEC3EE-9804-40F7-9FB7-A2CB6B8577B8}"/>
      </w:docPartPr>
      <w:docPartBody>
        <w:p w:rsidR="00A75F1F" w:rsidRDefault="008F6642">
          <w:r w:rsidRPr="00BA51AC">
            <w:rPr>
              <w:rStyle w:val="Tekstzastpczy"/>
              <w:lang w:eastAsia="en-US"/>
            </w:rPr>
            <w:t>[Tytuł]</w:t>
          </w:r>
        </w:p>
      </w:docPartBody>
    </w:docPart>
    <w:docPart>
      <w:docPartPr>
        <w:name w:val="25675E20D0214F4E80EDCA601DE501D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3A9704E-7958-46ED-B3CB-854F620F55DA}"/>
      </w:docPartPr>
      <w:docPartBody>
        <w:p w:rsidR="00A75F1F" w:rsidRDefault="008F6642">
          <w:r w:rsidRPr="00BA51AC">
            <w:rPr>
              <w:rStyle w:val="Tekstzastpczy"/>
              <w:lang w:eastAsia="en-US"/>
            </w:rPr>
            <w:t>[Tytuł]</w:t>
          </w:r>
        </w:p>
      </w:docPartBody>
    </w:docPart>
    <w:docPart>
      <w:docPartPr>
        <w:name w:val="C2D9547D970D4BEFA0BC3A3BCC1906E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3484998-B8F6-48D6-B15C-EA4E82B5A72D}"/>
      </w:docPartPr>
      <w:docPartBody>
        <w:p w:rsidR="00A75F1F" w:rsidRDefault="008F6642">
          <w:r w:rsidRPr="00BA51AC">
            <w:rPr>
              <w:rStyle w:val="Tekstzastpczy"/>
              <w:lang w:eastAsia="en-US"/>
            </w:rPr>
            <w:t>[Data opublikowania]</w:t>
          </w:r>
        </w:p>
      </w:docPartBody>
    </w:docPart>
    <w:docPart>
      <w:docPartPr>
        <w:name w:val="5B6ADA634BC348ECBBBEE639188B856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FC63101-DDC8-4089-965E-7F71C5B0B382}"/>
      </w:docPartPr>
      <w:docPartBody>
        <w:p w:rsidR="00A75F1F" w:rsidRDefault="008F6642">
          <w:r w:rsidRPr="00BA51AC">
            <w:rPr>
              <w:rStyle w:val="Tekstzastpczy"/>
              <w:lang w:eastAsia="en-US"/>
            </w:rPr>
            <w:t>[Data opublikowania]</w:t>
          </w:r>
        </w:p>
      </w:docPartBody>
    </w:docPart>
    <w:docPart>
      <w:docPartPr>
        <w:name w:val="83EC8DFBB99A4C29A629BEE7F48E85B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F06EF26-F1E6-42C7-9245-3E2AD8C34209}"/>
      </w:docPartPr>
      <w:docPartBody>
        <w:p w:rsidR="00A75F1F" w:rsidRDefault="008F6642">
          <w:r w:rsidRPr="00BA51AC">
            <w:rPr>
              <w:rStyle w:val="Tekstzastpczy"/>
              <w:lang w:eastAsia="en-US"/>
            </w:rPr>
            <w:t>[Data opublikowania]</w:t>
          </w:r>
        </w:p>
      </w:docPartBody>
    </w:docPart>
    <w:docPart>
      <w:docPartPr>
        <w:name w:val="E08B0C9C400246DBAFC37AC756EC9AE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E75F93E-9194-4E38-A579-DB8E6D708E64}"/>
      </w:docPartPr>
      <w:docPartBody>
        <w:p w:rsidR="00A75F1F" w:rsidRDefault="008F6642">
          <w:r w:rsidRPr="00BA51AC">
            <w:rPr>
              <w:rStyle w:val="Tekstzastpczy"/>
              <w:lang w:eastAsia="en-US"/>
            </w:rPr>
            <w:t>[Tytuł]</w:t>
          </w:r>
        </w:p>
      </w:docPartBody>
    </w:docPart>
    <w:docPart>
      <w:docPartPr>
        <w:name w:val="0A7FC96FBCB34F51BC063EAD684F03F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EAC80EE-B4BC-4AA9-AD3B-58E7DF225271}"/>
      </w:docPartPr>
      <w:docPartBody>
        <w:p w:rsidR="00A75F1F" w:rsidRDefault="008F6642">
          <w:r w:rsidRPr="00BA51AC">
            <w:rPr>
              <w:rStyle w:val="Tekstzastpczy"/>
              <w:lang w:eastAsia="en-US"/>
            </w:rPr>
            <w:t>[Tytuł]</w:t>
          </w:r>
        </w:p>
      </w:docPartBody>
    </w:docPart>
    <w:docPart>
      <w:docPartPr>
        <w:name w:val="B5716A59AE12486F92619C1132605F0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D82258F-77C1-496E-9C22-0C5E6B4F3BBC}"/>
      </w:docPartPr>
      <w:docPartBody>
        <w:p w:rsidR="00A75F1F" w:rsidRDefault="008F6642">
          <w:r w:rsidRPr="00BA51AC">
            <w:rPr>
              <w:rStyle w:val="Tekstzastpczy"/>
              <w:lang w:eastAsia="en-US"/>
            </w:rPr>
            <w:t>[Firma]</w:t>
          </w:r>
        </w:p>
      </w:docPartBody>
    </w:docPart>
    <w:docPart>
      <w:docPartPr>
        <w:name w:val="81AC61E3C5CD4E6E993274863D6A834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F51D3D4-E70C-4710-9319-222190B40A0C}"/>
      </w:docPartPr>
      <w:docPartBody>
        <w:p w:rsidR="00A75F1F" w:rsidRDefault="008F6642">
          <w:r w:rsidRPr="00BA51AC">
            <w:rPr>
              <w:rStyle w:val="Tekstzastpczy"/>
              <w:lang w:eastAsia="en-US"/>
            </w:rPr>
            <w:t>[Firma]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IDFont+F3">
    <w:altName w:val="Yu Gothic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642"/>
    <w:rsid w:val="000D01F6"/>
    <w:rsid w:val="001B23C0"/>
    <w:rsid w:val="004C3205"/>
    <w:rsid w:val="008F6642"/>
    <w:rsid w:val="00A75F1F"/>
    <w:rsid w:val="00A91706"/>
    <w:rsid w:val="00F3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8F6642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2026-09-25T00:00:00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660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MAX-POL Sp. z o.o.</Company>
  <LinksUpToDate>false</LinksUpToDate>
  <CharactersWithSpaces>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2/PV/2026.</dc:title>
  <dc:subject/>
  <dc:creator>Bogusław Szpyt</dc:creator>
  <cp:keywords/>
  <dc:description/>
  <cp:lastModifiedBy>Bogusław Szpyt</cp:lastModifiedBy>
  <cp:revision>4</cp:revision>
  <cp:lastPrinted>2026-09-25T18:49:00Z</cp:lastPrinted>
  <dcterms:created xsi:type="dcterms:W3CDTF">2026-09-25T18:50:00Z</dcterms:created>
  <dcterms:modified xsi:type="dcterms:W3CDTF">2026-09-25T19:42:00Z</dcterms:modified>
</cp:coreProperties>
</file>