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64CC" w14:textId="1027B946" w:rsidR="006625DE" w:rsidRPr="008972BA" w:rsidRDefault="008972BA" w:rsidP="009A1DA9">
      <w:pPr>
        <w:shd w:val="clear" w:color="auto" w:fill="FFFFFF"/>
        <w:tabs>
          <w:tab w:val="left" w:pos="269"/>
        </w:tabs>
        <w:spacing w:line="276" w:lineRule="auto"/>
        <w:ind w:right="6"/>
        <w:jc w:val="right"/>
        <w:rPr>
          <w:rFonts w:asciiTheme="minorHAnsi" w:eastAsia="Calibri" w:hAnsiTheme="minorHAnsi" w:cstheme="minorHAnsi"/>
          <w:i/>
          <w:iCs/>
          <w:kern w:val="0"/>
          <w14:ligatures w14:val="none"/>
        </w:rPr>
      </w:pPr>
      <w:bookmarkStart w:id="0" w:name="_Toc459799671"/>
      <w:r w:rsidRPr="008972BA">
        <w:rPr>
          <w:rFonts w:asciiTheme="minorHAnsi" w:eastAsia="Calibri" w:hAnsiTheme="minorHAnsi" w:cstheme="minorHAnsi"/>
          <w:b/>
          <w:i/>
          <w:color w:val="000000"/>
          <w:spacing w:val="-2"/>
          <w:kern w:val="0"/>
          <w14:ligatures w14:val="none"/>
        </w:rPr>
        <w:t>\</w:t>
      </w:r>
      <w:r w:rsidR="006625DE" w:rsidRPr="008972BA">
        <w:rPr>
          <w:rFonts w:asciiTheme="minorHAnsi" w:eastAsia="Calibri" w:hAnsiTheme="minorHAnsi" w:cstheme="minorHAnsi"/>
          <w:b/>
          <w:i/>
          <w:color w:val="000000"/>
          <w:spacing w:val="-2"/>
          <w:kern w:val="0"/>
          <w14:ligatures w14:val="none"/>
        </w:rPr>
        <w:t xml:space="preserve">Załącznik nr </w:t>
      </w:r>
      <w:r w:rsidR="00C709CF">
        <w:rPr>
          <w:rFonts w:asciiTheme="minorHAnsi" w:eastAsia="Calibri" w:hAnsiTheme="minorHAnsi" w:cstheme="minorHAnsi"/>
          <w:b/>
          <w:i/>
          <w:color w:val="000000"/>
          <w:spacing w:val="-2"/>
          <w:kern w:val="0"/>
          <w14:ligatures w14:val="none"/>
        </w:rPr>
        <w:t xml:space="preserve">3 </w:t>
      </w:r>
      <w:r w:rsidR="006625DE" w:rsidRPr="008972BA">
        <w:rPr>
          <w:rFonts w:asciiTheme="minorHAnsi" w:eastAsia="Calibri" w:hAnsiTheme="minorHAnsi" w:cstheme="minorHAnsi"/>
          <w:b/>
          <w:bCs/>
          <w:i/>
          <w:color w:val="000000"/>
          <w:kern w:val="0"/>
          <w14:ligatures w14:val="none"/>
        </w:rPr>
        <w:t>do ZO</w:t>
      </w:r>
      <w:r w:rsidR="006625DE" w:rsidRPr="008972BA">
        <w:rPr>
          <w:rFonts w:asciiTheme="minorHAnsi" w:eastAsia="Calibri" w:hAnsiTheme="minorHAnsi" w:cstheme="minorHAnsi"/>
          <w:bCs/>
          <w:i/>
          <w:color w:val="000000"/>
          <w:kern w:val="0"/>
          <w14:ligatures w14:val="none"/>
        </w:rPr>
        <w:t xml:space="preserve"> </w:t>
      </w:r>
      <w:r w:rsidR="006625DE" w:rsidRPr="008972BA">
        <w:rPr>
          <w:rFonts w:asciiTheme="minorHAnsi" w:eastAsia="Calibri" w:hAnsiTheme="minorHAnsi" w:cstheme="minorHAnsi"/>
          <w:i/>
          <w:iCs/>
          <w:kern w:val="0"/>
          <w14:ligatures w14:val="none"/>
        </w:rPr>
        <w:t xml:space="preserve">– </w:t>
      </w:r>
      <w:bookmarkEnd w:id="0"/>
      <w:r w:rsidR="006625DE" w:rsidRPr="008972BA">
        <w:rPr>
          <w:rFonts w:asciiTheme="minorHAnsi" w:eastAsia="Calibri" w:hAnsiTheme="minorHAnsi" w:cstheme="minorHAnsi"/>
          <w:i/>
          <w:iCs/>
          <w:kern w:val="0"/>
          <w14:ligatures w14:val="none"/>
        </w:rPr>
        <w:t>FORMULARZ OFERTOWY</w:t>
      </w:r>
    </w:p>
    <w:p w14:paraId="4334BCE0" w14:textId="77777777" w:rsidR="006625DE" w:rsidRPr="008972BA" w:rsidRDefault="006625DE" w:rsidP="009A1DA9">
      <w:pPr>
        <w:spacing w:after="120" w:line="276" w:lineRule="auto"/>
        <w:jc w:val="center"/>
        <w:rPr>
          <w:rFonts w:asciiTheme="minorHAnsi" w:eastAsia="Calibri" w:hAnsiTheme="minorHAnsi" w:cstheme="minorHAnsi"/>
          <w:b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/>
          <w:kern w:val="0"/>
          <w14:ligatures w14:val="none"/>
        </w:rPr>
        <w:t>FORMULARZ OFERTOWY</w:t>
      </w:r>
    </w:p>
    <w:p w14:paraId="593EC440" w14:textId="77777777" w:rsidR="006625DE" w:rsidRPr="008972BA" w:rsidRDefault="006625DE" w:rsidP="003949EB">
      <w:pPr>
        <w:widowControl w:val="0"/>
        <w:tabs>
          <w:tab w:val="left" w:pos="7142"/>
        </w:tabs>
        <w:spacing w:after="0" w:line="276" w:lineRule="auto"/>
        <w:ind w:left="-284"/>
        <w:rPr>
          <w:rFonts w:asciiTheme="minorHAnsi" w:eastAsia="Calibri" w:hAnsiTheme="minorHAnsi" w:cstheme="minorHAnsi"/>
          <w:b/>
          <w:kern w:val="0"/>
          <w:u w:val="single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/>
          <w:kern w:val="0"/>
          <w:u w:val="single"/>
          <w:lang w:eastAsia="x-none"/>
          <w14:ligatures w14:val="none"/>
        </w:rPr>
        <w:t>Dane dotyczące Wykonawcy:</w:t>
      </w:r>
      <w:r w:rsidRPr="008972BA">
        <w:rPr>
          <w:rFonts w:asciiTheme="minorHAnsi" w:eastAsia="Calibri" w:hAnsiTheme="minorHAnsi" w:cstheme="minorHAnsi"/>
          <w:b/>
          <w:kern w:val="0"/>
          <w:u w:val="single"/>
          <w:lang w:eastAsia="x-none"/>
          <w14:ligatures w14:val="none"/>
        </w:rPr>
        <w:tab/>
      </w:r>
    </w:p>
    <w:p w14:paraId="57FBB426" w14:textId="475E31F7" w:rsidR="006625DE" w:rsidRPr="008972BA" w:rsidRDefault="006625DE" w:rsidP="003949EB">
      <w:pPr>
        <w:widowControl w:val="0"/>
        <w:spacing w:after="0" w:line="276" w:lineRule="auto"/>
        <w:ind w:left="-284"/>
        <w:rPr>
          <w:rFonts w:asciiTheme="minorHAnsi" w:eastAsia="Calibri" w:hAnsiTheme="minorHAnsi" w:cstheme="minorHAnsi"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Nazwa </w:t>
      </w:r>
      <w:r w:rsidR="003949EB"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>Wykonawcy</w:t>
      </w: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:   </w:t>
      </w:r>
    </w:p>
    <w:p w14:paraId="6E3AFB08" w14:textId="77777777" w:rsidR="006625DE" w:rsidRPr="008972BA" w:rsidRDefault="006625DE" w:rsidP="003949EB">
      <w:pPr>
        <w:widowControl w:val="0"/>
        <w:spacing w:after="0" w:line="276" w:lineRule="auto"/>
        <w:ind w:left="-284"/>
        <w:rPr>
          <w:rFonts w:asciiTheme="minorHAnsi" w:eastAsia="Calibri" w:hAnsiTheme="minorHAnsi" w:cstheme="minorHAnsi"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Adres siedziby:                              </w:t>
      </w:r>
    </w:p>
    <w:p w14:paraId="67BD4AF4" w14:textId="77777777" w:rsidR="006625DE" w:rsidRPr="008972BA" w:rsidRDefault="006625DE" w:rsidP="003949EB">
      <w:pPr>
        <w:widowControl w:val="0"/>
        <w:spacing w:after="0" w:line="276" w:lineRule="auto"/>
        <w:ind w:left="-284"/>
        <w:rPr>
          <w:rFonts w:asciiTheme="minorHAnsi" w:eastAsia="Calibri" w:hAnsiTheme="minorHAnsi" w:cstheme="minorHAnsi"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Nr wpisu do KRS lub CEIDG:                                                                                                                        </w:t>
      </w:r>
    </w:p>
    <w:p w14:paraId="37C3BF6F" w14:textId="77777777" w:rsidR="00A044BD" w:rsidRPr="008972BA" w:rsidRDefault="006625DE" w:rsidP="00460DF5">
      <w:pPr>
        <w:widowControl w:val="0"/>
        <w:spacing w:after="0" w:line="276" w:lineRule="auto"/>
        <w:ind w:left="-284"/>
        <w:rPr>
          <w:rFonts w:asciiTheme="minorHAnsi" w:eastAsia="Calibri" w:hAnsiTheme="minorHAnsi" w:cstheme="minorHAnsi"/>
          <w:kern w:val="0"/>
          <w:lang w:val="es-ES_tradnl"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val="es-ES_tradnl" w:eastAsia="x-none"/>
          <w14:ligatures w14:val="none"/>
        </w:rPr>
        <w:t xml:space="preserve">NIP:                                                                                                                                                                                         </w:t>
      </w:r>
    </w:p>
    <w:p w14:paraId="747347F1" w14:textId="514AA5B4" w:rsidR="00460DF5" w:rsidRPr="008972BA" w:rsidRDefault="006625DE" w:rsidP="00460DF5">
      <w:pPr>
        <w:widowControl w:val="0"/>
        <w:spacing w:after="0" w:line="276" w:lineRule="auto"/>
        <w:ind w:left="-284"/>
        <w:rPr>
          <w:rFonts w:asciiTheme="minorHAnsi" w:eastAsia="Calibri" w:hAnsiTheme="minorHAnsi" w:cstheme="minorHAnsi"/>
          <w:kern w:val="0"/>
          <w:lang w:val="es-ES_tradnl"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val="es-ES_tradnl" w:eastAsia="x-none"/>
          <w14:ligatures w14:val="none"/>
        </w:rPr>
        <w:t xml:space="preserve"> Nr telefonu:                                                                                                                                                                          Adres e-mail:</w:t>
      </w:r>
    </w:p>
    <w:p w14:paraId="4A7937A2" w14:textId="5BA5CB2F" w:rsidR="00460DF5" w:rsidRPr="008972BA" w:rsidRDefault="001D2E5F" w:rsidP="001D2E5F">
      <w:pPr>
        <w:pStyle w:val="Akapitzlist"/>
        <w:numPr>
          <w:ilvl w:val="0"/>
          <w:numId w:val="28"/>
        </w:numPr>
        <w:rPr>
          <w:rFonts w:asciiTheme="minorHAnsi" w:hAnsiTheme="minorHAnsi" w:cstheme="minorHAnsi"/>
        </w:rPr>
      </w:pPr>
      <w:r w:rsidRPr="008972BA">
        <w:rPr>
          <w:rFonts w:asciiTheme="minorHAnsi" w:hAnsiTheme="minorHAnsi" w:cstheme="minorHAnsi"/>
        </w:rPr>
        <w:t>OFERTA</w:t>
      </w:r>
    </w:p>
    <w:p w14:paraId="7C5F56F1" w14:textId="70F80610" w:rsidR="006625DE" w:rsidRPr="008972BA" w:rsidRDefault="006625DE" w:rsidP="00460DF5">
      <w:pPr>
        <w:widowControl w:val="0"/>
        <w:spacing w:after="0" w:line="276" w:lineRule="auto"/>
        <w:ind w:left="-284"/>
        <w:jc w:val="both"/>
        <w:rPr>
          <w:rFonts w:asciiTheme="minorHAnsi" w:eastAsia="Calibri" w:hAnsiTheme="minorHAnsi" w:cstheme="minorHAnsi"/>
          <w:kern w:val="0"/>
          <w:lang w:val="es-ES_tradnl"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Przystępując do postępowania prowadzonego przez </w:t>
      </w:r>
      <w:bookmarkStart w:id="1" w:name="_Hlk100149851"/>
      <w:r w:rsidR="00403986" w:rsidRPr="00403986">
        <w:rPr>
          <w:rFonts w:asciiTheme="minorHAnsi" w:eastAsia="Calibri" w:hAnsiTheme="minorHAnsi" w:cstheme="minorHAnsi"/>
          <w:kern w:val="0"/>
          <w14:ligatures w14:val="none"/>
        </w:rPr>
        <w:t>"PANORAMA" S.C. LESZEK I MARIA STALEŃCZYK</w:t>
      </w:r>
      <w:r w:rsidR="00403986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w trybie zapytania ofertowego na wykonanie zadania pn</w:t>
      </w:r>
      <w:bookmarkStart w:id="2" w:name="_Hlk56369137"/>
      <w:bookmarkEnd w:id="1"/>
      <w:r w:rsidR="000D74EE" w:rsidRPr="008972BA">
        <w:rPr>
          <w:rFonts w:asciiTheme="minorHAnsi" w:hAnsiTheme="minorHAnsi" w:cstheme="minorHAnsi"/>
        </w:rPr>
        <w:t xml:space="preserve"> </w:t>
      </w:r>
      <w:bookmarkEnd w:id="2"/>
      <w:r w:rsidR="00880C78" w:rsidRPr="008972BA">
        <w:rPr>
          <w:rFonts w:asciiTheme="minorHAnsi" w:eastAsia="Calibri" w:hAnsiTheme="minorHAnsi" w:cstheme="minorHAnsi"/>
          <w:color w:val="000000"/>
          <w:kern w:val="0"/>
          <w14:ligatures w14:val="none"/>
        </w:rPr>
        <w:t xml:space="preserve">. </w:t>
      </w:r>
      <w:r w:rsidR="00C709CF" w:rsidRPr="00C709CF">
        <w:rPr>
          <w:rFonts w:asciiTheme="minorHAnsi" w:eastAsia="Calibri" w:hAnsiTheme="minorHAnsi" w:cstheme="minorHAnsi"/>
          <w:color w:val="000000"/>
          <w:kern w:val="0"/>
          <w14:ligatures w14:val="none"/>
        </w:rPr>
        <w:t>Budowa instalacji fotowoltaicznej wraz z magazynem energii na potrzeby własne firmy Drukarnia PANORAMA s.c. Leszek i Maria Staleńczyk</w:t>
      </w:r>
      <w:r w:rsidR="00880C78" w:rsidRPr="008972BA">
        <w:rPr>
          <w:rFonts w:asciiTheme="minorHAnsi" w:eastAsia="Calibri" w:hAnsiTheme="minorHAnsi" w:cstheme="minorHAnsi"/>
          <w:color w:val="000000"/>
          <w:kern w:val="0"/>
          <w14:ligatures w14:val="none"/>
        </w:rPr>
        <w:t xml:space="preserve"> </w:t>
      </w:r>
      <w:r w:rsidR="00254698" w:rsidRPr="008972BA">
        <w:rPr>
          <w:rFonts w:asciiTheme="minorHAnsi" w:hAnsiTheme="minorHAnsi" w:cstheme="minorHAnsi"/>
        </w:rPr>
        <w:t>współfinansowanego ze</w:t>
      </w:r>
      <w:r w:rsidR="00D006CE" w:rsidRPr="008972BA">
        <w:rPr>
          <w:rFonts w:asciiTheme="minorHAnsi" w:hAnsiTheme="minorHAnsi" w:cstheme="minorHAnsi"/>
        </w:rPr>
        <w:t> </w:t>
      </w:r>
      <w:r w:rsidR="00254698" w:rsidRPr="008972BA">
        <w:rPr>
          <w:rFonts w:asciiTheme="minorHAnsi" w:hAnsiTheme="minorHAnsi" w:cstheme="minorHAnsi"/>
        </w:rPr>
        <w:t xml:space="preserve">środków Programu Fundusze Europejskie dla Podlaskiego 2021-2027, </w:t>
      </w:r>
      <w:bookmarkStart w:id="3" w:name="_Hlk125463747"/>
      <w:r w:rsidR="00254698" w:rsidRPr="008972BA">
        <w:rPr>
          <w:rFonts w:asciiTheme="minorHAnsi" w:hAnsiTheme="minorHAnsi" w:cstheme="minorHAnsi"/>
        </w:rPr>
        <w:t>Priorytet II Region przyjazny środowisku, Działanie 2.4 Energia odnawialna, Programu regionalnego Fundusze Europejskie dla</w:t>
      </w:r>
      <w:r w:rsidR="00EA04E8" w:rsidRPr="008972BA">
        <w:rPr>
          <w:rFonts w:asciiTheme="minorHAnsi" w:hAnsiTheme="minorHAnsi" w:cstheme="minorHAnsi"/>
        </w:rPr>
        <w:t> </w:t>
      </w:r>
      <w:r w:rsidR="00254698" w:rsidRPr="008972BA">
        <w:rPr>
          <w:rFonts w:asciiTheme="minorHAnsi" w:hAnsiTheme="minorHAnsi" w:cstheme="minorHAnsi"/>
        </w:rPr>
        <w:t xml:space="preserve">Podlaskiego 2021-2027, nr naboru FEPD.02.04-IZ.00-001/24 </w:t>
      </w:r>
      <w:bookmarkEnd w:id="3"/>
    </w:p>
    <w:p w14:paraId="41A2AD46" w14:textId="360B91B9" w:rsidR="00E72314" w:rsidRPr="008972BA" w:rsidRDefault="00B71FA5" w:rsidP="00880C78">
      <w:pPr>
        <w:widowControl w:val="0"/>
        <w:spacing w:after="80" w:line="276" w:lineRule="auto"/>
        <w:ind w:left="-284"/>
        <w:jc w:val="both"/>
        <w:outlineLvl w:val="1"/>
        <w:rPr>
          <w:rFonts w:asciiTheme="minorHAnsi" w:hAnsiTheme="minorHAnsi" w:cstheme="minorHAnsi"/>
        </w:rPr>
      </w:pPr>
      <w:bookmarkStart w:id="4" w:name="_Toc491949161"/>
      <w:bookmarkStart w:id="5" w:name="_Toc506367144"/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przedkładamy niniejszą ofertę </w:t>
      </w:r>
      <w:bookmarkEnd w:id="4"/>
      <w:bookmarkEnd w:id="5"/>
      <w:r w:rsidR="001C7992" w:rsidRPr="008972BA">
        <w:rPr>
          <w:rFonts w:asciiTheme="minorHAnsi" w:eastAsia="Calibri" w:hAnsiTheme="minorHAnsi" w:cstheme="minorHAnsi"/>
          <w:bCs/>
          <w:kern w:val="0"/>
          <w14:ligatures w14:val="none"/>
        </w:rPr>
        <w:t>na</w:t>
      </w:r>
      <w:r w:rsidR="004759A7"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 budowę instalacji PV</w:t>
      </w:r>
      <w:r w:rsidR="004759A7" w:rsidRPr="008972BA">
        <w:rPr>
          <w:rFonts w:asciiTheme="minorHAnsi" w:hAnsiTheme="minorHAnsi" w:cstheme="minorHAnsi"/>
        </w:rPr>
        <w:t xml:space="preserve"> </w:t>
      </w:r>
      <w:r w:rsidR="00880C78" w:rsidRPr="008972BA">
        <w:rPr>
          <w:rFonts w:asciiTheme="minorHAnsi" w:hAnsiTheme="minorHAnsi" w:cstheme="minorHAnsi"/>
        </w:rPr>
        <w:t>z magazynem energii i systemem zarzadzania energią (EMS)</w:t>
      </w:r>
      <w:r w:rsidR="000742D5">
        <w:rPr>
          <w:rFonts w:asciiTheme="minorHAnsi" w:hAnsiTheme="minorHAnsi" w:cstheme="minorHAnsi"/>
        </w:rPr>
        <w:t xml:space="preserve"> zgodnie z zapytaniem ofertowym z dnia 21.09.2026 r.</w:t>
      </w:r>
      <w:r w:rsidR="004759A7" w:rsidRPr="008972BA">
        <w:rPr>
          <w:rFonts w:asciiTheme="minorHAnsi" w:hAnsiTheme="minorHAnsi" w:cstheme="minorHAnsi"/>
        </w:rPr>
        <w:t xml:space="preserve">zlokalizowanej w </w:t>
      </w:r>
      <w:r w:rsidR="00C709CF">
        <w:rPr>
          <w:rFonts w:asciiTheme="minorHAnsi" w:hAnsiTheme="minorHAnsi" w:cstheme="minorHAnsi"/>
        </w:rPr>
        <w:t xml:space="preserve">siedzibie firmy </w:t>
      </w:r>
      <w:r w:rsidR="00C709CF" w:rsidRPr="00C709CF">
        <w:rPr>
          <w:rFonts w:asciiTheme="minorHAnsi" w:hAnsiTheme="minorHAnsi" w:cstheme="minorHAnsi"/>
        </w:rPr>
        <w:t xml:space="preserve">Hryniewicze 70A 15-378 </w:t>
      </w:r>
      <w:r w:rsidR="00403986">
        <w:rPr>
          <w:rFonts w:asciiTheme="minorHAnsi" w:hAnsiTheme="minorHAnsi" w:cstheme="minorHAnsi"/>
        </w:rPr>
        <w:t>Białystok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268"/>
        <w:gridCol w:w="1272"/>
        <w:gridCol w:w="2408"/>
      </w:tblGrid>
      <w:tr w:rsidR="00E72314" w:rsidRPr="008972BA" w14:paraId="24B66218" w14:textId="77777777" w:rsidTr="00656AEB">
        <w:tc>
          <w:tcPr>
            <w:tcW w:w="3681" w:type="dxa"/>
          </w:tcPr>
          <w:p w14:paraId="5A87F7EA" w14:textId="528BF864" w:rsidR="00E72314" w:rsidRPr="008972BA" w:rsidRDefault="000C0F62" w:rsidP="009A1DA9">
            <w:pPr>
              <w:spacing w:before="160" w:line="360" w:lineRule="auto"/>
              <w:jc w:val="both"/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</w:pPr>
            <w:r w:rsidRPr="008972BA">
              <w:rPr>
                <w:rFonts w:asciiTheme="minorHAnsi" w:hAnsiTheme="minorHAnsi" w:cstheme="minorHAnsi"/>
              </w:rPr>
              <w:t xml:space="preserve"> </w:t>
            </w:r>
            <w:r w:rsidR="00E72314" w:rsidRPr="008972BA"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  <w:t xml:space="preserve">Nazwa </w:t>
            </w:r>
          </w:p>
        </w:tc>
        <w:tc>
          <w:tcPr>
            <w:tcW w:w="2268" w:type="dxa"/>
          </w:tcPr>
          <w:p w14:paraId="2D3EB223" w14:textId="051CFCB3" w:rsidR="00E72314" w:rsidRPr="008972BA" w:rsidRDefault="00E72314" w:rsidP="009A1DA9">
            <w:pPr>
              <w:spacing w:before="160" w:line="360" w:lineRule="auto"/>
              <w:jc w:val="both"/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</w:pPr>
            <w:r w:rsidRPr="008972BA"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  <w:t>Cena brutto zł</w:t>
            </w:r>
          </w:p>
        </w:tc>
        <w:tc>
          <w:tcPr>
            <w:tcW w:w="1272" w:type="dxa"/>
          </w:tcPr>
          <w:p w14:paraId="5944B24B" w14:textId="74ACD2EA" w:rsidR="00E72314" w:rsidRPr="008972BA" w:rsidRDefault="00E72314" w:rsidP="009A1DA9">
            <w:pPr>
              <w:spacing w:before="160" w:line="360" w:lineRule="auto"/>
              <w:jc w:val="both"/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</w:pPr>
            <w:r w:rsidRPr="008972BA"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  <w:t>VAT (%)</w:t>
            </w:r>
          </w:p>
        </w:tc>
        <w:tc>
          <w:tcPr>
            <w:tcW w:w="2408" w:type="dxa"/>
          </w:tcPr>
          <w:p w14:paraId="3B78CF52" w14:textId="22AE583F" w:rsidR="00E72314" w:rsidRPr="008972BA" w:rsidRDefault="00E72314" w:rsidP="009A1DA9">
            <w:pPr>
              <w:spacing w:before="160" w:line="360" w:lineRule="auto"/>
              <w:jc w:val="both"/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</w:pPr>
            <w:r w:rsidRPr="008972BA">
              <w:rPr>
                <w:rFonts w:asciiTheme="minorHAnsi" w:eastAsia="Calibri" w:hAnsiTheme="minorHAnsi" w:cstheme="minorHAnsi"/>
                <w:b/>
                <w:kern w:val="0"/>
                <w14:ligatures w14:val="none"/>
              </w:rPr>
              <w:t>Cena netto</w:t>
            </w:r>
          </w:p>
        </w:tc>
      </w:tr>
      <w:tr w:rsidR="00291379" w:rsidRPr="008972BA" w14:paraId="495740B0" w14:textId="77777777" w:rsidTr="00D63D77">
        <w:trPr>
          <w:trHeight w:val="1033"/>
        </w:trPr>
        <w:tc>
          <w:tcPr>
            <w:tcW w:w="3681" w:type="dxa"/>
          </w:tcPr>
          <w:p w14:paraId="03DDFC61" w14:textId="785913AF" w:rsidR="00291379" w:rsidRPr="008972BA" w:rsidRDefault="00291379" w:rsidP="004759A7">
            <w:pPr>
              <w:jc w:val="both"/>
              <w:rPr>
                <w:rFonts w:asciiTheme="minorHAnsi" w:eastAsia="Calibri" w:hAnsiTheme="minorHAnsi" w:cstheme="minorHAnsi"/>
                <w:kern w:val="0"/>
                <w:sz w:val="18"/>
                <w:szCs w:val="18"/>
                <w14:ligatures w14:val="none"/>
              </w:rPr>
            </w:pPr>
            <w:r w:rsidRPr="008972BA">
              <w:rPr>
                <w:rFonts w:asciiTheme="minorHAnsi" w:hAnsiTheme="minorHAnsi" w:cstheme="minorHAnsi"/>
                <w:sz w:val="18"/>
                <w:szCs w:val="18"/>
              </w:rPr>
              <w:t xml:space="preserve">Wykonanie instalacji fotowoltaicznej </w:t>
            </w:r>
            <w:r w:rsidR="00BA0A1A" w:rsidRPr="008972BA">
              <w:rPr>
                <w:rFonts w:asciiTheme="minorHAnsi" w:hAnsiTheme="minorHAnsi" w:cstheme="minorHAnsi"/>
                <w:sz w:val="18"/>
                <w:szCs w:val="18"/>
              </w:rPr>
              <w:t xml:space="preserve">o </w:t>
            </w:r>
            <w:r w:rsidR="00880C78" w:rsidRPr="008972BA">
              <w:rPr>
                <w:rFonts w:asciiTheme="minorHAnsi" w:hAnsiTheme="minorHAnsi" w:cstheme="minorHAnsi"/>
                <w:sz w:val="18"/>
                <w:szCs w:val="18"/>
              </w:rPr>
              <w:t>mocy z magazynem energii i systemem zarzadzania energią (EMS)</w:t>
            </w:r>
            <w:r w:rsidR="000742D5">
              <w:rPr>
                <w:rFonts w:asciiTheme="minorHAnsi" w:hAnsiTheme="minorHAnsi" w:cstheme="minorHAnsi"/>
                <w:sz w:val="18"/>
                <w:szCs w:val="18"/>
              </w:rPr>
              <w:t xml:space="preserve"> zgodnie z ZO </w:t>
            </w:r>
            <w:r w:rsidR="00880C78" w:rsidRPr="008972BA">
              <w:rPr>
                <w:rFonts w:asciiTheme="minorHAnsi" w:hAnsiTheme="minorHAnsi" w:cstheme="minorHAnsi"/>
                <w:sz w:val="18"/>
                <w:szCs w:val="18"/>
              </w:rPr>
              <w:t xml:space="preserve">zlokalizowanej </w:t>
            </w:r>
            <w:r w:rsidR="003E08AC" w:rsidRPr="003E08AC">
              <w:rPr>
                <w:rFonts w:asciiTheme="minorHAnsi" w:hAnsiTheme="minorHAnsi" w:cstheme="minorHAnsi"/>
                <w:sz w:val="18"/>
                <w:szCs w:val="18"/>
              </w:rPr>
              <w:t>Hryniewicze 70A</w:t>
            </w:r>
          </w:p>
        </w:tc>
        <w:tc>
          <w:tcPr>
            <w:tcW w:w="2268" w:type="dxa"/>
          </w:tcPr>
          <w:p w14:paraId="7627B78D" w14:textId="77777777" w:rsidR="00291379" w:rsidRPr="008972BA" w:rsidRDefault="00291379" w:rsidP="00072FC6">
            <w:pPr>
              <w:jc w:val="both"/>
              <w:rPr>
                <w:rFonts w:asciiTheme="minorHAnsi" w:eastAsia="Calibri" w:hAnsiTheme="minorHAnsi" w:cstheme="minorHAnsi"/>
                <w:kern w:val="0"/>
                <w14:ligatures w14:val="none"/>
              </w:rPr>
            </w:pPr>
          </w:p>
        </w:tc>
        <w:tc>
          <w:tcPr>
            <w:tcW w:w="1272" w:type="dxa"/>
          </w:tcPr>
          <w:p w14:paraId="6CB9A3C4" w14:textId="77777777" w:rsidR="00291379" w:rsidRPr="008972BA" w:rsidRDefault="00291379" w:rsidP="00072FC6">
            <w:pPr>
              <w:jc w:val="both"/>
              <w:rPr>
                <w:rFonts w:asciiTheme="minorHAnsi" w:eastAsia="Calibri" w:hAnsiTheme="minorHAnsi" w:cstheme="minorHAnsi"/>
                <w:kern w:val="0"/>
                <w14:ligatures w14:val="none"/>
              </w:rPr>
            </w:pPr>
          </w:p>
        </w:tc>
        <w:tc>
          <w:tcPr>
            <w:tcW w:w="2408" w:type="dxa"/>
          </w:tcPr>
          <w:p w14:paraId="28CC86AC" w14:textId="77777777" w:rsidR="00291379" w:rsidRPr="008972BA" w:rsidRDefault="00291379" w:rsidP="00072FC6">
            <w:pPr>
              <w:jc w:val="both"/>
              <w:rPr>
                <w:rFonts w:asciiTheme="minorHAnsi" w:eastAsia="Calibri" w:hAnsiTheme="minorHAnsi" w:cstheme="minorHAnsi"/>
                <w:kern w:val="0"/>
                <w14:ligatures w14:val="none"/>
              </w:rPr>
            </w:pPr>
          </w:p>
        </w:tc>
      </w:tr>
    </w:tbl>
    <w:p w14:paraId="54788D63" w14:textId="58AADF00" w:rsidR="00E72314" w:rsidRPr="008972BA" w:rsidRDefault="00580A2E" w:rsidP="001C0BA4">
      <w:pPr>
        <w:spacing w:after="0" w:line="360" w:lineRule="auto"/>
        <w:jc w:val="both"/>
        <w:rPr>
          <w:rFonts w:asciiTheme="minorHAnsi" w:eastAsia="Calibri" w:hAnsiTheme="minorHAnsi" w:cstheme="minorHAnsi"/>
          <w:bCs/>
          <w:kern w:val="0"/>
          <w:u w:val="singl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u w:val="single"/>
          <w14:ligatures w14:val="none"/>
        </w:rPr>
        <w:t>Oświadczamy, iż przedmiot zamówienia</w:t>
      </w:r>
      <w:r w:rsidRPr="008972BA">
        <w:rPr>
          <w:rFonts w:asciiTheme="minorHAnsi" w:eastAsia="Calibri" w:hAnsiTheme="minorHAnsi" w:cstheme="minorHAnsi"/>
          <w:bCs/>
          <w:kern w:val="0"/>
          <w:u w:val="single"/>
          <w14:ligatures w14:val="none"/>
        </w:rPr>
        <w:t xml:space="preserve"> wykonamy za cenę</w:t>
      </w:r>
      <w:r w:rsidR="00291379" w:rsidRPr="008972BA">
        <w:rPr>
          <w:rFonts w:asciiTheme="minorHAnsi" w:eastAsia="Calibri" w:hAnsiTheme="minorHAnsi" w:cstheme="minorHAnsi"/>
          <w:bCs/>
          <w:kern w:val="0"/>
          <w:u w:val="single"/>
          <w14:ligatures w14:val="none"/>
        </w:rPr>
        <w:t xml:space="preserve"> ryczałtową</w:t>
      </w:r>
      <w:r w:rsidRPr="008972BA">
        <w:rPr>
          <w:rFonts w:asciiTheme="minorHAnsi" w:eastAsia="Calibri" w:hAnsiTheme="minorHAnsi" w:cstheme="minorHAnsi"/>
          <w:bCs/>
          <w:kern w:val="0"/>
          <w:u w:val="single"/>
          <w14:ligatures w14:val="none"/>
        </w:rPr>
        <w:t>:</w:t>
      </w:r>
    </w:p>
    <w:p w14:paraId="2F93CA0C" w14:textId="41D0A871" w:rsidR="00F378DC" w:rsidRPr="008972BA" w:rsidRDefault="00F378DC" w:rsidP="001C0BA4">
      <w:pPr>
        <w:spacing w:after="0" w:line="360" w:lineRule="auto"/>
        <w:ind w:firstLine="284"/>
        <w:jc w:val="both"/>
        <w:rPr>
          <w:rFonts w:asciiTheme="minorHAnsi" w:eastAsia="Calibri" w:hAnsiTheme="minorHAnsi" w:cstheme="minorHAnsi"/>
          <w:bCs/>
          <w:i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netto </w:t>
      </w:r>
      <w:r w:rsidR="001C0BA4"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: </w:t>
      </w:r>
      <w:r w:rsidRPr="008972BA">
        <w:rPr>
          <w:rFonts w:asciiTheme="minorHAnsi" w:eastAsia="Calibri" w:hAnsiTheme="minorHAnsi" w:cstheme="minorHAnsi"/>
          <w:bCs/>
          <w:i/>
          <w:kern w:val="0"/>
          <w14:ligatures w14:val="none"/>
        </w:rPr>
        <w:t>(słownie</w:t>
      </w:r>
      <w:r w:rsidR="001C0BA4" w:rsidRPr="008972BA">
        <w:rPr>
          <w:rFonts w:asciiTheme="minorHAnsi" w:eastAsia="Calibri" w:hAnsiTheme="minorHAnsi" w:cstheme="minorHAnsi"/>
          <w:bCs/>
          <w:i/>
          <w:kern w:val="0"/>
          <w14:ligatures w14:val="none"/>
        </w:rPr>
        <w:t>)</w:t>
      </w:r>
      <w:r w:rsidRPr="008972BA">
        <w:rPr>
          <w:rFonts w:asciiTheme="minorHAnsi" w:eastAsia="Calibri" w:hAnsiTheme="minorHAnsi" w:cstheme="minorHAnsi"/>
          <w:bCs/>
          <w:i/>
          <w:kern w:val="0"/>
          <w14:ligatures w14:val="none"/>
        </w:rPr>
        <w:t>: ……………………………………………………………………………</w:t>
      </w:r>
      <w:r w:rsidR="00580A2E" w:rsidRPr="008972BA">
        <w:rPr>
          <w:rFonts w:asciiTheme="minorHAnsi" w:eastAsia="Calibri" w:hAnsiTheme="minorHAnsi" w:cstheme="minorHAnsi"/>
          <w:bCs/>
          <w:i/>
          <w:kern w:val="0"/>
          <w14:ligatures w14:val="none"/>
        </w:rPr>
        <w:t>……………….……………………..</w:t>
      </w:r>
    </w:p>
    <w:p w14:paraId="0AC4D7C1" w14:textId="49847932" w:rsidR="00EB4FDB" w:rsidRDefault="00F378DC" w:rsidP="001C0BA4">
      <w:pPr>
        <w:pStyle w:val="Akapitzlist"/>
        <w:spacing w:after="0" w:line="480" w:lineRule="auto"/>
        <w:ind w:left="1004" w:hanging="720"/>
        <w:jc w:val="both"/>
        <w:rPr>
          <w:rFonts w:asciiTheme="minorHAnsi" w:eastAsia="Calibri" w:hAnsiTheme="minorHAnsi" w:cstheme="minorHAnsi"/>
          <w:b w:val="0"/>
          <w:bCs/>
          <w:i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brutto:</w:t>
      </w:r>
      <w:r w:rsidRPr="008972BA">
        <w:rPr>
          <w:rFonts w:asciiTheme="minorHAnsi" w:eastAsia="Calibri" w:hAnsiTheme="minorHAnsi" w:cstheme="minorHAnsi"/>
          <w:b w:val="0"/>
          <w:bCs/>
          <w:i/>
          <w:kern w:val="0"/>
          <w:lang w:eastAsia="x-none"/>
          <w14:ligatures w14:val="none"/>
        </w:rPr>
        <w:t>(słownie</w:t>
      </w:r>
      <w:r w:rsidR="001C0BA4" w:rsidRPr="008972BA">
        <w:rPr>
          <w:rFonts w:asciiTheme="minorHAnsi" w:eastAsia="Calibri" w:hAnsiTheme="minorHAnsi" w:cstheme="minorHAnsi"/>
          <w:b w:val="0"/>
          <w:bCs/>
          <w:i/>
          <w:kern w:val="0"/>
          <w:lang w:eastAsia="x-none"/>
          <w14:ligatures w14:val="none"/>
        </w:rPr>
        <w:t xml:space="preserve">) </w:t>
      </w:r>
      <w:r w:rsidRPr="008972BA">
        <w:rPr>
          <w:rFonts w:asciiTheme="minorHAnsi" w:eastAsia="Calibri" w:hAnsiTheme="minorHAnsi" w:cstheme="minorHAnsi"/>
          <w:b w:val="0"/>
          <w:bCs/>
          <w:i/>
          <w:kern w:val="0"/>
          <w:lang w:eastAsia="x-none"/>
          <w14:ligatures w14:val="none"/>
        </w:rPr>
        <w:t>………………………………………………………………………</w:t>
      </w:r>
      <w:r w:rsidR="00580A2E" w:rsidRPr="008972BA">
        <w:rPr>
          <w:rFonts w:asciiTheme="minorHAnsi" w:eastAsia="Calibri" w:hAnsiTheme="minorHAnsi" w:cstheme="minorHAnsi"/>
          <w:b w:val="0"/>
          <w:bCs/>
          <w:i/>
          <w:kern w:val="0"/>
          <w:lang w:eastAsia="x-none"/>
          <w14:ligatures w14:val="none"/>
        </w:rPr>
        <w:t>………………………………………</w:t>
      </w:r>
    </w:p>
    <w:p w14:paraId="577F649F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URZĄDZENIA OFEROWANEJ INSTALACJI</w:t>
      </w:r>
    </w:p>
    <w:p w14:paraId="462EF4E9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1. Moduły fotowoltaiczne</w:t>
      </w:r>
    </w:p>
    <w:p w14:paraId="12765934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Producent i model: ........................................................</w:t>
      </w:r>
    </w:p>
    <w:p w14:paraId="6148C919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Rodzaj/technologia modułu: ........................................................</w:t>
      </w:r>
    </w:p>
    <w:p w14:paraId="4057C08A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Moc jednego modułu: .......... Wp</w:t>
      </w:r>
    </w:p>
    <w:p w14:paraId="01823CA9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Liczba modułów: .......... szt.</w:t>
      </w:r>
    </w:p>
    <w:p w14:paraId="7C5DE0A7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Łączna moc zainstalowana modułów (liczba × moc jednego modułu): .......... kWp</w:t>
      </w:r>
    </w:p>
    <w:p w14:paraId="322AE863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2. Falowniki</w:t>
      </w:r>
    </w:p>
    <w:p w14:paraId="3321E359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Producent i model: ........................................................</w:t>
      </w:r>
    </w:p>
    <w:p w14:paraId="361BAED1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Rodzaj/przeznaczenie (PV, magazynowy lub hybrydowy): ........................................................</w:t>
      </w:r>
    </w:p>
    <w:p w14:paraId="5F0E4777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Moc znamionowa jednego falownika: .......... kW</w:t>
      </w:r>
    </w:p>
    <w:p w14:paraId="41D87B45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Liczba falowników tego modelu: .......... szt.</w:t>
      </w:r>
    </w:p>
    <w:p w14:paraId="2CC04D42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3. Magazyn energii</w:t>
      </w:r>
    </w:p>
    <w:p w14:paraId="6860B132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Producent i model oferowanego systemu: ........................................................</w:t>
      </w:r>
    </w:p>
    <w:p w14:paraId="607AAB4C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Liczba jednostek magazynujących: .......... szt.</w:t>
      </w:r>
    </w:p>
    <w:p w14:paraId="5D0A5E2C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Moc znamionowa kompletnego magazynu: .......... kW</w:t>
      </w:r>
    </w:p>
    <w:p w14:paraId="71CB9679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lastRenderedPageBreak/>
        <w:t>Pojemność nominalna kompletnego magazynu: .......... kWh</w:t>
      </w:r>
    </w:p>
    <w:p w14:paraId="4010DE02" w14:textId="223F1683" w:rsid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  <w:r w:rsidRPr="00151ACD"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  <w:t>Jeżeli oferta obejmuje więcej niż jeden model modułu, falownika lub jednostki magazynującej, Wykonawca podaje powyższe dane osobno dla każdego modelu oraz wskazuje łączne parametry instalacji i magazynu.</w:t>
      </w:r>
    </w:p>
    <w:p w14:paraId="5DD9CA54" w14:textId="2DA318D4" w:rsidR="001416BA" w:rsidRDefault="001416BA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</w:p>
    <w:p w14:paraId="4CD29165" w14:textId="77777777" w:rsidR="00151ACD" w:rsidRPr="00151ACD" w:rsidRDefault="00151ACD" w:rsidP="00151ACD">
      <w:pPr>
        <w:spacing w:after="0" w:line="240" w:lineRule="auto"/>
        <w:jc w:val="both"/>
        <w:rPr>
          <w:rFonts w:asciiTheme="minorHAnsi" w:eastAsia="Calibri" w:hAnsiTheme="minorHAnsi" w:cstheme="minorHAnsi"/>
          <w:bCs/>
          <w:iCs/>
          <w:kern w:val="0"/>
          <w:lang w:eastAsia="x-none"/>
          <w14:ligatures w14:val="none"/>
        </w:rPr>
      </w:pPr>
    </w:p>
    <w:p w14:paraId="76CD7241" w14:textId="4437E89E" w:rsidR="00E87A1C" w:rsidRPr="008972BA" w:rsidRDefault="00456908" w:rsidP="001D2E5F">
      <w:pPr>
        <w:pStyle w:val="Nagwek"/>
        <w:numPr>
          <w:ilvl w:val="0"/>
          <w:numId w:val="28"/>
        </w:numPr>
        <w:rPr>
          <w:rFonts w:asciiTheme="minorHAnsi" w:hAnsiTheme="minorHAnsi" w:cstheme="minorHAnsi"/>
          <w:b/>
          <w:bCs/>
        </w:rPr>
      </w:pPr>
      <w:r w:rsidRPr="00456908">
        <w:rPr>
          <w:rFonts w:asciiTheme="minorHAnsi" w:hAnsiTheme="minorHAnsi" w:cstheme="minorHAnsi"/>
          <w:b/>
          <w:bCs/>
        </w:rPr>
        <w:t>WYMAGANIA ZGODNIE Z ROZDZIAŁEM IV ZO</w:t>
      </w:r>
    </w:p>
    <w:p w14:paraId="6C4358CF" w14:textId="6CF25D7E" w:rsidR="0077224E" w:rsidRPr="008972BA" w:rsidRDefault="00EB4FDB" w:rsidP="0077224E">
      <w:pPr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1) 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Potwierdzam</w:t>
      </w:r>
      <w:r w:rsidR="0077224E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minimalne okresy gwarancji producenta na poszczególne elementy:</w:t>
      </w:r>
    </w:p>
    <w:p w14:paraId="6EB2F322" w14:textId="5BEFB539" w:rsidR="0077224E" w:rsidRPr="008972BA" w:rsidRDefault="0077224E" w:rsidP="00FF7D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00"/>
          <w:tab w:val="center" w:pos="4819"/>
        </w:tabs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a)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Panele fotowoltaiczne – </w:t>
      </w:r>
      <w:r w:rsidR="001E5960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12 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lat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: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528942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092776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</w:p>
    <w:p w14:paraId="62265BF5" w14:textId="63222869" w:rsidR="0077224E" w:rsidRPr="008972BA" w:rsidRDefault="0077224E" w:rsidP="0077224E">
      <w:pPr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b)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Konstrukcja wsporcza – </w:t>
      </w:r>
      <w:r w:rsidR="001E5960" w:rsidRPr="008972BA">
        <w:rPr>
          <w:rFonts w:asciiTheme="minorHAnsi" w:eastAsia="Calibri" w:hAnsiTheme="minorHAnsi" w:cstheme="minorHAnsi"/>
          <w:kern w:val="0"/>
          <w14:ligatures w14:val="none"/>
        </w:rPr>
        <w:t>12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lat,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1357618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51113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</w:p>
    <w:p w14:paraId="74A2A28A" w14:textId="67273201" w:rsidR="0077224E" w:rsidRPr="008972BA" w:rsidRDefault="0077224E" w:rsidP="0029137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376"/>
        </w:tabs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c)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ab/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>Inwertery –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5 lat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:                      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616410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143193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291379" w:rsidRPr="008972BA">
        <w:rPr>
          <w:rFonts w:asciiTheme="minorHAnsi" w:eastAsia="Calibri" w:hAnsiTheme="minorHAnsi" w:cstheme="minorHAnsi"/>
          <w:kern w:val="0"/>
          <w14:ligatures w14:val="none"/>
        </w:rPr>
        <w:tab/>
      </w:r>
    </w:p>
    <w:p w14:paraId="1E426E7D" w14:textId="521A65DC" w:rsidR="0077224E" w:rsidRPr="008972BA" w:rsidRDefault="0077224E" w:rsidP="0077224E">
      <w:pPr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d)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ab/>
        <w:t>Pozostałe elementy – 2 lata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:     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437827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421542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</w:p>
    <w:p w14:paraId="759569AE" w14:textId="6BE96B90" w:rsidR="0077224E" w:rsidRPr="008972BA" w:rsidRDefault="0077224E" w:rsidP="0077224E">
      <w:pPr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e)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ab/>
      </w:r>
      <w:r w:rsidR="000A0E58" w:rsidRPr="008972BA">
        <w:rPr>
          <w:rFonts w:asciiTheme="minorHAnsi" w:eastAsia="Calibri" w:hAnsiTheme="minorHAnsi" w:cstheme="minorHAnsi"/>
          <w:kern w:val="0"/>
          <w14:ligatures w14:val="none"/>
        </w:rPr>
        <w:t>Prace montażowe i posadowienie konstrukcji wsporczych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– 5 lat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          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1071692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282790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</w:p>
    <w:p w14:paraId="5614E483" w14:textId="0C23962A" w:rsidR="00FF7D36" w:rsidRPr="008972BA" w:rsidRDefault="000A0E58" w:rsidP="00FF7D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828"/>
        </w:tabs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dla pozycji a, b, c </w:t>
      </w:r>
      <w:r w:rsidR="0077224E" w:rsidRPr="008972BA">
        <w:rPr>
          <w:rFonts w:asciiTheme="minorHAnsi" w:eastAsia="Calibri" w:hAnsiTheme="minorHAnsi" w:cstheme="minorHAnsi"/>
          <w:kern w:val="0"/>
          <w14:ligatures w14:val="none"/>
        </w:rPr>
        <w:t>w załączeniu dokument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>y</w:t>
      </w:r>
      <w:r w:rsidR="0077224E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wystawion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>e</w:t>
      </w:r>
      <w:r w:rsidR="0077224E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przez producenta.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771051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418794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D36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ab/>
      </w:r>
    </w:p>
    <w:p w14:paraId="6AE372B8" w14:textId="77777777" w:rsidR="00FF7D36" w:rsidRPr="008972BA" w:rsidRDefault="00FF7D36" w:rsidP="00FF7D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828"/>
        </w:tabs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</w:p>
    <w:p w14:paraId="43F51296" w14:textId="7037B0B8" w:rsidR="00FF7D36" w:rsidRPr="008972BA" w:rsidRDefault="00EB4FDB" w:rsidP="00FF7D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828"/>
        </w:tabs>
        <w:spacing w:after="0"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2) </w:t>
      </w:r>
      <w:r w:rsidR="00291379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  <w:r w:rsidR="00FF7D36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Potwierdzam spełnienie </w:t>
      </w:r>
      <w:r w:rsidR="00291379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warunku innowacyjności zgodnie z opisem w ZO : 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8359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1379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="00291379" w:rsidRPr="008972BA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1984149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1379" w:rsidRPr="008972BA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</w:p>
    <w:p w14:paraId="1905ACAD" w14:textId="29D35FBF" w:rsidR="00A26E4C" w:rsidRDefault="00D53BA7" w:rsidP="00A26E4C">
      <w:pPr>
        <w:spacing w:after="0" w:line="276" w:lineRule="auto"/>
        <w:rPr>
          <w:rFonts w:ascii="Segoe UI Symbol" w:hAnsi="Segoe UI Symbol" w:cs="Segoe UI Symbol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W załączeniu </w:t>
      </w:r>
      <w:r w:rsidRPr="008972BA">
        <w:rPr>
          <w:rFonts w:asciiTheme="minorHAnsi" w:hAnsiTheme="minorHAnsi" w:cstheme="minorHAnsi"/>
        </w:rPr>
        <w:t>analiza spełnienia warunku zastosowania innowacyjnej instalacji OZE</w:t>
      </w:r>
      <w:r w:rsidR="00367C54">
        <w:rPr>
          <w:rFonts w:asciiTheme="minorHAnsi" w:hAnsiTheme="minorHAnsi" w:cstheme="minorHAnsi"/>
        </w:rPr>
        <w:t>-</w:t>
      </w:r>
      <w:r w:rsidR="00367C54" w:rsidRPr="00367C54">
        <w:rPr>
          <w:rFonts w:asciiTheme="minorHAnsi" w:hAnsiTheme="minorHAnsi" w:cstheme="minorHAnsi"/>
        </w:rPr>
        <w:t xml:space="preserve"> dokument pn:…………………………………………………….</w:t>
      </w:r>
      <w:r w:rsidR="00367C54" w:rsidRPr="00367C54">
        <w:t xml:space="preserve"> </w:t>
      </w:r>
      <w:r w:rsidR="00367C54" w:rsidRPr="00367C54">
        <w:rPr>
          <w:rFonts w:asciiTheme="minorHAnsi" w:hAnsiTheme="minorHAnsi" w:cstheme="minorHAnsi"/>
        </w:rPr>
        <w:t xml:space="preserve">TAK </w:t>
      </w:r>
      <w:r w:rsidR="00367C54" w:rsidRPr="00367C54">
        <w:rPr>
          <w:rFonts w:ascii="Segoe UI Symbol" w:hAnsi="Segoe UI Symbol" w:cs="Segoe UI Symbol"/>
        </w:rPr>
        <w:t>☐</w:t>
      </w:r>
      <w:r w:rsidR="00367C54" w:rsidRPr="00367C54">
        <w:rPr>
          <w:rFonts w:asciiTheme="minorHAnsi" w:hAnsiTheme="minorHAnsi" w:cstheme="minorHAnsi"/>
        </w:rPr>
        <w:tab/>
        <w:t xml:space="preserve">NIE </w:t>
      </w:r>
      <w:r w:rsidR="00367C54" w:rsidRPr="00367C54">
        <w:rPr>
          <w:rFonts w:ascii="Segoe UI Symbol" w:hAnsi="Segoe UI Symbol" w:cs="Segoe UI Symbol"/>
        </w:rPr>
        <w:t>☐</w:t>
      </w:r>
    </w:p>
    <w:p w14:paraId="61DF80A9" w14:textId="77777777" w:rsidR="00A26E4C" w:rsidRDefault="00A26E4C" w:rsidP="00A26E4C">
      <w:pPr>
        <w:spacing w:after="0" w:line="276" w:lineRule="auto"/>
        <w:rPr>
          <w:rFonts w:ascii="Segoe UI Symbol" w:hAnsi="Segoe UI Symbol" w:cs="Segoe UI Symbol"/>
        </w:rPr>
      </w:pPr>
    </w:p>
    <w:p w14:paraId="7F388A76" w14:textId="39349F72" w:rsidR="00A26E4C" w:rsidRPr="00A26E4C" w:rsidRDefault="00A26E4C" w:rsidP="00A26E4C">
      <w:pPr>
        <w:spacing w:after="0" w:line="276" w:lineRule="auto"/>
        <w:rPr>
          <w:rFonts w:asciiTheme="minorHAnsi" w:hAnsiTheme="minorHAnsi" w:cstheme="minorHAnsi"/>
        </w:rPr>
      </w:pPr>
      <w:r w:rsidRPr="00A26E4C">
        <w:rPr>
          <w:rFonts w:asciiTheme="minorHAnsi" w:hAnsiTheme="minorHAnsi" w:cstheme="minorHAnsi"/>
        </w:rPr>
        <w:t>3) Oświadczam, że Wykonawca odbył obowiązkową wizję lokalną miejsca realizacji zamówienia w dniu ………………………………, zgodnie z wymaganiami określonymi w rozdziale IV ZO.</w:t>
      </w:r>
    </w:p>
    <w:p w14:paraId="497ACC6D" w14:textId="414B6210" w:rsidR="00A26E4C" w:rsidRPr="00A26E4C" w:rsidRDefault="00A26E4C" w:rsidP="00A26E4C">
      <w:pPr>
        <w:spacing w:after="0" w:line="276" w:lineRule="auto"/>
        <w:rPr>
          <w:rFonts w:asciiTheme="minorHAnsi" w:hAnsiTheme="minorHAnsi" w:cstheme="minorHAnsi"/>
        </w:rPr>
      </w:pPr>
      <w:r w:rsidRPr="00A26E4C">
        <w:rPr>
          <w:rFonts w:asciiTheme="minorHAnsi" w:eastAsia="Calibri" w:hAnsiTheme="minorHAnsi" w:cstheme="minorHAnsi"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110639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26E4C">
            <w:rPr>
              <w:rFonts w:ascii="Segoe UI Symbol" w:eastAsia="MS Gothic" w:hAnsi="Segoe UI Symbol" w:cs="Segoe UI Symbol"/>
              <w:kern w:val="0"/>
              <w14:ligatures w14:val="none"/>
            </w:rPr>
            <w:t>☐</w:t>
          </w:r>
        </w:sdtContent>
      </w:sdt>
      <w:r w:rsidRPr="00A26E4C">
        <w:rPr>
          <w:rFonts w:asciiTheme="minorHAnsi" w:eastAsia="Calibri" w:hAnsiTheme="minorHAnsi" w:cstheme="minorHAnsi"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kern w:val="0"/>
            <w14:ligatures w14:val="none"/>
          </w:rPr>
          <w:id w:val="-31110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kern w:val="0"/>
              <w14:ligatures w14:val="none"/>
            </w:rPr>
            <w:t>☐</w:t>
          </w:r>
        </w:sdtContent>
      </w:sdt>
    </w:p>
    <w:p w14:paraId="571120DC" w14:textId="77777777" w:rsidR="00A26E4C" w:rsidRPr="00A26E4C" w:rsidRDefault="00A26E4C" w:rsidP="00A26E4C">
      <w:pPr>
        <w:spacing w:after="0" w:line="276" w:lineRule="auto"/>
        <w:rPr>
          <w:rFonts w:ascii="Segoe UI Symbol" w:hAnsi="Segoe UI Symbol" w:cs="Segoe UI Symbol"/>
        </w:rPr>
      </w:pPr>
    </w:p>
    <w:p w14:paraId="284F29D5" w14:textId="18174931" w:rsidR="007A1D07" w:rsidRPr="008972BA" w:rsidRDefault="000A0E58" w:rsidP="001D2E5F">
      <w:pPr>
        <w:pStyle w:val="Akapitzlist"/>
        <w:numPr>
          <w:ilvl w:val="0"/>
          <w:numId w:val="28"/>
        </w:numPr>
        <w:rPr>
          <w:rFonts w:asciiTheme="minorHAnsi" w:hAnsiTheme="minorHAnsi" w:cstheme="minorHAnsi"/>
        </w:rPr>
      </w:pPr>
      <w:r w:rsidRPr="008972BA">
        <w:rPr>
          <w:rFonts w:asciiTheme="minorHAnsi" w:hAnsiTheme="minorHAnsi" w:cstheme="minorHAnsi"/>
        </w:rPr>
        <w:t xml:space="preserve">DEKLARACJE PODLEGAJĄCE OCENIE SPEŁNIANIA WARUNKÓW UDZIAŁU W POSTĘPOWANIU </w:t>
      </w:r>
    </w:p>
    <w:p w14:paraId="2698A344" w14:textId="77777777" w:rsidR="00EB4FDB" w:rsidRPr="008972BA" w:rsidRDefault="00EB4FDB" w:rsidP="00EB4FDB">
      <w:pPr>
        <w:pStyle w:val="Akapitzlist"/>
        <w:rPr>
          <w:rFonts w:asciiTheme="minorHAnsi" w:hAnsiTheme="minorHAnsi" w:cstheme="minorHAnsi"/>
        </w:rPr>
      </w:pPr>
    </w:p>
    <w:p w14:paraId="25B377B9" w14:textId="36C40F0C" w:rsidR="00A75F4C" w:rsidRPr="008972BA" w:rsidRDefault="00DE6ED9" w:rsidP="001D2E5F">
      <w:pPr>
        <w:pStyle w:val="Akapitzlist"/>
        <w:widowControl w:val="0"/>
        <w:numPr>
          <w:ilvl w:val="1"/>
          <w:numId w:val="28"/>
        </w:numPr>
        <w:spacing w:before="120" w:after="0" w:line="276" w:lineRule="auto"/>
        <w:contextualSpacing w:val="0"/>
        <w:jc w:val="both"/>
        <w:rPr>
          <w:rFonts w:asciiTheme="minorHAnsi" w:eastAsia="Calibri" w:hAnsiTheme="minorHAnsi" w:cstheme="minorHAnsi"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Wykaz </w:t>
      </w:r>
      <w:r w:rsidR="002D50EF"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>usług/dostaw</w:t>
      </w:r>
      <w:r w:rsidRPr="008972BA">
        <w:rPr>
          <w:rFonts w:asciiTheme="minorHAnsi" w:eastAsia="Calibri" w:hAnsiTheme="minorHAnsi" w:cstheme="minorHAnsi"/>
          <w:kern w:val="0"/>
          <w:lang w:eastAsia="x-none"/>
          <w14:ligatures w14:val="none"/>
        </w:rPr>
        <w:t xml:space="preserve"> </w:t>
      </w:r>
      <w:r w:rsidRPr="008972BA">
        <w:rPr>
          <w:rFonts w:asciiTheme="minorHAnsi" w:hAnsiTheme="minorHAnsi" w:cstheme="minorHAnsi"/>
          <w:szCs w:val="24"/>
        </w:rPr>
        <w:t xml:space="preserve">potwierdzający spełnianie warunku udziału w postepowaniu, o którym mowa w rozdziale VII ust.1 pkt 1.1. lit. </w:t>
      </w:r>
      <w:r w:rsidR="001D2E5F" w:rsidRPr="008972BA">
        <w:rPr>
          <w:rFonts w:asciiTheme="minorHAnsi" w:hAnsiTheme="minorHAnsi" w:cstheme="minorHAnsi"/>
          <w:szCs w:val="24"/>
        </w:rPr>
        <w:t>a</w:t>
      </w:r>
      <w:r w:rsidRPr="008972BA">
        <w:rPr>
          <w:rFonts w:asciiTheme="minorHAnsi" w:hAnsiTheme="minorHAnsi" w:cstheme="minorHAnsi"/>
          <w:szCs w:val="24"/>
        </w:rPr>
        <w:t xml:space="preserve"> ZO.</w:t>
      </w:r>
      <w:r w:rsidR="00A75F4C" w:rsidRPr="008972BA">
        <w:rPr>
          <w:rFonts w:asciiTheme="minorHAnsi" w:hAnsiTheme="minorHAnsi" w:cstheme="minorHAnsi"/>
          <w:szCs w:val="24"/>
        </w:rPr>
        <w:t>.</w:t>
      </w:r>
    </w:p>
    <w:p w14:paraId="765F5474" w14:textId="5A3407B9" w:rsidR="009A1DA9" w:rsidRPr="008972BA" w:rsidRDefault="00A75F4C" w:rsidP="00A75F4C">
      <w:pPr>
        <w:ind w:firstLine="284"/>
        <w:jc w:val="both"/>
        <w:rPr>
          <w:rFonts w:asciiTheme="minorHAnsi" w:hAnsiTheme="minorHAnsi" w:cstheme="minorHAnsi"/>
          <w:bCs/>
        </w:rPr>
      </w:pPr>
      <w:r w:rsidRPr="008972BA">
        <w:rPr>
          <w:rFonts w:asciiTheme="minorHAnsi" w:hAnsiTheme="minorHAnsi" w:cstheme="minorHAnsi"/>
          <w:bCs/>
        </w:rPr>
        <w:t xml:space="preserve">Oświadczam/y, że Wykonawca, którego reprezentuję wykonał poniższe </w:t>
      </w:r>
      <w:r w:rsidR="002D50EF" w:rsidRPr="008972BA">
        <w:rPr>
          <w:rFonts w:asciiTheme="minorHAnsi" w:hAnsiTheme="minorHAnsi" w:cstheme="minorHAnsi"/>
          <w:bCs/>
        </w:rPr>
        <w:t>usługi/roboty</w:t>
      </w:r>
      <w:r w:rsidRPr="008972BA">
        <w:rPr>
          <w:rFonts w:asciiTheme="minorHAnsi" w:hAnsiTheme="minorHAnsi" w:cstheme="minorHAnsi"/>
          <w:bCs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2467"/>
        <w:gridCol w:w="2234"/>
        <w:gridCol w:w="2715"/>
        <w:gridCol w:w="1662"/>
      </w:tblGrid>
      <w:tr w:rsidR="009F594B" w:rsidRPr="008972BA" w14:paraId="1BAF47A8" w14:textId="77777777" w:rsidTr="00A75F4C">
        <w:trPr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736B23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</w:rPr>
            </w:pPr>
            <w:r w:rsidRPr="008972BA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74C509" w14:textId="77777777" w:rsidR="00771E63" w:rsidRPr="008972BA" w:rsidRDefault="009F594B" w:rsidP="00771E63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>Przedmiot wykonanego zamówienia</w:t>
            </w:r>
          </w:p>
          <w:p w14:paraId="00E31032" w14:textId="2D9F63CD" w:rsidR="00F14AD3" w:rsidRPr="008972BA" w:rsidRDefault="009F594B" w:rsidP="00771E63">
            <w:pPr>
              <w:tabs>
                <w:tab w:val="left" w:pos="284"/>
              </w:tabs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>należy wykazać</w:t>
            </w:r>
            <w:r w:rsidR="00700A23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realizację</w:t>
            </w:r>
          </w:p>
          <w:p w14:paraId="5EB1A22F" w14:textId="1941D410" w:rsidR="00700A23" w:rsidRPr="008972BA" w:rsidRDefault="00771E63" w:rsidP="00700A23">
            <w:pPr>
              <w:tabs>
                <w:tab w:val="left" w:pos="284"/>
              </w:tabs>
              <w:spacing w:after="0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>-</w:t>
            </w:r>
            <w:r w:rsidR="00700A23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-co najmniej jednego zamówienia obejmującego wykonanie elektrowni fotowoltaicznej o mocy nie mniejszej niż </w:t>
            </w:r>
            <w:r w:rsidR="00C709C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100 </w:t>
            </w:r>
            <w:r w:rsidR="00700A23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kW, </w:t>
            </w:r>
          </w:p>
          <w:p w14:paraId="5FA7D4B7" w14:textId="16E0CC3B" w:rsidR="00700A23" w:rsidRPr="008972BA" w:rsidRDefault="00700A23" w:rsidP="00700A23">
            <w:pPr>
              <w:tabs>
                <w:tab w:val="left" w:pos="284"/>
              </w:tabs>
              <w:spacing w:after="0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-co najmniej jednej usługi obejmującej montaż magazynu energii o pojemności nie mniejszej niż </w:t>
            </w:r>
            <w:r w:rsidR="00C709CF">
              <w:rPr>
                <w:rFonts w:asciiTheme="minorHAnsi" w:hAnsiTheme="minorHAnsi" w:cstheme="minorHAnsi"/>
                <w:i/>
                <w:sz w:val="16"/>
                <w:szCs w:val="16"/>
              </w:rPr>
              <w:t>50</w:t>
            </w: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kWh, </w:t>
            </w:r>
          </w:p>
          <w:p w14:paraId="0EB4284A" w14:textId="4498630C" w:rsidR="009F594B" w:rsidRPr="008972BA" w:rsidRDefault="00700A23" w:rsidP="00700A23">
            <w:pPr>
              <w:tabs>
                <w:tab w:val="left" w:pos="284"/>
              </w:tabs>
              <w:spacing w:after="0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>- co najmniej jednego zamówienia obejmującego instalację systemu zarządzania energią,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22EEA7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>Okres realizacji</w:t>
            </w:r>
            <w:r w:rsidRPr="008972B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307A6431" w14:textId="418FF4A1" w:rsidR="009F594B" w:rsidRPr="008972BA" w:rsidRDefault="009F594B" w:rsidP="00A75F4C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(należy wykazać usługi zrealizowane w okresie ostatnich </w:t>
            </w:r>
            <w:r w:rsidR="00771E63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>5</w:t>
            </w:r>
            <w:r w:rsidR="002D50EF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lat przed upływem terminu składania ofert (a jeżeli okres prowadzenia działalności jest krótszy </w:t>
            </w:r>
            <w:r w:rsidR="00EB4FDB"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>–</w:t>
            </w:r>
            <w:r w:rsidRPr="008972B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w tym okresie)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0F5F9B" w14:textId="31E209F5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Podmiot na rzecz, którego </w:t>
            </w:r>
            <w:r w:rsidR="00A75F4C"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zostały wykonane </w:t>
            </w:r>
            <w:r w:rsidR="002D50EF"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>usługi/dostawy</w:t>
            </w:r>
            <w:r w:rsidR="00A75F4C"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A75F4C" w:rsidRPr="008972BA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(nazwa, adres)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79515" w14:textId="711E9974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>Wartość netto</w:t>
            </w:r>
            <w:r w:rsidR="00A75F4C"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8972BA">
              <w:rPr>
                <w:rFonts w:asciiTheme="minorHAnsi" w:hAnsiTheme="minorHAnsi" w:cstheme="minorHAnsi"/>
                <w:b/>
                <w:sz w:val="18"/>
                <w:szCs w:val="18"/>
              </w:rPr>
              <w:t>PLN</w:t>
            </w:r>
          </w:p>
        </w:tc>
      </w:tr>
      <w:tr w:rsidR="009F594B" w:rsidRPr="008972BA" w14:paraId="1A1182E8" w14:textId="77777777" w:rsidTr="009F594B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C9C8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B7A7" w14:textId="25C1E026" w:rsidR="009F594B" w:rsidRPr="008972BA" w:rsidRDefault="00E47E4C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>Montaż elektrowni fotowoltaicznej o mocy …… kW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4BC6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6D13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B70E" w14:textId="6BD3B3C5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</w:tr>
      <w:tr w:rsidR="009F594B" w:rsidRPr="008972BA" w14:paraId="6027F337" w14:textId="77777777" w:rsidTr="009F594B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CA8F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A657" w14:textId="57DAEFEF" w:rsidR="009F594B" w:rsidRPr="008972BA" w:rsidRDefault="00700A23" w:rsidP="006C2945">
            <w:pPr>
              <w:tabs>
                <w:tab w:val="left" w:pos="284"/>
              </w:tabs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>Montaż magazynu</w:t>
            </w:r>
            <w:r w:rsidR="00E47E4C"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energii o</w:t>
            </w:r>
            <w:r w:rsidR="00E87A1C"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> </w:t>
            </w:r>
            <w:r w:rsidR="00E47E4C"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>pojemności …… KWh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4201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8CCE" w14:textId="77777777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F782" w14:textId="45F949F1" w:rsidR="009F594B" w:rsidRPr="008972BA" w:rsidRDefault="009F594B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</w:tr>
      <w:tr w:rsidR="00E47E4C" w:rsidRPr="008972BA" w14:paraId="73870F85" w14:textId="77777777" w:rsidTr="009F594B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5E21" w14:textId="1F6B444D" w:rsidR="00E47E4C" w:rsidRPr="008972BA" w:rsidRDefault="00E47E4C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D761" w14:textId="08AC2F07" w:rsidR="00E47E4C" w:rsidRPr="008972BA" w:rsidRDefault="00771E63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  <w:iCs/>
                <w:sz w:val="20"/>
                <w:szCs w:val="20"/>
              </w:rPr>
              <w:t>Instalacja systemu EMS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7158" w14:textId="77777777" w:rsidR="00E47E4C" w:rsidRPr="008972BA" w:rsidRDefault="00E47E4C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CED" w14:textId="77777777" w:rsidR="00E47E4C" w:rsidRPr="008972BA" w:rsidRDefault="00E47E4C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FD2B" w14:textId="77777777" w:rsidR="00E47E4C" w:rsidRPr="008972BA" w:rsidRDefault="00E47E4C" w:rsidP="006C2945">
            <w:p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</w:p>
        </w:tc>
      </w:tr>
    </w:tbl>
    <w:p w14:paraId="276CA25E" w14:textId="7D4B871D" w:rsidR="004B0C5C" w:rsidRPr="008972BA" w:rsidRDefault="004B0C5C" w:rsidP="004B0C5C">
      <w:pPr>
        <w:pStyle w:val="Akapitzlist"/>
        <w:widowControl w:val="0"/>
        <w:numPr>
          <w:ilvl w:val="1"/>
          <w:numId w:val="28"/>
        </w:numPr>
        <w:spacing w:before="120" w:after="0" w:line="276" w:lineRule="auto"/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Wykaz osób skierowanych przez Wykonawcę do realizacji przedmiotu zamówienia potwierdzający spełnianie warunku udziału w postepowaniu, o którym mowa w rozdziale VII ust.1 pkt 1.1. lit. b ZO..</w:t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</w:p>
    <w:p w14:paraId="0D9DC93E" w14:textId="77777777" w:rsidR="004B0C5C" w:rsidRPr="008972BA" w:rsidRDefault="004B0C5C" w:rsidP="004B0C5C">
      <w:pPr>
        <w:pStyle w:val="Akapitzlist"/>
        <w:widowControl w:val="0"/>
        <w:spacing w:before="120" w:after="0" w:line="276" w:lineRule="auto"/>
        <w:ind w:left="284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  <w:t xml:space="preserve">Oświadczam/y, że Wykonawca, którego reprezentuję dysponuje/będzie dysponował* do realizacji przedmiotu zamówienia niżej wymienionymi osobami </w:t>
      </w:r>
      <w:r w:rsidRPr="008972BA">
        <w:rPr>
          <w:rFonts w:asciiTheme="minorHAnsi" w:eastAsia="Calibri" w:hAnsiTheme="minorHAnsi" w:cstheme="minorHAnsi"/>
          <w:b w:val="0"/>
          <w:bCs/>
          <w:i/>
          <w:iCs/>
          <w:kern w:val="0"/>
          <w:sz w:val="20"/>
          <w:szCs w:val="20"/>
          <w:lang w:eastAsia="x-none"/>
          <w14:ligatures w14:val="none"/>
        </w:rPr>
        <w:t>(*niepotrzebne skreślić):</w:t>
      </w:r>
    </w:p>
    <w:p w14:paraId="793E01DF" w14:textId="77777777" w:rsidR="004B0C5C" w:rsidRPr="008972BA" w:rsidRDefault="004B0C5C" w:rsidP="004B0C5C">
      <w:pPr>
        <w:pStyle w:val="Akapitzlist"/>
        <w:widowControl w:val="0"/>
        <w:spacing w:before="120" w:after="0" w:line="276" w:lineRule="auto"/>
        <w:ind w:left="284"/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ab/>
      </w:r>
    </w:p>
    <w:tbl>
      <w:tblPr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1610"/>
        <w:gridCol w:w="2917"/>
        <w:gridCol w:w="2193"/>
        <w:gridCol w:w="2094"/>
      </w:tblGrid>
      <w:tr w:rsidR="004B0C5C" w:rsidRPr="008972BA" w14:paraId="3FB7D74D" w14:textId="77777777" w:rsidTr="009E4B92">
        <w:trPr>
          <w:jc w:val="center"/>
        </w:trPr>
        <w:tc>
          <w:tcPr>
            <w:tcW w:w="532" w:type="dxa"/>
          </w:tcPr>
          <w:p w14:paraId="5ADACA9C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1610" w:type="dxa"/>
          </w:tcPr>
          <w:p w14:paraId="169BB397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2917" w:type="dxa"/>
          </w:tcPr>
          <w:p w14:paraId="6E45776D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sz w:val="16"/>
                <w:szCs w:val="16"/>
              </w:rPr>
              <w:t>Zakres wykonywanych czynności</w:t>
            </w:r>
          </w:p>
        </w:tc>
        <w:tc>
          <w:tcPr>
            <w:tcW w:w="2193" w:type="dxa"/>
          </w:tcPr>
          <w:p w14:paraId="7A038D0D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sz w:val="16"/>
                <w:szCs w:val="16"/>
              </w:rPr>
              <w:t>Posiadane kwalifikacje</w:t>
            </w:r>
          </w:p>
        </w:tc>
        <w:tc>
          <w:tcPr>
            <w:tcW w:w="2094" w:type="dxa"/>
          </w:tcPr>
          <w:p w14:paraId="754720AF" w14:textId="77777777" w:rsidR="004B0C5C" w:rsidRPr="008972BA" w:rsidRDefault="004B0C5C" w:rsidP="009E4B92">
            <w:pPr>
              <w:pStyle w:val="redniasiatka21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Numer dokumentu</w:t>
            </w:r>
          </w:p>
          <w:p w14:paraId="44BDC83E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lub inna cecha identyfikująca dokument</w:t>
            </w:r>
          </w:p>
        </w:tc>
      </w:tr>
      <w:tr w:rsidR="004B0C5C" w:rsidRPr="008972BA" w14:paraId="34F823E1" w14:textId="77777777" w:rsidTr="009E4B92">
        <w:trPr>
          <w:trHeight w:val="409"/>
          <w:jc w:val="center"/>
        </w:trPr>
        <w:tc>
          <w:tcPr>
            <w:tcW w:w="532" w:type="dxa"/>
            <w:vAlign w:val="center"/>
          </w:tcPr>
          <w:p w14:paraId="0ACB8A94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1610" w:type="dxa"/>
            <w:vAlign w:val="center"/>
          </w:tcPr>
          <w:p w14:paraId="3D900EEE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7" w:type="dxa"/>
          </w:tcPr>
          <w:p w14:paraId="5A999F05" w14:textId="3B856F75" w:rsidR="004B0C5C" w:rsidRPr="008972BA" w:rsidRDefault="00910F26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sz w:val="16"/>
                <w:szCs w:val="16"/>
              </w:rPr>
              <w:t>Dozór nad eksploatacją urządzeń, instalacji i sieci – stanowisko dozoru</w:t>
            </w:r>
          </w:p>
        </w:tc>
        <w:tc>
          <w:tcPr>
            <w:tcW w:w="2193" w:type="dxa"/>
          </w:tcPr>
          <w:p w14:paraId="5276657F" w14:textId="5F3444DF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sz w:val="16"/>
                <w:szCs w:val="16"/>
              </w:rPr>
              <w:t xml:space="preserve">świadectwo kwalifikacyjne D </w:t>
            </w:r>
            <w:r w:rsidR="00C76561" w:rsidRPr="008972BA">
              <w:rPr>
                <w:rFonts w:asciiTheme="minorHAnsi" w:hAnsiTheme="minorHAnsi" w:cstheme="minorHAnsi"/>
                <w:sz w:val="16"/>
                <w:szCs w:val="16"/>
              </w:rPr>
              <w:t>uprawniające do dozoru urządzeń, instalacji i sieci</w:t>
            </w:r>
          </w:p>
        </w:tc>
        <w:tc>
          <w:tcPr>
            <w:tcW w:w="2094" w:type="dxa"/>
          </w:tcPr>
          <w:p w14:paraId="23209B72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0C5C" w:rsidRPr="008972BA" w14:paraId="71E2B639" w14:textId="77777777" w:rsidTr="009E4B92">
        <w:trPr>
          <w:trHeight w:val="409"/>
          <w:jc w:val="center"/>
        </w:trPr>
        <w:tc>
          <w:tcPr>
            <w:tcW w:w="532" w:type="dxa"/>
            <w:vAlign w:val="center"/>
          </w:tcPr>
          <w:p w14:paraId="2E8542CF" w14:textId="77777777" w:rsidR="004B0C5C" w:rsidRPr="008972BA" w:rsidRDefault="004B0C5C" w:rsidP="009E4B92">
            <w:pPr>
              <w:pStyle w:val="redniasiatka2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610" w:type="dxa"/>
            <w:vAlign w:val="center"/>
          </w:tcPr>
          <w:p w14:paraId="4960D165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7" w:type="dxa"/>
          </w:tcPr>
          <w:p w14:paraId="224DF37F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  <w:r w:rsidRPr="008972BA">
              <w:rPr>
                <w:rFonts w:asciiTheme="minorHAnsi" w:hAnsiTheme="minorHAnsi" w:cstheme="minorHAnsi"/>
                <w:sz w:val="16"/>
                <w:szCs w:val="16"/>
              </w:rPr>
              <w:t>eksploatacja urządzeń, instalacji i sieci na stanowisku eksploatacji</w:t>
            </w:r>
          </w:p>
        </w:tc>
        <w:tc>
          <w:tcPr>
            <w:tcW w:w="2193" w:type="dxa"/>
          </w:tcPr>
          <w:p w14:paraId="238326E1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16"/>
                <w:szCs w:val="16"/>
              </w:rPr>
            </w:pPr>
            <w:r w:rsidRPr="008972BA">
              <w:rPr>
                <w:rFonts w:asciiTheme="minorHAnsi" w:hAnsiTheme="minorHAnsi" w:cstheme="minorHAnsi"/>
                <w:sz w:val="16"/>
                <w:szCs w:val="16"/>
              </w:rPr>
              <w:t>świadectwo kwalifikacyjne E uprawniające do zajmowania się eksploatacją urządzeń, instalacji i sieci na stanowisku eksploatacji</w:t>
            </w:r>
          </w:p>
        </w:tc>
        <w:tc>
          <w:tcPr>
            <w:tcW w:w="2094" w:type="dxa"/>
          </w:tcPr>
          <w:p w14:paraId="7977541C" w14:textId="77777777" w:rsidR="004B0C5C" w:rsidRPr="008972BA" w:rsidRDefault="004B0C5C" w:rsidP="009E4B92">
            <w:pPr>
              <w:pStyle w:val="redniasiatka2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BF33CE2" w14:textId="77777777" w:rsidR="009F594B" w:rsidRPr="008972BA" w:rsidRDefault="009F594B" w:rsidP="009F594B">
      <w:pPr>
        <w:pStyle w:val="Akapitzlist"/>
        <w:widowControl w:val="0"/>
        <w:spacing w:before="120" w:after="0" w:line="276" w:lineRule="auto"/>
        <w:ind w:left="284"/>
        <w:contextualSpacing w:val="0"/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</w:p>
    <w:p w14:paraId="24C81838" w14:textId="1FAD003E" w:rsidR="009A5D0F" w:rsidRPr="008972BA" w:rsidRDefault="00A57BB4" w:rsidP="004B0C5C">
      <w:pPr>
        <w:pStyle w:val="Akapitzlist"/>
        <w:numPr>
          <w:ilvl w:val="1"/>
          <w:numId w:val="28"/>
        </w:numPr>
        <w:contextualSpacing w:val="0"/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Oświadczam, iż</w:t>
      </w:r>
      <w:r w:rsidR="009A5D0F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:</w:t>
      </w:r>
    </w:p>
    <w:p w14:paraId="15259820" w14:textId="1B2E9319" w:rsidR="00F14AD3" w:rsidRPr="008972BA" w:rsidRDefault="009A5D0F" w:rsidP="009A5D0F">
      <w:pPr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- </w:t>
      </w:r>
      <w:r w:rsidR="00A57BB4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posiadam</w:t>
      </w:r>
      <w:r w:rsidR="003262EF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y</w:t>
      </w:r>
      <w:r w:rsidR="00A57BB4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 Certyfikat ISO 14001/EMAS lub inny równoważny certyfikat systemu zarządzania środowiskowego potwierdzający zaangażowanie Wykonawcy w obniżanie negatywnego wpływu na środowisko naturalne oraz minimalizowanie zanieczyszczeń środowiska</w:t>
      </w:r>
      <w:r w:rsidR="001D2E5F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 (</w:t>
      </w:r>
      <w:r w:rsidR="001D2E5F" w:rsidRPr="008972BA">
        <w:rPr>
          <w:rFonts w:asciiTheme="minorHAnsi" w:hAnsiTheme="minorHAnsi" w:cstheme="minorHAnsi"/>
        </w:rPr>
        <w:t>oświadczenie</w:t>
      </w:r>
      <w:r w:rsidR="001D2E5F" w:rsidRPr="008972BA">
        <w:rPr>
          <w:rFonts w:asciiTheme="minorHAnsi" w:hAnsiTheme="minorHAnsi" w:cstheme="minorHAnsi"/>
          <w:b/>
          <w:bCs/>
        </w:rPr>
        <w:t xml:space="preserve">, </w:t>
      </w:r>
      <w:r w:rsidR="001D2E5F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o którym mowa w rozdziale VII ust.1 pkt 1.1. lit. c ZO)</w:t>
      </w:r>
      <w:r w:rsidR="00A57BB4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 </w:t>
      </w:r>
      <w:r w:rsidR="00E7396E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: </w:t>
      </w:r>
    </w:p>
    <w:p w14:paraId="43040C91" w14:textId="2F06061F" w:rsidR="00E7396E" w:rsidRPr="008972BA" w:rsidRDefault="00F14AD3" w:rsidP="00F14AD3">
      <w:pPr>
        <w:pStyle w:val="Akapitzlist"/>
        <w:ind w:left="284"/>
        <w:contextualSpacing w:val="0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430011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-1287574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</w:p>
    <w:p w14:paraId="55D2A4A3" w14:textId="062733EE" w:rsidR="00E87A1C" w:rsidRPr="008972BA" w:rsidRDefault="00E87A1C" w:rsidP="00E87A1C">
      <w:pPr>
        <w:pStyle w:val="Akapitzlist"/>
        <w:ind w:left="284"/>
        <w:contextualSpacing w:val="0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  <w:t>Nazwa i nr Certyfikatu ……………………………………..</w:t>
      </w:r>
    </w:p>
    <w:p w14:paraId="0DAA76DD" w14:textId="6D01277E" w:rsidR="00E87A1C" w:rsidRPr="008972BA" w:rsidRDefault="00E87A1C" w:rsidP="00E87A1C">
      <w:pPr>
        <w:pStyle w:val="Akapitzlist"/>
        <w:ind w:left="284"/>
        <w:contextualSpacing w:val="0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  <w:t>Certyfikat został wydany przez ……………………………………………………………………………………..</w:t>
      </w:r>
    </w:p>
    <w:p w14:paraId="053D6BC4" w14:textId="55E2A8E7" w:rsidR="00E87A1C" w:rsidRPr="008972BA" w:rsidRDefault="00E87A1C" w:rsidP="00E87A1C">
      <w:pPr>
        <w:pStyle w:val="Akapitzlist"/>
        <w:ind w:left="284"/>
        <w:contextualSpacing w:val="0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  <w:t>Data ważności Certyfikatu ……………………………………</w:t>
      </w:r>
    </w:p>
    <w:p w14:paraId="42DC6C8F" w14:textId="64CDEC23" w:rsidR="009A5D0F" w:rsidRPr="008972BA" w:rsidRDefault="009A5D0F" w:rsidP="00F14AD3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- posiadam</w:t>
      </w:r>
      <w:r w:rsidR="003262EF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y</w:t>
      </w: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</w:t>
      </w:r>
      <w:r w:rsidR="00771E63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inny równoważny dokument potwierdzający wdrożenie i stosowanie procedur zarządzania środowiskowego </w:t>
      </w:r>
    </w:p>
    <w:p w14:paraId="0674B376" w14:textId="19126D1C" w:rsidR="009A5D0F" w:rsidRPr="008972BA" w:rsidRDefault="009A5D0F" w:rsidP="009A5D0F">
      <w:pPr>
        <w:pStyle w:val="Akapitzlist"/>
        <w:tabs>
          <w:tab w:val="left" w:pos="709"/>
          <w:tab w:val="left" w:pos="1418"/>
          <w:tab w:val="left" w:pos="2388"/>
        </w:tabs>
        <w:ind w:left="284"/>
        <w:contextualSpacing w:val="0"/>
        <w:jc w:val="both"/>
        <w:rPr>
          <w:rFonts w:asciiTheme="minorHAnsi" w:eastAsia="Calibri" w:hAnsiTheme="minorHAnsi" w:cstheme="minorHAnsi"/>
          <w:b w:val="0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981122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160878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ab/>
        <w:t xml:space="preserve">NIE DOTYCZY 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163287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</w:p>
    <w:p w14:paraId="7C3E1D83" w14:textId="02D4C74C" w:rsidR="00F14AD3" w:rsidRPr="008972BA" w:rsidRDefault="009A5D0F" w:rsidP="00F14AD3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Jeżeli </w:t>
      </w:r>
      <w:r w:rsidR="00700A23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TAK opisać</w:t>
      </w: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dokument</w:t>
      </w:r>
      <w:r w:rsidR="00771E63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…………………………………………………………………….</w:t>
      </w:r>
    </w:p>
    <w:p w14:paraId="46586C69" w14:textId="0835025C" w:rsidR="00700A23" w:rsidRPr="008972BA" w:rsidRDefault="00700A23" w:rsidP="00F14AD3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Załączono dokument pn:…………………………………………………….</w:t>
      </w:r>
    </w:p>
    <w:p w14:paraId="772BE63F" w14:textId="2DF1D3BE" w:rsidR="00700A23" w:rsidRPr="008972BA" w:rsidRDefault="00700A23" w:rsidP="00F14AD3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-732319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ab/>
        <w:t xml:space="preserve">NIE </w:t>
      </w:r>
      <w:sdt>
        <w:sdtPr>
          <w:rPr>
            <w:rFonts w:asciiTheme="minorHAnsi" w:eastAsia="Calibri" w:hAnsiTheme="minorHAnsi" w:cstheme="minorHAnsi"/>
            <w:b w:val="0"/>
            <w:bCs/>
            <w:kern w:val="0"/>
            <w14:ligatures w14:val="none"/>
          </w:rPr>
          <w:id w:val="-402762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 w:val="0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ab/>
      </w:r>
    </w:p>
    <w:p w14:paraId="4FB76DE9" w14:textId="77777777" w:rsidR="00700A23" w:rsidRPr="008972BA" w:rsidRDefault="00700A23" w:rsidP="00F14AD3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</w:p>
    <w:p w14:paraId="44CC681F" w14:textId="77777777" w:rsidR="003262EF" w:rsidRPr="008972BA" w:rsidRDefault="00F14F1C" w:rsidP="00F14F1C">
      <w:pPr>
        <w:pStyle w:val="Akapitzlist"/>
        <w:numPr>
          <w:ilvl w:val="1"/>
          <w:numId w:val="28"/>
        </w:numPr>
        <w:contextualSpacing w:val="0"/>
        <w:jc w:val="both"/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Oświadczam, iż </w:t>
      </w:r>
      <w:r w:rsidR="003262EF"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:</w:t>
      </w:r>
    </w:p>
    <w:p w14:paraId="7B482E5E" w14:textId="032E7938" w:rsidR="00910F26" w:rsidRPr="008972BA" w:rsidRDefault="00910F26" w:rsidP="00910F26">
      <w:pPr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 xml:space="preserve">Wykonawca posiada aktualną i opłaconą polisę ubezpieczenia odpowiedzialności cywilnej w zakresie prowadzonej działalności gospodarczej związanej z przedmiotem zamówienia, na sumę gwarancyjną nie mniejszą niż </w:t>
      </w:r>
      <w:r w:rsidR="00456908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8</w:t>
      </w:r>
      <w:r w:rsidRPr="008972BA">
        <w:rPr>
          <w:rFonts w:asciiTheme="minorHAnsi" w:eastAsia="Calibri" w:hAnsiTheme="minorHAnsi" w:cstheme="minorHAnsi"/>
          <w:bCs/>
          <w:kern w:val="0"/>
          <w:lang w:eastAsia="x-none"/>
          <w14:ligatures w14:val="none"/>
        </w:rPr>
        <w:t>00 000,00 zł.</w:t>
      </w:r>
    </w:p>
    <w:p w14:paraId="7110176F" w14:textId="48157C23" w:rsidR="00EB4FDB" w:rsidRPr="008972BA" w:rsidRDefault="003262EF" w:rsidP="00910F26">
      <w:pPr>
        <w:rPr>
          <w:rFonts w:asciiTheme="minorHAnsi" w:hAnsiTheme="minorHAnsi" w:cstheme="minorHAnsi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MS Gothic" w:hAnsiTheme="minorHAnsi" w:cstheme="minorHAnsi"/>
            <w:bCs/>
            <w:kern w:val="0"/>
            <w14:ligatures w14:val="none"/>
          </w:rPr>
          <w:id w:val="209078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ab/>
        <w:t xml:space="preserve">NIE </w:t>
      </w:r>
      <w:sdt>
        <w:sdtPr>
          <w:rPr>
            <w:rFonts w:asciiTheme="minorHAnsi" w:eastAsia="MS Gothic" w:hAnsiTheme="minorHAnsi" w:cstheme="minorHAnsi"/>
            <w:bCs/>
            <w:kern w:val="0"/>
            <w14:ligatures w14:val="none"/>
          </w:rPr>
          <w:id w:val="-2001187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Cs/>
              <w:kern w:val="0"/>
              <w14:ligatures w14:val="none"/>
            </w:rPr>
            <w:t>☐</w:t>
          </w:r>
        </w:sdtContent>
      </w:sdt>
    </w:p>
    <w:p w14:paraId="75FF2B5A" w14:textId="2F14831F" w:rsidR="00F14AD3" w:rsidRPr="008972BA" w:rsidRDefault="000A0E58" w:rsidP="00F14F1C">
      <w:pPr>
        <w:pStyle w:val="Akapitzlist"/>
        <w:numPr>
          <w:ilvl w:val="0"/>
          <w:numId w:val="28"/>
        </w:numPr>
        <w:rPr>
          <w:rFonts w:asciiTheme="minorHAnsi" w:hAnsiTheme="minorHAnsi" w:cstheme="minorHAnsi"/>
        </w:rPr>
      </w:pPr>
      <w:r w:rsidRPr="008972BA">
        <w:rPr>
          <w:rFonts w:asciiTheme="minorHAnsi" w:hAnsiTheme="minorHAnsi" w:cstheme="minorHAnsi"/>
        </w:rPr>
        <w:t>DEKLARACJE PODLEGAJĄCE OCENIE KRYTERIALNEJ:</w:t>
      </w:r>
    </w:p>
    <w:p w14:paraId="2864E5C7" w14:textId="77777777" w:rsidR="009A5D0F" w:rsidRPr="008972BA" w:rsidRDefault="009A5D0F" w:rsidP="009A5D0F">
      <w:pPr>
        <w:pStyle w:val="Akapitzlist"/>
        <w:spacing w:after="0" w:line="276" w:lineRule="auto"/>
        <w:ind w:left="0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3822"/>
      </w:tblGrid>
      <w:tr w:rsidR="009A5D0F" w:rsidRPr="008972BA" w14:paraId="294294D2" w14:textId="77777777" w:rsidTr="009A5D0F">
        <w:tc>
          <w:tcPr>
            <w:tcW w:w="5807" w:type="dxa"/>
          </w:tcPr>
          <w:p w14:paraId="1F5AF5A8" w14:textId="3AE3340A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</w:rPr>
              <w:lastRenderedPageBreak/>
              <w:t>kryterium</w:t>
            </w:r>
          </w:p>
        </w:tc>
        <w:tc>
          <w:tcPr>
            <w:tcW w:w="3822" w:type="dxa"/>
          </w:tcPr>
          <w:p w14:paraId="7F8EEDB7" w14:textId="6FA2D5FB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hAnsiTheme="minorHAnsi" w:cstheme="minorHAnsi"/>
              </w:rPr>
              <w:t>Deklarowana wartość/cecha</w:t>
            </w:r>
          </w:p>
        </w:tc>
      </w:tr>
      <w:tr w:rsidR="009A5D0F" w:rsidRPr="008972BA" w14:paraId="08A542DF" w14:textId="77777777" w:rsidTr="009A5D0F">
        <w:tc>
          <w:tcPr>
            <w:tcW w:w="5807" w:type="dxa"/>
          </w:tcPr>
          <w:p w14:paraId="7A540232" w14:textId="68513B23" w:rsidR="009A5D0F" w:rsidRPr="008972BA" w:rsidRDefault="006C7CDD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 w:val="0"/>
                <w:bCs/>
              </w:rPr>
            </w:pPr>
            <w:r w:rsidRPr="006C7CDD">
              <w:rPr>
                <w:rFonts w:asciiTheme="minorHAnsi" w:hAnsiTheme="minorHAnsi" w:cstheme="minorHAnsi"/>
                <w:b w:val="0"/>
                <w:bCs/>
              </w:rPr>
              <w:t>Termin realizacji liczony w dniach kalendarzowych od dnia zawarcia umowy, nie więcej niż 9</w:t>
            </w:r>
            <w:r w:rsidR="003E08AC">
              <w:rPr>
                <w:rFonts w:asciiTheme="minorHAnsi" w:hAnsiTheme="minorHAnsi" w:cstheme="minorHAnsi"/>
                <w:b w:val="0"/>
                <w:bCs/>
              </w:rPr>
              <w:t>0 dni</w:t>
            </w:r>
            <w:r w:rsidRPr="006C7CDD">
              <w:rPr>
                <w:rFonts w:asciiTheme="minorHAnsi" w:hAnsiTheme="minorHAnsi" w:cstheme="minorHAnsi"/>
                <w:b w:val="0"/>
                <w:bCs/>
              </w:rPr>
              <w:t>, z uwzględnieniem rozdziału X ZO.</w:t>
            </w:r>
          </w:p>
        </w:tc>
        <w:tc>
          <w:tcPr>
            <w:tcW w:w="3822" w:type="dxa"/>
          </w:tcPr>
          <w:p w14:paraId="03E52411" w14:textId="77777777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9A5D0F" w:rsidRPr="008972BA" w14:paraId="0EA12872" w14:textId="77777777" w:rsidTr="009A5D0F">
        <w:tc>
          <w:tcPr>
            <w:tcW w:w="5807" w:type="dxa"/>
          </w:tcPr>
          <w:p w14:paraId="47031C4F" w14:textId="3AB73273" w:rsidR="009A5D0F" w:rsidRPr="008972BA" w:rsidRDefault="00EB4FDB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 w:val="0"/>
                <w:bCs/>
              </w:rPr>
            </w:pPr>
            <w:r w:rsidRPr="008972BA">
              <w:rPr>
                <w:rFonts w:asciiTheme="minorHAnsi" w:hAnsiTheme="minorHAnsi" w:cstheme="minorHAnsi"/>
                <w:b w:val="0"/>
                <w:bCs/>
              </w:rPr>
              <w:t>Moc jednostkowa modułu</w:t>
            </w:r>
          </w:p>
        </w:tc>
        <w:tc>
          <w:tcPr>
            <w:tcW w:w="3822" w:type="dxa"/>
          </w:tcPr>
          <w:p w14:paraId="5D61DE7C" w14:textId="77777777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9A5D0F" w:rsidRPr="008972BA" w14:paraId="2F8AC0F5" w14:textId="77777777" w:rsidTr="009A5D0F">
        <w:tc>
          <w:tcPr>
            <w:tcW w:w="5807" w:type="dxa"/>
          </w:tcPr>
          <w:p w14:paraId="57995862" w14:textId="377494D4" w:rsidR="009A5D0F" w:rsidRPr="008972BA" w:rsidRDefault="008B277D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 w:val="0"/>
                <w:bCs/>
              </w:rPr>
            </w:pPr>
            <w:r w:rsidRPr="008972BA">
              <w:rPr>
                <w:rFonts w:asciiTheme="minorHAnsi" w:hAnsiTheme="minorHAnsi" w:cstheme="minorHAnsi"/>
                <w:b w:val="0"/>
                <w:bCs/>
              </w:rPr>
              <w:t>Aktywny system zarządzania temperaturą pracy inwertera</w:t>
            </w:r>
          </w:p>
        </w:tc>
        <w:tc>
          <w:tcPr>
            <w:tcW w:w="3822" w:type="dxa"/>
          </w:tcPr>
          <w:p w14:paraId="30E07F92" w14:textId="730D897F" w:rsidR="009A5D0F" w:rsidRPr="008972BA" w:rsidRDefault="001C0BA4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eastAsia="Calibri" w:hAnsiTheme="minorHAnsi" w:cstheme="minorHAnsi"/>
                <w:b w:val="0"/>
                <w:bCs/>
                <w:kern w:val="0"/>
                <w14:ligatures w14:val="none"/>
              </w:rPr>
              <w:t xml:space="preserve">TAK </w:t>
            </w:r>
            <w:sdt>
              <w:sdtPr>
                <w:rPr>
                  <w:rFonts w:asciiTheme="minorHAnsi" w:eastAsia="Calibri" w:hAnsiTheme="minorHAnsi" w:cstheme="minorHAnsi"/>
                  <w:b w:val="0"/>
                  <w:bCs/>
                  <w:kern w:val="0"/>
                  <w14:ligatures w14:val="none"/>
                </w:rPr>
                <w:id w:val="124669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972BA">
                  <w:rPr>
                    <w:rFonts w:ascii="Segoe UI Symbol" w:eastAsia="MS Gothic" w:hAnsi="Segoe UI Symbol" w:cs="Segoe UI Symbol"/>
                    <w:b w:val="0"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Pr="008972BA">
              <w:rPr>
                <w:rFonts w:asciiTheme="minorHAnsi" w:eastAsia="Calibri" w:hAnsiTheme="minorHAnsi" w:cstheme="minorHAnsi"/>
                <w:b w:val="0"/>
                <w:bCs/>
                <w:kern w:val="0"/>
                <w14:ligatures w14:val="none"/>
              </w:rPr>
              <w:tab/>
              <w:t xml:space="preserve">NIE </w:t>
            </w:r>
            <w:sdt>
              <w:sdtPr>
                <w:rPr>
                  <w:rFonts w:asciiTheme="minorHAnsi" w:eastAsia="Calibri" w:hAnsiTheme="minorHAnsi" w:cstheme="minorHAnsi"/>
                  <w:b w:val="0"/>
                  <w:bCs/>
                  <w:kern w:val="0"/>
                  <w14:ligatures w14:val="none"/>
                </w:rPr>
                <w:id w:val="74785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972BA">
                  <w:rPr>
                    <w:rFonts w:ascii="Segoe UI Symbol" w:eastAsia="MS Gothic" w:hAnsi="Segoe UI Symbol" w:cs="Segoe UI Symbol"/>
                    <w:b w:val="0"/>
                    <w:bCs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9A5D0F" w:rsidRPr="008972BA" w14:paraId="349D6ACE" w14:textId="77777777" w:rsidTr="009A5D0F">
        <w:tc>
          <w:tcPr>
            <w:tcW w:w="5807" w:type="dxa"/>
          </w:tcPr>
          <w:p w14:paraId="79194454" w14:textId="1DF70307" w:rsidR="009A5D0F" w:rsidRPr="008972BA" w:rsidRDefault="00EB4FDB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 w:val="0"/>
                <w:bCs/>
              </w:rPr>
            </w:pPr>
            <w:r w:rsidRPr="008972BA">
              <w:rPr>
                <w:rFonts w:asciiTheme="minorHAnsi" w:hAnsiTheme="minorHAnsi" w:cstheme="minorHAnsi"/>
                <w:b w:val="0"/>
                <w:bCs/>
              </w:rPr>
              <w:t>Moc paneli PV na jedno wejście MPPT</w:t>
            </w:r>
          </w:p>
        </w:tc>
        <w:tc>
          <w:tcPr>
            <w:tcW w:w="3822" w:type="dxa"/>
          </w:tcPr>
          <w:p w14:paraId="595F35BD" w14:textId="77777777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9A5D0F" w:rsidRPr="008972BA" w14:paraId="249117CD" w14:textId="77777777" w:rsidTr="009A5D0F">
        <w:tc>
          <w:tcPr>
            <w:tcW w:w="5807" w:type="dxa"/>
          </w:tcPr>
          <w:p w14:paraId="16171DD5" w14:textId="1B19977B" w:rsidR="009A5D0F" w:rsidRPr="008972BA" w:rsidRDefault="001C0BA4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8972BA">
              <w:rPr>
                <w:rFonts w:asciiTheme="minorHAnsi" w:eastAsia="Calibri" w:hAnsiTheme="minorHAnsi" w:cstheme="minorHAnsi"/>
                <w:b w:val="0"/>
                <w:kern w:val="0"/>
                <w:szCs w:val="24"/>
                <w14:ligatures w14:val="none"/>
              </w:rPr>
              <w:t>Gwarantowana pojemność magazynu po 6000 cykli w %</w:t>
            </w:r>
          </w:p>
        </w:tc>
        <w:tc>
          <w:tcPr>
            <w:tcW w:w="3822" w:type="dxa"/>
          </w:tcPr>
          <w:p w14:paraId="0FE02250" w14:textId="77777777" w:rsidR="009A5D0F" w:rsidRPr="008972BA" w:rsidRDefault="009A5D0F" w:rsidP="00F14AD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1C35FB95" w14:textId="77777777" w:rsidR="00771E63" w:rsidRPr="008972BA" w:rsidRDefault="00771E63" w:rsidP="00F14AD3">
      <w:pPr>
        <w:pStyle w:val="Akapitzlist"/>
        <w:spacing w:after="0" w:line="276" w:lineRule="auto"/>
        <w:ind w:left="0"/>
        <w:rPr>
          <w:rFonts w:asciiTheme="minorHAnsi" w:hAnsiTheme="minorHAnsi" w:cstheme="minorHAnsi"/>
        </w:rPr>
      </w:pPr>
    </w:p>
    <w:p w14:paraId="006B66EF" w14:textId="5DE47576" w:rsidR="000C0F62" w:rsidRPr="008972BA" w:rsidRDefault="000A0E58" w:rsidP="00F14F1C">
      <w:pPr>
        <w:pStyle w:val="Akapitzlist"/>
        <w:numPr>
          <w:ilvl w:val="0"/>
          <w:numId w:val="28"/>
        </w:numPr>
        <w:spacing w:after="0" w:line="276" w:lineRule="auto"/>
        <w:rPr>
          <w:rFonts w:asciiTheme="minorHAnsi" w:hAnsiTheme="minorHAnsi" w:cstheme="minorHAnsi"/>
          <w:b w:val="0"/>
        </w:rPr>
      </w:pPr>
      <w:r w:rsidRPr="008972BA">
        <w:rPr>
          <w:rFonts w:asciiTheme="minorHAnsi" w:hAnsiTheme="minorHAnsi" w:cstheme="minorHAnsi"/>
          <w:lang w:eastAsia="x-none"/>
        </w:rPr>
        <w:t>OŚWIADCZENIA WYKONAWCY</w:t>
      </w:r>
      <w:r w:rsidR="001414DC" w:rsidRPr="008972BA">
        <w:rPr>
          <w:rFonts w:asciiTheme="minorHAnsi" w:hAnsiTheme="minorHAnsi" w:cstheme="minorHAnsi"/>
          <w:lang w:eastAsia="x-none"/>
        </w:rPr>
        <w:t>:</w:t>
      </w:r>
    </w:p>
    <w:p w14:paraId="4839FF95" w14:textId="00C1B2A8" w:rsidR="001414DC" w:rsidRPr="008972BA" w:rsidRDefault="001414DC" w:rsidP="001C0BA4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 w:val="0"/>
          <w:bCs/>
          <w:lang w:eastAsia="x-none"/>
        </w:rPr>
      </w:pPr>
      <w:r w:rsidRPr="008972BA">
        <w:rPr>
          <w:rFonts w:asciiTheme="minorHAnsi" w:hAnsiTheme="minorHAnsi" w:cstheme="minorHAnsi"/>
          <w:b w:val="0"/>
          <w:bCs/>
          <w:lang w:eastAsia="x-none"/>
        </w:rPr>
        <w:t xml:space="preserve">Oświadczam, że jesteśmy związani z ofertą w terminie 60 dni. </w:t>
      </w:r>
    </w:p>
    <w:p w14:paraId="740ED84F" w14:textId="284FEC3F" w:rsidR="001414DC" w:rsidRPr="008972BA" w:rsidRDefault="001414DC" w:rsidP="001C0BA4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 w:val="0"/>
          <w:bCs/>
          <w:lang w:eastAsia="x-none"/>
        </w:rPr>
      </w:pPr>
      <w:r w:rsidRPr="008972BA">
        <w:rPr>
          <w:rFonts w:asciiTheme="minorHAnsi" w:hAnsiTheme="minorHAnsi" w:cstheme="minorHAnsi"/>
          <w:b w:val="0"/>
          <w:bCs/>
          <w:lang w:eastAsia="x-none"/>
        </w:rPr>
        <w:t>Oświadczam, że w przypadku wyboru mojej oferty zobowiązuje się do zawarcia umowy w miejscu i terminie wyznaczonym przez Zamawiającego.</w:t>
      </w:r>
    </w:p>
    <w:p w14:paraId="3A51349D" w14:textId="277477D3" w:rsidR="00F14AD3" w:rsidRPr="008972BA" w:rsidRDefault="001414DC" w:rsidP="001C0BA4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b w:val="0"/>
          <w:bCs/>
          <w:lang w:eastAsia="x-none"/>
        </w:rPr>
      </w:pPr>
      <w:r w:rsidRPr="008972BA">
        <w:rPr>
          <w:rFonts w:asciiTheme="minorHAnsi" w:hAnsiTheme="minorHAnsi" w:cstheme="minorHAnsi"/>
          <w:b w:val="0"/>
          <w:bCs/>
          <w:lang w:eastAsia="x-none"/>
        </w:rPr>
        <w:t>Oświadczam, że wypełniłem obowiązki informacyjne przewidziane w art. 13 lub art. 14 RODO</w:t>
      </w:r>
      <w:r w:rsidRPr="008972BA">
        <w:rPr>
          <w:rFonts w:asciiTheme="minorHAnsi" w:hAnsiTheme="minorHAnsi" w:cstheme="minorHAnsi"/>
          <w:b w:val="0"/>
          <w:bCs/>
        </w:rPr>
        <w:footnoteReference w:id="1"/>
      </w:r>
      <w:r w:rsidRPr="008972BA">
        <w:rPr>
          <w:rFonts w:asciiTheme="minorHAnsi" w:hAnsiTheme="minorHAnsi" w:cstheme="minorHAnsi"/>
          <w:b w:val="0"/>
          <w:bCs/>
          <w:lang w:eastAsia="x-none"/>
        </w:rPr>
        <w:t xml:space="preserve"> wobec osób fizycznych, od których dane osobowe bezpośrednio lub pośrednio pozyskałem w celu ubiegania się o udzielenie zamówienia w</w:t>
      </w:r>
      <w:r w:rsidR="0022775F" w:rsidRPr="008972BA">
        <w:rPr>
          <w:rFonts w:asciiTheme="minorHAnsi" w:hAnsiTheme="minorHAnsi" w:cstheme="minorHAnsi"/>
          <w:b w:val="0"/>
          <w:bCs/>
          <w:lang w:eastAsia="x-none"/>
        </w:rPr>
        <w:t> </w:t>
      </w:r>
      <w:r w:rsidRPr="008972BA">
        <w:rPr>
          <w:rFonts w:asciiTheme="minorHAnsi" w:hAnsiTheme="minorHAnsi" w:cstheme="minorHAnsi"/>
          <w:b w:val="0"/>
          <w:bCs/>
          <w:lang w:eastAsia="x-none"/>
        </w:rPr>
        <w:t>niniejszym postępowaniu.</w:t>
      </w:r>
    </w:p>
    <w:p w14:paraId="390AA9AF" w14:textId="77777777" w:rsidR="001C0BA4" w:rsidRPr="008972BA" w:rsidRDefault="001C0BA4" w:rsidP="001C0BA4">
      <w:pPr>
        <w:pStyle w:val="Akapitzlist"/>
        <w:rPr>
          <w:rFonts w:asciiTheme="minorHAnsi" w:eastAsia="FreeSerif" w:hAnsiTheme="minorHAnsi" w:cstheme="minorHAnsi"/>
          <w:bCs/>
          <w:lang w:eastAsia="pl-PL"/>
        </w:rPr>
      </w:pPr>
    </w:p>
    <w:p w14:paraId="2A6ED085" w14:textId="3C4E9F9E" w:rsidR="00342179" w:rsidRPr="008972BA" w:rsidRDefault="001C0BA4" w:rsidP="00F14F1C">
      <w:pPr>
        <w:pStyle w:val="Akapitzlist"/>
        <w:numPr>
          <w:ilvl w:val="0"/>
          <w:numId w:val="28"/>
        </w:numPr>
        <w:rPr>
          <w:rFonts w:asciiTheme="minorHAnsi" w:hAnsiTheme="minorHAnsi" w:cstheme="minorHAnsi"/>
        </w:rPr>
      </w:pPr>
      <w:r w:rsidRPr="008972BA">
        <w:rPr>
          <w:rFonts w:asciiTheme="minorHAnsi" w:eastAsia="FreeSerif" w:hAnsiTheme="minorHAnsi" w:cstheme="minorHAnsi"/>
          <w:lang w:eastAsia="pl-PL"/>
        </w:rPr>
        <w:t xml:space="preserve"> </w:t>
      </w:r>
      <w:r w:rsidR="00342179" w:rsidRPr="008972BA">
        <w:rPr>
          <w:rFonts w:asciiTheme="minorHAnsi" w:hAnsiTheme="minorHAnsi" w:cstheme="minorHAnsi"/>
        </w:rPr>
        <w:t>OŚWIADCZENIE O BRAKU POWIĄZAŃ OSOBOWYCH lub KAPITAŁOWYCH Z ZAMAWIAJĄCYM</w:t>
      </w:r>
    </w:p>
    <w:p w14:paraId="78425AED" w14:textId="5B947F99" w:rsidR="00342179" w:rsidRPr="008972BA" w:rsidRDefault="00342179" w:rsidP="00342179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Przystępując do postępowania prowadzonego przez </w:t>
      </w:r>
      <w:r w:rsidR="00403986" w:rsidRPr="00403986">
        <w:rPr>
          <w:rFonts w:asciiTheme="minorHAnsi" w:eastAsia="Calibri" w:hAnsiTheme="minorHAnsi" w:cstheme="minorHAnsi"/>
          <w:kern w:val="0"/>
          <w14:ligatures w14:val="none"/>
        </w:rPr>
        <w:t>"PANORAMA" S.C. LESZEK I MARIA STALEŃCZYK</w:t>
      </w:r>
      <w:r w:rsidR="00403986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  <w:r w:rsidR="001C0BA4" w:rsidRPr="008972BA">
        <w:rPr>
          <w:rFonts w:asciiTheme="minorHAnsi" w:eastAsia="Calibri" w:hAnsiTheme="minorHAnsi" w:cstheme="minorHAnsi"/>
          <w:kern w:val="0"/>
          <w14:ligatures w14:val="none"/>
        </w:rPr>
        <w:t>w trybie zapytania ofertowego na wykonanie zadania pn</w:t>
      </w:r>
      <w:r w:rsidR="000B7A37" w:rsidRPr="008972BA">
        <w:rPr>
          <w:rFonts w:asciiTheme="minorHAnsi" w:eastAsia="Calibri" w:hAnsiTheme="minorHAnsi" w:cstheme="minorHAnsi"/>
          <w:kern w:val="0"/>
          <w14:ligatures w14:val="none"/>
        </w:rPr>
        <w:t>.</w:t>
      </w:r>
      <w:r w:rsidR="001C0BA4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  <w:r w:rsidR="00C709CF" w:rsidRPr="00C709CF">
        <w:rPr>
          <w:rFonts w:asciiTheme="minorHAnsi" w:eastAsia="Calibri" w:hAnsiTheme="minorHAnsi" w:cstheme="minorHAnsi"/>
          <w:kern w:val="0"/>
          <w14:ligatures w14:val="none"/>
        </w:rPr>
        <w:t>Budowa instalacji fotowoltaicznej wraz z magazynem energii na potrzeby własne firmy Drukarnia PANORAMA s.c. Leszek i Maria Staleńczyk</w:t>
      </w:r>
      <w:r w:rsidR="000B7A37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, 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działając w imieniu Wykonawcy:</w:t>
      </w:r>
    </w:p>
    <w:p w14:paraId="3C7BE9E6" w14:textId="77777777" w:rsidR="00342179" w:rsidRPr="008972BA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OŚWIADCZAM, że Wykonawca, którego reprezentuję nie jest powiązany z Zamawiającym lub osobami upoważnionymi do zaciągania zobowiązań w imieniu zamawiającego lub osobami wykonującymi w imieniu Zamawiającego czynności związane z przygotowaniem przeprowadzeniem procedury wyboru wykonawcy osobowo lub kapitałowo, w szczególności polegających na:</w:t>
      </w:r>
    </w:p>
    <w:p w14:paraId="78C8EDC6" w14:textId="77777777" w:rsidR="00342179" w:rsidRPr="008972BA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1) uczestniczeniu w spółce jako wspólnik spółki cywilnej lub spółki osobowej,</w:t>
      </w:r>
    </w:p>
    <w:p w14:paraId="4F56C13C" w14:textId="77777777" w:rsidR="00342179" w:rsidRPr="008972BA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2) posiadaniu co najmniej 10% udziałów lub akcji,</w:t>
      </w:r>
    </w:p>
    <w:p w14:paraId="4E4001D3" w14:textId="77777777" w:rsidR="00342179" w:rsidRPr="008972BA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3) pełnieniu funkcji członka organu nadzorczego lub zarządzającego, prokurenta, pełnomocnika,</w:t>
      </w:r>
    </w:p>
    <w:p w14:paraId="0892CC21" w14:textId="77777777" w:rsidR="00342179" w:rsidRPr="008972BA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4) pozostawaniu w takim stosunku prawnym lub faktycznym, który może budzić uzasadnione wątpliwości, co do 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</w:p>
    <w:p w14:paraId="798CEBE4" w14:textId="77777777" w:rsidR="00DA6750" w:rsidRPr="008972BA" w:rsidRDefault="00DA6750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/>
          <w:bCs/>
          <w:lang w:eastAsia="pl-PL"/>
        </w:rPr>
      </w:pPr>
    </w:p>
    <w:p w14:paraId="6B82D1A3" w14:textId="5C080255" w:rsidR="00342179" w:rsidRPr="008972BA" w:rsidRDefault="00342179" w:rsidP="00F14F1C">
      <w:pPr>
        <w:pStyle w:val="Akapitzlist"/>
        <w:numPr>
          <w:ilvl w:val="0"/>
          <w:numId w:val="28"/>
        </w:numPr>
        <w:spacing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OŚWIADCZENIE O BRAKU OBJĘCIA SANKCJAMI</w:t>
      </w:r>
    </w:p>
    <w:p w14:paraId="75A1EDAF" w14:textId="75ED0460" w:rsidR="00FE5497" w:rsidRPr="008972BA" w:rsidRDefault="00FE5497" w:rsidP="00FE5497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Przystępując do postępowania prowadzonego przez </w:t>
      </w:r>
      <w:r w:rsidR="00403986" w:rsidRPr="00403986">
        <w:rPr>
          <w:rFonts w:asciiTheme="minorHAnsi" w:eastAsia="Calibri" w:hAnsiTheme="minorHAnsi" w:cstheme="minorHAnsi"/>
          <w:kern w:val="0"/>
          <w14:ligatures w14:val="none"/>
        </w:rPr>
        <w:t>"PANORAMA" S.C. LESZEK I MARIA STALEŃCZYK</w:t>
      </w:r>
      <w:r w:rsidR="00403986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  <w:r w:rsidR="00C709CF" w:rsidRPr="00C709CF">
        <w:rPr>
          <w:rFonts w:asciiTheme="minorHAnsi" w:eastAsia="Calibri" w:hAnsiTheme="minorHAnsi" w:cstheme="minorHAnsi"/>
          <w:kern w:val="0"/>
          <w14:ligatures w14:val="none"/>
        </w:rPr>
        <w:t>w trybie zapytania ofertowego na wykonanie zadania pn. Budowa instalacji fotowoltaicznej wraz z magazynem energii na potrzeby własne firmy Drukarnia PANORAMA s.c. Leszek i Maria Staleńczyk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, działając w imieniu Wykonawcy:</w:t>
      </w:r>
    </w:p>
    <w:p w14:paraId="072480CC" w14:textId="77777777" w:rsidR="00FE5497" w:rsidRPr="008972BA" w:rsidRDefault="00FE5497" w:rsidP="00FE5497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lastRenderedPageBreak/>
        <w:t>OŚWIADCZAM, że wobec Wykonawcy, którego reprezentuję, nie zachodzi żadna z okoliczności określonych w art. 7 ust. 1 pkt 1–3 ustawy z dnia 13 kwietnia 2022 r. o szczególnych rozwiązaniach w zakresie przeciwdziałania wspieraniu agresji na Ukrainę oraz służących ochronie bezpieczeństwa narodowego (t.j. Dz. U. z 2025 r. poz. 514, z późn. zm.), w szczególności:</w:t>
      </w:r>
    </w:p>
    <w:p w14:paraId="75E86A26" w14:textId="77777777" w:rsidR="00FE5497" w:rsidRPr="008972BA" w:rsidRDefault="00FE5497" w:rsidP="00FE5497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Wykonawca nie jest wymieniony w wykazach sankcyjnych wskazanych w powyższym przepisie ani wpisany na krajową listę osób i podmiotów objętych sankcjami;</w:t>
      </w:r>
    </w:p>
    <w:p w14:paraId="703D3B92" w14:textId="77777777" w:rsidR="00FE5497" w:rsidRPr="008972BA" w:rsidRDefault="00FE5497" w:rsidP="00FE5497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beneficjent rzeczywisty Wykonawcy nie jest osobą objętą przesłankami określonymi w art. 7 ust. 1 pkt 2 wskazanej ustawy;</w:t>
      </w:r>
    </w:p>
    <w:p w14:paraId="41E13562" w14:textId="78235555" w:rsidR="00FE5497" w:rsidRDefault="00FE5497" w:rsidP="00FE5497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jednostka dominująca Wykonawcy nie jest podmiotem objętym przesłankami określonymi w art. 7 ust. 1 pkt 3 wskazanej ustawy.</w:t>
      </w:r>
    </w:p>
    <w:p w14:paraId="00D1DC57" w14:textId="77777777" w:rsidR="00403986" w:rsidRPr="008972BA" w:rsidRDefault="00403986" w:rsidP="00403986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 w:val="0"/>
          <w:bCs/>
          <w:kern w:val="0"/>
          <w14:ligatures w14:val="none"/>
        </w:rPr>
      </w:pPr>
    </w:p>
    <w:p w14:paraId="254930ED" w14:textId="08C042B6" w:rsidR="00A95356" w:rsidRPr="008972BA" w:rsidRDefault="00A95356" w:rsidP="00F14F1C">
      <w:pPr>
        <w:pStyle w:val="Akapitzlist"/>
        <w:numPr>
          <w:ilvl w:val="0"/>
          <w:numId w:val="28"/>
        </w:numPr>
        <w:spacing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OŚWIADCZENIE O </w:t>
      </w:r>
      <w:r w:rsidR="00700A23" w:rsidRPr="008972BA">
        <w:rPr>
          <w:rFonts w:asciiTheme="minorHAnsi" w:eastAsia="Calibri" w:hAnsiTheme="minorHAnsi" w:cstheme="minorHAnsi"/>
          <w:kern w:val="0"/>
          <w14:ligatures w14:val="none"/>
        </w:rPr>
        <w:t>NIEZALEGANIU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Z OPŁACANIEM PODATKÓW I OPŁAT, SKŁADEK NA UBEZPIECZENIE SPOŁECZNE LUB ZDROWOTNE</w:t>
      </w:r>
    </w:p>
    <w:p w14:paraId="413E22A3" w14:textId="134634D5" w:rsidR="000B7A37" w:rsidRPr="008972BA" w:rsidRDefault="000B7A37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Przystępując do postępowania prowadzonego przez </w:t>
      </w:r>
      <w:r w:rsidR="00403986" w:rsidRPr="00403986">
        <w:rPr>
          <w:rFonts w:asciiTheme="minorHAnsi" w:eastAsia="Calibri" w:hAnsiTheme="minorHAnsi" w:cstheme="minorHAnsi"/>
          <w:kern w:val="0"/>
          <w14:ligatures w14:val="none"/>
        </w:rPr>
        <w:t>"PANORAMA" S.C. LESZEK I MARIA STALEŃCZYK</w:t>
      </w:r>
      <w:r w:rsidR="00C709CF" w:rsidRPr="00C709CF">
        <w:rPr>
          <w:rFonts w:asciiTheme="minorHAnsi" w:eastAsia="Calibri" w:hAnsiTheme="minorHAnsi" w:cstheme="minorHAnsi"/>
          <w:kern w:val="0"/>
          <w14:ligatures w14:val="none"/>
        </w:rPr>
        <w:t xml:space="preserve"> w trybie zapytania ofertowego na wykonanie zadania pn. Budowa instalacji fotowoltaicznej wraz z magazynem energii na potrzeby własne firmy Drukarnia PANORAMA s.c. Leszek i Maria Staleńczyk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, działając w imieniu Wykonawcy:</w:t>
      </w:r>
    </w:p>
    <w:p w14:paraId="390AE42E" w14:textId="02B3A7EF" w:rsidR="00C42CEB" w:rsidRPr="008972BA" w:rsidRDefault="00A95356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OŚWIADCZAM, że Wykonawca, którego reprezentuję nie podlega wykluczeniu z postępowania</w:t>
      </w:r>
      <w:r w:rsidR="00C42CEB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</w:p>
    <w:p w14:paraId="3DE8E2FE" w14:textId="77777777" w:rsidR="001D1477" w:rsidRPr="008972BA" w:rsidRDefault="00086CC1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Cs w:val="24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- </w:t>
      </w:r>
      <w:r w:rsidR="000A0E58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nie zalega w opłacaniu </w:t>
      </w:r>
      <w:r w:rsidR="00C42CEB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podatków i opłat </w:t>
      </w:r>
      <w:r w:rsidR="00C42CEB" w:rsidRPr="008972BA">
        <w:rPr>
          <w:rFonts w:asciiTheme="minorHAnsi" w:hAnsiTheme="minorHAnsi" w:cstheme="minorHAnsi"/>
          <w:szCs w:val="24"/>
        </w:rPr>
        <w:t>w stosunku do Urzędu Skarbowego</w:t>
      </w:r>
      <w:r w:rsidRPr="008972BA">
        <w:rPr>
          <w:rFonts w:asciiTheme="minorHAnsi" w:hAnsiTheme="minorHAnsi" w:cstheme="minorHAnsi"/>
          <w:szCs w:val="24"/>
        </w:rPr>
        <w:tab/>
      </w:r>
    </w:p>
    <w:p w14:paraId="35C2E9E7" w14:textId="77777777" w:rsidR="001D1477" w:rsidRPr="008972BA" w:rsidRDefault="000A0E58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227890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1477"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ab/>
      </w:r>
    </w:p>
    <w:p w14:paraId="7AD527FF" w14:textId="079F83B8" w:rsidR="001D1477" w:rsidRPr="008972BA" w:rsidRDefault="000A0E58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Cs w:val="24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NIE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-1748870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1477"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="00086CC1" w:rsidRPr="008972BA">
        <w:rPr>
          <w:rFonts w:asciiTheme="minorHAnsi" w:hAnsiTheme="minorHAnsi" w:cstheme="minorHAnsi"/>
          <w:szCs w:val="24"/>
        </w:rPr>
        <w:tab/>
      </w:r>
    </w:p>
    <w:p w14:paraId="1F396ABB" w14:textId="304AB1B6" w:rsidR="00086CC1" w:rsidRPr="008972BA" w:rsidRDefault="001D1477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i/>
          <w:iCs/>
          <w:kern w:val="0"/>
          <w:sz w:val="20"/>
          <w:szCs w:val="20"/>
          <w14:ligatures w14:val="none"/>
        </w:rPr>
      </w:pPr>
      <w:r w:rsidRPr="008972BA">
        <w:rPr>
          <w:rFonts w:asciiTheme="minorHAnsi" w:hAnsiTheme="minorHAnsi" w:cstheme="minorHAnsi"/>
          <w:szCs w:val="24"/>
        </w:rPr>
        <w:t xml:space="preserve"> ZALEGA, ALE ZAWARTO POROZUMIENIE</w:t>
      </w:r>
      <w:r w:rsidRPr="008972BA">
        <w:rPr>
          <w:rFonts w:asciiTheme="minorHAnsi" w:hAnsiTheme="minorHAnsi" w:cstheme="minorHAnsi"/>
        </w:rPr>
        <w:t xml:space="preserve"> </w:t>
      </w: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473951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</w:p>
    <w:p w14:paraId="1631C124" w14:textId="50A824BE" w:rsidR="00FC32C3" w:rsidRPr="008972BA" w:rsidRDefault="00086CC1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Cs w:val="24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- </w:t>
      </w:r>
      <w:r w:rsidR="000A0E58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nie zalega w opłacaniu </w:t>
      </w:r>
      <w:r w:rsidR="00C42CEB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składek na ubezpieczenie społeczne lub zdrowotne w stosunku do </w:t>
      </w:r>
      <w:r w:rsidR="00C42CEB" w:rsidRPr="008972BA">
        <w:rPr>
          <w:rFonts w:asciiTheme="minorHAnsi" w:hAnsiTheme="minorHAnsi" w:cstheme="minorHAnsi"/>
          <w:szCs w:val="24"/>
        </w:rPr>
        <w:t>Zakładu Ubezpieczeń Społecznych</w:t>
      </w:r>
      <w:r w:rsidR="001D1477"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 </w:t>
      </w:r>
    </w:p>
    <w:p w14:paraId="70AEC49F" w14:textId="77777777" w:rsidR="001D1477" w:rsidRPr="008972BA" w:rsidRDefault="001D1477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bCs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TAK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-1580978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ab/>
      </w:r>
    </w:p>
    <w:p w14:paraId="7BB9F4C7" w14:textId="77777777" w:rsidR="001D1477" w:rsidRPr="008972BA" w:rsidRDefault="001D1477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szCs w:val="24"/>
        </w:rPr>
      </w:pP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NIE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1871104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Pr="008972BA">
        <w:rPr>
          <w:rFonts w:asciiTheme="minorHAnsi" w:hAnsiTheme="minorHAnsi" w:cstheme="minorHAnsi"/>
          <w:szCs w:val="24"/>
        </w:rPr>
        <w:tab/>
      </w:r>
    </w:p>
    <w:p w14:paraId="27F08196" w14:textId="77777777" w:rsidR="001D1477" w:rsidRPr="008972BA" w:rsidRDefault="001D1477" w:rsidP="001D1477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Calibri" w:hAnsiTheme="minorHAnsi" w:cstheme="minorHAnsi"/>
          <w:i/>
          <w:iCs/>
          <w:kern w:val="0"/>
          <w:sz w:val="20"/>
          <w:szCs w:val="20"/>
          <w14:ligatures w14:val="none"/>
        </w:rPr>
      </w:pPr>
      <w:r w:rsidRPr="008972BA">
        <w:rPr>
          <w:rFonts w:asciiTheme="minorHAnsi" w:hAnsiTheme="minorHAnsi" w:cstheme="minorHAnsi"/>
          <w:szCs w:val="24"/>
        </w:rPr>
        <w:t xml:space="preserve"> ZALEGA, ALE ZAWARTO POROZUMIENIE</w:t>
      </w:r>
      <w:r w:rsidRPr="008972BA">
        <w:rPr>
          <w:rFonts w:asciiTheme="minorHAnsi" w:hAnsiTheme="minorHAnsi" w:cstheme="minorHAnsi"/>
        </w:rPr>
        <w:t xml:space="preserve"> </w:t>
      </w:r>
      <w:r w:rsidRPr="008972BA">
        <w:rPr>
          <w:rFonts w:asciiTheme="minorHAnsi" w:eastAsia="Calibri" w:hAnsiTheme="minorHAnsi" w:cstheme="minorHAnsi"/>
          <w:bCs/>
          <w:kern w:val="0"/>
          <w14:ligatures w14:val="none"/>
        </w:rPr>
        <w:t xml:space="preserve"> </w:t>
      </w:r>
      <w:sdt>
        <w:sdtPr>
          <w:rPr>
            <w:rFonts w:asciiTheme="minorHAnsi" w:eastAsia="Calibri" w:hAnsiTheme="minorHAnsi" w:cstheme="minorHAnsi"/>
            <w:b/>
            <w:bCs/>
            <w:kern w:val="0"/>
            <w14:ligatures w14:val="none"/>
          </w:rPr>
          <w:id w:val="1300504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972BA">
            <w:rPr>
              <w:rFonts w:ascii="Segoe UI Symbol" w:eastAsia="MS Gothic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</w:p>
    <w:p w14:paraId="54B7AE72" w14:textId="182D5792" w:rsidR="00C42CEB" w:rsidRPr="008972BA" w:rsidRDefault="00FC32C3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8972BA">
        <w:rPr>
          <w:rFonts w:asciiTheme="minorHAnsi" w:hAnsiTheme="minorHAnsi" w:cstheme="minorHAnsi"/>
          <w:szCs w:val="24"/>
        </w:rPr>
        <w:tab/>
      </w:r>
      <w:r w:rsidRPr="008972BA">
        <w:rPr>
          <w:rFonts w:asciiTheme="minorHAnsi" w:hAnsiTheme="minorHAnsi" w:cstheme="minorHAnsi"/>
          <w:szCs w:val="24"/>
        </w:rPr>
        <w:tab/>
      </w:r>
      <w:r w:rsidRPr="008972BA">
        <w:rPr>
          <w:rFonts w:asciiTheme="minorHAnsi" w:hAnsiTheme="minorHAnsi" w:cstheme="minorHAnsi"/>
          <w:szCs w:val="24"/>
        </w:rPr>
        <w:tab/>
      </w:r>
      <w:r w:rsidRPr="008972BA">
        <w:rPr>
          <w:rFonts w:asciiTheme="minorHAnsi" w:hAnsiTheme="minorHAnsi" w:cstheme="minorHAnsi"/>
          <w:szCs w:val="24"/>
        </w:rPr>
        <w:tab/>
      </w:r>
      <w:r w:rsidRPr="008972BA">
        <w:rPr>
          <w:rFonts w:asciiTheme="minorHAnsi" w:hAnsiTheme="minorHAnsi" w:cstheme="minorHAnsi"/>
          <w:szCs w:val="24"/>
        </w:rPr>
        <w:tab/>
      </w:r>
      <w:r w:rsidRPr="008972BA">
        <w:rPr>
          <w:rFonts w:asciiTheme="minorHAnsi" w:hAnsiTheme="minorHAnsi" w:cstheme="minorHAnsi"/>
          <w:szCs w:val="24"/>
        </w:rPr>
        <w:tab/>
      </w:r>
    </w:p>
    <w:p w14:paraId="3CAC5D0E" w14:textId="77777777" w:rsidR="002B0BCC" w:rsidRPr="008972BA" w:rsidRDefault="002B0BCC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/>
          <w:bCs/>
          <w:lang w:eastAsia="pl-PL"/>
        </w:rPr>
      </w:pPr>
    </w:p>
    <w:p w14:paraId="404A169E" w14:textId="3EBAC418" w:rsidR="002B0BCC" w:rsidRPr="008972BA" w:rsidRDefault="002B0BCC" w:rsidP="00F14F1C">
      <w:pPr>
        <w:pStyle w:val="Akapitzlist"/>
        <w:numPr>
          <w:ilvl w:val="0"/>
          <w:numId w:val="28"/>
        </w:numPr>
        <w:spacing w:line="276" w:lineRule="auto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OŚWIADCZENI</w:t>
      </w:r>
      <w:r w:rsidR="00CE7FA8" w:rsidRPr="008972BA">
        <w:rPr>
          <w:rFonts w:asciiTheme="minorHAnsi" w:eastAsia="Calibri" w:hAnsiTheme="minorHAnsi" w:cstheme="minorHAnsi"/>
          <w:kern w:val="0"/>
          <w14:ligatures w14:val="none"/>
        </w:rPr>
        <w:t>A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O BRAKU NARUSZENIA OBOWIĄZKU W DZIEDZINIE OCHRONY ŚRODOWISKA, PRAWA SOCJALNEGO LUB PRAWA</w:t>
      </w:r>
      <w:r w:rsidR="002133F4"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PRACY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</w:p>
    <w:p w14:paraId="0D5E1E93" w14:textId="6B0A4777" w:rsidR="000B7A37" w:rsidRPr="008972BA" w:rsidRDefault="000B7A37" w:rsidP="001D1477">
      <w:pPr>
        <w:spacing w:line="276" w:lineRule="auto"/>
        <w:jc w:val="both"/>
        <w:rPr>
          <w:rFonts w:asciiTheme="minorHAnsi" w:eastAsia="Calibri" w:hAnsiTheme="minorHAnsi" w:cstheme="minorHAnsi"/>
          <w:kern w:val="0"/>
          <w14:ligatures w14:val="none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Przystępując do postępowania prowadzonego przez </w:t>
      </w:r>
      <w:r w:rsidR="00403986" w:rsidRPr="00403986">
        <w:rPr>
          <w:rFonts w:asciiTheme="minorHAnsi" w:eastAsia="Calibri" w:hAnsiTheme="minorHAnsi" w:cstheme="minorHAnsi"/>
          <w:kern w:val="0"/>
          <w14:ligatures w14:val="none"/>
        </w:rPr>
        <w:t>"PANORAMA" S.C. LESZEK I MARIA STALEŃCZYK</w:t>
      </w:r>
      <w:r w:rsidR="00C709CF" w:rsidRPr="00C709CF">
        <w:rPr>
          <w:rFonts w:asciiTheme="minorHAnsi" w:eastAsia="Calibri" w:hAnsiTheme="minorHAnsi" w:cstheme="minorHAnsi"/>
          <w:kern w:val="0"/>
          <w14:ligatures w14:val="none"/>
        </w:rPr>
        <w:t xml:space="preserve"> w trybie zapytania ofertowego na wykonanie zadania pn. Budowa instalacji fotowoltaicznej wraz z magazynem energii na potrzeby własne firmy Drukarnia PANORAMA s.c. Leszek i Maria Staleńczyk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, działając w imieniu Wykonawcy:</w:t>
      </w:r>
    </w:p>
    <w:p w14:paraId="435E6910" w14:textId="7389032D" w:rsidR="00961B85" w:rsidRPr="008972BA" w:rsidRDefault="002B0BCC" w:rsidP="001D1477">
      <w:pPr>
        <w:spacing w:line="276" w:lineRule="auto"/>
        <w:jc w:val="both"/>
        <w:rPr>
          <w:rFonts w:asciiTheme="minorHAnsi" w:hAnsiTheme="minorHAnsi" w:cstheme="minorHAnsi"/>
        </w:rPr>
      </w:pPr>
      <w:r w:rsidRPr="008972BA">
        <w:rPr>
          <w:rFonts w:asciiTheme="minorHAnsi" w:eastAsia="Calibri" w:hAnsiTheme="minorHAnsi" w:cstheme="minorHAnsi"/>
          <w:kern w:val="0"/>
          <w14:ligatures w14:val="none"/>
        </w:rPr>
        <w:t>OŚWIADCZAM,</w:t>
      </w:r>
      <w:r w:rsidRPr="008972BA">
        <w:rPr>
          <w:rFonts w:asciiTheme="minorHAnsi" w:eastAsia="Calibri" w:hAnsiTheme="minorHAnsi" w:cstheme="minorHAnsi"/>
          <w:b/>
          <w:bCs/>
          <w:kern w:val="0"/>
          <w14:ligatures w14:val="none"/>
        </w:rPr>
        <w:t xml:space="preserve"> 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>że</w:t>
      </w:r>
      <w:r w:rsidR="002F4702" w:rsidRPr="008972BA">
        <w:rPr>
          <w:rFonts w:asciiTheme="minorHAnsi" w:eastAsia="Calibri" w:hAnsiTheme="minorHAnsi" w:cstheme="minorHAnsi"/>
          <w:kern w:val="0"/>
          <w14:ligatures w14:val="none"/>
        </w:rPr>
        <w:t>:</w:t>
      </w:r>
      <w:r w:rsidRPr="008972BA">
        <w:rPr>
          <w:rFonts w:asciiTheme="minorHAnsi" w:eastAsia="Calibri" w:hAnsiTheme="minorHAnsi" w:cstheme="minorHAnsi"/>
          <w:kern w:val="0"/>
          <w14:ligatures w14:val="none"/>
        </w:rPr>
        <w:t xml:space="preserve"> </w:t>
      </w:r>
    </w:p>
    <w:p w14:paraId="075553E9" w14:textId="59A56A8A" w:rsidR="008F686E" w:rsidRPr="008972BA" w:rsidRDefault="00BA0A1A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Theme="minorHAnsi" w:hAnsiTheme="minorHAnsi" w:cstheme="minorHAnsi"/>
          <w:b w:val="0"/>
          <w:bCs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Wykonawca,</w:t>
      </w:r>
      <w:r w:rsidR="002F4702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którego reprezentuję, </w:t>
      </w:r>
      <w:r w:rsidR="002F4702" w:rsidRPr="008972BA">
        <w:rPr>
          <w:rFonts w:asciiTheme="minorHAnsi" w:hAnsiTheme="minorHAnsi" w:cstheme="minorHAnsi"/>
          <w:b w:val="0"/>
          <w:bCs/>
        </w:rPr>
        <w:t>będący osobą fizyczną</w:t>
      </w:r>
      <w:r w:rsidR="002F4702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</w:t>
      </w:r>
      <w:r w:rsidR="002B0BCC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nie</w:t>
      </w:r>
      <w:r w:rsidR="006F574E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został prawomocnie skazany </w:t>
      </w:r>
      <w:r w:rsidR="002B0BCC" w:rsidRPr="008972BA">
        <w:rPr>
          <w:rFonts w:asciiTheme="minorHAnsi" w:hAnsiTheme="minorHAnsi" w:cstheme="minorHAnsi"/>
          <w:b w:val="0"/>
          <w:bCs/>
        </w:rPr>
        <w:t>za</w:t>
      </w:r>
      <w:r w:rsidR="00635171" w:rsidRPr="008972BA">
        <w:rPr>
          <w:rFonts w:asciiTheme="minorHAnsi" w:hAnsiTheme="minorHAnsi" w:cstheme="minorHAnsi"/>
          <w:b w:val="0"/>
          <w:bCs/>
        </w:rPr>
        <w:t> </w:t>
      </w:r>
      <w:r w:rsidR="002B0BCC" w:rsidRPr="008972BA">
        <w:rPr>
          <w:rFonts w:asciiTheme="minorHAnsi" w:hAnsiTheme="minorHAnsi" w:cstheme="minorHAnsi"/>
          <w:b w:val="0"/>
          <w:bCs/>
        </w:rPr>
        <w:t>przestępstwo przeciwko środowisku, o którym mowa w rozdziale XXII Kodeksu karnego lub za przestępstwo przeciwko prawom osób wykonujących pracę zarobkową, o którym mowa w rozdziale XXVIII Kodeksu karnego, lub za odpowiedni czyn zabroniony określony w przepisach prawa obcego</w:t>
      </w:r>
      <w:r w:rsidR="008F686E" w:rsidRPr="008972BA">
        <w:rPr>
          <w:rFonts w:asciiTheme="minorHAnsi" w:hAnsiTheme="minorHAnsi" w:cstheme="minorHAnsi"/>
          <w:b w:val="0"/>
          <w:bCs/>
        </w:rPr>
        <w:t>;</w:t>
      </w:r>
    </w:p>
    <w:p w14:paraId="7105F345" w14:textId="60295BA0" w:rsidR="002F4702" w:rsidRPr="008972BA" w:rsidRDefault="00BA0A1A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Theme="minorHAnsi" w:hAnsiTheme="minorHAnsi" w:cstheme="minorHAnsi"/>
          <w:b w:val="0"/>
          <w:bCs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lastRenderedPageBreak/>
        <w:t>Wykonawca,</w:t>
      </w:r>
      <w:r w:rsidR="002F4702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którego reprezentuję, </w:t>
      </w:r>
      <w:r w:rsidR="002F4702" w:rsidRPr="008972BA">
        <w:rPr>
          <w:rFonts w:asciiTheme="minorHAnsi" w:hAnsiTheme="minorHAnsi" w:cstheme="minorHAnsi"/>
          <w:b w:val="0"/>
          <w:bCs/>
        </w:rPr>
        <w:t>będący osobą fizyczną</w:t>
      </w:r>
      <w:r w:rsidR="002F4702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</w:t>
      </w:r>
      <w:r w:rsidR="006F574E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nie został prawomocnie </w:t>
      </w:r>
      <w:r w:rsidR="002B0BCC" w:rsidRPr="008972BA">
        <w:rPr>
          <w:rFonts w:asciiTheme="minorHAnsi" w:hAnsiTheme="minorHAnsi" w:cstheme="minorHAnsi"/>
          <w:b w:val="0"/>
          <w:bCs/>
        </w:rPr>
        <w:t>ukaran</w:t>
      </w:r>
      <w:r w:rsidR="006F574E" w:rsidRPr="008972BA">
        <w:rPr>
          <w:rFonts w:asciiTheme="minorHAnsi" w:hAnsiTheme="minorHAnsi" w:cstheme="minorHAnsi"/>
          <w:b w:val="0"/>
          <w:bCs/>
        </w:rPr>
        <w:t>y</w:t>
      </w:r>
      <w:r w:rsidR="008F686E" w:rsidRPr="008972BA">
        <w:rPr>
          <w:rFonts w:asciiTheme="minorHAnsi" w:hAnsiTheme="minorHAnsi" w:cstheme="minorHAnsi"/>
          <w:b w:val="0"/>
          <w:bCs/>
        </w:rPr>
        <w:t xml:space="preserve"> karą aresztu, ograniczenia wolności lub karą grzywny </w:t>
      </w:r>
      <w:r w:rsidR="002B0BCC" w:rsidRPr="008972BA">
        <w:rPr>
          <w:rFonts w:asciiTheme="minorHAnsi" w:hAnsiTheme="minorHAnsi" w:cstheme="minorHAnsi"/>
          <w:b w:val="0"/>
          <w:bCs/>
        </w:rPr>
        <w:t>za</w:t>
      </w:r>
      <w:r w:rsidR="00635171" w:rsidRPr="008972BA">
        <w:rPr>
          <w:rFonts w:asciiTheme="minorHAnsi" w:hAnsiTheme="minorHAnsi" w:cstheme="minorHAnsi"/>
          <w:b w:val="0"/>
          <w:bCs/>
        </w:rPr>
        <w:t> </w:t>
      </w:r>
      <w:r w:rsidR="002B0BCC" w:rsidRPr="008972BA">
        <w:rPr>
          <w:rFonts w:asciiTheme="minorHAnsi" w:hAnsiTheme="minorHAnsi" w:cstheme="minorHAnsi"/>
          <w:b w:val="0"/>
          <w:bCs/>
        </w:rPr>
        <w:t>wykroczenie przeciwko prawom pracownika lub wykroczenie przeciwko środowisku</w:t>
      </w:r>
      <w:r w:rsidR="002F4702" w:rsidRPr="008972BA">
        <w:rPr>
          <w:rFonts w:asciiTheme="minorHAnsi" w:hAnsiTheme="minorHAnsi" w:cstheme="minorHAnsi"/>
          <w:b w:val="0"/>
          <w:bCs/>
        </w:rPr>
        <w:t>;</w:t>
      </w:r>
    </w:p>
    <w:p w14:paraId="6AD2202B" w14:textId="27771854" w:rsidR="002F4702" w:rsidRPr="008972BA" w:rsidRDefault="00235F57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Theme="minorHAnsi" w:hAnsiTheme="minorHAnsi" w:cstheme="minorHAnsi"/>
          <w:b w:val="0"/>
          <w:bCs/>
        </w:rPr>
      </w:pP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wobec Wykonawcy</w:t>
      </w:r>
      <w:r w:rsidRPr="008972BA">
        <w:rPr>
          <w:rFonts w:asciiTheme="minorHAnsi" w:hAnsiTheme="minorHAnsi" w:cstheme="minorHAnsi"/>
          <w:b w:val="0"/>
          <w:bCs/>
        </w:rPr>
        <w:t>,</w:t>
      </w: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którego reprezentuję nie </w:t>
      </w:r>
      <w:r w:rsidR="002B0BCC" w:rsidRPr="008972BA">
        <w:rPr>
          <w:rFonts w:asciiTheme="minorHAnsi" w:hAnsiTheme="minorHAnsi" w:cstheme="minorHAnsi"/>
          <w:b w:val="0"/>
          <w:bCs/>
        </w:rPr>
        <w:t>wydano ostateczn</w:t>
      </w:r>
      <w:r w:rsidRPr="008972BA">
        <w:rPr>
          <w:rFonts w:asciiTheme="minorHAnsi" w:hAnsiTheme="minorHAnsi" w:cstheme="minorHAnsi"/>
          <w:b w:val="0"/>
          <w:bCs/>
        </w:rPr>
        <w:t>ej</w:t>
      </w:r>
      <w:r w:rsidR="002B0BCC" w:rsidRPr="008972BA">
        <w:rPr>
          <w:rFonts w:asciiTheme="minorHAnsi" w:hAnsiTheme="minorHAnsi" w:cstheme="minorHAnsi"/>
          <w:b w:val="0"/>
          <w:bCs/>
        </w:rPr>
        <w:t xml:space="preserve"> decyzj</w:t>
      </w:r>
      <w:r w:rsidRPr="008972BA">
        <w:rPr>
          <w:rFonts w:asciiTheme="minorHAnsi" w:hAnsiTheme="minorHAnsi" w:cstheme="minorHAnsi"/>
          <w:b w:val="0"/>
          <w:bCs/>
        </w:rPr>
        <w:t>i</w:t>
      </w:r>
      <w:r w:rsidR="002B0BCC" w:rsidRPr="008972BA">
        <w:rPr>
          <w:rFonts w:asciiTheme="minorHAnsi" w:hAnsiTheme="minorHAnsi" w:cstheme="minorHAnsi"/>
          <w:b w:val="0"/>
          <w:bCs/>
        </w:rPr>
        <w:t xml:space="preserve"> administracyjn</w:t>
      </w:r>
      <w:r w:rsidRPr="008972BA">
        <w:rPr>
          <w:rFonts w:asciiTheme="minorHAnsi" w:hAnsiTheme="minorHAnsi" w:cstheme="minorHAnsi"/>
          <w:b w:val="0"/>
          <w:bCs/>
        </w:rPr>
        <w:t>ej</w:t>
      </w:r>
      <w:r w:rsidR="002B0BCC" w:rsidRPr="008972BA">
        <w:rPr>
          <w:rFonts w:asciiTheme="minorHAnsi" w:hAnsiTheme="minorHAnsi" w:cstheme="minorHAnsi"/>
          <w:b w:val="0"/>
          <w:bCs/>
        </w:rPr>
        <w:t xml:space="preserve"> </w:t>
      </w:r>
      <w:r w:rsidR="00635171" w:rsidRPr="008972BA">
        <w:rPr>
          <w:rFonts w:asciiTheme="minorHAnsi" w:hAnsiTheme="minorHAnsi" w:cstheme="minorHAnsi"/>
          <w:b w:val="0"/>
          <w:bCs/>
        </w:rPr>
        <w:t xml:space="preserve">wymierzającej karę pieniężną </w:t>
      </w:r>
      <w:r w:rsidR="002B0BCC" w:rsidRPr="008972BA">
        <w:rPr>
          <w:rFonts w:asciiTheme="minorHAnsi" w:hAnsiTheme="minorHAnsi" w:cstheme="minorHAnsi"/>
          <w:b w:val="0"/>
          <w:bCs/>
        </w:rPr>
        <w:t>o</w:t>
      </w:r>
      <w:r w:rsidR="00635171" w:rsidRPr="008972BA">
        <w:rPr>
          <w:rFonts w:asciiTheme="minorHAnsi" w:hAnsiTheme="minorHAnsi" w:cstheme="minorHAnsi"/>
          <w:b w:val="0"/>
          <w:bCs/>
        </w:rPr>
        <w:t> </w:t>
      </w:r>
      <w:r w:rsidR="002B0BCC" w:rsidRPr="008972BA">
        <w:rPr>
          <w:rFonts w:asciiTheme="minorHAnsi" w:hAnsiTheme="minorHAnsi" w:cstheme="minorHAnsi"/>
          <w:b w:val="0"/>
          <w:bCs/>
        </w:rPr>
        <w:t>naruszeniu obowiązków wynikających z prawa ochrony środowiska, prawa pracy lub</w:t>
      </w:r>
      <w:r w:rsidR="00635171" w:rsidRPr="008972BA">
        <w:rPr>
          <w:rFonts w:asciiTheme="minorHAnsi" w:hAnsiTheme="minorHAnsi" w:cstheme="minorHAnsi"/>
          <w:b w:val="0"/>
          <w:bCs/>
        </w:rPr>
        <w:t> </w:t>
      </w:r>
      <w:r w:rsidR="002B0BCC" w:rsidRPr="008972BA">
        <w:rPr>
          <w:rFonts w:asciiTheme="minorHAnsi" w:hAnsiTheme="minorHAnsi" w:cstheme="minorHAnsi"/>
          <w:b w:val="0"/>
          <w:bCs/>
        </w:rPr>
        <w:t>przepisów o</w:t>
      </w:r>
      <w:r w:rsidR="002F4702" w:rsidRPr="008972BA">
        <w:rPr>
          <w:rFonts w:asciiTheme="minorHAnsi" w:hAnsiTheme="minorHAnsi" w:cstheme="minorHAnsi"/>
          <w:b w:val="0"/>
          <w:bCs/>
        </w:rPr>
        <w:t> </w:t>
      </w:r>
      <w:r w:rsidR="002B0BCC" w:rsidRPr="008972BA">
        <w:rPr>
          <w:rFonts w:asciiTheme="minorHAnsi" w:hAnsiTheme="minorHAnsi" w:cstheme="minorHAnsi"/>
          <w:b w:val="0"/>
          <w:bCs/>
        </w:rPr>
        <w:t>zabezpieczeniu społecznym</w:t>
      </w:r>
      <w:r w:rsidR="002F4702" w:rsidRPr="008972BA">
        <w:rPr>
          <w:rFonts w:asciiTheme="minorHAnsi" w:hAnsiTheme="minorHAnsi" w:cstheme="minorHAnsi"/>
          <w:b w:val="0"/>
          <w:bCs/>
        </w:rPr>
        <w:t>;</w:t>
      </w:r>
    </w:p>
    <w:p w14:paraId="13A02306" w14:textId="0AECFFD6" w:rsidR="002B0BCC" w:rsidRPr="008972BA" w:rsidRDefault="00EF3364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Theme="minorHAnsi" w:hAnsiTheme="minorHAnsi" w:cstheme="minorHAnsi"/>
          <w:b w:val="0"/>
          <w:bCs/>
        </w:rPr>
      </w:pPr>
      <w:r w:rsidRPr="008972BA">
        <w:rPr>
          <w:rFonts w:asciiTheme="minorHAnsi" w:hAnsiTheme="minorHAnsi" w:cstheme="minorHAnsi"/>
          <w:b w:val="0"/>
          <w:bCs/>
        </w:rPr>
        <w:t>urzędujący członek organu zarządzającego lub nadzorczego/wspólnik spółki /</w:t>
      </w:r>
      <w:r w:rsidR="00133549" w:rsidRPr="008972BA">
        <w:rPr>
          <w:rFonts w:asciiTheme="minorHAnsi" w:hAnsiTheme="minorHAnsi" w:cstheme="minorHAnsi"/>
          <w:b w:val="0"/>
          <w:bCs/>
        </w:rPr>
        <w:t>prokurent/</w:t>
      </w:r>
      <w:r w:rsidRPr="008972BA">
        <w:rPr>
          <w:rFonts w:asciiTheme="minorHAnsi" w:hAnsiTheme="minorHAnsi" w:cstheme="minorHAnsi"/>
          <w:b w:val="0"/>
          <w:bCs/>
        </w:rPr>
        <w:t>komplementariusz</w:t>
      </w:r>
      <w:r w:rsidR="00133549" w:rsidRPr="008972BA">
        <w:rPr>
          <w:rFonts w:asciiTheme="minorHAnsi" w:hAnsiTheme="minorHAnsi" w:cstheme="minorHAnsi"/>
          <w:b w:val="0"/>
          <w:bCs/>
        </w:rPr>
        <w:t xml:space="preserve">* </w:t>
      </w: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>Wykonawcy, którego reprezentuję</w:t>
      </w:r>
      <w:r w:rsidR="00133549"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</w:t>
      </w:r>
      <w:r w:rsidR="00133549" w:rsidRPr="008972BA">
        <w:rPr>
          <w:rFonts w:asciiTheme="minorHAnsi" w:hAnsiTheme="minorHAnsi" w:cstheme="minorHAnsi"/>
          <w:b w:val="0"/>
          <w:bCs/>
          <w:sz w:val="20"/>
          <w:szCs w:val="20"/>
        </w:rPr>
        <w:t>(*</w:t>
      </w:r>
      <w:r w:rsidR="00133549" w:rsidRPr="008972BA">
        <w:rPr>
          <w:rFonts w:asciiTheme="minorHAnsi" w:hAnsiTheme="minorHAnsi" w:cstheme="minorHAnsi"/>
          <w:b w:val="0"/>
          <w:bCs/>
          <w:i/>
          <w:iCs/>
          <w:sz w:val="20"/>
          <w:szCs w:val="20"/>
        </w:rPr>
        <w:t>niepotrzebne skreślić</w:t>
      </w:r>
      <w:r w:rsidR="00133549" w:rsidRPr="008972BA">
        <w:rPr>
          <w:rFonts w:asciiTheme="minorHAnsi" w:hAnsiTheme="minorHAnsi" w:cstheme="minorHAnsi"/>
          <w:b w:val="0"/>
          <w:bCs/>
          <w:sz w:val="20"/>
          <w:szCs w:val="20"/>
        </w:rPr>
        <w:t>)</w:t>
      </w:r>
      <w:r w:rsidRPr="008972BA">
        <w:rPr>
          <w:rFonts w:asciiTheme="minorHAnsi" w:eastAsia="Calibri" w:hAnsiTheme="minorHAnsi" w:cstheme="minorHAnsi"/>
          <w:b w:val="0"/>
          <w:bCs/>
          <w:kern w:val="0"/>
          <w14:ligatures w14:val="none"/>
        </w:rPr>
        <w:t xml:space="preserve"> nie został </w:t>
      </w:r>
      <w:r w:rsidRPr="008972BA">
        <w:rPr>
          <w:rFonts w:asciiTheme="minorHAnsi" w:hAnsiTheme="minorHAnsi" w:cstheme="minorHAnsi"/>
          <w:b w:val="0"/>
          <w:bCs/>
        </w:rPr>
        <w:t>prawomocnie skazany za przestępstwo lub</w:t>
      </w:r>
      <w:r w:rsidR="002F4702" w:rsidRPr="008972BA">
        <w:rPr>
          <w:rFonts w:asciiTheme="minorHAnsi" w:hAnsiTheme="minorHAnsi" w:cstheme="minorHAnsi"/>
          <w:b w:val="0"/>
          <w:bCs/>
        </w:rPr>
        <w:t> </w:t>
      </w:r>
      <w:r w:rsidRPr="008972BA">
        <w:rPr>
          <w:rFonts w:asciiTheme="minorHAnsi" w:hAnsiTheme="minorHAnsi" w:cstheme="minorHAnsi"/>
          <w:b w:val="0"/>
          <w:bCs/>
        </w:rPr>
        <w:t>ukarany za</w:t>
      </w:r>
      <w:r w:rsidR="00133549" w:rsidRPr="008972BA">
        <w:rPr>
          <w:rFonts w:asciiTheme="minorHAnsi" w:hAnsiTheme="minorHAnsi" w:cstheme="minorHAnsi"/>
          <w:b w:val="0"/>
          <w:bCs/>
        </w:rPr>
        <w:t> </w:t>
      </w:r>
      <w:r w:rsidRPr="008972BA">
        <w:rPr>
          <w:rFonts w:asciiTheme="minorHAnsi" w:hAnsiTheme="minorHAnsi" w:cstheme="minorHAnsi"/>
          <w:b w:val="0"/>
          <w:bCs/>
        </w:rPr>
        <w:t xml:space="preserve">wykroczenie, o którym mowa w pkt 1 </w:t>
      </w:r>
      <w:r w:rsidR="002F4702" w:rsidRPr="008972BA">
        <w:rPr>
          <w:rFonts w:asciiTheme="minorHAnsi" w:hAnsiTheme="minorHAnsi" w:cstheme="minorHAnsi"/>
          <w:b w:val="0"/>
          <w:bCs/>
        </w:rPr>
        <w:t>-2</w:t>
      </w:r>
    </w:p>
    <w:p w14:paraId="7E54EBD6" w14:textId="77777777" w:rsidR="00EF3364" w:rsidRPr="008972BA" w:rsidRDefault="00EF3364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</w:p>
    <w:p w14:paraId="121A0745" w14:textId="77777777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Załącznikami do niniejszej oferty są:</w:t>
      </w:r>
    </w:p>
    <w:p w14:paraId="0B959C24" w14:textId="77777777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1)</w:t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  <w:t xml:space="preserve">…………………………………………………………………… </w:t>
      </w:r>
    </w:p>
    <w:p w14:paraId="0593BBCB" w14:textId="77777777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2)</w:t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  <w:t>……………………………………………………………………</w:t>
      </w:r>
    </w:p>
    <w:p w14:paraId="0F97FC64" w14:textId="77777777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3)</w:t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  <w:t>……………………………………………………………………</w:t>
      </w:r>
    </w:p>
    <w:p w14:paraId="54BA5128" w14:textId="77777777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4)</w:t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  <w:t>……………………………………………………………………</w:t>
      </w:r>
    </w:p>
    <w:p w14:paraId="0AC85AA7" w14:textId="37EB9D57" w:rsidR="0077224E" w:rsidRPr="008972BA" w:rsidRDefault="00E222C5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………………….</w:t>
      </w:r>
    </w:p>
    <w:p w14:paraId="465E62C5" w14:textId="77777777" w:rsidR="00E222C5" w:rsidRPr="008972BA" w:rsidRDefault="00E222C5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</w:p>
    <w:p w14:paraId="51D32826" w14:textId="77777777" w:rsidR="00E222C5" w:rsidRPr="008972BA" w:rsidRDefault="00E222C5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</w:p>
    <w:p w14:paraId="434A7A75" w14:textId="44C6439B" w:rsidR="0077224E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……………………..……………….                                         ….……………………………………………...</w:t>
      </w:r>
    </w:p>
    <w:p w14:paraId="21159D1B" w14:textId="0D817276" w:rsidR="00EF3364" w:rsidRPr="008972BA" w:rsidRDefault="0077224E" w:rsidP="0077224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FreeSerif" w:hAnsiTheme="minorHAnsi" w:cstheme="minorHAnsi"/>
          <w:bCs/>
          <w:lang w:eastAsia="pl-PL"/>
        </w:rPr>
      </w:pPr>
      <w:r w:rsidRPr="008972BA">
        <w:rPr>
          <w:rFonts w:asciiTheme="minorHAnsi" w:eastAsia="FreeSerif" w:hAnsiTheme="minorHAnsi" w:cstheme="minorHAnsi"/>
          <w:bCs/>
          <w:lang w:eastAsia="pl-PL"/>
        </w:rPr>
        <w:t>Miejscowość, data</w:t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</w:r>
      <w:r w:rsidRPr="008972BA">
        <w:rPr>
          <w:rFonts w:asciiTheme="minorHAnsi" w:eastAsia="FreeSerif" w:hAnsiTheme="minorHAnsi" w:cstheme="minorHAnsi"/>
          <w:bCs/>
          <w:lang w:eastAsia="pl-PL"/>
        </w:rPr>
        <w:tab/>
      </w:r>
      <w:r w:rsidR="001C0BA4" w:rsidRPr="008972BA">
        <w:rPr>
          <w:rFonts w:asciiTheme="minorHAnsi" w:eastAsia="FreeSerif" w:hAnsiTheme="minorHAnsi" w:cstheme="minorHAnsi"/>
          <w:bCs/>
          <w:lang w:eastAsia="pl-PL"/>
        </w:rPr>
        <w:tab/>
      </w:r>
      <w:r w:rsidRPr="008972BA">
        <w:rPr>
          <w:rFonts w:asciiTheme="minorHAnsi" w:eastAsia="FreeSerif" w:hAnsiTheme="minorHAnsi" w:cstheme="minorHAnsi"/>
          <w:bCs/>
          <w:lang w:eastAsia="pl-PL"/>
        </w:rPr>
        <w:t>podpis  osoby uprawnionej do reprezentowania Wykonawcy</w:t>
      </w:r>
    </w:p>
    <w:sectPr w:rsidR="00EF3364" w:rsidRPr="008972BA" w:rsidSect="00635171">
      <w:headerReference w:type="default" r:id="rId8"/>
      <w:foot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577FD" w14:textId="77777777" w:rsidR="00A37437" w:rsidRDefault="00A37437" w:rsidP="006625DE">
      <w:pPr>
        <w:spacing w:after="0" w:line="240" w:lineRule="auto"/>
      </w:pPr>
      <w:r>
        <w:separator/>
      </w:r>
    </w:p>
  </w:endnote>
  <w:endnote w:type="continuationSeparator" w:id="0">
    <w:p w14:paraId="6AEE7B05" w14:textId="77777777" w:rsidR="00A37437" w:rsidRDefault="00A37437" w:rsidP="0066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174087"/>
      <w:docPartObj>
        <w:docPartGallery w:val="Page Numbers (Bottom of Page)"/>
        <w:docPartUnique/>
      </w:docPartObj>
    </w:sdtPr>
    <w:sdtContent>
      <w:p w14:paraId="0AA7F328" w14:textId="14C377A3" w:rsidR="000C0F62" w:rsidRDefault="000C0F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93B9DD" w14:textId="77777777" w:rsidR="000C0F62" w:rsidRDefault="000C0F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BBD2F" w14:textId="77777777" w:rsidR="00A37437" w:rsidRDefault="00A37437" w:rsidP="006625DE">
      <w:pPr>
        <w:spacing w:after="0" w:line="240" w:lineRule="auto"/>
      </w:pPr>
      <w:r>
        <w:separator/>
      </w:r>
    </w:p>
  </w:footnote>
  <w:footnote w:type="continuationSeparator" w:id="0">
    <w:p w14:paraId="29C78027" w14:textId="77777777" w:rsidR="00A37437" w:rsidRDefault="00A37437" w:rsidP="006625DE">
      <w:pPr>
        <w:spacing w:after="0" w:line="240" w:lineRule="auto"/>
      </w:pPr>
      <w:r>
        <w:continuationSeparator/>
      </w:r>
    </w:p>
  </w:footnote>
  <w:footnote w:id="1">
    <w:p w14:paraId="0D34F1E8" w14:textId="7F94C3A4" w:rsidR="001414DC" w:rsidRPr="00AA45F6" w:rsidRDefault="001414DC" w:rsidP="001414DC">
      <w:pPr>
        <w:pStyle w:val="Bezodstpw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A45F6">
        <w:rPr>
          <w:rFonts w:ascii="Arial Narrow" w:hAnsi="Arial Narrow"/>
          <w:sz w:val="20"/>
          <w:szCs w:val="20"/>
        </w:rPr>
        <w:t>Rozporządzenie Parlamentu Europejskiego i Rady (UE) 2016/679 z dnia 27 kwietnia 2016 r. w sprawie ochrony osób fizycznych w</w:t>
      </w:r>
      <w:r w:rsidR="0022775F">
        <w:rPr>
          <w:rFonts w:ascii="Arial Narrow" w:hAnsi="Arial Narrow"/>
          <w:sz w:val="20"/>
          <w:szCs w:val="20"/>
        </w:rPr>
        <w:t> </w:t>
      </w:r>
      <w:r w:rsidRPr="00AA45F6">
        <w:rPr>
          <w:rFonts w:ascii="Arial Narrow" w:hAnsi="Arial Narrow"/>
          <w:sz w:val="20"/>
          <w:szCs w:val="20"/>
        </w:rPr>
        <w:t>związku z przetwarzaniem danych osobowych i w sprawie swobodnego przepływu takich danych oraz uchylenia dyrektywy 95/46/WE (ogólne rozporządzenie o ochronie danych) (Dz. Urz. UE z dnia 4 maja 2016, Nr L 119 )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01C6" w14:textId="77777777" w:rsidR="00EF3364" w:rsidRDefault="00EF3364" w:rsidP="00254698">
    <w:pPr>
      <w:spacing w:after="0" w:line="276" w:lineRule="auto"/>
      <w:jc w:val="right"/>
      <w:rPr>
        <w:rFonts w:ascii="Times New Roman" w:eastAsia="Times New Roman" w:hAnsi="Times New Roman" w:cs="Times New Roman"/>
        <w:kern w:val="1"/>
        <w:sz w:val="16"/>
        <w:szCs w:val="16"/>
        <w:lang w:eastAsia="ar-SA"/>
        <w14:ligatures w14:val="none"/>
      </w:rPr>
    </w:pPr>
  </w:p>
  <w:p w14:paraId="4AD027F0" w14:textId="190D508D" w:rsidR="005D0F25" w:rsidRPr="005D0F25" w:rsidRDefault="00254698" w:rsidP="00254698">
    <w:pPr>
      <w:spacing w:after="0" w:line="276" w:lineRule="auto"/>
      <w:jc w:val="right"/>
      <w:rPr>
        <w:rFonts w:ascii="Times New Roman" w:eastAsia="Times New Roman" w:hAnsi="Times New Roman" w:cs="Times New Roman"/>
        <w:kern w:val="1"/>
        <w:sz w:val="16"/>
        <w:szCs w:val="16"/>
        <w:lang w:eastAsia="ar-SA"/>
        <w14:ligatures w14:val="none"/>
      </w:rPr>
    </w:pPr>
    <w:r>
      <w:rPr>
        <w:rFonts w:ascii="Times New Roman" w:eastAsia="Times New Roman" w:hAnsi="Times New Roman" w:cs="Times New Roman"/>
        <w:noProof/>
        <w:kern w:val="1"/>
        <w:sz w:val="16"/>
        <w:szCs w:val="16"/>
        <w:lang w:eastAsia="ar-SA"/>
      </w:rPr>
      <w:drawing>
        <wp:anchor distT="0" distB="0" distL="114300" distR="114300" simplePos="0" relativeHeight="251659264" behindDoc="0" locked="0" layoutInCell="1" allowOverlap="1" wp14:anchorId="75C87AD8" wp14:editId="24DF0336">
          <wp:simplePos x="0" y="0"/>
          <wp:positionH relativeFrom="column">
            <wp:posOffset>-137160</wp:posOffset>
          </wp:positionH>
          <wp:positionV relativeFrom="paragraph">
            <wp:posOffset>-183515</wp:posOffset>
          </wp:positionV>
          <wp:extent cx="5760720" cy="621030"/>
          <wp:effectExtent l="0" t="0" r="0" b="7620"/>
          <wp:wrapSquare wrapText="bothSides"/>
          <wp:docPr id="1173237013" name="Obraz 1" descr="Obraz zawierający tekst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716790" name="Obraz 1" descr="Obraz zawierający tekst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CA1"/>
    <w:multiLevelType w:val="multilevel"/>
    <w:tmpl w:val="1BA282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2400E5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8274E1"/>
    <w:multiLevelType w:val="hybridMultilevel"/>
    <w:tmpl w:val="5B460380"/>
    <w:lvl w:ilvl="0" w:tplc="F00EE342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color w:val="auto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920"/>
    <w:multiLevelType w:val="hybridMultilevel"/>
    <w:tmpl w:val="CEB23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A4FFB"/>
    <w:multiLevelType w:val="hybridMultilevel"/>
    <w:tmpl w:val="E2149EB4"/>
    <w:lvl w:ilvl="0" w:tplc="8528F52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C5C1B86"/>
    <w:multiLevelType w:val="hybridMultilevel"/>
    <w:tmpl w:val="8C925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019DE"/>
    <w:multiLevelType w:val="hybridMultilevel"/>
    <w:tmpl w:val="29C27E3C"/>
    <w:lvl w:ilvl="0" w:tplc="F00EE342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color w:val="auto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35D6"/>
    <w:multiLevelType w:val="hybridMultilevel"/>
    <w:tmpl w:val="1A4EA79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B5892"/>
    <w:multiLevelType w:val="hybridMultilevel"/>
    <w:tmpl w:val="0DAA9C10"/>
    <w:lvl w:ilvl="0" w:tplc="DC007C46">
      <w:start w:val="2"/>
      <w:numFmt w:val="decimal"/>
      <w:lvlText w:val="%1."/>
      <w:lvlJc w:val="left"/>
      <w:pPr>
        <w:ind w:left="644" w:hanging="360"/>
      </w:pPr>
      <w:rPr>
        <w:rFonts w:ascii="Arial Narrow" w:eastAsia="Calibri" w:hAnsi="Arial Narro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41D14BA"/>
    <w:multiLevelType w:val="hybridMultilevel"/>
    <w:tmpl w:val="21AC138E"/>
    <w:lvl w:ilvl="0" w:tplc="80A6DDD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6054EB1"/>
    <w:multiLevelType w:val="hybridMultilevel"/>
    <w:tmpl w:val="841A4920"/>
    <w:lvl w:ilvl="0" w:tplc="B3EC1850">
      <w:start w:val="1"/>
      <w:numFmt w:val="lowerLetter"/>
      <w:lvlText w:val="%1)"/>
      <w:lvlJc w:val="left"/>
      <w:pPr>
        <w:ind w:left="644" w:hanging="360"/>
      </w:pPr>
      <w:rPr>
        <w:rFonts w:eastAsiaTheme="minorHAnsi" w:cs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869099E"/>
    <w:multiLevelType w:val="hybridMultilevel"/>
    <w:tmpl w:val="69600D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C4FDE"/>
    <w:multiLevelType w:val="hybridMultilevel"/>
    <w:tmpl w:val="4A96C590"/>
    <w:lvl w:ilvl="0" w:tplc="70A4A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4F012EC"/>
    <w:multiLevelType w:val="hybridMultilevel"/>
    <w:tmpl w:val="C406A318"/>
    <w:lvl w:ilvl="0" w:tplc="455E976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7893B78"/>
    <w:multiLevelType w:val="multilevel"/>
    <w:tmpl w:val="6F86DB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 w15:restartNumberingAfterBreak="0">
    <w:nsid w:val="3BCA7687"/>
    <w:multiLevelType w:val="hybridMultilevel"/>
    <w:tmpl w:val="B4223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40214"/>
    <w:multiLevelType w:val="hybridMultilevel"/>
    <w:tmpl w:val="6582B24A"/>
    <w:lvl w:ilvl="0" w:tplc="2E1AE6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ECF5C11"/>
    <w:multiLevelType w:val="hybridMultilevel"/>
    <w:tmpl w:val="815C33AE"/>
    <w:lvl w:ilvl="0" w:tplc="E690B14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2DA80FCA">
      <w:numFmt w:val="bullet"/>
      <w:lvlText w:val=""/>
      <w:lvlJc w:val="left"/>
      <w:pPr>
        <w:ind w:left="1724" w:hanging="360"/>
      </w:pPr>
      <w:rPr>
        <w:rFonts w:ascii="Symbol" w:eastAsia="FreeSerif" w:hAnsi="Symbol" w:cs="Calibri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1BF108F"/>
    <w:multiLevelType w:val="hybridMultilevel"/>
    <w:tmpl w:val="FCE6B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C5B8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0979DF"/>
    <w:multiLevelType w:val="hybridMultilevel"/>
    <w:tmpl w:val="80C21B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F9D7D21"/>
    <w:multiLevelType w:val="hybridMultilevel"/>
    <w:tmpl w:val="253E0FA2"/>
    <w:lvl w:ilvl="0" w:tplc="1470558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 w:val="0"/>
        <w:iCs/>
        <w:color w:val="auto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B29DE"/>
    <w:multiLevelType w:val="hybridMultilevel"/>
    <w:tmpl w:val="944C9198"/>
    <w:lvl w:ilvl="0" w:tplc="4B9295F6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522A60B3"/>
    <w:multiLevelType w:val="hybridMultilevel"/>
    <w:tmpl w:val="ED9062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35C48"/>
    <w:multiLevelType w:val="hybridMultilevel"/>
    <w:tmpl w:val="DE3669CC"/>
    <w:lvl w:ilvl="0" w:tplc="7F6014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07C2EC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80B3FEB"/>
    <w:multiLevelType w:val="hybridMultilevel"/>
    <w:tmpl w:val="AE2A0FC0"/>
    <w:lvl w:ilvl="0" w:tplc="95F8E698">
      <w:start w:val="1"/>
      <w:numFmt w:val="decimal"/>
      <w:lvlText w:val="%1)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37961"/>
    <w:multiLevelType w:val="hybridMultilevel"/>
    <w:tmpl w:val="9A7E53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72F28"/>
    <w:multiLevelType w:val="hybridMultilevel"/>
    <w:tmpl w:val="019290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43642"/>
    <w:multiLevelType w:val="hybridMultilevel"/>
    <w:tmpl w:val="A92CA2E4"/>
    <w:lvl w:ilvl="0" w:tplc="F00EE342">
      <w:start w:val="1"/>
      <w:numFmt w:val="upperRoman"/>
      <w:lvlText w:val="%1."/>
      <w:lvlJc w:val="left"/>
      <w:pPr>
        <w:ind w:left="1143" w:hanging="185"/>
      </w:pPr>
      <w:rPr>
        <w:rFonts w:ascii="Calibri" w:eastAsia="Calibri" w:hAnsi="Calibri" w:cs="Calibri" w:hint="default"/>
        <w:b/>
        <w:bCs/>
        <w:color w:val="auto"/>
        <w:w w:val="100"/>
        <w:sz w:val="22"/>
        <w:szCs w:val="22"/>
      </w:rPr>
    </w:lvl>
    <w:lvl w:ilvl="1" w:tplc="8780D30C">
      <w:start w:val="1"/>
      <w:numFmt w:val="decimal"/>
      <w:lvlText w:val="%2."/>
      <w:lvlJc w:val="left"/>
      <w:pPr>
        <w:ind w:left="1068" w:hanging="358"/>
      </w:pPr>
      <w:rPr>
        <w:rFonts w:ascii="Calibri" w:eastAsia="Calibri" w:hAnsi="Calibri" w:cs="Calibri" w:hint="default"/>
        <w:b/>
        <w:w w:val="100"/>
        <w:sz w:val="22"/>
        <w:szCs w:val="22"/>
      </w:rPr>
    </w:lvl>
    <w:lvl w:ilvl="2" w:tplc="CF7EA6EA">
      <w:start w:val="1"/>
      <w:numFmt w:val="decimal"/>
      <w:lvlText w:val="%3)"/>
      <w:lvlJc w:val="left"/>
      <w:pPr>
        <w:ind w:left="789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31" w15:restartNumberingAfterBreak="0">
    <w:nsid w:val="73EB55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96232859">
    <w:abstractNumId w:val="12"/>
  </w:num>
  <w:num w:numId="2" w16cid:durableId="2051878895">
    <w:abstractNumId w:val="3"/>
  </w:num>
  <w:num w:numId="3" w16cid:durableId="650863815">
    <w:abstractNumId w:val="15"/>
  </w:num>
  <w:num w:numId="4" w16cid:durableId="2027899856">
    <w:abstractNumId w:val="21"/>
  </w:num>
  <w:num w:numId="5" w16cid:durableId="596862027">
    <w:abstractNumId w:val="19"/>
  </w:num>
  <w:num w:numId="6" w16cid:durableId="1863517232">
    <w:abstractNumId w:val="0"/>
  </w:num>
  <w:num w:numId="7" w16cid:durableId="508762921">
    <w:abstractNumId w:val="18"/>
  </w:num>
  <w:num w:numId="8" w16cid:durableId="89933076">
    <w:abstractNumId w:val="5"/>
  </w:num>
  <w:num w:numId="9" w16cid:durableId="705132146">
    <w:abstractNumId w:val="30"/>
  </w:num>
  <w:num w:numId="10" w16cid:durableId="111677677">
    <w:abstractNumId w:val="29"/>
  </w:num>
  <w:num w:numId="11" w16cid:durableId="2046246931">
    <w:abstractNumId w:val="10"/>
  </w:num>
  <w:num w:numId="12" w16cid:durableId="1580826216">
    <w:abstractNumId w:val="13"/>
  </w:num>
  <w:num w:numId="13" w16cid:durableId="684862448">
    <w:abstractNumId w:val="4"/>
  </w:num>
  <w:num w:numId="14" w16cid:durableId="908350226">
    <w:abstractNumId w:val="17"/>
  </w:num>
  <w:num w:numId="15" w16cid:durableId="1298296117">
    <w:abstractNumId w:val="14"/>
  </w:num>
  <w:num w:numId="16" w16cid:durableId="944534470">
    <w:abstractNumId w:val="25"/>
  </w:num>
  <w:num w:numId="17" w16cid:durableId="150609843">
    <w:abstractNumId w:val="27"/>
  </w:num>
  <w:num w:numId="18" w16cid:durableId="1447651494">
    <w:abstractNumId w:val="8"/>
  </w:num>
  <w:num w:numId="19" w16cid:durableId="567420050">
    <w:abstractNumId w:val="23"/>
  </w:num>
  <w:num w:numId="20" w16cid:durableId="674918308">
    <w:abstractNumId w:val="11"/>
  </w:num>
  <w:num w:numId="21" w16cid:durableId="698046896">
    <w:abstractNumId w:val="2"/>
  </w:num>
  <w:num w:numId="22" w16cid:durableId="1032420188">
    <w:abstractNumId w:val="22"/>
  </w:num>
  <w:num w:numId="23" w16cid:durableId="1097138623">
    <w:abstractNumId w:val="6"/>
  </w:num>
  <w:num w:numId="24" w16cid:durableId="1279873342">
    <w:abstractNumId w:val="28"/>
  </w:num>
  <w:num w:numId="25" w16cid:durableId="409082284">
    <w:abstractNumId w:val="7"/>
  </w:num>
  <w:num w:numId="26" w16cid:durableId="720324027">
    <w:abstractNumId w:val="24"/>
  </w:num>
  <w:num w:numId="27" w16cid:durableId="438835326">
    <w:abstractNumId w:val="9"/>
  </w:num>
  <w:num w:numId="28" w16cid:durableId="1919708109">
    <w:abstractNumId w:val="31"/>
  </w:num>
  <w:num w:numId="29" w16cid:durableId="1728533808">
    <w:abstractNumId w:val="26"/>
  </w:num>
  <w:num w:numId="30" w16cid:durableId="1068378861">
    <w:abstractNumId w:val="20"/>
  </w:num>
  <w:num w:numId="31" w16cid:durableId="1431242110">
    <w:abstractNumId w:val="1"/>
  </w:num>
  <w:num w:numId="32" w16cid:durableId="12399036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DE"/>
    <w:rsid w:val="00016C84"/>
    <w:rsid w:val="0003152C"/>
    <w:rsid w:val="00072FC6"/>
    <w:rsid w:val="000742D5"/>
    <w:rsid w:val="00086CC1"/>
    <w:rsid w:val="00097C8C"/>
    <w:rsid w:val="000A0E58"/>
    <w:rsid w:val="000B644D"/>
    <w:rsid w:val="000B7A37"/>
    <w:rsid w:val="000C0F62"/>
    <w:rsid w:val="000C3CD2"/>
    <w:rsid w:val="000D74EE"/>
    <w:rsid w:val="000F4CF1"/>
    <w:rsid w:val="0011630A"/>
    <w:rsid w:val="00133549"/>
    <w:rsid w:val="001414DC"/>
    <w:rsid w:val="001416BA"/>
    <w:rsid w:val="00151ACD"/>
    <w:rsid w:val="001B10F4"/>
    <w:rsid w:val="001C0BA4"/>
    <w:rsid w:val="001C3608"/>
    <w:rsid w:val="001C7992"/>
    <w:rsid w:val="001D1477"/>
    <w:rsid w:val="001D2E5F"/>
    <w:rsid w:val="001E5960"/>
    <w:rsid w:val="002133F4"/>
    <w:rsid w:val="0022775F"/>
    <w:rsid w:val="00235F57"/>
    <w:rsid w:val="0024570C"/>
    <w:rsid w:val="00254698"/>
    <w:rsid w:val="002634B6"/>
    <w:rsid w:val="00266E51"/>
    <w:rsid w:val="00291379"/>
    <w:rsid w:val="002B0BCC"/>
    <w:rsid w:val="002D50EF"/>
    <w:rsid w:val="002D5202"/>
    <w:rsid w:val="002E25CF"/>
    <w:rsid w:val="002F258E"/>
    <w:rsid w:val="002F4702"/>
    <w:rsid w:val="003262EF"/>
    <w:rsid w:val="00342179"/>
    <w:rsid w:val="00365DFA"/>
    <w:rsid w:val="00367C54"/>
    <w:rsid w:val="0037460B"/>
    <w:rsid w:val="00383D79"/>
    <w:rsid w:val="003949EB"/>
    <w:rsid w:val="003C55F2"/>
    <w:rsid w:val="003C6598"/>
    <w:rsid w:val="003E08AC"/>
    <w:rsid w:val="00403986"/>
    <w:rsid w:val="00453D38"/>
    <w:rsid w:val="00456908"/>
    <w:rsid w:val="00460DF5"/>
    <w:rsid w:val="004759A7"/>
    <w:rsid w:val="0049027A"/>
    <w:rsid w:val="004B0C5C"/>
    <w:rsid w:val="004B55C1"/>
    <w:rsid w:val="004D3F53"/>
    <w:rsid w:val="004F0560"/>
    <w:rsid w:val="004F535A"/>
    <w:rsid w:val="00517590"/>
    <w:rsid w:val="00580A2E"/>
    <w:rsid w:val="00582FE7"/>
    <w:rsid w:val="0059024A"/>
    <w:rsid w:val="005B3005"/>
    <w:rsid w:val="005D0F25"/>
    <w:rsid w:val="005D5583"/>
    <w:rsid w:val="005E3092"/>
    <w:rsid w:val="00635171"/>
    <w:rsid w:val="00647F50"/>
    <w:rsid w:val="00656AEB"/>
    <w:rsid w:val="006625DE"/>
    <w:rsid w:val="00694C8E"/>
    <w:rsid w:val="006B52D1"/>
    <w:rsid w:val="006C7CDD"/>
    <w:rsid w:val="006F574E"/>
    <w:rsid w:val="0070025C"/>
    <w:rsid w:val="00700A23"/>
    <w:rsid w:val="007258E1"/>
    <w:rsid w:val="0072783E"/>
    <w:rsid w:val="007367AB"/>
    <w:rsid w:val="00736FEF"/>
    <w:rsid w:val="0074527B"/>
    <w:rsid w:val="007524F7"/>
    <w:rsid w:val="00764AB1"/>
    <w:rsid w:val="00771E63"/>
    <w:rsid w:val="0077224E"/>
    <w:rsid w:val="00783784"/>
    <w:rsid w:val="007A1D07"/>
    <w:rsid w:val="007C79D6"/>
    <w:rsid w:val="00816232"/>
    <w:rsid w:val="00827869"/>
    <w:rsid w:val="00846A5F"/>
    <w:rsid w:val="0086275B"/>
    <w:rsid w:val="00880C78"/>
    <w:rsid w:val="008972BA"/>
    <w:rsid w:val="008A7719"/>
    <w:rsid w:val="008B277D"/>
    <w:rsid w:val="008F686E"/>
    <w:rsid w:val="009033D4"/>
    <w:rsid w:val="00910F26"/>
    <w:rsid w:val="00911BDD"/>
    <w:rsid w:val="00954566"/>
    <w:rsid w:val="00961B85"/>
    <w:rsid w:val="00963BCB"/>
    <w:rsid w:val="009838B7"/>
    <w:rsid w:val="00995B7C"/>
    <w:rsid w:val="00997606"/>
    <w:rsid w:val="009A1DA9"/>
    <w:rsid w:val="009A5D0F"/>
    <w:rsid w:val="009F594B"/>
    <w:rsid w:val="00A044BD"/>
    <w:rsid w:val="00A26E4C"/>
    <w:rsid w:val="00A30AE6"/>
    <w:rsid w:val="00A37437"/>
    <w:rsid w:val="00A57BB4"/>
    <w:rsid w:val="00A75F4C"/>
    <w:rsid w:val="00A91C7B"/>
    <w:rsid w:val="00A95356"/>
    <w:rsid w:val="00AA45F6"/>
    <w:rsid w:val="00AC04FF"/>
    <w:rsid w:val="00AE6A33"/>
    <w:rsid w:val="00AF5FA6"/>
    <w:rsid w:val="00B03683"/>
    <w:rsid w:val="00B20B26"/>
    <w:rsid w:val="00B71FA5"/>
    <w:rsid w:val="00BA0A1A"/>
    <w:rsid w:val="00BA39C8"/>
    <w:rsid w:val="00BB113C"/>
    <w:rsid w:val="00BE4AC6"/>
    <w:rsid w:val="00BF27CC"/>
    <w:rsid w:val="00BF6196"/>
    <w:rsid w:val="00C42CEB"/>
    <w:rsid w:val="00C709CF"/>
    <w:rsid w:val="00C74A89"/>
    <w:rsid w:val="00C76561"/>
    <w:rsid w:val="00C863A0"/>
    <w:rsid w:val="00CC523A"/>
    <w:rsid w:val="00CC647B"/>
    <w:rsid w:val="00CE44E6"/>
    <w:rsid w:val="00CE7FA8"/>
    <w:rsid w:val="00D006CE"/>
    <w:rsid w:val="00D13F7F"/>
    <w:rsid w:val="00D363E0"/>
    <w:rsid w:val="00D53BA7"/>
    <w:rsid w:val="00DA6750"/>
    <w:rsid w:val="00DC0495"/>
    <w:rsid w:val="00DE6ED9"/>
    <w:rsid w:val="00E01773"/>
    <w:rsid w:val="00E222C5"/>
    <w:rsid w:val="00E45ED0"/>
    <w:rsid w:val="00E47E4C"/>
    <w:rsid w:val="00E50E60"/>
    <w:rsid w:val="00E543B4"/>
    <w:rsid w:val="00E72314"/>
    <w:rsid w:val="00E72A59"/>
    <w:rsid w:val="00E7396E"/>
    <w:rsid w:val="00E87A1C"/>
    <w:rsid w:val="00EA04E8"/>
    <w:rsid w:val="00EB4FDB"/>
    <w:rsid w:val="00EF3364"/>
    <w:rsid w:val="00F14AD3"/>
    <w:rsid w:val="00F14F1C"/>
    <w:rsid w:val="00F24735"/>
    <w:rsid w:val="00F378DC"/>
    <w:rsid w:val="00F51961"/>
    <w:rsid w:val="00F53A74"/>
    <w:rsid w:val="00F61342"/>
    <w:rsid w:val="00FC32C3"/>
    <w:rsid w:val="00FE5497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6EB7"/>
  <w15:chartTrackingRefBased/>
  <w15:docId w15:val="{62E1CD89-F2D3-490C-BEF3-2AE808CD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BA4"/>
    <w:rPr>
      <w:rFonts w:ascii="Arial Narrow" w:hAnsi="Arial Narrow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4FDB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25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25D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625DE"/>
    <w:rPr>
      <w:vertAlign w:val="superscript"/>
    </w:rPr>
  </w:style>
  <w:style w:type="paragraph" w:styleId="Bezodstpw">
    <w:name w:val="No Spacing"/>
    <w:uiPriority w:val="1"/>
    <w:qFormat/>
    <w:rsid w:val="006625D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D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F25"/>
  </w:style>
  <w:style w:type="paragraph" w:styleId="Stopka">
    <w:name w:val="footer"/>
    <w:basedOn w:val="Normalny"/>
    <w:link w:val="StopkaZnak"/>
    <w:uiPriority w:val="99"/>
    <w:unhideWhenUsed/>
    <w:rsid w:val="005D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F25"/>
  </w:style>
  <w:style w:type="paragraph" w:styleId="Akapitzlist">
    <w:name w:val="List Paragraph"/>
    <w:basedOn w:val="Normalny"/>
    <w:uiPriority w:val="34"/>
    <w:qFormat/>
    <w:rsid w:val="00EB4FDB"/>
    <w:pPr>
      <w:ind w:left="720"/>
      <w:contextualSpacing/>
    </w:pPr>
    <w:rPr>
      <w:b/>
    </w:rPr>
  </w:style>
  <w:style w:type="table" w:styleId="Tabela-Siatka">
    <w:name w:val="Table Grid"/>
    <w:basedOn w:val="Standardowy"/>
    <w:uiPriority w:val="39"/>
    <w:rsid w:val="00B7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qFormat/>
    <w:rsid w:val="005E30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WW8Num5z2">
    <w:name w:val="WW8Num5z2"/>
    <w:rsid w:val="00BF6196"/>
  </w:style>
  <w:style w:type="character" w:customStyle="1" w:styleId="Nagwek1Znak">
    <w:name w:val="Nagłówek 1 Znak"/>
    <w:basedOn w:val="Domylnaczcionkaakapitu"/>
    <w:link w:val="Nagwek1"/>
    <w:uiPriority w:val="9"/>
    <w:rsid w:val="00EB4FDB"/>
    <w:rPr>
      <w:rFonts w:ascii="Arial" w:eastAsiaTheme="majorEastAsia" w:hAnsi="Arial" w:cstheme="majorBidi"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3A622-F8AA-406C-B0D2-0B86A695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1831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Elżbieta Fogiel</cp:lastModifiedBy>
  <cp:revision>6</cp:revision>
  <cp:lastPrinted>2025-04-24T07:07:00Z</cp:lastPrinted>
  <dcterms:created xsi:type="dcterms:W3CDTF">2026-08-23T21:11:00Z</dcterms:created>
  <dcterms:modified xsi:type="dcterms:W3CDTF">2026-09-21T20:56:00Z</dcterms:modified>
</cp:coreProperties>
</file>