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7B88FF" w14:textId="77777777" w:rsidR="006E1578" w:rsidRPr="001E6AF8" w:rsidRDefault="006E1578">
      <w:pPr>
        <w:rPr>
          <w:rFonts w:cstheme="minorHAnsi"/>
        </w:rPr>
      </w:pPr>
    </w:p>
    <w:p w14:paraId="37DD0158" w14:textId="69843484" w:rsidR="00250400" w:rsidRPr="002D078D" w:rsidRDefault="00250400" w:rsidP="00250400">
      <w:pPr>
        <w:spacing w:before="60" w:after="60" w:line="276" w:lineRule="auto"/>
        <w:jc w:val="right"/>
        <w:rPr>
          <w:rFonts w:cstheme="minorHAnsi"/>
          <w:b/>
          <w:bCs/>
        </w:rPr>
      </w:pPr>
      <w:r w:rsidRPr="001E6AF8">
        <w:rPr>
          <w:rFonts w:cstheme="minorHAnsi"/>
          <w:b/>
          <w:bCs/>
        </w:rPr>
        <w:t xml:space="preserve">Załącznik nr </w:t>
      </w:r>
      <w:r w:rsidR="00066D06">
        <w:rPr>
          <w:rFonts w:cstheme="minorHAnsi"/>
          <w:b/>
          <w:bCs/>
        </w:rPr>
        <w:t>4</w:t>
      </w:r>
      <w:r w:rsidR="009618D2">
        <w:rPr>
          <w:rFonts w:cstheme="minorHAnsi"/>
          <w:b/>
          <w:bCs/>
        </w:rPr>
        <w:t xml:space="preserve"> </w:t>
      </w:r>
      <w:r w:rsidR="00693AB3">
        <w:rPr>
          <w:rFonts w:cstheme="minorHAnsi"/>
          <w:b/>
          <w:bCs/>
        </w:rPr>
        <w:t xml:space="preserve">- </w:t>
      </w:r>
      <w:r w:rsidR="006C076C" w:rsidRPr="006C076C">
        <w:rPr>
          <w:rFonts w:cstheme="minorHAnsi"/>
          <w:b/>
          <w:bCs/>
        </w:rPr>
        <w:t xml:space="preserve">Oświadczenie </w:t>
      </w:r>
      <w:r w:rsidR="00147F9F">
        <w:rPr>
          <w:rFonts w:cstheme="minorHAnsi"/>
          <w:b/>
          <w:bCs/>
        </w:rPr>
        <w:t>o</w:t>
      </w:r>
      <w:r w:rsidR="006C076C" w:rsidRPr="006C076C">
        <w:rPr>
          <w:rFonts w:cstheme="minorHAnsi"/>
          <w:b/>
          <w:bCs/>
        </w:rPr>
        <w:t xml:space="preserve"> sytuacji ekonomicznej i finansowej</w:t>
      </w:r>
    </w:p>
    <w:p w14:paraId="34896B74" w14:textId="77777777" w:rsidR="00250400" w:rsidRPr="001E6AF8" w:rsidRDefault="00250400" w:rsidP="00250400">
      <w:pPr>
        <w:spacing w:before="60" w:after="60" w:line="276" w:lineRule="auto"/>
        <w:ind w:left="-142"/>
        <w:rPr>
          <w:rFonts w:cstheme="minorHAnsi"/>
        </w:rPr>
      </w:pPr>
    </w:p>
    <w:p w14:paraId="029E0B98" w14:textId="787A4C6A" w:rsidR="00CB50FF" w:rsidRPr="00CA7C83" w:rsidRDefault="00CB50FF" w:rsidP="00CB50FF">
      <w:pPr>
        <w:spacing w:before="60" w:after="60" w:line="276" w:lineRule="auto"/>
        <w:ind w:left="-142"/>
        <w:rPr>
          <w:rFonts w:ascii="Calibri" w:hAnsi="Calibri" w:cs="Calibri"/>
          <w:i/>
          <w:iCs/>
        </w:rPr>
      </w:pPr>
      <w:r w:rsidRPr="00CA7C83">
        <w:rPr>
          <w:rFonts w:ascii="Calibri" w:hAnsi="Calibri" w:cs="Calibri"/>
          <w:i/>
          <w:iCs/>
        </w:rPr>
        <w:t xml:space="preserve">Nr projektu: </w:t>
      </w:r>
      <w:r w:rsidR="00B748B0" w:rsidRPr="00CA7C83">
        <w:rPr>
          <w:rFonts w:ascii="Calibri" w:hAnsi="Calibri" w:cs="Calibri"/>
          <w:i/>
          <w:iCs/>
        </w:rPr>
        <w:t>: 1.1./2026</w:t>
      </w:r>
    </w:p>
    <w:p w14:paraId="042F68C4" w14:textId="07F97722" w:rsidR="00CB50FF" w:rsidRPr="00CA7C83" w:rsidRDefault="00CB50FF" w:rsidP="00CB50FF">
      <w:pPr>
        <w:spacing w:before="60" w:after="60" w:line="276" w:lineRule="auto"/>
        <w:ind w:left="-142"/>
        <w:rPr>
          <w:rFonts w:ascii="Calibri" w:hAnsi="Calibri" w:cs="Calibri"/>
          <w:i/>
          <w:iCs/>
        </w:rPr>
      </w:pPr>
      <w:r w:rsidRPr="00CA7C83">
        <w:rPr>
          <w:rFonts w:ascii="Calibri" w:hAnsi="Calibri" w:cs="Calibri"/>
          <w:i/>
          <w:iCs/>
        </w:rPr>
        <w:t xml:space="preserve">Nazwa Postępowania: „Budowa </w:t>
      </w:r>
      <w:r w:rsidR="00633267" w:rsidRPr="00CA7C83">
        <w:rPr>
          <w:rFonts w:ascii="Calibri" w:hAnsi="Calibri" w:cs="Calibri"/>
          <w:i/>
          <w:iCs/>
        </w:rPr>
        <w:t>instalacji fotowoltaicznej”</w:t>
      </w:r>
    </w:p>
    <w:p w14:paraId="4D767169" w14:textId="77777777" w:rsidR="006232BE" w:rsidRPr="00CA7C83" w:rsidRDefault="006232BE" w:rsidP="006232BE">
      <w:pPr>
        <w:spacing w:before="60" w:after="60" w:line="276" w:lineRule="auto"/>
        <w:ind w:left="-142"/>
        <w:jc w:val="both"/>
        <w:rPr>
          <w:rFonts w:cstheme="minorHAnsi"/>
          <w:i/>
          <w:iCs/>
        </w:rPr>
      </w:pPr>
    </w:p>
    <w:p w14:paraId="7DEDF066" w14:textId="711CBD98" w:rsidR="006C076C" w:rsidRPr="00CA7C83" w:rsidRDefault="006C076C" w:rsidP="006C076C">
      <w:pPr>
        <w:suppressAutoHyphens/>
        <w:spacing w:line="276" w:lineRule="auto"/>
        <w:jc w:val="center"/>
        <w:rPr>
          <w:rFonts w:ascii="Calibri" w:hAnsi="Calibri" w:cs="Calibri"/>
          <w:b/>
          <w:bCs/>
        </w:rPr>
      </w:pPr>
      <w:r w:rsidRPr="00CA7C83">
        <w:rPr>
          <w:rFonts w:cstheme="minorHAnsi"/>
          <w:b/>
          <w:bCs/>
        </w:rPr>
        <w:t xml:space="preserve">OŚWIADCZENIE </w:t>
      </w:r>
      <w:r w:rsidR="00147F9F" w:rsidRPr="00CA7C83">
        <w:rPr>
          <w:rFonts w:cstheme="minorHAnsi"/>
          <w:b/>
          <w:bCs/>
        </w:rPr>
        <w:t>O</w:t>
      </w:r>
      <w:r w:rsidRPr="00CA7C83">
        <w:rPr>
          <w:rFonts w:cstheme="minorHAnsi"/>
          <w:b/>
          <w:bCs/>
        </w:rPr>
        <w:t xml:space="preserve"> SYTUACJI EKONOMICZNEJ I FINANSOWEJ</w:t>
      </w:r>
    </w:p>
    <w:p w14:paraId="285590AC" w14:textId="77777777" w:rsidR="006C076C" w:rsidRPr="00CA7C83" w:rsidRDefault="006C076C" w:rsidP="006C076C">
      <w:pPr>
        <w:tabs>
          <w:tab w:val="left" w:pos="457"/>
        </w:tabs>
        <w:spacing w:after="120"/>
        <w:jc w:val="both"/>
        <w:rPr>
          <w:rFonts w:ascii="Calibri" w:hAnsi="Calibri" w:cs="Calibri"/>
        </w:rPr>
      </w:pPr>
    </w:p>
    <w:p w14:paraId="46EFAEC9" w14:textId="6DB6E93A" w:rsidR="009618D2" w:rsidRPr="00CA7C83" w:rsidRDefault="009618D2" w:rsidP="006C076C">
      <w:pPr>
        <w:tabs>
          <w:tab w:val="left" w:pos="457"/>
        </w:tabs>
        <w:spacing w:after="120"/>
        <w:jc w:val="both"/>
        <w:rPr>
          <w:rFonts w:cstheme="minorHAnsi"/>
        </w:rPr>
      </w:pPr>
      <w:r w:rsidRPr="00CA7C83">
        <w:rPr>
          <w:rFonts w:ascii="Calibri" w:hAnsi="Calibri" w:cs="Calibri"/>
        </w:rPr>
        <w:t xml:space="preserve">W celu potwierdzenia spełnienia warunku określonego w Rozdziale </w:t>
      </w:r>
      <w:r w:rsidR="00F94042" w:rsidRPr="00CA7C83">
        <w:rPr>
          <w:rFonts w:ascii="Calibri" w:hAnsi="Calibri" w:cs="Calibri"/>
        </w:rPr>
        <w:t>6</w:t>
      </w:r>
      <w:r w:rsidRPr="00CA7C83">
        <w:rPr>
          <w:rFonts w:ascii="Calibri" w:hAnsi="Calibri" w:cs="Calibri"/>
        </w:rPr>
        <w:t xml:space="preserve"> ust. 1 lit </w:t>
      </w:r>
      <w:r w:rsidR="00F8575E" w:rsidRPr="00CA7C83">
        <w:rPr>
          <w:rFonts w:ascii="Calibri" w:hAnsi="Calibri" w:cs="Calibri"/>
        </w:rPr>
        <w:t xml:space="preserve">C) </w:t>
      </w:r>
      <w:r w:rsidR="005636DD" w:rsidRPr="00CA7C83">
        <w:rPr>
          <w:rFonts w:ascii="Calibri" w:hAnsi="Calibri" w:cs="Calibri"/>
        </w:rPr>
        <w:t>Zapytania ofertowego</w:t>
      </w:r>
      <w:r w:rsidRPr="00CA7C83">
        <w:rPr>
          <w:rFonts w:ascii="Calibri" w:hAnsi="Calibri" w:cs="Calibri"/>
        </w:rPr>
        <w:t>, niniejszym oświadczam</w:t>
      </w:r>
      <w:r w:rsidR="005636DD" w:rsidRPr="00CA7C83">
        <w:rPr>
          <w:rFonts w:ascii="Calibri" w:hAnsi="Calibri" w:cs="Calibri"/>
        </w:rPr>
        <w:t>/y</w:t>
      </w:r>
      <w:r w:rsidRPr="00CA7C83">
        <w:rPr>
          <w:rFonts w:ascii="Calibri" w:hAnsi="Calibri" w:cs="Calibri"/>
        </w:rPr>
        <w:t xml:space="preserve">, że </w:t>
      </w:r>
      <w:r w:rsidR="006C076C" w:rsidRPr="00CA7C83">
        <w:rPr>
          <w:rFonts w:cstheme="minorHAnsi"/>
        </w:rPr>
        <w:t>znajduję</w:t>
      </w:r>
      <w:r w:rsidR="005636DD" w:rsidRPr="00CA7C83">
        <w:rPr>
          <w:rFonts w:cstheme="minorHAnsi"/>
        </w:rPr>
        <w:t>/my</w:t>
      </w:r>
      <w:r w:rsidR="006C076C" w:rsidRPr="00CA7C83">
        <w:rPr>
          <w:rFonts w:cstheme="minorHAnsi"/>
        </w:rPr>
        <w:t xml:space="preserve"> się w sytuacji ekonomicznej i finansowej zapewniającej wykonanie Przedmiotu Zamówienia.</w:t>
      </w:r>
    </w:p>
    <w:p w14:paraId="4A8D5FD6" w14:textId="72B4975E" w:rsidR="00F8575E" w:rsidRPr="00CA7C83" w:rsidRDefault="00F65045" w:rsidP="006C076C">
      <w:pPr>
        <w:tabs>
          <w:tab w:val="left" w:pos="457"/>
        </w:tabs>
        <w:spacing w:after="120"/>
        <w:jc w:val="both"/>
        <w:rPr>
          <w:rFonts w:cstheme="minorHAnsi"/>
          <w:bCs/>
        </w:rPr>
      </w:pPr>
      <w:r w:rsidRPr="00CA7C83">
        <w:rPr>
          <w:rFonts w:cstheme="minorHAnsi"/>
          <w:bCs/>
        </w:rPr>
        <w:t>W</w:t>
      </w:r>
      <w:r w:rsidR="00F8575E" w:rsidRPr="00CA7C83">
        <w:rPr>
          <w:rFonts w:cstheme="minorHAnsi"/>
          <w:bCs/>
        </w:rPr>
        <w:t>skazuj</w:t>
      </w:r>
      <w:r w:rsidRPr="00CA7C83">
        <w:rPr>
          <w:rFonts w:cstheme="minorHAnsi"/>
          <w:bCs/>
        </w:rPr>
        <w:t>ę/</w:t>
      </w:r>
      <w:r w:rsidR="00F8575E" w:rsidRPr="00CA7C83">
        <w:rPr>
          <w:rFonts w:cstheme="minorHAnsi"/>
          <w:bCs/>
        </w:rPr>
        <w:t>my, że:</w:t>
      </w:r>
    </w:p>
    <w:p w14:paraId="713AE65E" w14:textId="3D9AEC6A" w:rsidR="00F8575E" w:rsidRPr="00CA7C83" w:rsidRDefault="00F8575E" w:rsidP="00F8575E">
      <w:pPr>
        <w:pStyle w:val="Akapitzlist"/>
        <w:numPr>
          <w:ilvl w:val="0"/>
          <w:numId w:val="31"/>
        </w:numPr>
        <w:tabs>
          <w:tab w:val="left" w:pos="457"/>
        </w:tabs>
        <w:spacing w:after="120"/>
        <w:jc w:val="both"/>
        <w:rPr>
          <w:rFonts w:cstheme="minorHAnsi"/>
          <w:b/>
        </w:rPr>
      </w:pPr>
      <w:r w:rsidRPr="00CA7C83">
        <w:rPr>
          <w:rFonts w:cstheme="minorHAnsi"/>
        </w:rPr>
        <w:t>Wykonawca w co najmniej jednym z trzech ostatnich zakończonych lat obrotowych, a jeżeli okres prowadzenia działalności jest krótszy – w tym okresie, osiągnął roczny przychód netto w wysokości co najmniej 10 000 000,00 zł</w:t>
      </w:r>
    </w:p>
    <w:p w14:paraId="6CE2DC2D" w14:textId="77777777" w:rsidR="007F2220" w:rsidRDefault="007F2220" w:rsidP="007F2220">
      <w:pPr>
        <w:pStyle w:val="Akapitzlist"/>
        <w:tabs>
          <w:tab w:val="left" w:pos="457"/>
        </w:tabs>
        <w:spacing w:after="120"/>
        <w:jc w:val="both"/>
        <w:rPr>
          <w:rFonts w:cstheme="minorHAnsi"/>
        </w:rPr>
      </w:pPr>
    </w:p>
    <w:p w14:paraId="7C2CAA7D" w14:textId="234D9E8F" w:rsidR="007F2220" w:rsidRDefault="007F2220" w:rsidP="007F2220">
      <w:pPr>
        <w:pStyle w:val="Akapitzlist"/>
        <w:tabs>
          <w:tab w:val="left" w:pos="457"/>
        </w:tabs>
        <w:spacing w:after="120"/>
        <w:jc w:val="both"/>
        <w:rPr>
          <w:rFonts w:cstheme="minorHAnsi"/>
        </w:rPr>
      </w:pPr>
      <w:r>
        <w:rPr>
          <w:rFonts w:cstheme="minorHAnsi"/>
        </w:rPr>
        <w:t>Dowód: ……………………………………</w:t>
      </w:r>
    </w:p>
    <w:p w14:paraId="70C93DB4" w14:textId="77777777" w:rsidR="007F2220" w:rsidRDefault="007F2220" w:rsidP="007F2220">
      <w:pPr>
        <w:pStyle w:val="Akapitzlist"/>
        <w:tabs>
          <w:tab w:val="left" w:pos="457"/>
        </w:tabs>
        <w:spacing w:after="120"/>
        <w:jc w:val="both"/>
        <w:rPr>
          <w:rFonts w:cstheme="minorHAnsi"/>
        </w:rPr>
      </w:pPr>
    </w:p>
    <w:p w14:paraId="44D9C5F0" w14:textId="7B6C7978" w:rsidR="00F8575E" w:rsidRPr="007F2220" w:rsidRDefault="00F8575E" w:rsidP="007F2220">
      <w:pPr>
        <w:pStyle w:val="Akapitzlist"/>
        <w:numPr>
          <w:ilvl w:val="0"/>
          <w:numId w:val="31"/>
        </w:numPr>
        <w:tabs>
          <w:tab w:val="left" w:pos="457"/>
        </w:tabs>
        <w:spacing w:after="120"/>
        <w:jc w:val="both"/>
        <w:rPr>
          <w:rFonts w:cstheme="minorHAnsi"/>
          <w:b/>
        </w:rPr>
      </w:pPr>
      <w:r w:rsidRPr="007F2220">
        <w:rPr>
          <w:rFonts w:cstheme="minorHAnsi"/>
        </w:rPr>
        <w:t>Wykonawca posiada środki finansowe lub zdolność kredytową w wysokości co najmniej 2 000 000,00 zł</w:t>
      </w:r>
    </w:p>
    <w:p w14:paraId="5B65A6C3" w14:textId="77777777" w:rsidR="007F2220" w:rsidRDefault="007F2220" w:rsidP="007F2220">
      <w:pPr>
        <w:pStyle w:val="Akapitzlist"/>
        <w:tabs>
          <w:tab w:val="left" w:pos="457"/>
        </w:tabs>
        <w:spacing w:after="120"/>
        <w:jc w:val="both"/>
        <w:rPr>
          <w:rFonts w:cstheme="minorHAnsi"/>
        </w:rPr>
      </w:pPr>
    </w:p>
    <w:p w14:paraId="3D2EA6CB" w14:textId="77777777" w:rsidR="007F2220" w:rsidRDefault="007F2220" w:rsidP="007F2220">
      <w:pPr>
        <w:pStyle w:val="Akapitzlist"/>
        <w:tabs>
          <w:tab w:val="left" w:pos="457"/>
        </w:tabs>
        <w:spacing w:after="120"/>
        <w:jc w:val="both"/>
        <w:rPr>
          <w:rFonts w:cstheme="minorHAnsi"/>
        </w:rPr>
      </w:pPr>
      <w:r>
        <w:rPr>
          <w:rFonts w:cstheme="minorHAnsi"/>
        </w:rPr>
        <w:t>Dowód: ……………………………………</w:t>
      </w:r>
    </w:p>
    <w:p w14:paraId="40595C95" w14:textId="3265AC05" w:rsidR="00F8575E" w:rsidRPr="00CA7C83" w:rsidRDefault="00F8575E" w:rsidP="00CA7C83">
      <w:pPr>
        <w:tabs>
          <w:tab w:val="left" w:pos="457"/>
        </w:tabs>
        <w:spacing w:after="120"/>
        <w:jc w:val="both"/>
        <w:rPr>
          <w:rFonts w:cstheme="minorHAnsi"/>
          <w:b/>
        </w:rPr>
      </w:pPr>
    </w:p>
    <w:p w14:paraId="4395BA04" w14:textId="77777777" w:rsidR="00F8575E" w:rsidRPr="009618D2" w:rsidRDefault="00F8575E" w:rsidP="006C076C">
      <w:pPr>
        <w:tabs>
          <w:tab w:val="left" w:pos="457"/>
        </w:tabs>
        <w:spacing w:after="120"/>
        <w:jc w:val="both"/>
        <w:rPr>
          <w:rFonts w:cstheme="minorHAnsi"/>
          <w:b/>
        </w:rPr>
      </w:pPr>
    </w:p>
    <w:p w14:paraId="56A5D298" w14:textId="77777777" w:rsidR="009618D2" w:rsidRDefault="009618D2" w:rsidP="009618D2">
      <w:pPr>
        <w:pStyle w:val="LO-normal"/>
        <w:rPr>
          <w:rFonts w:eastAsia="Arial" w:cs="Calibri"/>
          <w:sz w:val="22"/>
          <w:szCs w:val="22"/>
        </w:rPr>
      </w:pPr>
    </w:p>
    <w:p w14:paraId="328CEC7C" w14:textId="77777777" w:rsidR="009618D2" w:rsidRPr="002D242E" w:rsidRDefault="009618D2" w:rsidP="009618D2">
      <w:pPr>
        <w:pStyle w:val="LO-normal"/>
        <w:rPr>
          <w:rFonts w:eastAsia="Arial" w:cs="Calibri"/>
          <w:sz w:val="22"/>
          <w:szCs w:val="22"/>
        </w:rPr>
      </w:pPr>
    </w:p>
    <w:p w14:paraId="63590DA9" w14:textId="77777777" w:rsidR="009618D2" w:rsidRPr="002D242E" w:rsidRDefault="009618D2" w:rsidP="009618D2">
      <w:pPr>
        <w:pStyle w:val="LO-normal"/>
        <w:rPr>
          <w:rFonts w:eastAsia="Arial" w:cs="Calibri"/>
          <w:sz w:val="22"/>
          <w:szCs w:val="22"/>
        </w:rPr>
      </w:pPr>
    </w:p>
    <w:p w14:paraId="6A6E0A92" w14:textId="77777777" w:rsidR="009618D2" w:rsidRPr="002D242E" w:rsidRDefault="009618D2" w:rsidP="009618D2">
      <w:pPr>
        <w:pStyle w:val="LO-normal"/>
        <w:rPr>
          <w:rFonts w:cs="Calibri"/>
          <w:i/>
          <w:sz w:val="22"/>
          <w:szCs w:val="22"/>
        </w:rPr>
      </w:pPr>
    </w:p>
    <w:tbl>
      <w:tblPr>
        <w:tblStyle w:val="TableNormal1"/>
        <w:tblW w:w="9215" w:type="dxa"/>
        <w:tblInd w:w="0" w:type="dxa"/>
        <w:tblCellMar>
          <w:left w:w="108" w:type="dxa"/>
          <w:right w:w="108" w:type="dxa"/>
        </w:tblCellMar>
        <w:tblLook w:val="0400" w:firstRow="0" w:lastRow="0" w:firstColumn="0" w:lastColumn="0" w:noHBand="0" w:noVBand="1"/>
      </w:tblPr>
      <w:tblGrid>
        <w:gridCol w:w="4555"/>
        <w:gridCol w:w="4660"/>
      </w:tblGrid>
      <w:tr w:rsidR="009618D2" w:rsidRPr="002D242E" w14:paraId="19398D1E" w14:textId="77777777" w:rsidTr="309973FD">
        <w:tc>
          <w:tcPr>
            <w:tcW w:w="4555" w:type="dxa"/>
            <w:hideMark/>
          </w:tcPr>
          <w:p w14:paraId="1A987EC0" w14:textId="77777777" w:rsidR="009618D2" w:rsidRPr="002D242E" w:rsidRDefault="009618D2" w:rsidP="00EE0749">
            <w:pPr>
              <w:pStyle w:val="LO-normal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2D242E">
              <w:rPr>
                <w:rFonts w:eastAsia="Times New Roman" w:cs="Calibri"/>
                <w:b/>
                <w:color w:val="000000"/>
                <w:sz w:val="20"/>
                <w:szCs w:val="20"/>
              </w:rPr>
              <w:t>.........................................................</w:t>
            </w:r>
          </w:p>
        </w:tc>
        <w:tc>
          <w:tcPr>
            <w:tcW w:w="4659" w:type="dxa"/>
            <w:hideMark/>
          </w:tcPr>
          <w:p w14:paraId="67433AF4" w14:textId="77777777" w:rsidR="009618D2" w:rsidRPr="002D242E" w:rsidRDefault="009618D2" w:rsidP="00EE0749">
            <w:pPr>
              <w:pStyle w:val="LO-normal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2D242E">
              <w:rPr>
                <w:rFonts w:eastAsia="Times New Roman" w:cs="Calibri"/>
                <w:b/>
                <w:color w:val="000000"/>
                <w:sz w:val="20"/>
                <w:szCs w:val="20"/>
              </w:rPr>
              <w:t>.........................................................</w:t>
            </w:r>
          </w:p>
        </w:tc>
      </w:tr>
      <w:tr w:rsidR="009618D2" w:rsidRPr="00916C8C" w14:paraId="771B4F03" w14:textId="77777777" w:rsidTr="309973FD">
        <w:tc>
          <w:tcPr>
            <w:tcW w:w="4555" w:type="dxa"/>
            <w:hideMark/>
          </w:tcPr>
          <w:p w14:paraId="4FE76FA5" w14:textId="77777777" w:rsidR="009618D2" w:rsidRPr="002D242E" w:rsidRDefault="009618D2" w:rsidP="00EE0749">
            <w:pPr>
              <w:pStyle w:val="LO-normal"/>
              <w:jc w:val="center"/>
              <w:rPr>
                <w:rFonts w:eastAsia="Times New Roman" w:cs="Calibri"/>
                <w:i/>
                <w:color w:val="000000"/>
                <w:sz w:val="18"/>
                <w:szCs w:val="18"/>
              </w:rPr>
            </w:pPr>
            <w:r w:rsidRPr="002D242E">
              <w:rPr>
                <w:rFonts w:eastAsia="Times New Roman" w:cs="Calibri"/>
                <w:i/>
                <w:color w:val="000000"/>
                <w:sz w:val="18"/>
                <w:szCs w:val="18"/>
              </w:rPr>
              <w:t>Miejscowość, data</w:t>
            </w:r>
          </w:p>
        </w:tc>
        <w:tc>
          <w:tcPr>
            <w:tcW w:w="4659" w:type="dxa"/>
            <w:hideMark/>
          </w:tcPr>
          <w:p w14:paraId="7CB2EC2C" w14:textId="61E710A9" w:rsidR="009618D2" w:rsidRPr="002D242E" w:rsidRDefault="009618D2" w:rsidP="309973FD">
            <w:pPr>
              <w:pStyle w:val="LO-normal"/>
              <w:jc w:val="center"/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</w:pPr>
            <w:r w:rsidRPr="309973FD">
              <w:rPr>
                <w:rFonts w:eastAsia="Times New Roman" w:cs="Calibri"/>
                <w:i/>
                <w:iCs/>
                <w:color w:val="000000" w:themeColor="text1"/>
                <w:sz w:val="18"/>
                <w:szCs w:val="18"/>
              </w:rPr>
              <w:t xml:space="preserve">(podpis i pieczątka osoby/ osób uprawnionych  </w:t>
            </w:r>
            <w:r>
              <w:br/>
            </w:r>
            <w:r w:rsidRPr="309973FD">
              <w:rPr>
                <w:rFonts w:eastAsia="Times New Roman" w:cs="Calibri"/>
                <w:i/>
                <w:iCs/>
                <w:color w:val="000000" w:themeColor="text1"/>
                <w:sz w:val="18"/>
                <w:szCs w:val="18"/>
              </w:rPr>
              <w:t>do występowania w imieniu Wykonawcy)</w:t>
            </w:r>
          </w:p>
        </w:tc>
      </w:tr>
    </w:tbl>
    <w:p w14:paraId="1726A7DA" w14:textId="77777777" w:rsidR="00651D97" w:rsidRPr="006232BE" w:rsidRDefault="00651D97" w:rsidP="006232BE">
      <w:pPr>
        <w:spacing w:before="60" w:after="60" w:line="276" w:lineRule="auto"/>
        <w:ind w:left="-142"/>
        <w:jc w:val="both"/>
        <w:rPr>
          <w:rFonts w:cstheme="minorHAnsi"/>
          <w:i/>
          <w:iCs/>
        </w:rPr>
      </w:pPr>
    </w:p>
    <w:sectPr w:rsidR="00651D97" w:rsidRPr="006232BE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1C9087" w14:textId="77777777" w:rsidR="006F7A2B" w:rsidRPr="001E6AF8" w:rsidRDefault="006F7A2B" w:rsidP="00A70C00">
      <w:r w:rsidRPr="001E6AF8">
        <w:separator/>
      </w:r>
    </w:p>
  </w:endnote>
  <w:endnote w:type="continuationSeparator" w:id="0">
    <w:p w14:paraId="60207C33" w14:textId="77777777" w:rsidR="006F7A2B" w:rsidRPr="001E6AF8" w:rsidRDefault="006F7A2B" w:rsidP="00A70C00">
      <w:r w:rsidRPr="001E6AF8">
        <w:continuationSeparator/>
      </w:r>
    </w:p>
  </w:endnote>
  <w:endnote w:type="continuationNotice" w:id="1">
    <w:p w14:paraId="7916BE3C" w14:textId="77777777" w:rsidR="006F7A2B" w:rsidRPr="001E6AF8" w:rsidRDefault="006F7A2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46794696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05200373" w14:textId="3BFACA5E" w:rsidR="008C3011" w:rsidRDefault="008C3011">
            <w:pPr>
              <w:pStyle w:val="Stopka"/>
              <w:jc w:val="center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6E2A4C0" w14:textId="77777777" w:rsidR="008C3011" w:rsidRDefault="008C301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A070A1" w14:textId="77777777" w:rsidR="006F7A2B" w:rsidRPr="001E6AF8" w:rsidRDefault="006F7A2B" w:rsidP="00A70C00">
      <w:r w:rsidRPr="001E6AF8">
        <w:separator/>
      </w:r>
    </w:p>
  </w:footnote>
  <w:footnote w:type="continuationSeparator" w:id="0">
    <w:p w14:paraId="109AF745" w14:textId="77777777" w:rsidR="006F7A2B" w:rsidRPr="001E6AF8" w:rsidRDefault="006F7A2B" w:rsidP="00A70C00">
      <w:r w:rsidRPr="001E6AF8">
        <w:continuationSeparator/>
      </w:r>
    </w:p>
  </w:footnote>
  <w:footnote w:type="continuationNotice" w:id="1">
    <w:p w14:paraId="19147665" w14:textId="77777777" w:rsidR="006F7A2B" w:rsidRPr="001E6AF8" w:rsidRDefault="006F7A2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53C0B4" w14:textId="5073C1A2" w:rsidR="00A70C00" w:rsidRPr="001E6AF8" w:rsidRDefault="004253C6">
    <w:pPr>
      <w:pStyle w:val="Nagwek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3D8517A" wp14:editId="1CBA5ED5">
          <wp:simplePos x="0" y="0"/>
          <wp:positionH relativeFrom="margin">
            <wp:posOffset>0</wp:posOffset>
          </wp:positionH>
          <wp:positionV relativeFrom="paragraph">
            <wp:posOffset>-635</wp:posOffset>
          </wp:positionV>
          <wp:extent cx="6174064" cy="579574"/>
          <wp:effectExtent l="0" t="0" r="0" b="0"/>
          <wp:wrapNone/>
          <wp:docPr id="1810888180" name="Obraz 181088818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ENG_RP_UE_BGK_CMYK_-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74064" cy="57957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962C2"/>
    <w:multiLevelType w:val="hybridMultilevel"/>
    <w:tmpl w:val="057EFC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304F64"/>
    <w:multiLevelType w:val="hybridMultilevel"/>
    <w:tmpl w:val="FF48F234"/>
    <w:lvl w:ilvl="0" w:tplc="0415001B">
      <w:start w:val="1"/>
      <w:numFmt w:val="lowerRoman"/>
      <w:lvlText w:val="%1."/>
      <w:lvlJc w:val="righ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D65147E"/>
    <w:multiLevelType w:val="multilevel"/>
    <w:tmpl w:val="1764B9D6"/>
    <w:lvl w:ilvl="0">
      <w:start w:val="1"/>
      <w:numFmt w:val="decimal"/>
      <w:lvlText w:val="%1."/>
      <w:lvlJc w:val="left"/>
      <w:rPr>
        <w:rFonts w:asciiTheme="minorHAnsi" w:eastAsia="Arial" w:hAnsiTheme="minorHAnsi" w:cstheme="minorHAnsi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E276526"/>
    <w:multiLevelType w:val="multilevel"/>
    <w:tmpl w:val="2CF62E28"/>
    <w:lvl w:ilvl="0">
      <w:start w:val="1"/>
      <w:numFmt w:val="lowerLetter"/>
      <w:lvlText w:val="%1)"/>
      <w:lvlJc w:val="left"/>
      <w:rPr>
        <w:rFonts w:asciiTheme="minorHAnsi" w:eastAsia="Arial" w:hAnsiTheme="minorHAnsi" w:cstheme="minorHAnsi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66E0408"/>
    <w:multiLevelType w:val="hybridMultilevel"/>
    <w:tmpl w:val="F8962DB2"/>
    <w:lvl w:ilvl="0" w:tplc="5B648820">
      <w:start w:val="1"/>
      <w:numFmt w:val="decimal"/>
      <w:lvlText w:val="%1)"/>
      <w:lvlJc w:val="right"/>
      <w:pPr>
        <w:ind w:left="720" w:hanging="360"/>
      </w:pPr>
      <w:rPr>
        <w:rFonts w:asciiTheme="minorHAnsi" w:eastAsiaTheme="minorEastAsia" w:hAnsiTheme="minorHAnsi" w:cstheme="minorHAnsi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E14E59"/>
    <w:multiLevelType w:val="multilevel"/>
    <w:tmpl w:val="35E04F18"/>
    <w:lvl w:ilvl="0">
      <w:start w:val="1"/>
      <w:numFmt w:val="decimal"/>
      <w:lvlText w:val="%1."/>
      <w:lvlJc w:val="left"/>
      <w:rPr>
        <w:rFonts w:asciiTheme="minorHAnsi" w:eastAsia="Arial" w:hAnsiTheme="minorHAnsi" w:cstheme="minorHAnsi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295353A"/>
    <w:multiLevelType w:val="multilevel"/>
    <w:tmpl w:val="F88A7424"/>
    <w:lvl w:ilvl="0">
      <w:start w:val="1"/>
      <w:numFmt w:val="decimal"/>
      <w:lvlText w:val="%1."/>
      <w:lvlJc w:val="left"/>
      <w:rPr>
        <w:rFonts w:asciiTheme="minorHAnsi" w:eastAsia="Arial" w:hAnsiTheme="minorHAnsi" w:cstheme="minorHAnsi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6440441"/>
    <w:multiLevelType w:val="hybridMultilevel"/>
    <w:tmpl w:val="C6A8B61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50778E"/>
    <w:multiLevelType w:val="hybridMultilevel"/>
    <w:tmpl w:val="688087A6"/>
    <w:lvl w:ilvl="0" w:tplc="CD62AF8E">
      <w:start w:val="1"/>
      <w:numFmt w:val="lowerLetter"/>
      <w:lvlText w:val="%1)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9" w15:restartNumberingAfterBreak="0">
    <w:nsid w:val="3D551810"/>
    <w:multiLevelType w:val="hybridMultilevel"/>
    <w:tmpl w:val="43B033D0"/>
    <w:lvl w:ilvl="0" w:tplc="05E2E83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5804AA"/>
    <w:multiLevelType w:val="hybridMultilevel"/>
    <w:tmpl w:val="CBAC1CE0"/>
    <w:lvl w:ilvl="0" w:tplc="B636BADA">
      <w:start w:val="1"/>
      <w:numFmt w:val="decimal"/>
      <w:lvlText w:val="%1."/>
      <w:lvlJc w:val="left"/>
      <w:pPr>
        <w:ind w:left="720" w:hanging="360"/>
      </w:pPr>
      <w:rPr>
        <w:rFonts w:eastAsiaTheme="minorEastAsia" w:cstheme="minorBidi"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DE59AA"/>
    <w:multiLevelType w:val="hybridMultilevel"/>
    <w:tmpl w:val="8ABCF8C2"/>
    <w:lvl w:ilvl="0" w:tplc="DB92E904">
      <w:start w:val="2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Calibri" w:hAnsi="Calibri" w:cs="Calibri" w:hint="default"/>
        <w:b w:val="0"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AD91F33"/>
    <w:multiLevelType w:val="hybridMultilevel"/>
    <w:tmpl w:val="2ECA8700"/>
    <w:lvl w:ilvl="0" w:tplc="79B82D66">
      <w:start w:val="6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C826442"/>
    <w:multiLevelType w:val="hybridMultilevel"/>
    <w:tmpl w:val="14E4CE98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23A4D2F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295AC6"/>
    <w:multiLevelType w:val="multilevel"/>
    <w:tmpl w:val="69C4F660"/>
    <w:lvl w:ilvl="0">
      <w:start w:val="5"/>
      <w:numFmt w:val="lowerLetter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57B20E29"/>
    <w:multiLevelType w:val="hybridMultilevel"/>
    <w:tmpl w:val="E2E4E2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9CA6489"/>
    <w:multiLevelType w:val="hybridMultilevel"/>
    <w:tmpl w:val="9252BC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64079C"/>
    <w:multiLevelType w:val="multilevel"/>
    <w:tmpl w:val="3190CE90"/>
    <w:lvl w:ilvl="0">
      <w:start w:val="3"/>
      <w:numFmt w:val="upperRoman"/>
      <w:lvlText w:val="%1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5E85537C"/>
    <w:multiLevelType w:val="hybridMultilevel"/>
    <w:tmpl w:val="02D4DDDE"/>
    <w:lvl w:ilvl="0" w:tplc="0415001B">
      <w:start w:val="1"/>
      <w:numFmt w:val="low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594358A"/>
    <w:multiLevelType w:val="hybridMultilevel"/>
    <w:tmpl w:val="D630AA1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7E622B1"/>
    <w:multiLevelType w:val="hybridMultilevel"/>
    <w:tmpl w:val="14F0BC28"/>
    <w:lvl w:ilvl="0" w:tplc="BDF8444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AC268BC"/>
    <w:multiLevelType w:val="multilevel"/>
    <w:tmpl w:val="D34233D0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  <w:color w:val="4472C4" w:themeColor="accent1"/>
        <w:position w:val="2"/>
        <w:sz w:val="14"/>
      </w:rPr>
    </w:lvl>
    <w:lvl w:ilvl="1">
      <w:start w:val="1"/>
      <w:numFmt w:val="bullet"/>
      <w:pStyle w:val="Bullet2"/>
      <w:lvlText w:val=""/>
      <w:lvlJc w:val="left"/>
      <w:pPr>
        <w:ind w:left="644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3">
      <w:start w:val="1"/>
      <w:numFmt w:val="none"/>
      <w:lvlText w:val=""/>
      <w:lvlJc w:val="left"/>
      <w:pPr>
        <w:ind w:left="908" w:hanging="227"/>
      </w:pPr>
      <w:rPr>
        <w:rFonts w:hint="default"/>
      </w:rPr>
    </w:lvl>
    <w:lvl w:ilvl="4">
      <w:start w:val="1"/>
      <w:numFmt w:val="bullet"/>
      <w:lvlText w:val=""/>
      <w:lvlJc w:val="left"/>
      <w:pPr>
        <w:ind w:left="1268" w:hanging="360"/>
      </w:pPr>
      <w:rPr>
        <w:rFonts w:ascii="Wingdings" w:hAnsi="Wingdings" w:hint="default"/>
      </w:rPr>
    </w:lvl>
    <w:lvl w:ilvl="5">
      <w:start w:val="1"/>
      <w:numFmt w:val="none"/>
      <w:lvlText w:val=""/>
      <w:lvlJc w:val="left"/>
      <w:pPr>
        <w:ind w:left="1362" w:hanging="227"/>
      </w:pPr>
      <w:rPr>
        <w:rFonts w:hint="default"/>
      </w:rPr>
    </w:lvl>
    <w:lvl w:ilvl="6">
      <w:start w:val="1"/>
      <w:numFmt w:val="bullet"/>
      <w:lvlText w:val=""/>
      <w:lvlJc w:val="left"/>
      <w:pPr>
        <w:ind w:left="1722" w:hanging="360"/>
      </w:pPr>
      <w:rPr>
        <w:rFonts w:ascii="Symbol" w:hAnsi="Symbol" w:hint="default"/>
      </w:rPr>
    </w:lvl>
    <w:lvl w:ilvl="7">
      <w:start w:val="1"/>
      <w:numFmt w:val="none"/>
      <w:lvlText w:val=""/>
      <w:lvlJc w:val="left"/>
      <w:pPr>
        <w:ind w:left="1816" w:hanging="227"/>
      </w:pPr>
      <w:rPr>
        <w:rFonts w:hint="default"/>
      </w:rPr>
    </w:lvl>
    <w:lvl w:ilvl="8">
      <w:start w:val="1"/>
      <w:numFmt w:val="none"/>
      <w:lvlText w:val=""/>
      <w:lvlJc w:val="left"/>
      <w:pPr>
        <w:ind w:left="2043" w:hanging="227"/>
      </w:pPr>
      <w:rPr>
        <w:rFonts w:hint="default"/>
      </w:rPr>
    </w:lvl>
  </w:abstractNum>
  <w:abstractNum w:abstractNumId="22" w15:restartNumberingAfterBreak="0">
    <w:nsid w:val="6C676869"/>
    <w:multiLevelType w:val="multilevel"/>
    <w:tmpl w:val="9FFAADC0"/>
    <w:lvl w:ilvl="0">
      <w:start w:val="1"/>
      <w:numFmt w:val="lowerLetter"/>
      <w:lvlText w:val="%1)"/>
      <w:lvlJc w:val="left"/>
      <w:rPr>
        <w:rFonts w:asciiTheme="minorHAnsi" w:eastAsia="Arial" w:hAnsiTheme="minorHAnsi" w:cstheme="minorHAnsi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6E6B5E98"/>
    <w:multiLevelType w:val="hybridMultilevel"/>
    <w:tmpl w:val="49F25B4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EA860D4"/>
    <w:multiLevelType w:val="multilevel"/>
    <w:tmpl w:val="7C7E7C10"/>
    <w:lvl w:ilvl="0">
      <w:start w:val="1"/>
      <w:numFmt w:val="lowerLetter"/>
      <w:lvlText w:val="%1)"/>
      <w:lvlJc w:val="left"/>
      <w:rPr>
        <w:rFonts w:asciiTheme="minorHAnsi" w:eastAsia="Arial" w:hAnsiTheme="minorHAnsi" w:cstheme="minorHAnsi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6F75309F"/>
    <w:multiLevelType w:val="hybridMultilevel"/>
    <w:tmpl w:val="FF70FA6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1D009B8"/>
    <w:multiLevelType w:val="multilevel"/>
    <w:tmpl w:val="1F82020E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77112808"/>
    <w:multiLevelType w:val="hybridMultilevel"/>
    <w:tmpl w:val="AC107AD2"/>
    <w:lvl w:ilvl="0" w:tplc="04150001">
      <w:start w:val="1"/>
      <w:numFmt w:val="bullet"/>
      <w:lvlText w:val=""/>
      <w:lvlJc w:val="left"/>
      <w:pPr>
        <w:ind w:left="198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70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2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4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6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8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0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2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43" w:hanging="360"/>
      </w:pPr>
      <w:rPr>
        <w:rFonts w:ascii="Wingdings" w:hAnsi="Wingdings" w:hint="default"/>
      </w:rPr>
    </w:lvl>
  </w:abstractNum>
  <w:abstractNum w:abstractNumId="28" w15:restartNumberingAfterBreak="0">
    <w:nsid w:val="7E1D73A3"/>
    <w:multiLevelType w:val="multilevel"/>
    <w:tmpl w:val="E76E0ED0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9" w15:restartNumberingAfterBreak="0">
    <w:nsid w:val="7EA31A4D"/>
    <w:multiLevelType w:val="hybridMultilevel"/>
    <w:tmpl w:val="7B2E1E18"/>
    <w:lvl w:ilvl="0" w:tplc="82E40008">
      <w:start w:val="1"/>
      <w:numFmt w:val="lowerLetter"/>
      <w:lvlText w:val="%1)"/>
      <w:lvlJc w:val="left"/>
      <w:pPr>
        <w:ind w:left="1080" w:hanging="360"/>
      </w:pPr>
      <w:rPr>
        <w:rFonts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F4B2AF2"/>
    <w:multiLevelType w:val="hybridMultilevel"/>
    <w:tmpl w:val="34C037F4"/>
    <w:lvl w:ilvl="0" w:tplc="E62CA858">
      <w:start w:val="1"/>
      <w:numFmt w:val="upperRoman"/>
      <w:lvlText w:val="%1."/>
      <w:lvlJc w:val="left"/>
      <w:pPr>
        <w:ind w:left="1080" w:hanging="72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05696041">
    <w:abstractNumId w:val="23"/>
  </w:num>
  <w:num w:numId="2" w16cid:durableId="310866275">
    <w:abstractNumId w:val="8"/>
  </w:num>
  <w:num w:numId="3" w16cid:durableId="1573389055">
    <w:abstractNumId w:val="12"/>
  </w:num>
  <w:num w:numId="4" w16cid:durableId="437678174">
    <w:abstractNumId w:val="25"/>
  </w:num>
  <w:num w:numId="5" w16cid:durableId="1114322629">
    <w:abstractNumId w:val="29"/>
  </w:num>
  <w:num w:numId="6" w16cid:durableId="1414280456">
    <w:abstractNumId w:val="10"/>
  </w:num>
  <w:num w:numId="7" w16cid:durableId="789398975">
    <w:abstractNumId w:val="21"/>
  </w:num>
  <w:num w:numId="8" w16cid:durableId="31347483">
    <w:abstractNumId w:val="19"/>
  </w:num>
  <w:num w:numId="9" w16cid:durableId="650672953">
    <w:abstractNumId w:val="26"/>
  </w:num>
  <w:num w:numId="10" w16cid:durableId="957296176">
    <w:abstractNumId w:val="5"/>
  </w:num>
  <w:num w:numId="11" w16cid:durableId="308020093">
    <w:abstractNumId w:val="2"/>
  </w:num>
  <w:num w:numId="12" w16cid:durableId="679280698">
    <w:abstractNumId w:val="3"/>
  </w:num>
  <w:num w:numId="13" w16cid:durableId="494958791">
    <w:abstractNumId w:val="24"/>
  </w:num>
  <w:num w:numId="14" w16cid:durableId="701177447">
    <w:abstractNumId w:val="22"/>
  </w:num>
  <w:num w:numId="15" w16cid:durableId="1876966503">
    <w:abstractNumId w:val="14"/>
  </w:num>
  <w:num w:numId="16" w16cid:durableId="1939633896">
    <w:abstractNumId w:val="17"/>
  </w:num>
  <w:num w:numId="17" w16cid:durableId="1056513084">
    <w:abstractNumId w:val="6"/>
  </w:num>
  <w:num w:numId="18" w16cid:durableId="543325129">
    <w:abstractNumId w:val="30"/>
  </w:num>
  <w:num w:numId="19" w16cid:durableId="870453642">
    <w:abstractNumId w:val="0"/>
  </w:num>
  <w:num w:numId="20" w16cid:durableId="36325151">
    <w:abstractNumId w:val="7"/>
  </w:num>
  <w:num w:numId="21" w16cid:durableId="124383418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316643616">
    <w:abstractNumId w:val="1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812596775">
    <w:abstractNumId w:val="28"/>
  </w:num>
  <w:num w:numId="24" w16cid:durableId="1077359137">
    <w:abstractNumId w:val="18"/>
  </w:num>
  <w:num w:numId="25" w16cid:durableId="1529487231">
    <w:abstractNumId w:val="4"/>
  </w:num>
  <w:num w:numId="26" w16cid:durableId="58553935">
    <w:abstractNumId w:val="1"/>
  </w:num>
  <w:num w:numId="27" w16cid:durableId="1851293302">
    <w:abstractNumId w:val="9"/>
  </w:num>
  <w:num w:numId="28" w16cid:durableId="406657232">
    <w:abstractNumId w:val="13"/>
  </w:num>
  <w:num w:numId="29" w16cid:durableId="537816441">
    <w:abstractNumId w:val="27"/>
  </w:num>
  <w:num w:numId="30" w16cid:durableId="1457214478">
    <w:abstractNumId w:val="15"/>
  </w:num>
  <w:num w:numId="31" w16cid:durableId="43412978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6112"/>
    <w:rsid w:val="00001E4B"/>
    <w:rsid w:val="00005051"/>
    <w:rsid w:val="000050C0"/>
    <w:rsid w:val="00005613"/>
    <w:rsid w:val="0000597F"/>
    <w:rsid w:val="00011151"/>
    <w:rsid w:val="00012011"/>
    <w:rsid w:val="0001220A"/>
    <w:rsid w:val="000131D2"/>
    <w:rsid w:val="00014055"/>
    <w:rsid w:val="000142E3"/>
    <w:rsid w:val="00014668"/>
    <w:rsid w:val="00015B71"/>
    <w:rsid w:val="0001608C"/>
    <w:rsid w:val="0001615E"/>
    <w:rsid w:val="0001794E"/>
    <w:rsid w:val="00023650"/>
    <w:rsid w:val="000241CE"/>
    <w:rsid w:val="00024E05"/>
    <w:rsid w:val="00025559"/>
    <w:rsid w:val="000266CD"/>
    <w:rsid w:val="00030505"/>
    <w:rsid w:val="00031FCE"/>
    <w:rsid w:val="0003450A"/>
    <w:rsid w:val="00040971"/>
    <w:rsid w:val="00045374"/>
    <w:rsid w:val="00045470"/>
    <w:rsid w:val="00045DD2"/>
    <w:rsid w:val="00046016"/>
    <w:rsid w:val="0004633A"/>
    <w:rsid w:val="00046DFF"/>
    <w:rsid w:val="000510EB"/>
    <w:rsid w:val="00052B42"/>
    <w:rsid w:val="00052CC8"/>
    <w:rsid w:val="00052F34"/>
    <w:rsid w:val="000543AB"/>
    <w:rsid w:val="00054A0B"/>
    <w:rsid w:val="00054A4B"/>
    <w:rsid w:val="0005511D"/>
    <w:rsid w:val="00055A73"/>
    <w:rsid w:val="00057276"/>
    <w:rsid w:val="00060A7F"/>
    <w:rsid w:val="00060CF0"/>
    <w:rsid w:val="00061AAC"/>
    <w:rsid w:val="00062F0F"/>
    <w:rsid w:val="00063B15"/>
    <w:rsid w:val="00064537"/>
    <w:rsid w:val="00065455"/>
    <w:rsid w:val="00065739"/>
    <w:rsid w:val="00066D06"/>
    <w:rsid w:val="00066F75"/>
    <w:rsid w:val="000671EB"/>
    <w:rsid w:val="00072801"/>
    <w:rsid w:val="00072A09"/>
    <w:rsid w:val="000737FB"/>
    <w:rsid w:val="00077152"/>
    <w:rsid w:val="00080804"/>
    <w:rsid w:val="00081992"/>
    <w:rsid w:val="00084100"/>
    <w:rsid w:val="00084CE1"/>
    <w:rsid w:val="00085B64"/>
    <w:rsid w:val="00090117"/>
    <w:rsid w:val="000901A3"/>
    <w:rsid w:val="0009411C"/>
    <w:rsid w:val="00095292"/>
    <w:rsid w:val="000952B4"/>
    <w:rsid w:val="00095A93"/>
    <w:rsid w:val="0009739E"/>
    <w:rsid w:val="00097C4D"/>
    <w:rsid w:val="000A0733"/>
    <w:rsid w:val="000A0F91"/>
    <w:rsid w:val="000A1581"/>
    <w:rsid w:val="000A1BA8"/>
    <w:rsid w:val="000A3C96"/>
    <w:rsid w:val="000A4F90"/>
    <w:rsid w:val="000B1BCC"/>
    <w:rsid w:val="000B228A"/>
    <w:rsid w:val="000B3CC6"/>
    <w:rsid w:val="000B44D4"/>
    <w:rsid w:val="000B58FF"/>
    <w:rsid w:val="000B6DA5"/>
    <w:rsid w:val="000B7A22"/>
    <w:rsid w:val="000C261B"/>
    <w:rsid w:val="000C4BC9"/>
    <w:rsid w:val="000C4C02"/>
    <w:rsid w:val="000C5DA6"/>
    <w:rsid w:val="000C6D9E"/>
    <w:rsid w:val="000C7767"/>
    <w:rsid w:val="000D1C5E"/>
    <w:rsid w:val="000D35CD"/>
    <w:rsid w:val="000D35FD"/>
    <w:rsid w:val="000D3FF3"/>
    <w:rsid w:val="000D561D"/>
    <w:rsid w:val="000D5B8A"/>
    <w:rsid w:val="000D6035"/>
    <w:rsid w:val="000E1434"/>
    <w:rsid w:val="000E1F1A"/>
    <w:rsid w:val="000E3A63"/>
    <w:rsid w:val="000E698B"/>
    <w:rsid w:val="000F25EA"/>
    <w:rsid w:val="000F6D0C"/>
    <w:rsid w:val="000F76AB"/>
    <w:rsid w:val="0010054B"/>
    <w:rsid w:val="00101B55"/>
    <w:rsid w:val="00101C33"/>
    <w:rsid w:val="001021A7"/>
    <w:rsid w:val="001047DB"/>
    <w:rsid w:val="001053B2"/>
    <w:rsid w:val="00106162"/>
    <w:rsid w:val="00111333"/>
    <w:rsid w:val="001128CA"/>
    <w:rsid w:val="001133C6"/>
    <w:rsid w:val="001159EE"/>
    <w:rsid w:val="00115B25"/>
    <w:rsid w:val="00120DA5"/>
    <w:rsid w:val="00121146"/>
    <w:rsid w:val="00121A5C"/>
    <w:rsid w:val="00121EA4"/>
    <w:rsid w:val="0012227E"/>
    <w:rsid w:val="0012363B"/>
    <w:rsid w:val="00123B43"/>
    <w:rsid w:val="00124317"/>
    <w:rsid w:val="001260CA"/>
    <w:rsid w:val="00131565"/>
    <w:rsid w:val="00131C17"/>
    <w:rsid w:val="001365FD"/>
    <w:rsid w:val="00141960"/>
    <w:rsid w:val="001424B2"/>
    <w:rsid w:val="00142589"/>
    <w:rsid w:val="001426F3"/>
    <w:rsid w:val="00142E50"/>
    <w:rsid w:val="00144447"/>
    <w:rsid w:val="00144657"/>
    <w:rsid w:val="0014630E"/>
    <w:rsid w:val="001463BF"/>
    <w:rsid w:val="00146D0B"/>
    <w:rsid w:val="00147F9F"/>
    <w:rsid w:val="001506FC"/>
    <w:rsid w:val="00152A02"/>
    <w:rsid w:val="00152A25"/>
    <w:rsid w:val="00153293"/>
    <w:rsid w:val="00155B05"/>
    <w:rsid w:val="00156734"/>
    <w:rsid w:val="00156B11"/>
    <w:rsid w:val="00156D91"/>
    <w:rsid w:val="001602EB"/>
    <w:rsid w:val="00161293"/>
    <w:rsid w:val="001617AC"/>
    <w:rsid w:val="00161BC9"/>
    <w:rsid w:val="00162429"/>
    <w:rsid w:val="00163EC3"/>
    <w:rsid w:val="00167243"/>
    <w:rsid w:val="00170160"/>
    <w:rsid w:val="001709C3"/>
    <w:rsid w:val="00170BEF"/>
    <w:rsid w:val="00170D94"/>
    <w:rsid w:val="00171933"/>
    <w:rsid w:val="00172C3B"/>
    <w:rsid w:val="00173C4F"/>
    <w:rsid w:val="00175089"/>
    <w:rsid w:val="00176953"/>
    <w:rsid w:val="001774FE"/>
    <w:rsid w:val="0018151A"/>
    <w:rsid w:val="0018287C"/>
    <w:rsid w:val="0018494E"/>
    <w:rsid w:val="00184A33"/>
    <w:rsid w:val="0018554D"/>
    <w:rsid w:val="00186684"/>
    <w:rsid w:val="00187909"/>
    <w:rsid w:val="00191AC1"/>
    <w:rsid w:val="00192C03"/>
    <w:rsid w:val="0019329B"/>
    <w:rsid w:val="00193D9D"/>
    <w:rsid w:val="0019454E"/>
    <w:rsid w:val="00196A85"/>
    <w:rsid w:val="001A069B"/>
    <w:rsid w:val="001A09DD"/>
    <w:rsid w:val="001A5F72"/>
    <w:rsid w:val="001A771A"/>
    <w:rsid w:val="001B0186"/>
    <w:rsid w:val="001B187F"/>
    <w:rsid w:val="001B1CE8"/>
    <w:rsid w:val="001B3D9D"/>
    <w:rsid w:val="001B4550"/>
    <w:rsid w:val="001B514F"/>
    <w:rsid w:val="001B54C3"/>
    <w:rsid w:val="001B662F"/>
    <w:rsid w:val="001B749E"/>
    <w:rsid w:val="001C05E9"/>
    <w:rsid w:val="001C0A1A"/>
    <w:rsid w:val="001C2B7E"/>
    <w:rsid w:val="001C48D6"/>
    <w:rsid w:val="001C4AF9"/>
    <w:rsid w:val="001C5BEF"/>
    <w:rsid w:val="001C79AC"/>
    <w:rsid w:val="001D18FA"/>
    <w:rsid w:val="001D19EF"/>
    <w:rsid w:val="001D1A9B"/>
    <w:rsid w:val="001D2440"/>
    <w:rsid w:val="001D2569"/>
    <w:rsid w:val="001D2664"/>
    <w:rsid w:val="001D3371"/>
    <w:rsid w:val="001D41CC"/>
    <w:rsid w:val="001D4D89"/>
    <w:rsid w:val="001D61D7"/>
    <w:rsid w:val="001D6852"/>
    <w:rsid w:val="001D7166"/>
    <w:rsid w:val="001D7379"/>
    <w:rsid w:val="001E0946"/>
    <w:rsid w:val="001E13F7"/>
    <w:rsid w:val="001E1ABD"/>
    <w:rsid w:val="001E2FDE"/>
    <w:rsid w:val="001E383D"/>
    <w:rsid w:val="001E4A7F"/>
    <w:rsid w:val="001E5155"/>
    <w:rsid w:val="001E54F9"/>
    <w:rsid w:val="001E6258"/>
    <w:rsid w:val="001E6371"/>
    <w:rsid w:val="001E6AF8"/>
    <w:rsid w:val="001F1641"/>
    <w:rsid w:val="001F2A62"/>
    <w:rsid w:val="001F3129"/>
    <w:rsid w:val="001F3523"/>
    <w:rsid w:val="001F793F"/>
    <w:rsid w:val="002020FA"/>
    <w:rsid w:val="00204450"/>
    <w:rsid w:val="00204AB8"/>
    <w:rsid w:val="00205850"/>
    <w:rsid w:val="00206192"/>
    <w:rsid w:val="00206EB2"/>
    <w:rsid w:val="00211565"/>
    <w:rsid w:val="00211B93"/>
    <w:rsid w:val="00212EA1"/>
    <w:rsid w:val="00215255"/>
    <w:rsid w:val="002204D9"/>
    <w:rsid w:val="0022195D"/>
    <w:rsid w:val="002226CB"/>
    <w:rsid w:val="002227C1"/>
    <w:rsid w:val="00223218"/>
    <w:rsid w:val="002239CD"/>
    <w:rsid w:val="00230CD9"/>
    <w:rsid w:val="00231EBF"/>
    <w:rsid w:val="00232125"/>
    <w:rsid w:val="00232201"/>
    <w:rsid w:val="00232715"/>
    <w:rsid w:val="0023396E"/>
    <w:rsid w:val="00233C6A"/>
    <w:rsid w:val="00233D26"/>
    <w:rsid w:val="00234E7A"/>
    <w:rsid w:val="002363E9"/>
    <w:rsid w:val="00236776"/>
    <w:rsid w:val="00237979"/>
    <w:rsid w:val="0024104A"/>
    <w:rsid w:val="0024130C"/>
    <w:rsid w:val="002416C4"/>
    <w:rsid w:val="00241E6A"/>
    <w:rsid w:val="002423EF"/>
    <w:rsid w:val="00243907"/>
    <w:rsid w:val="00244585"/>
    <w:rsid w:val="00244E2F"/>
    <w:rsid w:val="0024583D"/>
    <w:rsid w:val="00245FF4"/>
    <w:rsid w:val="00246F3B"/>
    <w:rsid w:val="00250400"/>
    <w:rsid w:val="00251EEB"/>
    <w:rsid w:val="0025274A"/>
    <w:rsid w:val="002547E2"/>
    <w:rsid w:val="00254A8F"/>
    <w:rsid w:val="0025539F"/>
    <w:rsid w:val="00256137"/>
    <w:rsid w:val="00256BBC"/>
    <w:rsid w:val="00261960"/>
    <w:rsid w:val="00263240"/>
    <w:rsid w:val="0026520F"/>
    <w:rsid w:val="00265B9D"/>
    <w:rsid w:val="00267823"/>
    <w:rsid w:val="00267B3F"/>
    <w:rsid w:val="00267E44"/>
    <w:rsid w:val="0027065A"/>
    <w:rsid w:val="00270E1F"/>
    <w:rsid w:val="00270EAA"/>
    <w:rsid w:val="00272373"/>
    <w:rsid w:val="0027257D"/>
    <w:rsid w:val="00272971"/>
    <w:rsid w:val="00273784"/>
    <w:rsid w:val="002752D2"/>
    <w:rsid w:val="00275676"/>
    <w:rsid w:val="00275C3B"/>
    <w:rsid w:val="00275CDF"/>
    <w:rsid w:val="00275E9C"/>
    <w:rsid w:val="00276919"/>
    <w:rsid w:val="00277677"/>
    <w:rsid w:val="002828D5"/>
    <w:rsid w:val="00282AD5"/>
    <w:rsid w:val="00283AE2"/>
    <w:rsid w:val="002859CF"/>
    <w:rsid w:val="00285E5C"/>
    <w:rsid w:val="00285E76"/>
    <w:rsid w:val="00285F6C"/>
    <w:rsid w:val="0028730F"/>
    <w:rsid w:val="00290384"/>
    <w:rsid w:val="00290BD0"/>
    <w:rsid w:val="00291A85"/>
    <w:rsid w:val="00292D00"/>
    <w:rsid w:val="00293EE4"/>
    <w:rsid w:val="00294417"/>
    <w:rsid w:val="002947F0"/>
    <w:rsid w:val="00294AD2"/>
    <w:rsid w:val="00294D7E"/>
    <w:rsid w:val="00295E8B"/>
    <w:rsid w:val="00295FEB"/>
    <w:rsid w:val="00296215"/>
    <w:rsid w:val="002A091C"/>
    <w:rsid w:val="002A1F18"/>
    <w:rsid w:val="002A398C"/>
    <w:rsid w:val="002A410B"/>
    <w:rsid w:val="002A4226"/>
    <w:rsid w:val="002A47D2"/>
    <w:rsid w:val="002A69D6"/>
    <w:rsid w:val="002B061E"/>
    <w:rsid w:val="002B1143"/>
    <w:rsid w:val="002B1C40"/>
    <w:rsid w:val="002B298B"/>
    <w:rsid w:val="002B3E4C"/>
    <w:rsid w:val="002B4030"/>
    <w:rsid w:val="002B42AF"/>
    <w:rsid w:val="002B57E3"/>
    <w:rsid w:val="002B5B78"/>
    <w:rsid w:val="002B5D05"/>
    <w:rsid w:val="002B6059"/>
    <w:rsid w:val="002B6B0F"/>
    <w:rsid w:val="002B6E04"/>
    <w:rsid w:val="002C100D"/>
    <w:rsid w:val="002C1FEE"/>
    <w:rsid w:val="002C21A7"/>
    <w:rsid w:val="002C25F7"/>
    <w:rsid w:val="002C3181"/>
    <w:rsid w:val="002C3A7F"/>
    <w:rsid w:val="002C410C"/>
    <w:rsid w:val="002C47FB"/>
    <w:rsid w:val="002C7948"/>
    <w:rsid w:val="002D078D"/>
    <w:rsid w:val="002D0B80"/>
    <w:rsid w:val="002D0E2E"/>
    <w:rsid w:val="002D2710"/>
    <w:rsid w:val="002D2D54"/>
    <w:rsid w:val="002D602C"/>
    <w:rsid w:val="002D755A"/>
    <w:rsid w:val="002D7CA1"/>
    <w:rsid w:val="002E0150"/>
    <w:rsid w:val="002E2C2E"/>
    <w:rsid w:val="002E447B"/>
    <w:rsid w:val="002E4B78"/>
    <w:rsid w:val="002E763C"/>
    <w:rsid w:val="002F067A"/>
    <w:rsid w:val="002F0DCD"/>
    <w:rsid w:val="002F2586"/>
    <w:rsid w:val="002F3A00"/>
    <w:rsid w:val="002F6BC7"/>
    <w:rsid w:val="002F7448"/>
    <w:rsid w:val="002F7A69"/>
    <w:rsid w:val="00302FBE"/>
    <w:rsid w:val="00303850"/>
    <w:rsid w:val="00305298"/>
    <w:rsid w:val="0030587A"/>
    <w:rsid w:val="00306074"/>
    <w:rsid w:val="0031087D"/>
    <w:rsid w:val="0031158C"/>
    <w:rsid w:val="00313A24"/>
    <w:rsid w:val="003145DA"/>
    <w:rsid w:val="003160EF"/>
    <w:rsid w:val="003162FE"/>
    <w:rsid w:val="00320AD5"/>
    <w:rsid w:val="0032550A"/>
    <w:rsid w:val="00325798"/>
    <w:rsid w:val="003261C4"/>
    <w:rsid w:val="00327130"/>
    <w:rsid w:val="003274A0"/>
    <w:rsid w:val="00327F80"/>
    <w:rsid w:val="003309CA"/>
    <w:rsid w:val="00330E79"/>
    <w:rsid w:val="00331520"/>
    <w:rsid w:val="003318BE"/>
    <w:rsid w:val="00331CCE"/>
    <w:rsid w:val="003320DA"/>
    <w:rsid w:val="0033459A"/>
    <w:rsid w:val="0033602F"/>
    <w:rsid w:val="00337B60"/>
    <w:rsid w:val="00341A07"/>
    <w:rsid w:val="00344980"/>
    <w:rsid w:val="0034658E"/>
    <w:rsid w:val="003502AB"/>
    <w:rsid w:val="003518F7"/>
    <w:rsid w:val="00351DAF"/>
    <w:rsid w:val="00351F4F"/>
    <w:rsid w:val="00353A54"/>
    <w:rsid w:val="003553F3"/>
    <w:rsid w:val="00356D88"/>
    <w:rsid w:val="003620E8"/>
    <w:rsid w:val="003646B8"/>
    <w:rsid w:val="0037165C"/>
    <w:rsid w:val="00372483"/>
    <w:rsid w:val="003736CF"/>
    <w:rsid w:val="00374A44"/>
    <w:rsid w:val="00376954"/>
    <w:rsid w:val="00376A18"/>
    <w:rsid w:val="00380D5E"/>
    <w:rsid w:val="00381399"/>
    <w:rsid w:val="00381958"/>
    <w:rsid w:val="00382A54"/>
    <w:rsid w:val="003866D5"/>
    <w:rsid w:val="00386AC7"/>
    <w:rsid w:val="00391E92"/>
    <w:rsid w:val="00393AF8"/>
    <w:rsid w:val="00394BCA"/>
    <w:rsid w:val="003A0D73"/>
    <w:rsid w:val="003A15A9"/>
    <w:rsid w:val="003A1971"/>
    <w:rsid w:val="003A21E8"/>
    <w:rsid w:val="003A251E"/>
    <w:rsid w:val="003A2D9B"/>
    <w:rsid w:val="003A33C3"/>
    <w:rsid w:val="003A381B"/>
    <w:rsid w:val="003A3B56"/>
    <w:rsid w:val="003A3F0C"/>
    <w:rsid w:val="003A4BF0"/>
    <w:rsid w:val="003A4CED"/>
    <w:rsid w:val="003A4EE3"/>
    <w:rsid w:val="003A4F3B"/>
    <w:rsid w:val="003A72A6"/>
    <w:rsid w:val="003A73E6"/>
    <w:rsid w:val="003A7B4A"/>
    <w:rsid w:val="003B072A"/>
    <w:rsid w:val="003B1191"/>
    <w:rsid w:val="003B1833"/>
    <w:rsid w:val="003B262D"/>
    <w:rsid w:val="003B420D"/>
    <w:rsid w:val="003B4F28"/>
    <w:rsid w:val="003B5A51"/>
    <w:rsid w:val="003B68C5"/>
    <w:rsid w:val="003B71EA"/>
    <w:rsid w:val="003C1551"/>
    <w:rsid w:val="003C4389"/>
    <w:rsid w:val="003C66F6"/>
    <w:rsid w:val="003C6A5E"/>
    <w:rsid w:val="003C6E39"/>
    <w:rsid w:val="003C6FC7"/>
    <w:rsid w:val="003C7AD9"/>
    <w:rsid w:val="003C7D95"/>
    <w:rsid w:val="003D1BB2"/>
    <w:rsid w:val="003D1CEA"/>
    <w:rsid w:val="003D2875"/>
    <w:rsid w:val="003D2EB2"/>
    <w:rsid w:val="003D480A"/>
    <w:rsid w:val="003D5D6C"/>
    <w:rsid w:val="003D72A2"/>
    <w:rsid w:val="003E05D6"/>
    <w:rsid w:val="003E11BC"/>
    <w:rsid w:val="003E1750"/>
    <w:rsid w:val="003E1E95"/>
    <w:rsid w:val="003E394F"/>
    <w:rsid w:val="003E47E2"/>
    <w:rsid w:val="003E4AF1"/>
    <w:rsid w:val="003E5058"/>
    <w:rsid w:val="003E5422"/>
    <w:rsid w:val="003E55C7"/>
    <w:rsid w:val="003E55F5"/>
    <w:rsid w:val="003E60FA"/>
    <w:rsid w:val="003F0049"/>
    <w:rsid w:val="003F0956"/>
    <w:rsid w:val="003F0EA2"/>
    <w:rsid w:val="003F2C07"/>
    <w:rsid w:val="003F39E4"/>
    <w:rsid w:val="003F4543"/>
    <w:rsid w:val="003F6311"/>
    <w:rsid w:val="003F6D62"/>
    <w:rsid w:val="00402952"/>
    <w:rsid w:val="004044FB"/>
    <w:rsid w:val="004046E2"/>
    <w:rsid w:val="004103C6"/>
    <w:rsid w:val="00411CE8"/>
    <w:rsid w:val="00413A2E"/>
    <w:rsid w:val="004162A7"/>
    <w:rsid w:val="00416691"/>
    <w:rsid w:val="00417F28"/>
    <w:rsid w:val="004218D6"/>
    <w:rsid w:val="00421DBA"/>
    <w:rsid w:val="00423FEC"/>
    <w:rsid w:val="004253C6"/>
    <w:rsid w:val="00425CFA"/>
    <w:rsid w:val="00431125"/>
    <w:rsid w:val="00432B88"/>
    <w:rsid w:val="00433284"/>
    <w:rsid w:val="004332EE"/>
    <w:rsid w:val="00433818"/>
    <w:rsid w:val="00436112"/>
    <w:rsid w:val="0043677C"/>
    <w:rsid w:val="00440989"/>
    <w:rsid w:val="00440AB9"/>
    <w:rsid w:val="0044191A"/>
    <w:rsid w:val="00446C9A"/>
    <w:rsid w:val="004473EB"/>
    <w:rsid w:val="00447808"/>
    <w:rsid w:val="00450F64"/>
    <w:rsid w:val="00452AE4"/>
    <w:rsid w:val="00454036"/>
    <w:rsid w:val="004551C3"/>
    <w:rsid w:val="00457E66"/>
    <w:rsid w:val="004607EB"/>
    <w:rsid w:val="004631F8"/>
    <w:rsid w:val="00466186"/>
    <w:rsid w:val="004673B5"/>
    <w:rsid w:val="00471F5C"/>
    <w:rsid w:val="00471F71"/>
    <w:rsid w:val="0047262E"/>
    <w:rsid w:val="00473A46"/>
    <w:rsid w:val="00474193"/>
    <w:rsid w:val="0047501F"/>
    <w:rsid w:val="00475520"/>
    <w:rsid w:val="00475598"/>
    <w:rsid w:val="00477EDC"/>
    <w:rsid w:val="004848D0"/>
    <w:rsid w:val="00486C30"/>
    <w:rsid w:val="00487491"/>
    <w:rsid w:val="0049181B"/>
    <w:rsid w:val="004921FE"/>
    <w:rsid w:val="00493127"/>
    <w:rsid w:val="00493DB3"/>
    <w:rsid w:val="004959EA"/>
    <w:rsid w:val="00496551"/>
    <w:rsid w:val="00497229"/>
    <w:rsid w:val="004A0E15"/>
    <w:rsid w:val="004A12AF"/>
    <w:rsid w:val="004A1BBE"/>
    <w:rsid w:val="004A21D4"/>
    <w:rsid w:val="004A25A9"/>
    <w:rsid w:val="004A304B"/>
    <w:rsid w:val="004A3120"/>
    <w:rsid w:val="004A3F4F"/>
    <w:rsid w:val="004A5295"/>
    <w:rsid w:val="004A6F67"/>
    <w:rsid w:val="004B052A"/>
    <w:rsid w:val="004B0691"/>
    <w:rsid w:val="004B2505"/>
    <w:rsid w:val="004B2EAE"/>
    <w:rsid w:val="004B567F"/>
    <w:rsid w:val="004B7332"/>
    <w:rsid w:val="004B791F"/>
    <w:rsid w:val="004C6E30"/>
    <w:rsid w:val="004C7F5A"/>
    <w:rsid w:val="004D01E9"/>
    <w:rsid w:val="004D397D"/>
    <w:rsid w:val="004D5000"/>
    <w:rsid w:val="004E338E"/>
    <w:rsid w:val="004E3DD0"/>
    <w:rsid w:val="004E40CA"/>
    <w:rsid w:val="004E43A3"/>
    <w:rsid w:val="004E5373"/>
    <w:rsid w:val="004E5B52"/>
    <w:rsid w:val="004F344D"/>
    <w:rsid w:val="004F4039"/>
    <w:rsid w:val="004F53F8"/>
    <w:rsid w:val="004F6644"/>
    <w:rsid w:val="004F6E04"/>
    <w:rsid w:val="004F793F"/>
    <w:rsid w:val="0050188F"/>
    <w:rsid w:val="0050273C"/>
    <w:rsid w:val="005028F1"/>
    <w:rsid w:val="0050334A"/>
    <w:rsid w:val="005078CA"/>
    <w:rsid w:val="005079B6"/>
    <w:rsid w:val="00510040"/>
    <w:rsid w:val="005102C5"/>
    <w:rsid w:val="005104C9"/>
    <w:rsid w:val="00510EDE"/>
    <w:rsid w:val="00510F55"/>
    <w:rsid w:val="00513082"/>
    <w:rsid w:val="00513993"/>
    <w:rsid w:val="00514329"/>
    <w:rsid w:val="005144B4"/>
    <w:rsid w:val="00517095"/>
    <w:rsid w:val="005174EE"/>
    <w:rsid w:val="005178A0"/>
    <w:rsid w:val="00522E2C"/>
    <w:rsid w:val="00524783"/>
    <w:rsid w:val="00527103"/>
    <w:rsid w:val="005273AA"/>
    <w:rsid w:val="0053065B"/>
    <w:rsid w:val="00532299"/>
    <w:rsid w:val="00532B68"/>
    <w:rsid w:val="00534DFD"/>
    <w:rsid w:val="0053518A"/>
    <w:rsid w:val="00541EE5"/>
    <w:rsid w:val="0054435A"/>
    <w:rsid w:val="005463D4"/>
    <w:rsid w:val="005500BF"/>
    <w:rsid w:val="00552937"/>
    <w:rsid w:val="00555E02"/>
    <w:rsid w:val="00556201"/>
    <w:rsid w:val="005567CA"/>
    <w:rsid w:val="005636DD"/>
    <w:rsid w:val="00564460"/>
    <w:rsid w:val="0056495A"/>
    <w:rsid w:val="005662A6"/>
    <w:rsid w:val="0056657A"/>
    <w:rsid w:val="00567522"/>
    <w:rsid w:val="00567533"/>
    <w:rsid w:val="00567988"/>
    <w:rsid w:val="00567B91"/>
    <w:rsid w:val="005708F8"/>
    <w:rsid w:val="00573CCA"/>
    <w:rsid w:val="00574559"/>
    <w:rsid w:val="0057550F"/>
    <w:rsid w:val="005762F1"/>
    <w:rsid w:val="00576605"/>
    <w:rsid w:val="00576754"/>
    <w:rsid w:val="00576F17"/>
    <w:rsid w:val="00577F67"/>
    <w:rsid w:val="005804D0"/>
    <w:rsid w:val="00583655"/>
    <w:rsid w:val="005866BD"/>
    <w:rsid w:val="005866C0"/>
    <w:rsid w:val="005867A9"/>
    <w:rsid w:val="00586CB8"/>
    <w:rsid w:val="0059194C"/>
    <w:rsid w:val="0059247B"/>
    <w:rsid w:val="00597243"/>
    <w:rsid w:val="00597D93"/>
    <w:rsid w:val="005A0F31"/>
    <w:rsid w:val="005A1560"/>
    <w:rsid w:val="005A1647"/>
    <w:rsid w:val="005A353A"/>
    <w:rsid w:val="005A36CC"/>
    <w:rsid w:val="005A5304"/>
    <w:rsid w:val="005A6651"/>
    <w:rsid w:val="005A71CD"/>
    <w:rsid w:val="005A7B83"/>
    <w:rsid w:val="005A7E12"/>
    <w:rsid w:val="005B1CEB"/>
    <w:rsid w:val="005B284E"/>
    <w:rsid w:val="005B3859"/>
    <w:rsid w:val="005B3B6A"/>
    <w:rsid w:val="005B4248"/>
    <w:rsid w:val="005B594B"/>
    <w:rsid w:val="005B72B6"/>
    <w:rsid w:val="005C237A"/>
    <w:rsid w:val="005C5CD3"/>
    <w:rsid w:val="005C5FEA"/>
    <w:rsid w:val="005C6171"/>
    <w:rsid w:val="005C684F"/>
    <w:rsid w:val="005C6D12"/>
    <w:rsid w:val="005C770C"/>
    <w:rsid w:val="005D11C7"/>
    <w:rsid w:val="005D28F5"/>
    <w:rsid w:val="005D409C"/>
    <w:rsid w:val="005D4D9D"/>
    <w:rsid w:val="005E069A"/>
    <w:rsid w:val="005E192E"/>
    <w:rsid w:val="005E1D11"/>
    <w:rsid w:val="005E20DB"/>
    <w:rsid w:val="005E4A79"/>
    <w:rsid w:val="005E4DBD"/>
    <w:rsid w:val="005E70D3"/>
    <w:rsid w:val="005F224C"/>
    <w:rsid w:val="005F37B2"/>
    <w:rsid w:val="005F3AFB"/>
    <w:rsid w:val="005F4EB4"/>
    <w:rsid w:val="005F5586"/>
    <w:rsid w:val="005F5819"/>
    <w:rsid w:val="005F72F3"/>
    <w:rsid w:val="005F7404"/>
    <w:rsid w:val="005F74F2"/>
    <w:rsid w:val="005F76B6"/>
    <w:rsid w:val="005F796C"/>
    <w:rsid w:val="00600504"/>
    <w:rsid w:val="0060102B"/>
    <w:rsid w:val="006021A7"/>
    <w:rsid w:val="00602EBA"/>
    <w:rsid w:val="00603873"/>
    <w:rsid w:val="00603BF0"/>
    <w:rsid w:val="0060696C"/>
    <w:rsid w:val="006073B2"/>
    <w:rsid w:val="006078F4"/>
    <w:rsid w:val="00607DB6"/>
    <w:rsid w:val="006118E4"/>
    <w:rsid w:val="006124AC"/>
    <w:rsid w:val="006128BF"/>
    <w:rsid w:val="00613B6F"/>
    <w:rsid w:val="00613ECB"/>
    <w:rsid w:val="00616232"/>
    <w:rsid w:val="00616502"/>
    <w:rsid w:val="00616D36"/>
    <w:rsid w:val="006170E1"/>
    <w:rsid w:val="00620E4B"/>
    <w:rsid w:val="006227A6"/>
    <w:rsid w:val="00622D74"/>
    <w:rsid w:val="006232BE"/>
    <w:rsid w:val="006252AB"/>
    <w:rsid w:val="00625E6E"/>
    <w:rsid w:val="006263C4"/>
    <w:rsid w:val="0062667D"/>
    <w:rsid w:val="0062780B"/>
    <w:rsid w:val="00630296"/>
    <w:rsid w:val="00630EFF"/>
    <w:rsid w:val="00633267"/>
    <w:rsid w:val="006347C8"/>
    <w:rsid w:val="0063485C"/>
    <w:rsid w:val="00635F98"/>
    <w:rsid w:val="00636890"/>
    <w:rsid w:val="006368B7"/>
    <w:rsid w:val="00637930"/>
    <w:rsid w:val="0064028F"/>
    <w:rsid w:val="006406DB"/>
    <w:rsid w:val="00640727"/>
    <w:rsid w:val="0064260B"/>
    <w:rsid w:val="00643B1B"/>
    <w:rsid w:val="00643D36"/>
    <w:rsid w:val="00645714"/>
    <w:rsid w:val="006463B0"/>
    <w:rsid w:val="0064658D"/>
    <w:rsid w:val="0064723C"/>
    <w:rsid w:val="006503D3"/>
    <w:rsid w:val="006516F9"/>
    <w:rsid w:val="006517D7"/>
    <w:rsid w:val="00651D97"/>
    <w:rsid w:val="0065277E"/>
    <w:rsid w:val="00654F76"/>
    <w:rsid w:val="006560E9"/>
    <w:rsid w:val="006568E8"/>
    <w:rsid w:val="00656B5C"/>
    <w:rsid w:val="00657E83"/>
    <w:rsid w:val="00662925"/>
    <w:rsid w:val="00662C1D"/>
    <w:rsid w:val="00663078"/>
    <w:rsid w:val="006632E7"/>
    <w:rsid w:val="00663AEC"/>
    <w:rsid w:val="006643B5"/>
    <w:rsid w:val="006646D7"/>
    <w:rsid w:val="00664D74"/>
    <w:rsid w:val="00671B89"/>
    <w:rsid w:val="006742AE"/>
    <w:rsid w:val="00675F29"/>
    <w:rsid w:val="00677112"/>
    <w:rsid w:val="006778AC"/>
    <w:rsid w:val="00687390"/>
    <w:rsid w:val="00687575"/>
    <w:rsid w:val="00687DC9"/>
    <w:rsid w:val="00692E40"/>
    <w:rsid w:val="00693AB3"/>
    <w:rsid w:val="00694BD7"/>
    <w:rsid w:val="006A09EB"/>
    <w:rsid w:val="006A282A"/>
    <w:rsid w:val="006A42BD"/>
    <w:rsid w:val="006A5349"/>
    <w:rsid w:val="006A5E68"/>
    <w:rsid w:val="006A7332"/>
    <w:rsid w:val="006A76C0"/>
    <w:rsid w:val="006A7FD2"/>
    <w:rsid w:val="006B008D"/>
    <w:rsid w:val="006B02F7"/>
    <w:rsid w:val="006B054B"/>
    <w:rsid w:val="006B0BBB"/>
    <w:rsid w:val="006B355B"/>
    <w:rsid w:val="006B49C2"/>
    <w:rsid w:val="006B5DCC"/>
    <w:rsid w:val="006B5DE7"/>
    <w:rsid w:val="006C076C"/>
    <w:rsid w:val="006C325F"/>
    <w:rsid w:val="006C3B50"/>
    <w:rsid w:val="006C504E"/>
    <w:rsid w:val="006C5077"/>
    <w:rsid w:val="006C6710"/>
    <w:rsid w:val="006C6DC6"/>
    <w:rsid w:val="006C7968"/>
    <w:rsid w:val="006D08C5"/>
    <w:rsid w:val="006D4041"/>
    <w:rsid w:val="006D460C"/>
    <w:rsid w:val="006D5888"/>
    <w:rsid w:val="006D60ED"/>
    <w:rsid w:val="006D7628"/>
    <w:rsid w:val="006E0351"/>
    <w:rsid w:val="006E0DAD"/>
    <w:rsid w:val="006E114F"/>
    <w:rsid w:val="006E1578"/>
    <w:rsid w:val="006E2D60"/>
    <w:rsid w:val="006E4AB9"/>
    <w:rsid w:val="006E544A"/>
    <w:rsid w:val="006E7509"/>
    <w:rsid w:val="006F07AC"/>
    <w:rsid w:val="006F0E08"/>
    <w:rsid w:val="006F1595"/>
    <w:rsid w:val="006F2371"/>
    <w:rsid w:val="006F2E15"/>
    <w:rsid w:val="006F3476"/>
    <w:rsid w:val="006F5BA5"/>
    <w:rsid w:val="006F67BB"/>
    <w:rsid w:val="006F7A2B"/>
    <w:rsid w:val="0070025F"/>
    <w:rsid w:val="00700D3E"/>
    <w:rsid w:val="0070116C"/>
    <w:rsid w:val="00701FE0"/>
    <w:rsid w:val="00702085"/>
    <w:rsid w:val="00703410"/>
    <w:rsid w:val="007036DF"/>
    <w:rsid w:val="0070510D"/>
    <w:rsid w:val="007053BA"/>
    <w:rsid w:val="00706948"/>
    <w:rsid w:val="00707FF2"/>
    <w:rsid w:val="0071185E"/>
    <w:rsid w:val="007143F7"/>
    <w:rsid w:val="007171AB"/>
    <w:rsid w:val="00721621"/>
    <w:rsid w:val="00723783"/>
    <w:rsid w:val="007240CF"/>
    <w:rsid w:val="00725B25"/>
    <w:rsid w:val="00725BFD"/>
    <w:rsid w:val="00726188"/>
    <w:rsid w:val="0072725B"/>
    <w:rsid w:val="00731A78"/>
    <w:rsid w:val="00731EFA"/>
    <w:rsid w:val="007333BF"/>
    <w:rsid w:val="00734201"/>
    <w:rsid w:val="007431BA"/>
    <w:rsid w:val="007441AF"/>
    <w:rsid w:val="007442CB"/>
    <w:rsid w:val="0074492C"/>
    <w:rsid w:val="00747A29"/>
    <w:rsid w:val="007516C1"/>
    <w:rsid w:val="00754456"/>
    <w:rsid w:val="007544C8"/>
    <w:rsid w:val="007546E7"/>
    <w:rsid w:val="0075483B"/>
    <w:rsid w:val="007549A3"/>
    <w:rsid w:val="00757856"/>
    <w:rsid w:val="00760F85"/>
    <w:rsid w:val="007615C1"/>
    <w:rsid w:val="00762A77"/>
    <w:rsid w:val="0076441F"/>
    <w:rsid w:val="00770E25"/>
    <w:rsid w:val="00774945"/>
    <w:rsid w:val="00775E45"/>
    <w:rsid w:val="007766A0"/>
    <w:rsid w:val="007802CE"/>
    <w:rsid w:val="00780994"/>
    <w:rsid w:val="00780D41"/>
    <w:rsid w:val="00784251"/>
    <w:rsid w:val="007851E7"/>
    <w:rsid w:val="00786036"/>
    <w:rsid w:val="007872FC"/>
    <w:rsid w:val="00787A67"/>
    <w:rsid w:val="00791827"/>
    <w:rsid w:val="0079221E"/>
    <w:rsid w:val="00796466"/>
    <w:rsid w:val="00796C02"/>
    <w:rsid w:val="00797B98"/>
    <w:rsid w:val="00797F1A"/>
    <w:rsid w:val="007A0334"/>
    <w:rsid w:val="007A0539"/>
    <w:rsid w:val="007A0EEE"/>
    <w:rsid w:val="007A1AF6"/>
    <w:rsid w:val="007A4F44"/>
    <w:rsid w:val="007A5843"/>
    <w:rsid w:val="007A59A5"/>
    <w:rsid w:val="007A5E8B"/>
    <w:rsid w:val="007A61F5"/>
    <w:rsid w:val="007A778A"/>
    <w:rsid w:val="007B0998"/>
    <w:rsid w:val="007B0B0E"/>
    <w:rsid w:val="007B375C"/>
    <w:rsid w:val="007B49EF"/>
    <w:rsid w:val="007B53F0"/>
    <w:rsid w:val="007B7275"/>
    <w:rsid w:val="007B7666"/>
    <w:rsid w:val="007B7D84"/>
    <w:rsid w:val="007C1AE9"/>
    <w:rsid w:val="007C24BA"/>
    <w:rsid w:val="007C7369"/>
    <w:rsid w:val="007D033C"/>
    <w:rsid w:val="007D15FD"/>
    <w:rsid w:val="007D2F78"/>
    <w:rsid w:val="007D4506"/>
    <w:rsid w:val="007D652B"/>
    <w:rsid w:val="007D795F"/>
    <w:rsid w:val="007E3A51"/>
    <w:rsid w:val="007E3A85"/>
    <w:rsid w:val="007E3CDA"/>
    <w:rsid w:val="007E4321"/>
    <w:rsid w:val="007E4873"/>
    <w:rsid w:val="007E4D3C"/>
    <w:rsid w:val="007E57EA"/>
    <w:rsid w:val="007F109D"/>
    <w:rsid w:val="007F18D0"/>
    <w:rsid w:val="007F1EA5"/>
    <w:rsid w:val="007F2220"/>
    <w:rsid w:val="007F47CD"/>
    <w:rsid w:val="007F5772"/>
    <w:rsid w:val="007F5C74"/>
    <w:rsid w:val="007F712D"/>
    <w:rsid w:val="00800F43"/>
    <w:rsid w:val="00801DEF"/>
    <w:rsid w:val="00802611"/>
    <w:rsid w:val="00804350"/>
    <w:rsid w:val="008043DE"/>
    <w:rsid w:val="008055D3"/>
    <w:rsid w:val="00810E93"/>
    <w:rsid w:val="0081249B"/>
    <w:rsid w:val="008128E6"/>
    <w:rsid w:val="0081400B"/>
    <w:rsid w:val="00814132"/>
    <w:rsid w:val="00816312"/>
    <w:rsid w:val="00817C41"/>
    <w:rsid w:val="00821DB9"/>
    <w:rsid w:val="00821E86"/>
    <w:rsid w:val="00823EA3"/>
    <w:rsid w:val="008240C2"/>
    <w:rsid w:val="00824EFB"/>
    <w:rsid w:val="0082775D"/>
    <w:rsid w:val="008277A5"/>
    <w:rsid w:val="00827B4E"/>
    <w:rsid w:val="00827EB0"/>
    <w:rsid w:val="00834B9D"/>
    <w:rsid w:val="00835290"/>
    <w:rsid w:val="008413CB"/>
    <w:rsid w:val="0084752E"/>
    <w:rsid w:val="00850E74"/>
    <w:rsid w:val="00852DD0"/>
    <w:rsid w:val="008539D9"/>
    <w:rsid w:val="00853B75"/>
    <w:rsid w:val="00854099"/>
    <w:rsid w:val="008551F8"/>
    <w:rsid w:val="00855B13"/>
    <w:rsid w:val="00856BBF"/>
    <w:rsid w:val="008574AF"/>
    <w:rsid w:val="00860A71"/>
    <w:rsid w:val="00865294"/>
    <w:rsid w:val="00865BA7"/>
    <w:rsid w:val="00865F77"/>
    <w:rsid w:val="0086700D"/>
    <w:rsid w:val="00867ADD"/>
    <w:rsid w:val="00867E10"/>
    <w:rsid w:val="008717A0"/>
    <w:rsid w:val="0087236A"/>
    <w:rsid w:val="0087349F"/>
    <w:rsid w:val="008740A5"/>
    <w:rsid w:val="008741EA"/>
    <w:rsid w:val="00874677"/>
    <w:rsid w:val="0087694E"/>
    <w:rsid w:val="00877DC5"/>
    <w:rsid w:val="00877EFE"/>
    <w:rsid w:val="00880C3C"/>
    <w:rsid w:val="00880DD7"/>
    <w:rsid w:val="00880E84"/>
    <w:rsid w:val="00883D8B"/>
    <w:rsid w:val="00883F5F"/>
    <w:rsid w:val="00884195"/>
    <w:rsid w:val="008855BB"/>
    <w:rsid w:val="00885E2C"/>
    <w:rsid w:val="008869DF"/>
    <w:rsid w:val="008911C7"/>
    <w:rsid w:val="00892D5A"/>
    <w:rsid w:val="00892E08"/>
    <w:rsid w:val="00892FD8"/>
    <w:rsid w:val="00893FCB"/>
    <w:rsid w:val="00894166"/>
    <w:rsid w:val="008964C9"/>
    <w:rsid w:val="00896E30"/>
    <w:rsid w:val="0089729A"/>
    <w:rsid w:val="00897B6C"/>
    <w:rsid w:val="008A0FA9"/>
    <w:rsid w:val="008A5074"/>
    <w:rsid w:val="008A531D"/>
    <w:rsid w:val="008A556E"/>
    <w:rsid w:val="008A5715"/>
    <w:rsid w:val="008B0C55"/>
    <w:rsid w:val="008B322A"/>
    <w:rsid w:val="008B7C4F"/>
    <w:rsid w:val="008C2C26"/>
    <w:rsid w:val="008C3011"/>
    <w:rsid w:val="008C4F2F"/>
    <w:rsid w:val="008C5300"/>
    <w:rsid w:val="008C6045"/>
    <w:rsid w:val="008C7412"/>
    <w:rsid w:val="008D03FC"/>
    <w:rsid w:val="008D1B37"/>
    <w:rsid w:val="008D1E45"/>
    <w:rsid w:val="008D2835"/>
    <w:rsid w:val="008D2F17"/>
    <w:rsid w:val="008D3F0D"/>
    <w:rsid w:val="008D5546"/>
    <w:rsid w:val="008D677D"/>
    <w:rsid w:val="008D6FB4"/>
    <w:rsid w:val="008D734C"/>
    <w:rsid w:val="008E17AB"/>
    <w:rsid w:val="008E1ECF"/>
    <w:rsid w:val="008E3206"/>
    <w:rsid w:val="008E45B2"/>
    <w:rsid w:val="008E5911"/>
    <w:rsid w:val="008E61E1"/>
    <w:rsid w:val="008E720E"/>
    <w:rsid w:val="008F2DCB"/>
    <w:rsid w:val="008F3157"/>
    <w:rsid w:val="008F436F"/>
    <w:rsid w:val="008F45EC"/>
    <w:rsid w:val="008F6FCA"/>
    <w:rsid w:val="00900A13"/>
    <w:rsid w:val="00901CB6"/>
    <w:rsid w:val="00901CEB"/>
    <w:rsid w:val="00904A83"/>
    <w:rsid w:val="009053BB"/>
    <w:rsid w:val="0090598B"/>
    <w:rsid w:val="00906F87"/>
    <w:rsid w:val="00907934"/>
    <w:rsid w:val="00913051"/>
    <w:rsid w:val="00913E26"/>
    <w:rsid w:val="009173F3"/>
    <w:rsid w:val="00920174"/>
    <w:rsid w:val="00920630"/>
    <w:rsid w:val="00920D79"/>
    <w:rsid w:val="00921399"/>
    <w:rsid w:val="00921482"/>
    <w:rsid w:val="00921737"/>
    <w:rsid w:val="00921904"/>
    <w:rsid w:val="00923AF7"/>
    <w:rsid w:val="00923BE4"/>
    <w:rsid w:val="0092431A"/>
    <w:rsid w:val="00924DF4"/>
    <w:rsid w:val="00925BE5"/>
    <w:rsid w:val="00930318"/>
    <w:rsid w:val="00930E4F"/>
    <w:rsid w:val="0093103B"/>
    <w:rsid w:val="00931C98"/>
    <w:rsid w:val="00932839"/>
    <w:rsid w:val="00933242"/>
    <w:rsid w:val="00933525"/>
    <w:rsid w:val="00933675"/>
    <w:rsid w:val="0093466E"/>
    <w:rsid w:val="00934D6D"/>
    <w:rsid w:val="00934F77"/>
    <w:rsid w:val="009350D0"/>
    <w:rsid w:val="00935BAB"/>
    <w:rsid w:val="00936D15"/>
    <w:rsid w:val="00940EA7"/>
    <w:rsid w:val="00941216"/>
    <w:rsid w:val="00941531"/>
    <w:rsid w:val="00941FC5"/>
    <w:rsid w:val="00943003"/>
    <w:rsid w:val="009436C5"/>
    <w:rsid w:val="0094683E"/>
    <w:rsid w:val="0094739E"/>
    <w:rsid w:val="0095424E"/>
    <w:rsid w:val="00955716"/>
    <w:rsid w:val="00955EC5"/>
    <w:rsid w:val="00957874"/>
    <w:rsid w:val="0096078E"/>
    <w:rsid w:val="009618D2"/>
    <w:rsid w:val="00961BB7"/>
    <w:rsid w:val="00961D5A"/>
    <w:rsid w:val="0096422E"/>
    <w:rsid w:val="0096545C"/>
    <w:rsid w:val="00966717"/>
    <w:rsid w:val="00967594"/>
    <w:rsid w:val="0096784E"/>
    <w:rsid w:val="00967CC9"/>
    <w:rsid w:val="00972ECD"/>
    <w:rsid w:val="00973A7E"/>
    <w:rsid w:val="00974B1E"/>
    <w:rsid w:val="00974BA8"/>
    <w:rsid w:val="00975371"/>
    <w:rsid w:val="00975BC5"/>
    <w:rsid w:val="0097651D"/>
    <w:rsid w:val="00981CE6"/>
    <w:rsid w:val="00984F8C"/>
    <w:rsid w:val="0098744E"/>
    <w:rsid w:val="009876C4"/>
    <w:rsid w:val="00992C7A"/>
    <w:rsid w:val="0099390C"/>
    <w:rsid w:val="009944B1"/>
    <w:rsid w:val="00995F98"/>
    <w:rsid w:val="009A16E7"/>
    <w:rsid w:val="009A3C63"/>
    <w:rsid w:val="009A3DF2"/>
    <w:rsid w:val="009A51D8"/>
    <w:rsid w:val="009A707A"/>
    <w:rsid w:val="009A71E5"/>
    <w:rsid w:val="009A77BC"/>
    <w:rsid w:val="009B0410"/>
    <w:rsid w:val="009B08A1"/>
    <w:rsid w:val="009B0967"/>
    <w:rsid w:val="009B1E1A"/>
    <w:rsid w:val="009B2DC8"/>
    <w:rsid w:val="009B3D0C"/>
    <w:rsid w:val="009B425F"/>
    <w:rsid w:val="009B45F5"/>
    <w:rsid w:val="009B48F7"/>
    <w:rsid w:val="009B4EDE"/>
    <w:rsid w:val="009B5FF0"/>
    <w:rsid w:val="009B632C"/>
    <w:rsid w:val="009B6B25"/>
    <w:rsid w:val="009C09BB"/>
    <w:rsid w:val="009C1C53"/>
    <w:rsid w:val="009C2C94"/>
    <w:rsid w:val="009C4B5A"/>
    <w:rsid w:val="009C74C7"/>
    <w:rsid w:val="009D0FE0"/>
    <w:rsid w:val="009D2220"/>
    <w:rsid w:val="009D26E5"/>
    <w:rsid w:val="009D2A57"/>
    <w:rsid w:val="009D318E"/>
    <w:rsid w:val="009D4DAE"/>
    <w:rsid w:val="009D6C94"/>
    <w:rsid w:val="009D6D5E"/>
    <w:rsid w:val="009E02FD"/>
    <w:rsid w:val="009E04AB"/>
    <w:rsid w:val="009E5774"/>
    <w:rsid w:val="009E66B4"/>
    <w:rsid w:val="009E687B"/>
    <w:rsid w:val="009E6AFE"/>
    <w:rsid w:val="009E6ED5"/>
    <w:rsid w:val="009F0C42"/>
    <w:rsid w:val="009F12B7"/>
    <w:rsid w:val="009F226D"/>
    <w:rsid w:val="009F2FA0"/>
    <w:rsid w:val="009F53EF"/>
    <w:rsid w:val="009F5580"/>
    <w:rsid w:val="009F55EB"/>
    <w:rsid w:val="009F6219"/>
    <w:rsid w:val="00A01576"/>
    <w:rsid w:val="00A0296E"/>
    <w:rsid w:val="00A03271"/>
    <w:rsid w:val="00A03D10"/>
    <w:rsid w:val="00A06124"/>
    <w:rsid w:val="00A067C4"/>
    <w:rsid w:val="00A15CEA"/>
    <w:rsid w:val="00A160BC"/>
    <w:rsid w:val="00A162F0"/>
    <w:rsid w:val="00A21FEA"/>
    <w:rsid w:val="00A227BB"/>
    <w:rsid w:val="00A2280A"/>
    <w:rsid w:val="00A237FB"/>
    <w:rsid w:val="00A252C4"/>
    <w:rsid w:val="00A25CEE"/>
    <w:rsid w:val="00A26141"/>
    <w:rsid w:val="00A268B8"/>
    <w:rsid w:val="00A302B1"/>
    <w:rsid w:val="00A30692"/>
    <w:rsid w:val="00A30AA4"/>
    <w:rsid w:val="00A30AFD"/>
    <w:rsid w:val="00A31308"/>
    <w:rsid w:val="00A31C11"/>
    <w:rsid w:val="00A342FF"/>
    <w:rsid w:val="00A34CB3"/>
    <w:rsid w:val="00A36E57"/>
    <w:rsid w:val="00A3770F"/>
    <w:rsid w:val="00A422FE"/>
    <w:rsid w:val="00A4269F"/>
    <w:rsid w:val="00A45B4D"/>
    <w:rsid w:val="00A4637E"/>
    <w:rsid w:val="00A46B0F"/>
    <w:rsid w:val="00A46D7E"/>
    <w:rsid w:val="00A47D3F"/>
    <w:rsid w:val="00A501DB"/>
    <w:rsid w:val="00A50C13"/>
    <w:rsid w:val="00A510DF"/>
    <w:rsid w:val="00A52B2F"/>
    <w:rsid w:val="00A53B02"/>
    <w:rsid w:val="00A53DC5"/>
    <w:rsid w:val="00A551B5"/>
    <w:rsid w:val="00A56971"/>
    <w:rsid w:val="00A57C07"/>
    <w:rsid w:val="00A61F8B"/>
    <w:rsid w:val="00A642B1"/>
    <w:rsid w:val="00A646D7"/>
    <w:rsid w:val="00A66DE0"/>
    <w:rsid w:val="00A70C00"/>
    <w:rsid w:val="00A7198A"/>
    <w:rsid w:val="00A71AB0"/>
    <w:rsid w:val="00A722FC"/>
    <w:rsid w:val="00A72B40"/>
    <w:rsid w:val="00A76C8D"/>
    <w:rsid w:val="00A77705"/>
    <w:rsid w:val="00A80387"/>
    <w:rsid w:val="00A80606"/>
    <w:rsid w:val="00A81A6C"/>
    <w:rsid w:val="00A833BB"/>
    <w:rsid w:val="00A848D7"/>
    <w:rsid w:val="00A8597B"/>
    <w:rsid w:val="00A87505"/>
    <w:rsid w:val="00A9013E"/>
    <w:rsid w:val="00A91393"/>
    <w:rsid w:val="00A91C17"/>
    <w:rsid w:val="00A92099"/>
    <w:rsid w:val="00A92F66"/>
    <w:rsid w:val="00A9310D"/>
    <w:rsid w:val="00A94511"/>
    <w:rsid w:val="00A96564"/>
    <w:rsid w:val="00A970F6"/>
    <w:rsid w:val="00AA0E4C"/>
    <w:rsid w:val="00AA27E3"/>
    <w:rsid w:val="00AA308C"/>
    <w:rsid w:val="00AA5F49"/>
    <w:rsid w:val="00AA626D"/>
    <w:rsid w:val="00AA6ED8"/>
    <w:rsid w:val="00AB256A"/>
    <w:rsid w:val="00AB2889"/>
    <w:rsid w:val="00AB2DA7"/>
    <w:rsid w:val="00AB580D"/>
    <w:rsid w:val="00AB5ED5"/>
    <w:rsid w:val="00AB611B"/>
    <w:rsid w:val="00AB6BC1"/>
    <w:rsid w:val="00AB7B44"/>
    <w:rsid w:val="00AC023C"/>
    <w:rsid w:val="00AC025E"/>
    <w:rsid w:val="00AC04A4"/>
    <w:rsid w:val="00AC0773"/>
    <w:rsid w:val="00AC4260"/>
    <w:rsid w:val="00AC4D41"/>
    <w:rsid w:val="00AC593B"/>
    <w:rsid w:val="00AC7449"/>
    <w:rsid w:val="00AD0254"/>
    <w:rsid w:val="00AD1590"/>
    <w:rsid w:val="00AD19AD"/>
    <w:rsid w:val="00AD5384"/>
    <w:rsid w:val="00AD6641"/>
    <w:rsid w:val="00AD6971"/>
    <w:rsid w:val="00AD729A"/>
    <w:rsid w:val="00AD72DB"/>
    <w:rsid w:val="00AE10C3"/>
    <w:rsid w:val="00AE2BEB"/>
    <w:rsid w:val="00AF015B"/>
    <w:rsid w:val="00AF1A21"/>
    <w:rsid w:val="00AF22A1"/>
    <w:rsid w:val="00AF327B"/>
    <w:rsid w:val="00AF3C32"/>
    <w:rsid w:val="00AF40D2"/>
    <w:rsid w:val="00AF4218"/>
    <w:rsid w:val="00AF4473"/>
    <w:rsid w:val="00AF4E8C"/>
    <w:rsid w:val="00B0009E"/>
    <w:rsid w:val="00B01B23"/>
    <w:rsid w:val="00B01E2C"/>
    <w:rsid w:val="00B040C9"/>
    <w:rsid w:val="00B04B00"/>
    <w:rsid w:val="00B04D32"/>
    <w:rsid w:val="00B053DD"/>
    <w:rsid w:val="00B06016"/>
    <w:rsid w:val="00B0642A"/>
    <w:rsid w:val="00B07091"/>
    <w:rsid w:val="00B12B1D"/>
    <w:rsid w:val="00B12ECD"/>
    <w:rsid w:val="00B1386A"/>
    <w:rsid w:val="00B14A73"/>
    <w:rsid w:val="00B15385"/>
    <w:rsid w:val="00B159A3"/>
    <w:rsid w:val="00B1609D"/>
    <w:rsid w:val="00B17A25"/>
    <w:rsid w:val="00B202F7"/>
    <w:rsid w:val="00B20616"/>
    <w:rsid w:val="00B211D7"/>
    <w:rsid w:val="00B212DE"/>
    <w:rsid w:val="00B224C0"/>
    <w:rsid w:val="00B23D59"/>
    <w:rsid w:val="00B23F6C"/>
    <w:rsid w:val="00B2462C"/>
    <w:rsid w:val="00B24D9A"/>
    <w:rsid w:val="00B262E0"/>
    <w:rsid w:val="00B31788"/>
    <w:rsid w:val="00B3185C"/>
    <w:rsid w:val="00B320DF"/>
    <w:rsid w:val="00B3550B"/>
    <w:rsid w:val="00B3692B"/>
    <w:rsid w:val="00B36C94"/>
    <w:rsid w:val="00B37F28"/>
    <w:rsid w:val="00B40E6D"/>
    <w:rsid w:val="00B41EA5"/>
    <w:rsid w:val="00B41F4E"/>
    <w:rsid w:val="00B43D7E"/>
    <w:rsid w:val="00B44FD8"/>
    <w:rsid w:val="00B474D8"/>
    <w:rsid w:val="00B511A9"/>
    <w:rsid w:val="00B51688"/>
    <w:rsid w:val="00B52BC8"/>
    <w:rsid w:val="00B52C4F"/>
    <w:rsid w:val="00B5364A"/>
    <w:rsid w:val="00B5380C"/>
    <w:rsid w:val="00B55935"/>
    <w:rsid w:val="00B55E4F"/>
    <w:rsid w:val="00B60432"/>
    <w:rsid w:val="00B6254C"/>
    <w:rsid w:val="00B67684"/>
    <w:rsid w:val="00B67D45"/>
    <w:rsid w:val="00B7155F"/>
    <w:rsid w:val="00B7254C"/>
    <w:rsid w:val="00B72680"/>
    <w:rsid w:val="00B748B0"/>
    <w:rsid w:val="00B76065"/>
    <w:rsid w:val="00B8043B"/>
    <w:rsid w:val="00B81346"/>
    <w:rsid w:val="00B8272B"/>
    <w:rsid w:val="00B83231"/>
    <w:rsid w:val="00B8461F"/>
    <w:rsid w:val="00B93988"/>
    <w:rsid w:val="00B93D22"/>
    <w:rsid w:val="00B93E4C"/>
    <w:rsid w:val="00B94368"/>
    <w:rsid w:val="00B94482"/>
    <w:rsid w:val="00B952C5"/>
    <w:rsid w:val="00B959C0"/>
    <w:rsid w:val="00B9689E"/>
    <w:rsid w:val="00B9770F"/>
    <w:rsid w:val="00BA166E"/>
    <w:rsid w:val="00BA1BB1"/>
    <w:rsid w:val="00BA32F9"/>
    <w:rsid w:val="00BA425B"/>
    <w:rsid w:val="00BA4C50"/>
    <w:rsid w:val="00BA5BB9"/>
    <w:rsid w:val="00BB08C9"/>
    <w:rsid w:val="00BB210C"/>
    <w:rsid w:val="00BB3A4D"/>
    <w:rsid w:val="00BB4525"/>
    <w:rsid w:val="00BB4805"/>
    <w:rsid w:val="00BB7123"/>
    <w:rsid w:val="00BB78B6"/>
    <w:rsid w:val="00BC197E"/>
    <w:rsid w:val="00BC20D0"/>
    <w:rsid w:val="00BC4750"/>
    <w:rsid w:val="00BC4DFF"/>
    <w:rsid w:val="00BC5ACF"/>
    <w:rsid w:val="00BC69F5"/>
    <w:rsid w:val="00BC716B"/>
    <w:rsid w:val="00BD0665"/>
    <w:rsid w:val="00BD163D"/>
    <w:rsid w:val="00BD1C8C"/>
    <w:rsid w:val="00BD761F"/>
    <w:rsid w:val="00BE0217"/>
    <w:rsid w:val="00BE15AB"/>
    <w:rsid w:val="00BE2A72"/>
    <w:rsid w:val="00BE2DA0"/>
    <w:rsid w:val="00BE412E"/>
    <w:rsid w:val="00BE5678"/>
    <w:rsid w:val="00BE61E8"/>
    <w:rsid w:val="00BE7BA7"/>
    <w:rsid w:val="00BF0635"/>
    <w:rsid w:val="00BF10B6"/>
    <w:rsid w:val="00BF3F36"/>
    <w:rsid w:val="00BF3FF7"/>
    <w:rsid w:val="00BF40E7"/>
    <w:rsid w:val="00BF5B8B"/>
    <w:rsid w:val="00BF6497"/>
    <w:rsid w:val="00BF73C4"/>
    <w:rsid w:val="00BF7739"/>
    <w:rsid w:val="00C01140"/>
    <w:rsid w:val="00C01549"/>
    <w:rsid w:val="00C02720"/>
    <w:rsid w:val="00C030E8"/>
    <w:rsid w:val="00C066F7"/>
    <w:rsid w:val="00C107B4"/>
    <w:rsid w:val="00C11F70"/>
    <w:rsid w:val="00C122BD"/>
    <w:rsid w:val="00C12B98"/>
    <w:rsid w:val="00C15638"/>
    <w:rsid w:val="00C15728"/>
    <w:rsid w:val="00C16167"/>
    <w:rsid w:val="00C17E83"/>
    <w:rsid w:val="00C20E01"/>
    <w:rsid w:val="00C22262"/>
    <w:rsid w:val="00C222BF"/>
    <w:rsid w:val="00C23EEC"/>
    <w:rsid w:val="00C256DD"/>
    <w:rsid w:val="00C27094"/>
    <w:rsid w:val="00C306E4"/>
    <w:rsid w:val="00C31C1D"/>
    <w:rsid w:val="00C35D73"/>
    <w:rsid w:val="00C35E80"/>
    <w:rsid w:val="00C3664A"/>
    <w:rsid w:val="00C40098"/>
    <w:rsid w:val="00C40155"/>
    <w:rsid w:val="00C401E5"/>
    <w:rsid w:val="00C406CA"/>
    <w:rsid w:val="00C40958"/>
    <w:rsid w:val="00C42E30"/>
    <w:rsid w:val="00C42FAC"/>
    <w:rsid w:val="00C43531"/>
    <w:rsid w:val="00C449D5"/>
    <w:rsid w:val="00C44AEC"/>
    <w:rsid w:val="00C46808"/>
    <w:rsid w:val="00C46BAA"/>
    <w:rsid w:val="00C50F6A"/>
    <w:rsid w:val="00C52298"/>
    <w:rsid w:val="00C52818"/>
    <w:rsid w:val="00C52C2E"/>
    <w:rsid w:val="00C53643"/>
    <w:rsid w:val="00C53767"/>
    <w:rsid w:val="00C541DF"/>
    <w:rsid w:val="00C54D1B"/>
    <w:rsid w:val="00C6114C"/>
    <w:rsid w:val="00C627CD"/>
    <w:rsid w:val="00C63124"/>
    <w:rsid w:val="00C70EBF"/>
    <w:rsid w:val="00C7107E"/>
    <w:rsid w:val="00C71D31"/>
    <w:rsid w:val="00C7231F"/>
    <w:rsid w:val="00C7498C"/>
    <w:rsid w:val="00C7566F"/>
    <w:rsid w:val="00C769C3"/>
    <w:rsid w:val="00C80E4B"/>
    <w:rsid w:val="00C811A2"/>
    <w:rsid w:val="00C813ED"/>
    <w:rsid w:val="00C816A1"/>
    <w:rsid w:val="00C82501"/>
    <w:rsid w:val="00C82E33"/>
    <w:rsid w:val="00C84B20"/>
    <w:rsid w:val="00C84BC7"/>
    <w:rsid w:val="00C84DF8"/>
    <w:rsid w:val="00C8545F"/>
    <w:rsid w:val="00C85CC1"/>
    <w:rsid w:val="00C869A0"/>
    <w:rsid w:val="00C87788"/>
    <w:rsid w:val="00C87850"/>
    <w:rsid w:val="00C90A50"/>
    <w:rsid w:val="00C913AC"/>
    <w:rsid w:val="00C92057"/>
    <w:rsid w:val="00C93A9B"/>
    <w:rsid w:val="00C946F1"/>
    <w:rsid w:val="00CA1608"/>
    <w:rsid w:val="00CA1733"/>
    <w:rsid w:val="00CA2022"/>
    <w:rsid w:val="00CA20DF"/>
    <w:rsid w:val="00CA470A"/>
    <w:rsid w:val="00CA4C1E"/>
    <w:rsid w:val="00CA5997"/>
    <w:rsid w:val="00CA63B8"/>
    <w:rsid w:val="00CA7C83"/>
    <w:rsid w:val="00CB0117"/>
    <w:rsid w:val="00CB0290"/>
    <w:rsid w:val="00CB2010"/>
    <w:rsid w:val="00CB40A6"/>
    <w:rsid w:val="00CB4886"/>
    <w:rsid w:val="00CB50FF"/>
    <w:rsid w:val="00CC10A8"/>
    <w:rsid w:val="00CC5C16"/>
    <w:rsid w:val="00CC7B32"/>
    <w:rsid w:val="00CD13E9"/>
    <w:rsid w:val="00CD1843"/>
    <w:rsid w:val="00CD2126"/>
    <w:rsid w:val="00CD2F3E"/>
    <w:rsid w:val="00CD2F56"/>
    <w:rsid w:val="00CD3614"/>
    <w:rsid w:val="00CD4E66"/>
    <w:rsid w:val="00CD57BC"/>
    <w:rsid w:val="00CD5BF4"/>
    <w:rsid w:val="00CD5F0D"/>
    <w:rsid w:val="00CD633B"/>
    <w:rsid w:val="00CE23B6"/>
    <w:rsid w:val="00CE5987"/>
    <w:rsid w:val="00CE5E0E"/>
    <w:rsid w:val="00CF0467"/>
    <w:rsid w:val="00CF1D23"/>
    <w:rsid w:val="00CF258A"/>
    <w:rsid w:val="00CF40F8"/>
    <w:rsid w:val="00CF5A43"/>
    <w:rsid w:val="00CF676F"/>
    <w:rsid w:val="00CF6B53"/>
    <w:rsid w:val="00CF6FF4"/>
    <w:rsid w:val="00CF7496"/>
    <w:rsid w:val="00D02A38"/>
    <w:rsid w:val="00D02D20"/>
    <w:rsid w:val="00D02F77"/>
    <w:rsid w:val="00D031AD"/>
    <w:rsid w:val="00D03EE8"/>
    <w:rsid w:val="00D046F3"/>
    <w:rsid w:val="00D05DE9"/>
    <w:rsid w:val="00D10A79"/>
    <w:rsid w:val="00D10C05"/>
    <w:rsid w:val="00D12642"/>
    <w:rsid w:val="00D12DDE"/>
    <w:rsid w:val="00D1356D"/>
    <w:rsid w:val="00D1365E"/>
    <w:rsid w:val="00D163F4"/>
    <w:rsid w:val="00D2169A"/>
    <w:rsid w:val="00D21D48"/>
    <w:rsid w:val="00D23504"/>
    <w:rsid w:val="00D238F1"/>
    <w:rsid w:val="00D259FD"/>
    <w:rsid w:val="00D276C7"/>
    <w:rsid w:val="00D27C18"/>
    <w:rsid w:val="00D308E2"/>
    <w:rsid w:val="00D30AAB"/>
    <w:rsid w:val="00D31558"/>
    <w:rsid w:val="00D32435"/>
    <w:rsid w:val="00D33872"/>
    <w:rsid w:val="00D35831"/>
    <w:rsid w:val="00D37A17"/>
    <w:rsid w:val="00D400BF"/>
    <w:rsid w:val="00D426F8"/>
    <w:rsid w:val="00D42B7D"/>
    <w:rsid w:val="00D442E8"/>
    <w:rsid w:val="00D446B4"/>
    <w:rsid w:val="00D45495"/>
    <w:rsid w:val="00D50D33"/>
    <w:rsid w:val="00D51F3D"/>
    <w:rsid w:val="00D522B0"/>
    <w:rsid w:val="00D524BB"/>
    <w:rsid w:val="00D53630"/>
    <w:rsid w:val="00D54A22"/>
    <w:rsid w:val="00D558CC"/>
    <w:rsid w:val="00D566BE"/>
    <w:rsid w:val="00D6102B"/>
    <w:rsid w:val="00D6244C"/>
    <w:rsid w:val="00D62BC0"/>
    <w:rsid w:val="00D62EC4"/>
    <w:rsid w:val="00D64073"/>
    <w:rsid w:val="00D64F9E"/>
    <w:rsid w:val="00D66996"/>
    <w:rsid w:val="00D67423"/>
    <w:rsid w:val="00D7382A"/>
    <w:rsid w:val="00D743BF"/>
    <w:rsid w:val="00D75E13"/>
    <w:rsid w:val="00D770C8"/>
    <w:rsid w:val="00D80354"/>
    <w:rsid w:val="00D815CE"/>
    <w:rsid w:val="00D82215"/>
    <w:rsid w:val="00D82B90"/>
    <w:rsid w:val="00D853B6"/>
    <w:rsid w:val="00D85AF6"/>
    <w:rsid w:val="00D9045F"/>
    <w:rsid w:val="00D9114B"/>
    <w:rsid w:val="00D9129C"/>
    <w:rsid w:val="00D92E78"/>
    <w:rsid w:val="00D935C5"/>
    <w:rsid w:val="00D94CD9"/>
    <w:rsid w:val="00D94E9F"/>
    <w:rsid w:val="00D97BFE"/>
    <w:rsid w:val="00DA03D2"/>
    <w:rsid w:val="00DA12DE"/>
    <w:rsid w:val="00DA1918"/>
    <w:rsid w:val="00DA25AE"/>
    <w:rsid w:val="00DA3B40"/>
    <w:rsid w:val="00DA4740"/>
    <w:rsid w:val="00DA52A9"/>
    <w:rsid w:val="00DA645C"/>
    <w:rsid w:val="00DB02A0"/>
    <w:rsid w:val="00DB08A9"/>
    <w:rsid w:val="00DB1B55"/>
    <w:rsid w:val="00DB1EEC"/>
    <w:rsid w:val="00DB2A6D"/>
    <w:rsid w:val="00DB35AA"/>
    <w:rsid w:val="00DB3A13"/>
    <w:rsid w:val="00DB3E66"/>
    <w:rsid w:val="00DB47FD"/>
    <w:rsid w:val="00DB6545"/>
    <w:rsid w:val="00DB77C3"/>
    <w:rsid w:val="00DC1ED7"/>
    <w:rsid w:val="00DC30F8"/>
    <w:rsid w:val="00DC3AE4"/>
    <w:rsid w:val="00DC4112"/>
    <w:rsid w:val="00DC425D"/>
    <w:rsid w:val="00DC5645"/>
    <w:rsid w:val="00DC637E"/>
    <w:rsid w:val="00DD32B1"/>
    <w:rsid w:val="00DD374D"/>
    <w:rsid w:val="00DD44E7"/>
    <w:rsid w:val="00DD618F"/>
    <w:rsid w:val="00DD67A9"/>
    <w:rsid w:val="00DD7286"/>
    <w:rsid w:val="00DD7603"/>
    <w:rsid w:val="00DE1039"/>
    <w:rsid w:val="00DE67A4"/>
    <w:rsid w:val="00DF0D68"/>
    <w:rsid w:val="00DF1CD7"/>
    <w:rsid w:val="00DF299E"/>
    <w:rsid w:val="00DF50F8"/>
    <w:rsid w:val="00DF572B"/>
    <w:rsid w:val="00DF6338"/>
    <w:rsid w:val="00DF6C49"/>
    <w:rsid w:val="00DFAE31"/>
    <w:rsid w:val="00E00FEB"/>
    <w:rsid w:val="00E01706"/>
    <w:rsid w:val="00E02248"/>
    <w:rsid w:val="00E052E1"/>
    <w:rsid w:val="00E11DE2"/>
    <w:rsid w:val="00E1263E"/>
    <w:rsid w:val="00E130B5"/>
    <w:rsid w:val="00E134E1"/>
    <w:rsid w:val="00E1401C"/>
    <w:rsid w:val="00E1559F"/>
    <w:rsid w:val="00E15DA9"/>
    <w:rsid w:val="00E1679D"/>
    <w:rsid w:val="00E2084A"/>
    <w:rsid w:val="00E21B32"/>
    <w:rsid w:val="00E221C7"/>
    <w:rsid w:val="00E22368"/>
    <w:rsid w:val="00E22A5B"/>
    <w:rsid w:val="00E23692"/>
    <w:rsid w:val="00E245C8"/>
    <w:rsid w:val="00E274CD"/>
    <w:rsid w:val="00E32CC8"/>
    <w:rsid w:val="00E33A3B"/>
    <w:rsid w:val="00E33EC9"/>
    <w:rsid w:val="00E362B0"/>
    <w:rsid w:val="00E36758"/>
    <w:rsid w:val="00E40B15"/>
    <w:rsid w:val="00E41484"/>
    <w:rsid w:val="00E422D2"/>
    <w:rsid w:val="00E423EF"/>
    <w:rsid w:val="00E45A6E"/>
    <w:rsid w:val="00E460AF"/>
    <w:rsid w:val="00E46B3D"/>
    <w:rsid w:val="00E51C92"/>
    <w:rsid w:val="00E527DA"/>
    <w:rsid w:val="00E53C1A"/>
    <w:rsid w:val="00E5432B"/>
    <w:rsid w:val="00E54B66"/>
    <w:rsid w:val="00E57165"/>
    <w:rsid w:val="00E57330"/>
    <w:rsid w:val="00E61738"/>
    <w:rsid w:val="00E61817"/>
    <w:rsid w:val="00E64459"/>
    <w:rsid w:val="00E6547E"/>
    <w:rsid w:val="00E67327"/>
    <w:rsid w:val="00E71351"/>
    <w:rsid w:val="00E71A4E"/>
    <w:rsid w:val="00E74ED7"/>
    <w:rsid w:val="00E75C3A"/>
    <w:rsid w:val="00E80561"/>
    <w:rsid w:val="00E81C98"/>
    <w:rsid w:val="00E82527"/>
    <w:rsid w:val="00E84F62"/>
    <w:rsid w:val="00E85988"/>
    <w:rsid w:val="00E94749"/>
    <w:rsid w:val="00E961C8"/>
    <w:rsid w:val="00EA0DA9"/>
    <w:rsid w:val="00EA1C84"/>
    <w:rsid w:val="00EA44FE"/>
    <w:rsid w:val="00EA471B"/>
    <w:rsid w:val="00EB48D7"/>
    <w:rsid w:val="00EB5F7B"/>
    <w:rsid w:val="00EB70CD"/>
    <w:rsid w:val="00EC00A5"/>
    <w:rsid w:val="00EC0E80"/>
    <w:rsid w:val="00EC1D9D"/>
    <w:rsid w:val="00EC6B20"/>
    <w:rsid w:val="00ED0B7E"/>
    <w:rsid w:val="00ED2061"/>
    <w:rsid w:val="00ED253D"/>
    <w:rsid w:val="00ED3821"/>
    <w:rsid w:val="00ED5618"/>
    <w:rsid w:val="00ED6BFC"/>
    <w:rsid w:val="00ED72B3"/>
    <w:rsid w:val="00ED7369"/>
    <w:rsid w:val="00ED7F9F"/>
    <w:rsid w:val="00EE24AA"/>
    <w:rsid w:val="00EE3648"/>
    <w:rsid w:val="00EE3B71"/>
    <w:rsid w:val="00EE4C71"/>
    <w:rsid w:val="00EE4F02"/>
    <w:rsid w:val="00EE5A8E"/>
    <w:rsid w:val="00EE6B36"/>
    <w:rsid w:val="00EE6D5D"/>
    <w:rsid w:val="00EF1336"/>
    <w:rsid w:val="00EF209E"/>
    <w:rsid w:val="00EF37CC"/>
    <w:rsid w:val="00EF51DB"/>
    <w:rsid w:val="00EF5622"/>
    <w:rsid w:val="00EF68CF"/>
    <w:rsid w:val="00EF6B0A"/>
    <w:rsid w:val="00F000AC"/>
    <w:rsid w:val="00F01527"/>
    <w:rsid w:val="00F0190B"/>
    <w:rsid w:val="00F035D7"/>
    <w:rsid w:val="00F0382F"/>
    <w:rsid w:val="00F03CCA"/>
    <w:rsid w:val="00F044BB"/>
    <w:rsid w:val="00F04D8A"/>
    <w:rsid w:val="00F051CD"/>
    <w:rsid w:val="00F0683B"/>
    <w:rsid w:val="00F077B8"/>
    <w:rsid w:val="00F07BEC"/>
    <w:rsid w:val="00F104FA"/>
    <w:rsid w:val="00F1162D"/>
    <w:rsid w:val="00F11A9F"/>
    <w:rsid w:val="00F12EEE"/>
    <w:rsid w:val="00F156E2"/>
    <w:rsid w:val="00F17639"/>
    <w:rsid w:val="00F17D54"/>
    <w:rsid w:val="00F2216E"/>
    <w:rsid w:val="00F24F4E"/>
    <w:rsid w:val="00F270E5"/>
    <w:rsid w:val="00F27211"/>
    <w:rsid w:val="00F30C61"/>
    <w:rsid w:val="00F31B44"/>
    <w:rsid w:val="00F34A20"/>
    <w:rsid w:val="00F352A0"/>
    <w:rsid w:val="00F35382"/>
    <w:rsid w:val="00F36C85"/>
    <w:rsid w:val="00F36F20"/>
    <w:rsid w:val="00F370A6"/>
    <w:rsid w:val="00F37956"/>
    <w:rsid w:val="00F409FA"/>
    <w:rsid w:val="00F432B0"/>
    <w:rsid w:val="00F44FFF"/>
    <w:rsid w:val="00F451A9"/>
    <w:rsid w:val="00F453A3"/>
    <w:rsid w:val="00F45F30"/>
    <w:rsid w:val="00F46BF0"/>
    <w:rsid w:val="00F47623"/>
    <w:rsid w:val="00F5315B"/>
    <w:rsid w:val="00F53A98"/>
    <w:rsid w:val="00F555BE"/>
    <w:rsid w:val="00F56BD0"/>
    <w:rsid w:val="00F574DE"/>
    <w:rsid w:val="00F6040F"/>
    <w:rsid w:val="00F60B8D"/>
    <w:rsid w:val="00F62BC2"/>
    <w:rsid w:val="00F63C83"/>
    <w:rsid w:val="00F63EC9"/>
    <w:rsid w:val="00F64F43"/>
    <w:rsid w:val="00F65045"/>
    <w:rsid w:val="00F651BE"/>
    <w:rsid w:val="00F6601A"/>
    <w:rsid w:val="00F66ED7"/>
    <w:rsid w:val="00F70BC4"/>
    <w:rsid w:val="00F717DD"/>
    <w:rsid w:val="00F72E03"/>
    <w:rsid w:val="00F733B8"/>
    <w:rsid w:val="00F739FD"/>
    <w:rsid w:val="00F75FF4"/>
    <w:rsid w:val="00F76C9F"/>
    <w:rsid w:val="00F827A2"/>
    <w:rsid w:val="00F82AC7"/>
    <w:rsid w:val="00F83D32"/>
    <w:rsid w:val="00F8575E"/>
    <w:rsid w:val="00F906D4"/>
    <w:rsid w:val="00F915D6"/>
    <w:rsid w:val="00F91625"/>
    <w:rsid w:val="00F9277A"/>
    <w:rsid w:val="00F92F75"/>
    <w:rsid w:val="00F93222"/>
    <w:rsid w:val="00F94042"/>
    <w:rsid w:val="00F97048"/>
    <w:rsid w:val="00F97F35"/>
    <w:rsid w:val="00FA0A85"/>
    <w:rsid w:val="00FA1397"/>
    <w:rsid w:val="00FA1AD0"/>
    <w:rsid w:val="00FA1E96"/>
    <w:rsid w:val="00FA1ECE"/>
    <w:rsid w:val="00FA3EB0"/>
    <w:rsid w:val="00FA4B78"/>
    <w:rsid w:val="00FA4EE2"/>
    <w:rsid w:val="00FA5D57"/>
    <w:rsid w:val="00FA7749"/>
    <w:rsid w:val="00FB0A85"/>
    <w:rsid w:val="00FB10AD"/>
    <w:rsid w:val="00FB159F"/>
    <w:rsid w:val="00FB3295"/>
    <w:rsid w:val="00FB3C39"/>
    <w:rsid w:val="00FB4893"/>
    <w:rsid w:val="00FB53A4"/>
    <w:rsid w:val="00FB5AD3"/>
    <w:rsid w:val="00FB6EC4"/>
    <w:rsid w:val="00FB77BF"/>
    <w:rsid w:val="00FC10E0"/>
    <w:rsid w:val="00FC7ACC"/>
    <w:rsid w:val="00FC7E96"/>
    <w:rsid w:val="00FC7ED3"/>
    <w:rsid w:val="00FD07DE"/>
    <w:rsid w:val="00FD10B8"/>
    <w:rsid w:val="00FD2571"/>
    <w:rsid w:val="00FD57C9"/>
    <w:rsid w:val="00FD6380"/>
    <w:rsid w:val="00FD6410"/>
    <w:rsid w:val="00FD6B8D"/>
    <w:rsid w:val="00FE2519"/>
    <w:rsid w:val="00FE2D73"/>
    <w:rsid w:val="00FE3875"/>
    <w:rsid w:val="00FE6EC1"/>
    <w:rsid w:val="00FF1143"/>
    <w:rsid w:val="00FF1AEE"/>
    <w:rsid w:val="00FF251C"/>
    <w:rsid w:val="00FF3A55"/>
    <w:rsid w:val="00FF6EDF"/>
    <w:rsid w:val="00FF7C97"/>
    <w:rsid w:val="012A8152"/>
    <w:rsid w:val="023B647D"/>
    <w:rsid w:val="03EFAD5D"/>
    <w:rsid w:val="0535706C"/>
    <w:rsid w:val="06234F97"/>
    <w:rsid w:val="06236747"/>
    <w:rsid w:val="06A3315E"/>
    <w:rsid w:val="07018FA7"/>
    <w:rsid w:val="07C8D3C8"/>
    <w:rsid w:val="07DA9F78"/>
    <w:rsid w:val="085920F2"/>
    <w:rsid w:val="087BCC75"/>
    <w:rsid w:val="09618B5F"/>
    <w:rsid w:val="096CB2B1"/>
    <w:rsid w:val="09D97ED9"/>
    <w:rsid w:val="0BD330F3"/>
    <w:rsid w:val="0C4744DD"/>
    <w:rsid w:val="0D547657"/>
    <w:rsid w:val="0DA1AD3F"/>
    <w:rsid w:val="0E908019"/>
    <w:rsid w:val="0EB6D16E"/>
    <w:rsid w:val="0EF081FB"/>
    <w:rsid w:val="0F3AFC99"/>
    <w:rsid w:val="10A8EB94"/>
    <w:rsid w:val="117364F8"/>
    <w:rsid w:val="120F294F"/>
    <w:rsid w:val="12B1A67E"/>
    <w:rsid w:val="12F8EEDC"/>
    <w:rsid w:val="133B7C6D"/>
    <w:rsid w:val="13EE2B56"/>
    <w:rsid w:val="14BF75C1"/>
    <w:rsid w:val="14F86441"/>
    <w:rsid w:val="150C082F"/>
    <w:rsid w:val="15A85F61"/>
    <w:rsid w:val="15C936F7"/>
    <w:rsid w:val="160FB89A"/>
    <w:rsid w:val="164B1B7A"/>
    <w:rsid w:val="1662C56D"/>
    <w:rsid w:val="16895208"/>
    <w:rsid w:val="16A7A10C"/>
    <w:rsid w:val="16C5A503"/>
    <w:rsid w:val="188383DD"/>
    <w:rsid w:val="19C520CC"/>
    <w:rsid w:val="19DB0574"/>
    <w:rsid w:val="19DC366E"/>
    <w:rsid w:val="19DD28B9"/>
    <w:rsid w:val="19F94F5F"/>
    <w:rsid w:val="1A01CBDE"/>
    <w:rsid w:val="1A10D437"/>
    <w:rsid w:val="1ABD9D05"/>
    <w:rsid w:val="1B827D7C"/>
    <w:rsid w:val="1D5FCC24"/>
    <w:rsid w:val="1DC754A2"/>
    <w:rsid w:val="1DF2BE8D"/>
    <w:rsid w:val="1E274E0B"/>
    <w:rsid w:val="1E4D3C2B"/>
    <w:rsid w:val="1E81744A"/>
    <w:rsid w:val="1EA0C4C1"/>
    <w:rsid w:val="1F90EA78"/>
    <w:rsid w:val="1FB4F964"/>
    <w:rsid w:val="2127E41D"/>
    <w:rsid w:val="215B2346"/>
    <w:rsid w:val="2173218C"/>
    <w:rsid w:val="21BBCF48"/>
    <w:rsid w:val="23050489"/>
    <w:rsid w:val="23F46D10"/>
    <w:rsid w:val="242F550C"/>
    <w:rsid w:val="256AD6A8"/>
    <w:rsid w:val="27581EC1"/>
    <w:rsid w:val="279361F9"/>
    <w:rsid w:val="282B2B72"/>
    <w:rsid w:val="28CAEBC4"/>
    <w:rsid w:val="28CB9119"/>
    <w:rsid w:val="29B887FE"/>
    <w:rsid w:val="2A02B5B4"/>
    <w:rsid w:val="2BDA0102"/>
    <w:rsid w:val="2C014711"/>
    <w:rsid w:val="2C1B1956"/>
    <w:rsid w:val="2DB2B9B3"/>
    <w:rsid w:val="2E0515B4"/>
    <w:rsid w:val="2E2A05BC"/>
    <w:rsid w:val="2EF88340"/>
    <w:rsid w:val="2F4C90B7"/>
    <w:rsid w:val="2F8F88C1"/>
    <w:rsid w:val="2F99F542"/>
    <w:rsid w:val="2FF39F11"/>
    <w:rsid w:val="309973FD"/>
    <w:rsid w:val="30E37C95"/>
    <w:rsid w:val="30FDD543"/>
    <w:rsid w:val="3118E52B"/>
    <w:rsid w:val="311C86E4"/>
    <w:rsid w:val="31287C70"/>
    <w:rsid w:val="319DCCF0"/>
    <w:rsid w:val="32A788C1"/>
    <w:rsid w:val="33792D76"/>
    <w:rsid w:val="340059BD"/>
    <w:rsid w:val="3413FE08"/>
    <w:rsid w:val="34330DD1"/>
    <w:rsid w:val="349CEFE1"/>
    <w:rsid w:val="34C87946"/>
    <w:rsid w:val="34FBFAFC"/>
    <w:rsid w:val="3558798F"/>
    <w:rsid w:val="3573F704"/>
    <w:rsid w:val="35A38D90"/>
    <w:rsid w:val="35B85D9F"/>
    <w:rsid w:val="360BEA21"/>
    <w:rsid w:val="3634C2DA"/>
    <w:rsid w:val="36439052"/>
    <w:rsid w:val="365D8476"/>
    <w:rsid w:val="367D886B"/>
    <w:rsid w:val="36C36B62"/>
    <w:rsid w:val="36CAC5E7"/>
    <w:rsid w:val="3703E9BA"/>
    <w:rsid w:val="37EED216"/>
    <w:rsid w:val="37FE926E"/>
    <w:rsid w:val="3868A086"/>
    <w:rsid w:val="389D7950"/>
    <w:rsid w:val="38DD7B3A"/>
    <w:rsid w:val="391031AB"/>
    <w:rsid w:val="3945996D"/>
    <w:rsid w:val="39F6BE36"/>
    <w:rsid w:val="39F8797F"/>
    <w:rsid w:val="3A2DA0DE"/>
    <w:rsid w:val="3A5D715C"/>
    <w:rsid w:val="3B3F3365"/>
    <w:rsid w:val="3B411F4C"/>
    <w:rsid w:val="3C15399C"/>
    <w:rsid w:val="3C2083CA"/>
    <w:rsid w:val="3D3BAB7F"/>
    <w:rsid w:val="3E3E2832"/>
    <w:rsid w:val="40B57572"/>
    <w:rsid w:val="40BC27F3"/>
    <w:rsid w:val="41426500"/>
    <w:rsid w:val="42219172"/>
    <w:rsid w:val="427F7FD3"/>
    <w:rsid w:val="42B616D6"/>
    <w:rsid w:val="42D771DD"/>
    <w:rsid w:val="44813F26"/>
    <w:rsid w:val="44ABB9F5"/>
    <w:rsid w:val="451FDA8A"/>
    <w:rsid w:val="45AA3310"/>
    <w:rsid w:val="465636E1"/>
    <w:rsid w:val="492878C6"/>
    <w:rsid w:val="4932DEF4"/>
    <w:rsid w:val="49667E13"/>
    <w:rsid w:val="49991463"/>
    <w:rsid w:val="49DB1710"/>
    <w:rsid w:val="4B20DECE"/>
    <w:rsid w:val="4B3053F5"/>
    <w:rsid w:val="4E110BBF"/>
    <w:rsid w:val="4EF0505D"/>
    <w:rsid w:val="4F00C112"/>
    <w:rsid w:val="4F332753"/>
    <w:rsid w:val="4F391DEA"/>
    <w:rsid w:val="4F3B5793"/>
    <w:rsid w:val="4F62AD4D"/>
    <w:rsid w:val="4FD34774"/>
    <w:rsid w:val="4FF2CAB0"/>
    <w:rsid w:val="5000D758"/>
    <w:rsid w:val="50570819"/>
    <w:rsid w:val="509FF1DA"/>
    <w:rsid w:val="50A18FAF"/>
    <w:rsid w:val="50E82B06"/>
    <w:rsid w:val="5188C65D"/>
    <w:rsid w:val="518F4DE1"/>
    <w:rsid w:val="51C59BF5"/>
    <w:rsid w:val="526BA339"/>
    <w:rsid w:val="5345994F"/>
    <w:rsid w:val="53C0EA02"/>
    <w:rsid w:val="53C35E40"/>
    <w:rsid w:val="55145D6B"/>
    <w:rsid w:val="571B4BEC"/>
    <w:rsid w:val="576639DE"/>
    <w:rsid w:val="577E5550"/>
    <w:rsid w:val="57993A7E"/>
    <w:rsid w:val="57B5F83C"/>
    <w:rsid w:val="58726194"/>
    <w:rsid w:val="58FC5236"/>
    <w:rsid w:val="5946FD47"/>
    <w:rsid w:val="595B3921"/>
    <w:rsid w:val="5B09FE3F"/>
    <w:rsid w:val="5B1714C0"/>
    <w:rsid w:val="5B3812CD"/>
    <w:rsid w:val="5C0475CF"/>
    <w:rsid w:val="5CA3D094"/>
    <w:rsid w:val="5CC25CFA"/>
    <w:rsid w:val="5D2DDA88"/>
    <w:rsid w:val="5DD37C2D"/>
    <w:rsid w:val="5DDCAA86"/>
    <w:rsid w:val="5E2CAAA4"/>
    <w:rsid w:val="5F5986D7"/>
    <w:rsid w:val="60FA91A7"/>
    <w:rsid w:val="610FB97A"/>
    <w:rsid w:val="6117C8BF"/>
    <w:rsid w:val="612697E6"/>
    <w:rsid w:val="619832BA"/>
    <w:rsid w:val="61AD7B0C"/>
    <w:rsid w:val="6245D342"/>
    <w:rsid w:val="62896707"/>
    <w:rsid w:val="62FE87FD"/>
    <w:rsid w:val="6382DF73"/>
    <w:rsid w:val="63A20181"/>
    <w:rsid w:val="658D3CF1"/>
    <w:rsid w:val="660C2271"/>
    <w:rsid w:val="66136126"/>
    <w:rsid w:val="667445C9"/>
    <w:rsid w:val="66CC5632"/>
    <w:rsid w:val="6772C3D1"/>
    <w:rsid w:val="67CFBF6A"/>
    <w:rsid w:val="688A2CA8"/>
    <w:rsid w:val="68A90CEE"/>
    <w:rsid w:val="69998BC7"/>
    <w:rsid w:val="69D0F6F2"/>
    <w:rsid w:val="6C230168"/>
    <w:rsid w:val="6C26A4E3"/>
    <w:rsid w:val="6C646CD1"/>
    <w:rsid w:val="6D81F0EF"/>
    <w:rsid w:val="6EC6FE99"/>
    <w:rsid w:val="6FA35868"/>
    <w:rsid w:val="6FE80065"/>
    <w:rsid w:val="702CB3E8"/>
    <w:rsid w:val="70B269C0"/>
    <w:rsid w:val="70CE0A98"/>
    <w:rsid w:val="7151D576"/>
    <w:rsid w:val="7184ED8A"/>
    <w:rsid w:val="71C9B4E1"/>
    <w:rsid w:val="72C19B68"/>
    <w:rsid w:val="7320F051"/>
    <w:rsid w:val="73D8144D"/>
    <w:rsid w:val="743D3C68"/>
    <w:rsid w:val="75078C7D"/>
    <w:rsid w:val="7573277D"/>
    <w:rsid w:val="75E48666"/>
    <w:rsid w:val="76E31479"/>
    <w:rsid w:val="774EC6DD"/>
    <w:rsid w:val="776BF7C6"/>
    <w:rsid w:val="7782C90E"/>
    <w:rsid w:val="780150A3"/>
    <w:rsid w:val="786C217C"/>
    <w:rsid w:val="794897D4"/>
    <w:rsid w:val="79B3EF63"/>
    <w:rsid w:val="7A71F0E6"/>
    <w:rsid w:val="7B0BE344"/>
    <w:rsid w:val="7BEA4540"/>
    <w:rsid w:val="7C20A5B3"/>
    <w:rsid w:val="7C377826"/>
    <w:rsid w:val="7C521E80"/>
    <w:rsid w:val="7C573D38"/>
    <w:rsid w:val="7C86E7A2"/>
    <w:rsid w:val="7DF7B23D"/>
    <w:rsid w:val="7E9B40D6"/>
    <w:rsid w:val="7F2B791D"/>
    <w:rsid w:val="7F5E6C65"/>
    <w:rsid w:val="7F693505"/>
    <w:rsid w:val="7FC13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EF6E97"/>
  <w15:chartTrackingRefBased/>
  <w15:docId w15:val="{132E25C5-8100-4BA2-85B7-C7398C12C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92C7A"/>
    <w:pPr>
      <w:spacing w:after="0" w:line="240" w:lineRule="auto"/>
    </w:pPr>
    <w:rPr>
      <w:rFonts w:eastAsiaTheme="minorEastAsia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361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361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43611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361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3611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3611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3611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3611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3611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36112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36112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36112"/>
    <w:rPr>
      <w:rFonts w:eastAsiaTheme="majorEastAsia" w:cstheme="majorBidi"/>
      <w:color w:val="2F5496" w:themeColor="accent1" w:themeShade="BF"/>
      <w:sz w:val="28"/>
      <w:szCs w:val="28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6112"/>
    <w:rPr>
      <w:rFonts w:eastAsiaTheme="majorEastAsia" w:cstheme="majorBidi"/>
      <w:i/>
      <w:iCs/>
      <w:color w:val="2F5496" w:themeColor="accent1" w:themeShade="BF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36112"/>
    <w:rPr>
      <w:rFonts w:eastAsiaTheme="majorEastAsia" w:cstheme="majorBidi"/>
      <w:color w:val="2F5496" w:themeColor="accent1" w:themeShade="BF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36112"/>
    <w:rPr>
      <w:rFonts w:eastAsiaTheme="majorEastAsia" w:cstheme="majorBidi"/>
      <w:i/>
      <w:iCs/>
      <w:color w:val="595959" w:themeColor="text1" w:themeTint="A6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36112"/>
    <w:rPr>
      <w:rFonts w:eastAsiaTheme="majorEastAsia" w:cstheme="majorBidi"/>
      <w:color w:val="595959" w:themeColor="text1" w:themeTint="A6"/>
      <w:lang w:eastAsia="pl-PL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36112"/>
    <w:rPr>
      <w:rFonts w:eastAsiaTheme="majorEastAsia" w:cstheme="majorBidi"/>
      <w:i/>
      <w:iCs/>
      <w:color w:val="272727" w:themeColor="text1" w:themeTint="D8"/>
      <w:lang w:eastAsia="pl-PL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36112"/>
    <w:rPr>
      <w:rFonts w:eastAsiaTheme="majorEastAsia" w:cstheme="majorBidi"/>
      <w:color w:val="272727" w:themeColor="text1" w:themeTint="D8"/>
      <w:lang w:eastAsia="pl-PL"/>
    </w:rPr>
  </w:style>
  <w:style w:type="paragraph" w:styleId="Tytu">
    <w:name w:val="Title"/>
    <w:basedOn w:val="Normalny"/>
    <w:next w:val="Normalny"/>
    <w:link w:val="TytuZnak"/>
    <w:uiPriority w:val="10"/>
    <w:qFormat/>
    <w:rsid w:val="0043611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36112"/>
    <w:rPr>
      <w:rFonts w:asciiTheme="majorHAnsi" w:eastAsiaTheme="majorEastAsia" w:hAnsiTheme="majorHAnsi" w:cstheme="majorBidi"/>
      <w:spacing w:val="-10"/>
      <w:kern w:val="28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3611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36112"/>
    <w:rPr>
      <w:rFonts w:eastAsiaTheme="majorEastAsia" w:cstheme="majorBidi"/>
      <w:color w:val="595959" w:themeColor="text1" w:themeTint="A6"/>
      <w:spacing w:val="15"/>
      <w:sz w:val="28"/>
      <w:szCs w:val="28"/>
      <w:lang w:eastAsia="pl-PL"/>
    </w:rPr>
  </w:style>
  <w:style w:type="paragraph" w:styleId="Cytat">
    <w:name w:val="Quote"/>
    <w:basedOn w:val="Normalny"/>
    <w:next w:val="Normalny"/>
    <w:link w:val="CytatZnak"/>
    <w:uiPriority w:val="29"/>
    <w:qFormat/>
    <w:rsid w:val="0043611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36112"/>
    <w:rPr>
      <w:rFonts w:eastAsiaTheme="minorEastAsia"/>
      <w:i/>
      <w:iCs/>
      <w:color w:val="404040" w:themeColor="text1" w:themeTint="BF"/>
      <w:lang w:eastAsia="pl-PL"/>
    </w:rPr>
  </w:style>
  <w:style w:type="paragraph" w:styleId="Akapitzlist">
    <w:name w:val="List Paragraph"/>
    <w:aliases w:val="Normal,BulletC,Numerowanie,Wyliczanie,Obiekt,normalny tekst,List Paragraph1,Akapit z listą31,Bullets,Akapit z listą3,Tytuły,RR PGE Akapit z listą,Styl 1,Akapit z listą;1_literowka,1_literowka,Literowanie,Punktowanie,1) AaA,Wypunktowanie"/>
    <w:basedOn w:val="Normalny"/>
    <w:link w:val="AkapitzlistZnak"/>
    <w:uiPriority w:val="34"/>
    <w:qFormat/>
    <w:rsid w:val="0043611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36112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3611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36112"/>
    <w:rPr>
      <w:rFonts w:eastAsiaTheme="minorEastAsia"/>
      <w:i/>
      <w:iCs/>
      <w:color w:val="2F5496" w:themeColor="accent1" w:themeShade="BF"/>
      <w:lang w:eastAsia="pl-PL"/>
    </w:rPr>
  </w:style>
  <w:style w:type="character" w:styleId="Odwoanieintensywne">
    <w:name w:val="Intense Reference"/>
    <w:basedOn w:val="Domylnaczcionkaakapitu"/>
    <w:uiPriority w:val="32"/>
    <w:qFormat/>
    <w:rsid w:val="00436112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CB01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Zwykatabela1">
    <w:name w:val="Plain Table 1"/>
    <w:basedOn w:val="Standardowy"/>
    <w:uiPriority w:val="41"/>
    <w:rsid w:val="00CB0117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Odwoaniedokomentarza">
    <w:name w:val="annotation reference"/>
    <w:basedOn w:val="Domylnaczcionkaakapitu"/>
    <w:uiPriority w:val="99"/>
    <w:unhideWhenUsed/>
    <w:qFormat/>
    <w:rsid w:val="00CF7496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qFormat/>
    <w:rsid w:val="00CF749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CF7496"/>
    <w:rPr>
      <w:rFonts w:eastAsiaTheme="minorEastAsia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F749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F7496"/>
    <w:rPr>
      <w:rFonts w:eastAsiaTheme="minorEastAsia"/>
      <w:b/>
      <w:bCs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A70C0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70C00"/>
    <w:rPr>
      <w:rFonts w:eastAsiaTheme="minorEastAsia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A70C0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70C00"/>
    <w:rPr>
      <w:rFonts w:eastAsiaTheme="minorEastAsia"/>
      <w:lang w:eastAsia="pl-PL"/>
    </w:rPr>
  </w:style>
  <w:style w:type="character" w:styleId="Wzmianka">
    <w:name w:val="Mention"/>
    <w:basedOn w:val="Domylnaczcionkaakapitu"/>
    <w:uiPriority w:val="99"/>
    <w:unhideWhenUsed/>
    <w:rsid w:val="00425CFA"/>
    <w:rPr>
      <w:color w:val="2B579A"/>
      <w:shd w:val="clear" w:color="auto" w:fill="E1DFDD"/>
    </w:rPr>
  </w:style>
  <w:style w:type="paragraph" w:styleId="Poprawka">
    <w:name w:val="Revision"/>
    <w:hidden/>
    <w:uiPriority w:val="99"/>
    <w:semiHidden/>
    <w:rsid w:val="00425CFA"/>
    <w:pPr>
      <w:spacing w:after="0" w:line="240" w:lineRule="auto"/>
    </w:pPr>
    <w:rPr>
      <w:rFonts w:eastAsiaTheme="minorEastAsia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D1BB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D1BB2"/>
    <w:rPr>
      <w:rFonts w:ascii="Segoe UI" w:eastAsiaTheme="minorEastAsia" w:hAnsi="Segoe UI" w:cs="Segoe UI"/>
      <w:sz w:val="18"/>
      <w:szCs w:val="18"/>
      <w:lang w:eastAsia="pl-PL"/>
    </w:rPr>
  </w:style>
  <w:style w:type="paragraph" w:customStyle="1" w:styleId="BBBodyTextIndent2">
    <w:name w:val="B&amp;B Body Text Indent 2"/>
    <w:basedOn w:val="Normalny"/>
    <w:uiPriority w:val="19"/>
    <w:rsid w:val="311C86E4"/>
    <w:pPr>
      <w:spacing w:after="240"/>
      <w:ind w:left="720"/>
      <w:jc w:val="both"/>
    </w:pPr>
    <w:rPr>
      <w:lang w:val="en-GB" w:eastAsia="en-US"/>
    </w:rPr>
  </w:style>
  <w:style w:type="paragraph" w:customStyle="1" w:styleId="BBBodyTextIndent1">
    <w:name w:val="B&amp;B Body Text Indent 1"/>
    <w:basedOn w:val="Normalny"/>
    <w:uiPriority w:val="19"/>
    <w:rsid w:val="311C86E4"/>
    <w:pPr>
      <w:spacing w:after="240"/>
      <w:ind w:left="720"/>
      <w:jc w:val="both"/>
    </w:pPr>
    <w:rPr>
      <w:lang w:val="en-GB" w:eastAsia="en-US"/>
    </w:rPr>
  </w:style>
  <w:style w:type="paragraph" w:customStyle="1" w:styleId="Bullet2">
    <w:name w:val="Bullet 2"/>
    <w:basedOn w:val="Normalny"/>
    <w:qFormat/>
    <w:rsid w:val="00045DD2"/>
    <w:pPr>
      <w:numPr>
        <w:ilvl w:val="1"/>
        <w:numId w:val="7"/>
      </w:numPr>
      <w:spacing w:before="40" w:after="40" w:line="264" w:lineRule="auto"/>
    </w:pPr>
    <w:rPr>
      <w:rFonts w:eastAsiaTheme="minorHAnsi" w:cstheme="minorHAnsi"/>
      <w:sz w:val="18"/>
      <w:szCs w:val="18"/>
      <w:lang w:val="en-CA" w:eastAsia="en-US"/>
    </w:rPr>
  </w:style>
  <w:style w:type="character" w:customStyle="1" w:styleId="AkapitzlistZnak">
    <w:name w:val="Akapit z listą Znak"/>
    <w:aliases w:val="Normal Znak,BulletC Znak,Numerowanie Znak,Wyliczanie Znak,Obiekt Znak,normalny tekst Znak,List Paragraph1 Znak,Akapit z listą31 Znak,Bullets Znak,Akapit z listą3 Znak,Tytuły Znak,RR PGE Akapit z listą Znak,Styl 1 Znak,1) AaA Znak"/>
    <w:link w:val="Akapitzlist"/>
    <w:uiPriority w:val="34"/>
    <w:qFormat/>
    <w:rsid w:val="00045DD2"/>
    <w:rPr>
      <w:rFonts w:eastAsiaTheme="minorEastAsia"/>
      <w:lang w:eastAsia="pl-PL"/>
    </w:rPr>
  </w:style>
  <w:style w:type="character" w:styleId="Tekstzastpczy">
    <w:name w:val="Placeholder Text"/>
    <w:basedOn w:val="Domylnaczcionkaakapitu"/>
    <w:uiPriority w:val="99"/>
    <w:semiHidden/>
    <w:rsid w:val="00D6102B"/>
    <w:rPr>
      <w:color w:val="666666"/>
    </w:rPr>
  </w:style>
  <w:style w:type="paragraph" w:styleId="NormalnyWeb">
    <w:name w:val="Normal (Web)"/>
    <w:basedOn w:val="Normalny"/>
    <w:uiPriority w:val="99"/>
    <w:unhideWhenUsed/>
    <w:rsid w:val="00613ECB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613ECB"/>
    <w:rPr>
      <w:b/>
      <w:bCs/>
    </w:rPr>
  </w:style>
  <w:style w:type="character" w:customStyle="1" w:styleId="Heading21">
    <w:name w:val="Heading #2|1_"/>
    <w:basedOn w:val="Domylnaczcionkaakapitu"/>
    <w:link w:val="Heading210"/>
    <w:rsid w:val="002D078D"/>
    <w:rPr>
      <w:rFonts w:ascii="Arial" w:eastAsia="Arial" w:hAnsi="Arial" w:cs="Arial"/>
      <w:b/>
      <w:bCs/>
    </w:rPr>
  </w:style>
  <w:style w:type="character" w:customStyle="1" w:styleId="Bodytext1">
    <w:name w:val="Body text|1_"/>
    <w:basedOn w:val="Domylnaczcionkaakapitu"/>
    <w:link w:val="Bodytext10"/>
    <w:rsid w:val="002D078D"/>
    <w:rPr>
      <w:rFonts w:ascii="Arial" w:eastAsia="Arial" w:hAnsi="Arial" w:cs="Arial"/>
    </w:rPr>
  </w:style>
  <w:style w:type="paragraph" w:customStyle="1" w:styleId="Heading210">
    <w:name w:val="Heading #2|1"/>
    <w:basedOn w:val="Normalny"/>
    <w:link w:val="Heading21"/>
    <w:rsid w:val="002D078D"/>
    <w:pPr>
      <w:widowControl w:val="0"/>
      <w:spacing w:after="280" w:line="257" w:lineRule="auto"/>
      <w:outlineLvl w:val="1"/>
    </w:pPr>
    <w:rPr>
      <w:rFonts w:ascii="Arial" w:eastAsia="Arial" w:hAnsi="Arial" w:cs="Arial"/>
      <w:b/>
      <w:bCs/>
      <w:lang w:eastAsia="en-US"/>
    </w:rPr>
  </w:style>
  <w:style w:type="paragraph" w:customStyle="1" w:styleId="Bodytext10">
    <w:name w:val="Body text|1"/>
    <w:basedOn w:val="Normalny"/>
    <w:link w:val="Bodytext1"/>
    <w:rsid w:val="002D078D"/>
    <w:pPr>
      <w:widowControl w:val="0"/>
      <w:spacing w:after="100" w:line="257" w:lineRule="auto"/>
    </w:pPr>
    <w:rPr>
      <w:rFonts w:ascii="Arial" w:eastAsia="Arial" w:hAnsi="Arial" w:cs="Arial"/>
      <w:lang w:eastAsia="en-US"/>
    </w:rPr>
  </w:style>
  <w:style w:type="character" w:customStyle="1" w:styleId="Heading11">
    <w:name w:val="Heading #1|1_"/>
    <w:basedOn w:val="Domylnaczcionkaakapitu"/>
    <w:link w:val="Heading110"/>
    <w:rsid w:val="002D078D"/>
    <w:rPr>
      <w:rFonts w:ascii="Arial" w:eastAsia="Arial" w:hAnsi="Arial" w:cs="Arial"/>
      <w:color w:val="0CA258"/>
      <w:sz w:val="34"/>
      <w:szCs w:val="34"/>
    </w:rPr>
  </w:style>
  <w:style w:type="paragraph" w:customStyle="1" w:styleId="Heading110">
    <w:name w:val="Heading #1|1"/>
    <w:basedOn w:val="Normalny"/>
    <w:link w:val="Heading11"/>
    <w:rsid w:val="002D078D"/>
    <w:pPr>
      <w:widowControl w:val="0"/>
      <w:spacing w:after="400"/>
      <w:outlineLvl w:val="0"/>
    </w:pPr>
    <w:rPr>
      <w:rFonts w:ascii="Arial" w:eastAsia="Arial" w:hAnsi="Arial" w:cs="Arial"/>
      <w:color w:val="0CA258"/>
      <w:sz w:val="34"/>
      <w:szCs w:val="34"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232BE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232BE"/>
    <w:rPr>
      <w:rFonts w:eastAsiaTheme="minorEastAsia"/>
      <w:sz w:val="20"/>
      <w:szCs w:val="20"/>
      <w:lang w:eastAsia="pl-PL"/>
    </w:rPr>
  </w:style>
  <w:style w:type="character" w:styleId="Odwoanieprzypisudolnego">
    <w:name w:val="footnote reference"/>
    <w:uiPriority w:val="99"/>
    <w:semiHidden/>
    <w:unhideWhenUsed/>
    <w:rsid w:val="006232BE"/>
    <w:rPr>
      <w:vertAlign w:val="superscript"/>
    </w:rPr>
  </w:style>
  <w:style w:type="paragraph" w:customStyle="1" w:styleId="LO-normal">
    <w:name w:val="LO-normal"/>
    <w:qFormat/>
    <w:rsid w:val="009618D2"/>
    <w:pPr>
      <w:widowControl w:val="0"/>
      <w:spacing w:after="0" w:line="240" w:lineRule="auto"/>
      <w:jc w:val="both"/>
    </w:pPr>
    <w:rPr>
      <w:rFonts w:ascii="Calibri" w:eastAsia="NSimSun" w:hAnsi="Calibri" w:cs="Arial"/>
      <w:sz w:val="24"/>
      <w:szCs w:val="24"/>
      <w:lang w:eastAsia="zh-CN" w:bidi="hi-IN"/>
    </w:rPr>
  </w:style>
  <w:style w:type="table" w:customStyle="1" w:styleId="TableNormal1">
    <w:name w:val="Table Normal1"/>
    <w:rsid w:val="009618D2"/>
    <w:pPr>
      <w:spacing w:after="0" w:line="240" w:lineRule="auto"/>
    </w:pPr>
    <w:rPr>
      <w:rFonts w:ascii="Calibri" w:eastAsia="NSimSun" w:hAnsi="Calibri" w:cs="Arial"/>
      <w:sz w:val="20"/>
      <w:szCs w:val="24"/>
      <w:lang w:eastAsia="zh-CN" w:bidi="hi-I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ekstkomentarzaZnak1">
    <w:name w:val="Tekst komentarza Znak1"/>
    <w:qFormat/>
    <w:rsid w:val="00F8575E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064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8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96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6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2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8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6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Niestandardowy 1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707372"/>
      </a:accent4>
      <a:accent5>
        <a:srgbClr val="AD841F"/>
      </a:accent5>
      <a:accent6>
        <a:srgbClr val="00965E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64fbd9b-7d8d-466c-83cb-14169dc6f4b0" xsi:nil="true"/>
    <lcf76f155ced4ddcb4097134ff3c332f xmlns="ad206a8a-1eab-4977-815a-6f29743ecaed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4C0451AE08113409420C051A8610C46" ma:contentTypeVersion="13" ma:contentTypeDescription="Create a new document." ma:contentTypeScope="" ma:versionID="337eabbb1575a04575119b7770ad56b9">
  <xsd:schema xmlns:xsd="http://www.w3.org/2001/XMLSchema" xmlns:xs="http://www.w3.org/2001/XMLSchema" xmlns:p="http://schemas.microsoft.com/office/2006/metadata/properties" xmlns:ns2="ad206a8a-1eab-4977-815a-6f29743ecaed" xmlns:ns3="264fbd9b-7d8d-466c-83cb-14169dc6f4b0" targetNamespace="http://schemas.microsoft.com/office/2006/metadata/properties" ma:root="true" ma:fieldsID="996e32c49b56552a7927b14fd75ca87f" ns2:_="" ns3:_="">
    <xsd:import namespace="ad206a8a-1eab-4977-815a-6f29743ecaed"/>
    <xsd:import namespace="264fbd9b-7d8d-466c-83cb-14169dc6f4b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206a8a-1eab-4977-815a-6f29743ecae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46bc8bf-6c5a-4bf1-b3f8-e29d9602d74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4fbd9b-7d8d-466c-83cb-14169dc6f4b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2c08a59-761f-4705-aa5c-60c14e658298}" ma:internalName="TaxCatchAll" ma:showField="CatchAllData" ma:web="264fbd9b-7d8d-466c-83cb-14169dc6f4b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17E7070-CF87-4890-A476-15922E0A2DB5}">
  <ds:schemaRefs>
    <ds:schemaRef ds:uri="http://schemas.microsoft.com/office/2006/metadata/properties"/>
    <ds:schemaRef ds:uri="http://schemas.microsoft.com/office/infopath/2007/PartnerControls"/>
    <ds:schemaRef ds:uri="264fbd9b-7d8d-466c-83cb-14169dc6f4b0"/>
    <ds:schemaRef ds:uri="ad206a8a-1eab-4977-815a-6f29743ecaed"/>
  </ds:schemaRefs>
</ds:datastoreItem>
</file>

<file path=customXml/itemProps2.xml><?xml version="1.0" encoding="utf-8"?>
<ds:datastoreItem xmlns:ds="http://schemas.openxmlformats.org/officeDocument/2006/customXml" ds:itemID="{4F214DFE-0C7B-43BD-BA60-6D1E3CD15AD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0F02490-314D-45C5-A733-C1FCFDE57B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d206a8a-1eab-4977-815a-6f29743ecaed"/>
    <ds:schemaRef ds:uri="264fbd9b-7d8d-466c-83cb-14169dc6f4b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148</Words>
  <Characters>894</Characters>
  <Application>Microsoft Office Word</Application>
  <DocSecurity>0</DocSecurity>
  <Lines>7</Lines>
  <Paragraphs>2</Paragraphs>
  <ScaleCrop>false</ScaleCrop>
  <Company/>
  <LinksUpToDate>false</LinksUpToDate>
  <CharactersWithSpaces>1040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Filip Dziedzic</dc:creator>
  <cp:keywords>, docId:99BA8CF5B11B743B84C5089E76775621</cp:keywords>
  <dc:description/>
  <cp:lastModifiedBy>Rochalska-Sasin, Kinga</cp:lastModifiedBy>
  <cp:revision>16</cp:revision>
  <dcterms:created xsi:type="dcterms:W3CDTF">2026-03-04T23:40:00Z</dcterms:created>
  <dcterms:modified xsi:type="dcterms:W3CDTF">2026-09-16T21:34:00Z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0x01010064C0451AE08113409420C051A8610C46</vt:lpwstr>
  </property>
  <property fmtid="{D5CDD505-2E9C-101B-9397-08002B2CF9AE}" pid="3" name="MediaServiceImageTags">
    <vt:lpwstr/>
  </property>
</Properties>
</file>