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49A39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64" w:hanging="5664"/>
        <w:jc w:val="right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 xml:space="preserve">Załącznik nr 2 Oświadczenie o spełnianiu </w:t>
      </w:r>
    </w:p>
    <w:p w14:paraId="5AC6ED48" w14:textId="545938F8" w:rsidR="00376FF9" w:rsidRPr="00C11596" w:rsidRDefault="00C74D21" w:rsidP="003656B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64" w:hanging="5664"/>
        <w:jc w:val="right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>warunków udziału w postępowani</w:t>
      </w:r>
      <w:r w:rsidR="003656BA" w:rsidRPr="00C11596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>u</w:t>
      </w:r>
    </w:p>
    <w:p w14:paraId="75622D5D" w14:textId="77777777" w:rsidR="00C74D21" w:rsidRPr="00C11596" w:rsidRDefault="00C74D21" w:rsidP="00FF4D8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527342EB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1418" w:hanging="1418"/>
        <w:jc w:val="center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b/>
          <w:color w:val="000000"/>
          <w:sz w:val="22"/>
          <w:szCs w:val="22"/>
        </w:rPr>
        <w:t>OŚWIADCZENIE</w:t>
      </w:r>
    </w:p>
    <w:p w14:paraId="5961C3E6" w14:textId="77777777" w:rsidR="00C74D21" w:rsidRPr="00C11596" w:rsidRDefault="00C74D21" w:rsidP="00FF4D8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16A52BC5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Ja, niżej podpisany </w:t>
      </w:r>
    </w:p>
    <w:p w14:paraId="598CD68B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0B0F7242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…………………………………………………………………..………….………………</w:t>
      </w:r>
    </w:p>
    <w:p w14:paraId="6A9F06B2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ind w:left="1416" w:firstLine="707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(imię i nazwisko osoby upoważnionej do reprezentowania Oferenta)</w:t>
      </w:r>
    </w:p>
    <w:p w14:paraId="71D0C7C2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718C494C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działając w imieniu i na rzecz </w:t>
      </w:r>
    </w:p>
    <w:p w14:paraId="2DE4D123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3E37EE2D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02B9129D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ind w:left="2832" w:firstLine="708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(nazwa Oferenta)</w:t>
      </w:r>
    </w:p>
    <w:p w14:paraId="110BB17B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08A4881E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oświadczam, że:</w:t>
      </w:r>
    </w:p>
    <w:p w14:paraId="2B069581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1418" w:hanging="1418"/>
        <w:jc w:val="right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36A24EF4" w14:textId="77777777" w:rsidR="00C74D21" w:rsidRPr="00C11596" w:rsidRDefault="00C74D21" w:rsidP="00C74D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Posiadamy uprawnienia do wykonywania działalności lub czynności, jeżeli przepisy prawa nakładają obowiązek posiadania takich uprawnień.</w:t>
      </w:r>
    </w:p>
    <w:p w14:paraId="31453363" w14:textId="425F3F62" w:rsidR="009D6C08" w:rsidRPr="00C11596" w:rsidRDefault="00C74D21" w:rsidP="009D6C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Znajdujemy się w sytuacji ekonomicznej i finansowej zapewniającej wykonanie zamówienia</w:t>
      </w:r>
      <w:r w:rsidR="009D6C08"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="009D6C08"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tj</w:t>
      </w:r>
      <w:proofErr w:type="spellEnd"/>
      <w:r w:rsidR="009D6C08"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: </w:t>
      </w:r>
    </w:p>
    <w:p w14:paraId="70BB96A6" w14:textId="6D607926" w:rsidR="009D6C08" w:rsidRPr="006A5322" w:rsidRDefault="00306528" w:rsidP="00306528">
      <w:pPr>
        <w:pStyle w:val="Akapitzlist"/>
        <w:numPr>
          <w:ilvl w:val="0"/>
          <w:numId w:val="4"/>
        </w:numP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posiadamy </w:t>
      </w:r>
      <w:r w:rsidR="009D6C08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średni roczny przychód za ostatn</w:t>
      </w:r>
      <w:r w:rsidR="001F1DAF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i</w:t>
      </w:r>
      <w:r w:rsidR="00297E59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e trzy</w:t>
      </w:r>
      <w:r w:rsidR="009D6C08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lat obroto</w:t>
      </w:r>
      <w:r w:rsidR="00810DF7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wych</w:t>
      </w:r>
      <w:r w:rsidR="009D6C08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, a jeżeli okres prowadzenia działalności jest krótszy, </w:t>
      </w:r>
      <w:r w:rsidR="001F1DAF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to </w:t>
      </w:r>
      <w:r w:rsidR="009D6C08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za ten okres</w:t>
      </w:r>
      <w:r w:rsidR="001F1DAF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, osiągnęliśmy </w:t>
      </w:r>
      <w:r w:rsidR="00B830F7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przych</w:t>
      </w:r>
      <w:r w:rsidR="003C26C4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ód</w:t>
      </w:r>
      <w:r w:rsidR="00B830F7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</w:t>
      </w:r>
      <w:r w:rsidR="009D6C08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w wysokości nie mniejszej niż</w:t>
      </w:r>
      <w:r w:rsidR="001F1DAF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</w:t>
      </w:r>
      <w:r w:rsidR="009309B9" w:rsidRPr="006A5322">
        <w:rPr>
          <w:rFonts w:asciiTheme="minorHAnsi" w:hAnsiTheme="minorHAnsi" w:cstheme="minorHAnsi"/>
          <w:sz w:val="22"/>
          <w:szCs w:val="22"/>
        </w:rPr>
        <w:t>6</w:t>
      </w:r>
      <w:r w:rsidR="003A2AA4" w:rsidRPr="006A5322">
        <w:rPr>
          <w:rFonts w:asciiTheme="minorHAnsi" w:hAnsiTheme="minorHAnsi" w:cstheme="minorHAnsi"/>
          <w:sz w:val="22"/>
          <w:szCs w:val="22"/>
        </w:rPr>
        <w:t>00 000,00</w:t>
      </w:r>
      <w:r w:rsidR="003A2AA4" w:rsidRPr="006A532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830F7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>PLN</w:t>
      </w:r>
      <w:r w:rsidR="00442635" w:rsidRPr="006A5322">
        <w:rPr>
          <w:rStyle w:val="Odwoanieprzypisudolnego"/>
          <w:rFonts w:asciiTheme="minorHAnsi" w:eastAsia="Times New Roman" w:hAnsiTheme="minorHAnsi" w:cstheme="minorHAnsi"/>
          <w:color w:val="000000"/>
          <w:sz w:val="22"/>
          <w:szCs w:val="22"/>
        </w:rPr>
        <w:footnoteReference w:id="1"/>
      </w:r>
      <w:r w:rsidR="001F1DAF"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. </w:t>
      </w:r>
    </w:p>
    <w:p w14:paraId="4F0CBF5D" w14:textId="77777777" w:rsidR="00437632" w:rsidRDefault="00FF4D82" w:rsidP="00C74D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Dysponujemy potencjałem technicznym</w:t>
      </w:r>
      <w:r w:rsidR="0043763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niezbędnym do wykonania zamówienia.</w:t>
      </w:r>
    </w:p>
    <w:p w14:paraId="3B159687" w14:textId="13A26C27" w:rsidR="00FF4D82" w:rsidRPr="00C11596" w:rsidRDefault="00437632" w:rsidP="00C74D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Dysponujemy potencjałem kadrowym zdolnym </w:t>
      </w:r>
      <w:r w:rsidR="00FF4D82"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do wykonania zamówienia</w:t>
      </w:r>
      <w:r w:rsidR="00CE5073">
        <w:rPr>
          <w:rStyle w:val="Odwoanieprzypisudolnego"/>
          <w:rFonts w:asciiTheme="minorHAnsi" w:eastAsia="Times New Roman" w:hAnsiTheme="minorHAnsi" w:cstheme="minorHAnsi"/>
          <w:color w:val="000000"/>
          <w:sz w:val="22"/>
          <w:szCs w:val="22"/>
        </w:rPr>
        <w:footnoteReference w:id="2"/>
      </w:r>
      <w:r w:rsidR="003A2AA4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. Na potwierdzenie przedkładamy załącznik nr 4 </w:t>
      </w:r>
      <w:r>
        <w:rPr>
          <w:rFonts w:asciiTheme="minorHAnsi" w:eastAsia="Times New Roman" w:hAnsiTheme="minorHAnsi" w:cstheme="minorHAnsi"/>
          <w:i/>
          <w:iCs/>
          <w:color w:val="000000"/>
          <w:sz w:val="22"/>
          <w:szCs w:val="22"/>
        </w:rPr>
        <w:t>Wykaz osób, które będą uczestniczyć w wykonywaniu zamówienia</w:t>
      </w:r>
      <w:r w:rsidR="00E033E5">
        <w:rPr>
          <w:rStyle w:val="Odwoanieprzypisudolnego"/>
          <w:rFonts w:asciiTheme="minorHAnsi" w:eastAsia="Times New Roman" w:hAnsiTheme="minorHAnsi" w:cstheme="minorHAnsi"/>
          <w:i/>
          <w:iCs/>
          <w:color w:val="000000"/>
          <w:sz w:val="22"/>
          <w:szCs w:val="22"/>
        </w:rPr>
        <w:footnoteReference w:id="3"/>
      </w:r>
      <w:r>
        <w:rPr>
          <w:rFonts w:asciiTheme="minorHAnsi" w:eastAsia="Times New Roman" w:hAnsiTheme="minorHAnsi" w:cstheme="minorHAnsi"/>
          <w:i/>
          <w:iCs/>
          <w:color w:val="000000"/>
          <w:sz w:val="22"/>
          <w:szCs w:val="22"/>
        </w:rPr>
        <w:t xml:space="preserve">. </w:t>
      </w:r>
    </w:p>
    <w:p w14:paraId="35FE4817" w14:textId="2F17B208" w:rsidR="00C74D21" w:rsidRDefault="00C74D21" w:rsidP="00C74D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Wyrażamy zgodę na przetwarzanie danych osobowych w zakresie niezbędnym do zrealizowania zamówienia.</w:t>
      </w:r>
    </w:p>
    <w:p w14:paraId="6570D734" w14:textId="6C5E47BB" w:rsidR="00D13717" w:rsidRPr="002F3139" w:rsidRDefault="00D13717" w:rsidP="002F31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6A5322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Potwierdzam, iż </w:t>
      </w:r>
      <w:r w:rsidR="002F3139" w:rsidRPr="006A5322">
        <w:rPr>
          <w:rFonts w:asciiTheme="minorHAnsi" w:hAnsiTheme="minorHAnsi" w:cstheme="minorHAnsi"/>
          <w:sz w:val="22"/>
          <w:szCs w:val="22"/>
        </w:rPr>
        <w:t xml:space="preserve">w okresie ostatnich 5 lat przed terminem składania ofert, a jeśli okres prowadzenia działalności jest krótszy – w tym czasie należycie wykonaliśmy minimum 2 usługi dotyczące </w:t>
      </w:r>
      <w:r w:rsidR="00893EAF" w:rsidRPr="006A5322">
        <w:rPr>
          <w:rFonts w:asciiTheme="minorHAnsi" w:hAnsiTheme="minorHAnsi" w:cstheme="minorHAnsi"/>
          <w:sz w:val="22"/>
          <w:szCs w:val="22"/>
        </w:rPr>
        <w:t xml:space="preserve">wdrożenia </w:t>
      </w:r>
      <w:r w:rsidR="006A5322" w:rsidRPr="006A5322">
        <w:rPr>
          <w:rFonts w:asciiTheme="minorHAnsi" w:hAnsiTheme="minorHAnsi" w:cstheme="minorHAnsi"/>
          <w:sz w:val="22"/>
          <w:szCs w:val="22"/>
        </w:rPr>
        <w:t>platformy cyfrowej (systemu informatycznego) służącego do zbierania i analizy danych Big Data z wykorzystaniem algorytmów sztucznej inteligencji (AI), o funkcjonalności tożsamej lub zbliżonej do przedmiotu zamówienia</w:t>
      </w:r>
      <w:r w:rsidR="002F3139" w:rsidRPr="006A5322">
        <w:rPr>
          <w:rFonts w:asciiTheme="minorHAnsi" w:hAnsiTheme="minorHAnsi" w:cstheme="minorHAnsi"/>
          <w:sz w:val="22"/>
          <w:szCs w:val="22"/>
        </w:rPr>
        <w:t>,</w:t>
      </w:r>
      <w:r w:rsidR="002F3139" w:rsidRPr="005E112A">
        <w:rPr>
          <w:rFonts w:asciiTheme="minorHAnsi" w:hAnsiTheme="minorHAnsi" w:cstheme="minorHAnsi"/>
          <w:sz w:val="22"/>
          <w:szCs w:val="22"/>
        </w:rPr>
        <w:t xml:space="preserve"> </w:t>
      </w:r>
      <w:r w:rsidR="00402E9A" w:rsidRPr="005E112A">
        <w:rPr>
          <w:rFonts w:asciiTheme="minorHAnsi" w:hAnsiTheme="minorHAnsi" w:cstheme="minorHAnsi"/>
          <w:sz w:val="22"/>
          <w:szCs w:val="22"/>
        </w:rPr>
        <w:t>o minimalnej</w:t>
      </w:r>
      <w:r w:rsidR="00402E9A">
        <w:rPr>
          <w:rFonts w:asciiTheme="minorHAnsi" w:hAnsiTheme="minorHAnsi" w:cstheme="minorHAnsi"/>
          <w:sz w:val="22"/>
          <w:szCs w:val="22"/>
        </w:rPr>
        <w:t xml:space="preserve"> wartości zamówienia wynoszącej co najmniej </w:t>
      </w:r>
      <w:r w:rsidR="009309B9">
        <w:rPr>
          <w:rFonts w:asciiTheme="minorHAnsi" w:hAnsiTheme="minorHAnsi" w:cstheme="minorHAnsi"/>
          <w:sz w:val="22"/>
          <w:szCs w:val="22"/>
        </w:rPr>
        <w:t>1</w:t>
      </w:r>
      <w:r w:rsidR="00893EAF">
        <w:rPr>
          <w:rFonts w:asciiTheme="minorHAnsi" w:hAnsiTheme="minorHAnsi" w:cstheme="minorHAnsi"/>
          <w:sz w:val="22"/>
          <w:szCs w:val="22"/>
        </w:rPr>
        <w:t>0</w:t>
      </w:r>
      <w:r w:rsidR="00402E9A">
        <w:rPr>
          <w:rFonts w:asciiTheme="minorHAnsi" w:hAnsiTheme="minorHAnsi" w:cstheme="minorHAnsi"/>
          <w:sz w:val="22"/>
          <w:szCs w:val="22"/>
        </w:rPr>
        <w:t xml:space="preserve">0 000,00 zł netto (każde z zamówień) </w:t>
      </w:r>
      <w:r w:rsidR="002F3139" w:rsidRPr="002F3139">
        <w:rPr>
          <w:rFonts w:asciiTheme="minorHAnsi" w:hAnsiTheme="minorHAnsi" w:cstheme="minorHAnsi"/>
          <w:sz w:val="22"/>
          <w:szCs w:val="22"/>
        </w:rPr>
        <w:t xml:space="preserve">przy </w:t>
      </w:r>
      <w:r w:rsidR="002F3139" w:rsidRPr="002F3139">
        <w:rPr>
          <w:rFonts w:asciiTheme="minorHAnsi" w:hAnsiTheme="minorHAnsi" w:cstheme="minorHAnsi"/>
          <w:sz w:val="22"/>
          <w:szCs w:val="22"/>
        </w:rPr>
        <w:lastRenderedPageBreak/>
        <w:t xml:space="preserve">czym co najmniej jedno z nich zostało zrealizowane na rzecz podmiotu prowadzącego działalność produkcyjną lub przemysłową. </w:t>
      </w:r>
      <w:r w:rsidRPr="002F3139">
        <w:rPr>
          <w:rFonts w:asciiTheme="minorHAnsi" w:eastAsia="Times New Roman" w:hAnsiTheme="minorHAnsi" w:cstheme="minorHAnsi"/>
          <w:color w:val="000000"/>
          <w:sz w:val="22"/>
          <w:szCs w:val="22"/>
        </w:rPr>
        <w:t>Zgodnie z poniższym wykazem</w:t>
      </w:r>
      <w:r w:rsidR="00E033E5">
        <w:rPr>
          <w:rStyle w:val="Odwoanieprzypisudolnego"/>
          <w:rFonts w:asciiTheme="minorHAnsi" w:eastAsia="Times New Roman" w:hAnsiTheme="minorHAnsi" w:cstheme="minorHAnsi"/>
          <w:color w:val="000000"/>
          <w:sz w:val="22"/>
          <w:szCs w:val="22"/>
        </w:rPr>
        <w:footnoteReference w:id="4"/>
      </w:r>
      <w:r w:rsidRPr="002F3139">
        <w:rPr>
          <w:rFonts w:asciiTheme="minorHAnsi" w:eastAsia="Times New Roman" w:hAnsiTheme="minorHAnsi" w:cstheme="minorHAnsi"/>
          <w:color w:val="000000"/>
          <w:sz w:val="22"/>
          <w:szCs w:val="22"/>
        </w:rPr>
        <w:t>:</w:t>
      </w:r>
    </w:p>
    <w:p w14:paraId="55872EB5" w14:textId="77777777" w:rsidR="000F51A0" w:rsidRDefault="000F51A0" w:rsidP="0030120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605CAEB5" w14:textId="77777777" w:rsidR="00D13717" w:rsidRPr="00C11596" w:rsidRDefault="00D13717" w:rsidP="0030120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tbl>
      <w:tblPr>
        <w:tblStyle w:val="Tabela-Siatka"/>
        <w:tblW w:w="11655" w:type="dxa"/>
        <w:jc w:val="center"/>
        <w:tblLook w:val="04A0" w:firstRow="1" w:lastRow="0" w:firstColumn="1" w:lastColumn="0" w:noHBand="0" w:noVBand="1"/>
      </w:tblPr>
      <w:tblGrid>
        <w:gridCol w:w="557"/>
        <w:gridCol w:w="2426"/>
        <w:gridCol w:w="1788"/>
        <w:gridCol w:w="1878"/>
        <w:gridCol w:w="1822"/>
        <w:gridCol w:w="1592"/>
        <w:gridCol w:w="1592"/>
      </w:tblGrid>
      <w:tr w:rsidR="00402E9A" w:rsidRPr="00C11596" w14:paraId="112AB66F" w14:textId="72D7241D" w:rsidTr="00402E9A">
        <w:trPr>
          <w:trHeight w:val="408"/>
          <w:jc w:val="center"/>
        </w:trPr>
        <w:tc>
          <w:tcPr>
            <w:tcW w:w="557" w:type="dxa"/>
          </w:tcPr>
          <w:p w14:paraId="5EA733A3" w14:textId="77777777" w:rsidR="00402E9A" w:rsidRPr="000F51A0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51A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2439" w:type="dxa"/>
          </w:tcPr>
          <w:p w14:paraId="4F74E4E8" w14:textId="4589ED9D" w:rsidR="00402E9A" w:rsidRPr="000F51A0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51A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Podmiot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,</w:t>
            </w:r>
            <w:r w:rsidRPr="000F51A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 na rzecz którego realizowana była dostawa</w:t>
            </w:r>
          </w:p>
        </w:tc>
        <w:tc>
          <w:tcPr>
            <w:tcW w:w="1791" w:type="dxa"/>
          </w:tcPr>
          <w:p w14:paraId="26E65C22" w14:textId="6D5A9281" w:rsidR="00402E9A" w:rsidRPr="000F51A0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Czy Podmiot, na rzecz którego realizowana była dostawa prowadzi działalności produkcyjną lub przemysłową?</w:t>
            </w:r>
          </w:p>
        </w:tc>
        <w:tc>
          <w:tcPr>
            <w:tcW w:w="1887" w:type="dxa"/>
          </w:tcPr>
          <w:p w14:paraId="527E7950" w14:textId="5FFA784F" w:rsidR="00402E9A" w:rsidRPr="000F51A0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F51A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Przedmiot realizacji</w:t>
            </w:r>
          </w:p>
        </w:tc>
        <w:tc>
          <w:tcPr>
            <w:tcW w:w="1791" w:type="dxa"/>
          </w:tcPr>
          <w:p w14:paraId="665DA715" w14:textId="77777777" w:rsidR="001C5B18" w:rsidRPr="001C5B18" w:rsidRDefault="00402E9A" w:rsidP="001C5B18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Czy zrealizowana dostawa dotyczyła </w:t>
            </w:r>
            <w:r w:rsidR="001C5B18" w:rsidRPr="001C5B18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platformy cyfrowej (systemu</w:t>
            </w:r>
          </w:p>
          <w:p w14:paraId="31DFADEA" w14:textId="77777777" w:rsidR="001C5B18" w:rsidRPr="001C5B18" w:rsidRDefault="001C5B18" w:rsidP="001C5B18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5B18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informatycznego) służącego do zbierania i analizy danych Big Data z wykorzystaniem</w:t>
            </w:r>
          </w:p>
          <w:p w14:paraId="6D1FC950" w14:textId="77777777" w:rsidR="001C5B18" w:rsidRPr="001C5B18" w:rsidRDefault="001C5B18" w:rsidP="001C5B18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5B18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algorytmów sztucznej inteligencji (AI), o funkcjonalności tożsamej lub zbliżonej do</w:t>
            </w:r>
          </w:p>
          <w:p w14:paraId="7414EDE6" w14:textId="777B040F" w:rsidR="00402E9A" w:rsidRDefault="001C5B18" w:rsidP="001C5B18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5B18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>przedmiotu zamówienia</w:t>
            </w:r>
          </w:p>
        </w:tc>
        <w:tc>
          <w:tcPr>
            <w:tcW w:w="1595" w:type="dxa"/>
          </w:tcPr>
          <w:p w14:paraId="0FE5BFB8" w14:textId="699AD61C" w:rsidR="00402E9A" w:rsidRPr="000F51A0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Data zakończenia realizacji </w:t>
            </w:r>
          </w:p>
        </w:tc>
        <w:tc>
          <w:tcPr>
            <w:tcW w:w="1595" w:type="dxa"/>
          </w:tcPr>
          <w:p w14:paraId="4291586F" w14:textId="40E2DCFF" w:rsidR="00402E9A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</w:rPr>
              <w:t xml:space="preserve">Wartość netto zamówienia </w:t>
            </w:r>
          </w:p>
        </w:tc>
      </w:tr>
      <w:tr w:rsidR="00402E9A" w:rsidRPr="00C11596" w14:paraId="68D0ED71" w14:textId="5CFA6361" w:rsidTr="00402E9A">
        <w:trPr>
          <w:trHeight w:val="1277"/>
          <w:jc w:val="center"/>
        </w:trPr>
        <w:tc>
          <w:tcPr>
            <w:tcW w:w="557" w:type="dxa"/>
          </w:tcPr>
          <w:p w14:paraId="2EA576CC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C115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439" w:type="dxa"/>
          </w:tcPr>
          <w:p w14:paraId="1CCB4BF9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14:paraId="3E2E5D75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</w:tcPr>
          <w:p w14:paraId="5A15FD91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87" w:type="dxa"/>
          </w:tcPr>
          <w:p w14:paraId="13C42EB8" w14:textId="6E695605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</w:tcPr>
          <w:p w14:paraId="704881EE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95" w:type="dxa"/>
          </w:tcPr>
          <w:p w14:paraId="6840FAD2" w14:textId="61F788D0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95" w:type="dxa"/>
          </w:tcPr>
          <w:p w14:paraId="0CC35DE7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02E9A" w:rsidRPr="00C11596" w14:paraId="35843F35" w14:textId="3DF61C58" w:rsidTr="00402E9A">
        <w:trPr>
          <w:trHeight w:val="1402"/>
          <w:jc w:val="center"/>
        </w:trPr>
        <w:tc>
          <w:tcPr>
            <w:tcW w:w="557" w:type="dxa"/>
          </w:tcPr>
          <w:p w14:paraId="3231F526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C11596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439" w:type="dxa"/>
          </w:tcPr>
          <w:p w14:paraId="41967843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  <w:p w14:paraId="44908ACA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</w:tcPr>
          <w:p w14:paraId="56BA1453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87" w:type="dxa"/>
          </w:tcPr>
          <w:p w14:paraId="78294929" w14:textId="18AD9858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</w:tcPr>
          <w:p w14:paraId="21ADD3CA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95" w:type="dxa"/>
          </w:tcPr>
          <w:p w14:paraId="62E8ABAB" w14:textId="28AD76A8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95" w:type="dxa"/>
          </w:tcPr>
          <w:p w14:paraId="25AA2301" w14:textId="77777777" w:rsidR="00402E9A" w:rsidRPr="00C11596" w:rsidRDefault="00402E9A" w:rsidP="00A158C0">
            <w:pPr>
              <w:tabs>
                <w:tab w:val="left" w:pos="1418"/>
              </w:tabs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D79AA59" w14:textId="77777777" w:rsidR="00D13717" w:rsidRPr="00C11596" w:rsidRDefault="00D13717" w:rsidP="00D1371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6C238F47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1418" w:hanging="1418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2B3C81F1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1418" w:hanging="1418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4B51CACC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1418" w:hanging="1418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1BDDE28E" w14:textId="77777777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1418" w:hanging="1418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2A493163" w14:textId="7FFD26B9" w:rsidR="00C74D21" w:rsidRPr="00C11596" w:rsidRDefault="00C74D21" w:rsidP="00C74D2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…………………………………………… </w:t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ab/>
      </w:r>
      <w:r w:rsid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                  </w:t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</w:t>
      </w:r>
      <w:r w:rsidR="002B33E8">
        <w:rPr>
          <w:rFonts w:asciiTheme="minorHAnsi" w:eastAsia="Times New Roman" w:hAnsiTheme="minorHAnsi" w:cstheme="minorHAnsi"/>
          <w:color w:val="000000"/>
          <w:sz w:val="22"/>
          <w:szCs w:val="22"/>
        </w:rPr>
        <w:t>….</w:t>
      </w:r>
      <w:r w:rsidRPr="00C11596">
        <w:rPr>
          <w:rFonts w:asciiTheme="minorHAnsi" w:eastAsia="Times New Roman" w:hAnsiTheme="minorHAnsi" w:cstheme="minorHAnsi"/>
          <w:color w:val="000000"/>
          <w:sz w:val="22"/>
          <w:szCs w:val="22"/>
        </w:rPr>
        <w:t>……………………………………</w:t>
      </w:r>
    </w:p>
    <w:p w14:paraId="3CED918F" w14:textId="73BD68DC" w:rsidR="00C74D21" w:rsidRPr="002B33E8" w:rsidRDefault="00C74D21" w:rsidP="002B33E8">
      <w:pPr>
        <w:pBdr>
          <w:top w:val="nil"/>
          <w:left w:val="nil"/>
          <w:bottom w:val="nil"/>
          <w:right w:val="nil"/>
          <w:between w:val="nil"/>
        </w:pBdr>
        <w:ind w:left="5304" w:hanging="4956"/>
        <w:rPr>
          <w:rFonts w:asciiTheme="minorHAnsi" w:eastAsia="Times New Roman" w:hAnsiTheme="minorHAnsi" w:cstheme="minorHAnsi"/>
          <w:color w:val="000000"/>
        </w:rPr>
      </w:pPr>
      <w:r w:rsidRPr="002B33E8">
        <w:rPr>
          <w:rFonts w:asciiTheme="minorHAnsi" w:eastAsia="Times New Roman" w:hAnsiTheme="minorHAnsi" w:cstheme="minorHAnsi"/>
          <w:color w:val="000000"/>
        </w:rPr>
        <w:t xml:space="preserve">Miejscowość i data                                                           </w:t>
      </w:r>
      <w:r w:rsidRPr="002B33E8">
        <w:rPr>
          <w:rFonts w:asciiTheme="minorHAnsi" w:eastAsia="Times New Roman" w:hAnsiTheme="minorHAnsi" w:cstheme="minorHAnsi"/>
          <w:color w:val="000000"/>
        </w:rPr>
        <w:tab/>
        <w:t>(podpis osoby/osób upoważnionych do składania ofert w imieniu Oferenta)</w:t>
      </w:r>
    </w:p>
    <w:p w14:paraId="5F75FD82" w14:textId="77777777" w:rsidR="002D5C61" w:rsidRPr="00C11596" w:rsidRDefault="002D5C61">
      <w:pPr>
        <w:rPr>
          <w:rFonts w:asciiTheme="minorHAnsi" w:hAnsiTheme="minorHAnsi" w:cstheme="minorHAnsi"/>
          <w:sz w:val="22"/>
          <w:szCs w:val="22"/>
        </w:rPr>
      </w:pPr>
    </w:p>
    <w:sectPr w:rsidR="002D5C61" w:rsidRPr="00C1159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05B54" w14:textId="77777777" w:rsidR="00955C95" w:rsidRDefault="00955C95" w:rsidP="00C74D21">
      <w:r>
        <w:separator/>
      </w:r>
    </w:p>
  </w:endnote>
  <w:endnote w:type="continuationSeparator" w:id="0">
    <w:p w14:paraId="09711C55" w14:textId="77777777" w:rsidR="00955C95" w:rsidRDefault="00955C95" w:rsidP="00C7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909130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3016E18" w14:textId="7230491A" w:rsidR="00A80021" w:rsidRDefault="00A8002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8CC543" w14:textId="77777777" w:rsidR="00A80021" w:rsidRDefault="00A80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EB946" w14:textId="77777777" w:rsidR="00955C95" w:rsidRDefault="00955C95" w:rsidP="00C74D21">
      <w:r>
        <w:separator/>
      </w:r>
    </w:p>
  </w:footnote>
  <w:footnote w:type="continuationSeparator" w:id="0">
    <w:p w14:paraId="0638C9B7" w14:textId="77777777" w:rsidR="00955C95" w:rsidRDefault="00955C95" w:rsidP="00C74D21">
      <w:r>
        <w:continuationSeparator/>
      </w:r>
    </w:p>
  </w:footnote>
  <w:footnote w:id="1">
    <w:p w14:paraId="38EC1A94" w14:textId="328593C2" w:rsidR="00442635" w:rsidRPr="008E5D68" w:rsidRDefault="00442635" w:rsidP="00E033E5">
      <w:pPr>
        <w:pStyle w:val="Tekstkomentarza"/>
        <w:rPr>
          <w:rFonts w:asciiTheme="majorHAnsi" w:hAnsiTheme="majorHAnsi" w:cstheme="majorHAnsi"/>
          <w:sz w:val="18"/>
          <w:szCs w:val="18"/>
        </w:rPr>
      </w:pPr>
      <w:r w:rsidRPr="008E5D68">
        <w:rPr>
          <w:rStyle w:val="Odwoanieprzypisudolnego"/>
          <w:rFonts w:asciiTheme="majorHAnsi" w:hAnsiTheme="majorHAnsi" w:cstheme="majorHAnsi"/>
          <w:sz w:val="18"/>
          <w:szCs w:val="18"/>
        </w:rPr>
        <w:footnoteRef/>
      </w:r>
      <w:r w:rsidRPr="008E5D68">
        <w:rPr>
          <w:rFonts w:asciiTheme="majorHAnsi" w:hAnsiTheme="majorHAnsi" w:cstheme="majorHAnsi"/>
          <w:sz w:val="18"/>
          <w:szCs w:val="18"/>
        </w:rPr>
        <w:t xml:space="preserve"> </w:t>
      </w:r>
      <w:r w:rsidR="00E033E5" w:rsidRPr="008E5D68">
        <w:rPr>
          <w:rFonts w:asciiTheme="majorHAnsi" w:hAnsiTheme="majorHAnsi" w:cstheme="majorHAnsi"/>
          <w:sz w:val="18"/>
          <w:szCs w:val="18"/>
        </w:rPr>
        <w:t>Na potwierdzenie spełnienia warunku, należy przedłożyć sprawozdanie finansowe (bilans oraz rachunek zysków i strat) za ostatnie 3 lata obrotowe, a jeżeli okres prowadzenia działalności jest krótszy – za ten okres, a w przypadku podmiotów niezobowiązanych do sporządzania sprawozdania finansowego – inne dokumenty określające przychód, w szczególności PIT/CIT wraz z potwierdzeniem złożenia we właściwym urzędzie skarbowym.</w:t>
      </w:r>
    </w:p>
  </w:footnote>
  <w:footnote w:id="2">
    <w:p w14:paraId="4D2C0758" w14:textId="245F9849" w:rsidR="00CE5073" w:rsidRPr="008E5D68" w:rsidRDefault="00CE5073">
      <w:pPr>
        <w:pStyle w:val="Tekstprzypisudolnego"/>
        <w:rPr>
          <w:rFonts w:asciiTheme="majorHAnsi" w:hAnsiTheme="majorHAnsi" w:cstheme="majorHAnsi"/>
          <w:sz w:val="18"/>
          <w:szCs w:val="18"/>
        </w:rPr>
      </w:pPr>
      <w:r w:rsidRPr="008E5D68">
        <w:rPr>
          <w:rStyle w:val="Odwoanieprzypisudolnego"/>
          <w:rFonts w:asciiTheme="majorHAnsi" w:hAnsiTheme="majorHAnsi" w:cstheme="majorHAnsi"/>
          <w:sz w:val="18"/>
          <w:szCs w:val="18"/>
        </w:rPr>
        <w:footnoteRef/>
      </w:r>
      <w:r w:rsidRPr="008E5D68">
        <w:rPr>
          <w:rFonts w:asciiTheme="majorHAnsi" w:hAnsiTheme="majorHAnsi" w:cstheme="majorHAnsi"/>
          <w:sz w:val="18"/>
          <w:szCs w:val="18"/>
        </w:rPr>
        <w:t xml:space="preserve"> Zgodnie z wymogiem określonym w pkt. VII ppkt.4 zapytania ofertowego. </w:t>
      </w:r>
    </w:p>
  </w:footnote>
  <w:footnote w:id="3">
    <w:p w14:paraId="59CB099F" w14:textId="77777777" w:rsidR="00E033E5" w:rsidRPr="008E5D68" w:rsidRDefault="00E033E5" w:rsidP="00E033E5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8"/>
        <w:rPr>
          <w:rFonts w:asciiTheme="majorHAnsi" w:hAnsiTheme="majorHAnsi" w:cstheme="majorHAnsi"/>
          <w:sz w:val="18"/>
          <w:szCs w:val="18"/>
        </w:rPr>
      </w:pPr>
      <w:r w:rsidRPr="008E5D68">
        <w:rPr>
          <w:rStyle w:val="Odwoanieprzypisudolnego"/>
          <w:rFonts w:asciiTheme="majorHAnsi" w:hAnsiTheme="majorHAnsi" w:cstheme="majorHAnsi"/>
          <w:sz w:val="18"/>
          <w:szCs w:val="18"/>
        </w:rPr>
        <w:footnoteRef/>
      </w:r>
      <w:r w:rsidRPr="008E5D68">
        <w:rPr>
          <w:rFonts w:asciiTheme="majorHAnsi" w:hAnsiTheme="majorHAnsi" w:cstheme="majorHAnsi"/>
          <w:sz w:val="18"/>
          <w:szCs w:val="18"/>
        </w:rPr>
        <w:t xml:space="preserve"> Na potwierdzenie spełnienia warunku należy przedłożyć załącznik nr 4 oraz do oferty należy dołączyć dokumenty potwierdzające doświadczenie wskazanych osób (referencje, protokoły odbioru, CV lub równoważne).</w:t>
      </w:r>
    </w:p>
    <w:p w14:paraId="591BCC83" w14:textId="5D3D0A34" w:rsidR="00E033E5" w:rsidRDefault="00E033E5">
      <w:pPr>
        <w:pStyle w:val="Tekstprzypisudolnego"/>
      </w:pPr>
    </w:p>
  </w:footnote>
  <w:footnote w:id="4">
    <w:p w14:paraId="034E902F" w14:textId="33AAC296" w:rsidR="00E033E5" w:rsidRPr="009377FF" w:rsidRDefault="00E033E5" w:rsidP="00E033E5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right="18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Na potwierdzenie spełnienia warunku należy przedłożyć </w:t>
      </w:r>
      <w:r w:rsidRPr="009377FF">
        <w:rPr>
          <w:rFonts w:asciiTheme="minorHAnsi" w:hAnsiTheme="minorHAnsi" w:cstheme="minorHAnsi"/>
        </w:rPr>
        <w:t>dokume</w:t>
      </w:r>
      <w:r>
        <w:rPr>
          <w:rFonts w:asciiTheme="minorHAnsi" w:hAnsiTheme="minorHAnsi" w:cstheme="minorHAnsi"/>
        </w:rPr>
        <w:t>nty</w:t>
      </w:r>
      <w:r w:rsidRPr="009377FF">
        <w:rPr>
          <w:rFonts w:asciiTheme="minorHAnsi" w:hAnsiTheme="minorHAnsi" w:cstheme="minorHAnsi"/>
        </w:rPr>
        <w:t xml:space="preserve"> potwierdzając</w:t>
      </w:r>
      <w:r>
        <w:rPr>
          <w:rFonts w:asciiTheme="minorHAnsi" w:hAnsiTheme="minorHAnsi" w:cstheme="minorHAnsi"/>
        </w:rPr>
        <w:t>e</w:t>
      </w:r>
      <w:r w:rsidRPr="009377FF">
        <w:rPr>
          <w:rFonts w:asciiTheme="minorHAnsi" w:hAnsiTheme="minorHAnsi" w:cstheme="minorHAnsi"/>
        </w:rPr>
        <w:t xml:space="preserve"> należyte wykonanie wskazanych dostaw, tj. protokołami odbioru, referencjami lub innymi równoważnymi dokumentami wystawionymi przez podmiot, na rzecz którego dostawa została zrealizowana, przedłożone dokumenty, muszą potwierdzać wartość realizowanego zamówienia. </w:t>
      </w:r>
    </w:p>
    <w:p w14:paraId="26BAA7FF" w14:textId="77FDFFDC" w:rsidR="00E033E5" w:rsidRDefault="00E033E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C3A1" w14:textId="1B9CBBBC" w:rsidR="00C74D21" w:rsidRDefault="003C26C4" w:rsidP="003C26C4">
    <w:pPr>
      <w:pStyle w:val="Nagwek"/>
      <w:jc w:val="center"/>
    </w:pPr>
    <w:r>
      <w:rPr>
        <w:noProof/>
      </w:rPr>
      <w:drawing>
        <wp:inline distT="0" distB="0" distL="0" distR="0" wp14:anchorId="66DAD61D" wp14:editId="745506ED">
          <wp:extent cx="4486275" cy="723900"/>
          <wp:effectExtent l="0" t="0" r="9525" b="0"/>
          <wp:docPr id="18207268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726807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86275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E77D9"/>
    <w:multiLevelType w:val="multilevel"/>
    <w:tmpl w:val="9892A054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D2C20F9"/>
    <w:multiLevelType w:val="multilevel"/>
    <w:tmpl w:val="6A688826"/>
    <w:lvl w:ilvl="0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F0A4848"/>
    <w:multiLevelType w:val="hybridMultilevel"/>
    <w:tmpl w:val="8B8885C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7D51949"/>
    <w:multiLevelType w:val="hybridMultilevel"/>
    <w:tmpl w:val="81867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24BA8"/>
    <w:multiLevelType w:val="hybridMultilevel"/>
    <w:tmpl w:val="521EAC4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9D409F2"/>
    <w:multiLevelType w:val="hybridMultilevel"/>
    <w:tmpl w:val="3A949B88"/>
    <w:lvl w:ilvl="0" w:tplc="04150017">
      <w:start w:val="1"/>
      <w:numFmt w:val="lowerLetter"/>
      <w:lvlText w:val="%1)"/>
      <w:lvlJc w:val="left"/>
      <w:pPr>
        <w:ind w:left="1454" w:hanging="360"/>
      </w:pPr>
    </w:lvl>
    <w:lvl w:ilvl="1" w:tplc="04150019" w:tentative="1">
      <w:start w:val="1"/>
      <w:numFmt w:val="lowerLetter"/>
      <w:lvlText w:val="%2."/>
      <w:lvlJc w:val="left"/>
      <w:pPr>
        <w:ind w:left="2174" w:hanging="360"/>
      </w:pPr>
    </w:lvl>
    <w:lvl w:ilvl="2" w:tplc="0415001B" w:tentative="1">
      <w:start w:val="1"/>
      <w:numFmt w:val="lowerRoman"/>
      <w:lvlText w:val="%3."/>
      <w:lvlJc w:val="right"/>
      <w:pPr>
        <w:ind w:left="2894" w:hanging="180"/>
      </w:pPr>
    </w:lvl>
    <w:lvl w:ilvl="3" w:tplc="0415000F" w:tentative="1">
      <w:start w:val="1"/>
      <w:numFmt w:val="decimal"/>
      <w:lvlText w:val="%4."/>
      <w:lvlJc w:val="left"/>
      <w:pPr>
        <w:ind w:left="3614" w:hanging="360"/>
      </w:pPr>
    </w:lvl>
    <w:lvl w:ilvl="4" w:tplc="04150019" w:tentative="1">
      <w:start w:val="1"/>
      <w:numFmt w:val="lowerLetter"/>
      <w:lvlText w:val="%5."/>
      <w:lvlJc w:val="left"/>
      <w:pPr>
        <w:ind w:left="4334" w:hanging="360"/>
      </w:pPr>
    </w:lvl>
    <w:lvl w:ilvl="5" w:tplc="0415001B" w:tentative="1">
      <w:start w:val="1"/>
      <w:numFmt w:val="lowerRoman"/>
      <w:lvlText w:val="%6."/>
      <w:lvlJc w:val="right"/>
      <w:pPr>
        <w:ind w:left="5054" w:hanging="180"/>
      </w:pPr>
    </w:lvl>
    <w:lvl w:ilvl="6" w:tplc="0415000F" w:tentative="1">
      <w:start w:val="1"/>
      <w:numFmt w:val="decimal"/>
      <w:lvlText w:val="%7."/>
      <w:lvlJc w:val="left"/>
      <w:pPr>
        <w:ind w:left="5774" w:hanging="360"/>
      </w:pPr>
    </w:lvl>
    <w:lvl w:ilvl="7" w:tplc="04150019" w:tentative="1">
      <w:start w:val="1"/>
      <w:numFmt w:val="lowerLetter"/>
      <w:lvlText w:val="%8."/>
      <w:lvlJc w:val="left"/>
      <w:pPr>
        <w:ind w:left="6494" w:hanging="360"/>
      </w:pPr>
    </w:lvl>
    <w:lvl w:ilvl="8" w:tplc="0415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6" w15:restartNumberingAfterBreak="0">
    <w:nsid w:val="76352DEE"/>
    <w:multiLevelType w:val="multilevel"/>
    <w:tmpl w:val="78167850"/>
    <w:lvl w:ilvl="0">
      <w:start w:val="1"/>
      <w:numFmt w:val="decimal"/>
      <w:lvlText w:val="%1."/>
      <w:lvlJc w:val="left"/>
      <w:pPr>
        <w:ind w:left="1094" w:hanging="1094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1435" w:hanging="143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79440676">
    <w:abstractNumId w:val="0"/>
  </w:num>
  <w:num w:numId="2" w16cid:durableId="924656726">
    <w:abstractNumId w:val="6"/>
  </w:num>
  <w:num w:numId="3" w16cid:durableId="82454805">
    <w:abstractNumId w:val="3"/>
  </w:num>
  <w:num w:numId="4" w16cid:durableId="229777991">
    <w:abstractNumId w:val="4"/>
  </w:num>
  <w:num w:numId="5" w16cid:durableId="105347472">
    <w:abstractNumId w:val="5"/>
  </w:num>
  <w:num w:numId="6" w16cid:durableId="274483272">
    <w:abstractNumId w:val="2"/>
  </w:num>
  <w:num w:numId="7" w16cid:durableId="421416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21"/>
    <w:rsid w:val="0001373B"/>
    <w:rsid w:val="00057F3C"/>
    <w:rsid w:val="00072FEA"/>
    <w:rsid w:val="00095DF3"/>
    <w:rsid w:val="000C2520"/>
    <w:rsid w:val="000C2A13"/>
    <w:rsid w:val="000F15ED"/>
    <w:rsid w:val="000F51A0"/>
    <w:rsid w:val="00126063"/>
    <w:rsid w:val="00141C84"/>
    <w:rsid w:val="00161FB9"/>
    <w:rsid w:val="001827A0"/>
    <w:rsid w:val="001873FB"/>
    <w:rsid w:val="001939E1"/>
    <w:rsid w:val="001973B8"/>
    <w:rsid w:val="001C5B18"/>
    <w:rsid w:val="001F1DAF"/>
    <w:rsid w:val="00201E64"/>
    <w:rsid w:val="0020255E"/>
    <w:rsid w:val="002507AD"/>
    <w:rsid w:val="0027654F"/>
    <w:rsid w:val="00297E59"/>
    <w:rsid w:val="002A1F2E"/>
    <w:rsid w:val="002B33E8"/>
    <w:rsid w:val="002D5C61"/>
    <w:rsid w:val="002F3139"/>
    <w:rsid w:val="00301207"/>
    <w:rsid w:val="00306528"/>
    <w:rsid w:val="00314A37"/>
    <w:rsid w:val="003363F5"/>
    <w:rsid w:val="003607AA"/>
    <w:rsid w:val="003656BA"/>
    <w:rsid w:val="00376FF9"/>
    <w:rsid w:val="00391060"/>
    <w:rsid w:val="003A2AA4"/>
    <w:rsid w:val="003C26C4"/>
    <w:rsid w:val="003E078C"/>
    <w:rsid w:val="003E2BA4"/>
    <w:rsid w:val="003E7E83"/>
    <w:rsid w:val="00402E9A"/>
    <w:rsid w:val="0040664D"/>
    <w:rsid w:val="0042688B"/>
    <w:rsid w:val="004328EA"/>
    <w:rsid w:val="00437632"/>
    <w:rsid w:val="00442635"/>
    <w:rsid w:val="00464A7D"/>
    <w:rsid w:val="004A1D33"/>
    <w:rsid w:val="004A6A7D"/>
    <w:rsid w:val="004D4CBE"/>
    <w:rsid w:val="004E5BD0"/>
    <w:rsid w:val="00503192"/>
    <w:rsid w:val="00503E22"/>
    <w:rsid w:val="00542435"/>
    <w:rsid w:val="00544BAB"/>
    <w:rsid w:val="00561C8E"/>
    <w:rsid w:val="0058687D"/>
    <w:rsid w:val="005B3584"/>
    <w:rsid w:val="005E112A"/>
    <w:rsid w:val="0062188B"/>
    <w:rsid w:val="0062513A"/>
    <w:rsid w:val="00630284"/>
    <w:rsid w:val="006A5322"/>
    <w:rsid w:val="006A581A"/>
    <w:rsid w:val="006C7DCA"/>
    <w:rsid w:val="00700E19"/>
    <w:rsid w:val="00702D1F"/>
    <w:rsid w:val="00726BB8"/>
    <w:rsid w:val="00741BFF"/>
    <w:rsid w:val="007C200B"/>
    <w:rsid w:val="00810DF7"/>
    <w:rsid w:val="00891849"/>
    <w:rsid w:val="00892B8E"/>
    <w:rsid w:val="00893EAF"/>
    <w:rsid w:val="008E5D68"/>
    <w:rsid w:val="008F59BB"/>
    <w:rsid w:val="009309B9"/>
    <w:rsid w:val="0095187D"/>
    <w:rsid w:val="00955C95"/>
    <w:rsid w:val="0097522A"/>
    <w:rsid w:val="009D6C08"/>
    <w:rsid w:val="00A16CCD"/>
    <w:rsid w:val="00A2432D"/>
    <w:rsid w:val="00A56775"/>
    <w:rsid w:val="00A80021"/>
    <w:rsid w:val="00AA6103"/>
    <w:rsid w:val="00AB5BC6"/>
    <w:rsid w:val="00AC7F4D"/>
    <w:rsid w:val="00AE0694"/>
    <w:rsid w:val="00AF7725"/>
    <w:rsid w:val="00B1749A"/>
    <w:rsid w:val="00B62DEF"/>
    <w:rsid w:val="00B830F7"/>
    <w:rsid w:val="00BB0021"/>
    <w:rsid w:val="00BC0778"/>
    <w:rsid w:val="00BD3B95"/>
    <w:rsid w:val="00BE3A8C"/>
    <w:rsid w:val="00C11596"/>
    <w:rsid w:val="00C25D83"/>
    <w:rsid w:val="00C465C5"/>
    <w:rsid w:val="00C744F9"/>
    <w:rsid w:val="00C74D21"/>
    <w:rsid w:val="00C77349"/>
    <w:rsid w:val="00C94F48"/>
    <w:rsid w:val="00CD48C7"/>
    <w:rsid w:val="00CE5073"/>
    <w:rsid w:val="00D13717"/>
    <w:rsid w:val="00D43329"/>
    <w:rsid w:val="00D509A4"/>
    <w:rsid w:val="00DE2448"/>
    <w:rsid w:val="00E033E5"/>
    <w:rsid w:val="00E46D11"/>
    <w:rsid w:val="00E66BD9"/>
    <w:rsid w:val="00EC1D68"/>
    <w:rsid w:val="00EE50CB"/>
    <w:rsid w:val="00F167A8"/>
    <w:rsid w:val="00F270CE"/>
    <w:rsid w:val="00F956E3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FB128"/>
  <w15:chartTrackingRefBased/>
  <w15:docId w15:val="{FCF5CD02-773C-4A79-940F-20390F32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D21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4D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4D21"/>
    <w:rPr>
      <w:rFonts w:ascii="Calibri" w:eastAsia="Calibri" w:hAnsi="Calibri" w:cs="Calibri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4D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4D21"/>
    <w:rPr>
      <w:rFonts w:ascii="Calibri" w:eastAsia="Calibri" w:hAnsi="Calibri" w:cs="Calibri"/>
      <w:sz w:val="20"/>
      <w:szCs w:val="20"/>
      <w:lang w:eastAsia="pl-PL"/>
    </w:rPr>
  </w:style>
  <w:style w:type="table" w:styleId="Tabela-Siatka">
    <w:name w:val="Table Grid"/>
    <w:basedOn w:val="Standardowy"/>
    <w:uiPriority w:val="39"/>
    <w:unhideWhenUsed/>
    <w:rsid w:val="00D13717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3717"/>
    <w:pPr>
      <w:ind w:left="720"/>
      <w:contextualSpacing/>
    </w:pPr>
  </w:style>
  <w:style w:type="paragraph" w:styleId="Poprawka">
    <w:name w:val="Revision"/>
    <w:hidden/>
    <w:uiPriority w:val="99"/>
    <w:semiHidden/>
    <w:rsid w:val="00810DF7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50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507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5073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2635"/>
    <w:pPr>
      <w:spacing w:after="14"/>
      <w:ind w:left="10" w:right="76" w:hanging="10"/>
    </w:pPr>
    <w:rPr>
      <w:rFonts w:ascii="Times New Roman" w:eastAsia="Times New Roman" w:hAnsi="Times New Roman" w:cs="Times New Roman"/>
      <w:color w:val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263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FFCB5-8520-4A0C-9EB3-0EC425B2D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k.massel</dc:creator>
  <cp:keywords/>
  <dc:description/>
  <cp:lastModifiedBy>Marta Zakrzewska</cp:lastModifiedBy>
  <cp:revision>7</cp:revision>
  <cp:lastPrinted>2026-09-08T12:53:00Z</cp:lastPrinted>
  <dcterms:created xsi:type="dcterms:W3CDTF">2026-09-07T06:39:00Z</dcterms:created>
  <dcterms:modified xsi:type="dcterms:W3CDTF">2026-09-08T13:28:00Z</dcterms:modified>
</cp:coreProperties>
</file>