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7C7CC" w14:textId="45280D65" w:rsidR="003510E5" w:rsidRPr="00D208C2" w:rsidRDefault="003510E5" w:rsidP="003510E5">
      <w:pPr>
        <w:suppressAutoHyphens/>
        <w:spacing w:after="0" w:line="240" w:lineRule="auto"/>
        <w:ind w:left="-284"/>
        <w:jc w:val="right"/>
        <w:rPr>
          <w:rFonts w:asciiTheme="majorHAnsi" w:eastAsia="Times New Roman" w:hAnsiTheme="majorHAnsi" w:cstheme="majorHAnsi"/>
          <w:b/>
          <w:lang w:eastAsia="zh-CN"/>
        </w:rPr>
      </w:pPr>
      <w:r w:rsidRPr="00D208C2">
        <w:rPr>
          <w:rFonts w:asciiTheme="majorHAnsi" w:eastAsia="Times New Roman" w:hAnsiTheme="majorHAnsi" w:cstheme="majorHAnsi"/>
          <w:b/>
          <w:lang w:eastAsia="zh-CN"/>
        </w:rPr>
        <w:t xml:space="preserve">ZAŁĄCZNIK nr </w:t>
      </w:r>
      <w:r w:rsidR="00B52C25">
        <w:rPr>
          <w:rFonts w:asciiTheme="majorHAnsi" w:eastAsia="Times New Roman" w:hAnsiTheme="majorHAnsi" w:cstheme="majorHAnsi"/>
          <w:b/>
          <w:lang w:eastAsia="zh-CN"/>
        </w:rPr>
        <w:t>5</w:t>
      </w:r>
      <w:r w:rsidRPr="00D208C2">
        <w:rPr>
          <w:rFonts w:asciiTheme="majorHAnsi" w:eastAsia="Times New Roman" w:hAnsiTheme="majorHAnsi" w:cstheme="majorHAnsi"/>
          <w:b/>
          <w:lang w:eastAsia="zh-CN"/>
        </w:rPr>
        <w:t xml:space="preserve"> do </w:t>
      </w:r>
      <w:r w:rsidR="00121C5D">
        <w:rPr>
          <w:rFonts w:asciiTheme="majorHAnsi" w:eastAsia="Times New Roman" w:hAnsiTheme="majorHAnsi" w:cstheme="majorHAnsi"/>
          <w:b/>
          <w:lang w:eastAsia="zh-CN"/>
        </w:rPr>
        <w:t>zapytania ofertowego</w:t>
      </w:r>
    </w:p>
    <w:p w14:paraId="02B9F397" w14:textId="596B215F" w:rsidR="003510E5" w:rsidRPr="00D208C2" w:rsidRDefault="003510E5" w:rsidP="003510E5">
      <w:pPr>
        <w:suppressAutoHyphens/>
        <w:spacing w:after="0" w:line="240" w:lineRule="auto"/>
        <w:ind w:left="-284"/>
        <w:jc w:val="right"/>
        <w:rPr>
          <w:rFonts w:asciiTheme="majorHAnsi" w:eastAsia="Times New Roman" w:hAnsiTheme="majorHAnsi" w:cstheme="majorHAnsi"/>
          <w:lang w:eastAsia="zh-CN"/>
        </w:rPr>
      </w:pPr>
      <w:r w:rsidRPr="00D208C2">
        <w:rPr>
          <w:rFonts w:asciiTheme="majorHAnsi" w:eastAsia="Times New Roman" w:hAnsiTheme="majorHAnsi" w:cstheme="majorHAnsi"/>
          <w:b/>
          <w:lang w:eastAsia="zh-CN"/>
        </w:rPr>
        <w:t>ZP/</w:t>
      </w:r>
      <w:r w:rsidR="001B4A1E">
        <w:rPr>
          <w:rFonts w:asciiTheme="majorHAnsi" w:eastAsia="Times New Roman" w:hAnsiTheme="majorHAnsi" w:cstheme="majorHAnsi"/>
          <w:b/>
          <w:lang w:eastAsia="zh-CN"/>
        </w:rPr>
        <w:t>8</w:t>
      </w:r>
      <w:r w:rsidR="00121C5D">
        <w:rPr>
          <w:rFonts w:asciiTheme="majorHAnsi" w:eastAsia="Times New Roman" w:hAnsiTheme="majorHAnsi" w:cstheme="majorHAnsi"/>
          <w:b/>
          <w:lang w:eastAsia="zh-CN"/>
        </w:rPr>
        <w:t>0</w:t>
      </w:r>
      <w:r w:rsidR="002C4DEC">
        <w:rPr>
          <w:rFonts w:asciiTheme="majorHAnsi" w:eastAsia="Times New Roman" w:hAnsiTheme="majorHAnsi" w:cstheme="majorHAnsi"/>
          <w:b/>
          <w:lang w:eastAsia="zh-CN"/>
        </w:rPr>
        <w:t>/202</w:t>
      </w:r>
      <w:r w:rsidR="005D0988">
        <w:rPr>
          <w:rFonts w:asciiTheme="majorHAnsi" w:eastAsia="Times New Roman" w:hAnsiTheme="majorHAnsi" w:cstheme="majorHAnsi"/>
          <w:b/>
          <w:lang w:eastAsia="zh-CN"/>
        </w:rPr>
        <w:t>6</w:t>
      </w:r>
    </w:p>
    <w:p w14:paraId="00B8A917" w14:textId="77777777" w:rsidR="003510E5" w:rsidRPr="00D208C2" w:rsidRDefault="003510E5" w:rsidP="003510E5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7B77BC79" w14:textId="77777777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</w:p>
    <w:p w14:paraId="2E6B1629" w14:textId="77777777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</w:p>
    <w:p w14:paraId="29725F62" w14:textId="77777777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</w:p>
    <w:p w14:paraId="473B91E0" w14:textId="5D3DDDC9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  <w:r w:rsidRPr="00D208C2">
        <w:rPr>
          <w:rFonts w:asciiTheme="majorHAnsi" w:eastAsia="Times New Roman" w:hAnsiTheme="majorHAnsi" w:cstheme="majorHAnsi"/>
          <w:lang w:eastAsia="zh-CN"/>
        </w:rPr>
        <w:t>WYKONAWCA: (nazwa i adres Wykonawcy/ów)</w:t>
      </w:r>
    </w:p>
    <w:p w14:paraId="535812E5" w14:textId="77777777" w:rsidR="003510E5" w:rsidRPr="00D208C2" w:rsidRDefault="003510E5" w:rsidP="003510E5">
      <w:pPr>
        <w:suppressAutoHyphens/>
        <w:spacing w:after="0" w:line="240" w:lineRule="atLeast"/>
        <w:jc w:val="center"/>
        <w:rPr>
          <w:rFonts w:asciiTheme="majorHAnsi" w:eastAsia="Times New Roman" w:hAnsiTheme="majorHAnsi" w:cstheme="majorHAnsi"/>
          <w:lang w:eastAsia="zh-CN"/>
        </w:rPr>
      </w:pPr>
    </w:p>
    <w:p w14:paraId="74D9BC4C" w14:textId="6DE1EE9A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  <w:r w:rsidRPr="00D208C2">
        <w:rPr>
          <w:rFonts w:asciiTheme="majorHAnsi" w:eastAsia="Times New Roman" w:hAnsiTheme="majorHAnsi" w:cstheme="majorHAnsi"/>
          <w:lang w:eastAsia="zh-CN"/>
        </w:rPr>
        <w:t>........................................................................................................................................................................</w:t>
      </w:r>
    </w:p>
    <w:p w14:paraId="60199908" w14:textId="6D5841D1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  <w:r w:rsidRPr="00D208C2">
        <w:rPr>
          <w:rFonts w:asciiTheme="majorHAnsi" w:eastAsia="Times New Roman" w:hAnsiTheme="majorHAnsi" w:cstheme="majorHAnsi"/>
          <w:lang w:eastAsia="zh-CN"/>
        </w:rPr>
        <w:t>........................................................................................................................................................................</w:t>
      </w:r>
    </w:p>
    <w:p w14:paraId="5110B7A0" w14:textId="77777777" w:rsidR="003510E5" w:rsidRPr="00D208C2" w:rsidRDefault="003510E5" w:rsidP="003510E5">
      <w:pPr>
        <w:suppressAutoHyphens/>
        <w:spacing w:after="0" w:line="240" w:lineRule="atLeast"/>
        <w:rPr>
          <w:rFonts w:asciiTheme="majorHAnsi" w:eastAsia="Times New Roman" w:hAnsiTheme="majorHAnsi" w:cstheme="majorHAnsi"/>
          <w:lang w:eastAsia="zh-CN"/>
        </w:rPr>
      </w:pPr>
    </w:p>
    <w:p w14:paraId="4ED41A31" w14:textId="799F2BC5" w:rsidR="00931040" w:rsidRPr="00071F5A" w:rsidRDefault="003510E5" w:rsidP="00247778">
      <w:pPr>
        <w:spacing w:line="276" w:lineRule="auto"/>
        <w:jc w:val="both"/>
        <w:rPr>
          <w:rFonts w:asciiTheme="majorHAnsi" w:eastAsia="SimSun" w:hAnsiTheme="majorHAnsi" w:cstheme="majorHAnsi"/>
          <w:i/>
          <w:kern w:val="1"/>
          <w:lang w:eastAsia="zh-CN" w:bidi="hi-IN"/>
        </w:rPr>
      </w:pPr>
      <w:r w:rsidRPr="00D208C2">
        <w:rPr>
          <w:rFonts w:asciiTheme="majorHAnsi" w:eastAsia="Times New Roman" w:hAnsiTheme="majorHAnsi" w:cstheme="majorHAnsi"/>
          <w:lang w:eastAsia="zh-CN"/>
        </w:rPr>
        <w:t>NAZWA</w:t>
      </w:r>
      <w:r w:rsidR="00B26E4A">
        <w:rPr>
          <w:rFonts w:asciiTheme="majorHAnsi" w:eastAsia="Times New Roman" w:hAnsiTheme="majorHAnsi" w:cstheme="majorHAnsi"/>
          <w:lang w:eastAsia="zh-CN"/>
        </w:rPr>
        <w:t xml:space="preserve"> POSTĘPOWANIA</w:t>
      </w:r>
      <w:r w:rsidRPr="00D208C2">
        <w:rPr>
          <w:rFonts w:asciiTheme="majorHAnsi" w:eastAsia="Times New Roman" w:hAnsiTheme="majorHAnsi" w:cstheme="majorHAnsi"/>
          <w:lang w:eastAsia="zh-CN"/>
        </w:rPr>
        <w:t xml:space="preserve">: </w:t>
      </w:r>
      <w:r w:rsidR="00121C5D" w:rsidRPr="00121C5D">
        <w:rPr>
          <w:rFonts w:ascii="Calibri Light" w:eastAsia="Calibri" w:hAnsi="Calibri Light" w:cs="Calibri Light"/>
          <w:b/>
          <w:bCs/>
        </w:rPr>
        <w:t>„Dostawa, wdrożenie i uruchomienie systemu monitorowania bezpieczeństwa sieci OT w ramach konkursu grantowego pn. „</w:t>
      </w:r>
      <w:proofErr w:type="spellStart"/>
      <w:r w:rsidR="00121C5D" w:rsidRPr="00121C5D">
        <w:rPr>
          <w:rFonts w:ascii="Calibri Light" w:eastAsia="Calibri" w:hAnsi="Calibri Light" w:cs="Calibri Light"/>
          <w:b/>
          <w:bCs/>
        </w:rPr>
        <w:t>Cyberbezpieczne</w:t>
      </w:r>
      <w:proofErr w:type="spellEnd"/>
      <w:r w:rsidR="00121C5D" w:rsidRPr="00121C5D">
        <w:rPr>
          <w:rFonts w:ascii="Calibri Light" w:eastAsia="Calibri" w:hAnsi="Calibri Light" w:cs="Calibri Light"/>
          <w:b/>
          <w:bCs/>
        </w:rPr>
        <w:t xml:space="preserve"> Wodociągi” o numerze KPOD.05.10-CW.01-001/25”</w:t>
      </w:r>
    </w:p>
    <w:p w14:paraId="741F56E9" w14:textId="77777777" w:rsidR="003510E5" w:rsidRPr="00D208C2" w:rsidRDefault="003510E5" w:rsidP="003510E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lang w:eastAsia="pl-PL"/>
        </w:rPr>
      </w:pPr>
      <w:r w:rsidRPr="00D208C2">
        <w:rPr>
          <w:rFonts w:asciiTheme="majorHAnsi" w:eastAsia="Times New Roman" w:hAnsiTheme="majorHAnsi" w:cstheme="majorHAnsi"/>
          <w:b/>
          <w:bCs/>
          <w:lang w:eastAsia="pl-PL"/>
        </w:rPr>
        <w:t>WYKAZ OSÓB</w:t>
      </w:r>
    </w:p>
    <w:p w14:paraId="71561789" w14:textId="77777777" w:rsidR="003510E5" w:rsidRPr="00D208C2" w:rsidRDefault="003510E5" w:rsidP="003510E5">
      <w:pPr>
        <w:tabs>
          <w:tab w:val="left" w:pos="-717"/>
        </w:tabs>
        <w:suppressAutoHyphens/>
        <w:spacing w:after="0" w:line="240" w:lineRule="atLeast"/>
        <w:ind w:left="-357"/>
        <w:jc w:val="center"/>
        <w:rPr>
          <w:rFonts w:asciiTheme="majorHAnsi" w:eastAsia="Times New Roman" w:hAnsiTheme="majorHAnsi" w:cstheme="majorHAnsi"/>
          <w:lang w:eastAsia="zh-CN"/>
        </w:rPr>
      </w:pPr>
      <w:r w:rsidRPr="00D208C2">
        <w:rPr>
          <w:rFonts w:asciiTheme="majorHAnsi" w:eastAsia="Times New Roman" w:hAnsiTheme="majorHAnsi" w:cstheme="majorHAnsi"/>
          <w:b/>
          <w:lang w:eastAsia="zh-CN"/>
        </w:rPr>
        <w:t>SKIEROWANYCH DO REALIZACJI ZAMÓWIENIA</w:t>
      </w:r>
    </w:p>
    <w:p w14:paraId="24004796" w14:textId="77777777" w:rsidR="003510E5" w:rsidRPr="00D208C2" w:rsidRDefault="003510E5" w:rsidP="009C0EFC">
      <w:pPr>
        <w:spacing w:after="0" w:line="240" w:lineRule="auto"/>
        <w:rPr>
          <w:rFonts w:asciiTheme="majorHAnsi" w:eastAsia="Times New Roman" w:hAnsiTheme="majorHAnsi" w:cstheme="majorHAnsi"/>
          <w:b/>
          <w:bCs/>
          <w:lang w:eastAsia="pl-PL"/>
        </w:rPr>
      </w:pPr>
    </w:p>
    <w:tbl>
      <w:tblPr>
        <w:tblW w:w="9204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844"/>
        <w:gridCol w:w="1549"/>
        <w:gridCol w:w="1843"/>
        <w:gridCol w:w="3543"/>
      </w:tblGrid>
      <w:tr w:rsidR="003510E5" w:rsidRPr="00D208C2" w14:paraId="523E49CF" w14:textId="77777777" w:rsidTr="009C0EFC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9C710DF" w14:textId="77777777" w:rsidR="003510E5" w:rsidRPr="00D208C2" w:rsidRDefault="003510E5" w:rsidP="003510E5">
            <w:pPr>
              <w:snapToGrid w:val="0"/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Lp.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4DF0A83" w14:textId="72C54994" w:rsidR="003510E5" w:rsidRPr="00D208C2" w:rsidRDefault="003510E5" w:rsidP="003510E5">
            <w:pPr>
              <w:spacing w:after="0" w:line="240" w:lineRule="auto"/>
              <w:ind w:right="140"/>
              <w:jc w:val="center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Imię i nazwisko osób</w:t>
            </w:r>
            <w:r w:rsidR="00623DBE"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,</w:t>
            </w: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które Wykonawca skieruje  do realizacji zamówienia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  <w:vAlign w:val="center"/>
          </w:tcPr>
          <w:p w14:paraId="1BA312B7" w14:textId="660B6815" w:rsidR="003510E5" w:rsidRPr="00D208C2" w:rsidRDefault="003510E5" w:rsidP="003510E5">
            <w:pPr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Zakres wykonywanych czynno</w:t>
            </w:r>
            <w:r w:rsidR="00EF3EFC"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ś</w:t>
            </w: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ci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14:paraId="5A11C920" w14:textId="77777777" w:rsidR="003510E5" w:rsidRPr="00D208C2" w:rsidRDefault="003510E5" w:rsidP="003510E5">
            <w:pPr>
              <w:spacing w:after="0" w:line="240" w:lineRule="auto"/>
              <w:ind w:right="81"/>
              <w:jc w:val="center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Podstawa do dysponowania osobą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75DB7E0" w14:textId="77777777" w:rsidR="003510E5" w:rsidRPr="00D208C2" w:rsidRDefault="003510E5" w:rsidP="003510E5">
            <w:pPr>
              <w:spacing w:after="0" w:line="240" w:lineRule="auto"/>
              <w:ind w:right="81"/>
              <w:jc w:val="center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Informacje potwierdzające spełnianie przez wskazane osoby wymaganych kwalifikacji zawodowych, doświadczenia i wykształcenia</w:t>
            </w:r>
          </w:p>
          <w:p w14:paraId="6163F1C0" w14:textId="2E1CD36E" w:rsidR="003510E5" w:rsidRPr="00D208C2" w:rsidRDefault="003510E5" w:rsidP="003510E5">
            <w:pPr>
              <w:spacing w:after="0" w:line="240" w:lineRule="auto"/>
              <w:ind w:right="81"/>
              <w:jc w:val="center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(rodzaj uprawnień</w:t>
            </w:r>
            <w:r w:rsidR="00CF116D"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z podaniem nr uprawnień</w:t>
            </w:r>
            <w:r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>)</w:t>
            </w:r>
            <w:r w:rsidR="00CF116D" w:rsidRPr="00D208C2"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</w:t>
            </w:r>
          </w:p>
        </w:tc>
      </w:tr>
      <w:tr w:rsidR="003510E5" w:rsidRPr="00D208C2" w14:paraId="03C94C8C" w14:textId="77777777" w:rsidTr="009C0EFC"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A27C17" w14:textId="77777777" w:rsidR="003510E5" w:rsidRPr="00D208C2" w:rsidRDefault="003510E5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lang w:eastAsia="pl-PL"/>
              </w:rPr>
              <w:t>1.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67F5BCB" w14:textId="77777777" w:rsidR="003510E5" w:rsidRPr="00D208C2" w:rsidRDefault="003510E5" w:rsidP="003510E5">
            <w:pPr>
              <w:snapToGrid w:val="0"/>
              <w:spacing w:after="0" w:line="240" w:lineRule="auto"/>
              <w:ind w:left="83" w:right="140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F141A0" w14:textId="77777777" w:rsidR="003510E5" w:rsidRPr="00D208C2" w:rsidRDefault="003510E5" w:rsidP="003510E5">
            <w:pPr>
              <w:snapToGrid w:val="0"/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686F90E2" w14:textId="77777777" w:rsidR="003510E5" w:rsidRPr="00D208C2" w:rsidRDefault="003510E5" w:rsidP="003510E5">
            <w:pPr>
              <w:snapToGrid w:val="0"/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160E50" w14:textId="77777777" w:rsidR="003510E5" w:rsidRPr="00D208C2" w:rsidRDefault="003510E5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382FCF3B" w14:textId="77777777" w:rsidR="003510E5" w:rsidRPr="00D208C2" w:rsidRDefault="003510E5" w:rsidP="003510E5">
            <w:pPr>
              <w:snapToGrid w:val="0"/>
              <w:spacing w:after="0" w:line="240" w:lineRule="auto"/>
              <w:ind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2DDECE" w14:textId="77777777" w:rsidR="003510E5" w:rsidRPr="00D208C2" w:rsidRDefault="003510E5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3510E5" w:rsidRPr="00D208C2" w14:paraId="0CE50C27" w14:textId="77777777" w:rsidTr="009C0EFC"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C8A43D1" w14:textId="77777777" w:rsidR="003510E5" w:rsidRPr="00D208C2" w:rsidRDefault="003510E5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lang w:eastAsia="pl-PL"/>
              </w:rPr>
              <w:t>2.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58822A" w14:textId="77777777" w:rsidR="003510E5" w:rsidRPr="00D208C2" w:rsidRDefault="003510E5" w:rsidP="003510E5">
            <w:pPr>
              <w:snapToGrid w:val="0"/>
              <w:spacing w:after="0" w:line="240" w:lineRule="auto"/>
              <w:ind w:left="83" w:right="140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1866BE9" w14:textId="77777777" w:rsidR="003510E5" w:rsidRPr="00D208C2" w:rsidRDefault="003510E5" w:rsidP="003510E5">
            <w:pPr>
              <w:snapToGrid w:val="0"/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5CE69DA3" w14:textId="77777777" w:rsidR="003510E5" w:rsidRPr="00D208C2" w:rsidRDefault="003510E5" w:rsidP="003510E5">
            <w:pPr>
              <w:snapToGrid w:val="0"/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3A67CF" w14:textId="77777777" w:rsidR="003510E5" w:rsidRPr="00D208C2" w:rsidRDefault="003510E5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59AD31C3" w14:textId="77777777" w:rsidR="003510E5" w:rsidRPr="00D208C2" w:rsidRDefault="003510E5" w:rsidP="003510E5">
            <w:pPr>
              <w:snapToGrid w:val="0"/>
              <w:spacing w:after="0" w:line="240" w:lineRule="auto"/>
              <w:ind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5ADD34" w14:textId="77777777" w:rsidR="003510E5" w:rsidRPr="00D208C2" w:rsidRDefault="003510E5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04FB6" w:rsidRPr="00D208C2" w14:paraId="697E467C" w14:textId="77777777" w:rsidTr="005D0988">
        <w:trPr>
          <w:trHeight w:val="52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E2399" w14:textId="77777777" w:rsidR="005D0988" w:rsidRDefault="005D0988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  <w:p w14:paraId="78EFBBC8" w14:textId="2003F1C0" w:rsidR="00904FB6" w:rsidRDefault="00904FB6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  <w:r w:rsidRPr="00D208C2">
              <w:rPr>
                <w:rFonts w:asciiTheme="majorHAnsi" w:eastAsia="Times New Roman" w:hAnsiTheme="majorHAnsi" w:cstheme="majorHAnsi"/>
                <w:lang w:eastAsia="pl-PL"/>
              </w:rPr>
              <w:t>3</w:t>
            </w:r>
            <w:r w:rsidR="005D0988">
              <w:rPr>
                <w:rFonts w:asciiTheme="majorHAnsi" w:eastAsia="Times New Roman" w:hAnsiTheme="majorHAnsi" w:cstheme="majorHAnsi"/>
                <w:lang w:eastAsia="pl-PL"/>
              </w:rPr>
              <w:t>.</w:t>
            </w:r>
          </w:p>
          <w:p w14:paraId="1D568CDD" w14:textId="615D8FAE" w:rsidR="005D0988" w:rsidRPr="00D208C2" w:rsidRDefault="005D0988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AC0A" w14:textId="77777777" w:rsidR="00904FB6" w:rsidRPr="00D208C2" w:rsidRDefault="00904FB6" w:rsidP="003510E5">
            <w:pPr>
              <w:snapToGrid w:val="0"/>
              <w:spacing w:after="0" w:line="240" w:lineRule="auto"/>
              <w:ind w:left="83" w:right="140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C67D" w14:textId="77777777" w:rsidR="00904FB6" w:rsidRPr="00D208C2" w:rsidRDefault="00904FB6" w:rsidP="003510E5">
            <w:pPr>
              <w:snapToGrid w:val="0"/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6E7E" w14:textId="77777777" w:rsidR="00904FB6" w:rsidRPr="00D208C2" w:rsidRDefault="00904FB6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CC3BF" w14:textId="77777777" w:rsidR="00904FB6" w:rsidRPr="00D208C2" w:rsidRDefault="00904FB6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  <w:tr w:rsidR="00904FB6" w:rsidRPr="00D208C2" w14:paraId="7C15EEE5" w14:textId="77777777" w:rsidTr="009C0EF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69D4" w14:textId="77777777" w:rsidR="00904FB6" w:rsidRPr="00D208C2" w:rsidRDefault="00904FB6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8D829" w14:textId="77777777" w:rsidR="00904FB6" w:rsidRPr="00D208C2" w:rsidRDefault="00904FB6" w:rsidP="003510E5">
            <w:pPr>
              <w:snapToGrid w:val="0"/>
              <w:spacing w:after="0" w:line="240" w:lineRule="auto"/>
              <w:ind w:left="83" w:right="140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7755" w14:textId="77777777" w:rsidR="00904FB6" w:rsidRPr="00D208C2" w:rsidRDefault="00904FB6" w:rsidP="003510E5">
            <w:pPr>
              <w:snapToGrid w:val="0"/>
              <w:spacing w:after="0" w:line="240" w:lineRule="auto"/>
              <w:ind w:left="47" w:right="81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DAF0" w14:textId="77777777" w:rsidR="00904FB6" w:rsidRPr="00D208C2" w:rsidRDefault="00904FB6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E19D" w14:textId="77777777" w:rsidR="00904FB6" w:rsidRPr="00D208C2" w:rsidRDefault="00904FB6" w:rsidP="003510E5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lang w:eastAsia="pl-PL"/>
              </w:rPr>
            </w:pPr>
          </w:p>
        </w:tc>
      </w:tr>
    </w:tbl>
    <w:p w14:paraId="6247334E" w14:textId="77777777" w:rsidR="003510E5" w:rsidRPr="00D208C2" w:rsidRDefault="003510E5" w:rsidP="003510E5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14:paraId="60882A93" w14:textId="04BE91D1" w:rsidR="003510E5" w:rsidRPr="00D208C2" w:rsidRDefault="003510E5" w:rsidP="003510E5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i/>
          <w:lang w:eastAsia="pl-PL"/>
        </w:rPr>
      </w:pPr>
      <w:r w:rsidRPr="00D208C2">
        <w:rPr>
          <w:rFonts w:asciiTheme="majorHAnsi" w:eastAsia="Times New Roman" w:hAnsiTheme="majorHAnsi" w:cstheme="majorHAnsi"/>
          <w:b/>
          <w:i/>
          <w:lang w:eastAsia="pl-PL"/>
        </w:rPr>
        <w:t xml:space="preserve">Z przedstawionego wykazu musi jednoznacznie wynikać, że Wykonawca spełnia warunek postawiony przez Zamawiającego w </w:t>
      </w:r>
      <w:r w:rsidR="00121C5D">
        <w:rPr>
          <w:rFonts w:asciiTheme="majorHAnsi" w:eastAsia="Times New Roman" w:hAnsiTheme="majorHAnsi" w:cstheme="majorHAnsi"/>
          <w:b/>
          <w:i/>
          <w:lang w:eastAsia="pl-PL"/>
        </w:rPr>
        <w:t>zapytaniu ofertowym</w:t>
      </w:r>
      <w:r w:rsidR="00EF3EFC" w:rsidRPr="00D208C2">
        <w:rPr>
          <w:rFonts w:asciiTheme="majorHAnsi" w:eastAsia="Times New Roman" w:hAnsiTheme="majorHAnsi" w:cstheme="majorHAnsi"/>
          <w:b/>
          <w:i/>
          <w:lang w:eastAsia="pl-PL"/>
        </w:rPr>
        <w:t>.</w:t>
      </w:r>
    </w:p>
    <w:p w14:paraId="62D6312D" w14:textId="77777777" w:rsidR="003510E5" w:rsidRPr="00D208C2" w:rsidRDefault="003510E5" w:rsidP="003510E5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pl-PL"/>
        </w:rPr>
      </w:pPr>
    </w:p>
    <w:p w14:paraId="4E297B24" w14:textId="77777777" w:rsidR="003510E5" w:rsidRPr="00D208C2" w:rsidRDefault="003510E5" w:rsidP="003510E5">
      <w:pPr>
        <w:spacing w:after="200" w:line="240" w:lineRule="auto"/>
        <w:contextualSpacing/>
        <w:jc w:val="center"/>
        <w:rPr>
          <w:rFonts w:asciiTheme="majorHAnsi" w:eastAsia="Times New Roman" w:hAnsiTheme="majorHAnsi" w:cstheme="majorHAnsi"/>
          <w:b/>
          <w:lang w:eastAsia="zh-CN"/>
        </w:rPr>
      </w:pPr>
    </w:p>
    <w:p w14:paraId="2865EE38" w14:textId="77777777" w:rsidR="003510E5" w:rsidRPr="00D208C2" w:rsidRDefault="003510E5" w:rsidP="003510E5">
      <w:pPr>
        <w:spacing w:after="0" w:line="240" w:lineRule="atLeast"/>
        <w:ind w:left="425" w:right="425"/>
        <w:rPr>
          <w:rFonts w:asciiTheme="majorHAnsi" w:eastAsia="Times New Roman" w:hAnsiTheme="majorHAnsi" w:cstheme="majorHAnsi"/>
          <w:b/>
          <w:bCs/>
          <w:color w:val="5B9BD5"/>
          <w:lang w:eastAsia="pl-PL"/>
        </w:rPr>
      </w:pPr>
    </w:p>
    <w:p w14:paraId="0BCF1961" w14:textId="77777777" w:rsidR="00CE22EC" w:rsidRPr="00D208C2" w:rsidRDefault="00CE22EC" w:rsidP="00CE22EC">
      <w:pPr>
        <w:spacing w:after="0" w:line="240" w:lineRule="auto"/>
        <w:rPr>
          <w:rFonts w:asciiTheme="majorHAnsi" w:eastAsia="Times New Roman" w:hAnsiTheme="majorHAnsi" w:cstheme="majorHAnsi"/>
          <w:iCs/>
          <w:lang w:eastAsia="pl-PL"/>
        </w:rPr>
      </w:pPr>
      <w:r w:rsidRPr="00D208C2">
        <w:rPr>
          <w:rFonts w:asciiTheme="majorHAnsi" w:eastAsia="Times New Roman" w:hAnsiTheme="majorHAnsi" w:cstheme="majorHAnsi"/>
          <w:iCs/>
          <w:lang w:eastAsia="pl-PL"/>
        </w:rPr>
        <w:t>…………….…….</w:t>
      </w:r>
      <w:r w:rsidRPr="00D208C2">
        <w:rPr>
          <w:rFonts w:asciiTheme="majorHAnsi" w:eastAsia="Times New Roman" w:hAnsiTheme="majorHAnsi" w:cstheme="majorHAnsi"/>
          <w:i/>
          <w:iCs/>
          <w:lang w:eastAsia="pl-PL"/>
        </w:rPr>
        <w:t xml:space="preserve">(miejscowość), </w:t>
      </w:r>
      <w:r w:rsidRPr="00D208C2">
        <w:rPr>
          <w:rFonts w:asciiTheme="majorHAnsi" w:eastAsia="Times New Roman" w:hAnsiTheme="majorHAnsi" w:cstheme="majorHAnsi"/>
          <w:iCs/>
          <w:lang w:eastAsia="pl-PL"/>
        </w:rPr>
        <w:t>dnia ………….…….r.</w:t>
      </w:r>
    </w:p>
    <w:p w14:paraId="230D613A" w14:textId="77777777" w:rsidR="00CE22EC" w:rsidRPr="00121C5D" w:rsidRDefault="00CE22EC" w:rsidP="00CE22EC">
      <w:pPr>
        <w:spacing w:after="0" w:line="240" w:lineRule="auto"/>
        <w:rPr>
          <w:rFonts w:asciiTheme="majorHAnsi" w:eastAsia="Times New Roman" w:hAnsiTheme="majorHAnsi" w:cstheme="majorHAnsi"/>
          <w:iCs/>
          <w:lang w:eastAsia="pl-PL"/>
        </w:rPr>
      </w:pPr>
    </w:p>
    <w:p w14:paraId="3598ADF4" w14:textId="77777777" w:rsidR="00B52C25" w:rsidRPr="001B4A1E" w:rsidRDefault="00B52C25" w:rsidP="00B52C25">
      <w:pPr>
        <w:suppressAutoHyphens/>
        <w:spacing w:after="0" w:line="240" w:lineRule="auto"/>
        <w:ind w:right="-552"/>
        <w:jc w:val="both"/>
        <w:rPr>
          <w:rFonts w:ascii="Calibri Light" w:eastAsia="Times New Roman" w:hAnsi="Calibri Light" w:cs="Calibri Light"/>
          <w:b/>
          <w:lang w:eastAsia="zh-CN"/>
        </w:rPr>
      </w:pPr>
      <w:r w:rsidRPr="001B4A1E">
        <w:rPr>
          <w:rFonts w:ascii="Calibri Light" w:eastAsia="Times New Roman" w:hAnsi="Calibri Light" w:cs="Calibri Light"/>
          <w:b/>
          <w:lang w:eastAsia="zh-CN"/>
        </w:rPr>
        <w:t xml:space="preserve">UWAGA: </w:t>
      </w:r>
      <w:r w:rsidRPr="001B4A1E">
        <w:rPr>
          <w:rFonts w:ascii="Calibri Light" w:eastAsia="Times New Roman" w:hAnsi="Calibri Light" w:cs="Calibri Light"/>
          <w:b/>
          <w:bCs/>
          <w:lang w:eastAsia="zh-CN"/>
        </w:rPr>
        <w:t>Dokument podpisać kwalifikowanym podpisem elektronicznym lub podpisem zaufanym lub podpisem osobistym zgodnie z formą reprezentacji określoną  w dokumencie rejestrowym właściwym dla formy organizacyjnej lub innym dokumencie.</w:t>
      </w:r>
    </w:p>
    <w:p w14:paraId="559CFE80" w14:textId="77777777" w:rsidR="003510E5" w:rsidRPr="00D208C2" w:rsidRDefault="003510E5" w:rsidP="003510E5">
      <w:pPr>
        <w:suppressAutoHyphens/>
        <w:spacing w:after="0" w:line="240" w:lineRule="auto"/>
        <w:ind w:right="-552"/>
        <w:jc w:val="both"/>
        <w:rPr>
          <w:rFonts w:asciiTheme="majorHAnsi" w:eastAsia="Times New Roman" w:hAnsiTheme="majorHAnsi" w:cstheme="majorHAnsi"/>
          <w:lang w:eastAsia="zh-CN"/>
        </w:rPr>
      </w:pPr>
    </w:p>
    <w:p w14:paraId="02DC61E6" w14:textId="77777777" w:rsidR="003510E5" w:rsidRPr="00D208C2" w:rsidRDefault="003510E5" w:rsidP="003510E5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lang w:eastAsia="pl-PL"/>
        </w:rPr>
      </w:pPr>
    </w:p>
    <w:p w14:paraId="52B09F60" w14:textId="77777777" w:rsidR="00604D24" w:rsidRPr="00D208C2" w:rsidRDefault="00604D24">
      <w:pPr>
        <w:rPr>
          <w:rFonts w:asciiTheme="majorHAnsi" w:hAnsiTheme="majorHAnsi" w:cstheme="majorHAnsi"/>
        </w:rPr>
      </w:pPr>
    </w:p>
    <w:sectPr w:rsidR="00604D24" w:rsidRPr="00D208C2" w:rsidSect="009C0EFC">
      <w:footerReference w:type="default" r:id="rId6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0549" w14:textId="77777777" w:rsidR="00C17E49" w:rsidRDefault="00C17E49" w:rsidP="003510E5">
      <w:pPr>
        <w:spacing w:after="0" w:line="240" w:lineRule="auto"/>
      </w:pPr>
      <w:r>
        <w:separator/>
      </w:r>
    </w:p>
  </w:endnote>
  <w:endnote w:type="continuationSeparator" w:id="0">
    <w:p w14:paraId="56084FB6" w14:textId="77777777" w:rsidR="00C17E49" w:rsidRDefault="00C17E49" w:rsidP="0035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35054" w14:textId="1818CABB" w:rsidR="00ED675E" w:rsidRDefault="00121C5D" w:rsidP="00142A67">
    <w:pPr>
      <w:pStyle w:val="Stopka"/>
    </w:pPr>
    <w:r w:rsidRPr="008B7F3B">
      <w:rPr>
        <w:noProof/>
      </w:rPr>
      <w:drawing>
        <wp:inline distT="0" distB="0" distL="0" distR="0" wp14:anchorId="0A263676" wp14:editId="77040E20">
          <wp:extent cx="5759450" cy="427990"/>
          <wp:effectExtent l="0" t="0" r="0" b="0"/>
          <wp:docPr id="143467939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27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86DE6" w14:textId="77777777" w:rsidR="00C17E49" w:rsidRDefault="00C17E49" w:rsidP="003510E5">
      <w:pPr>
        <w:spacing w:after="0" w:line="240" w:lineRule="auto"/>
      </w:pPr>
      <w:r>
        <w:separator/>
      </w:r>
    </w:p>
  </w:footnote>
  <w:footnote w:type="continuationSeparator" w:id="0">
    <w:p w14:paraId="45C01670" w14:textId="77777777" w:rsidR="00C17E49" w:rsidRDefault="00C17E49" w:rsidP="003510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CF"/>
    <w:rsid w:val="00071F5A"/>
    <w:rsid w:val="00121C5D"/>
    <w:rsid w:val="00142A67"/>
    <w:rsid w:val="00174F1A"/>
    <w:rsid w:val="00193407"/>
    <w:rsid w:val="001B4A1E"/>
    <w:rsid w:val="00237178"/>
    <w:rsid w:val="00247778"/>
    <w:rsid w:val="002C4DEC"/>
    <w:rsid w:val="003510E5"/>
    <w:rsid w:val="00351D09"/>
    <w:rsid w:val="00463ACE"/>
    <w:rsid w:val="004764A9"/>
    <w:rsid w:val="00510EA8"/>
    <w:rsid w:val="0051398A"/>
    <w:rsid w:val="00521AE4"/>
    <w:rsid w:val="00581C77"/>
    <w:rsid w:val="005A40A5"/>
    <w:rsid w:val="005D0988"/>
    <w:rsid w:val="00604D24"/>
    <w:rsid w:val="00623DBE"/>
    <w:rsid w:val="00633B45"/>
    <w:rsid w:val="0078750E"/>
    <w:rsid w:val="00826A6C"/>
    <w:rsid w:val="008A2624"/>
    <w:rsid w:val="00904FB6"/>
    <w:rsid w:val="00931040"/>
    <w:rsid w:val="009C0EFC"/>
    <w:rsid w:val="00A440FA"/>
    <w:rsid w:val="00AA65D2"/>
    <w:rsid w:val="00AC7DAB"/>
    <w:rsid w:val="00B26E4A"/>
    <w:rsid w:val="00B52C25"/>
    <w:rsid w:val="00C17E49"/>
    <w:rsid w:val="00C3384E"/>
    <w:rsid w:val="00CE22EC"/>
    <w:rsid w:val="00CF116D"/>
    <w:rsid w:val="00D208C2"/>
    <w:rsid w:val="00DE37FC"/>
    <w:rsid w:val="00DE75CF"/>
    <w:rsid w:val="00E071B0"/>
    <w:rsid w:val="00EA6523"/>
    <w:rsid w:val="00ED675E"/>
    <w:rsid w:val="00ED7C13"/>
    <w:rsid w:val="00EF3EFC"/>
    <w:rsid w:val="00FE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0D6B9"/>
  <w15:chartTrackingRefBased/>
  <w15:docId w15:val="{5A233956-4E2D-470B-AFE8-92868BC5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51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10E5"/>
  </w:style>
  <w:style w:type="paragraph" w:styleId="Nagwek">
    <w:name w:val="header"/>
    <w:basedOn w:val="Normalny"/>
    <w:link w:val="NagwekZnak"/>
    <w:uiPriority w:val="99"/>
    <w:unhideWhenUsed/>
    <w:rsid w:val="00351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1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Warszawska</dc:creator>
  <cp:keywords/>
  <dc:description/>
  <cp:lastModifiedBy>Anna Uchto</cp:lastModifiedBy>
  <cp:revision>3</cp:revision>
  <cp:lastPrinted>2026-09-05T05:27:00Z</cp:lastPrinted>
  <dcterms:created xsi:type="dcterms:W3CDTF">2026-07-31T11:24:00Z</dcterms:created>
  <dcterms:modified xsi:type="dcterms:W3CDTF">2026-09-05T05:27:00Z</dcterms:modified>
</cp:coreProperties>
</file>