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49AB" w14:textId="7B0F64A2" w:rsidR="004E2A93" w:rsidRPr="001A1788" w:rsidRDefault="001A1788" w:rsidP="00163A7B">
      <w:pPr>
        <w:pStyle w:val="Zwykytekst"/>
        <w:tabs>
          <w:tab w:val="left" w:pos="3720"/>
        </w:tabs>
        <w:rPr>
          <w:rFonts w:ascii="Arial" w:hAnsi="Arial" w:cs="Arial"/>
          <w:b/>
          <w:u w:val="single"/>
        </w:rPr>
      </w:pPr>
      <w:r w:rsidRPr="001A1788">
        <w:rPr>
          <w:rFonts w:ascii="Arial" w:eastAsiaTheme="minorEastAsia" w:hAnsi="Arial" w:cs="Arial"/>
          <w:b/>
          <w:bCs/>
          <w:sz w:val="22"/>
          <w:szCs w:val="22"/>
        </w:rPr>
        <w:tab/>
      </w:r>
      <w:r w:rsidRPr="001A1788">
        <w:rPr>
          <w:rFonts w:ascii="Arial" w:eastAsiaTheme="minorEastAsia" w:hAnsi="Arial" w:cs="Arial"/>
          <w:b/>
          <w:bCs/>
          <w:sz w:val="22"/>
          <w:szCs w:val="22"/>
        </w:rPr>
        <w:tab/>
      </w:r>
      <w:r w:rsidRPr="001A1788">
        <w:rPr>
          <w:rFonts w:ascii="Arial" w:eastAsiaTheme="minorEastAsia" w:hAnsi="Arial" w:cs="Arial"/>
          <w:b/>
          <w:bCs/>
          <w:sz w:val="22"/>
          <w:szCs w:val="22"/>
        </w:rPr>
        <w:tab/>
      </w:r>
    </w:p>
    <w:p w14:paraId="656F49AC" w14:textId="77777777" w:rsidR="002D368E" w:rsidRPr="001A1788" w:rsidRDefault="002D368E" w:rsidP="002A02CF">
      <w:pPr>
        <w:spacing w:after="0" w:line="360" w:lineRule="auto"/>
        <w:ind w:left="6372" w:firstLine="7"/>
        <w:rPr>
          <w:rFonts w:ascii="Arial" w:hAnsi="Arial" w:cs="Arial"/>
        </w:rPr>
      </w:pPr>
      <w:r w:rsidRPr="001A1788">
        <w:rPr>
          <w:rFonts w:ascii="Arial" w:hAnsi="Arial" w:cs="Arial"/>
        </w:rPr>
        <w:t>……………………………… (miejscowość, data)</w:t>
      </w:r>
    </w:p>
    <w:p w14:paraId="656F49AD" w14:textId="77777777" w:rsidR="002D368E" w:rsidRPr="001A1788" w:rsidRDefault="00A01FE3" w:rsidP="004E2A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656F49AE" w14:textId="77777777" w:rsidR="004E2A93" w:rsidRPr="001A1788" w:rsidRDefault="004E2A93" w:rsidP="004E2A93">
      <w:pPr>
        <w:spacing w:after="0" w:line="240" w:lineRule="auto"/>
        <w:rPr>
          <w:rFonts w:ascii="Arial" w:hAnsi="Arial" w:cs="Arial"/>
        </w:rPr>
      </w:pPr>
    </w:p>
    <w:p w14:paraId="656F49AF" w14:textId="77777777" w:rsidR="002D368E" w:rsidRPr="001A1788" w:rsidRDefault="002D368E" w:rsidP="004E2A93">
      <w:pPr>
        <w:spacing w:after="0" w:line="240" w:lineRule="auto"/>
        <w:rPr>
          <w:rFonts w:ascii="Arial" w:hAnsi="Arial" w:cs="Arial"/>
        </w:rPr>
      </w:pPr>
      <w:r w:rsidRPr="001A1788">
        <w:rPr>
          <w:rFonts w:ascii="Arial" w:hAnsi="Arial" w:cs="Arial"/>
        </w:rPr>
        <w:t>……………………………………………</w:t>
      </w:r>
    </w:p>
    <w:p w14:paraId="656F49B0" w14:textId="1F474380" w:rsidR="00A01FE3" w:rsidRDefault="00A01FE3" w:rsidP="00A01FE3">
      <w:pPr>
        <w:spacing w:after="0" w:line="240" w:lineRule="auto"/>
        <w:rPr>
          <w:rFonts w:ascii="Arial" w:hAnsi="Arial" w:cs="Arial"/>
          <w:i/>
        </w:rPr>
      </w:pPr>
      <w:r w:rsidRPr="00A01FE3">
        <w:rPr>
          <w:rFonts w:ascii="Arial" w:hAnsi="Arial" w:cs="Arial"/>
          <w:i/>
        </w:rPr>
        <w:t>(nazwa i adres Wykonawcy )</w:t>
      </w:r>
    </w:p>
    <w:p w14:paraId="0BF5359C" w14:textId="59164650" w:rsidR="00C15FAD" w:rsidRDefault="00C15FAD" w:rsidP="00A01FE3">
      <w:pPr>
        <w:spacing w:after="0" w:line="240" w:lineRule="auto"/>
        <w:rPr>
          <w:rFonts w:ascii="Arial" w:hAnsi="Arial" w:cs="Arial"/>
          <w:i/>
        </w:rPr>
      </w:pPr>
    </w:p>
    <w:p w14:paraId="46943E15" w14:textId="3DBFC6D6" w:rsidR="00C15FAD" w:rsidRPr="00F377C4" w:rsidRDefault="00C15FAD" w:rsidP="00A01FE3">
      <w:pPr>
        <w:spacing w:after="0" w:line="240" w:lineRule="auto"/>
        <w:rPr>
          <w:rFonts w:ascii="Arial" w:hAnsi="Arial" w:cs="Arial"/>
          <w:iCs/>
        </w:rPr>
      </w:pPr>
      <w:r w:rsidRPr="00F377C4">
        <w:rPr>
          <w:rFonts w:ascii="Arial" w:hAnsi="Arial" w:cs="Arial"/>
          <w:iCs/>
        </w:rPr>
        <w:t>NIP: …………………………….</w:t>
      </w:r>
    </w:p>
    <w:p w14:paraId="656F49B1" w14:textId="77777777" w:rsidR="004E2A93" w:rsidRPr="001A1788" w:rsidRDefault="004E2A93" w:rsidP="004E2A93">
      <w:pPr>
        <w:spacing w:after="0" w:line="240" w:lineRule="auto"/>
        <w:rPr>
          <w:rFonts w:ascii="Arial" w:hAnsi="Arial" w:cs="Arial"/>
        </w:rPr>
      </w:pPr>
    </w:p>
    <w:p w14:paraId="656F49B2" w14:textId="77777777" w:rsidR="00A01FE3" w:rsidRPr="00A01FE3" w:rsidRDefault="00A01FE3" w:rsidP="00A01FE3">
      <w:pPr>
        <w:pStyle w:val="Tekstprzypisudolnego"/>
        <w:spacing w:line="24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A01FE3">
        <w:rPr>
          <w:rFonts w:ascii="Arial" w:hAnsi="Arial" w:cs="Arial"/>
          <w:sz w:val="22"/>
          <w:szCs w:val="22"/>
        </w:rPr>
        <w:t xml:space="preserve">……………………..…. </w:t>
      </w:r>
    </w:p>
    <w:p w14:paraId="656F49B3" w14:textId="77777777" w:rsidR="00A01FE3" w:rsidRPr="00A01FE3" w:rsidRDefault="00A01FE3" w:rsidP="00A01FE3">
      <w:pPr>
        <w:pStyle w:val="Tekstprzypisudolnego"/>
        <w:spacing w:line="240" w:lineRule="auto"/>
        <w:rPr>
          <w:rFonts w:ascii="Arial" w:hAnsi="Arial" w:cs="Arial"/>
          <w:sz w:val="22"/>
          <w:szCs w:val="22"/>
          <w:lang w:val="pl-PL"/>
        </w:rPr>
      </w:pPr>
    </w:p>
    <w:p w14:paraId="656F49B4" w14:textId="77777777" w:rsidR="00A01FE3" w:rsidRPr="00A01FE3" w:rsidRDefault="00A01FE3" w:rsidP="00A01F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Pr="00A01FE3">
        <w:rPr>
          <w:rFonts w:ascii="Arial" w:hAnsi="Arial" w:cs="Arial"/>
          <w:i/>
        </w:rPr>
        <w:t>……………………….</w:t>
      </w:r>
      <w:r w:rsidRPr="00A01FE3">
        <w:rPr>
          <w:rFonts w:ascii="Arial" w:hAnsi="Arial" w:cs="Arial"/>
        </w:rPr>
        <w:t xml:space="preserve"> </w:t>
      </w:r>
    </w:p>
    <w:p w14:paraId="656F49B5" w14:textId="77777777" w:rsidR="001A1788" w:rsidRPr="001A1788" w:rsidRDefault="001A1788" w:rsidP="00F377C4">
      <w:pPr>
        <w:spacing w:after="0" w:line="360" w:lineRule="auto"/>
        <w:ind w:left="5528"/>
        <w:jc w:val="both"/>
        <w:rPr>
          <w:rFonts w:ascii="Arial" w:hAnsi="Arial" w:cs="Arial"/>
          <w:b/>
        </w:rPr>
      </w:pPr>
      <w:r w:rsidRPr="00A01FE3">
        <w:rPr>
          <w:rFonts w:ascii="Arial" w:hAnsi="Arial" w:cs="Arial"/>
          <w:b/>
        </w:rPr>
        <w:t>Regionalny Ośrodek Polityki</w:t>
      </w:r>
      <w:r w:rsidRPr="001A1788">
        <w:rPr>
          <w:rFonts w:ascii="Arial" w:hAnsi="Arial" w:cs="Arial"/>
          <w:b/>
        </w:rPr>
        <w:t xml:space="preserve"> Społecznej w Opolu</w:t>
      </w:r>
    </w:p>
    <w:p w14:paraId="656F49B6" w14:textId="77777777" w:rsidR="001A1788" w:rsidRPr="001A1788" w:rsidRDefault="001A1788" w:rsidP="00F377C4">
      <w:pPr>
        <w:spacing w:after="0" w:line="360" w:lineRule="auto"/>
        <w:ind w:left="5528"/>
        <w:jc w:val="both"/>
        <w:rPr>
          <w:rFonts w:ascii="Arial" w:hAnsi="Arial" w:cs="Arial"/>
          <w:b/>
        </w:rPr>
      </w:pPr>
      <w:r w:rsidRPr="001A1788">
        <w:rPr>
          <w:rFonts w:ascii="Arial" w:hAnsi="Arial" w:cs="Arial"/>
          <w:b/>
        </w:rPr>
        <w:t>ul. Głogowska 25c (1 piętro)</w:t>
      </w:r>
    </w:p>
    <w:p w14:paraId="656F49B7" w14:textId="4DB31463" w:rsidR="001A1788" w:rsidRDefault="001A1788" w:rsidP="00F377C4">
      <w:pPr>
        <w:spacing w:after="0" w:line="360" w:lineRule="auto"/>
        <w:ind w:left="5528"/>
        <w:jc w:val="both"/>
        <w:rPr>
          <w:rFonts w:ascii="Arial" w:hAnsi="Arial" w:cs="Arial"/>
          <w:b/>
        </w:rPr>
      </w:pPr>
      <w:r w:rsidRPr="001A1788">
        <w:rPr>
          <w:rFonts w:ascii="Arial" w:hAnsi="Arial" w:cs="Arial"/>
          <w:b/>
        </w:rPr>
        <w:t>45-315 Opole</w:t>
      </w:r>
    </w:p>
    <w:p w14:paraId="6A21E9D6" w14:textId="3214A8B6" w:rsidR="00163A7B" w:rsidRDefault="00163A7B" w:rsidP="00F377C4">
      <w:pPr>
        <w:spacing w:after="0" w:line="360" w:lineRule="auto"/>
        <w:ind w:left="5528"/>
        <w:jc w:val="both"/>
        <w:rPr>
          <w:rFonts w:ascii="Arial" w:hAnsi="Arial" w:cs="Arial"/>
          <w:b/>
        </w:rPr>
      </w:pPr>
    </w:p>
    <w:p w14:paraId="5D990C28" w14:textId="31DD741C" w:rsidR="00163A7B" w:rsidRPr="001A1788" w:rsidRDefault="00163A7B" w:rsidP="00163A7B">
      <w:pPr>
        <w:spacing w:after="0" w:line="360" w:lineRule="auto"/>
        <w:ind w:left="5528" w:hanging="552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WIZJA LOKALNA</w:t>
      </w:r>
    </w:p>
    <w:p w14:paraId="656F49B9" w14:textId="77777777" w:rsidR="00307955" w:rsidRPr="001A1788" w:rsidRDefault="00307955" w:rsidP="00307955">
      <w:pPr>
        <w:spacing w:after="0" w:line="240" w:lineRule="auto"/>
        <w:jc w:val="right"/>
        <w:rPr>
          <w:rFonts w:ascii="Arial" w:hAnsi="Arial" w:cs="Arial"/>
          <w:b/>
        </w:rPr>
      </w:pPr>
    </w:p>
    <w:p w14:paraId="656F49BA" w14:textId="06BE4D95" w:rsidR="001A1788" w:rsidRPr="008208FC" w:rsidRDefault="002A02CF" w:rsidP="001A1788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Nazwa zamówienia: </w:t>
      </w:r>
      <w:bookmarkStart w:id="0" w:name="_Hlk72279794"/>
      <w:r w:rsidR="00786463" w:rsidRPr="00786463">
        <w:rPr>
          <w:rFonts w:ascii="Arial" w:eastAsia="Calibri" w:hAnsi="Arial" w:cs="Arial"/>
          <w:b/>
          <w:lang w:eastAsia="en-US"/>
        </w:rPr>
        <w:t xml:space="preserve">Dostawa wraz z montażem klimatyzatorów stacjonarnych do pomieszczeń przeznaczonych na izolatkę (pomieszczenia pobytu osoby izolowanej) w placówkach całodobowej opieki, tj. w domach pomocy społecznej i placówkach opiekuńczo-wychowawczych, </w:t>
      </w:r>
      <w:r w:rsidR="00786463" w:rsidRPr="00786463">
        <w:rPr>
          <w:rFonts w:ascii="Arial" w:eastAsia="Calibri" w:hAnsi="Arial" w:cs="Arial"/>
          <w:b/>
          <w:bCs/>
          <w:lang w:eastAsia="en-US"/>
        </w:rPr>
        <w:t>mających na celu przeciwdziałanie rozprzestrzeniania się choroby COVID-19 w woj. opolskim</w:t>
      </w:r>
      <w:r w:rsidR="00F377C4" w:rsidRPr="00786463">
        <w:rPr>
          <w:rFonts w:ascii="Arial" w:eastAsia="Calibri" w:hAnsi="Arial" w:cs="Arial"/>
          <w:lang w:eastAsia="en-US"/>
        </w:rPr>
        <w:t>,</w:t>
      </w:r>
      <w:r w:rsidR="00F377C4" w:rsidRPr="009E492D">
        <w:rPr>
          <w:rFonts w:ascii="Arial" w:eastAsia="Calibri" w:hAnsi="Arial" w:cs="Arial"/>
          <w:lang w:eastAsia="en-US"/>
        </w:rPr>
        <w:t xml:space="preserve"> realizowana w ramach projektu „Kooperacje 3D - model wielosektorowej współpracy na rzecz wsparcia osób i rodzin”, współfinansowanego z Europejskiego Funduszu Społecznego w ramach Programu Operacyjnego Wiedza Edukacja Rozwój 2014-2020, Oś Priorytetowa II. Efektywne polityki publiczne dla rynku pracy, gospodarki i edukacji Działanie 2.5 Skuteczna pomoc społeczna</w:t>
      </w:r>
      <w:bookmarkEnd w:id="0"/>
      <w:r w:rsidR="00BD2647">
        <w:rPr>
          <w:rFonts w:ascii="Arial" w:eastAsia="Calibri" w:hAnsi="Arial" w:cs="Arial"/>
          <w:bCs/>
        </w:rPr>
        <w:t>.</w:t>
      </w:r>
    </w:p>
    <w:p w14:paraId="656F49BB" w14:textId="77777777" w:rsidR="00CE3F4B" w:rsidRPr="001A1788" w:rsidRDefault="00CE3F4B" w:rsidP="009C093A">
      <w:pPr>
        <w:spacing w:after="0" w:line="360" w:lineRule="auto"/>
        <w:jc w:val="both"/>
        <w:rPr>
          <w:rFonts w:ascii="Arial" w:hAnsi="Arial" w:cs="Arial"/>
        </w:rPr>
      </w:pPr>
    </w:p>
    <w:p w14:paraId="68347DE0" w14:textId="77777777" w:rsidR="00EA3BB1" w:rsidRDefault="008148CF" w:rsidP="00163A7B">
      <w:pPr>
        <w:spacing w:after="0" w:line="360" w:lineRule="auto"/>
        <w:jc w:val="both"/>
        <w:rPr>
          <w:rFonts w:ascii="Arial" w:hAnsi="Arial" w:cs="Arial"/>
        </w:rPr>
      </w:pPr>
      <w:r w:rsidRPr="00163A7B">
        <w:rPr>
          <w:rFonts w:ascii="Arial" w:hAnsi="Arial" w:cs="Arial"/>
        </w:rPr>
        <w:t>O</w:t>
      </w:r>
      <w:r w:rsidR="002D368E" w:rsidRPr="00163A7B">
        <w:rPr>
          <w:rFonts w:ascii="Arial" w:hAnsi="Arial" w:cs="Arial"/>
        </w:rPr>
        <w:t xml:space="preserve">świadczam, </w:t>
      </w:r>
      <w:r w:rsidR="00163A7B">
        <w:rPr>
          <w:rFonts w:ascii="Arial" w:hAnsi="Arial" w:cs="Arial"/>
        </w:rPr>
        <w:t>że odbyłem wizje lokalną w następujących Jednostkach i otrzymałem w wyniku tej wizji pełną wiedzę w zakresie sposobu montażu i wyceny mojej oferty</w:t>
      </w:r>
      <w:r w:rsidR="00EA3BB1">
        <w:rPr>
          <w:rFonts w:ascii="Arial" w:hAnsi="Arial" w:cs="Arial"/>
        </w:rPr>
        <w:t xml:space="preserve">. </w:t>
      </w:r>
    </w:p>
    <w:p w14:paraId="656F49E2" w14:textId="03BA71DB" w:rsidR="00307955" w:rsidRDefault="00EA3BB1" w:rsidP="00163A7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Potwierdzenia odbycia wizji lokalnych: </w:t>
      </w:r>
    </w:p>
    <w:p w14:paraId="7645608E" w14:textId="5E960BD7" w:rsidR="00163A7B" w:rsidRDefault="00163A7B" w:rsidP="00163A7B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850"/>
        <w:gridCol w:w="1984"/>
        <w:gridCol w:w="2976"/>
      </w:tblGrid>
      <w:tr w:rsidR="00163A7B" w:rsidRPr="00163A7B" w14:paraId="7CE324AD" w14:textId="46C782CC" w:rsidTr="00E648AB">
        <w:trPr>
          <w:trHeight w:val="10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7162F1" w14:textId="77777777" w:rsidR="00163A7B" w:rsidRPr="00163A7B" w:rsidRDefault="00163A7B" w:rsidP="00163A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RANGE!A1:C19"/>
            <w:r w:rsidRPr="00163A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Lp.</w:t>
            </w:r>
            <w:bookmarkEnd w:id="1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DAC83" w14:textId="77777777" w:rsidR="00163A7B" w:rsidRPr="00163A7B" w:rsidRDefault="00163A7B" w:rsidP="00163A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Dom pomocy społecznej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000C42" w14:textId="1F0680A1" w:rsidR="00163A7B" w:rsidRPr="00163A7B" w:rsidRDefault="00163A7B" w:rsidP="00163A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Telefon </w:t>
            </w:r>
            <w:r w:rsidR="00B979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</w:t>
            </w:r>
            <w:r w:rsidRPr="00163A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Jednostki</w:t>
            </w:r>
            <w:r w:rsidR="00B979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celu umówienia wizji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F1977C" w14:textId="0162ED7C" w:rsidR="00163A7B" w:rsidRPr="00163A7B" w:rsidRDefault="00163A7B" w:rsidP="00163A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Pieczątką i podpis Jednostki – potwierdzenie wizji lokalnej</w:t>
            </w:r>
          </w:p>
        </w:tc>
      </w:tr>
      <w:tr w:rsidR="00BD3A65" w:rsidRPr="00163A7B" w14:paraId="15F10B6D" w14:textId="794EBA14" w:rsidTr="00BD3A6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05D9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1931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ANNA w Krapkowicach, </w:t>
            </w:r>
          </w:p>
          <w:p w14:paraId="244751F5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47-303 Krapkowice, </w:t>
            </w:r>
          </w:p>
          <w:p w14:paraId="5F1FDFB8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ul. Ogrodowa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8D21" w14:textId="2E72190B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774661706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29E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A6C25A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ECB17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DE9B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8D6BA3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1AE6A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4EFA17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459AC2" w14:textId="045CDB1F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658ECE8A" w14:textId="0A541622" w:rsidTr="00BD3A6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FF4E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41B5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Jędrzejowie, </w:t>
            </w:r>
          </w:p>
          <w:p w14:paraId="1C9F8596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49-200 Grodków, </w:t>
            </w:r>
          </w:p>
          <w:p w14:paraId="2ED49440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Jędrzejów 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1D0A" w14:textId="6A378792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774158015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3F444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7C938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D3E54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3C6424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18CE88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D054A9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E1BB71" w14:textId="4AB820D4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6016CCFA" w14:textId="3EC3A5CF" w:rsidTr="00BD3A6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7008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ABF6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Dom Pomocy Społecznej dla Kombatantów w Opolu,</w:t>
            </w:r>
          </w:p>
          <w:p w14:paraId="5B55DA07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46-020 Opole, </w:t>
            </w:r>
          </w:p>
          <w:p w14:paraId="079A1A55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ul. Chmielowicka 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F5E9" w14:textId="6F58DE4D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774575495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CF401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568CF2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DEF278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6822B1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31E099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33BB13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D82F96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BCD9ED" w14:textId="2D9CC256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0C0820CE" w14:textId="3A02364D" w:rsidTr="00BD3A6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AC9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44C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Klisinie, </w:t>
            </w:r>
          </w:p>
          <w:p w14:paraId="5FEB4B4C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48-118 Lisięcice, </w:t>
            </w:r>
          </w:p>
          <w:p w14:paraId="60B48DD5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Klisino 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FB73" w14:textId="3F553040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774857593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BF072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DB6CBA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C11897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ABDD29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BDD86E" w14:textId="160AB279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6D86A1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5687DC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EA0D5B" w14:textId="2824DD9D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4DB951D8" w14:textId="6B821AE1" w:rsidTr="00BD3A6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0E4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5B31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Klisinie - Filia w Branicach, </w:t>
            </w:r>
          </w:p>
          <w:p w14:paraId="55AE41C3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48-140 Branice,</w:t>
            </w:r>
          </w:p>
          <w:p w14:paraId="191DC350" w14:textId="7F2356B3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ul. Szpitalna 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A9600" w14:textId="4228DFE4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77860865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A8363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330CEC" w14:textId="274B97C6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0A3E74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2F2934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6754FE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6E6BD8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4CD7EB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4E249E" w14:textId="422C307C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5A823FE2" w14:textId="38F3F6C8" w:rsidTr="00BD3A6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AF1F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286D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Klisinie - Filia w Boboluszkach, </w:t>
            </w:r>
          </w:p>
          <w:p w14:paraId="19C7DA95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48-140 Branice, </w:t>
            </w:r>
          </w:p>
          <w:p w14:paraId="231938B5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Boboluszki 71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4289" w14:textId="35220319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774868164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5AC46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3574B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436A7B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80446B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4C1C93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155490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4F3226" w14:textId="2EF0E88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710DE133" w14:textId="74D8618B" w:rsidTr="00BD3A6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B132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9AD1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Klisinie - Filia w Radyni, </w:t>
            </w:r>
          </w:p>
          <w:p w14:paraId="7F92FA9F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48-100 Głubczyce, </w:t>
            </w:r>
          </w:p>
          <w:p w14:paraId="44A59687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Radynia 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A11F" w14:textId="74DDA4AE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774857685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36A89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ED1923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6C4089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37FB4D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670B6E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D9F542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E6D074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E4A2EF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22F9CC" w14:textId="46D7BFC4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310F26B4" w14:textId="77217B69" w:rsidTr="00BD3A6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518C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309D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Klisinie - Filia w Bliszczycach, </w:t>
            </w:r>
          </w:p>
          <w:p w14:paraId="59D3DF2F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48-140 Branice, </w:t>
            </w:r>
          </w:p>
          <w:p w14:paraId="3025FA59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Bliszczyce 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EDDE" w14:textId="760395CD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774860900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388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AFC4BE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81B8E9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DABDD4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AC587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EC46C1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886820" w14:textId="60CA4600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112DE0DB" w14:textId="473E639F" w:rsidTr="00BD3A6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A50D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BF82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Klisinie - Filia w Dzbańcach, </w:t>
            </w:r>
          </w:p>
          <w:p w14:paraId="6413CB9F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48-140 Branice, </w:t>
            </w:r>
          </w:p>
          <w:p w14:paraId="66777417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Dzbańce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94B0" w14:textId="0296DD93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774857035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2034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0C6B7A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80DB53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917D3B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5175A7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39CF46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E3288A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9491" w14:textId="40D18B8B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0E9BC510" w14:textId="356BB738" w:rsidTr="00BD3A6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FEE3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0F53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Klisinie - Filia w Głubczycach, </w:t>
            </w:r>
          </w:p>
          <w:p w14:paraId="204ABA39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48-100 Głubczyce, </w:t>
            </w:r>
          </w:p>
          <w:p w14:paraId="6DD6D2BA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ul. Dworcowa 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2859" w14:textId="70BF0CDE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774850910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B2A6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94144C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564BC3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D76474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3ACFEA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1224E2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96CE3C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609D77" w14:textId="3B1DA6DA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0F78DF1D" w14:textId="7A2EB4DC" w:rsidTr="00BD3A6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AB6A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C89E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Klisinie - Filia w Kietrzu, </w:t>
            </w:r>
          </w:p>
          <w:p w14:paraId="5AA41756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48-130 Kietrz, </w:t>
            </w:r>
          </w:p>
          <w:p w14:paraId="64201216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Plac Biskupa Konrada 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B9A6" w14:textId="6C5D90E4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774036006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A6B16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563437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C398FA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06225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0CEFBB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CC46B3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DD4FC2" w14:textId="0355B34D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47D0D1CE" w14:textId="4506CC35" w:rsidTr="00BD3A6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0BCA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1D53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Nysie, </w:t>
            </w:r>
          </w:p>
          <w:p w14:paraId="3412C3EF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48-303 Nysa, </w:t>
            </w:r>
          </w:p>
          <w:p w14:paraId="4EF365F0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ul. Świętojańska 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9847" w14:textId="5C8C6F7D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774333280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C9AE4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5E9287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DCFC50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870997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C0A21E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8328DD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D4F15C" w14:textId="3317FE4A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7E6F7F02" w14:textId="7B7F6AFF" w:rsidTr="00BD3A6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A8E6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49F5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PROMYK w Namysłowie, </w:t>
            </w:r>
          </w:p>
          <w:p w14:paraId="6FC32400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46-100 Namysłów, </w:t>
            </w:r>
          </w:p>
          <w:p w14:paraId="2C4918B3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Kamienna 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558E2" w14:textId="129E0793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774100358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80BA6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60F5B7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DA1004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B79591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BC1B66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B705F7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38A295" w14:textId="15740A2C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4A999929" w14:textId="07E9975D" w:rsidTr="00BD3A6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76AD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8392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Kluczborku, </w:t>
            </w:r>
          </w:p>
          <w:p w14:paraId="75CD3EC5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46-200 Kluczbork, </w:t>
            </w:r>
          </w:p>
          <w:p w14:paraId="5DEDF763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ul. Wołczyńska 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797E" w14:textId="53953ADD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774182089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05EC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69BFB3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6F8B48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213387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B8633E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F87DE9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607B0B" w14:textId="78C42626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1D9C3082" w14:textId="4454105F" w:rsidTr="00BD3A6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9131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A95D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Dobrzeniu Wielkim prowadzony przez Siostry Franciszkanki, </w:t>
            </w:r>
          </w:p>
          <w:p w14:paraId="42414734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46-081 Dobrzeń Wielki, </w:t>
            </w:r>
          </w:p>
          <w:p w14:paraId="5D5562D7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ul. Kościelna 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DC0DA" w14:textId="1F000D6C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774695215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FD361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AA6034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44670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ED804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7FC1F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22920C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46D733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E2DC1E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04D2DE" w14:textId="35BA873C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55A46BCD" w14:textId="6CE896A3" w:rsidTr="00BD3A6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9F61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0FE7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Pomocy Społecznej w Gierałcicach, </w:t>
            </w:r>
          </w:p>
          <w:p w14:paraId="4AE6C538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46-250 Wołczyn, </w:t>
            </w:r>
          </w:p>
          <w:p w14:paraId="1228C6F2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ul. Opolska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DDF9" w14:textId="600FB99B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774177610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D95D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F5B9AB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C14CBA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0DBC86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27B928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F6F21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E7D83D" w14:textId="2BF71B4F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4EA5E2D8" w14:textId="2EC7A2AC" w:rsidTr="00BD3A65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8937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D27A" w14:textId="77777777" w:rsidR="00BD3A65" w:rsidRPr="00163A7B" w:rsidRDefault="00BD3A65" w:rsidP="00BD3A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Dom Pomocy Społecznej – Dom Opieki w Jakubowicach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87CF" w14:textId="56505330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774879884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1FC2C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C3B68D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383AE6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B7D47E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617417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2D0942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43B237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B87FCB" w14:textId="4FC91BFE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50E1A370" w14:textId="47845606" w:rsidTr="00163A7B">
        <w:trPr>
          <w:gridAfter w:val="3"/>
          <w:wAfter w:w="8810" w:type="dxa"/>
          <w:trHeight w:val="4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5FB8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528217FE" w14:textId="09CA22C1" w:rsidTr="00163A7B">
        <w:trPr>
          <w:trHeight w:val="39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E13E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F466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9DAE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A4019C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A65" w:rsidRPr="00163A7B" w14:paraId="012A8478" w14:textId="72B9993E" w:rsidTr="00163A7B">
        <w:trPr>
          <w:trHeight w:val="10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DF47CF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2B68E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Placówka opiekuńczo-wychowawcza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B21DB5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Zapotrzebowanie na klimatyzator do izolatki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538D875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3A65" w:rsidRPr="00163A7B" w14:paraId="49AFFBF9" w14:textId="2A035A59" w:rsidTr="00163A7B">
        <w:trPr>
          <w:trHeight w:val="3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AFA8" w14:textId="77777777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A57C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Dom Dziecka w Skorogoszczy, </w:t>
            </w:r>
          </w:p>
          <w:p w14:paraId="27C4691B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 xml:space="preserve">ul. Zamkowa 23, </w:t>
            </w:r>
          </w:p>
          <w:p w14:paraId="3500E93B" w14:textId="77777777" w:rsidR="00BD3A65" w:rsidRPr="00163A7B" w:rsidRDefault="00BD3A65" w:rsidP="00BD3A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3A7B">
              <w:rPr>
                <w:rFonts w:ascii="Arial" w:hAnsi="Arial" w:cs="Arial"/>
                <w:color w:val="000000"/>
                <w:sz w:val="20"/>
                <w:szCs w:val="20"/>
              </w:rPr>
              <w:t>49-345 Skorogoszcz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4DA7" w14:textId="3731735C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774121023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03FDA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F88835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B54C9B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E9292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9E8DC3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A2C488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B014FB" w14:textId="77777777" w:rsidR="00BD3A65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ADDCA9" w14:textId="385A5D0A" w:rsidR="00BD3A65" w:rsidRPr="00163A7B" w:rsidRDefault="00BD3A65" w:rsidP="00BD3A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061498" w14:textId="77777777" w:rsidR="00163A7B" w:rsidRPr="001A1788" w:rsidRDefault="00163A7B" w:rsidP="00163A7B">
      <w:pPr>
        <w:spacing w:after="0" w:line="360" w:lineRule="auto"/>
        <w:jc w:val="both"/>
        <w:rPr>
          <w:rFonts w:ascii="Arial" w:hAnsi="Arial" w:cs="Arial"/>
          <w:i/>
        </w:rPr>
      </w:pPr>
    </w:p>
    <w:p w14:paraId="656F49E3" w14:textId="78CCD1C3" w:rsidR="002A71EB" w:rsidRDefault="002A71EB" w:rsidP="00307955">
      <w:pPr>
        <w:spacing w:line="360" w:lineRule="auto"/>
        <w:rPr>
          <w:rFonts w:ascii="Arial" w:hAnsi="Arial" w:cs="Arial"/>
        </w:rPr>
      </w:pPr>
    </w:p>
    <w:p w14:paraId="64981748" w14:textId="39C1FF4C" w:rsidR="00BD3A65" w:rsidRDefault="00BD3A65" w:rsidP="00307955">
      <w:pPr>
        <w:spacing w:line="360" w:lineRule="auto"/>
        <w:rPr>
          <w:rFonts w:ascii="Arial" w:hAnsi="Arial" w:cs="Arial"/>
        </w:rPr>
      </w:pPr>
    </w:p>
    <w:p w14:paraId="626BCDCA" w14:textId="77777777" w:rsidR="00BD3A65" w:rsidRPr="001A1788" w:rsidRDefault="00BD3A65" w:rsidP="00307955">
      <w:pPr>
        <w:spacing w:line="36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2"/>
        <w:gridCol w:w="4625"/>
      </w:tblGrid>
      <w:tr w:rsidR="00307955" w:rsidRPr="001A1788" w14:paraId="656F49E9" w14:textId="77777777" w:rsidTr="001E33A6">
        <w:tc>
          <w:tcPr>
            <w:tcW w:w="4922" w:type="dxa"/>
          </w:tcPr>
          <w:p w14:paraId="656F49E5" w14:textId="77777777" w:rsidR="00307955" w:rsidRPr="001A1788" w:rsidRDefault="00307955" w:rsidP="001E33A6">
            <w:pPr>
              <w:pStyle w:val="Tekstpodstawowywcity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56F49E6" w14:textId="77777777" w:rsidR="00307955" w:rsidRPr="001A1788" w:rsidRDefault="00307955" w:rsidP="001E33A6">
            <w:pPr>
              <w:pStyle w:val="Tekstpodstawowywcity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  <w:r w:rsidRPr="001A1788">
              <w:rPr>
                <w:rFonts w:ascii="Arial" w:hAnsi="Arial" w:cs="Arial"/>
                <w:i/>
                <w:sz w:val="22"/>
                <w:szCs w:val="22"/>
              </w:rPr>
              <w:t xml:space="preserve">Miejscowość,  data  ………………………   </w:t>
            </w:r>
          </w:p>
        </w:tc>
        <w:tc>
          <w:tcPr>
            <w:tcW w:w="4625" w:type="dxa"/>
          </w:tcPr>
          <w:p w14:paraId="656F49E7" w14:textId="77777777" w:rsidR="00307955" w:rsidRPr="001A1788" w:rsidRDefault="00307955" w:rsidP="001E33A6">
            <w:pPr>
              <w:pStyle w:val="Tekstpodstawowywcity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  <w:r w:rsidRPr="001A1788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</w:t>
            </w:r>
          </w:p>
          <w:p w14:paraId="656F49E8" w14:textId="08DE56D0" w:rsidR="00307955" w:rsidRPr="001A1788" w:rsidRDefault="002749E4" w:rsidP="001E33A6">
            <w:pPr>
              <w:pStyle w:val="Tekstpodstawowywcity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pl-PL"/>
              </w:rPr>
              <w:t>P</w:t>
            </w:r>
            <w:r w:rsidR="00307955" w:rsidRPr="001A1788">
              <w:rPr>
                <w:rFonts w:ascii="Arial" w:hAnsi="Arial" w:cs="Arial"/>
                <w:b/>
                <w:i/>
                <w:sz w:val="22"/>
                <w:szCs w:val="22"/>
              </w:rPr>
              <w:t>odpisy osób uprawnionych</w:t>
            </w:r>
            <w:r w:rsidR="00307955" w:rsidRPr="001A1788">
              <w:rPr>
                <w:rFonts w:ascii="Arial" w:hAnsi="Arial" w:cs="Arial"/>
                <w:i/>
                <w:sz w:val="22"/>
                <w:szCs w:val="22"/>
              </w:rPr>
              <w:t xml:space="preserve"> do reprezentowania wykonawcy wg zapisów właściwego rejestru  np. Krajowego Rejestru Sądowego lub wypisu z ewidencji działalności gospodarczej</w:t>
            </w:r>
          </w:p>
        </w:tc>
      </w:tr>
    </w:tbl>
    <w:p w14:paraId="656F49EA" w14:textId="77777777" w:rsidR="00D5043C" w:rsidRPr="001A1788" w:rsidRDefault="00D5043C" w:rsidP="00307955">
      <w:pPr>
        <w:tabs>
          <w:tab w:val="left" w:pos="353"/>
          <w:tab w:val="left" w:pos="7185"/>
          <w:tab w:val="right" w:pos="9780"/>
        </w:tabs>
        <w:rPr>
          <w:rFonts w:ascii="Arial" w:hAnsi="Arial" w:cs="Arial"/>
        </w:rPr>
      </w:pPr>
    </w:p>
    <w:sectPr w:rsidR="00D5043C" w:rsidRPr="001A1788" w:rsidSect="00163A7B">
      <w:footerReference w:type="default" r:id="rId7"/>
      <w:headerReference w:type="first" r:id="rId8"/>
      <w:footerReference w:type="first" r:id="rId9"/>
      <w:pgSz w:w="11906" w:h="16838"/>
      <w:pgMar w:top="1417" w:right="70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F7D0" w14:textId="77777777" w:rsidR="000D1C46" w:rsidRDefault="000D1C46" w:rsidP="002D368E">
      <w:pPr>
        <w:spacing w:after="0" w:line="240" w:lineRule="auto"/>
      </w:pPr>
      <w:r>
        <w:separator/>
      </w:r>
    </w:p>
  </w:endnote>
  <w:endnote w:type="continuationSeparator" w:id="0">
    <w:p w14:paraId="284947AC" w14:textId="77777777" w:rsidR="000D1C46" w:rsidRDefault="000D1C46" w:rsidP="002D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49F2" w14:textId="77777777" w:rsidR="008148CF" w:rsidRPr="00A71965" w:rsidRDefault="003D4BF0">
    <w:pPr>
      <w:pStyle w:val="Stopka"/>
      <w:jc w:val="right"/>
      <w:rPr>
        <w:rFonts w:ascii="Arial" w:hAnsi="Arial" w:cs="Arial"/>
      </w:rPr>
    </w:pPr>
    <w:r w:rsidRPr="00A71965">
      <w:rPr>
        <w:rFonts w:ascii="Arial" w:hAnsi="Arial" w:cs="Arial"/>
      </w:rPr>
      <w:fldChar w:fldCharType="begin"/>
    </w:r>
    <w:r w:rsidR="008148CF" w:rsidRPr="00A71965">
      <w:rPr>
        <w:rFonts w:ascii="Arial" w:hAnsi="Arial" w:cs="Arial"/>
      </w:rPr>
      <w:instrText>PAGE   \* MERGEFORMAT</w:instrText>
    </w:r>
    <w:r w:rsidRPr="00A71965">
      <w:rPr>
        <w:rFonts w:ascii="Arial" w:hAnsi="Arial" w:cs="Arial"/>
      </w:rPr>
      <w:fldChar w:fldCharType="separate"/>
    </w:r>
    <w:r w:rsidR="00351043">
      <w:rPr>
        <w:rFonts w:ascii="Arial" w:hAnsi="Arial" w:cs="Arial"/>
        <w:noProof/>
      </w:rPr>
      <w:t>3</w:t>
    </w:r>
    <w:r w:rsidRPr="00A71965">
      <w:rPr>
        <w:rFonts w:ascii="Arial" w:hAnsi="Arial" w:cs="Arial"/>
      </w:rPr>
      <w:fldChar w:fldCharType="end"/>
    </w:r>
  </w:p>
  <w:p w14:paraId="656F49F3" w14:textId="77777777" w:rsidR="008148CF" w:rsidRDefault="008148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49F8" w14:textId="692860E7" w:rsidR="00E1272B" w:rsidRDefault="00E1272B" w:rsidP="00E1272B">
    <w:pPr>
      <w:pStyle w:val="Stopka"/>
      <w:jc w:val="center"/>
    </w:pPr>
  </w:p>
  <w:p w14:paraId="656F49F9" w14:textId="77777777" w:rsidR="00E1272B" w:rsidRDefault="00EA3BB1">
    <w:pPr>
      <w:pStyle w:val="Stopka"/>
      <w:jc w:val="right"/>
    </w:pPr>
    <w:sdt>
      <w:sdtPr>
        <w:id w:val="-748189705"/>
        <w:docPartObj>
          <w:docPartGallery w:val="Page Numbers (Bottom of Page)"/>
          <w:docPartUnique/>
        </w:docPartObj>
      </w:sdtPr>
      <w:sdtEndPr/>
      <w:sdtContent>
        <w:r w:rsidR="00E1272B">
          <w:fldChar w:fldCharType="begin"/>
        </w:r>
        <w:r w:rsidR="00E1272B">
          <w:instrText>PAGE   \* MERGEFORMAT</w:instrText>
        </w:r>
        <w:r w:rsidR="00E1272B">
          <w:fldChar w:fldCharType="separate"/>
        </w:r>
        <w:r w:rsidR="00351043">
          <w:rPr>
            <w:noProof/>
          </w:rPr>
          <w:t>1</w:t>
        </w:r>
        <w:r w:rsidR="00E1272B">
          <w:fldChar w:fldCharType="end"/>
        </w:r>
      </w:sdtContent>
    </w:sdt>
  </w:p>
  <w:p w14:paraId="656F49FA" w14:textId="77777777" w:rsidR="00E1272B" w:rsidRDefault="00E12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9155" w14:textId="77777777" w:rsidR="000D1C46" w:rsidRDefault="000D1C46" w:rsidP="002D368E">
      <w:pPr>
        <w:spacing w:after="0" w:line="240" w:lineRule="auto"/>
      </w:pPr>
      <w:r>
        <w:separator/>
      </w:r>
    </w:p>
  </w:footnote>
  <w:footnote w:type="continuationSeparator" w:id="0">
    <w:p w14:paraId="67BBCB17" w14:textId="77777777" w:rsidR="000D1C46" w:rsidRDefault="000D1C46" w:rsidP="002D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8AFA" w14:textId="77777777" w:rsidR="00C15FAD" w:rsidRPr="00060B8A" w:rsidRDefault="00C15FAD" w:rsidP="00C15FAD">
    <w:pPr>
      <w:jc w:val="center"/>
      <w:rPr>
        <w:rFonts w:ascii="Arial" w:hAnsi="Arial" w:cs="Arial"/>
        <w:i/>
        <w:sz w:val="14"/>
        <w:szCs w:val="14"/>
      </w:rPr>
    </w:pPr>
    <w:r>
      <w:rPr>
        <w:noProof/>
      </w:rPr>
      <w:drawing>
        <wp:inline distT="0" distB="0" distL="0" distR="0" wp14:anchorId="757946A6" wp14:editId="489854E0">
          <wp:extent cx="5760085" cy="885190"/>
          <wp:effectExtent l="0" t="0" r="0" b="0"/>
          <wp:docPr id="6" name="Obraz 6" descr="Znalezione obrazy dla zapytania logo power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lezione obrazy dla zapytania logo power 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9E1E8" w14:textId="0C4E22F9" w:rsidR="00C15FAD" w:rsidRPr="00380821" w:rsidRDefault="00C15FAD" w:rsidP="00C15FAD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380821">
      <w:rPr>
        <w:rFonts w:ascii="Arial" w:hAnsi="Arial" w:cs="Arial"/>
        <w:sz w:val="18"/>
        <w:szCs w:val="18"/>
      </w:rPr>
      <w:t xml:space="preserve">Przedmiot zamówienia współfinansowany ze środków Unii Europejskiej w ramach </w:t>
    </w:r>
  </w:p>
  <w:p w14:paraId="5C4C4829" w14:textId="77777777" w:rsidR="00C15FAD" w:rsidRPr="00380821" w:rsidRDefault="00C15FAD" w:rsidP="00C15FA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380821">
      <w:rPr>
        <w:rFonts w:ascii="Arial" w:hAnsi="Arial" w:cs="Arial"/>
        <w:sz w:val="18"/>
        <w:szCs w:val="18"/>
      </w:rPr>
      <w:t>Europejskiego Funduszu Społecznego</w:t>
    </w:r>
  </w:p>
  <w:p w14:paraId="74B60AD5" w14:textId="77777777" w:rsidR="002A02CF" w:rsidRDefault="002A02CF" w:rsidP="002A02CF">
    <w:pPr>
      <w:pStyle w:val="Zwykytekst"/>
      <w:tabs>
        <w:tab w:val="left" w:pos="3720"/>
      </w:tabs>
      <w:rPr>
        <w:rFonts w:ascii="Arial" w:eastAsiaTheme="minorEastAsia" w:hAnsi="Arial" w:cs="Arial"/>
        <w:b/>
        <w:bCs/>
        <w:sz w:val="22"/>
        <w:szCs w:val="22"/>
      </w:rPr>
    </w:pPr>
  </w:p>
  <w:p w14:paraId="656F49F7" w14:textId="0C3E496F" w:rsidR="004C1F21" w:rsidRDefault="002A02CF" w:rsidP="002A02CF">
    <w:pPr>
      <w:pStyle w:val="Nagwek"/>
      <w:rPr>
        <w:rFonts w:ascii="Arial" w:eastAsiaTheme="minorEastAsia" w:hAnsi="Arial" w:cs="Arial"/>
        <w:b/>
        <w:bCs/>
      </w:rPr>
    </w:pPr>
    <w:r w:rsidRPr="001A1788">
      <w:rPr>
        <w:rFonts w:ascii="Arial" w:eastAsiaTheme="minorEastAsia" w:hAnsi="Arial" w:cs="Arial"/>
        <w:b/>
        <w:bCs/>
      </w:rPr>
      <w:t xml:space="preserve">Znak sprawy: </w:t>
    </w:r>
    <w:r>
      <w:rPr>
        <w:rFonts w:ascii="Arial" w:eastAsiaTheme="minorEastAsia" w:hAnsi="Arial" w:cs="Arial"/>
        <w:b/>
        <w:bCs/>
      </w:rPr>
      <w:t>NZP.4011.34.2021</w:t>
    </w:r>
  </w:p>
  <w:p w14:paraId="4C93DF4C" w14:textId="77777777" w:rsidR="002A02CF" w:rsidRPr="00C15FAD" w:rsidRDefault="002A02CF" w:rsidP="002A0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A57B1"/>
    <w:multiLevelType w:val="hybridMultilevel"/>
    <w:tmpl w:val="4B046FC2"/>
    <w:lvl w:ilvl="0" w:tplc="1682ED0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BAB067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762F"/>
    <w:multiLevelType w:val="hybridMultilevel"/>
    <w:tmpl w:val="7F1E41D2"/>
    <w:lvl w:ilvl="0" w:tplc="8A1AA0AA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5BF2"/>
    <w:multiLevelType w:val="hybridMultilevel"/>
    <w:tmpl w:val="B1F803B8"/>
    <w:lvl w:ilvl="0" w:tplc="9F981EEE">
      <w:start w:val="1"/>
      <w:numFmt w:val="decimal"/>
      <w:lvlText w:val="%1."/>
      <w:lvlJc w:val="left"/>
      <w:pPr>
        <w:ind w:left="1782" w:hanging="360"/>
      </w:pPr>
      <w:rPr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4" w15:restartNumberingAfterBreak="0">
    <w:nsid w:val="24BB4825"/>
    <w:multiLevelType w:val="hybridMultilevel"/>
    <w:tmpl w:val="F3E8900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6A7A30"/>
    <w:multiLevelType w:val="hybridMultilevel"/>
    <w:tmpl w:val="B0227F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0710D6"/>
    <w:multiLevelType w:val="hybridMultilevel"/>
    <w:tmpl w:val="40A8C5A4"/>
    <w:lvl w:ilvl="0" w:tplc="0EDC94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73FA"/>
    <w:multiLevelType w:val="hybridMultilevel"/>
    <w:tmpl w:val="41885FE0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4F1C"/>
    <w:multiLevelType w:val="hybridMultilevel"/>
    <w:tmpl w:val="5A2E1F9E"/>
    <w:lvl w:ilvl="0" w:tplc="39E430F4">
      <w:start w:val="1"/>
      <w:numFmt w:val="ordinal"/>
      <w:lvlText w:val="Część  %1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7B00959"/>
    <w:multiLevelType w:val="hybridMultilevel"/>
    <w:tmpl w:val="8424F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B0C05"/>
    <w:multiLevelType w:val="hybridMultilevel"/>
    <w:tmpl w:val="8BDCF7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008EA"/>
    <w:multiLevelType w:val="hybridMultilevel"/>
    <w:tmpl w:val="748ED1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7005B7C"/>
    <w:multiLevelType w:val="hybridMultilevel"/>
    <w:tmpl w:val="C1F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A51CF"/>
    <w:multiLevelType w:val="hybridMultilevel"/>
    <w:tmpl w:val="C56A092E"/>
    <w:lvl w:ilvl="0" w:tplc="7ED42F8A">
      <w:start w:val="1"/>
      <w:numFmt w:val="ordinal"/>
      <w:lvlText w:val="Część  %1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F0B1184"/>
    <w:multiLevelType w:val="hybridMultilevel"/>
    <w:tmpl w:val="F99A2A80"/>
    <w:lvl w:ilvl="0" w:tplc="DEB4197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12"/>
  </w:num>
  <w:num w:numId="9">
    <w:abstractNumId w:val="4"/>
  </w:num>
  <w:num w:numId="10">
    <w:abstractNumId w:val="8"/>
  </w:num>
  <w:num w:numId="11">
    <w:abstractNumId w:val="14"/>
  </w:num>
  <w:num w:numId="12">
    <w:abstractNumId w:val="13"/>
  </w:num>
  <w:num w:numId="13">
    <w:abstractNumId w:val="11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D4"/>
    <w:rsid w:val="0000137A"/>
    <w:rsid w:val="00036B09"/>
    <w:rsid w:val="00054E83"/>
    <w:rsid w:val="000556F3"/>
    <w:rsid w:val="00055C52"/>
    <w:rsid w:val="00061C7A"/>
    <w:rsid w:val="00076D35"/>
    <w:rsid w:val="00090EEA"/>
    <w:rsid w:val="000D1C46"/>
    <w:rsid w:val="001249E6"/>
    <w:rsid w:val="0013506A"/>
    <w:rsid w:val="001403FD"/>
    <w:rsid w:val="00150FDF"/>
    <w:rsid w:val="00163A7B"/>
    <w:rsid w:val="00173EAA"/>
    <w:rsid w:val="001A1788"/>
    <w:rsid w:val="001C346C"/>
    <w:rsid w:val="001D40B3"/>
    <w:rsid w:val="001D6267"/>
    <w:rsid w:val="001E33A6"/>
    <w:rsid w:val="001F4157"/>
    <w:rsid w:val="0022285F"/>
    <w:rsid w:val="00232BAE"/>
    <w:rsid w:val="002439D4"/>
    <w:rsid w:val="002749E4"/>
    <w:rsid w:val="0028059A"/>
    <w:rsid w:val="002A02CF"/>
    <w:rsid w:val="002A71EB"/>
    <w:rsid w:val="002B3D07"/>
    <w:rsid w:val="002C621E"/>
    <w:rsid w:val="002D368E"/>
    <w:rsid w:val="002E4143"/>
    <w:rsid w:val="002E4F3E"/>
    <w:rsid w:val="00307955"/>
    <w:rsid w:val="00314ACD"/>
    <w:rsid w:val="00351043"/>
    <w:rsid w:val="003606E3"/>
    <w:rsid w:val="00380821"/>
    <w:rsid w:val="00381AAA"/>
    <w:rsid w:val="003B1F90"/>
    <w:rsid w:val="003B33C1"/>
    <w:rsid w:val="003D4BF0"/>
    <w:rsid w:val="003D5B7B"/>
    <w:rsid w:val="0041629E"/>
    <w:rsid w:val="00416A94"/>
    <w:rsid w:val="004177B1"/>
    <w:rsid w:val="004273CC"/>
    <w:rsid w:val="00446292"/>
    <w:rsid w:val="00474317"/>
    <w:rsid w:val="00475C01"/>
    <w:rsid w:val="0047742F"/>
    <w:rsid w:val="004A4A7E"/>
    <w:rsid w:val="004B3AAB"/>
    <w:rsid w:val="004C1F21"/>
    <w:rsid w:val="004D65AE"/>
    <w:rsid w:val="004E2A93"/>
    <w:rsid w:val="004F21A8"/>
    <w:rsid w:val="004F5BC8"/>
    <w:rsid w:val="00541A34"/>
    <w:rsid w:val="0055574B"/>
    <w:rsid w:val="00572339"/>
    <w:rsid w:val="00585E26"/>
    <w:rsid w:val="005F1C01"/>
    <w:rsid w:val="00615CFE"/>
    <w:rsid w:val="006219C2"/>
    <w:rsid w:val="00646484"/>
    <w:rsid w:val="00651081"/>
    <w:rsid w:val="0067322F"/>
    <w:rsid w:val="00690DCC"/>
    <w:rsid w:val="006971BB"/>
    <w:rsid w:val="006C4185"/>
    <w:rsid w:val="006E1C59"/>
    <w:rsid w:val="007039CC"/>
    <w:rsid w:val="00716F5E"/>
    <w:rsid w:val="00746010"/>
    <w:rsid w:val="007552C1"/>
    <w:rsid w:val="0077550E"/>
    <w:rsid w:val="00786463"/>
    <w:rsid w:val="007A63C6"/>
    <w:rsid w:val="007F7702"/>
    <w:rsid w:val="008009B7"/>
    <w:rsid w:val="00800E2E"/>
    <w:rsid w:val="008148CF"/>
    <w:rsid w:val="008208FC"/>
    <w:rsid w:val="008369A3"/>
    <w:rsid w:val="0085441E"/>
    <w:rsid w:val="008668DF"/>
    <w:rsid w:val="00870836"/>
    <w:rsid w:val="008803EA"/>
    <w:rsid w:val="008A1C0F"/>
    <w:rsid w:val="008F3E10"/>
    <w:rsid w:val="00911F02"/>
    <w:rsid w:val="00957B0F"/>
    <w:rsid w:val="00961D66"/>
    <w:rsid w:val="00970C0F"/>
    <w:rsid w:val="00971B20"/>
    <w:rsid w:val="009C093A"/>
    <w:rsid w:val="009D3E83"/>
    <w:rsid w:val="009D788B"/>
    <w:rsid w:val="009E0E0E"/>
    <w:rsid w:val="009F3E9B"/>
    <w:rsid w:val="00A01FE3"/>
    <w:rsid w:val="00A158A8"/>
    <w:rsid w:val="00A53081"/>
    <w:rsid w:val="00A71965"/>
    <w:rsid w:val="00A753B8"/>
    <w:rsid w:val="00A83785"/>
    <w:rsid w:val="00A87177"/>
    <w:rsid w:val="00A95F21"/>
    <w:rsid w:val="00AA0B4C"/>
    <w:rsid w:val="00AA67E6"/>
    <w:rsid w:val="00AB17C2"/>
    <w:rsid w:val="00AB3130"/>
    <w:rsid w:val="00AC7E72"/>
    <w:rsid w:val="00AD500B"/>
    <w:rsid w:val="00AF5C7A"/>
    <w:rsid w:val="00B0129E"/>
    <w:rsid w:val="00B120D3"/>
    <w:rsid w:val="00B3384E"/>
    <w:rsid w:val="00B3762D"/>
    <w:rsid w:val="00B55282"/>
    <w:rsid w:val="00B5576C"/>
    <w:rsid w:val="00B9566A"/>
    <w:rsid w:val="00B97901"/>
    <w:rsid w:val="00BB0823"/>
    <w:rsid w:val="00BC3EC4"/>
    <w:rsid w:val="00BD2647"/>
    <w:rsid w:val="00BD3A65"/>
    <w:rsid w:val="00BE6C16"/>
    <w:rsid w:val="00C057EB"/>
    <w:rsid w:val="00C15FAD"/>
    <w:rsid w:val="00C44BC9"/>
    <w:rsid w:val="00C45635"/>
    <w:rsid w:val="00C72B18"/>
    <w:rsid w:val="00CE3F4B"/>
    <w:rsid w:val="00D21A43"/>
    <w:rsid w:val="00D44637"/>
    <w:rsid w:val="00D5043C"/>
    <w:rsid w:val="00D53946"/>
    <w:rsid w:val="00D74D8C"/>
    <w:rsid w:val="00D95333"/>
    <w:rsid w:val="00DA0D3F"/>
    <w:rsid w:val="00DB2311"/>
    <w:rsid w:val="00DD21EF"/>
    <w:rsid w:val="00DD6434"/>
    <w:rsid w:val="00DE1DA7"/>
    <w:rsid w:val="00DF1F0A"/>
    <w:rsid w:val="00E1272B"/>
    <w:rsid w:val="00E618DE"/>
    <w:rsid w:val="00E648AB"/>
    <w:rsid w:val="00E860F1"/>
    <w:rsid w:val="00E91EEF"/>
    <w:rsid w:val="00EA3BB1"/>
    <w:rsid w:val="00EC70CA"/>
    <w:rsid w:val="00ED1C6D"/>
    <w:rsid w:val="00ED30C3"/>
    <w:rsid w:val="00EE6CFC"/>
    <w:rsid w:val="00EF335A"/>
    <w:rsid w:val="00F20D07"/>
    <w:rsid w:val="00F377C4"/>
    <w:rsid w:val="00F52670"/>
    <w:rsid w:val="00F648FB"/>
    <w:rsid w:val="00F8673C"/>
    <w:rsid w:val="00F925E1"/>
    <w:rsid w:val="00FB72A8"/>
    <w:rsid w:val="00FD1722"/>
    <w:rsid w:val="00FE2444"/>
    <w:rsid w:val="00FE42C6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6F49A8"/>
  <w15:docId w15:val="{FB8511E6-85C1-4068-9B97-3E0C7613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D0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9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439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68E"/>
  </w:style>
  <w:style w:type="paragraph" w:styleId="Stopka">
    <w:name w:val="footer"/>
    <w:basedOn w:val="Normalny"/>
    <w:link w:val="Stopka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68E"/>
  </w:style>
  <w:style w:type="paragraph" w:customStyle="1" w:styleId="Default">
    <w:name w:val="Default"/>
    <w:rsid w:val="002D368E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9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307955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07955"/>
    <w:pPr>
      <w:spacing w:after="0" w:line="36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307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2A71EB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1249E6"/>
    <w:rPr>
      <w:vertAlign w:val="superscript"/>
    </w:rPr>
  </w:style>
  <w:style w:type="character" w:styleId="Tekstzastpczy">
    <w:name w:val="Placeholder Text"/>
    <w:uiPriority w:val="99"/>
    <w:semiHidden/>
    <w:rsid w:val="001249E6"/>
    <w:rPr>
      <w:color w:val="808080"/>
    </w:rPr>
  </w:style>
  <w:style w:type="character" w:customStyle="1" w:styleId="FontStyle54">
    <w:name w:val="Font Style54"/>
    <w:rsid w:val="008148CF"/>
    <w:rPr>
      <w:rFonts w:ascii="Times New Roman" w:hAnsi="Times New Roman" w:cs="Times New Roman"/>
      <w:i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0556F3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6F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LITUSTzmustliter">
    <w:name w:val="Z_LIT/UST(§) – zm. ust. (§) literą"/>
    <w:basedOn w:val="Normalny"/>
    <w:qFormat/>
    <w:rsid w:val="001A1788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1A1788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31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31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Rokosz</cp:lastModifiedBy>
  <cp:revision>7</cp:revision>
  <cp:lastPrinted>2016-12-19T13:52:00Z</cp:lastPrinted>
  <dcterms:created xsi:type="dcterms:W3CDTF">2021-05-21T08:17:00Z</dcterms:created>
  <dcterms:modified xsi:type="dcterms:W3CDTF">2021-05-23T23:14:00Z</dcterms:modified>
</cp:coreProperties>
</file>