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76A47" w:rsidRDefault="00D76A47">
      <w:pPr>
        <w:jc w:val="center"/>
        <w:rPr>
          <w:rFonts w:ascii="Ebrima" w:eastAsia="Ebrima" w:hAnsi="Ebrima" w:cs="Ebrima"/>
          <w:b/>
          <w:color w:val="0070C0"/>
          <w:sz w:val="44"/>
          <w:szCs w:val="44"/>
        </w:rPr>
      </w:pPr>
    </w:p>
    <w:p w14:paraId="00000002" w14:textId="77777777" w:rsidR="00D76A47" w:rsidRDefault="00D76A47">
      <w:pPr>
        <w:jc w:val="center"/>
        <w:rPr>
          <w:rFonts w:ascii="Ebrima" w:eastAsia="Ebrima" w:hAnsi="Ebrima" w:cs="Ebrima"/>
          <w:b/>
          <w:color w:val="0070C0"/>
          <w:sz w:val="44"/>
          <w:szCs w:val="44"/>
        </w:rPr>
      </w:pPr>
    </w:p>
    <w:p w14:paraId="00000003" w14:textId="77777777" w:rsidR="00D76A47" w:rsidRDefault="00D76A47">
      <w:pPr>
        <w:jc w:val="center"/>
        <w:rPr>
          <w:rFonts w:ascii="Ebrima" w:eastAsia="Ebrima" w:hAnsi="Ebrima" w:cs="Ebrima"/>
          <w:b/>
          <w:color w:val="0070C0"/>
          <w:sz w:val="44"/>
          <w:szCs w:val="44"/>
        </w:rPr>
      </w:pPr>
    </w:p>
    <w:p w14:paraId="00000004" w14:textId="77777777" w:rsidR="00D76A47" w:rsidRDefault="00D76A47">
      <w:pPr>
        <w:jc w:val="center"/>
        <w:rPr>
          <w:rFonts w:ascii="Ebrima" w:eastAsia="Ebrima" w:hAnsi="Ebrima" w:cs="Ebrima"/>
          <w:b/>
          <w:color w:val="0070C0"/>
          <w:sz w:val="44"/>
          <w:szCs w:val="44"/>
        </w:rPr>
      </w:pPr>
    </w:p>
    <w:p w14:paraId="00000005" w14:textId="77777777" w:rsidR="00D76A47" w:rsidRDefault="008C6729">
      <w:pPr>
        <w:jc w:val="center"/>
        <w:rPr>
          <w:rFonts w:ascii="Ebrima" w:eastAsia="Ebrima" w:hAnsi="Ebrima" w:cs="Ebrima"/>
          <w:b/>
          <w:color w:val="0070C0"/>
          <w:sz w:val="44"/>
          <w:szCs w:val="44"/>
        </w:rPr>
      </w:pPr>
      <w:r>
        <w:rPr>
          <w:rFonts w:ascii="Ebrima" w:eastAsia="Ebrima" w:hAnsi="Ebrima" w:cs="Ebrima"/>
          <w:b/>
          <w:color w:val="0070C0"/>
          <w:sz w:val="44"/>
          <w:szCs w:val="44"/>
        </w:rPr>
        <w:t>Narzędzia badawcze</w:t>
      </w:r>
    </w:p>
    <w:p w14:paraId="00000006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7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8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9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A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B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C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D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E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0F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0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1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2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3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4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5" w14:textId="77777777" w:rsidR="00D76A47" w:rsidRDefault="00D76A47">
      <w:pPr>
        <w:rPr>
          <w:rFonts w:ascii="Ebrima" w:eastAsia="Ebrima" w:hAnsi="Ebrima" w:cs="Ebrima"/>
          <w:sz w:val="24"/>
          <w:szCs w:val="24"/>
        </w:rPr>
      </w:pPr>
    </w:p>
    <w:p w14:paraId="00000016" w14:textId="6A21718B" w:rsidR="00D76A47" w:rsidRPr="00013F72" w:rsidRDefault="001934F6">
      <w:pPr>
        <w:rPr>
          <w:rFonts w:ascii="Ebrima" w:eastAsia="Ebrima" w:hAnsi="Ebrima" w:cs="Ebrima"/>
          <w:sz w:val="24"/>
          <w:szCs w:val="24"/>
        </w:rPr>
      </w:pPr>
      <w:r w:rsidRPr="00013F72">
        <w:rPr>
          <w:rFonts w:ascii="Ebrima" w:eastAsia="Ebrima" w:hAnsi="Ebrima" w:cs="Ebrima"/>
          <w:sz w:val="24"/>
          <w:szCs w:val="24"/>
        </w:rPr>
        <w:t>Wersja z 0</w:t>
      </w:r>
      <w:r w:rsidR="0088408E">
        <w:rPr>
          <w:rFonts w:ascii="Ebrima" w:eastAsia="Ebrima" w:hAnsi="Ebrima" w:cs="Ebrima"/>
          <w:sz w:val="24"/>
          <w:szCs w:val="24"/>
        </w:rPr>
        <w:t>5</w:t>
      </w:r>
      <w:r w:rsidR="001A2273" w:rsidRPr="00013F72">
        <w:rPr>
          <w:rFonts w:ascii="Ebrima" w:eastAsia="Ebrima" w:hAnsi="Ebrima" w:cs="Ebrima"/>
          <w:sz w:val="24"/>
          <w:szCs w:val="24"/>
        </w:rPr>
        <w:t>.05</w:t>
      </w:r>
      <w:r w:rsidR="008C6729" w:rsidRPr="00013F72">
        <w:rPr>
          <w:rFonts w:ascii="Ebrima" w:eastAsia="Ebrima" w:hAnsi="Ebrima" w:cs="Ebrima"/>
          <w:sz w:val="24"/>
          <w:szCs w:val="24"/>
        </w:rPr>
        <w:t>.2021</w:t>
      </w:r>
    </w:p>
    <w:p w14:paraId="00000017" w14:textId="77777777" w:rsidR="00D76A47" w:rsidRDefault="008C6729">
      <w:pPr>
        <w:rPr>
          <w:rFonts w:ascii="Ebrima" w:eastAsia="Ebrima" w:hAnsi="Ebrima" w:cs="Ebrima"/>
          <w:sz w:val="24"/>
          <w:szCs w:val="24"/>
        </w:rPr>
      </w:pPr>
      <w:r>
        <w:br w:type="page"/>
      </w:r>
    </w:p>
    <w:p w14:paraId="00000018" w14:textId="77777777" w:rsidR="00D76A47" w:rsidRDefault="008C67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sz w:val="30"/>
          <w:szCs w:val="30"/>
        </w:rPr>
      </w:pPr>
      <w:r>
        <w:rPr>
          <w:rFonts w:ascii="Ebrima" w:eastAsia="Ebrima" w:hAnsi="Ebrima" w:cs="Ebrima"/>
          <w:b/>
          <w:sz w:val="30"/>
          <w:szCs w:val="30"/>
        </w:rPr>
        <w:lastRenderedPageBreak/>
        <w:t>Spis treści</w:t>
      </w:r>
    </w:p>
    <w:p w14:paraId="00000019" w14:textId="77777777" w:rsidR="00D76A47" w:rsidRDefault="00D76A47"/>
    <w:p w14:paraId="0000001A" w14:textId="77777777" w:rsidR="00D76A47" w:rsidRPr="00D21515" w:rsidRDefault="00D76A47">
      <w:pPr>
        <w:spacing w:after="0" w:line="276" w:lineRule="auto"/>
        <w:rPr>
          <w:rFonts w:ascii="Ebrima" w:eastAsia="Ebrima" w:hAnsi="Ebrima" w:cs="Ebrima"/>
          <w:sz w:val="24"/>
          <w:szCs w:val="24"/>
        </w:rPr>
      </w:pPr>
    </w:p>
    <w:sdt>
      <w:sdtPr>
        <w:id w:val="241381593"/>
        <w:docPartObj>
          <w:docPartGallery w:val="Table of Contents"/>
          <w:docPartUnique/>
        </w:docPartObj>
      </w:sdtPr>
      <w:sdtEndPr/>
      <w:sdtContent>
        <w:p w14:paraId="1AFF6DFE" w14:textId="107E1237" w:rsidR="00D21515" w:rsidRPr="00D21515" w:rsidRDefault="008C6729" w:rsidP="00D21515">
          <w:pPr>
            <w:pStyle w:val="Spistreci2"/>
            <w:rPr>
              <w:rFonts w:ascii="Ebrima" w:eastAsiaTheme="minorEastAsia" w:hAnsi="Ebrima" w:cstheme="minorBidi"/>
              <w:noProof/>
            </w:rPr>
          </w:pPr>
          <w:r w:rsidRPr="00D21515">
            <w:rPr>
              <w:rFonts w:ascii="Ebrima" w:hAnsi="Ebrima"/>
            </w:rPr>
            <w:fldChar w:fldCharType="begin"/>
          </w:r>
          <w:r w:rsidRPr="00D21515">
            <w:rPr>
              <w:rFonts w:ascii="Ebrima" w:hAnsi="Ebrima"/>
            </w:rPr>
            <w:instrText xml:space="preserve"> TOC \h \u \z </w:instrText>
          </w:r>
          <w:r w:rsidRPr="00D21515">
            <w:rPr>
              <w:rFonts w:ascii="Ebrima" w:hAnsi="Ebrima"/>
            </w:rPr>
            <w:fldChar w:fldCharType="separate"/>
          </w:r>
          <w:hyperlink w:anchor="_Toc69998505" w:history="1"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I.</w:t>
            </w:r>
            <w:r w:rsidR="00D21515" w:rsidRPr="00D21515">
              <w:rPr>
                <w:rFonts w:ascii="Ebrima" w:eastAsiaTheme="minorEastAsia" w:hAnsi="Ebrima" w:cstheme="minorBidi"/>
                <w:noProof/>
              </w:rPr>
              <w:tab/>
            </w:r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Badania ilościowe – CATI</w:t>
            </w:r>
            <w:r w:rsidR="00D21515" w:rsidRPr="00D21515">
              <w:rPr>
                <w:rFonts w:ascii="Ebrima" w:hAnsi="Ebrima"/>
                <w:noProof/>
                <w:webHidden/>
              </w:rPr>
              <w:tab/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begin"/>
            </w:r>
            <w:r w:rsidR="00D21515" w:rsidRPr="00D21515">
              <w:rPr>
                <w:rFonts w:ascii="Ebrima" w:hAnsi="Ebrima"/>
                <w:noProof/>
                <w:webHidden/>
              </w:rPr>
              <w:instrText xml:space="preserve"> PAGEREF _Toc69998505 \h </w:instrText>
            </w:r>
            <w:r w:rsidR="00D21515" w:rsidRPr="00D21515">
              <w:rPr>
                <w:rFonts w:ascii="Ebrima" w:hAnsi="Ebrima"/>
                <w:noProof/>
                <w:webHidden/>
              </w:rPr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separate"/>
            </w:r>
            <w:r w:rsidR="00642963">
              <w:rPr>
                <w:rFonts w:ascii="Ebrima" w:hAnsi="Ebrima"/>
                <w:noProof/>
                <w:webHidden/>
              </w:rPr>
              <w:t>3</w:t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end"/>
            </w:r>
          </w:hyperlink>
        </w:p>
        <w:p w14:paraId="542B7686" w14:textId="00D4940B" w:rsidR="00D21515" w:rsidRPr="00D21515" w:rsidRDefault="00637ED5">
          <w:pPr>
            <w:pStyle w:val="Spistreci1"/>
            <w:rPr>
              <w:rFonts w:ascii="Ebrima" w:eastAsiaTheme="minorEastAsia" w:hAnsi="Ebrima" w:cstheme="minorBidi"/>
              <w:noProof/>
            </w:rPr>
          </w:pPr>
          <w:hyperlink w:anchor="_Toc69998506" w:history="1"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II.</w:t>
            </w:r>
            <w:r w:rsidR="00D21515" w:rsidRPr="00D21515">
              <w:rPr>
                <w:rFonts w:ascii="Ebrima" w:eastAsiaTheme="minorEastAsia" w:hAnsi="Ebrima" w:cstheme="minorBidi"/>
                <w:noProof/>
              </w:rPr>
              <w:tab/>
            </w:r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Badania jakościowe – wywiady IDI</w:t>
            </w:r>
            <w:r w:rsidR="00D21515" w:rsidRPr="00D21515">
              <w:rPr>
                <w:rFonts w:ascii="Ebrima" w:hAnsi="Ebrima"/>
                <w:noProof/>
                <w:webHidden/>
              </w:rPr>
              <w:tab/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begin"/>
            </w:r>
            <w:r w:rsidR="00D21515" w:rsidRPr="00D21515">
              <w:rPr>
                <w:rFonts w:ascii="Ebrima" w:hAnsi="Ebrima"/>
                <w:noProof/>
                <w:webHidden/>
              </w:rPr>
              <w:instrText xml:space="preserve"> PAGEREF _Toc69998506 \h </w:instrText>
            </w:r>
            <w:r w:rsidR="00D21515" w:rsidRPr="00D21515">
              <w:rPr>
                <w:rFonts w:ascii="Ebrima" w:hAnsi="Ebrima"/>
                <w:noProof/>
                <w:webHidden/>
              </w:rPr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separate"/>
            </w:r>
            <w:r w:rsidR="00642963">
              <w:rPr>
                <w:rFonts w:ascii="Ebrima" w:hAnsi="Ebrima"/>
                <w:noProof/>
                <w:webHidden/>
              </w:rPr>
              <w:t>82</w:t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end"/>
            </w:r>
          </w:hyperlink>
        </w:p>
        <w:p w14:paraId="226ED6F0" w14:textId="14C8BBDB" w:rsidR="00D21515" w:rsidRPr="00D21515" w:rsidRDefault="00637ED5">
          <w:pPr>
            <w:pStyle w:val="Spistreci1"/>
            <w:rPr>
              <w:rFonts w:ascii="Ebrima" w:eastAsiaTheme="minorEastAsia" w:hAnsi="Ebrima" w:cstheme="minorBidi"/>
              <w:noProof/>
            </w:rPr>
          </w:pPr>
          <w:hyperlink w:anchor="_Toc69998507" w:history="1"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III.</w:t>
            </w:r>
            <w:r w:rsidR="00D21515" w:rsidRPr="00D21515">
              <w:rPr>
                <w:rFonts w:ascii="Ebrima" w:eastAsiaTheme="minorEastAsia" w:hAnsi="Ebrima" w:cstheme="minorBidi"/>
                <w:noProof/>
              </w:rPr>
              <w:tab/>
            </w:r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Badania jakościowe – wywiady FGI</w:t>
            </w:r>
            <w:r w:rsidR="00D21515" w:rsidRPr="00D21515">
              <w:rPr>
                <w:rFonts w:ascii="Ebrima" w:hAnsi="Ebrima"/>
                <w:noProof/>
                <w:webHidden/>
              </w:rPr>
              <w:tab/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begin"/>
            </w:r>
            <w:r w:rsidR="00D21515" w:rsidRPr="00D21515">
              <w:rPr>
                <w:rFonts w:ascii="Ebrima" w:hAnsi="Ebrima"/>
                <w:noProof/>
                <w:webHidden/>
              </w:rPr>
              <w:instrText xml:space="preserve"> PAGEREF _Toc69998507 \h </w:instrText>
            </w:r>
            <w:r w:rsidR="00D21515" w:rsidRPr="00D21515">
              <w:rPr>
                <w:rFonts w:ascii="Ebrima" w:hAnsi="Ebrima"/>
                <w:noProof/>
                <w:webHidden/>
              </w:rPr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separate"/>
            </w:r>
            <w:r w:rsidR="00642963">
              <w:rPr>
                <w:rFonts w:ascii="Ebrima" w:hAnsi="Ebrima"/>
                <w:noProof/>
                <w:webHidden/>
              </w:rPr>
              <w:t>106</w:t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end"/>
            </w:r>
          </w:hyperlink>
        </w:p>
        <w:p w14:paraId="11386A04" w14:textId="48B3E443" w:rsidR="00D21515" w:rsidRPr="00D21515" w:rsidRDefault="00637ED5">
          <w:pPr>
            <w:pStyle w:val="Spistreci1"/>
            <w:rPr>
              <w:rFonts w:ascii="Ebrima" w:eastAsiaTheme="minorEastAsia" w:hAnsi="Ebrima" w:cstheme="minorBidi"/>
              <w:noProof/>
            </w:rPr>
          </w:pPr>
          <w:hyperlink w:anchor="_Toc69998508" w:history="1"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IV.</w:t>
            </w:r>
            <w:r w:rsidR="00D21515" w:rsidRPr="00D21515">
              <w:rPr>
                <w:rFonts w:ascii="Ebrima" w:eastAsiaTheme="minorEastAsia" w:hAnsi="Ebrima" w:cstheme="minorBidi"/>
                <w:noProof/>
              </w:rPr>
              <w:tab/>
            </w:r>
            <w:r w:rsidR="00D21515" w:rsidRPr="00D21515">
              <w:rPr>
                <w:rStyle w:val="Hipercze"/>
                <w:rFonts w:ascii="Ebrima" w:eastAsia="Ebrima" w:hAnsi="Ebrima" w:cs="Ebrima"/>
                <w:noProof/>
              </w:rPr>
              <w:t>Materiały dodatkowe/pomocnicze dla moderatorów wywiadów IDI oraz FGI</w:t>
            </w:r>
            <w:r w:rsidR="00D21515" w:rsidRPr="00D21515">
              <w:rPr>
                <w:rFonts w:ascii="Ebrima" w:hAnsi="Ebrima"/>
                <w:noProof/>
                <w:webHidden/>
              </w:rPr>
              <w:tab/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begin"/>
            </w:r>
            <w:r w:rsidR="00D21515" w:rsidRPr="00D21515">
              <w:rPr>
                <w:rFonts w:ascii="Ebrima" w:hAnsi="Ebrima"/>
                <w:noProof/>
                <w:webHidden/>
              </w:rPr>
              <w:instrText xml:space="preserve"> PAGEREF _Toc69998508 \h </w:instrText>
            </w:r>
            <w:r w:rsidR="00D21515" w:rsidRPr="00D21515">
              <w:rPr>
                <w:rFonts w:ascii="Ebrima" w:hAnsi="Ebrima"/>
                <w:noProof/>
                <w:webHidden/>
              </w:rPr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separate"/>
            </w:r>
            <w:r w:rsidR="00642963">
              <w:rPr>
                <w:rFonts w:ascii="Ebrima" w:hAnsi="Ebrima"/>
                <w:noProof/>
                <w:webHidden/>
              </w:rPr>
              <w:t>136</w:t>
            </w:r>
            <w:r w:rsidR="00D21515" w:rsidRPr="00D21515">
              <w:rPr>
                <w:rFonts w:ascii="Ebrima" w:hAnsi="Ebrima"/>
                <w:noProof/>
                <w:webHidden/>
              </w:rPr>
              <w:fldChar w:fldCharType="end"/>
            </w:r>
          </w:hyperlink>
        </w:p>
        <w:p w14:paraId="0000001F" w14:textId="7A7FFC4F" w:rsidR="00D76A47" w:rsidRDefault="008C6729">
          <w:pPr>
            <w:spacing w:after="0" w:line="276" w:lineRule="auto"/>
            <w:jc w:val="both"/>
            <w:rPr>
              <w:rFonts w:ascii="Ebrima" w:eastAsia="Ebrima" w:hAnsi="Ebrima" w:cs="Ebrima"/>
              <w:sz w:val="24"/>
              <w:szCs w:val="24"/>
            </w:rPr>
          </w:pPr>
          <w:r w:rsidRPr="00D21515">
            <w:rPr>
              <w:rFonts w:ascii="Ebrima" w:hAnsi="Ebrima"/>
            </w:rPr>
            <w:fldChar w:fldCharType="end"/>
          </w:r>
        </w:p>
      </w:sdtContent>
    </w:sdt>
    <w:p w14:paraId="0000002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3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  <w:bookmarkStart w:id="0" w:name="_heading=h.gjdgxs" w:colFirst="0" w:colLast="0"/>
      <w:bookmarkEnd w:id="0"/>
    </w:p>
    <w:p w14:paraId="0000002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2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3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038" w14:textId="11BFA3DE" w:rsidR="00D76A47" w:rsidRDefault="008C6729">
      <w:pPr>
        <w:pStyle w:val="Nagwek2"/>
        <w:numPr>
          <w:ilvl w:val="0"/>
          <w:numId w:val="17"/>
        </w:numPr>
        <w:spacing w:before="0" w:line="276" w:lineRule="auto"/>
        <w:rPr>
          <w:rFonts w:ascii="Ebrima" w:eastAsia="Ebrima" w:hAnsi="Ebrima" w:cs="Ebrima"/>
          <w:b/>
          <w:color w:val="000000"/>
          <w:sz w:val="30"/>
          <w:szCs w:val="30"/>
        </w:rPr>
      </w:pPr>
      <w:bookmarkStart w:id="1" w:name="_Toc69998505"/>
      <w:r>
        <w:rPr>
          <w:rFonts w:ascii="Ebrima" w:eastAsia="Ebrima" w:hAnsi="Ebrima" w:cs="Ebrima"/>
          <w:b/>
          <w:color w:val="000000"/>
          <w:sz w:val="30"/>
          <w:szCs w:val="30"/>
        </w:rPr>
        <w:lastRenderedPageBreak/>
        <w:t>Badania ilościowe – CATI</w:t>
      </w:r>
      <w:bookmarkEnd w:id="1"/>
      <w:r>
        <w:rPr>
          <w:rFonts w:ascii="Ebrima" w:eastAsia="Ebrima" w:hAnsi="Ebrima" w:cs="Ebrima"/>
          <w:b/>
          <w:color w:val="000000"/>
          <w:sz w:val="30"/>
          <w:szCs w:val="30"/>
        </w:rPr>
        <w:t xml:space="preserve"> </w:t>
      </w:r>
    </w:p>
    <w:p w14:paraId="0000003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03A" w14:textId="541AFF1E" w:rsidR="00D76A47" w:rsidRPr="00A30640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  <w:b/>
        </w:rPr>
        <w:t>Kwestionariusz wywiadu – On pracując</w:t>
      </w:r>
      <w:r w:rsidR="0077309F" w:rsidRPr="00A30640">
        <w:rPr>
          <w:rFonts w:ascii="Ebrima" w:eastAsia="Ebrima" w:hAnsi="Ebrima" w:cs="Ebrima"/>
          <w:b/>
        </w:rPr>
        <w:t>e</w:t>
      </w:r>
      <w:r w:rsidRPr="00A30640">
        <w:rPr>
          <w:rFonts w:ascii="Ebrima" w:eastAsia="Ebrima" w:hAnsi="Ebrima" w:cs="Ebrima"/>
          <w:b/>
        </w:rPr>
        <w:t xml:space="preserve"> - </w:t>
      </w:r>
      <w:r w:rsidRPr="00A30640">
        <w:rPr>
          <w:rFonts w:ascii="Ebrima" w:eastAsia="Ebrima" w:hAnsi="Ebrima" w:cs="Ebrima"/>
        </w:rPr>
        <w:t>(i) na rynku otwartym, (ii) na rynku chronionym, (iii) objęte zatrudnieniem socjalnym (</w:t>
      </w:r>
      <w:r w:rsidRPr="00A30640">
        <w:rPr>
          <w:rFonts w:ascii="Ebrima" w:eastAsia="Ebrima" w:hAnsi="Ebrima" w:cs="Ebrima"/>
          <w:i/>
        </w:rPr>
        <w:t>Centra Integracji Społecznej</w:t>
      </w:r>
      <w:r w:rsidRPr="00A30640">
        <w:rPr>
          <w:rFonts w:ascii="Ebrima" w:eastAsia="Ebrima" w:hAnsi="Ebrima" w:cs="Ebrima"/>
        </w:rPr>
        <w:t>)</w:t>
      </w:r>
    </w:p>
    <w:p w14:paraId="0000003B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03C" w14:textId="77777777" w:rsidR="00D76A47" w:rsidRPr="00A30640" w:rsidRDefault="008C67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 w:rsidRPr="00A30640">
        <w:rPr>
          <w:rFonts w:ascii="Ebrima" w:eastAsia="Ebrima" w:hAnsi="Ebrima" w:cs="Ebrima"/>
          <w:b/>
        </w:rPr>
        <w:t>ARANŻACJA WYWIADU</w:t>
      </w:r>
    </w:p>
    <w:p w14:paraId="0000003D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03E" w14:textId="77777777" w:rsidR="00D76A47" w:rsidRPr="00A30640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Dzień dobry, nazywam się ………… i reprezentuję Wykonawcę badania, który realizuje je na zlecenie Stowarzyszenia Czas Przestrzeń Tożsamość. </w:t>
      </w:r>
    </w:p>
    <w:p w14:paraId="0000003F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040" w14:textId="3889004C" w:rsidR="00D76A47" w:rsidRPr="00A30640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  <w:i/>
        </w:rPr>
        <w:t>Chcieliśmy Państwa zaprosić do udziału w badaniu ankietowym prowadzonym na rzecz projektu partnerskiego „Włącz</w:t>
      </w:r>
      <w:r w:rsidR="00116652" w:rsidRPr="00A30640">
        <w:rPr>
          <w:rFonts w:ascii="Ebrima" w:eastAsia="Ebrima" w:hAnsi="Ebrima" w:cs="Ebrima"/>
          <w:i/>
        </w:rPr>
        <w:t>e</w:t>
      </w:r>
      <w:r w:rsidRPr="00A30640">
        <w:rPr>
          <w:rFonts w:ascii="Ebrima" w:eastAsia="Ebrima" w:hAnsi="Ebrima" w:cs="Ebrima"/>
          <w:i/>
        </w:rPr>
        <w:t xml:space="preserve">nie wyłączonych – aktywne instrumenty wsparcia osób niepełnosprawnych na rynku pracy” realizowanego we współpracy Ministerstwa Rodziny </w:t>
      </w:r>
      <w:r w:rsidRPr="00A30640">
        <w:rPr>
          <w:rFonts w:ascii="Ebrima" w:eastAsia="Ebrima" w:hAnsi="Ebrima" w:cs="Ebrima"/>
          <w:i/>
        </w:rPr>
        <w:br/>
        <w:t>i Polityki Społecznej, Polskiego Związku Głuchych, Polsk</w:t>
      </w:r>
      <w:r w:rsidR="0077309F" w:rsidRPr="00A30640">
        <w:rPr>
          <w:rFonts w:ascii="Ebrima" w:eastAsia="Ebrima" w:hAnsi="Ebrima" w:cs="Ebrima"/>
          <w:i/>
        </w:rPr>
        <w:t>iej</w:t>
      </w:r>
      <w:r w:rsidRPr="00A30640">
        <w:rPr>
          <w:rFonts w:ascii="Ebrima" w:eastAsia="Ebrima" w:hAnsi="Ebrima" w:cs="Ebrima"/>
          <w:i/>
        </w:rPr>
        <w:t xml:space="preserve"> Organizacj</w:t>
      </w:r>
      <w:r w:rsidR="0077309F" w:rsidRPr="00A30640">
        <w:rPr>
          <w:rFonts w:ascii="Ebrima" w:eastAsia="Ebrima" w:hAnsi="Ebrima" w:cs="Ebrima"/>
          <w:i/>
        </w:rPr>
        <w:t>i</w:t>
      </w:r>
      <w:r w:rsidRPr="00A30640">
        <w:rPr>
          <w:rFonts w:ascii="Ebrima" w:eastAsia="Ebrima" w:hAnsi="Ebrima" w:cs="Ebrima"/>
          <w:i/>
        </w:rPr>
        <w:t xml:space="preserve"> Pracodawców Osób Niepełnosprawnych oraz Stowarzyszeni</w:t>
      </w:r>
      <w:r w:rsidR="0077309F" w:rsidRPr="00A30640">
        <w:rPr>
          <w:rFonts w:ascii="Ebrima" w:eastAsia="Ebrima" w:hAnsi="Ebrima" w:cs="Ebrima"/>
          <w:i/>
        </w:rPr>
        <w:t>a</w:t>
      </w:r>
      <w:r w:rsidRPr="00A30640">
        <w:rPr>
          <w:rFonts w:ascii="Ebrima" w:eastAsia="Ebrima" w:hAnsi="Ebrima" w:cs="Ebrima"/>
          <w:i/>
        </w:rPr>
        <w:t xml:space="preserve"> Czas Przestrzeń Tożsamość. Projekt ma na celu podniesienie aktywności zawodowej osób niepełnosprawn</w:t>
      </w:r>
      <w:r w:rsidR="0077309F" w:rsidRPr="00A30640">
        <w:rPr>
          <w:rFonts w:ascii="Ebrima" w:eastAsia="Ebrima" w:hAnsi="Ebrima" w:cs="Ebrima"/>
          <w:i/>
        </w:rPr>
        <w:t>ych</w:t>
      </w:r>
      <w:r w:rsidRPr="00A30640">
        <w:rPr>
          <w:rFonts w:ascii="Ebrima" w:eastAsia="Ebrima" w:hAnsi="Ebrima" w:cs="Ebrima"/>
          <w:i/>
        </w:rPr>
        <w:t xml:space="preserve"> w kontekście aktualnych potrzeb i barier związanych z</w:t>
      </w:r>
      <w:r w:rsidR="00026E39">
        <w:rPr>
          <w:rFonts w:ascii="Ebrima" w:eastAsia="Ebrima" w:hAnsi="Ebrima" w:cs="Ebrima"/>
          <w:i/>
        </w:rPr>
        <w:t xml:space="preserve"> włączaniem i funkcjonowaniem O</w:t>
      </w:r>
      <w:r w:rsidRPr="00A30640">
        <w:rPr>
          <w:rFonts w:ascii="Ebrima" w:eastAsia="Ebrima" w:hAnsi="Ebrima" w:cs="Ebrima"/>
          <w:i/>
        </w:rPr>
        <w:t>n na rynku pracy. Biorąc udział w badaniu, pomagają Państwo lepiej zaplanować rozwiązania w tym zakresie. Badanie jest anonimowe. Czas ankiety to około 15 minut. Czy mogę kontynuować?</w:t>
      </w:r>
    </w:p>
    <w:p w14:paraId="00000041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042" w14:textId="77777777" w:rsidR="00D76A47" w:rsidRPr="00A30640" w:rsidRDefault="008C6729" w:rsidP="00782002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Tak</w:t>
      </w:r>
    </w:p>
    <w:p w14:paraId="00000043" w14:textId="77777777" w:rsidR="00D76A47" w:rsidRPr="00A30640" w:rsidRDefault="008C6729" w:rsidP="00782002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i/>
        </w:rPr>
      </w:pPr>
      <w:r w:rsidRPr="00A30640">
        <w:rPr>
          <w:rFonts w:ascii="Ebrima" w:eastAsia="Ebrima" w:hAnsi="Ebrima" w:cs="Ebrima"/>
        </w:rPr>
        <w:t xml:space="preserve">Nie – </w:t>
      </w:r>
      <w:r w:rsidRPr="00A30640">
        <w:rPr>
          <w:rFonts w:ascii="Ebrima" w:eastAsia="Ebrima" w:hAnsi="Ebrima" w:cs="Ebrima"/>
          <w:i/>
        </w:rPr>
        <w:t>zapisz przyczynę odmowy i zakończ</w:t>
      </w:r>
      <w:r w:rsidRPr="00A30640">
        <w:rPr>
          <w:rFonts w:ascii="Ebrima" w:eastAsia="Ebrima" w:hAnsi="Ebrima" w:cs="Ebrima"/>
          <w:i/>
          <w:vertAlign w:val="superscript"/>
        </w:rPr>
        <w:footnoteReference w:id="2"/>
      </w:r>
      <w:bookmarkStart w:id="2" w:name="_GoBack"/>
      <w:bookmarkEnd w:id="2"/>
    </w:p>
    <w:p w14:paraId="00000044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045" w14:textId="77777777" w:rsidR="00D76A47" w:rsidRPr="00A30640" w:rsidRDefault="008C6729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  <w:r w:rsidRPr="00A30640">
        <w:rPr>
          <w:rFonts w:ascii="Ebrima" w:eastAsia="Ebrima" w:hAnsi="Ebrima" w:cs="Ebrima"/>
        </w:rPr>
        <w:t>Klauzula RODO (</w:t>
      </w:r>
      <w:r w:rsidRPr="00A30640">
        <w:rPr>
          <w:rFonts w:ascii="Ebrima" w:eastAsia="Ebrima" w:hAnsi="Ebrima" w:cs="Ebrima"/>
          <w:i/>
        </w:rPr>
        <w:t>odczytujemy, gdy ktoś zapyta, kto jest administratorem</w:t>
      </w:r>
      <w:r w:rsidRPr="00A30640">
        <w:rPr>
          <w:rFonts w:ascii="Ebrima" w:eastAsia="Ebrima" w:hAnsi="Ebrima" w:cs="Ebrima"/>
        </w:rPr>
        <w:t xml:space="preserve">). </w:t>
      </w:r>
      <w:r w:rsidRPr="00A30640">
        <w:rPr>
          <w:rFonts w:ascii="Ebrima" w:eastAsia="Ebrima" w:hAnsi="Ebrima" w:cs="Ebrima"/>
          <w:b/>
          <w:u w:val="single"/>
        </w:rPr>
        <w:t xml:space="preserve">Ankieter przekazuje respondentowi informację o możliwości uczestniczenia w wywiadzie opiekuna/ asystenta. </w:t>
      </w:r>
    </w:p>
    <w:p w14:paraId="00000046" w14:textId="77777777" w:rsidR="00D76A47" w:rsidRPr="00A30640" w:rsidRDefault="00D76A47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</w:p>
    <w:p w14:paraId="00000047" w14:textId="77777777" w:rsidR="00D76A47" w:rsidRPr="00A30640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A30640">
        <w:rPr>
          <w:rFonts w:ascii="Ebrima" w:eastAsia="Ebrima" w:hAnsi="Ebrima" w:cs="Ebrima"/>
          <w:b/>
        </w:rPr>
        <w:t>A1. Czy wyraża Pan/Pani zgodę na udział opiekuna/asystenta w badaniu?</w:t>
      </w:r>
    </w:p>
    <w:p w14:paraId="00000048" w14:textId="77777777" w:rsidR="00D76A47" w:rsidRPr="00A30640" w:rsidRDefault="00D76A47">
      <w:pPr>
        <w:spacing w:after="0" w:line="276" w:lineRule="auto"/>
        <w:rPr>
          <w:rFonts w:ascii="Ebrima" w:eastAsia="Ebrima" w:hAnsi="Ebrima" w:cs="Ebrima"/>
          <w:b/>
          <w:u w:val="single"/>
        </w:rPr>
      </w:pPr>
    </w:p>
    <w:p w14:paraId="00000049" w14:textId="77777777" w:rsidR="00D76A47" w:rsidRPr="00A30640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Tak – </w:t>
      </w:r>
      <w:r w:rsidRPr="00A30640">
        <w:rPr>
          <w:rFonts w:ascii="Ebrima" w:eastAsia="Ebrima" w:hAnsi="Ebrima" w:cs="Ebrima"/>
          <w:i/>
        </w:rPr>
        <w:t>kontynuować wywiad z opiekunem</w:t>
      </w:r>
      <w:r w:rsidRPr="00A30640">
        <w:rPr>
          <w:rFonts w:ascii="Ebrima" w:eastAsia="Ebrima" w:hAnsi="Ebrima" w:cs="Ebrima"/>
        </w:rPr>
        <w:t xml:space="preserve">/asystentem </w:t>
      </w:r>
    </w:p>
    <w:p w14:paraId="0000004A" w14:textId="77777777" w:rsidR="00D76A47" w:rsidRPr="00A30640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Nie – </w:t>
      </w:r>
      <w:r w:rsidRPr="00A30640">
        <w:rPr>
          <w:rFonts w:ascii="Ebrima" w:eastAsia="Ebrima" w:hAnsi="Ebrima" w:cs="Ebrima"/>
          <w:i/>
        </w:rPr>
        <w:t>kontynuować wywiad bez opiekuna</w:t>
      </w:r>
      <w:r w:rsidRPr="00A30640">
        <w:rPr>
          <w:rFonts w:ascii="Ebrima" w:eastAsia="Ebrima" w:hAnsi="Ebrima" w:cs="Ebrima"/>
        </w:rPr>
        <w:t xml:space="preserve">/asystenta </w:t>
      </w:r>
    </w:p>
    <w:p w14:paraId="0000004B" w14:textId="77777777" w:rsidR="00D76A47" w:rsidRPr="00A30640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4C" w14:textId="77777777" w:rsidR="00D76A47" w:rsidRPr="00A30640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A30640">
        <w:rPr>
          <w:rFonts w:ascii="Ebrima" w:eastAsia="Ebrima" w:hAnsi="Ebrima" w:cs="Ebrima"/>
          <w:b/>
        </w:rPr>
        <w:t>A2. Czy posiada Pan/Pani orzeczenie o niepełnosprawności lub inny równoważny dokument?</w:t>
      </w:r>
    </w:p>
    <w:p w14:paraId="0000004D" w14:textId="77777777" w:rsidR="00D76A47" w:rsidRPr="00A30640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4E" w14:textId="77777777" w:rsidR="00D76A47" w:rsidRPr="00A30640" w:rsidRDefault="008C6729" w:rsidP="00782002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Tak </w:t>
      </w:r>
    </w:p>
    <w:p w14:paraId="0000004F" w14:textId="77777777" w:rsidR="00D76A47" w:rsidRPr="00A30640" w:rsidRDefault="008C6729" w:rsidP="00782002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Nie – </w:t>
      </w:r>
      <w:r w:rsidRPr="00A30640">
        <w:rPr>
          <w:rFonts w:ascii="Ebrima" w:eastAsia="Ebrima" w:hAnsi="Ebrima" w:cs="Ebrima"/>
          <w:i/>
        </w:rPr>
        <w:t>zakończ wywiad</w:t>
      </w:r>
      <w:r w:rsidRPr="00A30640">
        <w:rPr>
          <w:rFonts w:ascii="Ebrima" w:eastAsia="Ebrima" w:hAnsi="Ebrima" w:cs="Ebrima"/>
        </w:rPr>
        <w:t xml:space="preserve"> </w:t>
      </w:r>
    </w:p>
    <w:p w14:paraId="00000050" w14:textId="77777777" w:rsidR="00D76A47" w:rsidRPr="00A30640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051" w14:textId="77777777" w:rsidR="00D76A47" w:rsidRPr="00A30640" w:rsidRDefault="008C6729">
      <w:p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  <w:b/>
        </w:rPr>
        <w:lastRenderedPageBreak/>
        <w:t>A3.</w:t>
      </w:r>
      <w:r w:rsidRPr="00A30640">
        <w:rPr>
          <w:rFonts w:ascii="Ebrima" w:eastAsia="Ebrima" w:hAnsi="Ebrima" w:cs="Ebrima"/>
        </w:rPr>
        <w:t xml:space="preserve"> </w:t>
      </w:r>
      <w:r w:rsidRPr="00A30640">
        <w:rPr>
          <w:rFonts w:ascii="Ebrima" w:eastAsia="Ebrima" w:hAnsi="Ebrima" w:cs="Ebrima"/>
          <w:b/>
        </w:rPr>
        <w:t>Jaki stopień niepełnosprawności potwierdzony orzeczeniem lub innym równoważnym dokumentem ma Pan/Pani?</w:t>
      </w:r>
      <w:r w:rsidRPr="00A30640">
        <w:rPr>
          <w:rFonts w:ascii="Ebrima" w:eastAsia="Ebrima" w:hAnsi="Ebrima" w:cs="Ebrima"/>
        </w:rPr>
        <w:t xml:space="preserve"> </w:t>
      </w:r>
    </w:p>
    <w:p w14:paraId="00000052" w14:textId="77777777" w:rsidR="00D76A47" w:rsidRPr="00A30640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53" w14:textId="77777777" w:rsidR="00D76A47" w:rsidRPr="00A30640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 w:rsidRPr="00A30640">
        <w:rPr>
          <w:rFonts w:ascii="Times New Roman" w:eastAsia="Times New Roman" w:hAnsi="Times New Roman" w:cs="Times New Roman"/>
        </w:rPr>
        <w:t>●</w:t>
      </w:r>
      <w:r w:rsidRPr="00A30640">
        <w:rPr>
          <w:rFonts w:ascii="Ebrima" w:eastAsia="Ebrima" w:hAnsi="Ebrima" w:cs="Ebrima"/>
        </w:rPr>
        <w:tab/>
        <w:t>lekki stopień niepełnosprawności/III grupa inwalidzka (częściowa niezdolność do pracy)</w:t>
      </w:r>
    </w:p>
    <w:p w14:paraId="00000054" w14:textId="77777777" w:rsidR="00D76A47" w:rsidRPr="00A30640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 w:rsidRPr="00A30640">
        <w:rPr>
          <w:rFonts w:ascii="Times New Roman" w:eastAsia="Times New Roman" w:hAnsi="Times New Roman" w:cs="Times New Roman"/>
        </w:rPr>
        <w:t>●</w:t>
      </w:r>
      <w:r w:rsidRPr="00A30640">
        <w:rPr>
          <w:rFonts w:ascii="Ebrima" w:eastAsia="Ebrima" w:hAnsi="Ebrima" w:cs="Ebrima"/>
        </w:rPr>
        <w:tab/>
        <w:t>umiarkowany stopień niepełnosprawności/II grupa inwalidzka (całkowita niezdolność do pracy)</w:t>
      </w:r>
    </w:p>
    <w:p w14:paraId="00000055" w14:textId="2834AAF9" w:rsidR="00D76A47" w:rsidRPr="00A30640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 w:rsidRPr="00A30640">
        <w:rPr>
          <w:rFonts w:ascii="Times New Roman" w:eastAsia="Times New Roman" w:hAnsi="Times New Roman" w:cs="Times New Roman"/>
        </w:rPr>
        <w:t>●</w:t>
      </w:r>
      <w:r w:rsidRPr="00A30640">
        <w:rPr>
          <w:rFonts w:ascii="Ebrima" w:eastAsia="Ebrima" w:hAnsi="Ebrima" w:cs="Ebrima"/>
        </w:rPr>
        <w:tab/>
        <w:t>znaczny stopień niepełnosprawności/I grupa inwalidzka (całkowita niezdolność do pracy i samodzielnej egzystencji</w:t>
      </w:r>
      <w:r w:rsidR="00BC2DF3" w:rsidRPr="00A30640">
        <w:rPr>
          <w:rFonts w:ascii="Ebrima" w:eastAsia="Ebrima" w:hAnsi="Ebrima" w:cs="Ebrima"/>
          <w:color w:val="000000"/>
        </w:rPr>
        <w:t xml:space="preserve"> </w:t>
      </w:r>
      <w:r w:rsidR="00BC2DF3" w:rsidRPr="00A30640">
        <w:rPr>
          <w:rFonts w:ascii="Ebrima" w:eastAsia="Ebrima" w:hAnsi="Ebrima" w:cs="Ebrima"/>
        </w:rPr>
        <w:t>lub niezdolność do samodzielnej egzystencji</w:t>
      </w:r>
      <w:r w:rsidRPr="00A30640">
        <w:rPr>
          <w:rFonts w:ascii="Ebrima" w:eastAsia="Ebrima" w:hAnsi="Ebrima" w:cs="Ebrima"/>
        </w:rPr>
        <w:t xml:space="preserve">) </w:t>
      </w:r>
    </w:p>
    <w:p w14:paraId="00000056" w14:textId="77777777" w:rsidR="00D76A47" w:rsidRPr="00A30640" w:rsidRDefault="008C6729" w:rsidP="00782002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  <w:i/>
        </w:rPr>
      </w:pPr>
      <w:r w:rsidRPr="00A30640">
        <w:rPr>
          <w:rFonts w:ascii="Ebrima" w:eastAsia="Ebrima" w:hAnsi="Ebrima" w:cs="Ebrima"/>
          <w:i/>
        </w:rPr>
        <w:t xml:space="preserve">Nie wiem/trudno powiedzieć </w:t>
      </w:r>
    </w:p>
    <w:p w14:paraId="00000057" w14:textId="032FCDEC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5BFB7767" w14:textId="6FC39CA8" w:rsidR="00A30640" w:rsidRPr="001A2273" w:rsidRDefault="00A30640">
      <w:p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  <w:b/>
        </w:rPr>
        <w:t>A4</w:t>
      </w:r>
      <w:r w:rsidR="001A2273">
        <w:rPr>
          <w:rFonts w:ascii="Ebrima" w:eastAsia="Ebrima" w:hAnsi="Ebrima" w:cs="Ebrima"/>
          <w:b/>
        </w:rPr>
        <w:t>.</w:t>
      </w:r>
      <w:r w:rsidRPr="001A2273">
        <w:rPr>
          <w:rFonts w:ascii="Ebrima" w:eastAsia="Ebrima" w:hAnsi="Ebrima" w:cs="Ebrima"/>
          <w:b/>
        </w:rPr>
        <w:t xml:space="preserve"> Jaki symbol/symbole w zakresie niepełnosprawności </w:t>
      </w:r>
      <w:r w:rsidR="00A570DE" w:rsidRPr="001A2273">
        <w:rPr>
          <w:rFonts w:ascii="Ebrima" w:eastAsia="Ebrima" w:hAnsi="Ebrima" w:cs="Ebrima"/>
          <w:b/>
        </w:rPr>
        <w:t xml:space="preserve">ma Pan/Pani na orzeczeniu? </w:t>
      </w:r>
      <w:r w:rsidR="00A570DE" w:rsidRPr="001A2273">
        <w:rPr>
          <w:rFonts w:ascii="Ebrima" w:eastAsia="Ebrima" w:hAnsi="Ebrima" w:cs="Ebrima"/>
          <w:i/>
        </w:rPr>
        <w:t>(można zaznaczyć maksymalnie 3 odpowiedzi)</w:t>
      </w:r>
      <w:r w:rsidR="00A570DE" w:rsidRPr="001A2273">
        <w:rPr>
          <w:rFonts w:ascii="Ebrima" w:eastAsia="Ebrima" w:hAnsi="Ebrima" w:cs="Ebrima"/>
        </w:rPr>
        <w:t xml:space="preserve"> </w:t>
      </w:r>
    </w:p>
    <w:p w14:paraId="7B9D782A" w14:textId="77777777" w:rsidR="007E1C72" w:rsidRPr="001A2273" w:rsidRDefault="007E1C72" w:rsidP="007E1C72">
      <w:pPr>
        <w:spacing w:after="0" w:line="276" w:lineRule="auto"/>
        <w:rPr>
          <w:rFonts w:ascii="Ebrima" w:eastAsia="Ebrima" w:hAnsi="Ebrima" w:cs="Ebrima"/>
          <w:b/>
        </w:rPr>
      </w:pPr>
    </w:p>
    <w:p w14:paraId="29077933" w14:textId="587A6C88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01-U - upośledzenie umysłowe;</w:t>
      </w:r>
    </w:p>
    <w:p w14:paraId="7E233270" w14:textId="56CFE78F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02-P - choroby psychiczne;</w:t>
      </w:r>
    </w:p>
    <w:p w14:paraId="343726D6" w14:textId="72DBA3B5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03-L - zaburzenia głosu, mowy i choroby słuchu;</w:t>
      </w:r>
    </w:p>
    <w:p w14:paraId="3227E38A" w14:textId="2107641A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04-O - choroby narządu wzroku;</w:t>
      </w:r>
    </w:p>
    <w:p w14:paraId="205293A4" w14:textId="51E4FFC4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05-R - upośledzenie narządu ruchu;</w:t>
      </w:r>
    </w:p>
    <w:p w14:paraId="07A7DC6C" w14:textId="6A456D70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06-E - epilepsja;</w:t>
      </w:r>
    </w:p>
    <w:p w14:paraId="51479ADA" w14:textId="270CCFB1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07-S - choroby układu oddechowego i krążenia;</w:t>
      </w:r>
    </w:p>
    <w:p w14:paraId="4F50D0AD" w14:textId="19E96EB1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08-T - choroby układu pokarmowego;</w:t>
      </w:r>
    </w:p>
    <w:p w14:paraId="591795F2" w14:textId="0C51BA15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09-M - choroby układu moczowo-płciowego;</w:t>
      </w:r>
    </w:p>
    <w:p w14:paraId="4F47131A" w14:textId="52F51908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10-N - choroby neurologiczne;</w:t>
      </w:r>
    </w:p>
    <w:p w14:paraId="521F8765" w14:textId="394EF5FF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11-I - inne, w tym schorzenia: endokrynologiczne, metaboliczne, zaburzenia enzymatyczne, choroby zakaźne i odzwierzęce, zeszpecenia, choroby układu krwiotwórczego;</w:t>
      </w:r>
    </w:p>
    <w:p w14:paraId="5C78E761" w14:textId="7DB72AAB" w:rsidR="007E1C72" w:rsidRPr="001A2273" w:rsidRDefault="007E1C72" w:rsidP="007E1C72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12-C - całościowe zaburzenia rozwojowe.</w:t>
      </w:r>
    </w:p>
    <w:p w14:paraId="3EADFE97" w14:textId="24A3980F" w:rsidR="007E1C72" w:rsidRPr="001A2273" w:rsidRDefault="007E1C72" w:rsidP="007E1C72">
      <w:pPr>
        <w:pStyle w:val="Akapitzlist"/>
        <w:numPr>
          <w:ilvl w:val="0"/>
          <w:numId w:val="164"/>
        </w:numP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 xml:space="preserve">Nie wiem/trudno powiedzieć </w:t>
      </w:r>
      <w:r w:rsidR="00BA288F" w:rsidRPr="001A2273">
        <w:rPr>
          <w:rFonts w:ascii="Ebrima" w:eastAsia="Ebrima" w:hAnsi="Ebrima" w:cs="Ebrima"/>
          <w:i/>
        </w:rPr>
        <w:t>– przejść do A</w:t>
      </w:r>
      <w:r w:rsidR="0088408E">
        <w:rPr>
          <w:rFonts w:ascii="Ebrima" w:eastAsia="Ebrima" w:hAnsi="Ebrima" w:cs="Ebrima"/>
          <w:i/>
        </w:rPr>
        <w:t>4a</w:t>
      </w:r>
    </w:p>
    <w:p w14:paraId="509E33B8" w14:textId="6032F40E" w:rsidR="00A30640" w:rsidRPr="001A2273" w:rsidRDefault="00A30640">
      <w:pPr>
        <w:spacing w:after="0" w:line="276" w:lineRule="auto"/>
        <w:rPr>
          <w:rFonts w:ascii="Ebrima" w:eastAsia="Ebrima" w:hAnsi="Ebrima" w:cs="Ebrima"/>
        </w:rPr>
      </w:pPr>
    </w:p>
    <w:p w14:paraId="5F604F00" w14:textId="3225C5FE" w:rsidR="007E1C72" w:rsidRPr="001A2273" w:rsidRDefault="007E1C72">
      <w:p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  <w:b/>
        </w:rPr>
        <w:t xml:space="preserve">A4a </w:t>
      </w:r>
      <w:r w:rsidR="006960BB" w:rsidRPr="001A2273">
        <w:rPr>
          <w:rFonts w:ascii="Ebrima" w:eastAsia="Ebrima" w:hAnsi="Ebrima" w:cs="Ebrima"/>
          <w:b/>
        </w:rPr>
        <w:t xml:space="preserve">Jaki rodzaj niepełnosprawności potwierdzony orzeczeniem lub innym równoważnym dokumentem ma Pan/Pani </w:t>
      </w:r>
      <w:r w:rsidR="006960BB" w:rsidRPr="001A2273">
        <w:rPr>
          <w:rFonts w:ascii="Ebrima" w:eastAsia="Ebrima" w:hAnsi="Ebrima" w:cs="Ebrima"/>
        </w:rPr>
        <w:t>(</w:t>
      </w:r>
      <w:r w:rsidR="006960BB" w:rsidRPr="001A2273">
        <w:rPr>
          <w:rFonts w:ascii="Ebrima" w:eastAsia="Ebrima" w:hAnsi="Ebrima" w:cs="Ebrima"/>
          <w:i/>
        </w:rPr>
        <w:t xml:space="preserve">proszę wskazać </w:t>
      </w:r>
      <w:r w:rsidR="0021683E" w:rsidRPr="001A2273">
        <w:rPr>
          <w:rFonts w:ascii="Ebrima" w:eastAsia="Ebrima" w:hAnsi="Ebrima" w:cs="Ebrima"/>
          <w:i/>
        </w:rPr>
        <w:t>dominującą niepełnosprawność</w:t>
      </w:r>
      <w:r w:rsidR="006960BB" w:rsidRPr="001A2273">
        <w:rPr>
          <w:rFonts w:ascii="Ebrima" w:eastAsia="Ebrima" w:hAnsi="Ebrima" w:cs="Ebrima"/>
        </w:rPr>
        <w:t>)</w:t>
      </w:r>
    </w:p>
    <w:p w14:paraId="4A0F4B73" w14:textId="661FDBD3" w:rsidR="007E1C72" w:rsidRPr="001A2273" w:rsidRDefault="007E1C72">
      <w:pPr>
        <w:spacing w:after="0" w:line="276" w:lineRule="auto"/>
        <w:rPr>
          <w:rFonts w:ascii="Ebrima" w:eastAsia="Ebrima" w:hAnsi="Ebrima" w:cs="Ebrima"/>
        </w:rPr>
      </w:pPr>
    </w:p>
    <w:p w14:paraId="0F078CB6" w14:textId="76F07997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niepełnosprawność wzroku</w:t>
      </w:r>
    </w:p>
    <w:p w14:paraId="2FADE6AE" w14:textId="39792962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niepełnosprawność słuchu </w:t>
      </w:r>
    </w:p>
    <w:p w14:paraId="283233F3" w14:textId="77777777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niepełnosprawność ruchu </w:t>
      </w:r>
    </w:p>
    <w:p w14:paraId="2720C84A" w14:textId="4B2FE370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niepełnosprawność z uwagi na choroby psychiczne </w:t>
      </w:r>
    </w:p>
    <w:p w14:paraId="2FB095CD" w14:textId="3F205378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niepełnosprawność intelektualną </w:t>
      </w:r>
    </w:p>
    <w:p w14:paraId="246FA7ED" w14:textId="3F19947E" w:rsidR="0021683E" w:rsidRPr="001A2273" w:rsidRDefault="007B581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i</w:t>
      </w:r>
      <w:r w:rsidR="00F76BAF" w:rsidRPr="001A2273">
        <w:rPr>
          <w:rFonts w:ascii="Ebrima" w:eastAsia="Ebrima" w:hAnsi="Ebrima" w:cs="Ebrima"/>
        </w:rPr>
        <w:t xml:space="preserve">nna niepełnosprawność </w:t>
      </w:r>
    </w:p>
    <w:p w14:paraId="6A89E964" w14:textId="77777777" w:rsidR="0021683E" w:rsidRPr="001A2273" w:rsidRDefault="0021683E" w:rsidP="0021683E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>Nie wiem/trudno powiedzieć</w:t>
      </w:r>
    </w:p>
    <w:p w14:paraId="00000062" w14:textId="18DDDB40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A5. Jaki typ niepełnosprawności potwierdzony orzeczeniem lub innym równoważnym dokumentem charakteryzuje Pana/Panią?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06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64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wrodzona </w:t>
      </w:r>
    </w:p>
    <w:p w14:paraId="00000065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wypadku </w:t>
      </w:r>
    </w:p>
    <w:p w14:paraId="00000066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choroby </w:t>
      </w:r>
    </w:p>
    <w:p w14:paraId="00000067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powstała z wiekiem </w:t>
      </w:r>
    </w:p>
    <w:p w14:paraId="00000068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06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6A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A6.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Gdzie Pan/Pani aktualnie mieszka?</w:t>
      </w:r>
    </w:p>
    <w:p w14:paraId="0000006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6C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Wieś</w:t>
      </w:r>
    </w:p>
    <w:p w14:paraId="0000006D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do 100 000 mieszkańców </w:t>
      </w:r>
    </w:p>
    <w:p w14:paraId="0000006E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powyżej 100 000 mieszkańców </w:t>
      </w:r>
    </w:p>
    <w:p w14:paraId="00000071" w14:textId="79C107D9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73" w14:textId="2D0F0C5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A7. Płeć </w:t>
      </w:r>
    </w:p>
    <w:p w14:paraId="0000007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75" w14:textId="77777777" w:rsidR="00D76A47" w:rsidRDefault="008C6729" w:rsidP="00782002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Kobieta </w:t>
      </w:r>
    </w:p>
    <w:p w14:paraId="00000076" w14:textId="77777777" w:rsidR="00D76A47" w:rsidRDefault="008C6729" w:rsidP="00782002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Mężczyzna </w:t>
      </w:r>
    </w:p>
    <w:p w14:paraId="00000077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3"/>
        <w:rPr>
          <w:rFonts w:ascii="Ebrima" w:eastAsia="Ebrima" w:hAnsi="Ebrima" w:cs="Ebrima"/>
        </w:rPr>
      </w:pPr>
    </w:p>
    <w:p w14:paraId="00000078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A8. Wiek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>(dopytać o rok urodzenia)</w:t>
      </w:r>
      <w:r>
        <w:rPr>
          <w:rFonts w:ascii="Ebrima" w:eastAsia="Ebrima" w:hAnsi="Ebrima" w:cs="Ebrima"/>
        </w:rPr>
        <w:t xml:space="preserve"> ………… </w:t>
      </w:r>
    </w:p>
    <w:p w14:paraId="0000007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7A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A9. Wykształcenie</w:t>
      </w:r>
      <w:r>
        <w:rPr>
          <w:rFonts w:ascii="Ebrima" w:eastAsia="Ebrima" w:hAnsi="Ebrima" w:cs="Ebrima"/>
        </w:rPr>
        <w:t xml:space="preserve"> (</w:t>
      </w:r>
      <w:r>
        <w:rPr>
          <w:rFonts w:ascii="Ebrima" w:eastAsia="Ebrima" w:hAnsi="Ebrima" w:cs="Ebrima"/>
          <w:i/>
        </w:rPr>
        <w:t>ukończone</w:t>
      </w:r>
      <w:r>
        <w:rPr>
          <w:rFonts w:ascii="Ebrima" w:eastAsia="Ebrima" w:hAnsi="Ebrima" w:cs="Ebrima"/>
        </w:rPr>
        <w:t xml:space="preserve">) </w:t>
      </w:r>
    </w:p>
    <w:p w14:paraId="0000007B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7C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podstawowe</w:t>
      </w:r>
    </w:p>
    <w:p w14:paraId="0000007D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gimnazjalne</w:t>
      </w:r>
    </w:p>
    <w:p w14:paraId="0000007E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zawodowe</w:t>
      </w:r>
    </w:p>
    <w:p w14:paraId="0000007F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ogólnokształcące</w:t>
      </w:r>
    </w:p>
    <w:p w14:paraId="00000080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zawodowe</w:t>
      </w:r>
    </w:p>
    <w:p w14:paraId="00000081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policealne</w:t>
      </w:r>
    </w:p>
    <w:p w14:paraId="2BC48DC2" w14:textId="59583F2C" w:rsidR="00AA6DE6" w:rsidRPr="00AA6DE6" w:rsidRDefault="008C6729" w:rsidP="00AA6DE6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wyższe</w:t>
      </w:r>
    </w:p>
    <w:p w14:paraId="0000008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84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A10.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Pełnione stanowisko w miejscu zatrudnienia</w:t>
      </w:r>
      <w:r>
        <w:rPr>
          <w:rFonts w:ascii="Ebrima" w:eastAsia="Ebrima" w:hAnsi="Ebrima" w:cs="Ebrima"/>
        </w:rPr>
        <w:t xml:space="preserve"> (………..)</w:t>
      </w:r>
    </w:p>
    <w:p w14:paraId="0000008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86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A11.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Łączny okres zatrudnienia w obecnym miejscu pracy</w:t>
      </w:r>
      <w:r>
        <w:rPr>
          <w:rFonts w:ascii="Ebrima" w:eastAsia="Ebrima" w:hAnsi="Ebrima" w:cs="Ebrima"/>
        </w:rPr>
        <w:t xml:space="preserve"> …………………….</w:t>
      </w:r>
    </w:p>
    <w:p w14:paraId="00000087" w14:textId="7D57063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E966BE3" w14:textId="3BB59957" w:rsidR="00F76BAF" w:rsidRDefault="00F76BAF">
      <w:pPr>
        <w:spacing w:after="0" w:line="276" w:lineRule="auto"/>
        <w:rPr>
          <w:rFonts w:ascii="Ebrima" w:eastAsia="Ebrima" w:hAnsi="Ebrima" w:cs="Ebrima"/>
        </w:rPr>
      </w:pPr>
    </w:p>
    <w:p w14:paraId="40C86916" w14:textId="63743999" w:rsidR="00F76BAF" w:rsidRDefault="00F76BAF">
      <w:pPr>
        <w:spacing w:after="0" w:line="276" w:lineRule="auto"/>
        <w:rPr>
          <w:rFonts w:ascii="Ebrima" w:eastAsia="Ebrima" w:hAnsi="Ebrima" w:cs="Ebrima"/>
        </w:rPr>
      </w:pPr>
    </w:p>
    <w:p w14:paraId="7CD27CCB" w14:textId="320A6C43" w:rsidR="00F76BAF" w:rsidRDefault="00F76BAF">
      <w:pPr>
        <w:spacing w:after="0" w:line="276" w:lineRule="auto"/>
        <w:rPr>
          <w:rFonts w:ascii="Ebrima" w:eastAsia="Ebrima" w:hAnsi="Ebrima" w:cs="Ebrima"/>
        </w:rPr>
      </w:pPr>
    </w:p>
    <w:p w14:paraId="54E80B33" w14:textId="65027A98" w:rsidR="00F76BAF" w:rsidRDefault="00F76BAF">
      <w:pPr>
        <w:spacing w:after="0" w:line="276" w:lineRule="auto"/>
        <w:rPr>
          <w:rFonts w:ascii="Ebrima" w:eastAsia="Ebrima" w:hAnsi="Ebrima" w:cs="Ebrima"/>
        </w:rPr>
      </w:pPr>
    </w:p>
    <w:p w14:paraId="2B25F59B" w14:textId="77777777" w:rsidR="00F76BAF" w:rsidRDefault="00F76BAF">
      <w:pPr>
        <w:spacing w:after="0" w:line="276" w:lineRule="auto"/>
        <w:rPr>
          <w:rFonts w:ascii="Ebrima" w:eastAsia="Ebrima" w:hAnsi="Ebrima" w:cs="Ebrima"/>
        </w:rPr>
      </w:pPr>
    </w:p>
    <w:p w14:paraId="00000088" w14:textId="77777777" w:rsidR="00D76A47" w:rsidRDefault="008C67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  <w:b/>
          <w:u w:val="single"/>
        </w:rPr>
        <w:lastRenderedPageBreak/>
        <w:t xml:space="preserve">WYWIAD WŁAŚCIWY </w:t>
      </w:r>
    </w:p>
    <w:p w14:paraId="0000008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8A" w14:textId="535C22C5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P1.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W jaki sposób ostatni raz szukał</w:t>
      </w:r>
      <w:r w:rsidR="00B3534F">
        <w:rPr>
          <w:rFonts w:ascii="Ebrima" w:eastAsia="Ebrima" w:hAnsi="Ebrima" w:cs="Ebrima"/>
          <w:b/>
        </w:rPr>
        <w:t>/szukała</w:t>
      </w:r>
      <w:r>
        <w:rPr>
          <w:rFonts w:ascii="Ebrima" w:eastAsia="Ebrima" w:hAnsi="Ebrima" w:cs="Ebrima"/>
          <w:b/>
        </w:rPr>
        <w:t xml:space="preserve"> Pan/Pani pracy?</w:t>
      </w:r>
      <w:r>
        <w:rPr>
          <w:rFonts w:ascii="Ebrima" w:eastAsia="Ebrima" w:hAnsi="Ebrima" w:cs="Ebrima"/>
        </w:rPr>
        <w:t xml:space="preserve"> 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>),</w:t>
      </w:r>
    </w:p>
    <w:p w14:paraId="0000008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8C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Korzystałem/korzystałam z oferty urzędów pracy</w:t>
      </w:r>
    </w:p>
    <w:p w14:paraId="0000008D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Korzystałem/korzystałam ze wsparcia PCPR (</w:t>
      </w:r>
      <w:r>
        <w:rPr>
          <w:rFonts w:ascii="Ebrima" w:eastAsia="Ebrima" w:hAnsi="Ebrima" w:cs="Ebrima"/>
          <w:i/>
        </w:rPr>
        <w:t>jeżeli tak, dopytać w jakim zakresie……..</w:t>
      </w:r>
      <w:r>
        <w:rPr>
          <w:rFonts w:ascii="Ebrima" w:eastAsia="Ebrima" w:hAnsi="Ebrima" w:cs="Ebrima"/>
        </w:rPr>
        <w:t xml:space="preserve">) </w:t>
      </w:r>
    </w:p>
    <w:p w14:paraId="0000008E" w14:textId="0A7B7C49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Korzystałem/korzystałam z </w:t>
      </w:r>
      <w:r w:rsidR="00026E39">
        <w:rPr>
          <w:rFonts w:ascii="Ebrima" w:eastAsia="Ebrima" w:hAnsi="Ebrima" w:cs="Ebrima"/>
        </w:rPr>
        <w:t>oferty instytucji pomagającym O</w:t>
      </w:r>
      <w:r>
        <w:rPr>
          <w:rFonts w:ascii="Ebrima" w:eastAsia="Ebrima" w:hAnsi="Ebrima" w:cs="Ebrima"/>
        </w:rPr>
        <w:t xml:space="preserve">n (jakich…… ;  </w:t>
      </w:r>
      <w:r w:rsidR="00141306">
        <w:rPr>
          <w:rFonts w:ascii="Ebrima" w:eastAsia="Ebrima" w:hAnsi="Ebrima" w:cs="Ebrima"/>
          <w:i/>
        </w:rPr>
        <w:t xml:space="preserve">jeżeli tak dopytać </w:t>
      </w:r>
      <w:r>
        <w:rPr>
          <w:rFonts w:ascii="Ebrima" w:eastAsia="Ebrima" w:hAnsi="Ebrima" w:cs="Ebrima"/>
          <w:i/>
        </w:rPr>
        <w:t>o [i] organizacje pozarządowe</w:t>
      </w:r>
      <w:r w:rsidR="00141306">
        <w:rPr>
          <w:rFonts w:ascii="Ebrima" w:eastAsia="Ebrima" w:hAnsi="Ebrima" w:cs="Ebrima"/>
          <w:i/>
        </w:rPr>
        <w:t xml:space="preserve"> (NGO)</w:t>
      </w:r>
      <w:r>
        <w:rPr>
          <w:rFonts w:ascii="Ebrima" w:eastAsia="Ebrima" w:hAnsi="Ebrima" w:cs="Ebrima"/>
          <w:i/>
        </w:rPr>
        <w:t xml:space="preserve">, [ii] biura karier, [iii] OHP </w:t>
      </w:r>
    </w:p>
    <w:p w14:paraId="0000008F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Szukałem/szukałam ogłoszeń o pracę w </w:t>
      </w:r>
      <w:proofErr w:type="spellStart"/>
      <w:r>
        <w:rPr>
          <w:rFonts w:ascii="Ebrima" w:eastAsia="Ebrima" w:hAnsi="Ebrima" w:cs="Ebrima"/>
        </w:rPr>
        <w:t>internecie</w:t>
      </w:r>
      <w:proofErr w:type="spellEnd"/>
      <w:r>
        <w:rPr>
          <w:rFonts w:ascii="Ebrima" w:eastAsia="Ebrima" w:hAnsi="Ebrima" w:cs="Ebrima"/>
        </w:rPr>
        <w:t xml:space="preserve"> (np. na portalach z ofertami pracy) </w:t>
      </w:r>
    </w:p>
    <w:p w14:paraId="00000090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Szukałem/szukałam ogłoszeń o pracę w prasie </w:t>
      </w:r>
    </w:p>
    <w:p w14:paraId="00000091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Korzystałem/korzystałam z nieformalnych sposobów/kontaktów (znajomi, rodzina) </w:t>
      </w:r>
    </w:p>
    <w:p w14:paraId="00000092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Korzystałem/korzystałam  z usług prywatnych biur i agencji pośrednictwa pracy </w:t>
      </w:r>
    </w:p>
    <w:p w14:paraId="00000093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Pytałem/pytałam bezpośrednio u pracodawcy </w:t>
      </w:r>
    </w:p>
    <w:p w14:paraId="00000094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Zamieszczałem/zamieszczałam ogłoszenie w </w:t>
      </w:r>
      <w:proofErr w:type="spellStart"/>
      <w:r>
        <w:rPr>
          <w:rFonts w:ascii="Ebrima" w:eastAsia="Ebrima" w:hAnsi="Ebrima" w:cs="Ebrima"/>
        </w:rPr>
        <w:t>internecie</w:t>
      </w:r>
      <w:proofErr w:type="spellEnd"/>
      <w:r>
        <w:rPr>
          <w:rFonts w:ascii="Ebrima" w:eastAsia="Ebrima" w:hAnsi="Ebrima" w:cs="Ebrima"/>
        </w:rPr>
        <w:t xml:space="preserve"> - </w:t>
      </w:r>
    </w:p>
    <w:p w14:paraId="00000095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 ….. ) </w:t>
      </w:r>
    </w:p>
    <w:p w14:paraId="00000096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09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98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Jeżeli nie zaznaczono odpowiedzi korzystałem/korzystałam z oferty urzędów pracy przejść do P3 </w:t>
      </w:r>
    </w:p>
    <w:p w14:paraId="0000009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9A" w14:textId="01EE8F08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>P2. Z Jakiej oferty urzędu pracy Pan/Pani skorzystał</w:t>
      </w:r>
      <w:r w:rsidR="00B3534F">
        <w:rPr>
          <w:rFonts w:ascii="Ebrima" w:eastAsia="Ebrima" w:hAnsi="Ebrima" w:cs="Ebrima"/>
          <w:b/>
        </w:rPr>
        <w:t>/skorzystała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 xml:space="preserve">) </w:t>
      </w:r>
      <w:r>
        <w:rPr>
          <w:rFonts w:ascii="Ebrima" w:eastAsia="Ebrima" w:hAnsi="Ebrima" w:cs="Ebrima"/>
          <w:i/>
        </w:rPr>
        <w:t>(zadać pytanie w sytuacji zaznaczenia przez respondenta odpowiedzi – korzystałem/korzystałam z oferty urzędów pracy w P1)</w:t>
      </w:r>
    </w:p>
    <w:p w14:paraId="1F2058DF" w14:textId="77777777" w:rsidR="000276F3" w:rsidRDefault="000276F3">
      <w:pPr>
        <w:spacing w:after="0" w:line="276" w:lineRule="auto"/>
        <w:rPr>
          <w:rFonts w:ascii="Ebrima" w:eastAsia="Ebrima" w:hAnsi="Ebrima" w:cs="Ebrima"/>
        </w:rPr>
      </w:pPr>
    </w:p>
    <w:p w14:paraId="0000009B" w14:textId="2E22C044" w:rsidR="00D76A47" w:rsidRPr="00A30640" w:rsidRDefault="000276F3" w:rsidP="00782002">
      <w:pPr>
        <w:pStyle w:val="Akapitzlist"/>
        <w:numPr>
          <w:ilvl w:val="0"/>
          <w:numId w:val="160"/>
        </w:numPr>
        <w:spacing w:after="0" w:line="276" w:lineRule="auto"/>
      </w:pPr>
      <w:r w:rsidRPr="00A30640">
        <w:rPr>
          <w:rFonts w:ascii="Ebrima" w:eastAsia="Ebrima" w:hAnsi="Ebrima" w:cs="Ebrima"/>
        </w:rPr>
        <w:t>p</w:t>
      </w:r>
      <w:r w:rsidR="009B7610" w:rsidRPr="00A30640">
        <w:rPr>
          <w:rFonts w:ascii="Ebrima" w:eastAsia="Ebrima" w:hAnsi="Ebrima" w:cs="Ebrima"/>
        </w:rPr>
        <w:t>ośrednictwa pracy</w:t>
      </w:r>
    </w:p>
    <w:p w14:paraId="0000009C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szkoleń</w:t>
      </w:r>
    </w:p>
    <w:p w14:paraId="0000009D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stażu</w:t>
      </w:r>
    </w:p>
    <w:p w14:paraId="0000009E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prac interwencyjnych</w:t>
      </w:r>
    </w:p>
    <w:p w14:paraId="0000009F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przygotowania zawodowego dorosłych</w:t>
      </w:r>
    </w:p>
    <w:p w14:paraId="000000A0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badań lekarskich lub psychologicznych</w:t>
      </w:r>
    </w:p>
    <w:p w14:paraId="000000A1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zwrotu kosztów przejazdu</w:t>
      </w:r>
    </w:p>
    <w:p w14:paraId="000000A2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zwrotu kosztów zakwaterowania</w:t>
      </w:r>
    </w:p>
    <w:p w14:paraId="000000A3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studiów podyplomowych</w:t>
      </w:r>
    </w:p>
    <w:p w14:paraId="000000A4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szkoleń na podstawie trójstronnych umów pomiędzy pracodawcą, instytucją szkoleniową, starostą</w:t>
      </w:r>
    </w:p>
    <w:p w14:paraId="000000A5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bonu na zasiedlenie</w:t>
      </w:r>
    </w:p>
    <w:p w14:paraId="000000A6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bonu szkoleniowego</w:t>
      </w:r>
    </w:p>
    <w:p w14:paraId="000000A7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bonu stażowego</w:t>
      </w:r>
    </w:p>
    <w:p w14:paraId="000000A8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dotacji na utworzenie działalności gospodarczej</w:t>
      </w:r>
    </w:p>
    <w:p w14:paraId="000000A9" w14:textId="1DE7943B" w:rsidR="00D76A47" w:rsidRDefault="009B7610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poradnictwa </w:t>
      </w:r>
      <w:r w:rsidR="008C6729" w:rsidRPr="00A30640">
        <w:rPr>
          <w:rFonts w:ascii="Ebrima" w:eastAsia="Ebrima" w:hAnsi="Ebrima" w:cs="Ebrima"/>
        </w:rPr>
        <w:t>zawodowego</w:t>
      </w:r>
    </w:p>
    <w:p w14:paraId="582E537B" w14:textId="56793695" w:rsidR="00A30640" w:rsidRPr="00A30640" w:rsidRDefault="00A30640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dofinansowanie do oprocentowania kredytu bankowego </w:t>
      </w:r>
    </w:p>
    <w:p w14:paraId="000000AA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 xml:space="preserve">Żadne z powyższych </w:t>
      </w:r>
    </w:p>
    <w:p w14:paraId="000000AB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</w:rPr>
      </w:pPr>
      <w:r w:rsidRPr="00A30640">
        <w:rPr>
          <w:rFonts w:ascii="Ebrima" w:eastAsia="Ebrima" w:hAnsi="Ebrima" w:cs="Ebrima"/>
        </w:rPr>
        <w:t>Inne (jakie….)</w:t>
      </w:r>
    </w:p>
    <w:p w14:paraId="000000AC" w14:textId="77777777" w:rsidR="00D76A47" w:rsidRPr="00A30640" w:rsidRDefault="008C6729" w:rsidP="00782002">
      <w:pPr>
        <w:numPr>
          <w:ilvl w:val="0"/>
          <w:numId w:val="100"/>
        </w:numPr>
        <w:spacing w:after="0" w:line="276" w:lineRule="auto"/>
        <w:rPr>
          <w:rFonts w:ascii="Ebrima" w:eastAsia="Ebrima" w:hAnsi="Ebrima" w:cs="Ebrima"/>
          <w:i/>
        </w:rPr>
      </w:pPr>
      <w:r w:rsidRPr="00A30640">
        <w:rPr>
          <w:rFonts w:ascii="Ebrima" w:eastAsia="Ebrima" w:hAnsi="Ebrima" w:cs="Ebrima"/>
          <w:i/>
        </w:rPr>
        <w:t xml:space="preserve">Nie wiem/Nie pamiętam </w:t>
      </w:r>
    </w:p>
    <w:p w14:paraId="000000A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AE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Przejść do P4.</w:t>
      </w:r>
    </w:p>
    <w:p w14:paraId="000000A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B0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P3. Dlaczego Pan/Pani nie zdecydował/nie zdecydowała się  skorzystać z oferty urzędów pracy? </w:t>
      </w:r>
      <w:r>
        <w:rPr>
          <w:rFonts w:ascii="Ebrima" w:eastAsia="Ebrima" w:hAnsi="Ebrima" w:cs="Ebrima"/>
          <w:i/>
        </w:rPr>
        <w:t xml:space="preserve">(zadać pytanie w sytuacji nie zaznaczenia przez respondenta odpowiedzi – korzystałem/korzystałam z oferty urzędów pracy w P2) (można zaznaczyć więcej niż jedną odpowiedź) </w:t>
      </w:r>
    </w:p>
    <w:p w14:paraId="000000B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B2" w14:textId="45EAC6C3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mam zaufani</w:t>
      </w:r>
      <w:r w:rsidR="003F37D3">
        <w:rPr>
          <w:rFonts w:ascii="Ebrima" w:eastAsia="Ebrima" w:hAnsi="Ebrima" w:cs="Ebrima"/>
        </w:rPr>
        <w:t>a</w:t>
      </w:r>
      <w:r>
        <w:rPr>
          <w:rFonts w:ascii="Ebrima" w:eastAsia="Ebrima" w:hAnsi="Ebrima" w:cs="Ebrima"/>
        </w:rPr>
        <w:t xml:space="preserve"> do PUP </w:t>
      </w:r>
    </w:p>
    <w:p w14:paraId="000000B3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Wcześniej już korzystałem/korzystałam z oferty PUP i nie przyniosło to oczekiwane efektu</w:t>
      </w:r>
    </w:p>
    <w:p w14:paraId="000000B4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mam możliwości dotarcia do PUP</w:t>
      </w:r>
    </w:p>
    <w:p w14:paraId="000000B5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0B6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0B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B8" w14:textId="4E4D6F1B" w:rsidR="00D76A47" w:rsidRPr="001F6DDE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P3a. Czy kiedykolwiek Pan/Pani korzystał/korzystała z dofinansowania </w:t>
      </w:r>
      <w:sdt>
        <w:sdtPr>
          <w:tag w:val="goog_rdk_0"/>
          <w:id w:val="-415321420"/>
        </w:sdtPr>
        <w:sdtEndPr/>
        <w:sdtContent/>
      </w:sdt>
      <w:r w:rsidR="005935FC">
        <w:rPr>
          <w:rFonts w:ascii="Ebrima" w:eastAsia="Ebrima" w:hAnsi="Ebrima" w:cs="Ebrima"/>
          <w:b/>
        </w:rPr>
        <w:t>ofer</w:t>
      </w:r>
      <w:r w:rsidR="00926C56">
        <w:rPr>
          <w:rFonts w:ascii="Ebrima" w:eastAsia="Ebrima" w:hAnsi="Ebrima" w:cs="Ebrima"/>
          <w:b/>
        </w:rPr>
        <w:t>owanego przez PCPR/</w:t>
      </w:r>
      <w:r w:rsidR="00926C56" w:rsidRPr="001F6DDE">
        <w:rPr>
          <w:rFonts w:ascii="Ebrima" w:eastAsia="Ebrima" w:hAnsi="Ebrima" w:cs="Ebrima"/>
          <w:b/>
        </w:rPr>
        <w:t>MOPS/MOPR</w:t>
      </w:r>
      <w:r w:rsidRPr="001F6DDE">
        <w:rPr>
          <w:rFonts w:ascii="Ebrima" w:eastAsia="Ebrima" w:hAnsi="Ebrima" w:cs="Ebrima"/>
          <w:b/>
        </w:rPr>
        <w:t xml:space="preserve">? </w:t>
      </w:r>
      <w:r w:rsidR="008C3627" w:rsidRPr="008C3627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0B9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6592BC2B" w14:textId="77777777" w:rsidR="003D2E59" w:rsidRPr="001F6DDE" w:rsidRDefault="003D2E5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– PCPR (Powiatowe Centrum Pomocy Rodzinie) </w:t>
      </w:r>
    </w:p>
    <w:p w14:paraId="49499C68" w14:textId="77777777" w:rsidR="003D2E59" w:rsidRPr="001F6DDE" w:rsidRDefault="003D2E5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– MOPS/MOPR (Miejski Ośrodek Pomocy Społecznej/Miejski Ośrodek Pomocy Rodzinie) </w:t>
      </w:r>
    </w:p>
    <w:p w14:paraId="000000BB" w14:textId="77777777" w:rsidR="00D76A47" w:rsidRPr="001F6DDE" w:rsidRDefault="008C672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Nie </w:t>
      </w:r>
    </w:p>
    <w:p w14:paraId="000000BC" w14:textId="103F9C2A" w:rsidR="00D76A47" w:rsidRDefault="008C672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  <w:sz w:val="24"/>
          <w:szCs w:val="24"/>
        </w:rPr>
      </w:pPr>
      <w:r>
        <w:rPr>
          <w:rFonts w:ascii="Ebrima" w:eastAsia="Ebrima" w:hAnsi="Ebrima" w:cs="Ebrima"/>
          <w:i/>
          <w:color w:val="000000"/>
          <w:sz w:val="24"/>
          <w:szCs w:val="24"/>
        </w:rPr>
        <w:t xml:space="preserve">Nie wiem/nie pamiętam/trudno powiedzieć – przejść do P4. </w:t>
      </w:r>
    </w:p>
    <w:p w14:paraId="7356BA77" w14:textId="77777777" w:rsidR="00926C56" w:rsidRDefault="00926C56" w:rsidP="00926C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  <w:color w:val="000000"/>
          <w:sz w:val="24"/>
          <w:szCs w:val="24"/>
        </w:rPr>
      </w:pPr>
    </w:p>
    <w:p w14:paraId="000000BD" w14:textId="3F03BA30" w:rsidR="00D76A47" w:rsidRPr="001F6DDE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P3b. W </w:t>
      </w:r>
      <w:r w:rsidRPr="001F6DDE">
        <w:rPr>
          <w:rFonts w:ascii="Ebrima" w:eastAsia="Ebrima" w:hAnsi="Ebrima" w:cs="Ebrima"/>
          <w:b/>
        </w:rPr>
        <w:t xml:space="preserve">jakim zakresie Pan/Pani korzystał/korzystała z dofinansowania oferowanego przez </w:t>
      </w:r>
      <w:sdt>
        <w:sdtPr>
          <w:tag w:val="goog_rdk_1"/>
          <w:id w:val="1517887196"/>
        </w:sdtPr>
        <w:sdtEndPr/>
        <w:sdtContent/>
      </w:sdt>
      <w:r w:rsidRPr="001F6DDE">
        <w:rPr>
          <w:rFonts w:ascii="Ebrima" w:eastAsia="Ebrima" w:hAnsi="Ebrima" w:cs="Ebrima"/>
          <w:b/>
        </w:rPr>
        <w:t>PCPR</w:t>
      </w:r>
      <w:r w:rsidR="003D2E59" w:rsidRPr="001F6DDE">
        <w:rPr>
          <w:rFonts w:ascii="Ebrima" w:eastAsia="Ebrima" w:hAnsi="Ebrima" w:cs="Ebrima"/>
          <w:b/>
        </w:rPr>
        <w:t>/MOPS/MOPR</w:t>
      </w:r>
      <w:r w:rsidR="00D07674" w:rsidRPr="001F6DDE">
        <w:rPr>
          <w:rFonts w:ascii="Ebrima" w:eastAsia="Ebrima" w:hAnsi="Ebrima" w:cs="Ebrima"/>
          <w:b/>
        </w:rPr>
        <w:t xml:space="preserve">? </w:t>
      </w:r>
      <w:r w:rsidR="00D07674" w:rsidRPr="001F6DDE">
        <w:rPr>
          <w:rFonts w:ascii="Ebrima" w:eastAsia="Ebrima" w:hAnsi="Ebrima" w:cs="Ebrima"/>
          <w:i/>
        </w:rPr>
        <w:t>(</w:t>
      </w:r>
      <w:r w:rsidRPr="001F6DDE">
        <w:rPr>
          <w:rFonts w:ascii="Ebrima" w:eastAsia="Ebrima" w:hAnsi="Ebrima" w:cs="Ebrima"/>
          <w:i/>
        </w:rPr>
        <w:t>można zaznaczyć więcej niż jedną odpowiedź)</w:t>
      </w:r>
    </w:p>
    <w:p w14:paraId="50089F68" w14:textId="496EE1EE" w:rsidR="00013EA2" w:rsidRPr="001F6DDE" w:rsidRDefault="00013EA2">
      <w:pPr>
        <w:spacing w:after="0" w:line="276" w:lineRule="auto"/>
        <w:rPr>
          <w:rFonts w:ascii="Ebrima" w:eastAsia="Ebrima" w:hAnsi="Ebrima" w:cs="Ebrima"/>
          <w:b/>
        </w:rPr>
      </w:pPr>
    </w:p>
    <w:p w14:paraId="1A3B6306" w14:textId="37721E6D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zaopatrzenia w sprzęt rehabilitacyjny, przedmioty ortopedyczne i środki pomocnicze (np. kule, protezy)</w:t>
      </w:r>
    </w:p>
    <w:p w14:paraId="00730DEC" w14:textId="55B6F997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likwidacji barier architektonicznych, w komunikowaniu się i technicznych (np. podjazdy do i w budynkach, komputery, telefony, programy dla osób niewidomych, aparaty słuchowe)</w:t>
      </w:r>
    </w:p>
    <w:p w14:paraId="7E376859" w14:textId="3CAE294C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w zakresie  likwidacji bariery transportowej (pomoc w uzyskaniu prawa jazdy, pomoc w zakupie i montażu oprzyrządowania do samochodu)</w:t>
      </w:r>
    </w:p>
    <w:p w14:paraId="7F11BD12" w14:textId="3EB4E7CA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Dofinansowanie w zakresie likwidacji barier w dostępie do uczestniczenia </w:t>
      </w:r>
      <w:r w:rsidR="00C86DA2">
        <w:rPr>
          <w:rFonts w:ascii="Ebrima" w:eastAsia="Ebrima" w:hAnsi="Ebrima" w:cs="Ebrima"/>
        </w:rPr>
        <w:br/>
      </w:r>
      <w:r w:rsidRPr="001F6DDE">
        <w:rPr>
          <w:rFonts w:ascii="Ebrima" w:eastAsia="Ebrima" w:hAnsi="Ebrima" w:cs="Ebrima"/>
        </w:rPr>
        <w:t>w społeczeństwie informacyjnym (np. zakup komputera, specjalistycznego oprogramowania)</w:t>
      </w:r>
    </w:p>
    <w:p w14:paraId="549D69A3" w14:textId="77777777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lastRenderedPageBreak/>
        <w:t>Dofinansowanie w zakresie likwidacji barier w poruszaniu się (skutery elektryczne, wózki inwalidzkie, protezy kończyn)</w:t>
      </w:r>
    </w:p>
    <w:p w14:paraId="2E35D8A0" w14:textId="77777777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Pomoc w utrzymaniu aktywności zawodowej poprzez zapewnienie opieki dla osoby zależnej (dofinansowanie do żłobka, przedszkola, opiekunki)</w:t>
      </w:r>
    </w:p>
    <w:p w14:paraId="05EC2377" w14:textId="6C3B47A6" w:rsidR="00013EA2" w:rsidRPr="001F6DDE" w:rsidRDefault="00013EA2" w:rsidP="00782002">
      <w:pPr>
        <w:pStyle w:val="Akapitzlist"/>
        <w:numPr>
          <w:ilvl w:val="0"/>
          <w:numId w:val="155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lub refundacja kosztów uzyskania wykształcenia na poziomie wyższym</w:t>
      </w:r>
    </w:p>
    <w:p w14:paraId="6ABEB445" w14:textId="08FB7102" w:rsidR="00013EA2" w:rsidRPr="001F6DDE" w:rsidRDefault="00013EA2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Ogólne programy (w ramach których dofinansowywane są wnioski) </w:t>
      </w:r>
    </w:p>
    <w:p w14:paraId="000000C4" w14:textId="01C70C57" w:rsidR="00D76A47" w:rsidRDefault="005E3DB7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</w:t>
      </w:r>
      <w:r w:rsidR="008C6729">
        <w:rPr>
          <w:rFonts w:ascii="Ebrima" w:eastAsia="Ebrima" w:hAnsi="Ebrima" w:cs="Ebrima"/>
        </w:rPr>
        <w:t xml:space="preserve">nne, (jakie….) </w:t>
      </w:r>
    </w:p>
    <w:p w14:paraId="000000C5" w14:textId="0BDB12ED" w:rsidR="00D76A47" w:rsidRDefault="005E3DB7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</w:t>
      </w:r>
      <w:r w:rsidR="008C6729">
        <w:rPr>
          <w:rFonts w:ascii="Ebrima" w:eastAsia="Ebrima" w:hAnsi="Ebrima" w:cs="Ebrima"/>
          <w:i/>
        </w:rPr>
        <w:t xml:space="preserve">ie wiem/trudno powiedzieć </w:t>
      </w:r>
    </w:p>
    <w:p w14:paraId="000000C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C7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P4. Czy w trakcie poszukiwania pracy korzystał Pan/Pani z pomocy?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0C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C9" w14:textId="65A8A201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Asystenta osoby </w:t>
      </w:r>
      <w:r w:rsidR="003F37D3">
        <w:rPr>
          <w:rFonts w:ascii="Ebrima" w:eastAsia="Ebrima" w:hAnsi="Ebrima" w:cs="Ebrima"/>
        </w:rPr>
        <w:t xml:space="preserve">niepełnosprawnej </w:t>
      </w:r>
    </w:p>
    <w:p w14:paraId="000000CA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Tłumacza polskiego języka migowego</w:t>
      </w:r>
    </w:p>
    <w:p w14:paraId="000000CB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Doradcy zawodowego</w:t>
      </w:r>
    </w:p>
    <w:p w14:paraId="000000CC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Psychologa</w:t>
      </w:r>
    </w:p>
    <w:p w14:paraId="000000CD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Trenera pracy</w:t>
      </w:r>
    </w:p>
    <w:p w14:paraId="000000CE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Opiekuna</w:t>
      </w:r>
    </w:p>
    <w:p w14:paraId="000000CF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Rodziny </w:t>
      </w:r>
    </w:p>
    <w:p w14:paraId="000000D0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Poszukiwałem/poszukiwałam pracy samodzielnie </w:t>
      </w:r>
    </w:p>
    <w:p w14:paraId="000000D1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Innej, jakiej …..</w:t>
      </w:r>
    </w:p>
    <w:p w14:paraId="000000D2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pamiętam/trudno powiedzieć </w:t>
      </w:r>
    </w:p>
    <w:p w14:paraId="000000D3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0D4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P5. Czy Pan/Pani potrzebowałby/potrzebowałaby wsparcia przy poszukiwaniu pracy? </w:t>
      </w:r>
    </w:p>
    <w:p w14:paraId="000000D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D6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0D7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0D8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tak/ani nie – </w:t>
      </w:r>
      <w:r>
        <w:rPr>
          <w:rFonts w:ascii="Ebrima" w:eastAsia="Ebrima" w:hAnsi="Ebrima" w:cs="Ebrima"/>
          <w:i/>
        </w:rPr>
        <w:t>przejść do P7</w:t>
      </w:r>
      <w:r>
        <w:rPr>
          <w:rFonts w:ascii="Ebrima" w:eastAsia="Ebrima" w:hAnsi="Ebrima" w:cs="Ebrima"/>
        </w:rPr>
        <w:t xml:space="preserve"> </w:t>
      </w:r>
    </w:p>
    <w:p w14:paraId="000000D9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 - </w:t>
      </w:r>
      <w:r>
        <w:rPr>
          <w:rFonts w:ascii="Ebrima" w:eastAsia="Ebrima" w:hAnsi="Ebrima" w:cs="Ebrima"/>
          <w:i/>
        </w:rPr>
        <w:t>przejść do P7</w:t>
      </w:r>
    </w:p>
    <w:p w14:paraId="000000DA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 – </w:t>
      </w:r>
      <w:r>
        <w:rPr>
          <w:rFonts w:ascii="Ebrima" w:eastAsia="Ebrima" w:hAnsi="Ebrima" w:cs="Ebrima"/>
          <w:i/>
        </w:rPr>
        <w:t>przejść do P7</w:t>
      </w:r>
    </w:p>
    <w:p w14:paraId="000000DB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P7</w:t>
      </w:r>
    </w:p>
    <w:p w14:paraId="000000D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DD" w14:textId="3247427C" w:rsidR="00D76A47" w:rsidRPr="001A2273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b/>
        </w:rPr>
        <w:t>P6. Z jakiego rodzaju wsparcia korzystał</w:t>
      </w:r>
      <w:r w:rsidR="00011C34">
        <w:rPr>
          <w:rFonts w:ascii="Ebrima" w:eastAsia="Ebrima" w:hAnsi="Ebrima" w:cs="Ebrima"/>
          <w:b/>
        </w:rPr>
        <w:t>/korzystała</w:t>
      </w:r>
      <w:r w:rsidRPr="001A2273">
        <w:rPr>
          <w:rFonts w:ascii="Ebrima" w:eastAsia="Ebrima" w:hAnsi="Ebrima" w:cs="Ebrima"/>
          <w:b/>
        </w:rPr>
        <w:t xml:space="preserve"> Pan/Pani w trakcie poszukiwania pracy? </w:t>
      </w:r>
      <w:r w:rsidRPr="001A2273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0DE" w14:textId="77777777" w:rsidR="00D76A47" w:rsidRPr="001A2273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DF" w14:textId="770B4CED" w:rsidR="00D76A47" w:rsidRPr="001A2273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przygotowaniu CV lub innych dokumentów</w:t>
      </w:r>
      <w:r w:rsidR="00553EF1" w:rsidRPr="001A2273">
        <w:rPr>
          <w:rFonts w:ascii="Ebrima" w:eastAsia="Ebrima" w:hAnsi="Ebrima" w:cs="Ebrima"/>
        </w:rPr>
        <w:t xml:space="preserve"> rekrutacyjnych </w:t>
      </w:r>
    </w:p>
    <w:p w14:paraId="000000E0" w14:textId="77777777" w:rsidR="00D76A47" w:rsidRPr="001A2273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określeniu swojego drogi zawodowej</w:t>
      </w:r>
    </w:p>
    <w:p w14:paraId="000000E1" w14:textId="77777777" w:rsidR="00D76A47" w:rsidRPr="001A2273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znalezieniu oferty pracy</w:t>
      </w:r>
    </w:p>
    <w:p w14:paraId="000000E2" w14:textId="77777777" w:rsidR="00D76A47" w:rsidRPr="001A2273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kontakcie z </w:t>
      </w:r>
      <w:proofErr w:type="spellStart"/>
      <w:r w:rsidRPr="001A2273">
        <w:rPr>
          <w:rFonts w:ascii="Ebrima" w:eastAsia="Ebrima" w:hAnsi="Ebrima" w:cs="Ebrima"/>
        </w:rPr>
        <w:t>rekruterem</w:t>
      </w:r>
      <w:proofErr w:type="spellEnd"/>
      <w:r w:rsidRPr="001A2273">
        <w:rPr>
          <w:rFonts w:ascii="Ebrima" w:eastAsia="Ebrima" w:hAnsi="Ebrima" w:cs="Ebrima"/>
        </w:rPr>
        <w:t xml:space="preserve"> / zakładem pracy</w:t>
      </w:r>
    </w:p>
    <w:p w14:paraId="000000E3" w14:textId="77777777" w:rsidR="00D76A47" w:rsidRPr="001A2273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dotarciu na spotkanie rekrutacyjne</w:t>
      </w:r>
    </w:p>
    <w:p w14:paraId="000000E4" w14:textId="77777777" w:rsidR="00D76A47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>w trakcie rozmowy o pracę</w:t>
      </w:r>
    </w:p>
    <w:p w14:paraId="000000E5" w14:textId="77777777" w:rsidR="00D76A47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wsparcie (jakie …..) </w:t>
      </w:r>
    </w:p>
    <w:p w14:paraId="000000E6" w14:textId="77777777" w:rsidR="00D76A47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0E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E8" w14:textId="4B95ABF8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P7. Czy miał</w:t>
      </w:r>
      <w:r w:rsidR="00011C34">
        <w:rPr>
          <w:rFonts w:ascii="Ebrima" w:eastAsia="Ebrima" w:hAnsi="Ebrima" w:cs="Ebrima"/>
          <w:b/>
        </w:rPr>
        <w:t>/miała</w:t>
      </w:r>
      <w:r>
        <w:rPr>
          <w:rFonts w:ascii="Ebrima" w:eastAsia="Ebrima" w:hAnsi="Ebrima" w:cs="Ebrima"/>
          <w:b/>
        </w:rPr>
        <w:t xml:space="preserve"> Pan/Pani do czynienia z trudnościami przy poszukiwaniu pracy?</w:t>
      </w:r>
      <w:r>
        <w:rPr>
          <w:rFonts w:ascii="Ebrima" w:eastAsia="Ebrima" w:hAnsi="Ebrima" w:cs="Ebrima"/>
        </w:rPr>
        <w:t xml:space="preserve"> </w:t>
      </w:r>
    </w:p>
    <w:p w14:paraId="000000E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EA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0EB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</w:t>
      </w:r>
    </w:p>
    <w:p w14:paraId="000000EC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tak/ani nie – </w:t>
      </w:r>
      <w:r>
        <w:rPr>
          <w:rFonts w:ascii="Ebrima" w:eastAsia="Ebrima" w:hAnsi="Ebrima" w:cs="Ebrima"/>
          <w:i/>
        </w:rPr>
        <w:t>przejść do P9</w:t>
      </w:r>
    </w:p>
    <w:p w14:paraId="000000ED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- </w:t>
      </w:r>
      <w:r>
        <w:rPr>
          <w:rFonts w:ascii="Ebrima" w:eastAsia="Ebrima" w:hAnsi="Ebrima" w:cs="Ebrima"/>
          <w:i/>
        </w:rPr>
        <w:t>przejść do P9</w:t>
      </w:r>
    </w:p>
    <w:p w14:paraId="000000EE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- </w:t>
      </w:r>
      <w:r>
        <w:rPr>
          <w:rFonts w:ascii="Ebrima" w:eastAsia="Ebrima" w:hAnsi="Ebrima" w:cs="Ebrima"/>
          <w:i/>
        </w:rPr>
        <w:t>przejść do P9</w:t>
      </w:r>
    </w:p>
    <w:p w14:paraId="000000EF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wiem – </w:t>
      </w:r>
      <w:r>
        <w:rPr>
          <w:rFonts w:ascii="Ebrima" w:eastAsia="Ebrima" w:hAnsi="Ebrima" w:cs="Ebrima"/>
          <w:i/>
        </w:rPr>
        <w:t>przejść do P9</w:t>
      </w:r>
    </w:p>
    <w:p w14:paraId="000000F0" w14:textId="77777777" w:rsidR="00D76A47" w:rsidRDefault="008C6729" w:rsidP="00782002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 – przejść do P9</w:t>
      </w:r>
    </w:p>
    <w:p w14:paraId="000000F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F2" w14:textId="40A62D6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P8</w:t>
      </w:r>
      <w:r>
        <w:rPr>
          <w:rFonts w:ascii="Ebrima" w:eastAsia="Ebrima" w:hAnsi="Ebrima" w:cs="Ebrima"/>
        </w:rPr>
        <w:t xml:space="preserve">. </w:t>
      </w:r>
      <w:r>
        <w:rPr>
          <w:rFonts w:ascii="Ebrima" w:eastAsia="Ebrima" w:hAnsi="Ebrima" w:cs="Ebrima"/>
          <w:b/>
        </w:rPr>
        <w:t>Z jakimi trudnościami miał</w:t>
      </w:r>
      <w:r w:rsidR="00011C34">
        <w:rPr>
          <w:rFonts w:ascii="Ebrima" w:eastAsia="Ebrima" w:hAnsi="Ebrima" w:cs="Ebrima"/>
          <w:b/>
        </w:rPr>
        <w:t>/miała</w:t>
      </w:r>
      <w:r>
        <w:rPr>
          <w:rFonts w:ascii="Ebrima" w:eastAsia="Ebrima" w:hAnsi="Ebrima" w:cs="Ebrima"/>
          <w:b/>
        </w:rPr>
        <w:t xml:space="preserve"> Pan/Pani do czynienia przy poszukiwaniu pracy?</w:t>
      </w:r>
    </w:p>
    <w:p w14:paraId="000000F3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</w:t>
      </w:r>
    </w:p>
    <w:p w14:paraId="000000F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F5" w14:textId="77777777" w:rsidR="00D76A47" w:rsidRDefault="008C6729" w:rsidP="00782002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</w:t>
      </w:r>
      <w:sdt>
        <w:sdtPr>
          <w:tag w:val="goog_rdk_4"/>
          <w:id w:val="-1954244888"/>
        </w:sdtPr>
        <w:sdtEndPr/>
        <w:sdtContent/>
      </w:sdt>
      <w:r>
        <w:rPr>
          <w:rFonts w:ascii="Ebrima" w:eastAsia="Ebrima" w:hAnsi="Ebrima" w:cs="Ebrima"/>
          <w:i/>
        </w:rPr>
        <w:t xml:space="preserve">powiedzieć </w:t>
      </w:r>
    </w:p>
    <w:p w14:paraId="000000F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F7" w14:textId="49587204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P9.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Czy słyszał/słyszała Pani/Pani o instytucjach wspierają</w:t>
      </w:r>
      <w:r w:rsidR="00026E39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>n?</w:t>
      </w:r>
    </w:p>
    <w:p w14:paraId="000000F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0F9" w14:textId="77777777" w:rsidR="00D76A47" w:rsidRDefault="008C6729" w:rsidP="00782002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i korzystałem/korzystałam z usług takich instytucji (</w:t>
      </w:r>
      <w:r>
        <w:rPr>
          <w:rFonts w:ascii="Ebrima" w:eastAsia="Ebrima" w:hAnsi="Ebrima" w:cs="Ebrima"/>
          <w:i/>
        </w:rPr>
        <w:t>dopytać jakich…..)</w:t>
      </w:r>
      <w:r>
        <w:rPr>
          <w:rFonts w:ascii="Ebrima" w:eastAsia="Ebrima" w:hAnsi="Ebrima" w:cs="Ebrima"/>
        </w:rPr>
        <w:t xml:space="preserve"> </w:t>
      </w:r>
    </w:p>
    <w:p w14:paraId="000000FA" w14:textId="77777777" w:rsidR="00D76A47" w:rsidRDefault="008C6729" w:rsidP="00782002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Tak, ale nie korzystałem/korzystałam ze wsparcia takich instytucji (</w:t>
      </w:r>
      <w:r>
        <w:rPr>
          <w:rFonts w:ascii="Ebrima" w:eastAsia="Ebrima" w:hAnsi="Ebrima" w:cs="Ebrima"/>
          <w:i/>
        </w:rPr>
        <w:t>dopytać jakich</w:t>
      </w:r>
      <w:r>
        <w:rPr>
          <w:rFonts w:ascii="Ebrima" w:eastAsia="Ebrima" w:hAnsi="Ebrima" w:cs="Ebrima"/>
        </w:rPr>
        <w:t>…..)</w:t>
      </w:r>
    </w:p>
    <w:p w14:paraId="000000FB" w14:textId="77777777" w:rsidR="00D76A47" w:rsidRDefault="008C6729" w:rsidP="00782002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słyszałem/słyszałam – </w:t>
      </w:r>
      <w:r>
        <w:rPr>
          <w:rFonts w:ascii="Ebrima" w:eastAsia="Ebrima" w:hAnsi="Ebrima" w:cs="Ebrima"/>
          <w:i/>
        </w:rPr>
        <w:t>przejść do P11</w:t>
      </w:r>
    </w:p>
    <w:p w14:paraId="000000FC" w14:textId="77777777" w:rsidR="00D76A47" w:rsidRDefault="008C6729" w:rsidP="00782002">
      <w:pPr>
        <w:numPr>
          <w:ilvl w:val="0"/>
          <w:numId w:val="1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 w:rsidRPr="00AA6DE6">
        <w:rPr>
          <w:rFonts w:ascii="Ebrima" w:eastAsia="Ebrima" w:hAnsi="Ebrima" w:cs="Ebrima"/>
          <w:i/>
        </w:rPr>
        <w:t>p</w:t>
      </w:r>
      <w:r>
        <w:rPr>
          <w:rFonts w:ascii="Ebrima" w:eastAsia="Ebrima" w:hAnsi="Ebrima" w:cs="Ebrima"/>
          <w:i/>
        </w:rPr>
        <w:t>rzejść do P11</w:t>
      </w:r>
    </w:p>
    <w:p w14:paraId="000000F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0FE" w14:textId="5F774E9B" w:rsidR="00D76A47" w:rsidRDefault="008C6729">
      <w:pPr>
        <w:spacing w:after="0" w:line="276" w:lineRule="auto"/>
        <w:rPr>
          <w:rFonts w:ascii="Ebrima" w:eastAsia="Ebrima" w:hAnsi="Ebrima" w:cs="Ebrima"/>
          <w:b/>
          <w:i/>
        </w:rPr>
      </w:pPr>
      <w:r>
        <w:rPr>
          <w:rFonts w:ascii="Ebrima" w:eastAsia="Ebrima" w:hAnsi="Ebrima" w:cs="Ebrima"/>
          <w:b/>
        </w:rPr>
        <w:t>P10. Jak ocenia Pan/Pani usługi instytucji wspierają</w:t>
      </w:r>
      <w:r w:rsidR="00026E39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 xml:space="preserve">n </w:t>
      </w:r>
      <w:r>
        <w:rPr>
          <w:rFonts w:ascii="Ebrima" w:eastAsia="Ebrima" w:hAnsi="Ebrima" w:cs="Ebrima"/>
          <w:b/>
        </w:rPr>
        <w:br/>
        <w:t xml:space="preserve">z których Pan/Pani korzystał/korzystała?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 xml:space="preserve">dopytać o wszystkie wskazane </w:t>
      </w:r>
      <w:r w:rsidRPr="00C86DA2">
        <w:rPr>
          <w:rFonts w:ascii="Ebrima" w:eastAsia="Ebrima" w:hAnsi="Ebrima" w:cs="Ebrima"/>
          <w:i/>
        </w:rPr>
        <w:t>w P9)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 xml:space="preserve">(1 - bardzo źle, 6-  bardzo dobrze)  </w:t>
      </w:r>
    </w:p>
    <w:p w14:paraId="000000FF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10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01" w14:textId="77777777" w:rsidR="00D76A47" w:rsidRDefault="008C67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2E2AF0A6" w14:textId="2FD05EF9" w:rsidR="007B581E" w:rsidRDefault="007B581E">
      <w:pPr>
        <w:spacing w:after="0" w:line="276" w:lineRule="auto"/>
        <w:rPr>
          <w:rFonts w:ascii="Ebrima" w:eastAsia="Ebrima" w:hAnsi="Ebrima" w:cs="Ebrima"/>
          <w:b/>
        </w:rPr>
      </w:pPr>
    </w:p>
    <w:p w14:paraId="00000103" w14:textId="10823093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P11. Czy słyszał</w:t>
      </w:r>
      <w:r w:rsidR="00011C34">
        <w:rPr>
          <w:rFonts w:ascii="Ebrima" w:eastAsia="Ebrima" w:hAnsi="Ebrima" w:cs="Ebrima"/>
          <w:b/>
        </w:rPr>
        <w:t>/słyszała</w:t>
      </w:r>
      <w:r>
        <w:rPr>
          <w:rFonts w:ascii="Ebrima" w:eastAsia="Ebrima" w:hAnsi="Ebrima" w:cs="Ebrima"/>
          <w:b/>
        </w:rPr>
        <w:t xml:space="preserve"> Pan/Pani o programach wspierają</w:t>
      </w:r>
      <w:r w:rsidR="00026E39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>n?</w:t>
      </w:r>
    </w:p>
    <w:p w14:paraId="0000010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05" w14:textId="77777777" w:rsidR="00D76A47" w:rsidRDefault="008C6729" w:rsidP="0078200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i korzystałem/korzystałam z takich programów (</w:t>
      </w:r>
      <w:r>
        <w:rPr>
          <w:rFonts w:ascii="Ebrima" w:eastAsia="Ebrima" w:hAnsi="Ebrima" w:cs="Ebrima"/>
          <w:i/>
        </w:rPr>
        <w:t>dopytać jakich</w:t>
      </w:r>
      <w:r>
        <w:rPr>
          <w:rFonts w:ascii="Ebrima" w:eastAsia="Ebrima" w:hAnsi="Ebrima" w:cs="Ebrima"/>
        </w:rPr>
        <w:t>…..)</w:t>
      </w:r>
    </w:p>
    <w:p w14:paraId="00000106" w14:textId="77777777" w:rsidR="00D76A47" w:rsidRDefault="008C6729" w:rsidP="0078200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Tak, ale nie korzystałem/korzystałam ze wsparcia takich programów (</w:t>
      </w:r>
      <w:r>
        <w:rPr>
          <w:rFonts w:ascii="Ebrima" w:eastAsia="Ebrima" w:hAnsi="Ebrima" w:cs="Ebrima"/>
          <w:i/>
        </w:rPr>
        <w:t>dopytać jakich</w:t>
      </w:r>
      <w:r>
        <w:rPr>
          <w:rFonts w:ascii="Ebrima" w:eastAsia="Ebrima" w:hAnsi="Ebrima" w:cs="Ebrima"/>
        </w:rPr>
        <w:t>…..)</w:t>
      </w:r>
    </w:p>
    <w:p w14:paraId="00000107" w14:textId="77777777" w:rsidR="00D76A47" w:rsidRDefault="008C6729" w:rsidP="0078200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słyszałem/słyszałam – </w:t>
      </w:r>
      <w:r>
        <w:rPr>
          <w:rFonts w:ascii="Ebrima" w:eastAsia="Ebrima" w:hAnsi="Ebrima" w:cs="Ebrima"/>
          <w:i/>
        </w:rPr>
        <w:t>przejść do P13</w:t>
      </w:r>
    </w:p>
    <w:p w14:paraId="00000108" w14:textId="77777777" w:rsidR="00D76A47" w:rsidRDefault="008C6729" w:rsidP="0078200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lastRenderedPageBreak/>
        <w:t>Nie wiem/trudno powiedzieć</w:t>
      </w:r>
      <w:r>
        <w:rPr>
          <w:rFonts w:ascii="Ebrima" w:eastAsia="Ebrima" w:hAnsi="Ebrima" w:cs="Ebrima"/>
        </w:rPr>
        <w:t xml:space="preserve"> - </w:t>
      </w:r>
      <w:r>
        <w:rPr>
          <w:rFonts w:ascii="Ebrima" w:eastAsia="Ebrima" w:hAnsi="Ebrima" w:cs="Ebrima"/>
          <w:i/>
        </w:rPr>
        <w:t>przejść do P13</w:t>
      </w:r>
    </w:p>
    <w:p w14:paraId="0000010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0A" w14:textId="4E7AB8B4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P12. Jak ocenia Pan/Pani programy wspiera</w:t>
      </w:r>
      <w:r w:rsidR="00026E39">
        <w:rPr>
          <w:rFonts w:ascii="Ebrima" w:eastAsia="Ebrima" w:hAnsi="Ebrima" w:cs="Ebrima"/>
          <w:b/>
        </w:rPr>
        <w:t>jące poszukiwanie pracy przez O</w:t>
      </w:r>
      <w:r>
        <w:rPr>
          <w:rFonts w:ascii="Ebrima" w:eastAsia="Ebrima" w:hAnsi="Ebrima" w:cs="Ebrima"/>
          <w:b/>
        </w:rPr>
        <w:t>n</w:t>
      </w:r>
      <w:r>
        <w:rPr>
          <w:rFonts w:ascii="Ebrima" w:eastAsia="Ebrima" w:hAnsi="Ebrima" w:cs="Ebrima"/>
        </w:rPr>
        <w:t xml:space="preserve">, 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z których Pan/Pani korzystał/korzystała?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>(dopytać o wszystkie wskazane w P11</w:t>
      </w:r>
      <w:r>
        <w:rPr>
          <w:rFonts w:ascii="Ebrima" w:eastAsia="Ebrima" w:hAnsi="Ebrima" w:cs="Ebrima"/>
        </w:rPr>
        <w:t xml:space="preserve">) </w:t>
      </w:r>
    </w:p>
    <w:p w14:paraId="0000010B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</w:t>
      </w:r>
    </w:p>
    <w:p w14:paraId="0000010C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10D" w14:textId="77777777" w:rsidR="00D76A47" w:rsidRDefault="008C672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 </w:t>
      </w:r>
    </w:p>
    <w:p w14:paraId="0000010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0F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P13. W jaki sposób udało się Panu/Pani znaleźć aktualną pracę? </w:t>
      </w:r>
    </w:p>
    <w:p w14:paraId="0000011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11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Otrzymałem/otrzymałam ofertę z urzędu pracy </w:t>
      </w:r>
    </w:p>
    <w:p w14:paraId="00000112" w14:textId="515CC620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Skorzystałem/skorzystałam z oferty instytucji pomagający</w:t>
      </w:r>
      <w:r w:rsidRPr="00B3534F">
        <w:rPr>
          <w:rFonts w:ascii="Ebrima" w:eastAsia="Ebrima" w:hAnsi="Ebrima" w:cs="Ebrima"/>
        </w:rPr>
        <w:t>m</w:t>
      </w:r>
      <w:r>
        <w:rPr>
          <w:rFonts w:ascii="Ebrima" w:eastAsia="Ebrima" w:hAnsi="Ebrima" w:cs="Ebrima"/>
        </w:rPr>
        <w:t xml:space="preserve">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(dopytać jakich….)</w:t>
      </w:r>
    </w:p>
    <w:p w14:paraId="00000113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Znalazłem/znalazłam pracę aplikując na ogłoszenie zamieszczone w </w:t>
      </w:r>
      <w:proofErr w:type="spellStart"/>
      <w:r>
        <w:rPr>
          <w:rFonts w:ascii="Ebrima" w:eastAsia="Ebrima" w:hAnsi="Ebrima" w:cs="Ebrima"/>
        </w:rPr>
        <w:t>internecie</w:t>
      </w:r>
      <w:proofErr w:type="spellEnd"/>
    </w:p>
    <w:p w14:paraId="00000114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Znalazłem/znalazłam pracę aplikując na ogłoszenie zamieszczone w prasie </w:t>
      </w:r>
    </w:p>
    <w:p w14:paraId="00000115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Znalazłem/znalazłam korzystając z nieformalnych sposobów/kontaktów (znajomi, rodzina) </w:t>
      </w:r>
    </w:p>
    <w:p w14:paraId="00000116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Znalazłem/znalazłam korzystając z usług prywatnych biur i agencji pośrednictwa pracy </w:t>
      </w:r>
    </w:p>
    <w:p w14:paraId="00000117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Znalazłem/znalazłam pytając bezpośrednio u pracodawcy </w:t>
      </w:r>
    </w:p>
    <w:p w14:paraId="00000118" w14:textId="65D8637C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Zamieściłem/zamieściłam ogłoszenie w </w:t>
      </w:r>
      <w:proofErr w:type="spellStart"/>
      <w:r>
        <w:rPr>
          <w:rFonts w:ascii="Ebrima" w:eastAsia="Ebrima" w:hAnsi="Ebrima" w:cs="Ebrima"/>
        </w:rPr>
        <w:t>intern</w:t>
      </w:r>
      <w:r w:rsidR="003F37D3">
        <w:rPr>
          <w:rFonts w:ascii="Ebrima" w:eastAsia="Ebrima" w:hAnsi="Ebrima" w:cs="Ebrima"/>
        </w:rPr>
        <w:t>e</w:t>
      </w:r>
      <w:r>
        <w:rPr>
          <w:rFonts w:ascii="Ebrima" w:eastAsia="Ebrima" w:hAnsi="Ebrima" w:cs="Ebrima"/>
        </w:rPr>
        <w:t>cie</w:t>
      </w:r>
      <w:proofErr w:type="spellEnd"/>
      <w:r>
        <w:rPr>
          <w:rFonts w:ascii="Ebrima" w:eastAsia="Ebrima" w:hAnsi="Ebrima" w:cs="Ebrima"/>
        </w:rPr>
        <w:t>, na które odpowiedział pracodawca</w:t>
      </w:r>
    </w:p>
    <w:p w14:paraId="00000119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 inny sposób (jaki…… )</w:t>
      </w:r>
    </w:p>
    <w:p w14:paraId="0000011A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11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2C83A39C" w14:textId="77777777" w:rsidR="00B13699" w:rsidRPr="001A2273" w:rsidRDefault="008C6729" w:rsidP="001A2273">
      <w:pPr>
        <w:spacing w:after="0" w:line="276" w:lineRule="auto"/>
        <w:rPr>
          <w:rFonts w:ascii="Ebrima" w:eastAsia="Ebrima" w:hAnsi="Ebrima" w:cs="Ebrima"/>
          <w:b/>
        </w:rPr>
      </w:pPr>
      <w:r w:rsidRPr="001A2273">
        <w:rPr>
          <w:rFonts w:ascii="Ebrima" w:eastAsia="Ebrima" w:hAnsi="Ebrima" w:cs="Ebrima"/>
          <w:b/>
        </w:rPr>
        <w:t>P14. Na podstawie jakiej umowy jest Pan/Pani aktualnie zatrudniony/zatrudniona?</w:t>
      </w:r>
    </w:p>
    <w:p w14:paraId="1AED5CBE" w14:textId="08B2B36C" w:rsidR="002033FB" w:rsidRPr="001A2273" w:rsidRDefault="00B13699" w:rsidP="001A2273">
      <w:pP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11D" w14:textId="77777777" w:rsidR="00D76A47" w:rsidRPr="001A2273" w:rsidRDefault="00D76A47" w:rsidP="001A2273">
      <w:pPr>
        <w:spacing w:after="0" w:line="276" w:lineRule="auto"/>
        <w:rPr>
          <w:rFonts w:ascii="Ebrima" w:eastAsia="Ebrima" w:hAnsi="Ebrima" w:cs="Ebrima"/>
        </w:rPr>
      </w:pPr>
    </w:p>
    <w:p w14:paraId="0000011E" w14:textId="77777777" w:rsidR="00D76A47" w:rsidRPr="001A2273" w:rsidRDefault="008C6729" w:rsidP="001A2273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Umowa o pracę na czas nieokreślony </w:t>
      </w:r>
    </w:p>
    <w:p w14:paraId="0000011F" w14:textId="77777777" w:rsidR="00D76A47" w:rsidRPr="001A2273" w:rsidRDefault="008C6729" w:rsidP="001A2273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Umowa o pracę na czas określony </w:t>
      </w:r>
    </w:p>
    <w:p w14:paraId="00000120" w14:textId="77777777" w:rsidR="00D76A47" w:rsidRPr="001A2273" w:rsidRDefault="008C6729" w:rsidP="001A2273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Umowa zlecenie </w:t>
      </w:r>
    </w:p>
    <w:p w14:paraId="00000121" w14:textId="77777777" w:rsidR="00D76A47" w:rsidRPr="001A2273" w:rsidRDefault="008C6729" w:rsidP="001A2273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Umowa o dzieło – </w:t>
      </w:r>
      <w:r w:rsidRPr="001A2273">
        <w:rPr>
          <w:rFonts w:ascii="Ebrima" w:eastAsia="Ebrima" w:hAnsi="Ebrima" w:cs="Ebrima"/>
          <w:i/>
        </w:rPr>
        <w:t>przejść do P16</w:t>
      </w:r>
    </w:p>
    <w:p w14:paraId="7725054E" w14:textId="77777777" w:rsidR="002033FB" w:rsidRPr="001A2273" w:rsidRDefault="002033FB" w:rsidP="001A2273">
      <w:pPr>
        <w:pStyle w:val="Akapitzlist"/>
        <w:numPr>
          <w:ilvl w:val="0"/>
          <w:numId w:val="9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Wolontariat</w:t>
      </w:r>
    </w:p>
    <w:p w14:paraId="77463638" w14:textId="77777777" w:rsidR="002033FB" w:rsidRPr="001A2273" w:rsidRDefault="008C6729" w:rsidP="001A2273">
      <w:pPr>
        <w:pStyle w:val="Akapitzlist"/>
        <w:numPr>
          <w:ilvl w:val="0"/>
          <w:numId w:val="9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Bez umowy </w:t>
      </w:r>
    </w:p>
    <w:p w14:paraId="24632E99" w14:textId="77777777" w:rsidR="002033FB" w:rsidRPr="001A2273" w:rsidRDefault="008C6729" w:rsidP="001A2273">
      <w:pPr>
        <w:pStyle w:val="Akapitzlist"/>
        <w:numPr>
          <w:ilvl w:val="0"/>
          <w:numId w:val="9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Inne (jakie…..) </w:t>
      </w:r>
    </w:p>
    <w:p w14:paraId="1B462950" w14:textId="69DE7E06" w:rsidR="007B581E" w:rsidRPr="001A2273" w:rsidRDefault="008C6729" w:rsidP="001A2273">
      <w:pPr>
        <w:pStyle w:val="Akapitzlist"/>
        <w:numPr>
          <w:ilvl w:val="0"/>
          <w:numId w:val="95"/>
        </w:num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  <w:i/>
        </w:rPr>
        <w:t xml:space="preserve">Nie wiem/trudno powiedzieć </w:t>
      </w:r>
    </w:p>
    <w:p w14:paraId="1795A0D9" w14:textId="77777777" w:rsidR="001A2273" w:rsidRPr="001A2273" w:rsidRDefault="001A2273" w:rsidP="001A2273">
      <w:pPr>
        <w:pStyle w:val="Akapitzlist"/>
        <w:spacing w:after="0" w:line="276" w:lineRule="auto"/>
        <w:rPr>
          <w:rFonts w:ascii="Ebrima" w:eastAsia="Ebrima" w:hAnsi="Ebrima" w:cs="Ebrima"/>
        </w:rPr>
      </w:pPr>
    </w:p>
    <w:p w14:paraId="00000128" w14:textId="3E88E4F7" w:rsidR="00D76A47" w:rsidRDefault="008C6729" w:rsidP="001A2273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P15. W jakim wymiarze pracy jest Pan/Pani </w:t>
      </w:r>
      <w:r w:rsidR="00CF3764">
        <w:rPr>
          <w:rFonts w:ascii="Ebrima" w:eastAsia="Ebrima" w:hAnsi="Ebrima" w:cs="Ebrima"/>
          <w:b/>
        </w:rPr>
        <w:t>zatrudniony/</w:t>
      </w:r>
      <w:r>
        <w:rPr>
          <w:rFonts w:ascii="Ebrima" w:eastAsia="Ebrima" w:hAnsi="Ebrima" w:cs="Ebrima"/>
          <w:b/>
        </w:rPr>
        <w:t>zatrudniona?</w:t>
      </w:r>
    </w:p>
    <w:p w14:paraId="00000129" w14:textId="77777777" w:rsidR="00D76A47" w:rsidRDefault="00D76A47" w:rsidP="001A2273">
      <w:pPr>
        <w:spacing w:after="0" w:line="276" w:lineRule="auto"/>
        <w:rPr>
          <w:rFonts w:ascii="Ebrima" w:eastAsia="Ebrima" w:hAnsi="Ebrima" w:cs="Ebrima"/>
          <w:b/>
        </w:rPr>
      </w:pPr>
    </w:p>
    <w:p w14:paraId="0000012A" w14:textId="77777777" w:rsidR="00D76A47" w:rsidRDefault="008C6729" w:rsidP="001A2273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Pełen etat </w:t>
      </w:r>
    </w:p>
    <w:p w14:paraId="0000012B" w14:textId="77777777" w:rsidR="00D76A47" w:rsidRDefault="008C6729" w:rsidP="001A2273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Pół etatu </w:t>
      </w:r>
    </w:p>
    <w:p w14:paraId="0000012C" w14:textId="77777777" w:rsidR="00D76A47" w:rsidRDefault="008C6729" w:rsidP="00782002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Inny wymiar (jaki …..) </w:t>
      </w:r>
    </w:p>
    <w:p w14:paraId="0000012D" w14:textId="77777777" w:rsidR="00D76A47" w:rsidRDefault="008C6729" w:rsidP="00782002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wiem/trudno powiedzieć – przejść do P17</w:t>
      </w:r>
    </w:p>
    <w:p w14:paraId="0000012E" w14:textId="1C9C443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31F1C5E7" w14:textId="77777777" w:rsidR="001A2273" w:rsidRDefault="001A2273">
      <w:pPr>
        <w:spacing w:after="0" w:line="276" w:lineRule="auto"/>
        <w:rPr>
          <w:rFonts w:ascii="Ebrima" w:eastAsia="Ebrima" w:hAnsi="Ebrima" w:cs="Ebrima"/>
          <w:b/>
        </w:rPr>
      </w:pPr>
    </w:p>
    <w:p w14:paraId="0000012F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P16. W jakie formie aktualnie świadczy Pan/Pani pracę?</w:t>
      </w:r>
    </w:p>
    <w:p w14:paraId="0000013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31" w14:textId="77777777" w:rsidR="00D76A47" w:rsidRDefault="008C6729" w:rsidP="00782002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Praca stacjonarna </w:t>
      </w:r>
    </w:p>
    <w:p w14:paraId="00000132" w14:textId="77777777" w:rsidR="00D76A47" w:rsidRDefault="008C6729" w:rsidP="00782002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Praca hybrydowa </w:t>
      </w:r>
    </w:p>
    <w:p w14:paraId="00000133" w14:textId="77777777" w:rsidR="00D76A47" w:rsidRDefault="008C6729" w:rsidP="00782002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Praca zdalna </w:t>
      </w:r>
    </w:p>
    <w:p w14:paraId="00000134" w14:textId="77777777" w:rsidR="00D76A47" w:rsidRDefault="008C6729" w:rsidP="00782002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Telepraca </w:t>
      </w:r>
    </w:p>
    <w:p w14:paraId="00000135" w14:textId="77777777" w:rsidR="00D76A47" w:rsidRDefault="008C6729" w:rsidP="00782002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136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137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P17. Czy aktualnie ma Pan/Pani możliwość korzystania w pracy z elastycznego czasu pracy? </w:t>
      </w:r>
    </w:p>
    <w:p w14:paraId="0000013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39" w14:textId="77777777" w:rsidR="00D76A47" w:rsidRDefault="008C6729" w:rsidP="00782002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13A" w14:textId="77777777" w:rsidR="00D76A47" w:rsidRDefault="008C6729" w:rsidP="00782002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przejść do P19</w:t>
      </w:r>
    </w:p>
    <w:p w14:paraId="0000013B" w14:textId="77777777" w:rsidR="00D76A47" w:rsidRDefault="008C6729" w:rsidP="00782002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P19</w:t>
      </w:r>
    </w:p>
    <w:p w14:paraId="0000013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3D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P18. Jak ocenia Pan/Pani możliwość korzystania w pracy z elastycznego czasu pracy?</w:t>
      </w:r>
    </w:p>
    <w:p w14:paraId="0000013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3F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pozytywnie </w:t>
      </w:r>
    </w:p>
    <w:p w14:paraId="00000140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pozytywnie </w:t>
      </w:r>
    </w:p>
    <w:p w14:paraId="00000141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pozytywnie/ani negatywnie </w:t>
      </w:r>
    </w:p>
    <w:p w14:paraId="00000142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negatywnie </w:t>
      </w:r>
    </w:p>
    <w:p w14:paraId="00000143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negatywnie</w:t>
      </w:r>
    </w:p>
    <w:p w14:paraId="00000144" w14:textId="77777777" w:rsidR="00D76A47" w:rsidRDefault="008C6729" w:rsidP="00782002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mam zdania </w:t>
      </w:r>
    </w:p>
    <w:p w14:paraId="0000014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46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P19. Jak ocenia Pan/Pani swoje aktualne miejsce pracy pod kątem? </w:t>
      </w:r>
      <w:r>
        <w:rPr>
          <w:rFonts w:ascii="Ebrima" w:eastAsia="Ebrima" w:hAnsi="Ebrima" w:cs="Ebrima"/>
          <w:i/>
        </w:rPr>
        <w:t xml:space="preserve">(1 - bardzo źle, </w:t>
      </w:r>
      <w:r>
        <w:rPr>
          <w:rFonts w:ascii="Ebrima" w:eastAsia="Ebrima" w:hAnsi="Ebrima" w:cs="Ebrima"/>
          <w:i/>
        </w:rPr>
        <w:br/>
        <w:t>6-  bardzo dobrze)</w:t>
      </w:r>
      <w:r>
        <w:rPr>
          <w:rFonts w:ascii="Ebrima" w:eastAsia="Ebrima" w:hAnsi="Ebrima" w:cs="Ebrima"/>
        </w:rPr>
        <w:t xml:space="preserve">  </w:t>
      </w:r>
    </w:p>
    <w:p w14:paraId="0000014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48" w14:textId="77777777" w:rsidR="00D76A47" w:rsidRDefault="008C6729" w:rsidP="0078200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Zajmowanego stanowiska …… </w:t>
      </w:r>
    </w:p>
    <w:p w14:paraId="00000149" w14:textId="77777777" w:rsidR="00D76A47" w:rsidRDefault="008C6729" w:rsidP="0078200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Otrzymywanego wynagrodzenia ……</w:t>
      </w:r>
    </w:p>
    <w:p w14:paraId="0000014A" w14:textId="77777777" w:rsidR="00D76A47" w:rsidRDefault="008C6729" w:rsidP="0078200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Czasu pracy</w:t>
      </w:r>
    </w:p>
    <w:p w14:paraId="0000014B" w14:textId="77777777" w:rsidR="00D76A47" w:rsidRDefault="008C6729" w:rsidP="0078200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Możliwości awansu zawodowego …..</w:t>
      </w:r>
    </w:p>
    <w:p w14:paraId="0000014D" w14:textId="7306EBFB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4E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P20. Czy Pana/Pani miejsce pracy jest dostosowane do Pana/Pani potrzeb w zakresie: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14F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150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Dostępności architektonicznej budynku (w jakim zakresie …..) </w:t>
      </w:r>
    </w:p>
    <w:p w14:paraId="00000151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Miejsca parkingowego </w:t>
      </w:r>
    </w:p>
    <w:p w14:paraId="00000152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Stanowiska pracy (w jakim zakresie…..) </w:t>
      </w:r>
    </w:p>
    <w:p w14:paraId="00000153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color w:val="000000"/>
        </w:rPr>
        <w:t>Rozwiązań organizacyjnych (w jakim zakresie ……)</w:t>
      </w:r>
    </w:p>
    <w:p w14:paraId="00000154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color w:val="000000"/>
        </w:rPr>
        <w:t>Innych elementów  (jakich …..)</w:t>
      </w:r>
    </w:p>
    <w:p w14:paraId="00000155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color w:val="000000"/>
        </w:rPr>
        <w:lastRenderedPageBreak/>
        <w:t xml:space="preserve">Nie występują udogodnienia choć powinny </w:t>
      </w:r>
    </w:p>
    <w:p w14:paraId="00000156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występują udogodnienia ale nie ma takiej potrzeby </w:t>
      </w:r>
    </w:p>
    <w:p w14:paraId="00000157" w14:textId="77777777" w:rsidR="00D76A47" w:rsidRDefault="008C6729" w:rsidP="0078200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158" w14:textId="77777777" w:rsidR="00D76A47" w:rsidRDefault="008C6729">
      <w:pPr>
        <w:spacing w:after="0" w:line="276" w:lineRule="auto"/>
      </w:pPr>
      <w:r>
        <w:t xml:space="preserve">     </w:t>
      </w:r>
    </w:p>
    <w:p w14:paraId="00000159" w14:textId="4EEB6C8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P21. Czy dostrzega Pan/Pani jakieś trudności związane z funkcjonowaniem w miejscu pracy jako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15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5B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</w:t>
      </w:r>
    </w:p>
    <w:p w14:paraId="0000015C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15D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Ani tak/ani nie</w:t>
      </w:r>
    </w:p>
    <w:p w14:paraId="0000015E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nie</w:t>
      </w:r>
    </w:p>
    <w:p w14:paraId="0000015F" w14:textId="2D90A293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>przejść do P23</w:t>
      </w:r>
    </w:p>
    <w:p w14:paraId="00000160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16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62" w14:textId="69F82D94" w:rsidR="00D76A47" w:rsidRPr="001A2273" w:rsidRDefault="008C6729">
      <w:p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  <w:b/>
        </w:rPr>
        <w:t>P22. Czy doświadczył</w:t>
      </w:r>
      <w:r w:rsidR="00CF3764">
        <w:rPr>
          <w:rFonts w:ascii="Ebrima" w:eastAsia="Ebrima" w:hAnsi="Ebrima" w:cs="Ebrima"/>
          <w:b/>
        </w:rPr>
        <w:t>/doświadczyła</w:t>
      </w:r>
      <w:r w:rsidRPr="001A2273">
        <w:rPr>
          <w:rFonts w:ascii="Ebrima" w:eastAsia="Ebrima" w:hAnsi="Ebrima" w:cs="Ebrima"/>
          <w:b/>
        </w:rPr>
        <w:t xml:space="preserve"> Pan/Pani następujących sytuacji w miejscu pracy ze względu na swoją niepełnosprawność? </w:t>
      </w:r>
      <w:r w:rsidRPr="001A2273">
        <w:rPr>
          <w:rFonts w:ascii="Ebrima" w:eastAsia="Ebrima" w:hAnsi="Ebrima" w:cs="Ebrima"/>
        </w:rPr>
        <w:t>(</w:t>
      </w:r>
      <w:r w:rsidRPr="00C86DA2">
        <w:rPr>
          <w:rFonts w:ascii="Ebrima" w:eastAsia="Ebrima" w:hAnsi="Ebrima" w:cs="Ebrima"/>
          <w:i/>
        </w:rPr>
        <w:t>1 – w ogóle nie doświadczam, 6 – doświadczam przez cały</w:t>
      </w:r>
      <w:r w:rsidRPr="001A2273">
        <w:rPr>
          <w:rFonts w:ascii="Ebrima" w:eastAsia="Ebrima" w:hAnsi="Ebrima" w:cs="Ebrima"/>
        </w:rPr>
        <w:t xml:space="preserve"> </w:t>
      </w:r>
      <w:r w:rsidRPr="00C86DA2">
        <w:rPr>
          <w:rFonts w:ascii="Ebrima" w:eastAsia="Ebrima" w:hAnsi="Ebrima" w:cs="Ebrima"/>
          <w:i/>
        </w:rPr>
        <w:t>czas</w:t>
      </w:r>
      <w:r w:rsidRPr="001A2273">
        <w:rPr>
          <w:rFonts w:ascii="Ebrima" w:eastAsia="Ebrima" w:hAnsi="Ebrima" w:cs="Ebrima"/>
        </w:rPr>
        <w:t xml:space="preserve">) </w:t>
      </w:r>
    </w:p>
    <w:p w14:paraId="00000163" w14:textId="77777777" w:rsidR="00D76A47" w:rsidRPr="001A2273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64" w14:textId="77777777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Nierównego traktowania przez przełożonych ……</w:t>
      </w:r>
    </w:p>
    <w:p w14:paraId="00000165" w14:textId="77777777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Nierównego traktowania przez współpracowników …….</w:t>
      </w:r>
    </w:p>
    <w:p w14:paraId="00000166" w14:textId="445649D8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Poczucia nadmiernej kontroli</w:t>
      </w:r>
      <w:r w:rsidR="00CF3764">
        <w:rPr>
          <w:rFonts w:ascii="Ebrima" w:eastAsia="Ebrima" w:hAnsi="Ebrima" w:cs="Ebrima"/>
        </w:rPr>
        <w:t xml:space="preserve">  ……</w:t>
      </w:r>
      <w:r w:rsidRPr="001A2273">
        <w:rPr>
          <w:rFonts w:ascii="Ebrima" w:eastAsia="Ebrima" w:hAnsi="Ebrima" w:cs="Ebrima"/>
        </w:rPr>
        <w:t xml:space="preserve"> </w:t>
      </w:r>
    </w:p>
    <w:p w14:paraId="00000167" w14:textId="7BAAC0EF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Nierespektowani</w:t>
      </w:r>
      <w:r w:rsidR="003F37D3">
        <w:rPr>
          <w:rFonts w:ascii="Ebrima" w:eastAsia="Ebrima" w:hAnsi="Ebrima" w:cs="Ebrima"/>
        </w:rPr>
        <w:t>a</w:t>
      </w:r>
      <w:r w:rsidRPr="001A2273">
        <w:rPr>
          <w:rFonts w:ascii="Ebrima" w:eastAsia="Ebrima" w:hAnsi="Ebrima" w:cs="Ebrima"/>
        </w:rPr>
        <w:t xml:space="preserve"> uprawnień pracowniczych wynikających z niepełnosprawności ……</w:t>
      </w:r>
    </w:p>
    <w:p w14:paraId="00000168" w14:textId="1ECBEDDA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Brak</w:t>
      </w:r>
      <w:r w:rsidR="003F37D3">
        <w:rPr>
          <w:rFonts w:ascii="Ebrima" w:eastAsia="Ebrima" w:hAnsi="Ebrima" w:cs="Ebrima"/>
        </w:rPr>
        <w:t>u</w:t>
      </w:r>
      <w:r w:rsidRPr="001A2273">
        <w:rPr>
          <w:rFonts w:ascii="Ebrima" w:eastAsia="Ebrima" w:hAnsi="Ebrima" w:cs="Ebrima"/>
        </w:rPr>
        <w:t xml:space="preserve"> zrozumienia lub niechęci co do ograniczeń wynikających ze stanu zdrowia np. </w:t>
      </w:r>
      <w:r w:rsidRPr="001A2273">
        <w:rPr>
          <w:rFonts w:ascii="Ebrima" w:eastAsia="Ebrima" w:hAnsi="Ebrima" w:cs="Ebrima"/>
        </w:rPr>
        <w:br/>
        <w:t>w zakresie koniecznych zwolnień ……..</w:t>
      </w:r>
    </w:p>
    <w:p w14:paraId="3FA64021" w14:textId="60B28C8A" w:rsidR="000276F3" w:rsidRPr="001A2273" w:rsidRDefault="000276F3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Niedostosowani</w:t>
      </w:r>
      <w:r w:rsidR="003F37D3">
        <w:rPr>
          <w:rFonts w:ascii="Ebrima" w:eastAsia="Ebrima" w:hAnsi="Ebrima" w:cs="Ebrima"/>
        </w:rPr>
        <w:t>a</w:t>
      </w:r>
      <w:r w:rsidRPr="001A2273">
        <w:rPr>
          <w:rFonts w:ascii="Ebrima" w:eastAsia="Ebrima" w:hAnsi="Ebrima" w:cs="Ebrima"/>
        </w:rPr>
        <w:t xml:space="preserve"> stanowiska pracy do On</w:t>
      </w:r>
      <w:r w:rsidR="00CF3764">
        <w:rPr>
          <w:rFonts w:ascii="Ebrima" w:eastAsia="Ebrima" w:hAnsi="Ebrima" w:cs="Ebrima"/>
        </w:rPr>
        <w:t xml:space="preserve"> …..</w:t>
      </w:r>
      <w:r w:rsidRPr="001A2273">
        <w:rPr>
          <w:rFonts w:ascii="Ebrima" w:eastAsia="Ebrima" w:hAnsi="Ebrima" w:cs="Ebrima"/>
        </w:rPr>
        <w:t xml:space="preserve"> </w:t>
      </w:r>
    </w:p>
    <w:p w14:paraId="0000016A" w14:textId="73D27CEB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Dodatkowego wsparcia ze strony przełożonych</w:t>
      </w:r>
      <w:r w:rsidR="00CF3764">
        <w:rPr>
          <w:rFonts w:ascii="Ebrima" w:eastAsia="Ebrima" w:hAnsi="Ebrima" w:cs="Ebrima"/>
        </w:rPr>
        <w:t xml:space="preserve"> ……</w:t>
      </w:r>
      <w:r w:rsidRPr="001A2273">
        <w:rPr>
          <w:rFonts w:ascii="Ebrima" w:eastAsia="Ebrima" w:hAnsi="Ebrima" w:cs="Ebrima"/>
        </w:rPr>
        <w:t xml:space="preserve"> </w:t>
      </w:r>
    </w:p>
    <w:p w14:paraId="0000016B" w14:textId="7404E99A" w:rsidR="00D76A47" w:rsidRPr="001A2273" w:rsidRDefault="008C6729" w:rsidP="00782002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Dodatkowego wsparcia ze strony współpracowników</w:t>
      </w:r>
      <w:r w:rsidR="00CF3764">
        <w:rPr>
          <w:rFonts w:ascii="Ebrima" w:eastAsia="Ebrima" w:hAnsi="Ebrima" w:cs="Ebrima"/>
        </w:rPr>
        <w:t xml:space="preserve"> ……</w:t>
      </w:r>
      <w:r w:rsidRPr="001A2273">
        <w:rPr>
          <w:rFonts w:ascii="Ebrima" w:eastAsia="Ebrima" w:hAnsi="Ebrima" w:cs="Ebrima"/>
        </w:rPr>
        <w:t xml:space="preserve"> </w:t>
      </w:r>
    </w:p>
    <w:p w14:paraId="0000016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6D" w14:textId="1E7E873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P23. Czy oczekiwałby</w:t>
      </w:r>
      <w:r w:rsidR="00CF3764">
        <w:rPr>
          <w:rFonts w:ascii="Ebrima" w:eastAsia="Ebrima" w:hAnsi="Ebrima" w:cs="Ebrima"/>
          <w:b/>
        </w:rPr>
        <w:t>/oczekiwałaby</w:t>
      </w:r>
      <w:r>
        <w:rPr>
          <w:rFonts w:ascii="Ebrima" w:eastAsia="Ebrima" w:hAnsi="Ebrima" w:cs="Ebrima"/>
          <w:b/>
        </w:rPr>
        <w:t xml:space="preserve"> Pan/Pani wsparcia w miejscu pracy ze względu na swoją niepełnosprawność?</w:t>
      </w:r>
    </w:p>
    <w:p w14:paraId="0000016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6F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</w:t>
      </w:r>
    </w:p>
    <w:p w14:paraId="00000170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171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Ani tak/ani nie – </w:t>
      </w:r>
      <w:r>
        <w:rPr>
          <w:rFonts w:ascii="Ebrima" w:eastAsia="Ebrima" w:hAnsi="Ebrima" w:cs="Ebrima"/>
          <w:i/>
        </w:rPr>
        <w:t>przejść do P25</w:t>
      </w:r>
    </w:p>
    <w:p w14:paraId="00000172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– </w:t>
      </w:r>
      <w:r>
        <w:rPr>
          <w:rFonts w:ascii="Ebrima" w:eastAsia="Ebrima" w:hAnsi="Ebrima" w:cs="Ebrima"/>
          <w:i/>
        </w:rPr>
        <w:t>przejść do P25</w:t>
      </w:r>
    </w:p>
    <w:p w14:paraId="00000173" w14:textId="77777777" w:rsidR="00D76A47" w:rsidRDefault="008C6729" w:rsidP="00782002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>przejść do P25</w:t>
      </w:r>
    </w:p>
    <w:p w14:paraId="0000017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75" w14:textId="002DE9E8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>P24</w:t>
      </w:r>
      <w:r w:rsidR="003F37D3">
        <w:rPr>
          <w:rFonts w:ascii="Ebrima" w:eastAsia="Ebrima" w:hAnsi="Ebrima" w:cs="Ebrima"/>
          <w:b/>
        </w:rPr>
        <w:t>.</w:t>
      </w:r>
      <w:r>
        <w:rPr>
          <w:rFonts w:ascii="Ebrima" w:eastAsia="Ebrima" w:hAnsi="Ebrima" w:cs="Ebrima"/>
          <w:b/>
        </w:rPr>
        <w:t xml:space="preserve"> Jakie rodzaju wsparcia oczekiwałby</w:t>
      </w:r>
      <w:r w:rsidR="00CF3764">
        <w:rPr>
          <w:rFonts w:ascii="Ebrima" w:eastAsia="Ebrima" w:hAnsi="Ebrima" w:cs="Ebrima"/>
          <w:b/>
        </w:rPr>
        <w:t>/oczekiwałaby</w:t>
      </w:r>
      <w:r>
        <w:rPr>
          <w:rFonts w:ascii="Ebrima" w:eastAsia="Ebrima" w:hAnsi="Ebrima" w:cs="Ebrima"/>
          <w:b/>
        </w:rPr>
        <w:t xml:space="preserve"> Pan/Pani w miejscu pracy?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17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77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Psychologicznego </w:t>
      </w:r>
    </w:p>
    <w:p w14:paraId="00000178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Motywacyjnego </w:t>
      </w:r>
    </w:p>
    <w:p w14:paraId="00000179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Komunikacyjnego </w:t>
      </w:r>
    </w:p>
    <w:p w14:paraId="0000017A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Praktycznego związanego z wykonywaną pracą </w:t>
      </w:r>
    </w:p>
    <w:p w14:paraId="0000017B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Asystenckiego </w:t>
      </w:r>
    </w:p>
    <w:p w14:paraId="0000017C" w14:textId="77777777" w:rsidR="00D76A47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Innego (jakiego …..) </w:t>
      </w:r>
    </w:p>
    <w:p w14:paraId="0000017D" w14:textId="77777777" w:rsidR="00D76A47" w:rsidRPr="001A2273" w:rsidRDefault="008C6729" w:rsidP="00782002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 xml:space="preserve">Nie wiem/trudno powiedzieć </w:t>
      </w:r>
    </w:p>
    <w:p w14:paraId="0000017E" w14:textId="77777777" w:rsidR="00D76A47" w:rsidRPr="001A2273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7F" w14:textId="77777777" w:rsidR="00D76A47" w:rsidRPr="001A2273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A2273">
        <w:rPr>
          <w:rFonts w:ascii="Ebrima" w:eastAsia="Ebrima" w:hAnsi="Ebrima" w:cs="Ebrima"/>
          <w:b/>
        </w:rPr>
        <w:t xml:space="preserve">P25. Gdzie aktualnie pracuje Pan/Pani? </w:t>
      </w:r>
      <w:r w:rsidRPr="001A2273">
        <w:rPr>
          <w:rFonts w:ascii="Ebrima" w:eastAsia="Ebrima" w:hAnsi="Ebrima" w:cs="Ebrima"/>
          <w:i/>
        </w:rPr>
        <w:t>(można zaznaczyć więcej niż jedną odpowiedź)</w:t>
      </w:r>
      <w:r w:rsidRPr="001A2273">
        <w:rPr>
          <w:rFonts w:ascii="Ebrima" w:eastAsia="Ebrima" w:hAnsi="Ebrima" w:cs="Ebrima"/>
          <w:b/>
        </w:rPr>
        <w:t xml:space="preserve"> </w:t>
      </w:r>
    </w:p>
    <w:p w14:paraId="00000180" w14:textId="77777777" w:rsidR="00D76A47" w:rsidRPr="001A2273" w:rsidRDefault="00D76A47">
      <w:pPr>
        <w:spacing w:after="0" w:line="276" w:lineRule="auto"/>
        <w:rPr>
          <w:rFonts w:ascii="Ebrima" w:eastAsia="Ebrima" w:hAnsi="Ebrima" w:cs="Ebrima"/>
          <w:color w:val="FF0000"/>
        </w:rPr>
      </w:pPr>
    </w:p>
    <w:p w14:paraId="08A9499E" w14:textId="0525CA58" w:rsidR="00A5778E" w:rsidRDefault="00A5778E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 przedsiębiorstwie</w:t>
      </w:r>
    </w:p>
    <w:p w14:paraId="00000182" w14:textId="35368C18" w:rsidR="00D76A47" w:rsidRPr="001A2273" w:rsidRDefault="007B581E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instytucji publicznej</w:t>
      </w:r>
      <w:r w:rsidR="008C6729" w:rsidRPr="001A2273">
        <w:rPr>
          <w:rFonts w:ascii="Ebrima" w:eastAsia="Ebrima" w:hAnsi="Ebrima" w:cs="Ebrima"/>
        </w:rPr>
        <w:t xml:space="preserve"> </w:t>
      </w:r>
    </w:p>
    <w:p w14:paraId="00000183" w14:textId="7BD390EF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organizacji pozarządowej</w:t>
      </w:r>
      <w:r w:rsidR="000D330E" w:rsidRPr="001A2273">
        <w:rPr>
          <w:rFonts w:ascii="Ebrima" w:eastAsia="Ebrima" w:hAnsi="Ebrima" w:cs="Ebrima"/>
        </w:rPr>
        <w:t xml:space="preserve"> (NGO)</w:t>
      </w:r>
    </w:p>
    <w:p w14:paraId="00000184" w14:textId="3CEF3A13" w:rsidR="00D76A47" w:rsidRPr="001A2273" w:rsidRDefault="00B977ED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</w:t>
      </w:r>
      <w:r w:rsidR="008C6729" w:rsidRPr="001A2273">
        <w:rPr>
          <w:rFonts w:ascii="Ebrima" w:eastAsia="Ebrima" w:hAnsi="Ebrima" w:cs="Ebrima"/>
        </w:rPr>
        <w:t xml:space="preserve">spółdzielni socjalnej </w:t>
      </w:r>
    </w:p>
    <w:p w14:paraId="00000185" w14:textId="4F9B247B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zakładzie aktywności zawodowej (ZAZ)</w:t>
      </w:r>
    </w:p>
    <w:p w14:paraId="00000186" w14:textId="0DD35A0E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zakładzie pracy chronionej (ZPCH)  </w:t>
      </w:r>
    </w:p>
    <w:p w14:paraId="00000187" w14:textId="77777777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jestem objęty zatrudnieniem socjalnym (CIS) </w:t>
      </w:r>
    </w:p>
    <w:p w14:paraId="00000188" w14:textId="77777777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Inne (jakie…..) </w:t>
      </w:r>
    </w:p>
    <w:p w14:paraId="00000189" w14:textId="77777777" w:rsidR="00D76A47" w:rsidRPr="001A2273" w:rsidRDefault="008C6729" w:rsidP="00782002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 xml:space="preserve">Nie wiem/trudno powiedzieć </w:t>
      </w:r>
    </w:p>
    <w:p w14:paraId="21231F7F" w14:textId="53E2D883" w:rsidR="00B256E0" w:rsidRPr="001A2273" w:rsidRDefault="00B256E0">
      <w:pPr>
        <w:spacing w:after="0" w:line="276" w:lineRule="auto"/>
        <w:rPr>
          <w:rFonts w:ascii="Ebrima" w:eastAsia="Ebrima" w:hAnsi="Ebrima" w:cs="Ebrima"/>
        </w:rPr>
      </w:pPr>
    </w:p>
    <w:p w14:paraId="0000018B" w14:textId="77777777" w:rsidR="00D76A47" w:rsidRPr="001A2273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A2273">
        <w:rPr>
          <w:rFonts w:ascii="Ebrima" w:eastAsia="Ebrima" w:hAnsi="Ebrima" w:cs="Ebrima"/>
          <w:b/>
        </w:rPr>
        <w:t xml:space="preserve">P26. Czy ma Pan/Pani jakieś obawy związane z pracą na otwartym rynku pracy? </w:t>
      </w:r>
    </w:p>
    <w:p w14:paraId="0000018C" w14:textId="77777777" w:rsidR="00D76A47" w:rsidRPr="001A2273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8D" w14:textId="77777777" w:rsidR="00D76A47" w:rsidRPr="001A2273" w:rsidRDefault="008C6729" w:rsidP="00782002">
      <w:pPr>
        <w:pStyle w:val="Akapitzlist"/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Zdecydowanie tak (dopytać jakie…..) </w:t>
      </w:r>
    </w:p>
    <w:p w14:paraId="0000018E" w14:textId="77777777" w:rsidR="00D76A47" w:rsidRPr="001A2273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Raczej tak (dopytać jakie…….) </w:t>
      </w:r>
    </w:p>
    <w:p w14:paraId="0000018F" w14:textId="77777777" w:rsidR="00D76A47" w:rsidRPr="001A2273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Ani tak/ani nie </w:t>
      </w:r>
    </w:p>
    <w:p w14:paraId="00000190" w14:textId="77777777" w:rsidR="00D76A47" w:rsidRPr="001A2273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Raczej nie </w:t>
      </w:r>
    </w:p>
    <w:p w14:paraId="00000191" w14:textId="5BF8FCAE" w:rsidR="00D76A47" w:rsidRPr="001A2273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Zdecydowanie </w:t>
      </w:r>
      <w:r w:rsidR="00B256E0" w:rsidRPr="001A2273">
        <w:rPr>
          <w:rFonts w:ascii="Ebrima" w:eastAsia="Ebrima" w:hAnsi="Ebrima" w:cs="Ebrima"/>
        </w:rPr>
        <w:t>nie</w:t>
      </w:r>
    </w:p>
    <w:p w14:paraId="00000192" w14:textId="77777777" w:rsidR="00D76A47" w:rsidRPr="001A2273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Trudno powiedzieć </w:t>
      </w:r>
    </w:p>
    <w:p w14:paraId="00000193" w14:textId="77777777" w:rsidR="00D76A47" w:rsidRPr="00AA6DE6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AA6DE6">
        <w:rPr>
          <w:rFonts w:ascii="Ebrima" w:eastAsia="Ebrima" w:hAnsi="Ebrima" w:cs="Ebrima"/>
          <w:i/>
        </w:rPr>
        <w:t xml:space="preserve">Nie wiem </w:t>
      </w:r>
    </w:p>
    <w:p w14:paraId="00000194" w14:textId="77777777" w:rsidR="00D76A47" w:rsidRPr="001A2273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195" w14:textId="5B7C11A5" w:rsidR="00D76A47" w:rsidRDefault="008C6729">
      <w:p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  <w:b/>
        </w:rPr>
        <w:t xml:space="preserve">P27. Czy ma Pan/Pani </w:t>
      </w:r>
      <w:r w:rsidR="005734F1" w:rsidRPr="001A2273">
        <w:rPr>
          <w:rFonts w:ascii="Ebrima" w:eastAsia="Ebrima" w:hAnsi="Ebrima" w:cs="Ebrima"/>
          <w:b/>
        </w:rPr>
        <w:t xml:space="preserve">jakieś </w:t>
      </w:r>
      <w:r w:rsidRPr="001A2273">
        <w:rPr>
          <w:rFonts w:ascii="Ebrima" w:eastAsia="Ebrima" w:hAnsi="Ebrima" w:cs="Ebrima"/>
          <w:b/>
        </w:rPr>
        <w:t>obawy związane z pracą na chronionym rynku pracy (zakładach aktywności zawodowej/zakładach pracy chronionej)?</w:t>
      </w:r>
      <w:r>
        <w:rPr>
          <w:rFonts w:ascii="Ebrima" w:eastAsia="Ebrima" w:hAnsi="Ebrima" w:cs="Ebrima"/>
          <w:b/>
        </w:rPr>
        <w:t xml:space="preserve"> </w:t>
      </w:r>
    </w:p>
    <w:p w14:paraId="0000019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97" w14:textId="77777777" w:rsidR="00D76A47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 (dopytać jakie ……)</w:t>
      </w:r>
    </w:p>
    <w:p w14:paraId="00000198" w14:textId="77777777" w:rsidR="00D76A47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(dopytać jakie…….) </w:t>
      </w:r>
    </w:p>
    <w:p w14:paraId="00000199" w14:textId="77777777" w:rsidR="00D76A47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tak/ani nie </w:t>
      </w:r>
    </w:p>
    <w:p w14:paraId="0000019A" w14:textId="77777777" w:rsidR="00D76A47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19B" w14:textId="77777777" w:rsidR="00D76A47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</w:t>
      </w:r>
    </w:p>
    <w:p w14:paraId="0000019C" w14:textId="77777777" w:rsidR="00D76A47" w:rsidRPr="00AA6DE6" w:rsidRDefault="008C6729" w:rsidP="00782002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AA6DE6">
        <w:rPr>
          <w:rFonts w:ascii="Ebrima" w:eastAsia="Ebrima" w:hAnsi="Ebrima" w:cs="Ebrima"/>
          <w:i/>
        </w:rPr>
        <w:t xml:space="preserve">Trudno powiedzieć </w:t>
      </w:r>
    </w:p>
    <w:p w14:paraId="0000019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9E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P28. Czy aktualnie rozważa Pan/Pani zmianę aktualnego miejsca pracy?</w:t>
      </w:r>
    </w:p>
    <w:p w14:paraId="0000019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A0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lastRenderedPageBreak/>
        <w:t xml:space="preserve">Zdecydowanie tak </w:t>
      </w:r>
    </w:p>
    <w:p w14:paraId="000001A1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tak </w:t>
      </w:r>
    </w:p>
    <w:p w14:paraId="000001A2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Ani tak/ani nie </w:t>
      </w:r>
    </w:p>
    <w:p w14:paraId="000001A3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nie – </w:t>
      </w:r>
      <w:r>
        <w:rPr>
          <w:rFonts w:ascii="Ebrima" w:eastAsia="Ebrima" w:hAnsi="Ebrima" w:cs="Ebrima"/>
          <w:i/>
          <w:color w:val="000000"/>
        </w:rPr>
        <w:t>przejść do P30</w:t>
      </w:r>
    </w:p>
    <w:p w14:paraId="000001A4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color w:val="000000"/>
        </w:rPr>
        <w:t xml:space="preserve">Zdecydowanie nie – </w:t>
      </w:r>
      <w:r>
        <w:rPr>
          <w:rFonts w:ascii="Ebrima" w:eastAsia="Ebrima" w:hAnsi="Ebrima" w:cs="Ebrima"/>
          <w:i/>
          <w:color w:val="000000"/>
        </w:rPr>
        <w:t>przejść do P30</w:t>
      </w:r>
    </w:p>
    <w:p w14:paraId="000001A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A6" w14:textId="021BB7C9" w:rsidR="00D76A47" w:rsidRPr="001A2273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A2273">
        <w:rPr>
          <w:rFonts w:ascii="Ebrima" w:eastAsia="Ebrima" w:hAnsi="Ebrima" w:cs="Ebrima"/>
          <w:b/>
        </w:rPr>
        <w:t>P29. Gdzie wolałby</w:t>
      </w:r>
      <w:r w:rsidR="00491551">
        <w:rPr>
          <w:rFonts w:ascii="Ebrima" w:eastAsia="Ebrima" w:hAnsi="Ebrima" w:cs="Ebrima"/>
          <w:b/>
        </w:rPr>
        <w:t>/wolałaby</w:t>
      </w:r>
      <w:r w:rsidRPr="001A2273">
        <w:rPr>
          <w:rFonts w:ascii="Ebrima" w:eastAsia="Ebrima" w:hAnsi="Ebrima" w:cs="Ebrima"/>
          <w:b/>
        </w:rPr>
        <w:t xml:space="preserve"> Pan/Pani pracować </w:t>
      </w:r>
      <w:r w:rsidRPr="001A2273">
        <w:rPr>
          <w:rFonts w:ascii="Ebrima" w:eastAsia="Ebrima" w:hAnsi="Ebrima" w:cs="Ebrima"/>
          <w:i/>
        </w:rPr>
        <w:t xml:space="preserve">(można zaznaczyć </w:t>
      </w:r>
      <w:r w:rsidR="0088408E">
        <w:rPr>
          <w:rFonts w:ascii="Ebrima" w:eastAsia="Ebrima" w:hAnsi="Ebrima" w:cs="Ebrima"/>
          <w:i/>
        </w:rPr>
        <w:t>więcej niż</w:t>
      </w:r>
      <w:r w:rsidRPr="001A2273">
        <w:rPr>
          <w:rFonts w:ascii="Ebrima" w:eastAsia="Ebrima" w:hAnsi="Ebrima" w:cs="Ebrima"/>
          <w:i/>
        </w:rPr>
        <w:t xml:space="preserve"> jedną odpowiedź) </w:t>
      </w:r>
    </w:p>
    <w:p w14:paraId="000001A7" w14:textId="77777777" w:rsidR="00D76A47" w:rsidRPr="001A2273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19969136" w14:textId="30B9A13D" w:rsidR="007B581E" w:rsidRPr="001A2273" w:rsidRDefault="0088408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 przedsiębiorstwie</w:t>
      </w:r>
    </w:p>
    <w:p w14:paraId="404D8C8C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instytucji publicznej </w:t>
      </w:r>
    </w:p>
    <w:p w14:paraId="7A15BF15" w14:textId="2AF545B5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organizacji pozarządowej</w:t>
      </w:r>
      <w:r w:rsidR="00141306" w:rsidRPr="001A2273">
        <w:rPr>
          <w:rFonts w:ascii="Ebrima" w:eastAsia="Ebrima" w:hAnsi="Ebrima" w:cs="Ebrima"/>
        </w:rPr>
        <w:t xml:space="preserve"> (NGO)</w:t>
      </w:r>
    </w:p>
    <w:p w14:paraId="2F507BDF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spółdzielni socjalnej </w:t>
      </w:r>
    </w:p>
    <w:p w14:paraId="3DACDB93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w zakładzie aktywności zawodowej (ZAZ)</w:t>
      </w:r>
    </w:p>
    <w:p w14:paraId="2B706DC5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w zakładzie pracy chronionej (ZPCH)  </w:t>
      </w:r>
    </w:p>
    <w:p w14:paraId="132FF077" w14:textId="5D6C49DB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jestem objęty</w:t>
      </w:r>
      <w:r w:rsidR="00491551">
        <w:rPr>
          <w:rFonts w:ascii="Ebrima" w:eastAsia="Ebrima" w:hAnsi="Ebrima" w:cs="Ebrima"/>
        </w:rPr>
        <w:t>/objęta</w:t>
      </w:r>
      <w:r w:rsidRPr="001A2273">
        <w:rPr>
          <w:rFonts w:ascii="Ebrima" w:eastAsia="Ebrima" w:hAnsi="Ebrima" w:cs="Ebrima"/>
        </w:rPr>
        <w:t xml:space="preserve"> zatrudnieniem socjalnym (CIS) </w:t>
      </w:r>
    </w:p>
    <w:p w14:paraId="3128CD2A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 xml:space="preserve">Inne (jakie…..) </w:t>
      </w:r>
    </w:p>
    <w:p w14:paraId="05538620" w14:textId="77777777" w:rsidR="007B581E" w:rsidRPr="001A2273" w:rsidRDefault="007B581E" w:rsidP="007B58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A2273">
        <w:rPr>
          <w:rFonts w:ascii="Ebrima" w:eastAsia="Ebrima" w:hAnsi="Ebrima" w:cs="Ebrima"/>
          <w:i/>
        </w:rPr>
        <w:t xml:space="preserve">Nie wiem/trudno powiedzieć </w:t>
      </w:r>
    </w:p>
    <w:p w14:paraId="000001B1" w14:textId="77777777" w:rsidR="00D76A47" w:rsidRPr="001A2273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1B2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 w:rsidRPr="001A2273">
        <w:rPr>
          <w:rFonts w:ascii="Ebrima" w:eastAsia="Ebrima" w:hAnsi="Ebrima" w:cs="Ebrima"/>
        </w:rPr>
        <w:t>Uzasadnić odpowiedź na pytanie………………………………………………………………………</w:t>
      </w:r>
    </w:p>
    <w:p w14:paraId="690AD957" w14:textId="01B20C82" w:rsidR="005E3DB7" w:rsidRDefault="005E3DB7">
      <w:pPr>
        <w:spacing w:after="0" w:line="276" w:lineRule="auto"/>
        <w:rPr>
          <w:rFonts w:ascii="Ebrima" w:eastAsia="Ebrima" w:hAnsi="Ebrima" w:cs="Ebrima"/>
        </w:rPr>
      </w:pPr>
    </w:p>
    <w:p w14:paraId="000001B4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P30. Czy rozważa Pan/Pani założenie własnej działalności gospodarczej </w:t>
      </w:r>
    </w:p>
    <w:p w14:paraId="000001B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B6" w14:textId="77777777" w:rsidR="00D76A47" w:rsidRDefault="008C6729" w:rsidP="00782002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1B7" w14:textId="77777777" w:rsidR="00D76A47" w:rsidRDefault="008C6729" w:rsidP="00782002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</w:t>
      </w:r>
    </w:p>
    <w:p w14:paraId="000001B8" w14:textId="77777777" w:rsidR="00D76A47" w:rsidRDefault="008C6729" w:rsidP="00782002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wiem/trudno powiedzieć </w:t>
      </w:r>
    </w:p>
    <w:p w14:paraId="000001B9" w14:textId="77777777" w:rsidR="00D76A47" w:rsidRDefault="008C6729" w:rsidP="00782002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1BA" w14:textId="77777777" w:rsidR="00D76A47" w:rsidRPr="005E4B09" w:rsidRDefault="008C6729" w:rsidP="00782002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Zdecydowanie nie </w:t>
      </w:r>
    </w:p>
    <w:p w14:paraId="000001BB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BC" w14:textId="269675E0" w:rsidR="00D76A47" w:rsidRPr="005E4B09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b/>
        </w:rPr>
        <w:t xml:space="preserve">P31. Co zachęciłoby Pana/Panią do otwarcia własnej działalności gospodarczej </w:t>
      </w:r>
      <w:r w:rsidR="003A52DE" w:rsidRPr="005E4B09">
        <w:rPr>
          <w:rFonts w:ascii="Ebrima" w:eastAsia="Ebrima" w:hAnsi="Ebrima" w:cs="Ebrima"/>
          <w:b/>
        </w:rPr>
        <w:br/>
      </w:r>
      <w:r w:rsidRPr="005E4B09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1BD" w14:textId="77777777" w:rsidR="00D76A47" w:rsidRPr="005E4B09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1BE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Wsparcie opiekuna biznesowego;</w:t>
      </w:r>
    </w:p>
    <w:p w14:paraId="000001BF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Dotacja na rozpoczęcie działalności gospodarczej</w:t>
      </w:r>
    </w:p>
    <w:p w14:paraId="000001C0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Ulga w opłacaniu obowiązkowych składek zdrowotnych</w:t>
      </w:r>
    </w:p>
    <w:p w14:paraId="000001C1" w14:textId="2025D482" w:rsidR="00D76A47" w:rsidRPr="005E4B09" w:rsidRDefault="008C6729" w:rsidP="00C264FC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Dofinansowanie </w:t>
      </w:r>
      <w:r w:rsidR="00C264FC" w:rsidRPr="005E4B09">
        <w:rPr>
          <w:rFonts w:ascii="Ebrima" w:eastAsia="Ebrima" w:hAnsi="Ebrima" w:cs="Ebrima"/>
        </w:rPr>
        <w:t xml:space="preserve">do </w:t>
      </w:r>
      <w:r w:rsidRPr="005E4B09">
        <w:rPr>
          <w:rFonts w:ascii="Ebrima" w:eastAsia="Ebrima" w:hAnsi="Ebrima" w:cs="Ebrima"/>
        </w:rPr>
        <w:t xml:space="preserve">kredytu bankowego </w:t>
      </w:r>
      <w:r w:rsidR="00B256E0" w:rsidRPr="005E4B09">
        <w:rPr>
          <w:rFonts w:ascii="Ebrima" w:eastAsia="Ebrima" w:hAnsi="Ebrima" w:cs="Ebrima"/>
        </w:rPr>
        <w:t>na rozpoczęcie działalności gospodarczej</w:t>
      </w:r>
      <w:r w:rsidRPr="005E4B09">
        <w:rPr>
          <w:rFonts w:ascii="Ebrima" w:eastAsia="Ebrima" w:hAnsi="Ebrima" w:cs="Ebrima"/>
        </w:rPr>
        <w:t xml:space="preserve"> </w:t>
      </w:r>
    </w:p>
    <w:p w14:paraId="000001C2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Refundacja składek na ubezpieczenie emerytalne/rentowe  </w:t>
      </w:r>
    </w:p>
    <w:p w14:paraId="000001C3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Doradztwo prawne </w:t>
      </w:r>
    </w:p>
    <w:p w14:paraId="000001C4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Mentoring </w:t>
      </w:r>
    </w:p>
    <w:p w14:paraId="000001C5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Szkolenia w zakresie księgowości </w:t>
      </w:r>
    </w:p>
    <w:p w14:paraId="000001C6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Szkolenia biznesowe</w:t>
      </w:r>
    </w:p>
    <w:p w14:paraId="000001C7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lastRenderedPageBreak/>
        <w:t xml:space="preserve">Szkolenia marketingowe </w:t>
      </w:r>
    </w:p>
    <w:p w14:paraId="000001C8" w14:textId="77777777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Szkolenia zawodowe </w:t>
      </w:r>
    </w:p>
    <w:p w14:paraId="000001C9" w14:textId="4F8C8FC0" w:rsidR="00D76A47" w:rsidRPr="005E4B09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Nic </w:t>
      </w:r>
      <w:r w:rsidR="0039589C" w:rsidRPr="005E4B09">
        <w:rPr>
          <w:rFonts w:ascii="Ebrima" w:eastAsia="Ebrima" w:hAnsi="Ebrima" w:cs="Ebrima"/>
        </w:rPr>
        <w:t xml:space="preserve">by mnie </w:t>
      </w:r>
      <w:r w:rsidRPr="005E4B09">
        <w:rPr>
          <w:rFonts w:ascii="Ebrima" w:eastAsia="Ebrima" w:hAnsi="Ebrima" w:cs="Ebrima"/>
        </w:rPr>
        <w:t xml:space="preserve">nie zachęciło </w:t>
      </w:r>
    </w:p>
    <w:p w14:paraId="000001CA" w14:textId="77777777" w:rsidR="00D76A47" w:rsidRPr="003A52DE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A52DE">
        <w:rPr>
          <w:rFonts w:ascii="Ebrima" w:eastAsia="Ebrima" w:hAnsi="Ebrima" w:cs="Ebrima"/>
        </w:rPr>
        <w:t xml:space="preserve">Inne (jakie …..) </w:t>
      </w:r>
    </w:p>
    <w:p w14:paraId="000001CB" w14:textId="77777777" w:rsidR="00D76A47" w:rsidRPr="003A52DE" w:rsidRDefault="008C6729" w:rsidP="00782002">
      <w:pPr>
        <w:numPr>
          <w:ilvl w:val="0"/>
          <w:numId w:val="1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3A52DE">
        <w:rPr>
          <w:rFonts w:ascii="Ebrima" w:eastAsia="Ebrima" w:hAnsi="Ebrima" w:cs="Ebrima"/>
          <w:i/>
        </w:rPr>
        <w:t>Nie wiem/trudno powiedzieć</w:t>
      </w:r>
    </w:p>
    <w:p w14:paraId="000001CC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1CD" w14:textId="77777777" w:rsidR="00D76A47" w:rsidRDefault="008C6729">
      <w:pPr>
        <w:spacing w:after="0" w:line="276" w:lineRule="auto"/>
        <w:rPr>
          <w:rFonts w:ascii="Ebrima" w:eastAsia="Ebrima" w:hAnsi="Ebrima" w:cs="Ebrima"/>
        </w:rPr>
        <w:sectPr w:rsidR="00D76A47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  <w:r>
        <w:rPr>
          <w:rFonts w:ascii="Ebrima" w:eastAsia="Ebrima" w:hAnsi="Ebrima" w:cs="Ebrima"/>
          <w:i/>
        </w:rPr>
        <w:t>Na zakończenie badania ankieter dziękuję ankietowanemu za udział w badaniu</w:t>
      </w:r>
    </w:p>
    <w:p w14:paraId="000001CE" w14:textId="5012A6CF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 w:rsidRPr="009C3196">
        <w:rPr>
          <w:rFonts w:ascii="Ebrima" w:eastAsia="Ebrima" w:hAnsi="Ebrima" w:cs="Ebrima"/>
          <w:b/>
        </w:rPr>
        <w:lastRenderedPageBreak/>
        <w:t>Kwestionariusz wywiadu –</w:t>
      </w:r>
      <w:r w:rsidRPr="009C3196">
        <w:rPr>
          <w:rFonts w:ascii="Ebrima" w:eastAsia="Ebrima" w:hAnsi="Ebrima" w:cs="Ebrima"/>
        </w:rPr>
        <w:t xml:space="preserve"> </w:t>
      </w:r>
      <w:r w:rsidR="009C3196" w:rsidRPr="009C3196">
        <w:rPr>
          <w:rFonts w:ascii="Ebrima" w:eastAsia="Ebrima" w:hAnsi="Ebrima" w:cs="Ebrima"/>
          <w:b/>
        </w:rPr>
        <w:t>O</w:t>
      </w:r>
      <w:r w:rsidRPr="009C3196">
        <w:rPr>
          <w:rFonts w:ascii="Ebrima" w:eastAsia="Ebrima" w:hAnsi="Ebrima" w:cs="Ebrima"/>
          <w:b/>
        </w:rPr>
        <w:t>n prowadząc</w:t>
      </w:r>
      <w:r w:rsidR="00B74374" w:rsidRPr="009C3196">
        <w:rPr>
          <w:rFonts w:ascii="Ebrima" w:eastAsia="Ebrima" w:hAnsi="Ebrima" w:cs="Ebrima"/>
          <w:b/>
        </w:rPr>
        <w:t>e</w:t>
      </w:r>
      <w:r w:rsidRPr="009C3196">
        <w:rPr>
          <w:rFonts w:ascii="Ebrima" w:eastAsia="Ebrima" w:hAnsi="Ebrima" w:cs="Ebrima"/>
          <w:b/>
        </w:rPr>
        <w:t xml:space="preserve"> działalność </w:t>
      </w:r>
      <w:r w:rsidR="00B74374" w:rsidRPr="009C3196">
        <w:rPr>
          <w:rFonts w:ascii="Ebrima" w:eastAsia="Ebrima" w:hAnsi="Ebrima" w:cs="Ebrima"/>
          <w:b/>
        </w:rPr>
        <w:t>gospodarczą</w:t>
      </w:r>
    </w:p>
    <w:p w14:paraId="000001C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1D0" w14:textId="77777777" w:rsidR="00D76A47" w:rsidRDefault="008C6729" w:rsidP="00782002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ARANŻACJA WYWIADU</w:t>
      </w:r>
    </w:p>
    <w:p w14:paraId="000001D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1D2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1D3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1AE8D59A" w14:textId="345B1939" w:rsidR="00FE6EC4" w:rsidRDefault="00FE6EC4" w:rsidP="00FE6EC4">
      <w:pPr>
        <w:spacing w:after="0" w:line="276" w:lineRule="auto"/>
        <w:jc w:val="both"/>
        <w:rPr>
          <w:rFonts w:ascii="Ebrima" w:eastAsia="Ebrima" w:hAnsi="Ebrima" w:cs="Ebrima"/>
        </w:rPr>
      </w:pPr>
      <w:r w:rsidRPr="00D7068D">
        <w:rPr>
          <w:rFonts w:ascii="Ebrima" w:eastAsia="Ebrima" w:hAnsi="Ebrima" w:cs="Ebrima"/>
          <w:i/>
        </w:rPr>
        <w:t xml:space="preserve">Chcieliśmy Państwa zaprosić do udziału w badaniu ankietowym prowadzonym na rzecz projektu partnerskiego „Włączenie wyłączonych – aktywne instrumenty wsparcia osób niepełnosprawnych na rynku pracy” realizowanego we współpracy Ministerstwa Rodziny </w:t>
      </w:r>
      <w:r w:rsidRPr="00D7068D">
        <w:rPr>
          <w:rFonts w:ascii="Ebrima" w:eastAsia="Ebrima" w:hAnsi="Ebrima" w:cs="Ebrima"/>
          <w:i/>
        </w:rPr>
        <w:br/>
        <w:t xml:space="preserve">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eastAsia="Ebrima" w:hAnsi="Ebrima" w:cs="Ebrima"/>
          <w:i/>
        </w:rPr>
        <w:t>On</w:t>
      </w:r>
      <w:r w:rsidRPr="00D7068D">
        <w:rPr>
          <w:rFonts w:ascii="Ebrima" w:eastAsia="Ebrima" w:hAnsi="Ebrima" w:cs="Ebrima"/>
          <w:i/>
        </w:rPr>
        <w:t xml:space="preserve"> na rynku pracy. Biorąc udział w badaniu, pomagają Państwo lepiej zaplanować rozwiązania w tym zakresie. Badanie jest anonimowe. Czas ankiety to około 15 minut. Czy mogę kontynuować?</w:t>
      </w:r>
    </w:p>
    <w:p w14:paraId="000001D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1D6" w14:textId="77777777" w:rsidR="00D76A47" w:rsidRDefault="008C6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1D7" w14:textId="77777777" w:rsidR="00D76A47" w:rsidRDefault="008C6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zapisz przyczynę odmowy i zakończ</w:t>
      </w:r>
    </w:p>
    <w:p w14:paraId="000001D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1D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</w:rPr>
        <w:t>Klauzula RODO (</w:t>
      </w:r>
      <w:r>
        <w:rPr>
          <w:rFonts w:ascii="Ebrima" w:eastAsia="Ebrima" w:hAnsi="Ebrima" w:cs="Ebrima"/>
          <w:i/>
        </w:rPr>
        <w:t>odczytujemy, gdy ktoś zapyta, kto jest administratorem</w:t>
      </w:r>
      <w:r>
        <w:rPr>
          <w:rFonts w:ascii="Ebrima" w:eastAsia="Ebrima" w:hAnsi="Ebrima" w:cs="Ebrima"/>
        </w:rPr>
        <w:t xml:space="preserve">). </w:t>
      </w:r>
      <w:r>
        <w:rPr>
          <w:rFonts w:ascii="Ebrima" w:eastAsia="Ebrima" w:hAnsi="Ebrima" w:cs="Ebrima"/>
          <w:b/>
          <w:u w:val="single"/>
        </w:rPr>
        <w:t xml:space="preserve">Ankieter przekazuje respondentowi informację o możliwości uczestniczenia w wywiadzie opiekuna /asystenta.  </w:t>
      </w:r>
    </w:p>
    <w:p w14:paraId="000001D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1DB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A1. Czy wyraża Pan/Pani zgodę na udział opiekuna/asystenta w badaniu?</w:t>
      </w:r>
    </w:p>
    <w:p w14:paraId="000001D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  <w:u w:val="single"/>
        </w:rPr>
      </w:pPr>
    </w:p>
    <w:p w14:paraId="000001DD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</w:t>
      </w:r>
      <w:r>
        <w:rPr>
          <w:rFonts w:ascii="Ebrima" w:eastAsia="Ebrima" w:hAnsi="Ebrima" w:cs="Ebrima"/>
        </w:rPr>
        <w:t>/asystentem</w:t>
      </w:r>
    </w:p>
    <w:p w14:paraId="000001DE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 xml:space="preserve">/asystenta </w:t>
      </w:r>
    </w:p>
    <w:p w14:paraId="000001D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E0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A2. Czy posiada Pan/Pani orzeczenie o niepełnosprawności lub inny równoważny dokument?</w:t>
      </w:r>
    </w:p>
    <w:p w14:paraId="000001E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E2" w14:textId="77777777" w:rsidR="00D76A47" w:rsidRDefault="008C6729" w:rsidP="00782002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1E3" w14:textId="151E81C3" w:rsidR="00D76A47" w:rsidRDefault="008C6729" w:rsidP="00782002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zakończ wywiad</w:t>
      </w:r>
      <w:r>
        <w:rPr>
          <w:rFonts w:ascii="Ebrima" w:eastAsia="Ebrima" w:hAnsi="Ebrima" w:cs="Ebrima"/>
        </w:rPr>
        <w:t xml:space="preserve"> </w:t>
      </w:r>
    </w:p>
    <w:p w14:paraId="583712A8" w14:textId="755878F7" w:rsidR="00D7068D" w:rsidRDefault="00D7068D">
      <w:pPr>
        <w:spacing w:after="0" w:line="276" w:lineRule="auto"/>
        <w:rPr>
          <w:rFonts w:ascii="Ebrima" w:eastAsia="Ebrima" w:hAnsi="Ebrima" w:cs="Ebrima"/>
          <w:b/>
        </w:rPr>
      </w:pPr>
    </w:p>
    <w:p w14:paraId="000001E5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A3. Czy prowadzi Pan/Pani własną działalność?</w:t>
      </w:r>
    </w:p>
    <w:p w14:paraId="000001E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E7" w14:textId="63DFF923" w:rsidR="00D76A47" w:rsidRDefault="008C6729" w:rsidP="00782002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działalność gospodarczą </w:t>
      </w:r>
      <w:r w:rsidR="00E30831">
        <w:rPr>
          <w:rFonts w:ascii="Ebrima" w:eastAsia="Ebrima" w:hAnsi="Ebrima" w:cs="Ebrima"/>
        </w:rPr>
        <w:t xml:space="preserve">– </w:t>
      </w:r>
      <w:r w:rsidR="00E30831" w:rsidRPr="00E30831">
        <w:rPr>
          <w:rFonts w:ascii="Ebrima" w:eastAsia="Ebrima" w:hAnsi="Ebrima" w:cs="Ebrima"/>
          <w:i/>
        </w:rPr>
        <w:t>przejść do A4</w:t>
      </w:r>
      <w:r w:rsidR="00E30831">
        <w:rPr>
          <w:rFonts w:ascii="Ebrima" w:eastAsia="Ebrima" w:hAnsi="Ebrima" w:cs="Ebrima"/>
        </w:rPr>
        <w:t xml:space="preserve"> </w:t>
      </w:r>
    </w:p>
    <w:p w14:paraId="000001E8" w14:textId="45F09A79" w:rsidR="00D76A47" w:rsidRDefault="008C6729" w:rsidP="00782002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działalność rolniczą </w:t>
      </w:r>
      <w:r w:rsidR="00E30831">
        <w:rPr>
          <w:rFonts w:ascii="Ebrima" w:eastAsia="Ebrima" w:hAnsi="Ebrima" w:cs="Ebrima"/>
        </w:rPr>
        <w:t xml:space="preserve">– </w:t>
      </w:r>
      <w:r w:rsidR="00E30831" w:rsidRPr="00E30831">
        <w:rPr>
          <w:rFonts w:ascii="Ebrima" w:eastAsia="Ebrima" w:hAnsi="Ebrima" w:cs="Ebrima"/>
          <w:i/>
        </w:rPr>
        <w:t>przejść do A4</w:t>
      </w:r>
    </w:p>
    <w:p w14:paraId="000001E9" w14:textId="77777777" w:rsidR="00D76A47" w:rsidRDefault="008C6729" w:rsidP="00782002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jestem członkiem spółdzielni socjalnej </w:t>
      </w:r>
    </w:p>
    <w:p w14:paraId="000001EA" w14:textId="1B8280BA" w:rsidR="00D76A47" w:rsidRDefault="008C6729" w:rsidP="00782002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Nie – </w:t>
      </w:r>
      <w:r>
        <w:rPr>
          <w:rFonts w:ascii="Ebrima" w:eastAsia="Ebrima" w:hAnsi="Ebrima" w:cs="Ebrima"/>
          <w:i/>
        </w:rPr>
        <w:t>realizacja wywiad</w:t>
      </w:r>
      <w:r w:rsidR="003F37D3">
        <w:rPr>
          <w:rFonts w:ascii="Ebrima" w:eastAsia="Ebrima" w:hAnsi="Ebrima" w:cs="Ebrima"/>
          <w:i/>
        </w:rPr>
        <w:t>u</w:t>
      </w:r>
      <w:r>
        <w:rPr>
          <w:rFonts w:ascii="Ebrima" w:eastAsia="Ebrima" w:hAnsi="Ebrima" w:cs="Ebrima"/>
          <w:i/>
        </w:rPr>
        <w:t xml:space="preserve"> przy zastosowaniu innego narzędzia badawczego</w:t>
      </w:r>
      <w:r>
        <w:rPr>
          <w:rFonts w:ascii="Ebrima" w:eastAsia="Ebrima" w:hAnsi="Ebrima" w:cs="Ebrima"/>
        </w:rPr>
        <w:t xml:space="preserve"> (</w:t>
      </w:r>
      <w:r>
        <w:rPr>
          <w:rFonts w:ascii="Ebrima" w:eastAsia="Ebrima" w:hAnsi="Ebrima" w:cs="Ebrima"/>
          <w:i/>
        </w:rPr>
        <w:t xml:space="preserve">dopytać </w:t>
      </w:r>
      <w:r>
        <w:rPr>
          <w:rFonts w:ascii="Ebrima" w:eastAsia="Ebrima" w:hAnsi="Ebrima" w:cs="Ebrima"/>
          <w:i/>
        </w:rPr>
        <w:br/>
        <w:t>o status na rynku pracy i na podstawie tej informacji dopasować</w:t>
      </w:r>
      <w:r>
        <w:rPr>
          <w:rFonts w:ascii="Ebrima" w:eastAsia="Ebrima" w:hAnsi="Ebrima" w:cs="Ebrima"/>
        </w:rPr>
        <w:t xml:space="preserve">) </w:t>
      </w:r>
    </w:p>
    <w:p w14:paraId="4111344E" w14:textId="6CAD2837" w:rsidR="00E30831" w:rsidRDefault="00E30831">
      <w:pPr>
        <w:spacing w:after="0" w:line="276" w:lineRule="auto"/>
        <w:rPr>
          <w:rFonts w:ascii="Ebrima" w:eastAsia="Ebrima" w:hAnsi="Ebrima" w:cs="Ebrima"/>
          <w:b/>
        </w:rPr>
      </w:pPr>
    </w:p>
    <w:p w14:paraId="000001EC" w14:textId="33899B22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A4. Jak długo prowadzi Pan/Pani własną działalność/ jest Pan/Pani członkiem spółdzielni socjalnej?</w:t>
      </w:r>
    </w:p>
    <w:p w14:paraId="000001E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EE" w14:textId="77777777" w:rsidR="00D76A47" w:rsidRDefault="008C672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Krócej niż 1 rok </w:t>
      </w:r>
    </w:p>
    <w:p w14:paraId="000001EF" w14:textId="77777777" w:rsidR="00D76A47" w:rsidRDefault="008C672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Powyżej roku do 3 lat </w:t>
      </w:r>
    </w:p>
    <w:p w14:paraId="000001F0" w14:textId="77777777" w:rsidR="00D76A47" w:rsidRDefault="008C672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Powyżej 3 lat do 5 lat </w:t>
      </w:r>
    </w:p>
    <w:p w14:paraId="000001F1" w14:textId="77777777" w:rsidR="00D76A47" w:rsidRDefault="008C672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Powyżej 5 lat - realizacja wywiadu przy zastosowaniu innego narzędzia badawczego (</w:t>
      </w:r>
      <w:r>
        <w:rPr>
          <w:rFonts w:ascii="Ebrima" w:eastAsia="Ebrima" w:hAnsi="Ebrima" w:cs="Ebrima"/>
          <w:i/>
        </w:rPr>
        <w:t>dopytać o status na rynku pracy i na podstawie tej informacji dopasować</w:t>
      </w:r>
      <w:r>
        <w:rPr>
          <w:rFonts w:ascii="Ebrima" w:eastAsia="Ebrima" w:hAnsi="Ebrima" w:cs="Ebrima"/>
        </w:rPr>
        <w:t>)</w:t>
      </w:r>
    </w:p>
    <w:p w14:paraId="000001F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F3" w14:textId="0CC77C99" w:rsidR="00D76A47" w:rsidRPr="005E4B09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>A5. Jaki był Pana/Pani status zawodowy prze</w:t>
      </w:r>
      <w:r w:rsidR="003F37D3">
        <w:rPr>
          <w:rFonts w:ascii="Ebrima" w:eastAsia="Ebrima" w:hAnsi="Ebrima" w:cs="Ebrima"/>
          <w:b/>
        </w:rPr>
        <w:t>d</w:t>
      </w:r>
      <w:r w:rsidRPr="005E4B09">
        <w:rPr>
          <w:rFonts w:ascii="Ebrima" w:eastAsia="Ebrima" w:hAnsi="Ebrima" w:cs="Ebrima"/>
          <w:b/>
        </w:rPr>
        <w:t xml:space="preserve"> założeniem własnej działalności gospodarczej/przed staniem się członkiem spółdzielni socjalnej? </w:t>
      </w:r>
      <w:r w:rsidRPr="005E4B09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1F4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F5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Uczyłem/uczyłam się </w:t>
      </w:r>
    </w:p>
    <w:p w14:paraId="000001F6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Pracowałem/pracowałam na etacie </w:t>
      </w:r>
    </w:p>
    <w:p w14:paraId="000001F7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Pracowałem/pracowałam dorywczo </w:t>
      </w:r>
    </w:p>
    <w:p w14:paraId="000001F8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Pomagałem/pomagałam rodzinie </w:t>
      </w:r>
    </w:p>
    <w:p w14:paraId="000001F9" w14:textId="7FF6F62A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Byłem/byłam osobą bezrobotną</w:t>
      </w:r>
      <w:r w:rsidR="00FE6EC4" w:rsidRPr="005E4B09">
        <w:rPr>
          <w:rFonts w:ascii="Ebrima" w:eastAsia="Ebrima" w:hAnsi="Ebrima" w:cs="Ebrima"/>
        </w:rPr>
        <w:t xml:space="preserve">/poszukującą pracy niepozostającą w zatrudnieniu </w:t>
      </w:r>
    </w:p>
    <w:p w14:paraId="000001FA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Byłem/byłam na urlopie wychowawczym/macierzyńskim </w:t>
      </w:r>
    </w:p>
    <w:p w14:paraId="000001FB" w14:textId="77777777" w:rsidR="00D76A47" w:rsidRPr="005E4B09" w:rsidRDefault="008C6729" w:rsidP="00782002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Inny (jaki…….) </w:t>
      </w:r>
    </w:p>
    <w:p w14:paraId="000001F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1FD" w14:textId="77777777" w:rsidR="00D76A47" w:rsidRPr="00D7068D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D7068D">
        <w:rPr>
          <w:rFonts w:ascii="Ebrima" w:eastAsia="Ebrima" w:hAnsi="Ebrima" w:cs="Ebrima"/>
          <w:b/>
        </w:rPr>
        <w:t>A6. Jaki stopień niepełnosprawności potwierdzony orzeczeniem lub innym równoważnym dokumentem ma Pan/Pani?</w:t>
      </w:r>
    </w:p>
    <w:p w14:paraId="000001FE" w14:textId="77777777" w:rsidR="00D76A47" w:rsidRPr="00D7068D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1FF" w14:textId="77777777" w:rsidR="00D76A47" w:rsidRPr="00D7068D" w:rsidRDefault="008C6729" w:rsidP="00782002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D7068D">
        <w:rPr>
          <w:rFonts w:ascii="Ebrima" w:eastAsia="Ebrima" w:hAnsi="Ebrima" w:cs="Ebrima"/>
          <w:color w:val="000000"/>
        </w:rPr>
        <w:t>lekki stopień niepełnosprawności/III grupa inwalidzka (częściowa niezdolność do pracy)</w:t>
      </w:r>
    </w:p>
    <w:p w14:paraId="00000200" w14:textId="77777777" w:rsidR="00D76A47" w:rsidRPr="00D7068D" w:rsidRDefault="008C6729" w:rsidP="00782002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D7068D">
        <w:rPr>
          <w:rFonts w:ascii="Ebrima" w:eastAsia="Ebrima" w:hAnsi="Ebrima" w:cs="Ebrima"/>
          <w:color w:val="000000"/>
        </w:rPr>
        <w:t>umiarkowany stopień niepełnosprawności/II grupa inwalidzka (całkowita niezdolność do pracy)</w:t>
      </w:r>
    </w:p>
    <w:p w14:paraId="00000201" w14:textId="639DAB1F" w:rsidR="00D76A47" w:rsidRPr="005E4B09" w:rsidRDefault="008C6729" w:rsidP="00782002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D7068D">
        <w:rPr>
          <w:rFonts w:ascii="Ebrima" w:eastAsia="Ebrima" w:hAnsi="Ebrima" w:cs="Ebrima"/>
          <w:color w:val="000000"/>
        </w:rPr>
        <w:t xml:space="preserve">znaczny stopień niepełnosprawności/I grupa inwalidzka (całkowita niezdolność do </w:t>
      </w:r>
      <w:r w:rsidRPr="005E4B09">
        <w:rPr>
          <w:rFonts w:ascii="Ebrima" w:eastAsia="Ebrima" w:hAnsi="Ebrima" w:cs="Ebrima"/>
        </w:rPr>
        <w:t>pracy i samodzielnej egzystencji</w:t>
      </w:r>
      <w:r w:rsidR="003B0290" w:rsidRPr="005E4B09">
        <w:rPr>
          <w:rFonts w:ascii="Ebrima" w:eastAsia="Ebrima" w:hAnsi="Ebrima" w:cs="Ebrima"/>
        </w:rPr>
        <w:t xml:space="preserve"> lub niezdolność do samodzielnej egzystencji</w:t>
      </w:r>
      <w:r w:rsidRPr="005E4B09">
        <w:rPr>
          <w:rFonts w:ascii="Ebrima" w:eastAsia="Ebrima" w:hAnsi="Ebrima" w:cs="Ebrima"/>
        </w:rPr>
        <w:t>)</w:t>
      </w:r>
    </w:p>
    <w:p w14:paraId="00000202" w14:textId="77777777" w:rsidR="00D76A47" w:rsidRPr="005E4B09" w:rsidRDefault="008C6729" w:rsidP="00782002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203" w14:textId="5955D8C3" w:rsidR="00D76A47" w:rsidRPr="005E4B09" w:rsidRDefault="00D76A47" w:rsidP="00D706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704687FE" w14:textId="28D6BB9A" w:rsidR="00D7068D" w:rsidRPr="005E4B09" w:rsidRDefault="00D7068D" w:rsidP="00D7068D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b/>
        </w:rPr>
        <w:t xml:space="preserve">A7. Jaki symbol/symbole w zakresie niepełnosprawności ma Pan/Pani na orzeczeniu? </w:t>
      </w:r>
      <w:r w:rsidRPr="005E4B09">
        <w:rPr>
          <w:rFonts w:ascii="Ebrima" w:eastAsia="Ebrima" w:hAnsi="Ebrima" w:cs="Ebrima"/>
          <w:i/>
        </w:rPr>
        <w:t>(można zaznaczyć maksymalnie 3 odpowiedzi)</w:t>
      </w:r>
      <w:r w:rsidRPr="005E4B09">
        <w:rPr>
          <w:rFonts w:ascii="Ebrima" w:eastAsia="Ebrima" w:hAnsi="Ebrima" w:cs="Ebrima"/>
        </w:rPr>
        <w:t xml:space="preserve"> </w:t>
      </w:r>
    </w:p>
    <w:p w14:paraId="5CDBFC3B" w14:textId="77777777" w:rsidR="00D7068D" w:rsidRPr="005E4B09" w:rsidRDefault="00D7068D" w:rsidP="00D7068D">
      <w:pPr>
        <w:spacing w:after="0" w:line="276" w:lineRule="auto"/>
        <w:rPr>
          <w:rFonts w:ascii="Ebrima" w:eastAsia="Ebrima" w:hAnsi="Ebrima" w:cs="Ebrima"/>
          <w:b/>
        </w:rPr>
      </w:pPr>
    </w:p>
    <w:p w14:paraId="7E683F11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01-U - upośledzenie umysłowe;</w:t>
      </w:r>
    </w:p>
    <w:p w14:paraId="00487500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02-P - choroby psychiczne;</w:t>
      </w:r>
    </w:p>
    <w:p w14:paraId="76BD445C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03-L - zaburzenia głosu, mowy i choroby słuchu;</w:t>
      </w:r>
    </w:p>
    <w:p w14:paraId="55F46293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lastRenderedPageBreak/>
        <w:t>04-O - choroby narządu wzroku;</w:t>
      </w:r>
    </w:p>
    <w:p w14:paraId="1B7691DF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05-R - upośledzenie narządu ruchu;</w:t>
      </w:r>
    </w:p>
    <w:p w14:paraId="2EC6E424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06-E - epilepsja;</w:t>
      </w:r>
    </w:p>
    <w:p w14:paraId="1F2B0189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07-S - choroby układu oddechowego i krążenia;</w:t>
      </w:r>
    </w:p>
    <w:p w14:paraId="4FE6B10C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08-T - choroby układu pokarmowego;</w:t>
      </w:r>
    </w:p>
    <w:p w14:paraId="6022EFC0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09-M - choroby układu moczowo-płciowego;</w:t>
      </w:r>
    </w:p>
    <w:p w14:paraId="37548326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10-N - choroby neurologiczne;</w:t>
      </w:r>
    </w:p>
    <w:p w14:paraId="40381FF2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11-I - inne, w tym schorzenia: endokrynologiczne, metaboliczne, zaburzenia enzymatyczne, choroby zakaźne i odzwierzęce, zeszpecenia, choroby układu krwiotwórczego;</w:t>
      </w:r>
    </w:p>
    <w:p w14:paraId="442E6A45" w14:textId="77777777" w:rsidR="00D7068D" w:rsidRPr="005E4B09" w:rsidRDefault="00D7068D" w:rsidP="00D7068D">
      <w:pPr>
        <w:numPr>
          <w:ilvl w:val="0"/>
          <w:numId w:val="165"/>
        </w:numPr>
        <w:spacing w:after="0" w:line="276" w:lineRule="auto"/>
        <w:contextualSpacing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12-C - całościowe zaburzenia rozwojowe.</w:t>
      </w:r>
    </w:p>
    <w:p w14:paraId="43AFAD5C" w14:textId="4AD56E35" w:rsidR="00D7068D" w:rsidRPr="005E4B09" w:rsidRDefault="00D7068D" w:rsidP="00D7068D">
      <w:pPr>
        <w:numPr>
          <w:ilvl w:val="0"/>
          <w:numId w:val="164"/>
        </w:numPr>
        <w:spacing w:after="0" w:line="276" w:lineRule="auto"/>
        <w:contextualSpacing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  <w:r w:rsidR="00730E33" w:rsidRPr="005E4B09">
        <w:rPr>
          <w:rFonts w:ascii="Ebrima" w:eastAsia="Ebrima" w:hAnsi="Ebrima" w:cs="Ebrima"/>
          <w:i/>
        </w:rPr>
        <w:t>– przejść do A</w:t>
      </w:r>
      <w:r w:rsidR="0088408E">
        <w:rPr>
          <w:rFonts w:ascii="Ebrima" w:eastAsia="Ebrima" w:hAnsi="Ebrima" w:cs="Ebrima"/>
          <w:i/>
        </w:rPr>
        <w:t>7a</w:t>
      </w:r>
      <w:r w:rsidR="00730E33" w:rsidRPr="005E4B09">
        <w:rPr>
          <w:rFonts w:ascii="Ebrima" w:eastAsia="Ebrima" w:hAnsi="Ebrima" w:cs="Ebrima"/>
          <w:i/>
        </w:rPr>
        <w:t>.</w:t>
      </w:r>
    </w:p>
    <w:p w14:paraId="459A8986" w14:textId="77777777" w:rsidR="00D7068D" w:rsidRPr="005E4B09" w:rsidRDefault="00D7068D" w:rsidP="00D7068D">
      <w:pPr>
        <w:spacing w:after="0" w:line="276" w:lineRule="auto"/>
        <w:rPr>
          <w:rFonts w:ascii="Ebrima" w:eastAsia="Ebrima" w:hAnsi="Ebrima" w:cs="Ebrima"/>
        </w:rPr>
      </w:pPr>
    </w:p>
    <w:p w14:paraId="549AB11F" w14:textId="6EFCFB41" w:rsidR="00D7068D" w:rsidRPr="00D7181C" w:rsidRDefault="00CE29AC" w:rsidP="00D7068D">
      <w:p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b/>
        </w:rPr>
        <w:t>A7a.</w:t>
      </w:r>
      <w:r w:rsidR="00D7068D" w:rsidRPr="005E4B09">
        <w:rPr>
          <w:rFonts w:ascii="Ebrima" w:eastAsia="Ebrima" w:hAnsi="Ebrima" w:cs="Ebrima"/>
          <w:b/>
        </w:rPr>
        <w:t xml:space="preserve"> Jaki rodzaj niepełnosprawności potwierdzony orzeczeniem lub innym równoważnym dokumentem ma Pan/Pani </w:t>
      </w:r>
      <w:r w:rsidR="00D7068D" w:rsidRPr="00D7181C">
        <w:rPr>
          <w:rFonts w:ascii="Ebrima" w:eastAsia="Ebrima" w:hAnsi="Ebrima" w:cs="Ebrima"/>
          <w:i/>
        </w:rPr>
        <w:t>(proszę wskazać dominującą niepełnosprawność)</w:t>
      </w:r>
    </w:p>
    <w:p w14:paraId="4D89CB20" w14:textId="77777777" w:rsidR="00D7068D" w:rsidRPr="005E4B09" w:rsidRDefault="00D7068D" w:rsidP="00D7068D">
      <w:pPr>
        <w:spacing w:after="0" w:line="276" w:lineRule="auto"/>
        <w:rPr>
          <w:rFonts w:ascii="Ebrima" w:eastAsia="Ebrima" w:hAnsi="Ebrima" w:cs="Ebrima"/>
        </w:rPr>
      </w:pPr>
    </w:p>
    <w:p w14:paraId="3A4274CD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niepełnosprawność wzroku</w:t>
      </w:r>
    </w:p>
    <w:p w14:paraId="22879EB6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słuchu </w:t>
      </w:r>
    </w:p>
    <w:p w14:paraId="47E07579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ruchu </w:t>
      </w:r>
    </w:p>
    <w:p w14:paraId="09077622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z uwagi na choroby psychiczne </w:t>
      </w:r>
    </w:p>
    <w:p w14:paraId="7E4B9B4A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intelektualną </w:t>
      </w:r>
    </w:p>
    <w:p w14:paraId="359154C7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inna niepełnosprawność </w:t>
      </w:r>
    </w:p>
    <w:p w14:paraId="236E298A" w14:textId="77777777" w:rsidR="00D7068D" w:rsidRPr="005E4B09" w:rsidRDefault="00D7068D" w:rsidP="00D7068D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>Nie wiem/trudno powiedzieć</w:t>
      </w:r>
    </w:p>
    <w:p w14:paraId="0000020D" w14:textId="79FEAC58" w:rsidR="00D76A47" w:rsidRPr="005E4B09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0E" w14:textId="77777777" w:rsidR="00D76A47" w:rsidRPr="005E4B09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b/>
        </w:rPr>
        <w:t xml:space="preserve">A8. Jaki typ niepełnosprawności potwierdzony orzeczeniem lub innym równoważnym dokumentem charakteryzuje Pana/Panią? </w:t>
      </w:r>
      <w:r w:rsidRPr="005E4B09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20F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10" w14:textId="77777777" w:rsidR="00D76A47" w:rsidRPr="005E4B09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wrodzona </w:t>
      </w:r>
    </w:p>
    <w:p w14:paraId="00000211" w14:textId="77777777" w:rsidR="00D76A47" w:rsidRPr="005E4B09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nabyta w wyniku wypadku </w:t>
      </w:r>
    </w:p>
    <w:p w14:paraId="00000212" w14:textId="77777777" w:rsidR="00D76A47" w:rsidRPr="005E4B09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nabyta w wyniku choroby </w:t>
      </w:r>
    </w:p>
    <w:p w14:paraId="00000213" w14:textId="77777777" w:rsidR="00D76A47" w:rsidRPr="005E4B09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powstała z wiekiem </w:t>
      </w:r>
    </w:p>
    <w:p w14:paraId="00000214" w14:textId="77777777" w:rsidR="00D76A47" w:rsidRPr="005E4B09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21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16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A9.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Gdzie Pan/Pani aktualnie mieszka?</w:t>
      </w:r>
    </w:p>
    <w:p w14:paraId="0000021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18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Wieś</w:t>
      </w:r>
    </w:p>
    <w:p w14:paraId="00000219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do 100 000 mieszkańców </w:t>
      </w:r>
    </w:p>
    <w:p w14:paraId="0000021A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powyżej 100 000 mieszkańców </w:t>
      </w:r>
    </w:p>
    <w:p w14:paraId="0000021B" w14:textId="7A3FD369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7D9E6B70" w14:textId="77777777" w:rsidR="00CE29AC" w:rsidRDefault="00CE29AC">
      <w:pPr>
        <w:spacing w:after="0" w:line="276" w:lineRule="auto"/>
        <w:rPr>
          <w:rFonts w:ascii="Ebrima" w:eastAsia="Ebrima" w:hAnsi="Ebrima" w:cs="Ebrima"/>
        </w:rPr>
      </w:pPr>
    </w:p>
    <w:p w14:paraId="0000021C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A10. Płeć </w:t>
      </w:r>
    </w:p>
    <w:p w14:paraId="0000021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1E" w14:textId="77777777" w:rsidR="00D76A47" w:rsidRDefault="008C6729" w:rsidP="00782002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Kobieta </w:t>
      </w:r>
    </w:p>
    <w:p w14:paraId="0000021F" w14:textId="77777777" w:rsidR="00D76A47" w:rsidRDefault="008C6729" w:rsidP="00782002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Mężczyzna </w:t>
      </w:r>
    </w:p>
    <w:p w14:paraId="0000022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21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A11. Wiek</w:t>
      </w:r>
      <w:r>
        <w:rPr>
          <w:rFonts w:ascii="Ebrima" w:eastAsia="Ebrima" w:hAnsi="Ebrima" w:cs="Ebrima"/>
        </w:rPr>
        <w:t xml:space="preserve"> (</w:t>
      </w:r>
      <w:r>
        <w:rPr>
          <w:rFonts w:ascii="Ebrima" w:eastAsia="Ebrima" w:hAnsi="Ebrima" w:cs="Ebrima"/>
          <w:i/>
        </w:rPr>
        <w:t>dopytać o rok urodzenia</w:t>
      </w:r>
      <w:r>
        <w:rPr>
          <w:rFonts w:ascii="Ebrima" w:eastAsia="Ebrima" w:hAnsi="Ebrima" w:cs="Ebrima"/>
        </w:rPr>
        <w:t xml:space="preserve">……) </w:t>
      </w:r>
    </w:p>
    <w:p w14:paraId="00000222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23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A12. Wykształcenie</w:t>
      </w:r>
      <w:r>
        <w:rPr>
          <w:rFonts w:ascii="Ebrima" w:eastAsia="Ebrima" w:hAnsi="Ebrima" w:cs="Ebrima"/>
        </w:rPr>
        <w:t xml:space="preserve"> (</w:t>
      </w:r>
      <w:r>
        <w:rPr>
          <w:rFonts w:ascii="Ebrima" w:eastAsia="Ebrima" w:hAnsi="Ebrima" w:cs="Ebrima"/>
          <w:i/>
        </w:rPr>
        <w:t>ukończone</w:t>
      </w:r>
      <w:r>
        <w:rPr>
          <w:rFonts w:ascii="Ebrima" w:eastAsia="Ebrima" w:hAnsi="Ebrima" w:cs="Ebrima"/>
        </w:rPr>
        <w:t xml:space="preserve">) </w:t>
      </w:r>
    </w:p>
    <w:p w14:paraId="0000022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25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podstawowe</w:t>
      </w:r>
    </w:p>
    <w:p w14:paraId="00000226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gimnazjalne</w:t>
      </w:r>
    </w:p>
    <w:p w14:paraId="00000227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zawodowe</w:t>
      </w:r>
    </w:p>
    <w:p w14:paraId="00000228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ogólnokształcące</w:t>
      </w:r>
    </w:p>
    <w:p w14:paraId="00000229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zawodowe</w:t>
      </w:r>
    </w:p>
    <w:p w14:paraId="0000022A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policealne</w:t>
      </w:r>
    </w:p>
    <w:p w14:paraId="0000022B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wyższe</w:t>
      </w:r>
    </w:p>
    <w:p w14:paraId="00000230" w14:textId="15A9CF4E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31" w14:textId="77777777" w:rsidR="00D76A47" w:rsidRDefault="008C6729" w:rsidP="00782002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  <w:u w:val="single"/>
        </w:rPr>
      </w:pPr>
      <w:r>
        <w:rPr>
          <w:rFonts w:ascii="Ebrima" w:eastAsia="Ebrima" w:hAnsi="Ebrima" w:cs="Ebrima"/>
          <w:b/>
          <w:color w:val="000000"/>
          <w:u w:val="single"/>
        </w:rPr>
        <w:t xml:space="preserve">MODUŁ 1 (DZIAŁALNOŚĆ GOSPODARCZA) </w:t>
      </w:r>
    </w:p>
    <w:p w14:paraId="0000023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33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M1. Jaki rodzaj własnej działalności gospodarczej Pan/Pani prowadzi?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23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35" w14:textId="77777777" w:rsidR="00D76A47" w:rsidRDefault="008C6729" w:rsidP="00782002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Osoba fizyczna wykonująca działalność, która nie zatrudnia pracowników </w:t>
      </w:r>
    </w:p>
    <w:p w14:paraId="00000236" w14:textId="77777777" w:rsidR="00D76A47" w:rsidRDefault="008C6729" w:rsidP="00782002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Osoba fizyczna wykonująca działalność, która zatrudnia pracowników (dopytać ilu ….)</w:t>
      </w:r>
    </w:p>
    <w:p w14:paraId="00000237" w14:textId="77777777" w:rsidR="00D76A47" w:rsidRDefault="008C6729" w:rsidP="00782002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Inne (jakie…..) </w:t>
      </w:r>
    </w:p>
    <w:p w14:paraId="0000023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39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M2. W jakiej branży prowadzi Pan/Pani własną działalność gospodarczą? </w:t>
      </w:r>
      <w:r>
        <w:rPr>
          <w:rFonts w:ascii="Ebrima" w:eastAsia="Ebrima" w:hAnsi="Ebrima" w:cs="Ebrima"/>
          <w:i/>
        </w:rPr>
        <w:t xml:space="preserve">(można zaznaczyć więcej niż jedną odpowiedź) (kafeteria rotowana) </w:t>
      </w:r>
    </w:p>
    <w:p w14:paraId="0000023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3B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Budownictwo</w:t>
      </w:r>
    </w:p>
    <w:p w14:paraId="0000023C" w14:textId="5D151B61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Dostawa wody, gospodarowanie ściekami i odpadami oraz działalność związana </w:t>
      </w:r>
      <w:r w:rsidR="005E4B09">
        <w:rPr>
          <w:rFonts w:ascii="Ebrima" w:eastAsia="Ebrima" w:hAnsi="Ebrima" w:cs="Ebrima"/>
          <w:color w:val="000000"/>
        </w:rPr>
        <w:br/>
      </w:r>
      <w:r>
        <w:rPr>
          <w:rFonts w:ascii="Ebrima" w:eastAsia="Ebrima" w:hAnsi="Ebrima" w:cs="Ebrima"/>
          <w:color w:val="000000"/>
        </w:rPr>
        <w:t xml:space="preserve">z rekultywacją </w:t>
      </w:r>
    </w:p>
    <w:p w14:paraId="0000023D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finansowa i ubezpieczeniowa </w:t>
      </w:r>
    </w:p>
    <w:p w14:paraId="0000023E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profesjonalna, naukowa i techniczna </w:t>
      </w:r>
    </w:p>
    <w:p w14:paraId="0000023F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w zakresie usług administrowania </w:t>
      </w:r>
    </w:p>
    <w:p w14:paraId="00000240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związana z kulturą, rozrywką i rekreacją </w:t>
      </w:r>
    </w:p>
    <w:p w14:paraId="00000241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związana z obsługą rynku nieruchomości </w:t>
      </w:r>
    </w:p>
    <w:p w14:paraId="00000242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związana z zakwaterowaniem i usługi gastronomicznymi </w:t>
      </w:r>
    </w:p>
    <w:p w14:paraId="00000243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Edukacja/edukacja wyższa </w:t>
      </w:r>
    </w:p>
    <w:p w14:paraId="00000244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Energetyka </w:t>
      </w:r>
    </w:p>
    <w:p w14:paraId="00000245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Górnictwo i wydobywanie </w:t>
      </w:r>
    </w:p>
    <w:p w14:paraId="00000246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lastRenderedPageBreak/>
        <w:t xml:space="preserve">Handel i naprawa </w:t>
      </w:r>
    </w:p>
    <w:p w14:paraId="00000247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Informacja i komunikacja </w:t>
      </w:r>
    </w:p>
    <w:p w14:paraId="00000248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Opieka zdrowotna i pomoc społeczna </w:t>
      </w:r>
    </w:p>
    <w:p w14:paraId="00000249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Przetwórstwo przemysłowe </w:t>
      </w:r>
    </w:p>
    <w:p w14:paraId="0000024A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Rolnictwo, leśnictwo, łowiectwo i rybactwo</w:t>
      </w:r>
    </w:p>
    <w:p w14:paraId="0000024B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Transport i gospodarka magazynowa </w:t>
      </w:r>
    </w:p>
    <w:p w14:paraId="0000024C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Inne (jakie…..)</w:t>
      </w:r>
    </w:p>
    <w:p w14:paraId="0000024D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24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4F" w14:textId="32E244CF" w:rsidR="00D76A47" w:rsidRDefault="008C6729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b/>
        </w:rPr>
        <w:t>M3. Co sprawiło, że rozpoczął</w:t>
      </w:r>
      <w:r w:rsidR="004A461E">
        <w:rPr>
          <w:rFonts w:ascii="Ebrima" w:eastAsia="Ebrima" w:hAnsi="Ebrima" w:cs="Ebrima"/>
          <w:b/>
        </w:rPr>
        <w:t>/rozpoczęła</w:t>
      </w:r>
      <w:r w:rsidRPr="005E4B09">
        <w:rPr>
          <w:rFonts w:ascii="Ebrima" w:eastAsia="Ebrima" w:hAnsi="Ebrima" w:cs="Ebrima"/>
          <w:b/>
        </w:rPr>
        <w:t xml:space="preserve"> Pan/Pani prowadzić własną działalność gospodarczą? </w:t>
      </w:r>
      <w:r w:rsidRPr="005E4B09">
        <w:rPr>
          <w:rFonts w:ascii="Ebrima" w:eastAsia="Ebrima" w:hAnsi="Ebrima" w:cs="Ebrima"/>
        </w:rPr>
        <w:t>(</w:t>
      </w:r>
      <w:r w:rsidRPr="005E4B09">
        <w:rPr>
          <w:rFonts w:ascii="Ebrima" w:eastAsia="Ebrima" w:hAnsi="Ebrima" w:cs="Ebrima"/>
          <w:i/>
        </w:rPr>
        <w:t>można wskazać więcej niż jedną odpowiedź</w:t>
      </w:r>
      <w:r w:rsidRPr="005E4B09">
        <w:rPr>
          <w:rFonts w:ascii="Ebrima" w:eastAsia="Ebrima" w:hAnsi="Ebrima" w:cs="Ebrima"/>
        </w:rPr>
        <w:t>) (</w:t>
      </w:r>
      <w:r w:rsidRPr="005E4B09">
        <w:rPr>
          <w:rFonts w:ascii="Ebrima" w:eastAsia="Ebrima" w:hAnsi="Ebrima" w:cs="Ebrima"/>
          <w:i/>
        </w:rPr>
        <w:t>kafeteria rotowana</w:t>
      </w:r>
      <w:r w:rsidRPr="005E4B09">
        <w:rPr>
          <w:rFonts w:ascii="Ebrima" w:eastAsia="Ebrima" w:hAnsi="Ebrima" w:cs="Ebrima"/>
        </w:rPr>
        <w:t>)</w:t>
      </w:r>
    </w:p>
    <w:p w14:paraId="0000025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51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Potrzeba nowego startu</w:t>
      </w:r>
    </w:p>
    <w:p w14:paraId="00000252" w14:textId="38322359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Ciekawość </w:t>
      </w:r>
    </w:p>
    <w:p w14:paraId="00000253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Nowa możliwość </w:t>
      </w:r>
    </w:p>
    <w:p w14:paraId="00000254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Potrzeba poprawienia własnego losu </w:t>
      </w:r>
    </w:p>
    <w:p w14:paraId="00000255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Potrzeba sprawdzenia się w biznesie </w:t>
      </w:r>
    </w:p>
    <w:p w14:paraId="00000256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Nieoczekiwany dopływ kapitału </w:t>
      </w:r>
    </w:p>
    <w:p w14:paraId="00000257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Brak środków na utrzymanie </w:t>
      </w:r>
    </w:p>
    <w:p w14:paraId="00000258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Brak satysfakcji z wykonywanej dotychczas pracy </w:t>
      </w:r>
    </w:p>
    <w:p w14:paraId="00000259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Utrata pracy/bezrobocie </w:t>
      </w:r>
    </w:p>
    <w:p w14:paraId="0000025A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Obawa przed utratą pracy </w:t>
      </w:r>
    </w:p>
    <w:p w14:paraId="0000025B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Zmiana sytuacji rodzinnej</w:t>
      </w:r>
    </w:p>
    <w:p w14:paraId="0000025C" w14:textId="7682CF0B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Zmiana miejsca zamieszkania </w:t>
      </w:r>
    </w:p>
    <w:p w14:paraId="134DBE4D" w14:textId="26E94889" w:rsidR="00FE6EC4" w:rsidRPr="005E4B09" w:rsidRDefault="00C264FC" w:rsidP="00FE6E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Możliwość u</w:t>
      </w:r>
      <w:r w:rsidR="00FE6EC4" w:rsidRPr="005E4B09">
        <w:rPr>
          <w:rFonts w:ascii="Ebrima" w:eastAsia="Ebrima" w:hAnsi="Ebrima" w:cs="Ebrima"/>
        </w:rPr>
        <w:t>zyskania środków na rozpoczęcie działalności</w:t>
      </w:r>
    </w:p>
    <w:p w14:paraId="0000025D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(jakie ….. ) </w:t>
      </w:r>
    </w:p>
    <w:p w14:paraId="0000025E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25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60" w14:textId="1CE07250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M4. Czy doświadczał</w:t>
      </w:r>
      <w:r w:rsidR="004A461E">
        <w:rPr>
          <w:rFonts w:ascii="Ebrima" w:eastAsia="Ebrima" w:hAnsi="Ebrima" w:cs="Ebrima"/>
          <w:b/>
        </w:rPr>
        <w:t>/doświadczała</w:t>
      </w:r>
      <w:r>
        <w:rPr>
          <w:rFonts w:ascii="Ebrima" w:eastAsia="Ebrima" w:hAnsi="Ebrima" w:cs="Ebrima"/>
          <w:b/>
        </w:rPr>
        <w:t xml:space="preserve"> Pan/Pani jaki</w:t>
      </w:r>
      <w:r w:rsidR="00582BE6">
        <w:rPr>
          <w:rFonts w:ascii="Ebrima" w:eastAsia="Ebrima" w:hAnsi="Ebrima" w:cs="Ebrima"/>
          <w:b/>
        </w:rPr>
        <w:t>ch</w:t>
      </w:r>
      <w:r>
        <w:rPr>
          <w:rFonts w:ascii="Ebrima" w:eastAsia="Ebrima" w:hAnsi="Ebrima" w:cs="Ebrima"/>
          <w:b/>
        </w:rPr>
        <w:t>ś trudności związanych z rozpoczęciem prowadzenia własnej działalności gospodarczej?</w:t>
      </w:r>
    </w:p>
    <w:p w14:paraId="0000026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62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</w:t>
      </w:r>
    </w:p>
    <w:p w14:paraId="00000263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264" w14:textId="53E57E8F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– </w:t>
      </w:r>
      <w:r w:rsidR="005E4B09">
        <w:rPr>
          <w:rFonts w:ascii="Ebrima" w:eastAsia="Ebrima" w:hAnsi="Ebrima" w:cs="Ebrima"/>
          <w:i/>
        </w:rPr>
        <w:t>przejść do P6</w:t>
      </w:r>
    </w:p>
    <w:p w14:paraId="00000265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– </w:t>
      </w:r>
      <w:r>
        <w:rPr>
          <w:rFonts w:ascii="Ebrima" w:eastAsia="Ebrima" w:hAnsi="Ebrima" w:cs="Ebrima"/>
          <w:i/>
        </w:rPr>
        <w:t xml:space="preserve">przejść do P6 </w:t>
      </w:r>
    </w:p>
    <w:p w14:paraId="00000266" w14:textId="5C591050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 w:rsidR="005E4B09">
        <w:rPr>
          <w:rFonts w:ascii="Ebrima" w:eastAsia="Ebrima" w:hAnsi="Ebrima" w:cs="Ebrima"/>
          <w:i/>
        </w:rPr>
        <w:t>przejść do P6</w:t>
      </w:r>
    </w:p>
    <w:p w14:paraId="00000267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 </w:t>
      </w:r>
    </w:p>
    <w:p w14:paraId="00000268" w14:textId="57936E5D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4DFDD8CD" w14:textId="1E730359" w:rsidR="00F96543" w:rsidRDefault="00F96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5BB1CC4E" w14:textId="4EF7ACB1" w:rsidR="00F96543" w:rsidRDefault="00F96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269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>M5. Jakich trudności związanych z rozpoczęciem prowadzenia własnej działalności gospodarczej Pan/Pani doświadczył/doświadczyła?</w:t>
      </w:r>
    </w:p>
    <w:p w14:paraId="0000026A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26B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Biurokracja </w:t>
      </w:r>
    </w:p>
    <w:p w14:paraId="0000026C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Wysokie koszty działalności </w:t>
      </w:r>
    </w:p>
    <w:p w14:paraId="0000026D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Nadmierna konkurencja </w:t>
      </w:r>
    </w:p>
    <w:p w14:paraId="0000026E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Niejasność przepisów </w:t>
      </w:r>
    </w:p>
    <w:p w14:paraId="0000026F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Konieczność pełnej dyspozycyjności</w:t>
      </w:r>
    </w:p>
    <w:p w14:paraId="00000270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Brak poczucia stabilizacji </w:t>
      </w:r>
    </w:p>
    <w:p w14:paraId="00000271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Duża odpowiedzialność </w:t>
      </w:r>
    </w:p>
    <w:p w14:paraId="00000272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Ryzyko finansowe</w:t>
      </w:r>
    </w:p>
    <w:p w14:paraId="00000273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Nienormowany czas pracy </w:t>
      </w:r>
    </w:p>
    <w:p w14:paraId="00000274" w14:textId="201CFFAB" w:rsidR="00D76A47" w:rsidRPr="001F6DDE" w:rsidRDefault="00637ED5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brima" w:eastAsia="Ebrima" w:hAnsi="Ebrima" w:cs="Ebrima"/>
        </w:rPr>
      </w:pPr>
      <w:sdt>
        <w:sdtPr>
          <w:tag w:val="goog_rdk_5"/>
          <w:id w:val="587584007"/>
        </w:sdtPr>
        <w:sdtEndPr/>
        <w:sdtContent/>
      </w:sdt>
      <w:r w:rsidR="008C6729">
        <w:rPr>
          <w:rFonts w:ascii="Ebrima" w:eastAsia="Ebrima" w:hAnsi="Ebrima" w:cs="Ebrima"/>
          <w:color w:val="000000"/>
        </w:rPr>
        <w:t xml:space="preserve">Stereotypy </w:t>
      </w:r>
      <w:r w:rsidR="008C6729" w:rsidRPr="001F6DDE">
        <w:rPr>
          <w:rFonts w:ascii="Ebrima" w:eastAsia="Ebrima" w:hAnsi="Ebrima" w:cs="Ebrima"/>
        </w:rPr>
        <w:t xml:space="preserve">związane z </w:t>
      </w:r>
      <w:r w:rsidR="008647B2" w:rsidRPr="001F6DDE">
        <w:rPr>
          <w:rFonts w:ascii="Ebrima" w:eastAsia="Ebrima" w:hAnsi="Ebrima" w:cs="Ebrima"/>
        </w:rPr>
        <w:t xml:space="preserve">postrzeganiem </w:t>
      </w:r>
      <w:r w:rsidR="00026E39">
        <w:rPr>
          <w:rFonts w:ascii="Ebrima" w:eastAsia="Ebrima" w:hAnsi="Ebrima" w:cs="Ebrima"/>
        </w:rPr>
        <w:t>On</w:t>
      </w:r>
    </w:p>
    <w:p w14:paraId="00000275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Pogodzenie życia rodzinnego z prowadzeniem własnej działalności gospodarczej </w:t>
      </w:r>
    </w:p>
    <w:p w14:paraId="00000276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Żadne z powyższych </w:t>
      </w:r>
    </w:p>
    <w:p w14:paraId="00000277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Inne (jakie…..) </w:t>
      </w:r>
    </w:p>
    <w:p w14:paraId="00000278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wiem/trudno powiedzieć</w:t>
      </w:r>
    </w:p>
    <w:p w14:paraId="0000027B" w14:textId="02763BB3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7C" w14:textId="5BE9BAD8" w:rsidR="00D76A47" w:rsidRPr="00F96543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F96543">
        <w:rPr>
          <w:rFonts w:ascii="Ebrima" w:eastAsia="Ebrima" w:hAnsi="Ebrima" w:cs="Ebrima"/>
          <w:b/>
        </w:rPr>
        <w:t>M6. Czy aktualnie doświadcza Pan/Pani jaki</w:t>
      </w:r>
      <w:r w:rsidR="0082682E" w:rsidRPr="00F96543">
        <w:rPr>
          <w:rFonts w:ascii="Ebrima" w:eastAsia="Ebrima" w:hAnsi="Ebrima" w:cs="Ebrima"/>
          <w:b/>
        </w:rPr>
        <w:t>ch</w:t>
      </w:r>
      <w:r w:rsidRPr="00F96543">
        <w:rPr>
          <w:rFonts w:ascii="Ebrima" w:eastAsia="Ebrima" w:hAnsi="Ebrima" w:cs="Ebrima"/>
          <w:b/>
        </w:rPr>
        <w:t>ś trudności związanych z prowadzeniem działalności gospodarczej?</w:t>
      </w:r>
    </w:p>
    <w:p w14:paraId="0000027D" w14:textId="77777777" w:rsidR="00D76A47" w:rsidRPr="00F96543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b/>
        </w:rPr>
      </w:pPr>
    </w:p>
    <w:p w14:paraId="0000027E" w14:textId="77777777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F96543">
        <w:rPr>
          <w:rFonts w:ascii="Ebrima" w:eastAsia="Ebrima" w:hAnsi="Ebrima" w:cs="Ebrima"/>
        </w:rPr>
        <w:t xml:space="preserve">Zdecydowanie tak </w:t>
      </w:r>
    </w:p>
    <w:p w14:paraId="0000027F" w14:textId="77777777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F96543">
        <w:rPr>
          <w:rFonts w:ascii="Ebrima" w:eastAsia="Ebrima" w:hAnsi="Ebrima" w:cs="Ebrima"/>
        </w:rPr>
        <w:t xml:space="preserve">Raczej tak </w:t>
      </w:r>
    </w:p>
    <w:p w14:paraId="00000280" w14:textId="20C0B472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F96543">
        <w:rPr>
          <w:rFonts w:ascii="Ebrima" w:eastAsia="Ebrima" w:hAnsi="Ebrima" w:cs="Ebrima"/>
        </w:rPr>
        <w:t xml:space="preserve">Ani tak, ani nie – </w:t>
      </w:r>
      <w:r w:rsidRPr="00F96543">
        <w:rPr>
          <w:rFonts w:ascii="Ebrima" w:eastAsia="Ebrima" w:hAnsi="Ebrima" w:cs="Ebrima"/>
          <w:i/>
        </w:rPr>
        <w:t>przejść do P8</w:t>
      </w:r>
    </w:p>
    <w:p w14:paraId="00000281" w14:textId="77777777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F96543">
        <w:rPr>
          <w:rFonts w:ascii="Ebrima" w:eastAsia="Ebrima" w:hAnsi="Ebrima" w:cs="Ebrima"/>
        </w:rPr>
        <w:t xml:space="preserve">Raczej nie </w:t>
      </w:r>
      <w:r w:rsidRPr="00F96543">
        <w:rPr>
          <w:rFonts w:ascii="Ebrima" w:eastAsia="Ebrima" w:hAnsi="Ebrima" w:cs="Ebrima"/>
          <w:i/>
        </w:rPr>
        <w:t>– przejść do P8</w:t>
      </w:r>
    </w:p>
    <w:p w14:paraId="00000282" w14:textId="77777777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F96543">
        <w:rPr>
          <w:rFonts w:ascii="Ebrima" w:eastAsia="Ebrima" w:hAnsi="Ebrima" w:cs="Ebrima"/>
        </w:rPr>
        <w:t xml:space="preserve">Zdecydowanie nie – </w:t>
      </w:r>
      <w:r w:rsidRPr="00F96543">
        <w:rPr>
          <w:rFonts w:ascii="Ebrima" w:eastAsia="Ebrima" w:hAnsi="Ebrima" w:cs="Ebrima"/>
          <w:i/>
        </w:rPr>
        <w:t>przejść do P8</w:t>
      </w:r>
    </w:p>
    <w:p w14:paraId="00000283" w14:textId="77777777" w:rsidR="00D76A47" w:rsidRPr="00F96543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F96543">
        <w:rPr>
          <w:rFonts w:ascii="Ebrima" w:eastAsia="Ebrima" w:hAnsi="Ebrima" w:cs="Ebrima"/>
          <w:i/>
        </w:rPr>
        <w:t xml:space="preserve">Nie wiem </w:t>
      </w:r>
    </w:p>
    <w:p w14:paraId="00000284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</w:rPr>
      </w:pPr>
    </w:p>
    <w:p w14:paraId="00000285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M7. Jakie trudności związane z prowadzeniem działalności gospodarczej aktualnie Pan/Pani doświadcza?  </w:t>
      </w:r>
    </w:p>
    <w:p w14:paraId="00000286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287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Biurokracja </w:t>
      </w:r>
    </w:p>
    <w:p w14:paraId="00000288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Wysokie koszty działalności </w:t>
      </w:r>
    </w:p>
    <w:p w14:paraId="00000289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Nadmierna konkurencja </w:t>
      </w:r>
    </w:p>
    <w:p w14:paraId="0000028A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Niejasność przepisów </w:t>
      </w:r>
    </w:p>
    <w:p w14:paraId="0000028B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Konieczność pełnej dyspozycyjności</w:t>
      </w:r>
    </w:p>
    <w:p w14:paraId="0000028C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Pełna dyspozycyjność </w:t>
      </w:r>
    </w:p>
    <w:p w14:paraId="0000028D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Brak poczucia stabilizacji </w:t>
      </w:r>
    </w:p>
    <w:p w14:paraId="0000028E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Duża odpowiedzialność </w:t>
      </w:r>
    </w:p>
    <w:p w14:paraId="0000028F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Ryzyko finansowe</w:t>
      </w:r>
    </w:p>
    <w:p w14:paraId="00000290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Nienormowany czas pracy </w:t>
      </w:r>
    </w:p>
    <w:p w14:paraId="00000291" w14:textId="0882FC18" w:rsidR="00D76A47" w:rsidRPr="001F6DDE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lastRenderedPageBreak/>
        <w:t xml:space="preserve">Stereotypy związane z </w:t>
      </w:r>
      <w:r w:rsidR="008647B2" w:rsidRPr="001F6DDE">
        <w:rPr>
          <w:rFonts w:ascii="Ebrima" w:eastAsia="Ebrima" w:hAnsi="Ebrima" w:cs="Ebrima"/>
        </w:rPr>
        <w:t xml:space="preserve">postrzeganiem </w:t>
      </w:r>
      <w:r w:rsidR="00026E39">
        <w:rPr>
          <w:rFonts w:ascii="Ebrima" w:eastAsia="Ebrima" w:hAnsi="Ebrima" w:cs="Ebrima"/>
        </w:rPr>
        <w:t>On</w:t>
      </w:r>
    </w:p>
    <w:p w14:paraId="00000292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brima" w:eastAsia="Ebrima" w:hAnsi="Ebrima" w:cs="Ebrima"/>
          <w:color w:val="000000"/>
        </w:rPr>
      </w:pPr>
      <w:r w:rsidRPr="001F6DDE">
        <w:rPr>
          <w:rFonts w:ascii="Ebrima" w:eastAsia="Ebrima" w:hAnsi="Ebrima" w:cs="Ebrima"/>
        </w:rPr>
        <w:t xml:space="preserve">Pogodzenie życia rodzinnego z prowadzeniem własnej działalności </w:t>
      </w:r>
      <w:r>
        <w:rPr>
          <w:rFonts w:ascii="Ebrima" w:eastAsia="Ebrima" w:hAnsi="Ebrima" w:cs="Ebrima"/>
          <w:color w:val="000000"/>
        </w:rPr>
        <w:t xml:space="preserve">gospodarczej </w:t>
      </w:r>
    </w:p>
    <w:p w14:paraId="00000293" w14:textId="77777777" w:rsidR="00D76A47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Żadne z powyższych </w:t>
      </w:r>
    </w:p>
    <w:p w14:paraId="00000294" w14:textId="77777777" w:rsidR="00D76A47" w:rsidRPr="005E4B09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5E4B09">
        <w:rPr>
          <w:rFonts w:ascii="Ebrima" w:eastAsia="Ebrima" w:hAnsi="Ebrima" w:cs="Ebrima"/>
          <w:color w:val="000000"/>
        </w:rPr>
        <w:t xml:space="preserve">Inne (jakie…..) </w:t>
      </w:r>
    </w:p>
    <w:p w14:paraId="00000295" w14:textId="77777777" w:rsidR="00D76A47" w:rsidRPr="005E4B09" w:rsidRDefault="008C6729" w:rsidP="007820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 w:rsidRPr="005E4B09">
        <w:rPr>
          <w:rFonts w:ascii="Ebrima" w:eastAsia="Ebrima" w:hAnsi="Ebrima" w:cs="Ebrima"/>
          <w:i/>
          <w:color w:val="000000"/>
        </w:rPr>
        <w:t>Nie wiem/trudno powiedzieć</w:t>
      </w:r>
    </w:p>
    <w:p w14:paraId="00000296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97" w14:textId="77777777" w:rsidR="00D76A47" w:rsidRPr="005E4B09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>M8. Czy dostrzega Pan/Pani korzyści związane z prowadzeniem przez Pana/Panią działalności gospodarczej?</w:t>
      </w:r>
      <w:r w:rsidRPr="005E4B09">
        <w:rPr>
          <w:rFonts w:ascii="Ebrima" w:eastAsia="Ebrima" w:hAnsi="Ebrima" w:cs="Ebrima"/>
        </w:rPr>
        <w:t xml:space="preserve"> </w:t>
      </w:r>
      <w:r w:rsidRPr="005E4B09">
        <w:rPr>
          <w:rFonts w:ascii="Ebrima" w:eastAsia="Ebrima" w:hAnsi="Ebrima" w:cs="Ebrima"/>
          <w:i/>
        </w:rPr>
        <w:t>(można zaznaczyć więcej niż jedną odpowiedź)</w:t>
      </w:r>
    </w:p>
    <w:p w14:paraId="00000298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99" w14:textId="2BEB2F0E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Poprawa sytuacji materialnej </w:t>
      </w:r>
    </w:p>
    <w:p w14:paraId="787901BA" w14:textId="3584AFE1" w:rsidR="0060165D" w:rsidRPr="005E4B09" w:rsidRDefault="0060165D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Niezależność finansowa</w:t>
      </w:r>
    </w:p>
    <w:p w14:paraId="0000029A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Niezależność zawodowa </w:t>
      </w:r>
    </w:p>
    <w:p w14:paraId="0000029B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Samodzielność </w:t>
      </w:r>
    </w:p>
    <w:p w14:paraId="0000029C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Nienormowany czas pracy </w:t>
      </w:r>
    </w:p>
    <w:p w14:paraId="0000029D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Możliwość samorealizacji </w:t>
      </w:r>
    </w:p>
    <w:p w14:paraId="0000029E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Odniesienie sukcesów zawodowych </w:t>
      </w:r>
    </w:p>
    <w:p w14:paraId="0000029F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Żadne z powyższych </w:t>
      </w:r>
    </w:p>
    <w:p w14:paraId="000002A0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(jakie….) </w:t>
      </w:r>
    </w:p>
    <w:p w14:paraId="000002A1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2A2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A3" w14:textId="228D1D59" w:rsidR="00D76A47" w:rsidRPr="005E4B09" w:rsidRDefault="008C6729">
      <w:pPr>
        <w:spacing w:after="0" w:line="276" w:lineRule="auto"/>
        <w:rPr>
          <w:rFonts w:ascii="Ebrima" w:eastAsia="Ebrima" w:hAnsi="Ebrima" w:cs="Ebrima"/>
          <w:b/>
          <w:i/>
        </w:rPr>
      </w:pPr>
      <w:r w:rsidRPr="005E4B09">
        <w:rPr>
          <w:rFonts w:ascii="Ebrima" w:eastAsia="Ebrima" w:hAnsi="Ebrima" w:cs="Ebrima"/>
          <w:b/>
        </w:rPr>
        <w:t>M9. Czy korzystał</w:t>
      </w:r>
      <w:r w:rsidR="00491551">
        <w:rPr>
          <w:rFonts w:ascii="Ebrima" w:eastAsia="Ebrima" w:hAnsi="Ebrima" w:cs="Ebrima"/>
          <w:b/>
        </w:rPr>
        <w:t>/korzystała</w:t>
      </w:r>
      <w:r w:rsidRPr="005E4B09">
        <w:rPr>
          <w:rFonts w:ascii="Ebrima" w:eastAsia="Ebrima" w:hAnsi="Ebrima" w:cs="Ebrima"/>
          <w:b/>
        </w:rPr>
        <w:t xml:space="preserve"> Pan/Pani ze wsparcia w zakresie zakładania własnej działalności gospodarczej ze strony: </w:t>
      </w:r>
      <w:r w:rsidRPr="005E4B09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2A4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A5" w14:textId="439C7934" w:rsidR="00D76A47" w:rsidRPr="005E4B09" w:rsidRDefault="00D7181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Ośrodka Pomocy Społecznej </w:t>
      </w:r>
      <w:r w:rsidR="008C6729" w:rsidRPr="005E4B09">
        <w:rPr>
          <w:rFonts w:ascii="Ebrima" w:eastAsia="Ebrima" w:hAnsi="Ebrima" w:cs="Ebrima"/>
        </w:rPr>
        <w:t>(OSP)</w:t>
      </w:r>
    </w:p>
    <w:p w14:paraId="000002A6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Powiatowego Centrum Pomocy Rodzinie (PCPR)</w:t>
      </w:r>
    </w:p>
    <w:p w14:paraId="000002A7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Powiatowego Urzędu Pracy (PUP) </w:t>
      </w:r>
    </w:p>
    <w:p w14:paraId="000002A8" w14:textId="0F8EC1DA" w:rsidR="00D76A47" w:rsidRPr="005E4B09" w:rsidRDefault="00C21B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Organizacji pozarządowej (NGO) </w:t>
      </w:r>
    </w:p>
    <w:p w14:paraId="000002A9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Innej firmy </w:t>
      </w:r>
    </w:p>
    <w:p w14:paraId="000002AA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Rodziny</w:t>
      </w:r>
    </w:p>
    <w:p w14:paraId="000002AB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Przyjaciół  </w:t>
      </w:r>
    </w:p>
    <w:p w14:paraId="000002AC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wsparcie (jakie…..) </w:t>
      </w:r>
    </w:p>
    <w:p w14:paraId="000002AD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Nie (dopytać dlaczego……..) (przejść do M11)</w:t>
      </w:r>
    </w:p>
    <w:p w14:paraId="000002AE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powiedzieć/nie pamiętam </w:t>
      </w:r>
    </w:p>
    <w:p w14:paraId="000002AF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B0" w14:textId="77777777" w:rsidR="00D76A47" w:rsidRPr="005E4B09" w:rsidRDefault="008C6729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b/>
        </w:rPr>
        <w:t xml:space="preserve">M10. Z jakich instrumentów wsparcia w zakresie prowadzenia działalności gospodarczej Pan/Pani korzystał/korzystała? </w:t>
      </w:r>
      <w:r w:rsidRPr="005E4B09">
        <w:rPr>
          <w:rFonts w:ascii="Ebrima" w:eastAsia="Ebrima" w:hAnsi="Ebrima" w:cs="Ebrima"/>
          <w:i/>
        </w:rPr>
        <w:t>(można zaznaczyć więcej niż jedną odpowiedź)</w:t>
      </w:r>
      <w:r w:rsidRPr="005E4B09">
        <w:rPr>
          <w:rFonts w:ascii="Ebrima" w:eastAsia="Ebrima" w:hAnsi="Ebrima" w:cs="Ebrima"/>
        </w:rPr>
        <w:t xml:space="preserve"> </w:t>
      </w:r>
    </w:p>
    <w:p w14:paraId="000002B1" w14:textId="77777777" w:rsidR="00D76A47" w:rsidRPr="005E4B09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2B2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Dotacji na rozpoczęcie działalności gospodarczej </w:t>
      </w:r>
    </w:p>
    <w:p w14:paraId="000002B3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Ulgi w opłacaniu obowiązkowych składek zdrowotnych</w:t>
      </w:r>
    </w:p>
    <w:p w14:paraId="000002B4" w14:textId="3D453EB9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Dofinansowania do</w:t>
      </w:r>
      <w:r w:rsidR="00C21B5C" w:rsidRPr="005E4B09">
        <w:rPr>
          <w:rFonts w:ascii="Ebrima" w:eastAsia="Ebrima" w:hAnsi="Ebrima" w:cs="Ebrima"/>
        </w:rPr>
        <w:t xml:space="preserve"> oprocentowania </w:t>
      </w:r>
      <w:r w:rsidRPr="005E4B09">
        <w:rPr>
          <w:rFonts w:ascii="Ebrima" w:eastAsia="Ebrima" w:hAnsi="Ebrima" w:cs="Ebrima"/>
        </w:rPr>
        <w:t xml:space="preserve">kredytu bankowego  </w:t>
      </w:r>
    </w:p>
    <w:p w14:paraId="000002B5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Refundacji składek na ubezpieczenie emerytalne </w:t>
      </w:r>
    </w:p>
    <w:p w14:paraId="000002B6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lastRenderedPageBreak/>
        <w:t xml:space="preserve">Refundacji składek na ubezpieczenie rentowe </w:t>
      </w:r>
    </w:p>
    <w:p w14:paraId="000002B7" w14:textId="7D086ACB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Doradztwa prawne</w:t>
      </w:r>
      <w:r w:rsidR="00FA7CB2" w:rsidRPr="005E4B09">
        <w:rPr>
          <w:rFonts w:ascii="Ebrima" w:eastAsia="Ebrima" w:hAnsi="Ebrima" w:cs="Ebrima"/>
        </w:rPr>
        <w:t>go</w:t>
      </w:r>
      <w:r w:rsidRPr="005E4B09">
        <w:rPr>
          <w:rFonts w:ascii="Ebrima" w:eastAsia="Ebrima" w:hAnsi="Ebrima" w:cs="Ebrima"/>
        </w:rPr>
        <w:t xml:space="preserve"> </w:t>
      </w:r>
    </w:p>
    <w:p w14:paraId="000002B8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Mentoringu</w:t>
      </w:r>
    </w:p>
    <w:p w14:paraId="000002B9" w14:textId="5064871A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Przygotowanie biznesplanu </w:t>
      </w:r>
    </w:p>
    <w:p w14:paraId="000002BB" w14:textId="475FBE4C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Opiekun biznesowy </w:t>
      </w:r>
    </w:p>
    <w:p w14:paraId="000002BC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Szkolenia w zakresie księgowości </w:t>
      </w:r>
    </w:p>
    <w:p w14:paraId="000002BD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Szkolenia biznesowe</w:t>
      </w:r>
    </w:p>
    <w:p w14:paraId="000002BE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Szkolenia marketingowe </w:t>
      </w:r>
    </w:p>
    <w:p w14:paraId="000002BF" w14:textId="4D9086B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Szkolenia zawodowe</w:t>
      </w:r>
    </w:p>
    <w:p w14:paraId="3C8D0794" w14:textId="628428C0" w:rsidR="00385B17" w:rsidRPr="005E4B09" w:rsidRDefault="00385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(jakie…..) </w:t>
      </w:r>
    </w:p>
    <w:p w14:paraId="000002C0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powiedzieć/nie pamiętam </w:t>
      </w:r>
    </w:p>
    <w:p w14:paraId="000002C1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C2" w14:textId="7209E059" w:rsidR="00D76A47" w:rsidRPr="005E4B09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b/>
        </w:rPr>
        <w:t>M11. Czy korzystał</w:t>
      </w:r>
      <w:r w:rsidR="00491551">
        <w:rPr>
          <w:rFonts w:ascii="Ebrima" w:eastAsia="Ebrima" w:hAnsi="Ebrima" w:cs="Ebrima"/>
          <w:b/>
        </w:rPr>
        <w:t>/korzystała</w:t>
      </w:r>
      <w:r w:rsidRPr="005E4B09">
        <w:rPr>
          <w:rFonts w:ascii="Ebrima" w:eastAsia="Ebrima" w:hAnsi="Ebrima" w:cs="Ebrima"/>
          <w:b/>
        </w:rPr>
        <w:t xml:space="preserve"> Pan/Pani ze wsparcia w zakresie prowadzenia własnej działalności gospodarczej, ze strony: </w:t>
      </w:r>
      <w:r w:rsidRPr="005E4B09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2C3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2C4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Ośrodka Pomocy Społecznej  (OSP)</w:t>
      </w:r>
    </w:p>
    <w:p w14:paraId="000002C5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Powiatowego Centrum Pomocy Rodzinie (PCPR)</w:t>
      </w:r>
    </w:p>
    <w:p w14:paraId="000002C6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Powiatowego Urzędu Pracy (PUP) </w:t>
      </w:r>
    </w:p>
    <w:p w14:paraId="000002C7" w14:textId="222CD6F6" w:rsidR="00D76A47" w:rsidRPr="005E4B09" w:rsidRDefault="00C21B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Organizacji pozarządowej (NGO)</w:t>
      </w:r>
    </w:p>
    <w:p w14:paraId="000002C8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Innej firmy </w:t>
      </w:r>
    </w:p>
    <w:p w14:paraId="000002C9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Rodziny </w:t>
      </w:r>
    </w:p>
    <w:p w14:paraId="000002CA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Przyjaciół </w:t>
      </w:r>
    </w:p>
    <w:p w14:paraId="000002CB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wsparcie (jakie…..) </w:t>
      </w:r>
    </w:p>
    <w:p w14:paraId="000002CC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Nie (dopytać dlaczego……..) (przejść do M13)</w:t>
      </w:r>
    </w:p>
    <w:p w14:paraId="000002CD" w14:textId="77777777" w:rsidR="00D76A47" w:rsidRPr="005E4B09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powiedzieć/nie pamiętam </w:t>
      </w:r>
    </w:p>
    <w:p w14:paraId="000002CE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2CF" w14:textId="571ADAE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>M12. Z jakich instrumentów wsparcia w zakresie prowadzenia działalności gospodarczej Pan/Pani korzystał/korzystała?</w:t>
      </w:r>
      <w:r w:rsidR="00C21B5C" w:rsidRPr="005E4B09">
        <w:rPr>
          <w:rFonts w:ascii="Ebrima" w:eastAsia="Ebrima" w:hAnsi="Ebrima" w:cs="Ebrima"/>
          <w:b/>
        </w:rPr>
        <w:t xml:space="preserve"> </w:t>
      </w:r>
      <w:r w:rsidR="00C21B5C" w:rsidRPr="005E4B09">
        <w:rPr>
          <w:rFonts w:ascii="Ebrima" w:eastAsia="Ebrima" w:hAnsi="Ebrima" w:cs="Ebrima"/>
          <w:i/>
        </w:rPr>
        <w:t>(można zaznaczyć więcej niż jedną odpowiedź)</w:t>
      </w:r>
      <w:r w:rsidR="00C21B5C">
        <w:rPr>
          <w:rFonts w:ascii="Ebrima" w:eastAsia="Ebrima" w:hAnsi="Ebrima" w:cs="Ebrima"/>
          <w:b/>
        </w:rPr>
        <w:t xml:space="preserve"> </w:t>
      </w:r>
    </w:p>
    <w:p w14:paraId="000002D0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color w:val="000000"/>
          <w:highlight w:val="yellow"/>
        </w:rPr>
      </w:pPr>
    </w:p>
    <w:p w14:paraId="000002D1" w14:textId="77777777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Ulgi w opłacaniu obowiązkowych składek zdrowotnych</w:t>
      </w:r>
    </w:p>
    <w:p w14:paraId="000002D2" w14:textId="69340B2F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Dofinansowani</w:t>
      </w:r>
      <w:r w:rsidR="00491551">
        <w:rPr>
          <w:rFonts w:ascii="Ebrima" w:eastAsia="Ebrima" w:hAnsi="Ebrima" w:cs="Ebrima"/>
          <w:color w:val="000000"/>
        </w:rPr>
        <w:t>a</w:t>
      </w:r>
      <w:r w:rsidRPr="00C21B5C">
        <w:rPr>
          <w:rFonts w:ascii="Ebrima" w:eastAsia="Ebrima" w:hAnsi="Ebrima" w:cs="Ebrima"/>
          <w:color w:val="000000"/>
        </w:rPr>
        <w:t xml:space="preserve"> do</w:t>
      </w:r>
      <w:r w:rsidR="00C21B5C" w:rsidRPr="00C21B5C">
        <w:rPr>
          <w:rFonts w:ascii="Ebrima" w:eastAsia="Ebrima" w:hAnsi="Ebrima" w:cs="Ebrima"/>
          <w:color w:val="000000"/>
        </w:rPr>
        <w:t xml:space="preserve"> oprocentowania </w:t>
      </w:r>
      <w:r w:rsidRPr="00C21B5C">
        <w:rPr>
          <w:rFonts w:ascii="Ebrima" w:eastAsia="Ebrima" w:hAnsi="Ebrima" w:cs="Ebrima"/>
          <w:color w:val="000000"/>
        </w:rPr>
        <w:t xml:space="preserve">kredytu bankowego  </w:t>
      </w:r>
    </w:p>
    <w:p w14:paraId="000002D3" w14:textId="0C9DEE08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Refundacj</w:t>
      </w:r>
      <w:r w:rsidR="00491551">
        <w:rPr>
          <w:rFonts w:ascii="Ebrima" w:eastAsia="Ebrima" w:hAnsi="Ebrima" w:cs="Ebrima"/>
          <w:color w:val="000000"/>
        </w:rPr>
        <w:t>i</w:t>
      </w:r>
      <w:r w:rsidRPr="00C21B5C">
        <w:rPr>
          <w:rFonts w:ascii="Ebrima" w:eastAsia="Ebrima" w:hAnsi="Ebrima" w:cs="Ebrima"/>
          <w:color w:val="000000"/>
        </w:rPr>
        <w:t xml:space="preserve"> składek na ubezpieczenie emerytalne </w:t>
      </w:r>
    </w:p>
    <w:p w14:paraId="000002D4" w14:textId="21C16839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Refundacj</w:t>
      </w:r>
      <w:r w:rsidR="00491551">
        <w:rPr>
          <w:rFonts w:ascii="Ebrima" w:eastAsia="Ebrima" w:hAnsi="Ebrima" w:cs="Ebrima"/>
          <w:color w:val="000000"/>
        </w:rPr>
        <w:t>i</w:t>
      </w:r>
      <w:r w:rsidRPr="00C21B5C">
        <w:rPr>
          <w:rFonts w:ascii="Ebrima" w:eastAsia="Ebrima" w:hAnsi="Ebrima" w:cs="Ebrima"/>
          <w:color w:val="000000"/>
        </w:rPr>
        <w:t xml:space="preserve"> składek na ubezpieczenie rentowe </w:t>
      </w:r>
    </w:p>
    <w:p w14:paraId="000002D5" w14:textId="13C818D8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Doradztw</w:t>
      </w:r>
      <w:r w:rsidR="00491551">
        <w:rPr>
          <w:rFonts w:ascii="Ebrima" w:eastAsia="Ebrima" w:hAnsi="Ebrima" w:cs="Ebrima"/>
          <w:color w:val="000000"/>
        </w:rPr>
        <w:t>a</w:t>
      </w:r>
      <w:r w:rsidRPr="00C21B5C">
        <w:rPr>
          <w:rFonts w:ascii="Ebrima" w:eastAsia="Ebrima" w:hAnsi="Ebrima" w:cs="Ebrima"/>
          <w:color w:val="000000"/>
        </w:rPr>
        <w:t xml:space="preserve"> prawne</w:t>
      </w:r>
      <w:r w:rsidR="007765A2">
        <w:rPr>
          <w:rFonts w:ascii="Ebrima" w:eastAsia="Ebrima" w:hAnsi="Ebrima" w:cs="Ebrima"/>
          <w:color w:val="000000"/>
        </w:rPr>
        <w:t>go</w:t>
      </w:r>
      <w:r w:rsidRPr="00C21B5C">
        <w:rPr>
          <w:rFonts w:ascii="Ebrima" w:eastAsia="Ebrima" w:hAnsi="Ebrima" w:cs="Ebrima"/>
          <w:color w:val="000000"/>
        </w:rPr>
        <w:t xml:space="preserve"> </w:t>
      </w:r>
    </w:p>
    <w:p w14:paraId="000002D6" w14:textId="757973CB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Mentoring</w:t>
      </w:r>
      <w:r w:rsidR="00491551">
        <w:rPr>
          <w:rFonts w:ascii="Ebrima" w:eastAsia="Ebrima" w:hAnsi="Ebrima" w:cs="Ebrima"/>
          <w:color w:val="000000"/>
        </w:rPr>
        <w:t>u</w:t>
      </w:r>
      <w:r w:rsidRPr="00C21B5C">
        <w:rPr>
          <w:rFonts w:ascii="Ebrima" w:eastAsia="Ebrima" w:hAnsi="Ebrima" w:cs="Ebrima"/>
          <w:color w:val="000000"/>
        </w:rPr>
        <w:t xml:space="preserve"> </w:t>
      </w:r>
    </w:p>
    <w:p w14:paraId="000002D8" w14:textId="4CA9DAB4" w:rsidR="00D76A47" w:rsidRPr="00C21B5C" w:rsidRDefault="008C6729" w:rsidP="00C21B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Przygotowanie biznesplanu </w:t>
      </w:r>
    </w:p>
    <w:p w14:paraId="000002D9" w14:textId="7E6DCA8A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Opiekun biznesowy </w:t>
      </w:r>
    </w:p>
    <w:p w14:paraId="000002DA" w14:textId="77777777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Szkolenia w zakresie księgowości </w:t>
      </w:r>
    </w:p>
    <w:p w14:paraId="000002DB" w14:textId="77777777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Szkolenia biznesowe</w:t>
      </w:r>
    </w:p>
    <w:p w14:paraId="000002DC" w14:textId="77777777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Szkolenia marketingowe </w:t>
      </w:r>
    </w:p>
    <w:p w14:paraId="000002DD" w14:textId="71D586AC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>Szkolenia zawodowe</w:t>
      </w:r>
    </w:p>
    <w:p w14:paraId="279C79DC" w14:textId="2C226E42" w:rsidR="00385B17" w:rsidRPr="00C21B5C" w:rsidRDefault="00385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lastRenderedPageBreak/>
        <w:t xml:space="preserve">Inne (jakie…..) </w:t>
      </w:r>
    </w:p>
    <w:p w14:paraId="000002DE" w14:textId="77777777" w:rsidR="00D76A47" w:rsidRPr="00C21B5C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 w:rsidRPr="00C21B5C">
        <w:rPr>
          <w:rFonts w:ascii="Ebrima" w:eastAsia="Ebrima" w:hAnsi="Ebrima" w:cs="Ebrima"/>
          <w:i/>
          <w:color w:val="000000"/>
        </w:rPr>
        <w:t>Nie wiem/trudno powiedzieć/nie pamiętam</w:t>
      </w:r>
    </w:p>
    <w:p w14:paraId="000002D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E0" w14:textId="2CB0B85A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M13. Jakiego dodatkowego wsparcia oczekiwałby</w:t>
      </w:r>
      <w:r w:rsidR="007765A2">
        <w:rPr>
          <w:rFonts w:ascii="Ebrima" w:eastAsia="Ebrima" w:hAnsi="Ebrima" w:cs="Ebrima"/>
          <w:b/>
        </w:rPr>
        <w:t>/oczekiwałaby</w:t>
      </w:r>
      <w:r>
        <w:rPr>
          <w:rFonts w:ascii="Ebrima" w:eastAsia="Ebrima" w:hAnsi="Ebrima" w:cs="Ebrima"/>
          <w:b/>
        </w:rPr>
        <w:t xml:space="preserve"> Pan/Pani w zakresie zakładania działalności gospodarczej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2E1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000002E2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color w:val="000000"/>
        </w:rPr>
      </w:pPr>
    </w:p>
    <w:p w14:paraId="000002E3" w14:textId="77777777" w:rsidR="00D76A47" w:rsidRDefault="008C6729" w:rsidP="00782002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Wykorzystane/proponowane wsparcie było wystarczające</w:t>
      </w:r>
    </w:p>
    <w:p w14:paraId="000002E4" w14:textId="77777777" w:rsidR="00D76A47" w:rsidRDefault="008C6729" w:rsidP="00782002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2E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E6" w14:textId="26896E6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M14.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Jakiego wsparcia oczekiwałby</w:t>
      </w:r>
      <w:r w:rsidR="007765A2">
        <w:rPr>
          <w:rFonts w:ascii="Ebrima" w:eastAsia="Ebrima" w:hAnsi="Ebrima" w:cs="Ebrima"/>
          <w:b/>
        </w:rPr>
        <w:t>/oczekiwałaby</w:t>
      </w:r>
      <w:r>
        <w:rPr>
          <w:rFonts w:ascii="Ebrima" w:eastAsia="Ebrima" w:hAnsi="Ebrima" w:cs="Ebrima"/>
          <w:b/>
        </w:rPr>
        <w:t xml:space="preserve"> Pan/Pani w zakresie prowadzenia działalności gospodarczej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2E7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2E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E9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Wykorzystane/proponowane wsparcie było wystarczające </w:t>
      </w:r>
    </w:p>
    <w:p w14:paraId="000002EA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2EB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2EC" w14:textId="2952B344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P15.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zakładania własnej działalności gospodarczej?</w:t>
      </w:r>
    </w:p>
    <w:p w14:paraId="000002ED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</w:t>
      </w:r>
    </w:p>
    <w:p w14:paraId="000002E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EF" w14:textId="77777777" w:rsidR="00D76A47" w:rsidRDefault="008C672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2F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2F1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P16. Czy rozważa Pan/Pani rezygnację z prowadzenia własnej działalności gospodarczej? </w:t>
      </w:r>
    </w:p>
    <w:p w14:paraId="000002F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F3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Zdecydowanie tak</w:t>
      </w:r>
    </w:p>
    <w:p w14:paraId="000002F4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tak </w:t>
      </w:r>
    </w:p>
    <w:p w14:paraId="000002F5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Ani tak/ani nie – </w:t>
      </w:r>
      <w:r>
        <w:rPr>
          <w:rFonts w:ascii="Ebrima" w:eastAsia="Ebrima" w:hAnsi="Ebrima" w:cs="Ebrima"/>
          <w:i/>
          <w:color w:val="000000"/>
        </w:rPr>
        <w:t>przejść do P18</w:t>
      </w:r>
      <w:r>
        <w:rPr>
          <w:rFonts w:ascii="Ebrima" w:eastAsia="Ebrima" w:hAnsi="Ebrima" w:cs="Ebrima"/>
          <w:color w:val="000000"/>
        </w:rPr>
        <w:t xml:space="preserve"> </w:t>
      </w:r>
    </w:p>
    <w:p w14:paraId="000002F6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nie – </w:t>
      </w:r>
      <w:r>
        <w:rPr>
          <w:rFonts w:ascii="Ebrima" w:eastAsia="Ebrima" w:hAnsi="Ebrima" w:cs="Ebrima"/>
          <w:i/>
          <w:color w:val="000000"/>
        </w:rPr>
        <w:t>przejść do P18</w:t>
      </w:r>
    </w:p>
    <w:p w14:paraId="000002F7" w14:textId="738DCD5C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Zdecydowanie nie – </w:t>
      </w:r>
      <w:r>
        <w:rPr>
          <w:rFonts w:ascii="Ebrima" w:eastAsia="Ebrima" w:hAnsi="Ebrima" w:cs="Ebrima"/>
          <w:i/>
          <w:color w:val="000000"/>
        </w:rPr>
        <w:t>przejść do P18</w:t>
      </w:r>
      <w:r>
        <w:rPr>
          <w:rFonts w:ascii="Ebrima" w:eastAsia="Ebrima" w:hAnsi="Ebrima" w:cs="Ebrima"/>
          <w:color w:val="000000"/>
        </w:rPr>
        <w:t xml:space="preserve"> </w:t>
      </w:r>
    </w:p>
    <w:p w14:paraId="47727306" w14:textId="10D26B90" w:rsidR="00ED3D28" w:rsidRPr="00ED3D28" w:rsidRDefault="00ED3D28" w:rsidP="00ED3D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</w:p>
    <w:p w14:paraId="73752549" w14:textId="315476F0" w:rsidR="00ED3D28" w:rsidRPr="00C21B5C" w:rsidRDefault="00ED3D28" w:rsidP="00ED3D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 w:rsidRPr="00C21B5C">
        <w:rPr>
          <w:rFonts w:ascii="Ebrima" w:eastAsia="Ebrima" w:hAnsi="Ebrima" w:cs="Ebrima"/>
          <w:b/>
          <w:color w:val="000000"/>
        </w:rPr>
        <w:t>P16</w:t>
      </w:r>
      <w:r w:rsidR="00CE0D13" w:rsidRPr="00C21B5C">
        <w:rPr>
          <w:rFonts w:ascii="Ebrima" w:eastAsia="Ebrima" w:hAnsi="Ebrima" w:cs="Ebrima"/>
          <w:b/>
          <w:color w:val="000000"/>
        </w:rPr>
        <w:t>a</w:t>
      </w:r>
      <w:r w:rsidRPr="00C21B5C">
        <w:rPr>
          <w:rFonts w:ascii="Ebrima" w:eastAsia="Ebrima" w:hAnsi="Ebrima" w:cs="Ebrima"/>
          <w:b/>
          <w:color w:val="000000"/>
        </w:rPr>
        <w:t xml:space="preserve">. </w:t>
      </w:r>
      <w:r w:rsidR="00AA0D04" w:rsidRPr="00C21B5C">
        <w:rPr>
          <w:rFonts w:ascii="Ebrima" w:eastAsia="Ebrima" w:hAnsi="Ebrima" w:cs="Ebrima"/>
          <w:b/>
          <w:color w:val="000000"/>
        </w:rPr>
        <w:t>Dlaczego</w:t>
      </w:r>
      <w:r w:rsidRPr="00C21B5C">
        <w:rPr>
          <w:rFonts w:ascii="Ebrima" w:eastAsia="Ebrima" w:hAnsi="Ebrima" w:cs="Ebrima"/>
          <w:b/>
          <w:color w:val="000000"/>
        </w:rPr>
        <w:t xml:space="preserve"> rozważa Pan/Pani rezygnację z prowadzenia własnej działalności gospodarczej? </w:t>
      </w:r>
    </w:p>
    <w:p w14:paraId="4CC540DA" w14:textId="26B2E708" w:rsidR="00AA0D04" w:rsidRPr="00C21B5C" w:rsidRDefault="00AA0D04" w:rsidP="00ED3D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 w:rsidRPr="00C21B5C">
        <w:rPr>
          <w:rFonts w:ascii="Ebrima" w:eastAsia="Ebrima" w:hAnsi="Ebrima" w:cs="Ebrima"/>
          <w:b/>
          <w:color w:val="000000"/>
        </w:rPr>
        <w:t>………………………………………………………………………………………………………………………</w:t>
      </w:r>
    </w:p>
    <w:p w14:paraId="3855DDBF" w14:textId="5128B8EF" w:rsidR="00AA0D04" w:rsidRPr="00C21B5C" w:rsidRDefault="00AA0D04" w:rsidP="00ED3D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</w:p>
    <w:p w14:paraId="224B8CC8" w14:textId="108A67FF" w:rsidR="00AA0D04" w:rsidRPr="00C21B5C" w:rsidRDefault="00AA0D04" w:rsidP="00782002">
      <w:pPr>
        <w:pStyle w:val="Akapitzlist"/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 w:rsidRPr="00C21B5C"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2F8" w14:textId="5FD3AEB1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56E1B024" w14:textId="2B2F27E0" w:rsidR="005E4B09" w:rsidRDefault="005E4B09">
      <w:pPr>
        <w:spacing w:after="0" w:line="276" w:lineRule="auto"/>
        <w:rPr>
          <w:rFonts w:ascii="Ebrima" w:eastAsia="Ebrima" w:hAnsi="Ebrima" w:cs="Ebrima"/>
        </w:rPr>
      </w:pPr>
    </w:p>
    <w:p w14:paraId="4B198B33" w14:textId="77777777" w:rsidR="005E4B09" w:rsidRDefault="005E4B09">
      <w:pPr>
        <w:spacing w:after="0" w:line="276" w:lineRule="auto"/>
        <w:rPr>
          <w:rFonts w:ascii="Ebrima" w:eastAsia="Ebrima" w:hAnsi="Ebrima" w:cs="Ebrima"/>
        </w:rPr>
      </w:pPr>
    </w:p>
    <w:p w14:paraId="000002F9" w14:textId="1C12EF1B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C21B5C">
        <w:rPr>
          <w:rFonts w:ascii="Ebrima" w:eastAsia="Ebrima" w:hAnsi="Ebrima" w:cs="Ebrima"/>
          <w:b/>
        </w:rPr>
        <w:lastRenderedPageBreak/>
        <w:t>P17. Co planuje Pan/Pani robić po ewentualnej rezygnacji z prowadzenia własnej działalności gospodarczej?</w:t>
      </w:r>
      <w:r w:rsidR="00CE0D13" w:rsidRPr="00C21B5C">
        <w:rPr>
          <w:rFonts w:ascii="Ebrima" w:eastAsia="Ebrima" w:hAnsi="Ebrima" w:cs="Ebrima"/>
          <w:b/>
        </w:rPr>
        <w:t xml:space="preserve"> </w:t>
      </w:r>
      <w:r w:rsidR="00CE0D13" w:rsidRPr="00C21B5C">
        <w:rPr>
          <w:rFonts w:ascii="Ebrima" w:eastAsia="Ebrima" w:hAnsi="Ebrima" w:cs="Ebrima"/>
          <w:i/>
        </w:rPr>
        <w:t>(można zaznaczyć więcej niż jedną odpowiedź)</w:t>
      </w:r>
      <w:r w:rsidR="00CE0D13" w:rsidRPr="00CE0D13">
        <w:rPr>
          <w:rFonts w:ascii="Ebrima" w:eastAsia="Ebrima" w:hAnsi="Ebrima" w:cs="Ebrima"/>
          <w:b/>
          <w:i/>
        </w:rPr>
        <w:t xml:space="preserve"> </w:t>
      </w:r>
    </w:p>
    <w:p w14:paraId="000002F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2FB" w14:textId="6A92FD20" w:rsidR="00D76A47" w:rsidRPr="005E4B09" w:rsidRDefault="008C6729" w:rsidP="00C21B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</w:t>
      </w:r>
      <w:r w:rsidR="00C21B5C" w:rsidRPr="005E4B09">
        <w:rPr>
          <w:rFonts w:ascii="Ebrima" w:eastAsia="Ebrima" w:hAnsi="Ebrima" w:cs="Ebrima"/>
        </w:rPr>
        <w:t xml:space="preserve"> pracę </w:t>
      </w:r>
      <w:r w:rsidR="0088408E">
        <w:rPr>
          <w:rFonts w:ascii="Ebrima" w:eastAsia="Ebrima" w:hAnsi="Ebrima" w:cs="Ebrima"/>
        </w:rPr>
        <w:t>w przedsiębiorstwie</w:t>
      </w:r>
      <w:r w:rsidRPr="005E4B09">
        <w:rPr>
          <w:rFonts w:ascii="Ebrima" w:eastAsia="Ebrima" w:hAnsi="Ebrima" w:cs="Ebrima"/>
        </w:rPr>
        <w:t xml:space="preserve"> </w:t>
      </w:r>
    </w:p>
    <w:p w14:paraId="000002FC" w14:textId="68E1AF82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</w:t>
      </w:r>
      <w:r w:rsidR="00C21B5C" w:rsidRPr="005E4B09">
        <w:rPr>
          <w:rFonts w:ascii="Ebrima" w:eastAsia="Ebrima" w:hAnsi="Ebrima" w:cs="Ebrima"/>
        </w:rPr>
        <w:t xml:space="preserve"> pracę w instytucji</w:t>
      </w:r>
      <w:r w:rsidRPr="005E4B09">
        <w:rPr>
          <w:rFonts w:ascii="Ebrima" w:eastAsia="Ebrima" w:hAnsi="Ebrima" w:cs="Ebrima"/>
        </w:rPr>
        <w:t xml:space="preserve"> publiczn</w:t>
      </w:r>
      <w:r w:rsidR="0088408E">
        <w:rPr>
          <w:rFonts w:ascii="Ebrima" w:eastAsia="Ebrima" w:hAnsi="Ebrima" w:cs="Ebrima"/>
        </w:rPr>
        <w:t>ej</w:t>
      </w:r>
      <w:r w:rsidRPr="005E4B09">
        <w:rPr>
          <w:rFonts w:ascii="Ebrima" w:eastAsia="Ebrima" w:hAnsi="Ebrima" w:cs="Ebrima"/>
        </w:rPr>
        <w:t xml:space="preserve"> </w:t>
      </w:r>
    </w:p>
    <w:p w14:paraId="000002FD" w14:textId="4C309400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 pracę w organizacji pozarządowej</w:t>
      </w:r>
      <w:r w:rsidR="000D330E" w:rsidRPr="005E4B09">
        <w:rPr>
          <w:rFonts w:ascii="Ebrima" w:eastAsia="Ebrima" w:hAnsi="Ebrima" w:cs="Ebrima"/>
        </w:rPr>
        <w:t xml:space="preserve"> (NGO)</w:t>
      </w:r>
    </w:p>
    <w:p w14:paraId="000002FE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Stać się członkiem spółdzielni socjalnej </w:t>
      </w:r>
    </w:p>
    <w:p w14:paraId="000002FF" w14:textId="4779E8B3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 pracę w zakładzie aktywności zawodowej (ZAZ)</w:t>
      </w:r>
    </w:p>
    <w:p w14:paraId="00000300" w14:textId="6628661B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Podjąć pracę w zakładzie pracy chronionej (ZPCH)  </w:t>
      </w:r>
    </w:p>
    <w:p w14:paraId="00000301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rozwiązanie (jakie……) </w:t>
      </w:r>
    </w:p>
    <w:p w14:paraId="00000302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303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304" w14:textId="6976C5A9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P18. Czy uważa Pan/Pani, że prowadzenie własnej działalności gospodarczej jest dobrym rozwiązaniem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305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</w:rPr>
      </w:pPr>
    </w:p>
    <w:p w14:paraId="00000306" w14:textId="77777777" w:rsidR="00D76A47" w:rsidRPr="00C21B5C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Zdecydowanie dobrym </w:t>
      </w:r>
    </w:p>
    <w:p w14:paraId="00000307" w14:textId="77777777" w:rsidR="00D76A47" w:rsidRPr="00C21B5C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Raczej dobrym </w:t>
      </w:r>
    </w:p>
    <w:p w14:paraId="00000308" w14:textId="77777777" w:rsidR="00D76A47" w:rsidRPr="00C21B5C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Ani dobrym/ani złym </w:t>
      </w:r>
    </w:p>
    <w:p w14:paraId="00000309" w14:textId="77777777" w:rsidR="00D76A47" w:rsidRPr="00C21B5C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Raczej złym </w:t>
      </w:r>
    </w:p>
    <w:p w14:paraId="0000030A" w14:textId="77777777" w:rsidR="00D76A47" w:rsidRPr="00C21B5C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C21B5C">
        <w:rPr>
          <w:rFonts w:ascii="Ebrima" w:eastAsia="Ebrima" w:hAnsi="Ebrima" w:cs="Ebrima"/>
          <w:color w:val="000000"/>
        </w:rPr>
        <w:t xml:space="preserve">Zdecydowanie złym </w:t>
      </w:r>
    </w:p>
    <w:p w14:paraId="0000030B" w14:textId="77777777" w:rsidR="00D76A4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mam zdania </w:t>
      </w:r>
    </w:p>
    <w:p w14:paraId="0000030F" w14:textId="7EDD5533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10" w14:textId="77777777" w:rsidR="00D76A47" w:rsidRDefault="008C6729" w:rsidP="00782002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  <w:u w:val="single"/>
        </w:rPr>
      </w:pPr>
      <w:r>
        <w:rPr>
          <w:rFonts w:ascii="Ebrima" w:eastAsia="Ebrima" w:hAnsi="Ebrima" w:cs="Ebrima"/>
          <w:b/>
          <w:color w:val="000000"/>
          <w:u w:val="single"/>
        </w:rPr>
        <w:t xml:space="preserve">MODUŁ 2 (SPÓŁDZIELNIA SOCJALNA) </w:t>
      </w:r>
    </w:p>
    <w:p w14:paraId="6B727842" w14:textId="717F9C6C" w:rsidR="00226893" w:rsidRDefault="00226893">
      <w:pPr>
        <w:spacing w:after="0" w:line="276" w:lineRule="auto"/>
        <w:rPr>
          <w:rFonts w:ascii="Ebrima" w:eastAsia="Ebrima" w:hAnsi="Ebrima" w:cs="Ebrima"/>
          <w:b/>
          <w:color w:val="FF0000"/>
        </w:rPr>
      </w:pPr>
    </w:p>
    <w:p w14:paraId="00000312" w14:textId="555AEDA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C21B5C">
        <w:rPr>
          <w:rFonts w:ascii="Ebrima" w:eastAsia="Ebrima" w:hAnsi="Ebrima" w:cs="Ebrima"/>
          <w:b/>
        </w:rPr>
        <w:t>M1. Jaki jest przeważający rodzaj działalności spółdzielni socjalnej, które</w:t>
      </w:r>
      <w:r w:rsidR="00CE0D13" w:rsidRPr="00C21B5C">
        <w:rPr>
          <w:rFonts w:ascii="Ebrima" w:eastAsia="Ebrima" w:hAnsi="Ebrima" w:cs="Ebrima"/>
          <w:b/>
        </w:rPr>
        <w:t>j</w:t>
      </w:r>
      <w:r w:rsidRPr="00C21B5C">
        <w:rPr>
          <w:rFonts w:ascii="Ebrima" w:eastAsia="Ebrima" w:hAnsi="Ebrima" w:cs="Ebrima"/>
          <w:b/>
        </w:rPr>
        <w:t xml:space="preserve"> jest Pan/Pani członkiem? </w:t>
      </w:r>
      <w:r w:rsidRPr="00C21B5C">
        <w:rPr>
          <w:rFonts w:ascii="Ebrima" w:eastAsia="Ebrima" w:hAnsi="Ebrima" w:cs="Ebrima"/>
          <w:i/>
        </w:rPr>
        <w:t>(można zaznaczyć więcej niż jedną odpowiedź) (kafeteria rotowana)</w:t>
      </w:r>
      <w:r>
        <w:rPr>
          <w:rFonts w:ascii="Ebrima" w:eastAsia="Ebrima" w:hAnsi="Ebrima" w:cs="Ebrima"/>
          <w:i/>
        </w:rPr>
        <w:t xml:space="preserve"> </w:t>
      </w:r>
    </w:p>
    <w:p w14:paraId="00000313" w14:textId="77777777" w:rsidR="00D76A47" w:rsidRDefault="00D76A47">
      <w:pPr>
        <w:spacing w:after="0" w:line="276" w:lineRule="auto"/>
        <w:rPr>
          <w:rFonts w:ascii="Ebrima" w:eastAsia="Ebrima" w:hAnsi="Ebrima" w:cs="Ebrima"/>
          <w:color w:val="FF0000"/>
        </w:rPr>
      </w:pPr>
    </w:p>
    <w:p w14:paraId="00000314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Działalność związana z zakwaterowaniem i usługami gastronomicznymi</w:t>
      </w:r>
    </w:p>
    <w:p w14:paraId="00000315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w zakresie usług administrowania i działalność wspierająca </w:t>
      </w:r>
    </w:p>
    <w:p w14:paraId="00000316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Przetwórstwo przemysłowe </w:t>
      </w:r>
    </w:p>
    <w:p w14:paraId="00000317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Opieka zdrowotna i pomoc społeczna </w:t>
      </w:r>
    </w:p>
    <w:p w14:paraId="00000318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Budownictwo </w:t>
      </w:r>
    </w:p>
    <w:p w14:paraId="00000319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Handel hurtowy i detaliczny </w:t>
      </w:r>
    </w:p>
    <w:p w14:paraId="0000031A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Edukacja </w:t>
      </w:r>
    </w:p>
    <w:p w14:paraId="0000031B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profesjonalna, naukowa i techniczna </w:t>
      </w:r>
    </w:p>
    <w:p w14:paraId="0000031C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Działalność związana z kulturą, rozrywką i rekreacją </w:t>
      </w:r>
    </w:p>
    <w:p w14:paraId="0000031D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Informacja i komunikacja </w:t>
      </w:r>
    </w:p>
    <w:p w14:paraId="0000031E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Gospodarowanie ściekami i odpadami oraz działalność związana z rekultywacją </w:t>
      </w:r>
    </w:p>
    <w:p w14:paraId="0000031F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Rolnictwo, leśnictwo, łowiectwo i rybactwo </w:t>
      </w:r>
    </w:p>
    <w:p w14:paraId="00000320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Transport i gospodarka magazynowa</w:t>
      </w:r>
    </w:p>
    <w:p w14:paraId="00000321" w14:textId="77777777" w:rsidR="00D76A47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Inne (jakie…..)</w:t>
      </w:r>
    </w:p>
    <w:p w14:paraId="00000322" w14:textId="77777777" w:rsidR="00D76A47" w:rsidRPr="001F6DDE" w:rsidRDefault="008C672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i/>
        </w:rPr>
        <w:lastRenderedPageBreak/>
        <w:t xml:space="preserve">Nie wiem/trudno powiedzieć </w:t>
      </w:r>
    </w:p>
    <w:p w14:paraId="239A2EB6" w14:textId="2DFE00AA" w:rsidR="00C21B5C" w:rsidRPr="001F6DDE" w:rsidRDefault="00C21B5C">
      <w:pPr>
        <w:spacing w:after="0" w:line="276" w:lineRule="auto"/>
        <w:rPr>
          <w:rFonts w:ascii="Ebrima" w:eastAsia="Ebrima" w:hAnsi="Ebrima" w:cs="Ebrima"/>
          <w:b/>
        </w:rPr>
      </w:pPr>
    </w:p>
    <w:p w14:paraId="2043EF2C" w14:textId="052ED720" w:rsidR="00226893" w:rsidRPr="001F6DDE" w:rsidRDefault="00226893" w:rsidP="00226893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M1a Czy był</w:t>
      </w:r>
      <w:r w:rsidR="007765A2">
        <w:rPr>
          <w:rFonts w:ascii="Ebrima" w:eastAsia="Ebrima" w:hAnsi="Ebrima" w:cs="Ebrima"/>
          <w:b/>
        </w:rPr>
        <w:t>/była</w:t>
      </w:r>
      <w:r w:rsidRPr="001F6DDE">
        <w:rPr>
          <w:rFonts w:ascii="Ebrima" w:eastAsia="Ebrima" w:hAnsi="Ebrima" w:cs="Ebrima"/>
          <w:b/>
        </w:rPr>
        <w:t xml:space="preserve"> Pan/Pani?</w:t>
      </w:r>
    </w:p>
    <w:p w14:paraId="693B3B88" w14:textId="77777777" w:rsidR="00226893" w:rsidRPr="001F6DDE" w:rsidRDefault="00226893" w:rsidP="00226893">
      <w:pPr>
        <w:spacing w:after="0" w:line="276" w:lineRule="auto"/>
        <w:rPr>
          <w:rFonts w:ascii="Ebrima" w:eastAsia="Ebrima" w:hAnsi="Ebrima" w:cs="Ebrima"/>
          <w:b/>
        </w:rPr>
      </w:pPr>
    </w:p>
    <w:p w14:paraId="7E52F46C" w14:textId="77777777" w:rsidR="00226893" w:rsidRPr="001F6DDE" w:rsidRDefault="00226893" w:rsidP="00782002">
      <w:pPr>
        <w:pStyle w:val="Akapitzlist"/>
        <w:numPr>
          <w:ilvl w:val="0"/>
          <w:numId w:val="15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Członkiem założycielem spółdzielni socjalnej</w:t>
      </w:r>
    </w:p>
    <w:p w14:paraId="2B91921C" w14:textId="64F36774" w:rsidR="00226893" w:rsidRPr="001F6DDE" w:rsidRDefault="00226893" w:rsidP="00782002">
      <w:pPr>
        <w:pStyle w:val="Akapitzlist"/>
        <w:numPr>
          <w:ilvl w:val="0"/>
          <w:numId w:val="15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Członkiem przystępującym do spółdzielni socjalnej – </w:t>
      </w:r>
      <w:r w:rsidRPr="001F6DDE">
        <w:rPr>
          <w:rFonts w:ascii="Ebrima" w:eastAsia="Ebrima" w:hAnsi="Ebrima" w:cs="Ebrima"/>
          <w:i/>
        </w:rPr>
        <w:t>przejść do M2</w:t>
      </w:r>
      <w:r w:rsidRPr="001F6DDE">
        <w:rPr>
          <w:rFonts w:ascii="Ebrima" w:eastAsia="Ebrima" w:hAnsi="Ebrima" w:cs="Ebrima"/>
        </w:rPr>
        <w:t xml:space="preserve"> </w:t>
      </w:r>
    </w:p>
    <w:p w14:paraId="1FB2B342" w14:textId="68F942C1" w:rsidR="00226893" w:rsidRPr="001F6DDE" w:rsidRDefault="00226893" w:rsidP="00782002">
      <w:pPr>
        <w:pStyle w:val="Akapitzlist"/>
        <w:numPr>
          <w:ilvl w:val="0"/>
          <w:numId w:val="156"/>
        </w:num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>Nie wiem/nie pamiętam</w:t>
      </w:r>
    </w:p>
    <w:p w14:paraId="3D82CAAB" w14:textId="53E95D3C" w:rsidR="00226893" w:rsidRPr="001F6DDE" w:rsidRDefault="00226893" w:rsidP="00226893">
      <w:pPr>
        <w:spacing w:after="0" w:line="276" w:lineRule="auto"/>
        <w:rPr>
          <w:rFonts w:ascii="Ebrima" w:eastAsia="Ebrima" w:hAnsi="Ebrima" w:cs="Ebrima"/>
          <w:i/>
        </w:rPr>
      </w:pPr>
    </w:p>
    <w:p w14:paraId="3AAAB04C" w14:textId="55BFEA25" w:rsidR="00226893" w:rsidRPr="001F6DDE" w:rsidRDefault="00226893" w:rsidP="00226893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M1b Jakich problemów związanych z rozpoczęciem funkcjonowania doświadczyła spółdzielnia socjalna, której</w:t>
      </w:r>
      <w:r w:rsidR="005E3DB7" w:rsidRPr="001F6DDE">
        <w:rPr>
          <w:rFonts w:ascii="Ebrima" w:eastAsia="Ebrima" w:hAnsi="Ebrima" w:cs="Ebrima"/>
          <w:b/>
        </w:rPr>
        <w:t xml:space="preserve"> Pan/Pani był </w:t>
      </w:r>
      <w:r w:rsidRPr="001F6DDE">
        <w:rPr>
          <w:rFonts w:ascii="Ebrima" w:eastAsia="Ebrima" w:hAnsi="Ebrima" w:cs="Ebrima"/>
          <w:b/>
        </w:rPr>
        <w:t>członkiem</w:t>
      </w:r>
      <w:r w:rsidR="005E3DB7" w:rsidRPr="001F6DDE">
        <w:rPr>
          <w:rFonts w:ascii="Ebrima" w:eastAsia="Ebrima" w:hAnsi="Ebrima" w:cs="Ebrima"/>
          <w:b/>
        </w:rPr>
        <w:t xml:space="preserve"> założycielem</w:t>
      </w:r>
      <w:r w:rsidRPr="001F6DDE">
        <w:rPr>
          <w:rFonts w:ascii="Ebrima" w:eastAsia="Ebrima" w:hAnsi="Ebrima" w:cs="Ebrima"/>
          <w:b/>
        </w:rPr>
        <w:t>?</w:t>
      </w:r>
    </w:p>
    <w:p w14:paraId="5ABCF10A" w14:textId="580FF72B" w:rsidR="00226893" w:rsidRPr="001F6DDE" w:rsidRDefault="00226893" w:rsidP="00226893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……………………………………………………………………………………………………………………………………………..</w:t>
      </w:r>
    </w:p>
    <w:p w14:paraId="5AC59530" w14:textId="5F6A0FF5" w:rsidR="00226893" w:rsidRPr="001F6DDE" w:rsidRDefault="00226893" w:rsidP="005E3DB7">
      <w:pPr>
        <w:spacing w:after="0" w:line="276" w:lineRule="auto"/>
        <w:rPr>
          <w:rFonts w:ascii="Ebrima" w:eastAsia="Ebrima" w:hAnsi="Ebrima" w:cs="Ebrima"/>
          <w:i/>
        </w:rPr>
      </w:pPr>
    </w:p>
    <w:p w14:paraId="589CE42B" w14:textId="764ED71C" w:rsidR="005E3DB7" w:rsidRPr="001F6DDE" w:rsidRDefault="005E3DB7" w:rsidP="00782002">
      <w:pPr>
        <w:pStyle w:val="Akapitzlist"/>
        <w:numPr>
          <w:ilvl w:val="0"/>
          <w:numId w:val="159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Nie było takich problemów </w:t>
      </w:r>
    </w:p>
    <w:p w14:paraId="02F3123C" w14:textId="7FB4DD5B" w:rsidR="005E3DB7" w:rsidRPr="001F6DDE" w:rsidRDefault="005E3DB7" w:rsidP="00782002">
      <w:pPr>
        <w:pStyle w:val="Akapitzlist"/>
        <w:numPr>
          <w:ilvl w:val="0"/>
          <w:numId w:val="159"/>
        </w:num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>Nie wiem/trudno powiedzieć</w:t>
      </w:r>
    </w:p>
    <w:p w14:paraId="0F3FAB37" w14:textId="6AF6BA12" w:rsidR="00CE0D13" w:rsidRPr="001F6DDE" w:rsidRDefault="00CE0D13" w:rsidP="005E3DB7">
      <w:pPr>
        <w:spacing w:after="0" w:line="276" w:lineRule="auto"/>
        <w:rPr>
          <w:rFonts w:ascii="Ebrima" w:eastAsia="Ebrima" w:hAnsi="Ebrima" w:cs="Ebrima"/>
          <w:i/>
        </w:rPr>
      </w:pPr>
    </w:p>
    <w:p w14:paraId="00000324" w14:textId="77777777" w:rsidR="00D76A47" w:rsidRPr="00D7181C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M2. Co sprawiło, że stał się Pan/Pani członkiem spółdzielni socjalnej? </w:t>
      </w:r>
      <w:r w:rsidRPr="00D7181C">
        <w:rPr>
          <w:rFonts w:ascii="Ebrima" w:eastAsia="Ebrima" w:hAnsi="Ebrima" w:cs="Ebrima"/>
          <w:i/>
        </w:rPr>
        <w:t>(można wskazać więcej niż jedną odpowiedź) (kafeteria rotowana)</w:t>
      </w:r>
    </w:p>
    <w:p w14:paraId="0000032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26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Potrzeba nowego startu</w:t>
      </w:r>
    </w:p>
    <w:p w14:paraId="00000327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Chęć działania w grupie </w:t>
      </w:r>
    </w:p>
    <w:p w14:paraId="00000328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Zachęta ze strony NGO </w:t>
      </w:r>
    </w:p>
    <w:p w14:paraId="00000329" w14:textId="27F20C66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Ciekawość</w:t>
      </w:r>
    </w:p>
    <w:p w14:paraId="0000032A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Nowa możliwość </w:t>
      </w:r>
    </w:p>
    <w:p w14:paraId="0000032B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Potrzeba poprawienia własnego losu </w:t>
      </w:r>
    </w:p>
    <w:p w14:paraId="0000032C" w14:textId="164D244D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Potrzeba </w:t>
      </w:r>
      <w:r w:rsidRPr="005E4B09">
        <w:rPr>
          <w:rFonts w:ascii="Ebrima" w:eastAsia="Ebrima" w:hAnsi="Ebrima" w:cs="Ebrima"/>
        </w:rPr>
        <w:t xml:space="preserve">sprawdzenia </w:t>
      </w:r>
      <w:r w:rsidR="00F9399B" w:rsidRPr="005E4B09">
        <w:rPr>
          <w:rFonts w:ascii="Ebrima" w:eastAsia="Ebrima" w:hAnsi="Ebrima" w:cs="Ebrima"/>
        </w:rPr>
        <w:t xml:space="preserve">się w nowej sytuacji zawodowej </w:t>
      </w:r>
    </w:p>
    <w:p w14:paraId="0000032D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Nieoczekiwany dopływ kapitału </w:t>
      </w:r>
    </w:p>
    <w:p w14:paraId="0000032E" w14:textId="77777777" w:rsidR="00D76A47" w:rsidRPr="005E4B09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Brak środków na utrzymanie </w:t>
      </w:r>
    </w:p>
    <w:p w14:paraId="0000032F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Brak satysfakcji z wykonywanej dotychczas</w:t>
      </w:r>
      <w:r>
        <w:rPr>
          <w:rFonts w:ascii="Ebrima" w:eastAsia="Ebrima" w:hAnsi="Ebrima" w:cs="Ebrima"/>
        </w:rPr>
        <w:t xml:space="preserve"> pracy </w:t>
      </w:r>
    </w:p>
    <w:p w14:paraId="00000330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Utrata pracy/bezrobocie </w:t>
      </w:r>
    </w:p>
    <w:p w14:paraId="00000331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Obawa przed utratą pracy </w:t>
      </w:r>
    </w:p>
    <w:p w14:paraId="00000332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Zmiana sytuacji rodzinnej</w:t>
      </w:r>
    </w:p>
    <w:p w14:paraId="00000333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Zmiana miejsca zamieszkania </w:t>
      </w:r>
    </w:p>
    <w:p w14:paraId="00000334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 ….. ) </w:t>
      </w:r>
    </w:p>
    <w:p w14:paraId="00000335" w14:textId="77777777" w:rsidR="00D76A47" w:rsidRDefault="008C6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33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37" w14:textId="00354A3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M3. Czy doświadczał Pan/Pani jaki</w:t>
      </w:r>
      <w:r w:rsidR="00582BE6">
        <w:rPr>
          <w:rFonts w:ascii="Ebrima" w:eastAsia="Ebrima" w:hAnsi="Ebrima" w:cs="Ebrima"/>
          <w:b/>
        </w:rPr>
        <w:t>ch</w:t>
      </w:r>
      <w:r>
        <w:rPr>
          <w:rFonts w:ascii="Ebrima" w:eastAsia="Ebrima" w:hAnsi="Ebrima" w:cs="Ebrima"/>
          <w:b/>
        </w:rPr>
        <w:t xml:space="preserve">ś trudności związanych z rozpoczęciem funkcjonowania jak członek spółdzielni socjalnej? </w:t>
      </w:r>
    </w:p>
    <w:p w14:paraId="0000033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39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</w:t>
      </w:r>
    </w:p>
    <w:p w14:paraId="0000033A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33B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– </w:t>
      </w:r>
      <w:r>
        <w:rPr>
          <w:rFonts w:ascii="Ebrima" w:eastAsia="Ebrima" w:hAnsi="Ebrima" w:cs="Ebrima"/>
          <w:i/>
        </w:rPr>
        <w:t>przejść do M5</w:t>
      </w:r>
    </w:p>
    <w:p w14:paraId="0000033C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Raczej nie – </w:t>
      </w:r>
      <w:r>
        <w:rPr>
          <w:rFonts w:ascii="Ebrima" w:eastAsia="Ebrima" w:hAnsi="Ebrima" w:cs="Ebrima"/>
          <w:i/>
        </w:rPr>
        <w:t>przejść do M5</w:t>
      </w:r>
    </w:p>
    <w:p w14:paraId="0000033D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>przejść do M5</w:t>
      </w:r>
    </w:p>
    <w:p w14:paraId="0000033E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pamiętam  </w:t>
      </w:r>
    </w:p>
    <w:p w14:paraId="0000033F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40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M4. Jakich trudności związanych z rozpoczęciem funkcjonowania jako członek spółdzielni socjalnej Pan/Pani doświadczył/doświadczyła?</w:t>
      </w:r>
    </w:p>
    <w:p w14:paraId="00000341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00000342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343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34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45" w14:textId="28A1F22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M5. Czy aktualnie doświadcza Pan/Pani jaki</w:t>
      </w:r>
      <w:r w:rsidR="00F9399B">
        <w:rPr>
          <w:rFonts w:ascii="Ebrima" w:eastAsia="Ebrima" w:hAnsi="Ebrima" w:cs="Ebrima"/>
          <w:b/>
        </w:rPr>
        <w:t>ch</w:t>
      </w:r>
      <w:r>
        <w:rPr>
          <w:rFonts w:ascii="Ebrima" w:eastAsia="Ebrima" w:hAnsi="Ebrima" w:cs="Ebrima"/>
          <w:b/>
        </w:rPr>
        <w:t>ś trudności związanych z funkcjonowaniem jako członek spółdzielni socjalnej?</w:t>
      </w:r>
    </w:p>
    <w:p w14:paraId="00000346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b/>
          <w:color w:val="FF0000"/>
        </w:rPr>
      </w:pPr>
    </w:p>
    <w:p w14:paraId="00000347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</w:t>
      </w:r>
    </w:p>
    <w:p w14:paraId="00000348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349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– </w:t>
      </w:r>
      <w:r>
        <w:rPr>
          <w:rFonts w:ascii="Ebrima" w:eastAsia="Ebrima" w:hAnsi="Ebrima" w:cs="Ebrima"/>
          <w:i/>
        </w:rPr>
        <w:t>przejść do M7</w:t>
      </w:r>
    </w:p>
    <w:p w14:paraId="0000034A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  <w:r>
        <w:rPr>
          <w:rFonts w:ascii="Ebrima" w:eastAsia="Ebrima" w:hAnsi="Ebrima" w:cs="Ebrima"/>
          <w:i/>
        </w:rPr>
        <w:t>– przejść do M7</w:t>
      </w:r>
    </w:p>
    <w:p w14:paraId="0000034B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>przejść do M7</w:t>
      </w:r>
    </w:p>
    <w:p w14:paraId="0000034C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 xml:space="preserve">Nie wiem </w:t>
      </w:r>
    </w:p>
    <w:p w14:paraId="23EC9655" w14:textId="4244A324" w:rsidR="005E3DB7" w:rsidRDefault="005E3D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  <w:color w:val="FF0000"/>
        </w:rPr>
      </w:pPr>
    </w:p>
    <w:p w14:paraId="0000034E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FF0000"/>
        </w:rPr>
      </w:pPr>
      <w:r>
        <w:rPr>
          <w:rFonts w:ascii="Ebrima" w:eastAsia="Ebrima" w:hAnsi="Ebrima" w:cs="Ebrima"/>
          <w:b/>
        </w:rPr>
        <w:t>M6. Jakich trudności związanych z byciem członkiem spółdzielni doświadcza Pan/Pani?</w:t>
      </w:r>
    </w:p>
    <w:p w14:paraId="0000034F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00000350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</w:rPr>
      </w:pPr>
    </w:p>
    <w:p w14:paraId="00000351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352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353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M7. Czy dostrzega Pan/Pani korzyści związane z byciem członkiem spółdzielni socjalnej?</w:t>
      </w:r>
      <w:r>
        <w:rPr>
          <w:rFonts w:ascii="Ebrima" w:eastAsia="Ebrima" w:hAnsi="Ebrima" w:cs="Ebrima"/>
        </w:rPr>
        <w:t xml:space="preserve">  </w:t>
      </w:r>
      <w:r w:rsidRPr="00D7181C"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</w:rPr>
        <w:t xml:space="preserve"> </w:t>
      </w:r>
    </w:p>
    <w:p w14:paraId="0000035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55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Poprawa sytuacji materialnej </w:t>
      </w:r>
    </w:p>
    <w:p w14:paraId="00000356" w14:textId="58D8570F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Niezależność zawodowa </w:t>
      </w:r>
    </w:p>
    <w:p w14:paraId="7E90CC90" w14:textId="5894C461" w:rsidR="00F9399B" w:rsidRPr="005E4B09" w:rsidRDefault="00F9399B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Niezależność finansowa </w:t>
      </w:r>
    </w:p>
    <w:p w14:paraId="00000357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Praca w zespole </w:t>
      </w:r>
    </w:p>
    <w:p w14:paraId="00000358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Nienormowany czas pracy </w:t>
      </w:r>
    </w:p>
    <w:p w14:paraId="00000359" w14:textId="77777777" w:rsidR="00D76A47" w:rsidRPr="005E4B09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Możliwość samorealizacji </w:t>
      </w:r>
    </w:p>
    <w:p w14:paraId="0000035A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Odniesienie sukcesów zawodowych </w:t>
      </w:r>
    </w:p>
    <w:p w14:paraId="0000035B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Poczucie bezpieczeństwa</w:t>
      </w:r>
    </w:p>
    <w:p w14:paraId="0000035C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35D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35E" w14:textId="77777777" w:rsidR="00D76A47" w:rsidRDefault="008C6729" w:rsidP="00782002">
      <w:pPr>
        <w:numPr>
          <w:ilvl w:val="0"/>
          <w:numId w:val="1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35F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60" w14:textId="647587D1" w:rsidR="00D76A47" w:rsidRPr="00234B6C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</w:rPr>
      </w:pPr>
      <w:r w:rsidRPr="005E4B09">
        <w:rPr>
          <w:rFonts w:ascii="Ebrima" w:eastAsia="Ebrima" w:hAnsi="Ebrima" w:cs="Ebrima"/>
          <w:b/>
        </w:rPr>
        <w:lastRenderedPageBreak/>
        <w:t>M8. Jakich głównych trudności o charakterze wewnętrznym Pana/Pani zdaniem doświadcza spółdzielnia, które</w:t>
      </w:r>
      <w:r w:rsidR="000A648B" w:rsidRPr="005E4B09">
        <w:rPr>
          <w:rFonts w:ascii="Ebrima" w:eastAsia="Ebrima" w:hAnsi="Ebrima" w:cs="Ebrima"/>
          <w:b/>
        </w:rPr>
        <w:t>j</w:t>
      </w:r>
      <w:r w:rsidRPr="005E4B09">
        <w:rPr>
          <w:rFonts w:ascii="Ebrima" w:eastAsia="Ebrima" w:hAnsi="Ebrima" w:cs="Ebrima"/>
          <w:b/>
        </w:rPr>
        <w:t xml:space="preserve"> jest Pan/Pani członkiem? </w:t>
      </w:r>
      <w:r w:rsidRPr="00234B6C">
        <w:rPr>
          <w:rFonts w:ascii="Ebrima" w:eastAsia="Ebrima" w:hAnsi="Ebrima" w:cs="Ebrima"/>
          <w:i/>
        </w:rPr>
        <w:t>(można zaznaczyć więcej niż jedną odpowiedź)</w:t>
      </w:r>
      <w:r w:rsidRPr="00234B6C">
        <w:rPr>
          <w:rFonts w:ascii="Ebrima" w:eastAsia="Ebrima" w:hAnsi="Ebrima" w:cs="Ebrima"/>
          <w:b/>
          <w:i/>
        </w:rPr>
        <w:t xml:space="preserve"> </w:t>
      </w:r>
    </w:p>
    <w:p w14:paraId="00000361" w14:textId="77777777" w:rsidR="00D76A47" w:rsidRDefault="00D76A47">
      <w:pPr>
        <w:spacing w:after="0" w:line="276" w:lineRule="auto"/>
        <w:rPr>
          <w:rFonts w:ascii="Ebrima" w:eastAsia="Ebrima" w:hAnsi="Ebrima" w:cs="Ebrima"/>
          <w:color w:val="FF0000"/>
        </w:rPr>
      </w:pPr>
    </w:p>
    <w:p w14:paraId="00000362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Nierównomierna aktywność członków spółdzielni </w:t>
      </w:r>
    </w:p>
    <w:p w14:paraId="00000363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Problemy w relacjach interpersonalnych </w:t>
      </w:r>
    </w:p>
    <w:p w14:paraId="00000364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Kłopoty lokalowe </w:t>
      </w:r>
    </w:p>
    <w:p w14:paraId="00000365" w14:textId="028553D8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Kłopoty z organizacją pracy, zarządzani</w:t>
      </w:r>
      <w:r w:rsidR="000A648B">
        <w:rPr>
          <w:rFonts w:ascii="Ebrima" w:eastAsia="Ebrima" w:hAnsi="Ebrima" w:cs="Ebrima"/>
          <w:color w:val="000000"/>
        </w:rPr>
        <w:t>a</w:t>
      </w:r>
      <w:r>
        <w:rPr>
          <w:rFonts w:ascii="Ebrima" w:eastAsia="Ebrima" w:hAnsi="Ebrima" w:cs="Ebrima"/>
          <w:color w:val="000000"/>
        </w:rPr>
        <w:t xml:space="preserve"> czasem pracy</w:t>
      </w:r>
    </w:p>
    <w:p w14:paraId="00000366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Nieskuteczność lidera spółdzielni  </w:t>
      </w:r>
    </w:p>
    <w:p w14:paraId="00000367" w14:textId="77777777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Problemy z utrzymaniem jakości usług/produktów</w:t>
      </w:r>
    </w:p>
    <w:p w14:paraId="00000368" w14:textId="1D565E52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Brak dostępności architektonicznej budynku w którym mieści się spółdzielnia socjalna dla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</w:t>
      </w:r>
    </w:p>
    <w:p w14:paraId="00000369" w14:textId="1B4CE712" w:rsidR="00D76A47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Brak dostosowania stanowiska pracy dla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</w:t>
      </w:r>
    </w:p>
    <w:p w14:paraId="4CFE5874" w14:textId="48DDEACE" w:rsidR="00D46A5E" w:rsidRPr="001F6DDE" w:rsidRDefault="008C6729" w:rsidP="00D46A5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rozwiązań organizacyjnych dostosowanych dla </w:t>
      </w:r>
      <w:r w:rsidR="00026E39">
        <w:rPr>
          <w:rFonts w:ascii="Ebrima" w:eastAsia="Ebrima" w:hAnsi="Ebrima" w:cs="Ebrima"/>
        </w:rPr>
        <w:t>On</w:t>
      </w:r>
      <w:r w:rsidRPr="001F6DDE">
        <w:rPr>
          <w:rFonts w:ascii="Ebrima" w:eastAsia="Ebrima" w:hAnsi="Ebrima" w:cs="Ebrima"/>
        </w:rPr>
        <w:t xml:space="preserve"> </w:t>
      </w:r>
    </w:p>
    <w:p w14:paraId="0000036B" w14:textId="6DE233B3" w:rsidR="00D76A47" w:rsidRPr="001F6DDE" w:rsidRDefault="008C672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Inne (jakie….) </w:t>
      </w:r>
    </w:p>
    <w:p w14:paraId="19E65D3B" w14:textId="5D44BB99" w:rsidR="00D46A5E" w:rsidRPr="001F6DDE" w:rsidRDefault="00D46A5E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trudności </w:t>
      </w:r>
    </w:p>
    <w:p w14:paraId="569C7DB6" w14:textId="4B54776F" w:rsidR="005E3DB7" w:rsidRPr="00234B6C" w:rsidRDefault="008C6729" w:rsidP="0022689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234B6C">
        <w:rPr>
          <w:rFonts w:ascii="Ebrima" w:eastAsia="Ebrima" w:hAnsi="Ebrima" w:cs="Ebrima"/>
          <w:i/>
        </w:rPr>
        <w:t xml:space="preserve">Nie wiem/trudno powiedzieć </w:t>
      </w:r>
    </w:p>
    <w:p w14:paraId="0276B91E" w14:textId="77777777" w:rsidR="000A648B" w:rsidRPr="000A648B" w:rsidRDefault="000A648B" w:rsidP="000A64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4ED1126E" w14:textId="48E77002" w:rsidR="00226893" w:rsidRPr="001F6DDE" w:rsidRDefault="00226893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b/>
        </w:rPr>
        <w:t>M8a. Jakich głównych trudności o charakterze zewnętrznym Pana/Pani zdaniem doświadcza spółdzielnia socjalna, które jest Pan/Pani członkiem?</w:t>
      </w:r>
      <w:r w:rsidR="00D46A5E" w:rsidRPr="001F6DDE">
        <w:rPr>
          <w:rFonts w:ascii="Ebrima" w:eastAsia="Ebrima" w:hAnsi="Ebrima" w:cs="Ebrima"/>
          <w:b/>
        </w:rPr>
        <w:t xml:space="preserve"> </w:t>
      </w:r>
      <w:r w:rsidR="00D46A5E" w:rsidRPr="001F6DDE">
        <w:rPr>
          <w:rFonts w:ascii="Ebrima" w:eastAsia="Ebrima" w:hAnsi="Ebrima" w:cs="Ebrima"/>
          <w:i/>
        </w:rPr>
        <w:t xml:space="preserve">(można zaznaczyć więcej niż </w:t>
      </w:r>
      <w:r w:rsidR="001F5A92" w:rsidRPr="001F6DDE">
        <w:rPr>
          <w:rFonts w:ascii="Ebrima" w:eastAsia="Ebrima" w:hAnsi="Ebrima" w:cs="Ebrima"/>
          <w:i/>
        </w:rPr>
        <w:t xml:space="preserve">jedną odpowiedź) </w:t>
      </w:r>
    </w:p>
    <w:p w14:paraId="5799C30E" w14:textId="3A621466" w:rsidR="00226893" w:rsidRPr="001F6DDE" w:rsidRDefault="00226893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5FB55822" w14:textId="79B782F9" w:rsidR="00226893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zrozumienia dla problemów spółdzielczości socjalnej ze strony władz lokalnych </w:t>
      </w:r>
    </w:p>
    <w:p w14:paraId="68CDE7FC" w14:textId="42E8B8E2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zainteresowania ze strony władz lokalnych </w:t>
      </w:r>
    </w:p>
    <w:p w14:paraId="19F666B9" w14:textId="431582B4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Trudności w pozyskiwaniu zleceń na rynku komercyjnym </w:t>
      </w:r>
    </w:p>
    <w:p w14:paraId="31F20853" w14:textId="2B4406A3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Trudności w pozyskiwaniu zadań zleconych przez administrację publiczną </w:t>
      </w:r>
    </w:p>
    <w:p w14:paraId="6BBF6D7C" w14:textId="3497E107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Skomplikowane rozwiązania prawne utrudniające funkcjonowanie spółdzielni </w:t>
      </w:r>
    </w:p>
    <w:p w14:paraId="41A0A3AF" w14:textId="6804DA97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Problemy w pozyskiwaniu klientów </w:t>
      </w:r>
    </w:p>
    <w:p w14:paraId="1D42CF17" w14:textId="5803E14F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Duża konkurencja na rynku </w:t>
      </w:r>
    </w:p>
    <w:p w14:paraId="27E78571" w14:textId="710D87D2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T</w:t>
      </w:r>
      <w:r w:rsidR="00831854" w:rsidRPr="001F6DDE">
        <w:rPr>
          <w:rFonts w:ascii="Ebrima" w:eastAsia="Ebrima" w:hAnsi="Ebrima" w:cs="Ebrima"/>
        </w:rPr>
        <w:t>r</w:t>
      </w:r>
      <w:r w:rsidRPr="001F6DDE">
        <w:rPr>
          <w:rFonts w:ascii="Ebrima" w:eastAsia="Ebrima" w:hAnsi="Ebrima" w:cs="Ebrima"/>
        </w:rPr>
        <w:t xml:space="preserve">udności w zdobyciu środków finansowych w formie grantów oraz dotacji </w:t>
      </w:r>
    </w:p>
    <w:p w14:paraId="187ACE25" w14:textId="6FE8E332" w:rsidR="00D46A5E" w:rsidRPr="001F6DDE" w:rsidRDefault="00831854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Trudności związane z pozyskaniem zwrotnych instrumentów finansowych </w:t>
      </w:r>
    </w:p>
    <w:p w14:paraId="5460EFD2" w14:textId="7C30D80D" w:rsidR="00831854" w:rsidRPr="001F6DDE" w:rsidRDefault="00831854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Ograniczony dostęp do organizacji wspierających spółdzielczość socjalną </w:t>
      </w:r>
    </w:p>
    <w:p w14:paraId="463E8CCD" w14:textId="67E36714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trudności </w:t>
      </w:r>
    </w:p>
    <w:p w14:paraId="24F311EA" w14:textId="30DDC0EA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Inne (jakie….) </w:t>
      </w:r>
    </w:p>
    <w:p w14:paraId="1C02F622" w14:textId="77777777" w:rsidR="00D46A5E" w:rsidRPr="001F6DDE" w:rsidRDefault="00D46A5E" w:rsidP="005E4B09">
      <w:pPr>
        <w:pStyle w:val="Akapitzlist"/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 xml:space="preserve">Nie wiem/trudno powiedzieć </w:t>
      </w:r>
    </w:p>
    <w:p w14:paraId="0000036D" w14:textId="453794E0" w:rsidR="00D76A47" w:rsidRDefault="00D76A47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571F2F" w14:textId="2891E474" w:rsidR="000A648B" w:rsidRPr="005E4B09" w:rsidRDefault="000A648B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 xml:space="preserve">M8b Czy ze względu na fakt, że członkami spółdzielni są </w:t>
      </w:r>
      <w:r w:rsidR="00026E39" w:rsidRPr="005E4B09">
        <w:rPr>
          <w:rFonts w:ascii="Ebrima" w:eastAsia="Ebrima" w:hAnsi="Ebrima" w:cs="Ebrima"/>
          <w:b/>
        </w:rPr>
        <w:t>On</w:t>
      </w:r>
      <w:r w:rsidRPr="005E4B09">
        <w:rPr>
          <w:rFonts w:ascii="Ebrima" w:eastAsia="Ebrima" w:hAnsi="Ebrima" w:cs="Ebrima"/>
          <w:b/>
        </w:rPr>
        <w:t xml:space="preserve">, spółdzielnia socjalna doświadcza Pana/Pani </w:t>
      </w:r>
      <w:r w:rsidR="00DE4A43">
        <w:rPr>
          <w:rFonts w:ascii="Ebrima" w:eastAsia="Ebrima" w:hAnsi="Ebrima" w:cs="Ebrima"/>
          <w:b/>
        </w:rPr>
        <w:t>z</w:t>
      </w:r>
      <w:r w:rsidRPr="005E4B09">
        <w:rPr>
          <w:rFonts w:ascii="Ebrima" w:eastAsia="Ebrima" w:hAnsi="Ebrima" w:cs="Ebrima"/>
          <w:b/>
        </w:rPr>
        <w:t>daniem dodatkowych barier/trudności?</w:t>
      </w:r>
    </w:p>
    <w:p w14:paraId="157B4B29" w14:textId="00DE2C1E" w:rsidR="000A648B" w:rsidRPr="005E4B09" w:rsidRDefault="000A648B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664F2DB3" w14:textId="745FE068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Zdecydowanie tak</w:t>
      </w:r>
    </w:p>
    <w:p w14:paraId="1D30E487" w14:textId="267C7F9B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Raczej tak</w:t>
      </w:r>
    </w:p>
    <w:p w14:paraId="1138167B" w14:textId="4B498A00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lastRenderedPageBreak/>
        <w:t xml:space="preserve">Ani tak/ani nie </w:t>
      </w:r>
      <w:r w:rsidR="00F903E5" w:rsidRPr="005E4B09">
        <w:rPr>
          <w:rFonts w:ascii="Ebrima" w:eastAsia="Ebrima" w:hAnsi="Ebrima" w:cs="Ebrima"/>
        </w:rPr>
        <w:t xml:space="preserve">– </w:t>
      </w:r>
      <w:r w:rsidR="00F903E5" w:rsidRPr="005E4B09">
        <w:rPr>
          <w:rFonts w:ascii="Ebrima" w:eastAsia="Ebrima" w:hAnsi="Ebrima" w:cs="Ebrima"/>
          <w:i/>
        </w:rPr>
        <w:t>przejść do M9</w:t>
      </w:r>
    </w:p>
    <w:p w14:paraId="13132CBE" w14:textId="2B2B289C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Raczej nie </w:t>
      </w:r>
      <w:r w:rsidR="00F903E5" w:rsidRPr="005E4B09">
        <w:rPr>
          <w:rFonts w:ascii="Ebrima" w:eastAsia="Ebrima" w:hAnsi="Ebrima" w:cs="Ebrima"/>
          <w:i/>
        </w:rPr>
        <w:t>– przejść do M9</w:t>
      </w:r>
    </w:p>
    <w:p w14:paraId="7200B29E" w14:textId="2ABB9F44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Zdecydowanie nie </w:t>
      </w:r>
      <w:r w:rsidR="00F903E5" w:rsidRPr="005E4B09">
        <w:rPr>
          <w:rFonts w:ascii="Ebrima" w:eastAsia="Ebrima" w:hAnsi="Ebrima" w:cs="Ebrima"/>
        </w:rPr>
        <w:t xml:space="preserve">– </w:t>
      </w:r>
      <w:r w:rsidR="00F903E5" w:rsidRPr="005E4B09">
        <w:rPr>
          <w:rFonts w:ascii="Ebrima" w:eastAsia="Ebrima" w:hAnsi="Ebrima" w:cs="Ebrima"/>
          <w:i/>
        </w:rPr>
        <w:t>przejść do M9</w:t>
      </w:r>
      <w:r w:rsidR="00F903E5" w:rsidRPr="005E4B09">
        <w:rPr>
          <w:rFonts w:ascii="Ebrima" w:eastAsia="Ebrima" w:hAnsi="Ebrima" w:cs="Ebrima"/>
        </w:rPr>
        <w:t xml:space="preserve"> </w:t>
      </w:r>
    </w:p>
    <w:p w14:paraId="0092A6E0" w14:textId="12D2BE8D" w:rsidR="000A648B" w:rsidRPr="005E4B09" w:rsidRDefault="000A648B" w:rsidP="005E4B09">
      <w:pPr>
        <w:pStyle w:val="Akapitzlist"/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mam zdania </w:t>
      </w:r>
    </w:p>
    <w:p w14:paraId="7C29DA7E" w14:textId="6FB67AC0" w:rsidR="000A648B" w:rsidRPr="005E4B09" w:rsidRDefault="000A648B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469006F2" w14:textId="61E42146" w:rsidR="00F903E5" w:rsidRPr="005E4B09" w:rsidRDefault="00F903E5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 xml:space="preserve">M8c Jakich trudności ze względu na fakt, że członkami spółdzielni są </w:t>
      </w:r>
      <w:r w:rsidR="00026E39" w:rsidRPr="005E4B09">
        <w:rPr>
          <w:rFonts w:ascii="Ebrima" w:eastAsia="Ebrima" w:hAnsi="Ebrima" w:cs="Ebrima"/>
          <w:b/>
        </w:rPr>
        <w:t>On</w:t>
      </w:r>
      <w:r w:rsidRPr="005E4B09">
        <w:rPr>
          <w:rFonts w:ascii="Ebrima" w:eastAsia="Ebrima" w:hAnsi="Ebrima" w:cs="Ebrima"/>
          <w:b/>
        </w:rPr>
        <w:t xml:space="preserve">, </w:t>
      </w:r>
      <w:r w:rsidR="003A788F" w:rsidRPr="005E4B09">
        <w:rPr>
          <w:rFonts w:ascii="Ebrima" w:eastAsia="Ebrima" w:hAnsi="Ebrima" w:cs="Ebrima"/>
          <w:b/>
        </w:rPr>
        <w:t>spółdzielnia</w:t>
      </w:r>
      <w:r w:rsidRPr="005E4B09">
        <w:rPr>
          <w:rFonts w:ascii="Ebrima" w:eastAsia="Ebrima" w:hAnsi="Ebrima" w:cs="Ebrima"/>
          <w:b/>
        </w:rPr>
        <w:t xml:space="preserve"> doświadcza Pana/Pani </w:t>
      </w:r>
      <w:r w:rsidR="003A788F" w:rsidRPr="005E4B09">
        <w:rPr>
          <w:rFonts w:ascii="Ebrima" w:eastAsia="Ebrima" w:hAnsi="Ebrima" w:cs="Ebrima"/>
          <w:b/>
        </w:rPr>
        <w:t xml:space="preserve">zdaniem? </w:t>
      </w:r>
      <w:r w:rsidRPr="005E4B09">
        <w:rPr>
          <w:rFonts w:ascii="Ebrima" w:eastAsia="Ebrima" w:hAnsi="Ebrima" w:cs="Ebrima"/>
          <w:i/>
        </w:rPr>
        <w:t xml:space="preserve">(można zaznaczyć więcej niż jedną </w:t>
      </w:r>
      <w:r w:rsidR="003A788F" w:rsidRPr="005E4B09">
        <w:rPr>
          <w:rFonts w:ascii="Ebrima" w:eastAsia="Ebrima" w:hAnsi="Ebrima" w:cs="Ebrima"/>
          <w:i/>
        </w:rPr>
        <w:t>odpowiedź)</w:t>
      </w:r>
      <w:r w:rsidR="003A788F" w:rsidRPr="005E4B09">
        <w:rPr>
          <w:rFonts w:ascii="Ebrima" w:eastAsia="Ebrima" w:hAnsi="Ebrima" w:cs="Ebrima"/>
          <w:b/>
        </w:rPr>
        <w:t xml:space="preserve"> </w:t>
      </w:r>
    </w:p>
    <w:p w14:paraId="0C02B7BC" w14:textId="287656D8" w:rsidR="001F5A92" w:rsidRPr="005E4B09" w:rsidRDefault="001F5A92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1565D445" w14:textId="3952C67C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Stereotypy</w:t>
      </w:r>
      <w:r w:rsidR="00D77ED3" w:rsidRPr="005E4B09">
        <w:rPr>
          <w:rFonts w:ascii="Ebrima" w:eastAsia="Times New Roman" w:hAnsi="Ebrima" w:cs="Segoe UI"/>
        </w:rPr>
        <w:t xml:space="preserve"> związane z postrzeganiem On </w:t>
      </w:r>
    </w:p>
    <w:p w14:paraId="03AD6518" w14:textId="15D0D3D3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Problemy z komunikacj</w:t>
      </w:r>
      <w:r w:rsidR="000A648B" w:rsidRPr="005E4B09">
        <w:rPr>
          <w:rFonts w:ascii="Ebrima" w:eastAsia="Times New Roman" w:hAnsi="Ebrima" w:cs="Segoe UI"/>
        </w:rPr>
        <w:t>ą</w:t>
      </w:r>
      <w:r w:rsidRPr="005E4B09">
        <w:rPr>
          <w:rFonts w:ascii="Ebrima" w:eastAsia="Times New Roman" w:hAnsi="Ebrima" w:cs="Segoe UI"/>
        </w:rPr>
        <w:t xml:space="preserve"> z klientami</w:t>
      </w:r>
    </w:p>
    <w:p w14:paraId="2E0C0CA2" w14:textId="3B063A72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Niecierpliwość klientów</w:t>
      </w:r>
    </w:p>
    <w:p w14:paraId="1F4D5E32" w14:textId="31B89D0B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Obawy o problemy z realizacj</w:t>
      </w:r>
      <w:r w:rsidR="000A648B" w:rsidRPr="005E4B09">
        <w:rPr>
          <w:rFonts w:ascii="Ebrima" w:eastAsia="Times New Roman" w:hAnsi="Ebrima" w:cs="Segoe UI"/>
        </w:rPr>
        <w:t>ą</w:t>
      </w:r>
      <w:r w:rsidRPr="005E4B09">
        <w:rPr>
          <w:rFonts w:ascii="Ebrima" w:eastAsia="Times New Roman" w:hAnsi="Ebrima" w:cs="Segoe UI"/>
        </w:rPr>
        <w:t xml:space="preserve"> skomplikowanych zleceń</w:t>
      </w:r>
    </w:p>
    <w:p w14:paraId="7623789B" w14:textId="1C3CD076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Dłuższe termin realizacji zleceń, ze względu na stan zdrowia pracowników </w:t>
      </w:r>
    </w:p>
    <w:p w14:paraId="49D6C759" w14:textId="1E7CE11F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Nierozumienie na czym polega niepełnosprawność członków spółdzielni</w:t>
      </w:r>
    </w:p>
    <w:p w14:paraId="4FAA70AE" w14:textId="3A2A81F1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Skrępowanie klientów związane z niepełnosprawnością członków</w:t>
      </w:r>
    </w:p>
    <w:p w14:paraId="58B1AAC3" w14:textId="340CAB9D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>Związane ze współpracą z urzędami wynikające z niezrozumienia niepełnosprawności</w:t>
      </w:r>
    </w:p>
    <w:p w14:paraId="32F0D5BB" w14:textId="51A8E4B8" w:rsidR="001F5A92" w:rsidRPr="005E4B09" w:rsidRDefault="001F5A92" w:rsidP="005E4B09">
      <w:pPr>
        <w:pStyle w:val="Akapitzlist"/>
        <w:numPr>
          <w:ilvl w:val="0"/>
          <w:numId w:val="158"/>
        </w:numPr>
        <w:spacing w:after="0" w:line="276" w:lineRule="auto"/>
        <w:rPr>
          <w:rFonts w:ascii="Ebrima" w:eastAsia="Times New Roman" w:hAnsi="Ebrima" w:cs="Segoe UI"/>
        </w:rPr>
      </w:pPr>
      <w:r w:rsidRPr="005E4B09">
        <w:rPr>
          <w:rFonts w:ascii="Ebrima" w:eastAsia="Times New Roman" w:hAnsi="Ebrima" w:cs="Segoe UI"/>
        </w:rPr>
        <w:t xml:space="preserve">Brak zaufania, że </w:t>
      </w:r>
      <w:r w:rsidR="00026E39" w:rsidRPr="005E4B09">
        <w:rPr>
          <w:rFonts w:ascii="Ebrima" w:eastAsia="Times New Roman" w:hAnsi="Ebrima" w:cs="Segoe UI"/>
        </w:rPr>
        <w:t>On</w:t>
      </w:r>
      <w:r w:rsidRPr="005E4B09">
        <w:rPr>
          <w:rFonts w:ascii="Ebrima" w:eastAsia="Times New Roman" w:hAnsi="Ebrima" w:cs="Segoe UI"/>
        </w:rPr>
        <w:t xml:space="preserve"> mogą dobrze prowadzić biznes</w:t>
      </w:r>
    </w:p>
    <w:p w14:paraId="0B9F4290" w14:textId="173FD716" w:rsidR="001F5A92" w:rsidRPr="005E4B09" w:rsidRDefault="001F5A92" w:rsidP="005E4B0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(jakie…..) </w:t>
      </w:r>
    </w:p>
    <w:p w14:paraId="105095CB" w14:textId="717A81A3" w:rsidR="001F5A92" w:rsidRPr="005E4B09" w:rsidRDefault="001F5A92" w:rsidP="005E4B0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 doświadcza dodatkowych barier/trudności </w:t>
      </w:r>
    </w:p>
    <w:p w14:paraId="37F04754" w14:textId="4EAAD924" w:rsidR="001F5A92" w:rsidRPr="005E4B09" w:rsidRDefault="001F5A92" w:rsidP="005E4B0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360FB9EB" w14:textId="77777777" w:rsidR="001F5A92" w:rsidRPr="005E4B09" w:rsidRDefault="001F5A92" w:rsidP="005E4B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36E" w14:textId="5119DA3A" w:rsidR="00D76A47" w:rsidRDefault="008C6729" w:rsidP="005E4B09">
      <w:pP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>M9. Czy korzystał</w:t>
      </w:r>
      <w:r w:rsidR="00F123C2" w:rsidRPr="005E4B09">
        <w:rPr>
          <w:rFonts w:ascii="Ebrima" w:eastAsia="Ebrima" w:hAnsi="Ebrima" w:cs="Ebrima"/>
          <w:b/>
        </w:rPr>
        <w:t>/korzystała</w:t>
      </w:r>
      <w:r w:rsidRPr="005E4B09">
        <w:rPr>
          <w:rFonts w:ascii="Ebrima" w:eastAsia="Ebrima" w:hAnsi="Ebrima" w:cs="Ebrima"/>
          <w:b/>
        </w:rPr>
        <w:t xml:space="preserve"> Pan/Pani ze wsparcia w zakresie stania się członkiem spółdzielni socjalnej</w:t>
      </w:r>
      <w:r w:rsidR="004E4EE6" w:rsidRPr="005E4B09">
        <w:rPr>
          <w:rFonts w:ascii="Ebrima" w:eastAsia="Ebrima" w:hAnsi="Ebrima" w:cs="Ebrima"/>
          <w:b/>
        </w:rPr>
        <w:t>/założenia spółdzielni socjalnej</w:t>
      </w:r>
      <w:r w:rsidRPr="005E4B09">
        <w:rPr>
          <w:rFonts w:ascii="Ebrima" w:eastAsia="Ebrima" w:hAnsi="Ebrima" w:cs="Ebrima"/>
          <w:b/>
        </w:rPr>
        <w:t>?</w:t>
      </w:r>
      <w:r>
        <w:rPr>
          <w:rFonts w:ascii="Ebrima" w:eastAsia="Ebrima" w:hAnsi="Ebrima" w:cs="Ebrima"/>
          <w:b/>
        </w:rPr>
        <w:t xml:space="preserve"> </w:t>
      </w:r>
    </w:p>
    <w:p w14:paraId="0000036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70" w14:textId="41B175A3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Ośrodka</w:t>
      </w:r>
      <w:r w:rsidR="008C6729">
        <w:rPr>
          <w:rFonts w:ascii="Ebrima" w:eastAsia="Ebrima" w:hAnsi="Ebrima" w:cs="Ebrima"/>
          <w:color w:val="000000"/>
        </w:rPr>
        <w:t xml:space="preserve"> Wsparcia Ekonomii Społecznej (OWES)</w:t>
      </w:r>
    </w:p>
    <w:p w14:paraId="00000371" w14:textId="671AD824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Powiatowego Urzę</w:t>
      </w:r>
      <w:r w:rsidR="008C6729">
        <w:rPr>
          <w:rFonts w:ascii="Ebrima" w:eastAsia="Ebrima" w:hAnsi="Ebrima" w:cs="Ebrima"/>
          <w:color w:val="000000"/>
        </w:rPr>
        <w:t>d</w:t>
      </w:r>
      <w:r>
        <w:rPr>
          <w:rFonts w:ascii="Ebrima" w:eastAsia="Ebrima" w:hAnsi="Ebrima" w:cs="Ebrima"/>
          <w:color w:val="000000"/>
        </w:rPr>
        <w:t>u</w:t>
      </w:r>
      <w:r w:rsidR="008C6729">
        <w:rPr>
          <w:rFonts w:ascii="Ebrima" w:eastAsia="Ebrima" w:hAnsi="Ebrima" w:cs="Ebrima"/>
          <w:color w:val="000000"/>
        </w:rPr>
        <w:t xml:space="preserve"> Pracy (PUP)</w:t>
      </w:r>
    </w:p>
    <w:p w14:paraId="00000372" w14:textId="6375304C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Organizacji pozarządowej (NGO</w:t>
      </w:r>
      <w:r w:rsidR="008C6729">
        <w:rPr>
          <w:rFonts w:ascii="Ebrima" w:eastAsia="Ebrima" w:hAnsi="Ebrima" w:cs="Ebrima"/>
          <w:color w:val="000000"/>
        </w:rPr>
        <w:t xml:space="preserve">)  </w:t>
      </w:r>
    </w:p>
    <w:p w14:paraId="00000373" w14:textId="4AD41764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Rodziny</w:t>
      </w:r>
      <w:r w:rsidR="008C6729">
        <w:rPr>
          <w:rFonts w:ascii="Ebrima" w:eastAsia="Ebrima" w:hAnsi="Ebrima" w:cs="Ebrima"/>
          <w:color w:val="000000"/>
        </w:rPr>
        <w:t xml:space="preserve"> </w:t>
      </w:r>
    </w:p>
    <w:p w14:paraId="00000374" w14:textId="4F4C0116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Przyjaciół</w:t>
      </w:r>
      <w:r w:rsidR="008C6729">
        <w:rPr>
          <w:rFonts w:ascii="Ebrima" w:eastAsia="Ebrima" w:hAnsi="Ebrima" w:cs="Ebrima"/>
          <w:color w:val="000000"/>
        </w:rPr>
        <w:t xml:space="preserve">  </w:t>
      </w:r>
    </w:p>
    <w:p w14:paraId="00000375" w14:textId="0C10FE7E" w:rsidR="00D76A47" w:rsidRDefault="002B7C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Znajomych</w:t>
      </w:r>
      <w:r w:rsidR="008C6729">
        <w:rPr>
          <w:rFonts w:ascii="Ebrima" w:eastAsia="Ebrima" w:hAnsi="Ebrima" w:cs="Ebrima"/>
          <w:color w:val="000000"/>
        </w:rPr>
        <w:t xml:space="preserve"> </w:t>
      </w:r>
      <w:r w:rsidR="00026E39">
        <w:rPr>
          <w:rFonts w:ascii="Ebrima" w:eastAsia="Ebrima" w:hAnsi="Ebrima" w:cs="Ebrima"/>
          <w:color w:val="000000"/>
        </w:rPr>
        <w:t>On</w:t>
      </w:r>
    </w:p>
    <w:p w14:paraId="00000376" w14:textId="2DEF67E3" w:rsidR="00D76A47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Inne</w:t>
      </w:r>
      <w:r w:rsidR="002B7C3B">
        <w:rPr>
          <w:rFonts w:ascii="Ebrima" w:eastAsia="Ebrima" w:hAnsi="Ebrima" w:cs="Ebrima"/>
          <w:color w:val="000000"/>
        </w:rPr>
        <w:t>go</w:t>
      </w:r>
      <w:r>
        <w:rPr>
          <w:rFonts w:ascii="Ebrima" w:eastAsia="Ebrima" w:hAnsi="Ebrima" w:cs="Ebrima"/>
          <w:color w:val="000000"/>
        </w:rPr>
        <w:t xml:space="preserve"> wsparcie (jakie…..) </w:t>
      </w:r>
    </w:p>
    <w:p w14:paraId="00000377" w14:textId="77777777" w:rsidR="00D76A47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Nie (dopytać dlaczego……..)</w:t>
      </w:r>
    </w:p>
    <w:p w14:paraId="00000378" w14:textId="77777777" w:rsidR="00D76A47" w:rsidRDefault="008C6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powiedzieć/nie pamiętam </w:t>
      </w:r>
    </w:p>
    <w:p w14:paraId="0000037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  <w:color w:val="FF0000"/>
        </w:rPr>
      </w:pPr>
    </w:p>
    <w:p w14:paraId="0000037A" w14:textId="03CFD916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P10.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bycia członkiem spółdzielni socjalnych? </w:t>
      </w:r>
    </w:p>
    <w:p w14:paraId="0000037B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</w:t>
      </w:r>
    </w:p>
    <w:p w14:paraId="0000037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7D" w14:textId="77777777" w:rsidR="00D76A47" w:rsidRDefault="008C672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37E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7F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P11. Czy rozważa Pan/Pani rezygnację z bycia członkiem spółdzielni socjalnej? </w:t>
      </w:r>
    </w:p>
    <w:p w14:paraId="0000038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81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Zdecydowanie tak</w:t>
      </w:r>
    </w:p>
    <w:p w14:paraId="00000382" w14:textId="77777777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tak </w:t>
      </w:r>
    </w:p>
    <w:p w14:paraId="00000383" w14:textId="690DE0B2" w:rsidR="00D76A47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Ani tak/ani nie – </w:t>
      </w:r>
      <w:r>
        <w:rPr>
          <w:rFonts w:ascii="Ebrima" w:eastAsia="Ebrima" w:hAnsi="Ebrima" w:cs="Ebrima"/>
          <w:i/>
          <w:color w:val="000000"/>
        </w:rPr>
        <w:t>przejść do P</w:t>
      </w:r>
      <w:r w:rsidR="001F5A92">
        <w:rPr>
          <w:rFonts w:ascii="Ebrima" w:eastAsia="Ebrima" w:hAnsi="Ebrima" w:cs="Ebrima"/>
          <w:i/>
          <w:color w:val="000000"/>
        </w:rPr>
        <w:t>13</w:t>
      </w:r>
    </w:p>
    <w:p w14:paraId="00000384" w14:textId="333F6A54" w:rsidR="00D76A47" w:rsidRPr="005E4B09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5E4B09">
        <w:rPr>
          <w:rFonts w:ascii="Ebrima" w:eastAsia="Ebrima" w:hAnsi="Ebrima" w:cs="Ebrima"/>
          <w:color w:val="000000"/>
        </w:rPr>
        <w:t xml:space="preserve">Raczej nie – </w:t>
      </w:r>
      <w:r w:rsidRPr="005E4B09">
        <w:rPr>
          <w:rFonts w:ascii="Ebrima" w:eastAsia="Ebrima" w:hAnsi="Ebrima" w:cs="Ebrima"/>
          <w:i/>
          <w:color w:val="000000"/>
        </w:rPr>
        <w:t>przejść do P</w:t>
      </w:r>
      <w:r w:rsidR="001F5A92" w:rsidRPr="005E4B09">
        <w:rPr>
          <w:rFonts w:ascii="Ebrima" w:eastAsia="Ebrima" w:hAnsi="Ebrima" w:cs="Ebrima"/>
          <w:i/>
          <w:color w:val="000000"/>
        </w:rPr>
        <w:t>13</w:t>
      </w:r>
    </w:p>
    <w:p w14:paraId="00000385" w14:textId="1C280E03" w:rsidR="00D76A47" w:rsidRPr="005E4B09" w:rsidRDefault="008C672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5E4B09">
        <w:rPr>
          <w:rFonts w:ascii="Ebrima" w:eastAsia="Ebrima" w:hAnsi="Ebrima" w:cs="Ebrima"/>
          <w:color w:val="000000"/>
        </w:rPr>
        <w:t xml:space="preserve">Zdecydowanie nie – </w:t>
      </w:r>
      <w:r w:rsidRPr="005E4B09">
        <w:rPr>
          <w:rFonts w:ascii="Ebrima" w:eastAsia="Ebrima" w:hAnsi="Ebrima" w:cs="Ebrima"/>
          <w:i/>
          <w:color w:val="000000"/>
        </w:rPr>
        <w:t>przejść do P</w:t>
      </w:r>
      <w:r w:rsidR="001F5A92" w:rsidRPr="005E4B09">
        <w:rPr>
          <w:rFonts w:ascii="Ebrima" w:eastAsia="Ebrima" w:hAnsi="Ebrima" w:cs="Ebrima"/>
          <w:i/>
          <w:color w:val="000000"/>
        </w:rPr>
        <w:t>13</w:t>
      </w:r>
    </w:p>
    <w:p w14:paraId="274C2A48" w14:textId="1861F9DA" w:rsidR="004E4EE6" w:rsidRPr="005E4B09" w:rsidRDefault="004E4EE6" w:rsidP="004E4E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</w:p>
    <w:p w14:paraId="12C04D06" w14:textId="6620B5C0" w:rsidR="004E4EE6" w:rsidRPr="005E4B09" w:rsidRDefault="004E4EE6" w:rsidP="004E4E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</w:rPr>
      </w:pPr>
      <w:r w:rsidRPr="005E4B09">
        <w:rPr>
          <w:rFonts w:ascii="Ebrima" w:eastAsia="Ebrima" w:hAnsi="Ebrima" w:cs="Ebrima"/>
          <w:b/>
          <w:color w:val="000000"/>
        </w:rPr>
        <w:t>P11</w:t>
      </w:r>
      <w:r w:rsidR="00736567" w:rsidRPr="005E4B09">
        <w:rPr>
          <w:rFonts w:ascii="Ebrima" w:eastAsia="Ebrima" w:hAnsi="Ebrima" w:cs="Ebrima"/>
          <w:b/>
          <w:color w:val="000000"/>
        </w:rPr>
        <w:t>a</w:t>
      </w:r>
      <w:r w:rsidRPr="005E4B09">
        <w:rPr>
          <w:rFonts w:ascii="Ebrima" w:eastAsia="Ebrima" w:hAnsi="Ebrima" w:cs="Ebrima"/>
          <w:b/>
          <w:color w:val="000000"/>
        </w:rPr>
        <w:t>. Dlaczego rozważa Pan/Pani rezygnację z bycia członkiem spółdzielni socjalnej?</w:t>
      </w:r>
    </w:p>
    <w:p w14:paraId="00000386" w14:textId="0889CEF3" w:rsidR="00D76A47" w:rsidRPr="005E4B09" w:rsidRDefault="004E4EE6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2CD049DE" w14:textId="5E37DD2A" w:rsidR="004E4EE6" w:rsidRPr="005E4B09" w:rsidRDefault="004E4EE6">
      <w:pPr>
        <w:spacing w:after="0" w:line="276" w:lineRule="auto"/>
        <w:rPr>
          <w:rFonts w:ascii="Ebrima" w:eastAsia="Ebrima" w:hAnsi="Ebrima" w:cs="Ebrima"/>
          <w:i/>
        </w:rPr>
      </w:pPr>
    </w:p>
    <w:p w14:paraId="202C7884" w14:textId="6749665E" w:rsidR="004E4EE6" w:rsidRPr="005E4B09" w:rsidRDefault="004E4EE6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1DEFF32F" w14:textId="3096B7D4" w:rsidR="004E4EE6" w:rsidRPr="005E4B09" w:rsidRDefault="004E4EE6">
      <w:pPr>
        <w:spacing w:after="0" w:line="276" w:lineRule="auto"/>
        <w:rPr>
          <w:rFonts w:ascii="Ebrima" w:eastAsia="Ebrima" w:hAnsi="Ebrima" w:cs="Ebrima"/>
        </w:rPr>
      </w:pPr>
    </w:p>
    <w:p w14:paraId="00000387" w14:textId="41EE3489" w:rsidR="00D76A47" w:rsidRPr="005E4B09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5E4B09">
        <w:rPr>
          <w:rFonts w:ascii="Ebrima" w:eastAsia="Ebrima" w:hAnsi="Ebrima" w:cs="Ebrima"/>
          <w:b/>
        </w:rPr>
        <w:t xml:space="preserve">P12. Co planuje Pan/Pani robić po ewentualnej rezygnacji z bycia członkiem spółdzielni socjalnej? </w:t>
      </w:r>
      <w:r w:rsidR="003D5E8D" w:rsidRPr="005E4B09">
        <w:rPr>
          <w:rFonts w:ascii="Ebrima" w:eastAsia="Ebrima" w:hAnsi="Ebrima" w:cs="Ebrima"/>
          <w:i/>
        </w:rPr>
        <w:t>(można zaznaczyć więcej niż jedną odpowiedź)</w:t>
      </w:r>
      <w:r w:rsidR="003D5E8D" w:rsidRPr="005E4B09">
        <w:rPr>
          <w:rFonts w:ascii="Ebrima" w:eastAsia="Ebrima" w:hAnsi="Ebrima" w:cs="Ebrima"/>
          <w:b/>
        </w:rPr>
        <w:t xml:space="preserve"> </w:t>
      </w:r>
    </w:p>
    <w:p w14:paraId="00000388" w14:textId="77777777" w:rsidR="00D76A47" w:rsidRPr="005E4B09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89" w14:textId="053BC9C3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 pracę</w:t>
      </w:r>
      <w:r w:rsidR="00BA76CC" w:rsidRPr="005E4B09">
        <w:rPr>
          <w:rFonts w:ascii="Ebrima" w:eastAsia="Ebrima" w:hAnsi="Ebrima" w:cs="Ebrima"/>
        </w:rPr>
        <w:t xml:space="preserve"> </w:t>
      </w:r>
      <w:r w:rsidR="0088408E">
        <w:rPr>
          <w:rFonts w:ascii="Ebrima" w:eastAsia="Ebrima" w:hAnsi="Ebrima" w:cs="Ebrima"/>
        </w:rPr>
        <w:t>w przedsiębiorstwie</w:t>
      </w:r>
    </w:p>
    <w:p w14:paraId="0000038A" w14:textId="381E4433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Podjąć pracę </w:t>
      </w:r>
      <w:r w:rsidR="00BA76CC" w:rsidRPr="005E4B09">
        <w:rPr>
          <w:rFonts w:ascii="Ebrima" w:eastAsia="Ebrima" w:hAnsi="Ebrima" w:cs="Ebrima"/>
        </w:rPr>
        <w:t xml:space="preserve">w instytucji publicznej </w:t>
      </w:r>
      <w:r w:rsidRPr="005E4B09">
        <w:rPr>
          <w:rFonts w:ascii="Ebrima" w:eastAsia="Ebrima" w:hAnsi="Ebrima" w:cs="Ebrima"/>
        </w:rPr>
        <w:t xml:space="preserve"> </w:t>
      </w:r>
    </w:p>
    <w:p w14:paraId="0000038B" w14:textId="43B91CE0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 pracę w organizacji pozarządowej</w:t>
      </w:r>
      <w:r w:rsidR="00281C37" w:rsidRPr="005E4B09">
        <w:rPr>
          <w:rFonts w:ascii="Ebrima" w:eastAsia="Ebrima" w:hAnsi="Ebrima" w:cs="Ebrima"/>
        </w:rPr>
        <w:t xml:space="preserve"> (NGO)</w:t>
      </w:r>
    </w:p>
    <w:p w14:paraId="0000038C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Założyć własną działalność gospodarczą </w:t>
      </w:r>
    </w:p>
    <w:p w14:paraId="0000038D" w14:textId="3FFD73F2" w:rsidR="00D76A47" w:rsidRPr="005E4B09" w:rsidRDefault="00BA76C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Podjąć pracę</w:t>
      </w:r>
      <w:r w:rsidR="008C6729" w:rsidRPr="005E4B09">
        <w:rPr>
          <w:rFonts w:ascii="Ebrima" w:eastAsia="Ebrima" w:hAnsi="Ebrima" w:cs="Ebrima"/>
        </w:rPr>
        <w:t xml:space="preserve"> w zakładzie aktywności zawodowej (ZAZ)</w:t>
      </w:r>
    </w:p>
    <w:p w14:paraId="0000038E" w14:textId="7955ED84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Podjąć pracę w zakładzie pracy chronionej (ZPCH)  </w:t>
      </w:r>
    </w:p>
    <w:p w14:paraId="0000038F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Inne rozwiązanie (jakie……) </w:t>
      </w:r>
    </w:p>
    <w:p w14:paraId="00000390" w14:textId="77777777" w:rsidR="00D76A47" w:rsidRPr="005E4B09" w:rsidRDefault="008C672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00000391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92" w14:textId="2965434D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P13. Czy uważa Pan/Pani, że bycie członkiem spółdzielni socjalnej jest dobrym rozwiązaniem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393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i/>
        </w:rPr>
      </w:pPr>
    </w:p>
    <w:p w14:paraId="00000394" w14:textId="77777777" w:rsidR="00D76A47" w:rsidRPr="008C31D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8C31D7">
        <w:rPr>
          <w:rFonts w:ascii="Ebrima" w:eastAsia="Ebrima" w:hAnsi="Ebrima" w:cs="Ebrima"/>
          <w:color w:val="000000"/>
        </w:rPr>
        <w:t xml:space="preserve">Zdecydowanie dobrym </w:t>
      </w:r>
    </w:p>
    <w:p w14:paraId="00000395" w14:textId="77777777" w:rsidR="00D76A47" w:rsidRPr="008C31D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8C31D7">
        <w:rPr>
          <w:rFonts w:ascii="Ebrima" w:eastAsia="Ebrima" w:hAnsi="Ebrima" w:cs="Ebrima"/>
          <w:color w:val="000000"/>
        </w:rPr>
        <w:t xml:space="preserve">Raczej dobrym </w:t>
      </w:r>
    </w:p>
    <w:p w14:paraId="00000396" w14:textId="77777777" w:rsidR="00D76A47" w:rsidRPr="008C31D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8C31D7">
        <w:rPr>
          <w:rFonts w:ascii="Ebrima" w:eastAsia="Ebrima" w:hAnsi="Ebrima" w:cs="Ebrima"/>
          <w:color w:val="000000"/>
        </w:rPr>
        <w:t xml:space="preserve">Ani dobrym/ani złym </w:t>
      </w:r>
    </w:p>
    <w:p w14:paraId="00000397" w14:textId="77777777" w:rsidR="00D76A47" w:rsidRPr="008C31D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8C31D7">
        <w:rPr>
          <w:rFonts w:ascii="Ebrima" w:eastAsia="Ebrima" w:hAnsi="Ebrima" w:cs="Ebrima"/>
          <w:color w:val="000000"/>
        </w:rPr>
        <w:t xml:space="preserve">Raczej złym </w:t>
      </w:r>
    </w:p>
    <w:p w14:paraId="00000398" w14:textId="77777777" w:rsidR="00D76A47" w:rsidRPr="008C31D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8C31D7">
        <w:rPr>
          <w:rFonts w:ascii="Ebrima" w:eastAsia="Ebrima" w:hAnsi="Ebrima" w:cs="Ebrima"/>
          <w:color w:val="000000"/>
        </w:rPr>
        <w:t xml:space="preserve">Zdecydowanie złym </w:t>
      </w:r>
    </w:p>
    <w:p w14:paraId="00000399" w14:textId="77777777" w:rsidR="00D76A47" w:rsidRDefault="008C6729" w:rsidP="00782002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mam zdania</w:t>
      </w:r>
    </w:p>
    <w:p w14:paraId="0000039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9B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Ebrima" w:eastAsia="Ebrima" w:hAnsi="Ebrima" w:cs="Ebrima"/>
          <w:i/>
        </w:rPr>
        <w:t xml:space="preserve">Na zakończenie badania ankieter dziękuję ankietowanemu za udział w badaniu </w:t>
      </w:r>
    </w:p>
    <w:p w14:paraId="0000039C" w14:textId="33472EB4" w:rsidR="00D76A47" w:rsidRDefault="008C31D7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lastRenderedPageBreak/>
        <w:t>Kwestionariusz wywiadu – O</w:t>
      </w:r>
      <w:r w:rsidR="008C6729">
        <w:rPr>
          <w:rFonts w:ascii="Ebrima" w:eastAsia="Ebrima" w:hAnsi="Ebrima" w:cs="Ebrima"/>
          <w:b/>
        </w:rPr>
        <w:t>n niepracując</w:t>
      </w:r>
      <w:r w:rsidR="003D5E8D">
        <w:rPr>
          <w:rFonts w:ascii="Ebrima" w:eastAsia="Ebrima" w:hAnsi="Ebrima" w:cs="Ebrima"/>
          <w:b/>
        </w:rPr>
        <w:t>e</w:t>
      </w:r>
      <w:r w:rsidR="008C6729">
        <w:rPr>
          <w:rFonts w:ascii="Ebrima" w:eastAsia="Ebrima" w:hAnsi="Ebrima" w:cs="Ebrima"/>
          <w:b/>
        </w:rPr>
        <w:t xml:space="preserve"> </w:t>
      </w:r>
      <w:r w:rsidR="008C6729">
        <w:rPr>
          <w:rFonts w:ascii="Ebrima" w:eastAsia="Ebrima" w:hAnsi="Ebrima" w:cs="Ebrima"/>
        </w:rPr>
        <w:t>– (i) zarejestrowani w PUP, (ii) niezarejestrowani bezrobotni ale szukający na własną rękę, (ii) osoby bierne zawodowo</w:t>
      </w:r>
    </w:p>
    <w:p w14:paraId="0000039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39E" w14:textId="77777777" w:rsidR="00D76A47" w:rsidRDefault="008C6729" w:rsidP="00782002">
      <w:pPr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ARANŻACJA WYWIADU</w:t>
      </w:r>
    </w:p>
    <w:p w14:paraId="0000039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3A0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3A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3A3" w14:textId="4E2BF7D8" w:rsidR="00D76A47" w:rsidRPr="008C31D7" w:rsidRDefault="003D5E8D" w:rsidP="003D5E8D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C31D7">
        <w:rPr>
          <w:rFonts w:ascii="Ebrima" w:eastAsia="Ebrima" w:hAnsi="Ebrima" w:cs="Ebrima"/>
          <w:i/>
        </w:rPr>
        <w:t>Chcieliśmy Państwa zaprosić do udziału w badaniu ankietowym prowadzonym na rzecz projektu partnerskiego „Włączenie wyłączonych – aktywne instrumenty wsparcia osób niepełnosprawnych na rynku pracy” realizowanego we w</w:t>
      </w:r>
      <w:r w:rsidR="00006842" w:rsidRPr="008C31D7">
        <w:rPr>
          <w:rFonts w:ascii="Ebrima" w:eastAsia="Ebrima" w:hAnsi="Ebrima" w:cs="Ebrima"/>
          <w:i/>
        </w:rPr>
        <w:t xml:space="preserve">spółpracy Ministerstwa Rodziny </w:t>
      </w:r>
      <w:r w:rsidR="00006842" w:rsidRPr="008C31D7">
        <w:rPr>
          <w:rFonts w:ascii="Ebrima" w:eastAsia="Ebrima" w:hAnsi="Ebrima" w:cs="Ebrima"/>
          <w:i/>
        </w:rPr>
        <w:br/>
      </w:r>
      <w:r w:rsidRPr="008C31D7">
        <w:rPr>
          <w:rFonts w:ascii="Ebrima" w:eastAsia="Ebrima" w:hAnsi="Ebrima" w:cs="Ebrima"/>
          <w:i/>
        </w:rPr>
        <w:t xml:space="preserve">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eastAsia="Ebrima" w:hAnsi="Ebrima" w:cs="Ebrima"/>
          <w:i/>
        </w:rPr>
        <w:t>On</w:t>
      </w:r>
      <w:r w:rsidRPr="008C31D7">
        <w:rPr>
          <w:rFonts w:ascii="Ebrima" w:eastAsia="Ebrima" w:hAnsi="Ebrima" w:cs="Ebrima"/>
          <w:i/>
        </w:rPr>
        <w:t xml:space="preserve"> na rynku pracy. Biorąc udział w badaniu, pomagają Państwo lepiej zaplanować rozwiązania w tym zakresie. Badanie jest anonimowe. Czas ankiety to około 15 minut. Czy mogę kontynuować?</w:t>
      </w:r>
    </w:p>
    <w:p w14:paraId="67B1FCA4" w14:textId="77777777" w:rsidR="003D5E8D" w:rsidRDefault="003D5E8D" w:rsidP="003D5E8D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3A4" w14:textId="77777777" w:rsidR="00D76A47" w:rsidRDefault="008C6729" w:rsidP="00782002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3A5" w14:textId="77777777" w:rsidR="00D76A47" w:rsidRDefault="008C6729" w:rsidP="00782002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zapisz przyczynę odmowy i zakończ</w:t>
      </w:r>
    </w:p>
    <w:p w14:paraId="000003A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3A7" w14:textId="77777777" w:rsidR="00D76A47" w:rsidRDefault="008C6729">
      <w:pPr>
        <w:spacing w:after="0" w:line="276" w:lineRule="auto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</w:rPr>
        <w:t>Klauzula RODO (</w:t>
      </w:r>
      <w:r>
        <w:rPr>
          <w:rFonts w:ascii="Ebrima" w:eastAsia="Ebrima" w:hAnsi="Ebrima" w:cs="Ebrima"/>
          <w:i/>
        </w:rPr>
        <w:t>odczytujemy, gdy ktoś zapyta, kto jest administratorem</w:t>
      </w:r>
      <w:r>
        <w:rPr>
          <w:rFonts w:ascii="Ebrima" w:eastAsia="Ebrima" w:hAnsi="Ebrima" w:cs="Ebrima"/>
        </w:rPr>
        <w:t xml:space="preserve">). </w:t>
      </w:r>
      <w:r>
        <w:rPr>
          <w:rFonts w:ascii="Ebrima" w:eastAsia="Ebrima" w:hAnsi="Ebrima" w:cs="Ebrima"/>
          <w:b/>
          <w:u w:val="single"/>
        </w:rPr>
        <w:t xml:space="preserve">Ankieter przekazuje respondentowi informację o możliwości uczestniczenia w wywiadzie opiekuna/ asystenta. </w:t>
      </w:r>
    </w:p>
    <w:p w14:paraId="000003A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  <w:u w:val="single"/>
        </w:rPr>
      </w:pPr>
    </w:p>
    <w:p w14:paraId="000003A9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A1. Czy wyraża Pan/Pani zgodę na udział opiekuna/asystenta w badaniu?</w:t>
      </w:r>
    </w:p>
    <w:p w14:paraId="000003A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  <w:u w:val="single"/>
        </w:rPr>
      </w:pPr>
    </w:p>
    <w:p w14:paraId="000003AB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</w:t>
      </w:r>
      <w:r>
        <w:rPr>
          <w:rFonts w:ascii="Ebrima" w:eastAsia="Ebrima" w:hAnsi="Ebrima" w:cs="Ebrima"/>
        </w:rPr>
        <w:t xml:space="preserve"> /asystentem</w:t>
      </w:r>
    </w:p>
    <w:p w14:paraId="000003AC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 xml:space="preserve">/asystenta </w:t>
      </w:r>
    </w:p>
    <w:p w14:paraId="000003A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AE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A2. Czy posiada Pan/Pani orzeczenie o niepełnosprawności lub inny równoważny dokument?</w:t>
      </w:r>
    </w:p>
    <w:p w14:paraId="000003A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B0" w14:textId="77777777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3B1" w14:textId="77777777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zakończ wywiad</w:t>
      </w:r>
      <w:r>
        <w:rPr>
          <w:rFonts w:ascii="Ebrima" w:eastAsia="Ebrima" w:hAnsi="Ebrima" w:cs="Ebrima"/>
        </w:rPr>
        <w:t xml:space="preserve"> </w:t>
      </w:r>
    </w:p>
    <w:p w14:paraId="000003B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B3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A3. Jaki stopień niepełnosprawności potwierdzony orzeczeniem lub innym równoważnym dokumentem ma Pan/Pani?</w:t>
      </w:r>
    </w:p>
    <w:p w14:paraId="000003B4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3B5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lekki stopień niepełnosprawności/III grupa inwalidzka (częściowa niezdolność </w:t>
      </w:r>
      <w:r>
        <w:rPr>
          <w:rFonts w:ascii="Ebrima" w:eastAsia="Ebrima" w:hAnsi="Ebrima" w:cs="Ebrima"/>
          <w:color w:val="000000"/>
        </w:rPr>
        <w:br/>
        <w:t>do pracy)</w:t>
      </w:r>
    </w:p>
    <w:p w14:paraId="000003B6" w14:textId="77777777" w:rsidR="00D76A47" w:rsidRPr="005E4B09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>
        <w:rPr>
          <w:rFonts w:ascii="Times New Roman" w:eastAsia="Times New Roman" w:hAnsi="Times New Roman" w:cs="Times New Roman"/>
        </w:rPr>
        <w:lastRenderedPageBreak/>
        <w:t>●</w:t>
      </w:r>
      <w:r>
        <w:rPr>
          <w:rFonts w:ascii="Ebrima" w:eastAsia="Ebrima" w:hAnsi="Ebrima" w:cs="Ebrima"/>
        </w:rPr>
        <w:tab/>
      </w:r>
      <w:r w:rsidRPr="005E4B09">
        <w:rPr>
          <w:rFonts w:ascii="Ebrima" w:eastAsia="Ebrima" w:hAnsi="Ebrima" w:cs="Ebrima"/>
        </w:rPr>
        <w:t>umiarkowany stopień niepełnosprawności/II grupa inwalidzka (całkowita niezdolność do pracy)</w:t>
      </w:r>
    </w:p>
    <w:p w14:paraId="000003B7" w14:textId="4258876A" w:rsidR="00D76A47" w:rsidRPr="005E4B09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 w:rsidRPr="005E4B09">
        <w:rPr>
          <w:rFonts w:ascii="Times New Roman" w:eastAsia="Times New Roman" w:hAnsi="Times New Roman" w:cs="Times New Roman"/>
        </w:rPr>
        <w:t>●</w:t>
      </w:r>
      <w:r w:rsidRPr="005E4B09">
        <w:rPr>
          <w:rFonts w:ascii="Ebrima" w:eastAsia="Ebrima" w:hAnsi="Ebrima" w:cs="Ebrima"/>
        </w:rPr>
        <w:tab/>
        <w:t>znaczny stopień niepełnosprawności/I grupa inwalidzka (całkowita niezdolność do pracy i samodzielnej egzystencji</w:t>
      </w:r>
      <w:r w:rsidR="006B5FCD" w:rsidRPr="005E4B09">
        <w:rPr>
          <w:rFonts w:ascii="Ebrima" w:eastAsia="Ebrima" w:hAnsi="Ebrima" w:cs="Ebrima"/>
          <w:color w:val="000000"/>
        </w:rPr>
        <w:t xml:space="preserve"> lub niezdolność do samodzielnej egzystencji</w:t>
      </w:r>
      <w:r w:rsidRPr="005E4B09">
        <w:rPr>
          <w:rFonts w:ascii="Ebrima" w:eastAsia="Ebrima" w:hAnsi="Ebrima" w:cs="Ebrima"/>
        </w:rPr>
        <w:t xml:space="preserve">) </w:t>
      </w:r>
    </w:p>
    <w:p w14:paraId="000003B8" w14:textId="34550779" w:rsidR="00D76A47" w:rsidRPr="005E4B09" w:rsidRDefault="008C6729" w:rsidP="00782002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</w:p>
    <w:p w14:paraId="3D0C74BD" w14:textId="21E75C74" w:rsidR="008C31D7" w:rsidRDefault="008C31D7" w:rsidP="008C31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70DB62B4" w14:textId="7D080CFC" w:rsidR="008C31D7" w:rsidRPr="005E4B09" w:rsidRDefault="008C31D7" w:rsidP="008C31D7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b/>
        </w:rPr>
        <w:t>A4</w:t>
      </w:r>
      <w:r w:rsidR="005E4B09" w:rsidRPr="005E4B09">
        <w:rPr>
          <w:rFonts w:ascii="Ebrima" w:eastAsia="Ebrima" w:hAnsi="Ebrima" w:cs="Ebrima"/>
          <w:b/>
        </w:rPr>
        <w:t>.</w:t>
      </w:r>
      <w:r w:rsidRPr="005E4B09">
        <w:rPr>
          <w:rFonts w:ascii="Ebrima" w:eastAsia="Ebrima" w:hAnsi="Ebrima" w:cs="Ebrima"/>
          <w:b/>
        </w:rPr>
        <w:t xml:space="preserve"> Jaki symbol/symbole w zakresie niepełnosprawności ma Pan/Pani na orzeczeniu? </w:t>
      </w:r>
      <w:r w:rsidRPr="005E4B09">
        <w:rPr>
          <w:rFonts w:ascii="Ebrima" w:eastAsia="Ebrima" w:hAnsi="Ebrima" w:cs="Ebrima"/>
          <w:i/>
        </w:rPr>
        <w:t>(można zaznaczyć maksymalnie 3 odpowiedzi)</w:t>
      </w:r>
      <w:r w:rsidRPr="005E4B09">
        <w:rPr>
          <w:rFonts w:ascii="Ebrima" w:eastAsia="Ebrima" w:hAnsi="Ebrima" w:cs="Ebrima"/>
        </w:rPr>
        <w:t xml:space="preserve"> </w:t>
      </w:r>
    </w:p>
    <w:p w14:paraId="2B668ECD" w14:textId="77777777" w:rsidR="008C31D7" w:rsidRPr="005E4B09" w:rsidRDefault="008C31D7" w:rsidP="008C31D7">
      <w:pPr>
        <w:spacing w:after="0" w:line="276" w:lineRule="auto"/>
        <w:rPr>
          <w:rFonts w:ascii="Ebrima" w:eastAsia="Ebrima" w:hAnsi="Ebrima" w:cs="Ebrima"/>
          <w:b/>
        </w:rPr>
      </w:pPr>
    </w:p>
    <w:p w14:paraId="1881083F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01-U - upośledzenie umysłowe;</w:t>
      </w:r>
    </w:p>
    <w:p w14:paraId="29260E16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02-P - choroby psychiczne;</w:t>
      </w:r>
    </w:p>
    <w:p w14:paraId="33F73A7C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03-L - zaburzenia głosu, mowy i choroby słuchu;</w:t>
      </w:r>
    </w:p>
    <w:p w14:paraId="2E8B6E61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04-O - choroby narządu wzroku;</w:t>
      </w:r>
    </w:p>
    <w:p w14:paraId="36165615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05-R - upośledzenie narządu ruchu;</w:t>
      </w:r>
    </w:p>
    <w:p w14:paraId="11F12B1D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06-E - epilepsja;</w:t>
      </w:r>
    </w:p>
    <w:p w14:paraId="6C0FB5F3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07-S - choroby układu oddechowego i krążenia;</w:t>
      </w:r>
    </w:p>
    <w:p w14:paraId="31C410E2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08-T - choroby układu pokarmowego;</w:t>
      </w:r>
    </w:p>
    <w:p w14:paraId="49C86D44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09-M - choroby układu moczowo-płciowego;</w:t>
      </w:r>
    </w:p>
    <w:p w14:paraId="2914A844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10-N - choroby neurologiczne;</w:t>
      </w:r>
    </w:p>
    <w:p w14:paraId="1887F506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11-I - inne, w tym schorzenia: endokrynologiczne, metaboliczne, zaburzenia enzymatyczne, choroby zakaźne i odzwierzęce, zeszpecenia, choroby układu krwiotwórczego;</w:t>
      </w:r>
    </w:p>
    <w:p w14:paraId="32CFA320" w14:textId="77777777" w:rsidR="008C31D7" w:rsidRPr="005E4B09" w:rsidRDefault="008C31D7" w:rsidP="008C31D7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12-C - całościowe zaburzenia rozwojowe.</w:t>
      </w:r>
    </w:p>
    <w:p w14:paraId="62B1C216" w14:textId="53E9A8FF" w:rsidR="008C31D7" w:rsidRPr="005E4B09" w:rsidRDefault="008C31D7" w:rsidP="008C31D7">
      <w:pPr>
        <w:pStyle w:val="Akapitzlist"/>
        <w:numPr>
          <w:ilvl w:val="0"/>
          <w:numId w:val="164"/>
        </w:numP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 xml:space="preserve">Nie wiem/trudno powiedzieć </w:t>
      </w:r>
      <w:r w:rsidR="00730E33" w:rsidRPr="005E4B09">
        <w:rPr>
          <w:rFonts w:ascii="Ebrima" w:eastAsia="Ebrima" w:hAnsi="Ebrima" w:cs="Ebrima"/>
          <w:i/>
        </w:rPr>
        <w:t>– przejść do A</w:t>
      </w:r>
      <w:r w:rsidR="0088408E">
        <w:rPr>
          <w:rFonts w:ascii="Ebrima" w:eastAsia="Ebrima" w:hAnsi="Ebrima" w:cs="Ebrima"/>
          <w:i/>
        </w:rPr>
        <w:t>4a</w:t>
      </w:r>
    </w:p>
    <w:p w14:paraId="586FC06D" w14:textId="77777777" w:rsidR="008C31D7" w:rsidRPr="005E4B09" w:rsidRDefault="008C31D7" w:rsidP="008C31D7">
      <w:pPr>
        <w:spacing w:after="0" w:line="276" w:lineRule="auto"/>
        <w:rPr>
          <w:rFonts w:ascii="Ebrima" w:eastAsia="Ebrima" w:hAnsi="Ebrima" w:cs="Ebrima"/>
        </w:rPr>
      </w:pPr>
    </w:p>
    <w:p w14:paraId="5235E7CB" w14:textId="77777777" w:rsidR="008C31D7" w:rsidRPr="005E4B09" w:rsidRDefault="008C31D7" w:rsidP="008C31D7">
      <w:pP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b/>
        </w:rPr>
        <w:t xml:space="preserve">A4a Jaki rodzaj niepełnosprawności potwierdzony orzeczeniem lub innym równoważnym dokumentem ma Pan/Pani </w:t>
      </w:r>
      <w:r w:rsidRPr="005E4B09">
        <w:rPr>
          <w:rFonts w:ascii="Ebrima" w:eastAsia="Ebrima" w:hAnsi="Ebrima" w:cs="Ebrima"/>
        </w:rPr>
        <w:t>(</w:t>
      </w:r>
      <w:r w:rsidRPr="005E4B09">
        <w:rPr>
          <w:rFonts w:ascii="Ebrima" w:eastAsia="Ebrima" w:hAnsi="Ebrima" w:cs="Ebrima"/>
          <w:i/>
        </w:rPr>
        <w:t>proszę wskazać dominującą niepełnosprawność</w:t>
      </w:r>
      <w:r w:rsidRPr="005E4B09">
        <w:rPr>
          <w:rFonts w:ascii="Ebrima" w:eastAsia="Ebrima" w:hAnsi="Ebrima" w:cs="Ebrima"/>
        </w:rPr>
        <w:t>)</w:t>
      </w:r>
    </w:p>
    <w:p w14:paraId="790A3A8C" w14:textId="77777777" w:rsidR="008C31D7" w:rsidRPr="005E4B09" w:rsidRDefault="008C31D7" w:rsidP="008C31D7">
      <w:pPr>
        <w:spacing w:after="0" w:line="276" w:lineRule="auto"/>
        <w:rPr>
          <w:rFonts w:ascii="Ebrima" w:eastAsia="Ebrima" w:hAnsi="Ebrima" w:cs="Ebrima"/>
        </w:rPr>
      </w:pPr>
    </w:p>
    <w:p w14:paraId="18750AF7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niepełnosprawność wzroku</w:t>
      </w:r>
    </w:p>
    <w:p w14:paraId="5D32742E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słuchu </w:t>
      </w:r>
    </w:p>
    <w:p w14:paraId="739FE95E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ruchu </w:t>
      </w:r>
    </w:p>
    <w:p w14:paraId="58C8A120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z uwagi na choroby psychiczne </w:t>
      </w:r>
    </w:p>
    <w:p w14:paraId="23DA2AB5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niepełnosprawność intelektualną </w:t>
      </w:r>
    </w:p>
    <w:p w14:paraId="03A532AE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inna niepełnosprawność </w:t>
      </w:r>
    </w:p>
    <w:p w14:paraId="7395F747" w14:textId="77777777" w:rsidR="008C31D7" w:rsidRPr="005E4B09" w:rsidRDefault="008C31D7" w:rsidP="008C31D7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5E4B09">
        <w:rPr>
          <w:rFonts w:ascii="Ebrima" w:eastAsia="Ebrima" w:hAnsi="Ebrima" w:cs="Ebrima"/>
          <w:i/>
        </w:rPr>
        <w:t>Nie wiem/trudno powiedzieć</w:t>
      </w:r>
    </w:p>
    <w:p w14:paraId="000003C3" w14:textId="46263050" w:rsidR="00D76A47" w:rsidRPr="005E4B09" w:rsidRDefault="00D76A47" w:rsidP="003D6C98">
      <w:pPr>
        <w:spacing w:after="0" w:line="276" w:lineRule="auto"/>
        <w:rPr>
          <w:rFonts w:ascii="Ebrima" w:eastAsia="Ebrima" w:hAnsi="Ebrima" w:cs="Ebrima"/>
          <w:b/>
        </w:rPr>
      </w:pPr>
    </w:p>
    <w:p w14:paraId="42183A04" w14:textId="367673D6" w:rsidR="003D6C98" w:rsidRPr="005E4B09" w:rsidRDefault="003D6C98" w:rsidP="003D6C98">
      <w:pPr>
        <w:spacing w:after="0" w:line="276" w:lineRule="auto"/>
        <w:rPr>
          <w:rFonts w:ascii="Ebrima" w:eastAsia="Ebrima" w:hAnsi="Ebrima" w:cs="Ebrima"/>
          <w:b/>
        </w:rPr>
      </w:pPr>
    </w:p>
    <w:p w14:paraId="79469E0C" w14:textId="252A333D" w:rsidR="003D6C98" w:rsidRPr="005E4B09" w:rsidRDefault="003D6C98" w:rsidP="003D6C98">
      <w:pPr>
        <w:spacing w:after="0" w:line="276" w:lineRule="auto"/>
        <w:rPr>
          <w:rFonts w:ascii="Ebrima" w:eastAsia="Ebrima" w:hAnsi="Ebrima" w:cs="Ebrima"/>
          <w:b/>
        </w:rPr>
      </w:pPr>
    </w:p>
    <w:p w14:paraId="5EFC6ED2" w14:textId="153448F5" w:rsidR="003D6C98" w:rsidRPr="005E4B09" w:rsidRDefault="003D6C98" w:rsidP="003D6C98">
      <w:pPr>
        <w:spacing w:after="0" w:line="276" w:lineRule="auto"/>
        <w:rPr>
          <w:rFonts w:ascii="Ebrima" w:eastAsia="Ebrima" w:hAnsi="Ebrima" w:cs="Ebrima"/>
          <w:b/>
        </w:rPr>
      </w:pPr>
    </w:p>
    <w:p w14:paraId="11DF8A3E" w14:textId="77777777" w:rsidR="003D6C98" w:rsidRPr="005E4B09" w:rsidRDefault="003D6C98" w:rsidP="003D6C98">
      <w:pPr>
        <w:spacing w:after="0" w:line="276" w:lineRule="auto"/>
        <w:rPr>
          <w:rFonts w:ascii="Ebrima" w:eastAsia="Ebrima" w:hAnsi="Ebrima" w:cs="Ebrima"/>
        </w:rPr>
      </w:pPr>
    </w:p>
    <w:p w14:paraId="000003C4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A5. Jaki typ niepełnosprawności potwierdzony orzeczeniem lub innym równoważnym dokumentem charakteryzuje Pana/Panią?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3C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C6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wrodzona </w:t>
      </w:r>
    </w:p>
    <w:p w14:paraId="000003C7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wypadku </w:t>
      </w:r>
    </w:p>
    <w:p w14:paraId="000003C8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choroby </w:t>
      </w:r>
    </w:p>
    <w:p w14:paraId="000003C9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powstała z wiekiem </w:t>
      </w:r>
    </w:p>
    <w:p w14:paraId="000003CA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3C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CC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A6.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Gdzie Pan/Pani aktualnie mieszka?</w:t>
      </w:r>
    </w:p>
    <w:p w14:paraId="000003C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CE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Wieś</w:t>
      </w:r>
    </w:p>
    <w:p w14:paraId="000003CF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do 100 000 mieszkańców </w:t>
      </w:r>
    </w:p>
    <w:p w14:paraId="000003D0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powyżej 100 000 mieszkańców </w:t>
      </w:r>
    </w:p>
    <w:p w14:paraId="000003D1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4860C68E" w14:textId="108A8A3B" w:rsidR="0029204D" w:rsidRPr="001F6DDE" w:rsidRDefault="008C6729" w:rsidP="0029204D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A7. Czy jest Pan/Pani zarejestrow</w:t>
      </w:r>
      <w:r w:rsidR="0029204D" w:rsidRPr="001F6DDE">
        <w:rPr>
          <w:rFonts w:ascii="Ebrima" w:eastAsia="Ebrima" w:hAnsi="Ebrima" w:cs="Ebrima"/>
          <w:b/>
        </w:rPr>
        <w:t>any</w:t>
      </w:r>
      <w:r w:rsidR="00DE4A43">
        <w:rPr>
          <w:rFonts w:ascii="Ebrima" w:eastAsia="Ebrima" w:hAnsi="Ebrima" w:cs="Ebrima"/>
          <w:b/>
        </w:rPr>
        <w:t>/zarejest</w:t>
      </w:r>
      <w:r w:rsidR="004546A3">
        <w:rPr>
          <w:rFonts w:ascii="Ebrima" w:eastAsia="Ebrima" w:hAnsi="Ebrima" w:cs="Ebrima"/>
          <w:b/>
        </w:rPr>
        <w:t>r</w:t>
      </w:r>
      <w:r w:rsidR="00DE4A43">
        <w:rPr>
          <w:rFonts w:ascii="Ebrima" w:eastAsia="Ebrima" w:hAnsi="Ebrima" w:cs="Ebrima"/>
          <w:b/>
        </w:rPr>
        <w:t>owana</w:t>
      </w:r>
      <w:r w:rsidR="0029204D" w:rsidRPr="001F6DDE">
        <w:rPr>
          <w:rFonts w:ascii="Ebrima" w:eastAsia="Ebrima" w:hAnsi="Ebrima" w:cs="Ebrima"/>
          <w:b/>
        </w:rPr>
        <w:t xml:space="preserve"> w Powiatowym Urzędzie Pracy?</w:t>
      </w:r>
    </w:p>
    <w:p w14:paraId="000003D3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44FD701D" w14:textId="68FE49A7" w:rsidR="0029204D" w:rsidRPr="001F6DDE" w:rsidRDefault="0029204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Tak, jako osoba bezrobotna </w:t>
      </w:r>
    </w:p>
    <w:p w14:paraId="7E5C8413" w14:textId="33CFCA5B" w:rsidR="0029204D" w:rsidRPr="001F6DDE" w:rsidRDefault="0029204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Tak, jako osoba poszukująca pracy </w:t>
      </w:r>
    </w:p>
    <w:p w14:paraId="4592D994" w14:textId="73FCA993" w:rsidR="0029204D" w:rsidRPr="001F6DDE" w:rsidRDefault="0029204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Nie </w:t>
      </w:r>
    </w:p>
    <w:p w14:paraId="000003D8" w14:textId="38ADA54F" w:rsidR="00D76A47" w:rsidRPr="001F6DDE" w:rsidRDefault="0029204D" w:rsidP="00470F6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 xml:space="preserve">Nie wiem/nie pamiętam  </w:t>
      </w:r>
    </w:p>
    <w:p w14:paraId="78ABA030" w14:textId="6B2D3F21" w:rsidR="00470F66" w:rsidRPr="001F6DDE" w:rsidRDefault="00470F66" w:rsidP="00470F6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3D9" w14:textId="6FCCFEEC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A8. Płeć </w:t>
      </w:r>
    </w:p>
    <w:p w14:paraId="000003D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DB" w14:textId="77777777" w:rsidR="00D76A47" w:rsidRDefault="008C6729" w:rsidP="00782002">
      <w:pPr>
        <w:numPr>
          <w:ilvl w:val="0"/>
          <w:numId w:val="10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Kobieta </w:t>
      </w:r>
    </w:p>
    <w:p w14:paraId="000003DC" w14:textId="77777777" w:rsidR="00D76A47" w:rsidRDefault="008C6729" w:rsidP="00782002">
      <w:pPr>
        <w:numPr>
          <w:ilvl w:val="0"/>
          <w:numId w:val="10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Mężczyzna </w:t>
      </w:r>
    </w:p>
    <w:p w14:paraId="000003D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DE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A9. Wiek</w:t>
      </w:r>
      <w:r>
        <w:rPr>
          <w:rFonts w:ascii="Ebrima" w:eastAsia="Ebrima" w:hAnsi="Ebrima" w:cs="Ebrima"/>
        </w:rPr>
        <w:t xml:space="preserve"> (dopytać o rok urodzenia……) </w:t>
      </w:r>
    </w:p>
    <w:p w14:paraId="000003D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E0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A10. Wykształcenie </w:t>
      </w:r>
      <w:r>
        <w:rPr>
          <w:rFonts w:ascii="Ebrima" w:eastAsia="Ebrima" w:hAnsi="Ebrima" w:cs="Ebrima"/>
          <w:i/>
        </w:rPr>
        <w:t xml:space="preserve">(ukończone) </w:t>
      </w:r>
    </w:p>
    <w:p w14:paraId="000003E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E2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podstawowe</w:t>
      </w:r>
    </w:p>
    <w:p w14:paraId="000003E3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gimnazjalne</w:t>
      </w:r>
    </w:p>
    <w:p w14:paraId="000003E4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zawodowe</w:t>
      </w:r>
    </w:p>
    <w:p w14:paraId="000003E5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ogólnokształcące</w:t>
      </w:r>
    </w:p>
    <w:p w14:paraId="000003E6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zawodowe</w:t>
      </w:r>
    </w:p>
    <w:p w14:paraId="000003E7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policealne</w:t>
      </w:r>
    </w:p>
    <w:p w14:paraId="000003E8" w14:textId="77777777" w:rsidR="00D76A47" w:rsidRDefault="008C6729" w:rsidP="003D6C98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wyższe</w:t>
      </w:r>
    </w:p>
    <w:p w14:paraId="000003E9" w14:textId="47C71895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3C06DE7A" w14:textId="6E91B9B2" w:rsidR="003D6C98" w:rsidRDefault="003D6C98">
      <w:pPr>
        <w:spacing w:after="0" w:line="276" w:lineRule="auto"/>
        <w:rPr>
          <w:rFonts w:ascii="Ebrima" w:eastAsia="Ebrima" w:hAnsi="Ebrima" w:cs="Ebrima"/>
        </w:rPr>
      </w:pPr>
    </w:p>
    <w:p w14:paraId="678DD786" w14:textId="77777777" w:rsidR="003D6C98" w:rsidRDefault="003D6C98">
      <w:pPr>
        <w:spacing w:after="0" w:line="276" w:lineRule="auto"/>
        <w:rPr>
          <w:rFonts w:ascii="Ebrima" w:eastAsia="Ebrima" w:hAnsi="Ebrima" w:cs="Ebrima"/>
        </w:rPr>
      </w:pPr>
    </w:p>
    <w:p w14:paraId="000003EA" w14:textId="77777777" w:rsidR="00D76A47" w:rsidRDefault="008C6729" w:rsidP="00782002">
      <w:pPr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  <w:color w:val="000000"/>
          <w:u w:val="single"/>
        </w:rPr>
      </w:pPr>
      <w:r>
        <w:rPr>
          <w:rFonts w:ascii="Ebrima" w:eastAsia="Ebrima" w:hAnsi="Ebrima" w:cs="Ebrima"/>
          <w:b/>
          <w:color w:val="000000"/>
          <w:u w:val="single"/>
        </w:rPr>
        <w:lastRenderedPageBreak/>
        <w:t xml:space="preserve">WYWIAD WŁAŚCIWY </w:t>
      </w:r>
    </w:p>
    <w:p w14:paraId="000003EB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3EC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P1. Od jak długiego czasu pozostaje Pan/Pani bez pracy? </w:t>
      </w:r>
    </w:p>
    <w:p w14:paraId="000003E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EE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Mniej niż 6 miesięcy  </w:t>
      </w:r>
    </w:p>
    <w:p w14:paraId="000003EF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Powyżej 6 miesięcy do 1 roku </w:t>
      </w:r>
    </w:p>
    <w:p w14:paraId="000003F0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Powyżej 1 roku do 3 lat </w:t>
      </w:r>
    </w:p>
    <w:p w14:paraId="000003F1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Powyżej 3 lat do 5 lat </w:t>
      </w:r>
    </w:p>
    <w:p w14:paraId="000003F2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Powyżej 5 lat </w:t>
      </w:r>
    </w:p>
    <w:p w14:paraId="000003F3" w14:textId="77777777" w:rsidR="00D76A47" w:rsidRDefault="008C6729" w:rsidP="00782002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3F4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F5" w14:textId="77777777" w:rsidR="00D76A47" w:rsidRPr="001F6DDE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 xml:space="preserve">P2. Czy kiedykolwiek Pan/Pani pracował/pracowała? </w:t>
      </w:r>
    </w:p>
    <w:p w14:paraId="000003F6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3F7" w14:textId="044ED47C" w:rsidR="00D76A47" w:rsidRPr="001F6DDE" w:rsidRDefault="00637ED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sdt>
        <w:sdtPr>
          <w:tag w:val="goog_rdk_8"/>
          <w:id w:val="14199681"/>
        </w:sdtPr>
        <w:sdtEndPr/>
        <w:sdtContent/>
      </w:sdt>
      <w:r w:rsidR="008C6729" w:rsidRPr="001F6DDE">
        <w:rPr>
          <w:rFonts w:ascii="Ebrima" w:eastAsia="Ebrima" w:hAnsi="Ebrima" w:cs="Ebrima"/>
        </w:rPr>
        <w:t>Tak</w:t>
      </w:r>
      <w:r w:rsidR="00470F66" w:rsidRPr="001F6DDE">
        <w:rPr>
          <w:rFonts w:ascii="Ebrima" w:eastAsia="Ebrima" w:hAnsi="Ebrima" w:cs="Ebrima"/>
        </w:rPr>
        <w:t xml:space="preserve"> – </w:t>
      </w:r>
      <w:r w:rsidR="00470F66" w:rsidRPr="001F6DDE">
        <w:rPr>
          <w:rFonts w:ascii="Ebrima" w:eastAsia="Ebrima" w:hAnsi="Ebrima" w:cs="Ebrima"/>
          <w:i/>
        </w:rPr>
        <w:t>przejść do P3</w:t>
      </w:r>
    </w:p>
    <w:p w14:paraId="000003F8" w14:textId="6E568BFE" w:rsidR="00D76A47" w:rsidRPr="001F6DDE" w:rsidRDefault="008C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Nie</w:t>
      </w:r>
    </w:p>
    <w:p w14:paraId="000003F9" w14:textId="77777777" w:rsidR="00D76A47" w:rsidRPr="001F6DDE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FA" w14:textId="77777777" w:rsidR="00D76A47" w:rsidRPr="001F6DDE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b/>
        </w:rPr>
        <w:t>P2a Dlaczego Pan/Pani nigdy nie pracował?</w:t>
      </w:r>
      <w:r w:rsidRPr="001F6DDE">
        <w:rPr>
          <w:rFonts w:ascii="Ebrima" w:eastAsia="Ebrima" w:hAnsi="Ebrima" w:cs="Ebrima"/>
          <w:i/>
        </w:rPr>
        <w:t xml:space="preserve"> (można zaznaczyć więcej niż jedną odpowiedź) </w:t>
      </w:r>
    </w:p>
    <w:p w14:paraId="000003FB" w14:textId="77777777" w:rsidR="00D76A47" w:rsidRPr="001F6DDE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3FC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color w:val="000000"/>
        </w:rPr>
        <w:t xml:space="preserve">Do tej pory uczyłem/uczyłam się – </w:t>
      </w:r>
      <w:r>
        <w:rPr>
          <w:rFonts w:ascii="Ebrima" w:eastAsia="Ebrima" w:hAnsi="Ebrima" w:cs="Ebrima"/>
          <w:i/>
          <w:color w:val="000000"/>
        </w:rPr>
        <w:t>przejść do P5</w:t>
      </w:r>
    </w:p>
    <w:p w14:paraId="000003FD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Stan zdrowia nie pozwalał mi na podjęcie pracy – </w:t>
      </w:r>
      <w:r>
        <w:rPr>
          <w:rFonts w:ascii="Ebrima" w:eastAsia="Ebrima" w:hAnsi="Ebrima" w:cs="Ebrima"/>
          <w:i/>
          <w:color w:val="000000"/>
        </w:rPr>
        <w:t>przejść do P4</w:t>
      </w:r>
    </w:p>
    <w:p w14:paraId="000003FE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udało mi się do tej pory znaleźć pracy – </w:t>
      </w:r>
      <w:r>
        <w:rPr>
          <w:rFonts w:ascii="Ebrima" w:eastAsia="Ebrima" w:hAnsi="Ebrima" w:cs="Ebrima"/>
          <w:i/>
          <w:color w:val="000000"/>
        </w:rPr>
        <w:t>przejść do P4.</w:t>
      </w:r>
    </w:p>
    <w:p w14:paraId="000003FF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szukałem/szukałam pracy do tej pory – </w:t>
      </w:r>
      <w:r>
        <w:rPr>
          <w:rFonts w:ascii="Ebrima" w:eastAsia="Ebrima" w:hAnsi="Ebrima" w:cs="Ebrima"/>
          <w:i/>
          <w:color w:val="000000"/>
        </w:rPr>
        <w:t>przejść do P5</w:t>
      </w:r>
    </w:p>
    <w:p w14:paraId="00000400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Inny powód (jaki……) - </w:t>
      </w:r>
      <w:r>
        <w:rPr>
          <w:rFonts w:ascii="Ebrima" w:eastAsia="Ebrima" w:hAnsi="Ebrima" w:cs="Ebrima"/>
          <w:i/>
          <w:color w:val="000000"/>
        </w:rPr>
        <w:t>przejść do P4</w:t>
      </w:r>
    </w:p>
    <w:p w14:paraId="00000401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wiem/trudno powiedzieć</w:t>
      </w:r>
      <w:r>
        <w:rPr>
          <w:rFonts w:ascii="Ebrima" w:eastAsia="Ebrima" w:hAnsi="Ebrima" w:cs="Ebrima"/>
          <w:color w:val="000000"/>
        </w:rPr>
        <w:t xml:space="preserve"> – </w:t>
      </w:r>
      <w:r>
        <w:rPr>
          <w:rFonts w:ascii="Ebrima" w:eastAsia="Ebrima" w:hAnsi="Ebrima" w:cs="Ebrima"/>
          <w:i/>
          <w:color w:val="000000"/>
        </w:rPr>
        <w:t>przejść do P4</w:t>
      </w:r>
    </w:p>
    <w:p w14:paraId="0000040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03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P3. Jaki jest powód, że już Pan/Pani nie pracuje w ostatnim miejscu pracy?</w:t>
      </w:r>
      <w:r>
        <w:rPr>
          <w:rFonts w:ascii="Ebrima" w:eastAsia="Ebrima" w:hAnsi="Ebrima" w:cs="Ebrima"/>
        </w:rPr>
        <w:t xml:space="preserve"> (</w:t>
      </w:r>
      <w:r w:rsidRPr="00F462DE"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 xml:space="preserve">) </w:t>
      </w:r>
    </w:p>
    <w:p w14:paraId="0000040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05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Pogorszenie stanu zdrowia</w:t>
      </w:r>
    </w:p>
    <w:p w14:paraId="00000406" w14:textId="31A963B2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Likwidacja stanowiska</w:t>
      </w:r>
      <w:r w:rsidR="000238D7">
        <w:rPr>
          <w:rFonts w:ascii="Ebrima" w:eastAsia="Ebrima" w:hAnsi="Ebrima" w:cs="Ebrima"/>
        </w:rPr>
        <w:t xml:space="preserve"> pracy</w:t>
      </w:r>
    </w:p>
    <w:p w14:paraId="00000407" w14:textId="36ACAC15" w:rsidR="00D76A47" w:rsidRPr="005E4B09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Otrzymanie renty</w:t>
      </w:r>
    </w:p>
    <w:p w14:paraId="19526957" w14:textId="209457D7" w:rsidR="008F405D" w:rsidRPr="005E4B09" w:rsidRDefault="008F405D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P</w:t>
      </w:r>
      <w:r w:rsidR="002A3DB5" w:rsidRPr="005E4B09">
        <w:rPr>
          <w:rFonts w:ascii="Ebrima" w:eastAsia="Ebrima" w:hAnsi="Ebrima" w:cs="Ebrima"/>
        </w:rPr>
        <w:t>rzejście</w:t>
      </w:r>
      <w:r w:rsidRPr="005E4B09">
        <w:rPr>
          <w:rFonts w:ascii="Ebrima" w:eastAsia="Ebrima" w:hAnsi="Ebrima" w:cs="Ebrima"/>
        </w:rPr>
        <w:t xml:space="preserve"> na emeryturę</w:t>
      </w:r>
    </w:p>
    <w:p w14:paraId="00000408" w14:textId="73D11650" w:rsidR="00D76A47" w:rsidRPr="005E4B09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Natłok obowiązków, za ciężka praca</w:t>
      </w:r>
    </w:p>
    <w:p w14:paraId="00000409" w14:textId="77777777" w:rsidR="00D76A47" w:rsidRPr="005E4B09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Zwolnienie bez konkretnej przyczyny</w:t>
      </w:r>
    </w:p>
    <w:p w14:paraId="0000040A" w14:textId="77777777" w:rsidR="00D76A47" w:rsidRPr="005E4B09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Umowa została rozwiązana przez pracodawcę </w:t>
      </w:r>
    </w:p>
    <w:p w14:paraId="0000040B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Samodzielnie zrezygnowałem/zrezygnowałam z pracy </w:t>
      </w:r>
    </w:p>
    <w:p w14:paraId="0000040C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Skończył się czas, na który umowa była zawarta i nie została przedłużona </w:t>
      </w:r>
    </w:p>
    <w:p w14:paraId="0000040D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Pracodawca nie przestrzegał kodeksu pracy</w:t>
      </w:r>
    </w:p>
    <w:p w14:paraId="0000040E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Niskie wynagrodzenie</w:t>
      </w:r>
    </w:p>
    <w:p w14:paraId="0000040F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Zakończenie pracy dorywczej</w:t>
      </w:r>
    </w:p>
    <w:p w14:paraId="00000410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>Inny (jaki powód ……)</w:t>
      </w:r>
    </w:p>
    <w:p w14:paraId="00000411" w14:textId="77777777" w:rsidR="00D76A47" w:rsidRDefault="008C6729" w:rsidP="008F40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1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13" w14:textId="1FD80B6A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P4.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W jaki sposób ostatni raz szukał</w:t>
      </w:r>
      <w:r w:rsidR="00DE4A43">
        <w:rPr>
          <w:rFonts w:ascii="Ebrima" w:eastAsia="Ebrima" w:hAnsi="Ebrima" w:cs="Ebrima"/>
          <w:b/>
        </w:rPr>
        <w:t>/szukała</w:t>
      </w:r>
      <w:r>
        <w:rPr>
          <w:rFonts w:ascii="Ebrima" w:eastAsia="Ebrima" w:hAnsi="Ebrima" w:cs="Ebrima"/>
          <w:b/>
        </w:rPr>
        <w:t xml:space="preserve"> Pan/Pani pracy?</w:t>
      </w:r>
      <w:r>
        <w:rPr>
          <w:rFonts w:ascii="Ebrima" w:eastAsia="Ebrima" w:hAnsi="Ebrima" w:cs="Ebrima"/>
        </w:rPr>
        <w:t xml:space="preserve"> </w:t>
      </w:r>
      <w:r w:rsidRPr="00234B6C">
        <w:rPr>
          <w:rFonts w:ascii="Ebrima" w:eastAsia="Ebrima" w:hAnsi="Ebrima" w:cs="Ebrima"/>
          <w:i/>
        </w:rPr>
        <w:t>(można zaznaczyć więcej niż jedną odpowiedź)</w:t>
      </w:r>
    </w:p>
    <w:p w14:paraId="0000041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15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Korzystałem/korzystałam z oferty urzędów pracy</w:t>
      </w:r>
    </w:p>
    <w:p w14:paraId="00000416" w14:textId="77777777" w:rsidR="00D76A47" w:rsidRDefault="008C6729" w:rsidP="0078200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Korzystałem/korzystałam ze wsparcia PCPR (</w:t>
      </w:r>
      <w:r>
        <w:rPr>
          <w:rFonts w:ascii="Ebrima" w:eastAsia="Ebrima" w:hAnsi="Ebrima" w:cs="Ebrima"/>
          <w:i/>
        </w:rPr>
        <w:t>jeżeli tak, dopytać w jakim zakresie……..</w:t>
      </w:r>
      <w:r>
        <w:rPr>
          <w:rFonts w:ascii="Ebrima" w:eastAsia="Ebrima" w:hAnsi="Ebrima" w:cs="Ebrima"/>
        </w:rPr>
        <w:t xml:space="preserve">) </w:t>
      </w:r>
    </w:p>
    <w:p w14:paraId="00000417" w14:textId="480E54D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Korzystałem/korzystałam z oferty instytucji pomagającym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(jakich…… ;  </w:t>
      </w:r>
      <w:r w:rsidR="002A3DB5">
        <w:rPr>
          <w:rFonts w:ascii="Ebrima" w:eastAsia="Ebrima" w:hAnsi="Ebrima" w:cs="Ebrima"/>
          <w:i/>
        </w:rPr>
        <w:t xml:space="preserve">jeżeli tak dopytać o </w:t>
      </w:r>
      <w:r>
        <w:rPr>
          <w:rFonts w:ascii="Ebrima" w:eastAsia="Ebrima" w:hAnsi="Ebrima" w:cs="Ebrima"/>
          <w:i/>
        </w:rPr>
        <w:t>[i] organizacje pozarządowe</w:t>
      </w:r>
      <w:r w:rsidR="009578C0">
        <w:rPr>
          <w:rFonts w:ascii="Ebrima" w:eastAsia="Ebrima" w:hAnsi="Ebrima" w:cs="Ebrima"/>
          <w:i/>
        </w:rPr>
        <w:t xml:space="preserve"> (NGO)</w:t>
      </w:r>
      <w:r>
        <w:rPr>
          <w:rFonts w:ascii="Ebrima" w:eastAsia="Ebrima" w:hAnsi="Ebrima" w:cs="Ebrima"/>
          <w:i/>
        </w:rPr>
        <w:t xml:space="preserve">, [ii] biura karier, [iii] OHP </w:t>
      </w:r>
    </w:p>
    <w:p w14:paraId="00000418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Szukałem/szukałam ogłoszeń o pracę w </w:t>
      </w:r>
      <w:proofErr w:type="spellStart"/>
      <w:r>
        <w:rPr>
          <w:rFonts w:ascii="Ebrima" w:eastAsia="Ebrima" w:hAnsi="Ebrima" w:cs="Ebrima"/>
        </w:rPr>
        <w:t>internecie</w:t>
      </w:r>
      <w:proofErr w:type="spellEnd"/>
      <w:r>
        <w:rPr>
          <w:rFonts w:ascii="Ebrima" w:eastAsia="Ebrima" w:hAnsi="Ebrima" w:cs="Ebrima"/>
        </w:rPr>
        <w:t xml:space="preserve"> (np. na portalach z ofertami pracy) </w:t>
      </w:r>
    </w:p>
    <w:p w14:paraId="00000419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Szukałem/szukałam ogłoszeń o pracę w prasie </w:t>
      </w:r>
    </w:p>
    <w:p w14:paraId="0000041A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Korzystałem/korzystałam z nieformalnych sposobów/kontaktów (znajomi, rodzina) </w:t>
      </w:r>
    </w:p>
    <w:p w14:paraId="0000041B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Korzystałem/korzystałam z usług prywatnych biur i agencji pośrednictwa pracy </w:t>
      </w:r>
    </w:p>
    <w:p w14:paraId="0000041C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Pytałem/pytałam bezpośrednio u pracodawcy </w:t>
      </w:r>
    </w:p>
    <w:p w14:paraId="0000041D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Zamieszczałem/zamieszczałam ogłoszenie w </w:t>
      </w:r>
      <w:proofErr w:type="spellStart"/>
      <w:r>
        <w:rPr>
          <w:rFonts w:ascii="Ebrima" w:eastAsia="Ebrima" w:hAnsi="Ebrima" w:cs="Ebrima"/>
        </w:rPr>
        <w:t>internecie</w:t>
      </w:r>
      <w:proofErr w:type="spellEnd"/>
      <w:r>
        <w:rPr>
          <w:rFonts w:ascii="Ebrima" w:eastAsia="Ebrima" w:hAnsi="Ebrima" w:cs="Ebrima"/>
        </w:rPr>
        <w:t xml:space="preserve"> - </w:t>
      </w:r>
    </w:p>
    <w:p w14:paraId="0000041E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 ….. ) </w:t>
      </w:r>
    </w:p>
    <w:p w14:paraId="0000041F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poszukiwałem/poszukiwałam nigdy pracy – przejść do P6.</w:t>
      </w:r>
    </w:p>
    <w:p w14:paraId="00000420" w14:textId="77777777" w:rsidR="00D76A47" w:rsidRDefault="008C6729" w:rsidP="00782002">
      <w:pPr>
        <w:numPr>
          <w:ilvl w:val="0"/>
          <w:numId w:val="152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Trudno powiedzieć/Nie pamiętam  </w:t>
      </w:r>
    </w:p>
    <w:p w14:paraId="5224E9A9" w14:textId="117901D6" w:rsidR="000275E7" w:rsidRDefault="000275E7">
      <w:pPr>
        <w:spacing w:after="0" w:line="276" w:lineRule="auto"/>
        <w:rPr>
          <w:rFonts w:ascii="Ebrima" w:eastAsia="Ebrima" w:hAnsi="Ebrima" w:cs="Ebrima"/>
          <w:b/>
        </w:rPr>
      </w:pPr>
    </w:p>
    <w:p w14:paraId="00000422" w14:textId="7BE6B3FE" w:rsidR="00D76A47" w:rsidRPr="002A3DB5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2A3DB5">
        <w:rPr>
          <w:rFonts w:ascii="Ebrima" w:eastAsia="Ebrima" w:hAnsi="Ebrima" w:cs="Ebrima"/>
          <w:b/>
        </w:rPr>
        <w:t>P5. Czy aktualnie aktywnie poszukuje Pan/Pani pracę?</w:t>
      </w:r>
      <w:r w:rsidR="008F405D" w:rsidRPr="002A3DB5">
        <w:rPr>
          <w:rFonts w:ascii="Ebrima" w:eastAsia="Ebrima" w:hAnsi="Ebrima" w:cs="Ebrima"/>
          <w:b/>
        </w:rPr>
        <w:t xml:space="preserve"> </w:t>
      </w:r>
      <w:r w:rsidR="008F405D" w:rsidRPr="002A3DB5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423" w14:textId="77777777" w:rsidR="00D76A47" w:rsidRPr="002A3DB5" w:rsidRDefault="00D76A47">
      <w:pPr>
        <w:spacing w:after="0" w:line="276" w:lineRule="auto"/>
        <w:rPr>
          <w:rFonts w:ascii="Ebrima" w:eastAsia="Ebrima" w:hAnsi="Ebrima" w:cs="Ebrima"/>
        </w:rPr>
      </w:pPr>
    </w:p>
    <w:p w14:paraId="69D4652E" w14:textId="5A4AAE71" w:rsidR="008F405D" w:rsidRPr="005E4B09" w:rsidRDefault="002A3DB5" w:rsidP="00DA6A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Tak,</w:t>
      </w:r>
      <w:r w:rsidR="008F405D" w:rsidRPr="005E4B09">
        <w:rPr>
          <w:rFonts w:ascii="Ebrima" w:eastAsia="Ebrima" w:hAnsi="Ebrima" w:cs="Ebrima"/>
        </w:rPr>
        <w:t xml:space="preserve"> całkowicie samodzielnie </w:t>
      </w:r>
    </w:p>
    <w:p w14:paraId="00000425" w14:textId="2C02CC77" w:rsidR="00D76A47" w:rsidRPr="005E4B09" w:rsidRDefault="008C6729" w:rsidP="00DA6A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>Tak</w:t>
      </w:r>
      <w:r w:rsidR="00F62F34" w:rsidRPr="005E4B09">
        <w:rPr>
          <w:rFonts w:ascii="Ebrima" w:eastAsia="Ebrima" w:hAnsi="Ebrima" w:cs="Ebrima"/>
        </w:rPr>
        <w:t>,</w:t>
      </w:r>
      <w:r w:rsidRPr="005E4B09">
        <w:rPr>
          <w:rFonts w:ascii="Ebrima" w:eastAsia="Ebrima" w:hAnsi="Ebrima" w:cs="Ebrima"/>
        </w:rPr>
        <w:t xml:space="preserve"> przy wsparciu opiekuna </w:t>
      </w:r>
    </w:p>
    <w:p w14:paraId="026AB532" w14:textId="3D53C61A" w:rsidR="008F405D" w:rsidRPr="005E4B09" w:rsidRDefault="008F405D" w:rsidP="00DA6A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Tak, przy wsparciu rodziny </w:t>
      </w:r>
    </w:p>
    <w:p w14:paraId="61D07A1B" w14:textId="3A6F3C46" w:rsidR="008F405D" w:rsidRPr="005E4B09" w:rsidRDefault="008F405D" w:rsidP="008F405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Tak, przy wsparciu asystenta </w:t>
      </w:r>
    </w:p>
    <w:p w14:paraId="0E043976" w14:textId="01F09E1E" w:rsidR="008F405D" w:rsidRPr="005E4B09" w:rsidRDefault="008F405D" w:rsidP="00DA6A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Tak, przy wsparciu trenera pracy </w:t>
      </w:r>
    </w:p>
    <w:p w14:paraId="00000426" w14:textId="77777777" w:rsidR="00D76A47" w:rsidRPr="005E4B09" w:rsidRDefault="008C672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</w:rPr>
        <w:t xml:space="preserve">Nie – </w:t>
      </w:r>
      <w:r w:rsidRPr="005E4B09">
        <w:rPr>
          <w:rFonts w:ascii="Ebrima" w:eastAsia="Ebrima" w:hAnsi="Ebrima" w:cs="Ebrima"/>
          <w:i/>
        </w:rPr>
        <w:t>przejść do P6</w:t>
      </w:r>
      <w:r w:rsidRPr="005E4B09">
        <w:rPr>
          <w:rFonts w:ascii="Ebrima" w:eastAsia="Ebrima" w:hAnsi="Ebrima" w:cs="Ebrima"/>
        </w:rPr>
        <w:t xml:space="preserve"> </w:t>
      </w:r>
    </w:p>
    <w:p w14:paraId="00000427" w14:textId="3D6150E8" w:rsidR="00D76A47" w:rsidRPr="005E4B09" w:rsidRDefault="008C672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5E4B09">
        <w:rPr>
          <w:rFonts w:ascii="Ebrima" w:eastAsia="Ebrima" w:hAnsi="Ebrima" w:cs="Ebrima"/>
          <w:i/>
        </w:rPr>
        <w:t>Trudno powiedzieć</w:t>
      </w:r>
      <w:r w:rsidRPr="005E4B09">
        <w:rPr>
          <w:rFonts w:ascii="Ebrima" w:eastAsia="Ebrima" w:hAnsi="Ebrima" w:cs="Ebrima"/>
        </w:rPr>
        <w:t xml:space="preserve">  - </w:t>
      </w:r>
      <w:r w:rsidRPr="005E4B09">
        <w:rPr>
          <w:rFonts w:ascii="Ebrima" w:eastAsia="Ebrima" w:hAnsi="Ebrima" w:cs="Ebrima"/>
          <w:i/>
        </w:rPr>
        <w:t xml:space="preserve">przejść </w:t>
      </w:r>
      <w:r w:rsidR="002A3DB5" w:rsidRPr="005E4B09">
        <w:rPr>
          <w:rFonts w:ascii="Ebrima" w:eastAsia="Ebrima" w:hAnsi="Ebrima" w:cs="Ebrima"/>
          <w:i/>
        </w:rPr>
        <w:t>do P</w:t>
      </w:r>
      <w:r w:rsidRPr="005E4B09">
        <w:rPr>
          <w:rFonts w:ascii="Ebrima" w:eastAsia="Ebrima" w:hAnsi="Ebrima" w:cs="Ebrima"/>
          <w:i/>
        </w:rPr>
        <w:t>7</w:t>
      </w:r>
    </w:p>
    <w:p w14:paraId="0000042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29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P5a. Jakiej pracy aktualnie Pan/Pani poszukuje?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42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2B" w14:textId="0EA35124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Pracy na p</w:t>
      </w:r>
      <w:r w:rsidR="000275E7">
        <w:rPr>
          <w:rFonts w:ascii="Ebrima" w:eastAsia="Ebrima" w:hAnsi="Ebrima" w:cs="Ebrima"/>
          <w:color w:val="000000"/>
        </w:rPr>
        <w:t>eł</w:t>
      </w:r>
      <w:r>
        <w:rPr>
          <w:rFonts w:ascii="Ebrima" w:eastAsia="Ebrima" w:hAnsi="Ebrima" w:cs="Ebrima"/>
          <w:color w:val="000000"/>
        </w:rPr>
        <w:t>n</w:t>
      </w:r>
      <w:r w:rsidR="000275E7">
        <w:rPr>
          <w:rFonts w:ascii="Ebrima" w:eastAsia="Ebrima" w:hAnsi="Ebrima" w:cs="Ebrima"/>
          <w:color w:val="000000"/>
        </w:rPr>
        <w:t>y</w:t>
      </w:r>
      <w:r>
        <w:rPr>
          <w:rFonts w:ascii="Ebrima" w:eastAsia="Ebrima" w:hAnsi="Ebrima" w:cs="Ebrima"/>
          <w:color w:val="000000"/>
        </w:rPr>
        <w:t xml:space="preserve"> etat</w:t>
      </w:r>
    </w:p>
    <w:p w14:paraId="0000042C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Pracy na część etatu</w:t>
      </w:r>
    </w:p>
    <w:p w14:paraId="0000042D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Pracy na otwartym rynku pracy</w:t>
      </w:r>
    </w:p>
    <w:p w14:paraId="0000042E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Pracy w zakładzie pracy chronionej</w:t>
      </w:r>
    </w:p>
    <w:p w14:paraId="0000042F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Pracy w zakładzie aktywności zawodowej</w:t>
      </w:r>
    </w:p>
    <w:p w14:paraId="00000430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Jakiejkolwiek pracy bez względu na miejsce </w:t>
      </w:r>
    </w:p>
    <w:p w14:paraId="00000431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Jakiejkolwiek pracy bez względu na wymiar czasu pracy </w:t>
      </w:r>
    </w:p>
    <w:p w14:paraId="00000432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lastRenderedPageBreak/>
        <w:t xml:space="preserve">Jakiejkolwiek pracy bez względu na stanowisko/zakres obowiązków </w:t>
      </w:r>
    </w:p>
    <w:p w14:paraId="00000433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Innej (jakiej……) </w:t>
      </w:r>
    </w:p>
    <w:p w14:paraId="00000434" w14:textId="77777777" w:rsidR="00D76A47" w:rsidRDefault="008C6729" w:rsidP="0078200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43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36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Przejść do P7. </w:t>
      </w:r>
    </w:p>
    <w:p w14:paraId="0000043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38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P6. Dlaczego aktualnie nie poszukuje Pan/Pani pracy?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>)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>(kafeteria rotowana)</w:t>
      </w:r>
      <w:r>
        <w:rPr>
          <w:rFonts w:ascii="Ebrima" w:eastAsia="Ebrima" w:hAnsi="Ebrima" w:cs="Ebrima"/>
          <w:b/>
        </w:rPr>
        <w:t xml:space="preserve"> </w:t>
      </w:r>
    </w:p>
    <w:p w14:paraId="0000043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3A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widzę szans na znalezienie pracy </w:t>
      </w:r>
    </w:p>
    <w:p w14:paraId="0000043B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Oferowana praca nie spełnia moich oczekiwań </w:t>
      </w:r>
    </w:p>
    <w:p w14:paraId="0000043C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Renta wystarcza mi na życie </w:t>
      </w:r>
    </w:p>
    <w:p w14:paraId="0000043D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się, że jak pójdę do pracy to zostanie mi odebrana renta </w:t>
      </w:r>
    </w:p>
    <w:p w14:paraId="0000043E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Otrzymywane środki z pomocy społecznej są dla mnie wystarczające do życia </w:t>
      </w:r>
    </w:p>
    <w:p w14:paraId="0000043F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się, że jak pójdę do pracy to stracę środki z pomocy społecznej </w:t>
      </w:r>
    </w:p>
    <w:p w14:paraId="00000440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Mam inne dochody (jakie…..) </w:t>
      </w:r>
    </w:p>
    <w:p w14:paraId="00000441" w14:textId="63A7DF45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chcę pracować ponieważ zajmuj</w:t>
      </w:r>
      <w:r w:rsidR="00DE4A43">
        <w:rPr>
          <w:rFonts w:ascii="Ebrima" w:eastAsia="Ebrima" w:hAnsi="Ebrima" w:cs="Ebrima"/>
        </w:rPr>
        <w:t>ę</w:t>
      </w:r>
      <w:r>
        <w:rPr>
          <w:rFonts w:ascii="Ebrima" w:eastAsia="Ebrima" w:hAnsi="Ebrima" w:cs="Ebrima"/>
        </w:rPr>
        <w:t xml:space="preserve"> się gospodarstwem domowym/wychowaniem dzieci </w:t>
      </w:r>
    </w:p>
    <w:p w14:paraId="00000442" w14:textId="7D178AD9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jestem zainteresowany</w:t>
      </w:r>
      <w:r w:rsidR="00DE4A43">
        <w:rPr>
          <w:rFonts w:ascii="Ebrima" w:eastAsia="Ebrima" w:hAnsi="Ebrima" w:cs="Ebrima"/>
        </w:rPr>
        <w:t>/zainteresowana</w:t>
      </w:r>
      <w:r>
        <w:rPr>
          <w:rFonts w:ascii="Ebrima" w:eastAsia="Ebrima" w:hAnsi="Ebrima" w:cs="Ebrima"/>
        </w:rPr>
        <w:t xml:space="preserve"> pracą </w:t>
      </w:r>
    </w:p>
    <w:p w14:paraId="00000443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Inny powód (jaki .....)</w:t>
      </w:r>
    </w:p>
    <w:p w14:paraId="00000444" w14:textId="77777777" w:rsidR="00D76A47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445" w14:textId="77777777" w:rsidR="00D76A47" w:rsidRPr="002B57C1" w:rsidRDefault="008C672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0000044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47" w14:textId="3BAAEEA8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>P7. Czy w trakcie poszukiwania pracy korzystał</w:t>
      </w:r>
      <w:r w:rsidR="00DE4A43">
        <w:rPr>
          <w:rFonts w:ascii="Ebrima" w:eastAsia="Ebrima" w:hAnsi="Ebrima" w:cs="Ebrima"/>
          <w:b/>
        </w:rPr>
        <w:t>/korzystała</w:t>
      </w:r>
      <w:r>
        <w:rPr>
          <w:rFonts w:ascii="Ebrima" w:eastAsia="Ebrima" w:hAnsi="Ebrima" w:cs="Ebrima"/>
          <w:b/>
        </w:rPr>
        <w:t xml:space="preserve"> Pan/Pani z pomocy?</w:t>
      </w:r>
      <w:r>
        <w:rPr>
          <w:rFonts w:ascii="Ebrima" w:eastAsia="Ebrima" w:hAnsi="Ebrima" w:cs="Ebrima"/>
          <w:i/>
        </w:rPr>
        <w:t xml:space="preserve"> (można zaznaczyć więcej niż jedną odpowiedź) </w:t>
      </w:r>
    </w:p>
    <w:p w14:paraId="00000448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sz w:val="24"/>
          <w:szCs w:val="24"/>
          <w:highlight w:val="yellow"/>
        </w:rPr>
      </w:pPr>
    </w:p>
    <w:p w14:paraId="00000449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Asystenta osoby z niepełnosprawnością</w:t>
      </w:r>
    </w:p>
    <w:p w14:paraId="0000044A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Tłumacza polskiego języka migowego</w:t>
      </w:r>
    </w:p>
    <w:p w14:paraId="0000044B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Doradcy zawodowego</w:t>
      </w:r>
    </w:p>
    <w:p w14:paraId="0000044C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Psychologa</w:t>
      </w:r>
    </w:p>
    <w:p w14:paraId="0000044D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Trenera pracy</w:t>
      </w:r>
    </w:p>
    <w:p w14:paraId="0000044E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Opiekuna</w:t>
      </w:r>
    </w:p>
    <w:p w14:paraId="0000044F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Rodziny </w:t>
      </w:r>
    </w:p>
    <w:p w14:paraId="00000450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Poszukiwałem/poszukiwałam pracy samodzielnie </w:t>
      </w:r>
    </w:p>
    <w:p w14:paraId="00000451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Innej, jakiej …..</w:t>
      </w:r>
    </w:p>
    <w:p w14:paraId="00000452" w14:textId="77777777" w:rsidR="00D76A47" w:rsidRDefault="008C6729" w:rsidP="00782002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pamiętam/trudno powiedzieć </w:t>
      </w:r>
    </w:p>
    <w:p w14:paraId="00000453" w14:textId="38E70D18" w:rsidR="00D76A47" w:rsidRDefault="00D76A47">
      <w:pPr>
        <w:spacing w:after="0" w:line="276" w:lineRule="auto"/>
        <w:rPr>
          <w:rFonts w:ascii="Ebrima" w:eastAsia="Ebrima" w:hAnsi="Ebrima" w:cs="Ebrima"/>
          <w:highlight w:val="green"/>
        </w:rPr>
      </w:pPr>
    </w:p>
    <w:p w14:paraId="12EE1AC7" w14:textId="5385FB97" w:rsidR="005E4B09" w:rsidRDefault="005E4B09">
      <w:pPr>
        <w:spacing w:after="0" w:line="276" w:lineRule="auto"/>
        <w:rPr>
          <w:rFonts w:ascii="Ebrima" w:eastAsia="Ebrima" w:hAnsi="Ebrima" w:cs="Ebrima"/>
          <w:highlight w:val="green"/>
        </w:rPr>
      </w:pPr>
    </w:p>
    <w:p w14:paraId="5611ABA4" w14:textId="77777777" w:rsidR="005E4B09" w:rsidRDefault="005E4B09">
      <w:pPr>
        <w:spacing w:after="0" w:line="276" w:lineRule="auto"/>
        <w:rPr>
          <w:rFonts w:ascii="Ebrima" w:eastAsia="Ebrima" w:hAnsi="Ebrima" w:cs="Ebrima"/>
          <w:highlight w:val="green"/>
        </w:rPr>
      </w:pPr>
    </w:p>
    <w:p w14:paraId="00000454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P8. Dlaczego zdecydował się Pan/Pani korzystać z oferty urzędu pracy? </w:t>
      </w:r>
      <w:r>
        <w:rPr>
          <w:rFonts w:ascii="Ebrima" w:eastAsia="Ebrima" w:hAnsi="Ebrima" w:cs="Ebrima"/>
          <w:i/>
        </w:rPr>
        <w:t xml:space="preserve">(zadać pytanie </w:t>
      </w:r>
      <w:r>
        <w:rPr>
          <w:rFonts w:ascii="Ebrima" w:eastAsia="Ebrima" w:hAnsi="Ebrima" w:cs="Ebrima"/>
          <w:i/>
        </w:rPr>
        <w:br/>
        <w:t xml:space="preserve">w sytuacji zaznaczenia przez respondenta odpowiedzi – korzystałem/korzystałam z oferty urzędów pracy w P4) (można zaznaczyć więcej niż jedną odpowiedź) </w:t>
      </w:r>
    </w:p>
    <w:p w14:paraId="00000455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456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Mam zaufanie do PUP </w:t>
      </w:r>
    </w:p>
    <w:p w14:paraId="00000457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Wcześniej już korzystałem/korzystałam z oferty PUP i przyniosło to oczekiwane efekty </w:t>
      </w:r>
    </w:p>
    <w:p w14:paraId="00000458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miałem/miałam innego pomysłu</w:t>
      </w:r>
    </w:p>
    <w:p w14:paraId="00000459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miałem/miałam innej możliwości </w:t>
      </w:r>
    </w:p>
    <w:p w14:paraId="0000045A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45B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5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5D" w14:textId="60B76A9E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P8a. Z jakiej oferty urzędu pracy skorzystał</w:t>
      </w:r>
      <w:r w:rsidR="0072352E">
        <w:rPr>
          <w:rFonts w:ascii="Ebrima" w:eastAsia="Ebrima" w:hAnsi="Ebrima" w:cs="Ebrima"/>
          <w:b/>
        </w:rPr>
        <w:t>/skorzystała</w:t>
      </w:r>
      <w:r>
        <w:rPr>
          <w:rFonts w:ascii="Ebrima" w:eastAsia="Ebrima" w:hAnsi="Ebrima" w:cs="Ebrima"/>
          <w:b/>
        </w:rPr>
        <w:t xml:space="preserve"> Pan/Pani?</w:t>
      </w:r>
    </w:p>
    <w:p w14:paraId="0000045E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</w:t>
      </w:r>
    </w:p>
    <w:p w14:paraId="0000045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60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P8b. Jak ocenia Pan/Pani ofertę urzędu pracy, z której Pan/Pani ostatecznie skorzystał/skorzystała? </w:t>
      </w:r>
    </w:p>
    <w:p w14:paraId="0000046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62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Zdecydowanie pozytywnie </w:t>
      </w:r>
    </w:p>
    <w:p w14:paraId="00000463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pozytywnie </w:t>
      </w:r>
    </w:p>
    <w:p w14:paraId="00000464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Ani pozytywnie/ani negatywnie </w:t>
      </w:r>
    </w:p>
    <w:p w14:paraId="00000465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Raczej negatywnie </w:t>
      </w:r>
    </w:p>
    <w:p w14:paraId="00000466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Zdecydowanie negatywnie </w:t>
      </w:r>
    </w:p>
    <w:p w14:paraId="00000467" w14:textId="77777777" w:rsidR="00D76A47" w:rsidRDefault="008C6729" w:rsidP="0078200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</w:t>
      </w:r>
    </w:p>
    <w:p w14:paraId="0000046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69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Uzasadnić odpowiedź na pytanie………………………………………………………………………</w:t>
      </w:r>
    </w:p>
    <w:p w14:paraId="0000046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6B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Przejść do P10</w:t>
      </w:r>
    </w:p>
    <w:p w14:paraId="0000046D" w14:textId="6A00AFB4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46E" w14:textId="31335DC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P9. Dlaczego nie zdecydował</w:t>
      </w:r>
      <w:r w:rsidR="0072352E">
        <w:rPr>
          <w:rFonts w:ascii="Ebrima" w:eastAsia="Ebrima" w:hAnsi="Ebrima" w:cs="Ebrima"/>
          <w:b/>
        </w:rPr>
        <w:t>/zdecydowała</w:t>
      </w:r>
      <w:r>
        <w:rPr>
          <w:rFonts w:ascii="Ebrima" w:eastAsia="Ebrima" w:hAnsi="Ebrima" w:cs="Ebrima"/>
          <w:b/>
        </w:rPr>
        <w:t xml:space="preserve"> się Pan/Pani korzystać z oferty urzędu pracy?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zadać pytanie w sytuacji nie zaznaczenia przez respondenta odpowiedzi – korzystałem/korzystałam z oferty urzędów pracy w P4</w:t>
      </w:r>
      <w:r>
        <w:rPr>
          <w:rFonts w:ascii="Ebrima" w:eastAsia="Ebrima" w:hAnsi="Ebrima" w:cs="Ebrima"/>
        </w:rPr>
        <w:t xml:space="preserve">) </w:t>
      </w:r>
      <w:r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</w:rPr>
        <w:t xml:space="preserve"> </w:t>
      </w:r>
    </w:p>
    <w:p w14:paraId="0000046F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470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 zaufanie do PUP </w:t>
      </w:r>
    </w:p>
    <w:p w14:paraId="00000471" w14:textId="6E93C7B3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Wcześniej już korzystałem/korzystałam z oferty PUP i nie przyniosło to oczekiwane</w:t>
      </w:r>
      <w:r w:rsidR="0072352E">
        <w:rPr>
          <w:rFonts w:ascii="Ebrima" w:eastAsia="Ebrima" w:hAnsi="Ebrima" w:cs="Ebrima"/>
        </w:rPr>
        <w:t>go</w:t>
      </w:r>
      <w:r>
        <w:rPr>
          <w:rFonts w:ascii="Ebrima" w:eastAsia="Ebrima" w:hAnsi="Ebrima" w:cs="Ebrima"/>
        </w:rPr>
        <w:t xml:space="preserve"> efektu</w:t>
      </w:r>
    </w:p>
    <w:p w14:paraId="00000472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mam możliwości dotarcia do PUP</w:t>
      </w:r>
    </w:p>
    <w:p w14:paraId="00000473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474" w14:textId="77777777" w:rsidR="00D76A47" w:rsidRDefault="008C6729" w:rsidP="00782002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75" w14:textId="7EF29FF8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3CEFF4CA" w14:textId="77777777" w:rsidR="005E4B09" w:rsidRDefault="005E4B09">
      <w:pPr>
        <w:spacing w:after="0" w:line="276" w:lineRule="auto"/>
        <w:rPr>
          <w:rFonts w:ascii="Ebrima" w:eastAsia="Ebrima" w:hAnsi="Ebrima" w:cs="Ebrima"/>
          <w:b/>
        </w:rPr>
      </w:pPr>
    </w:p>
    <w:p w14:paraId="00000476" w14:textId="212D92D8" w:rsidR="00D76A47" w:rsidRPr="003D73CB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3D73CB">
        <w:rPr>
          <w:rFonts w:ascii="Ebrima" w:eastAsia="Ebrima" w:hAnsi="Ebrima" w:cs="Ebrima"/>
          <w:b/>
        </w:rPr>
        <w:lastRenderedPageBreak/>
        <w:t>P9a. Czy kiedykolwiek korzystał</w:t>
      </w:r>
      <w:r w:rsidR="0072352E">
        <w:rPr>
          <w:rFonts w:ascii="Ebrima" w:eastAsia="Ebrima" w:hAnsi="Ebrima" w:cs="Ebrima"/>
          <w:b/>
        </w:rPr>
        <w:t>/korzystała</w:t>
      </w:r>
      <w:r w:rsidR="005935FC" w:rsidRPr="003D73CB">
        <w:rPr>
          <w:rFonts w:ascii="Ebrima" w:eastAsia="Ebrima" w:hAnsi="Ebrima" w:cs="Ebrima"/>
          <w:b/>
        </w:rPr>
        <w:t xml:space="preserve"> Pan/Pani z dofinansowania ofer</w:t>
      </w:r>
      <w:r w:rsidR="00926C56" w:rsidRPr="003D73CB">
        <w:rPr>
          <w:rFonts w:ascii="Ebrima" w:eastAsia="Ebrima" w:hAnsi="Ebrima" w:cs="Ebrima"/>
          <w:b/>
        </w:rPr>
        <w:t>owanego przez PCPR/MOPS/MOPR</w:t>
      </w:r>
      <w:r w:rsidRPr="003D73CB">
        <w:rPr>
          <w:rFonts w:ascii="Ebrima" w:eastAsia="Ebrima" w:hAnsi="Ebrima" w:cs="Ebrima"/>
          <w:b/>
        </w:rPr>
        <w:t xml:space="preserve">? </w:t>
      </w:r>
      <w:r w:rsidR="008C3627" w:rsidRPr="008C3627">
        <w:rPr>
          <w:rFonts w:ascii="Ebrima" w:eastAsia="Ebrima" w:hAnsi="Ebrima" w:cs="Ebrima"/>
          <w:i/>
        </w:rPr>
        <w:t>(można zaznaczyć więcej niż jedną odpowiedź)</w:t>
      </w:r>
      <w:r w:rsidR="008C3627">
        <w:rPr>
          <w:rFonts w:ascii="Ebrima" w:eastAsia="Ebrima" w:hAnsi="Ebrima" w:cs="Ebrima"/>
          <w:b/>
        </w:rPr>
        <w:t xml:space="preserve"> </w:t>
      </w:r>
    </w:p>
    <w:p w14:paraId="00000477" w14:textId="77777777" w:rsidR="00D76A47" w:rsidRPr="003D73CB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478" w14:textId="472B4DE8" w:rsidR="00D76A47" w:rsidRPr="003D73CB" w:rsidRDefault="008C672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73CB">
        <w:rPr>
          <w:rFonts w:ascii="Ebrima" w:eastAsia="Ebrima" w:hAnsi="Ebrima" w:cs="Ebrima"/>
        </w:rPr>
        <w:t xml:space="preserve">Tak </w:t>
      </w:r>
      <w:r w:rsidR="00926C56" w:rsidRPr="003D73CB">
        <w:rPr>
          <w:rFonts w:ascii="Ebrima" w:eastAsia="Ebrima" w:hAnsi="Ebrima" w:cs="Ebrima"/>
        </w:rPr>
        <w:t>– PCPR</w:t>
      </w:r>
      <w:r w:rsidR="003D2E59" w:rsidRPr="003D73CB">
        <w:rPr>
          <w:rFonts w:ascii="Ebrima" w:eastAsia="Ebrima" w:hAnsi="Ebrima" w:cs="Ebrima"/>
        </w:rPr>
        <w:t xml:space="preserve"> (Powiatowe Centrum Pomocy Rodzinie) </w:t>
      </w:r>
    </w:p>
    <w:p w14:paraId="58200DF1" w14:textId="1210ED1A" w:rsidR="00926C56" w:rsidRPr="003D73CB" w:rsidRDefault="00926C56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73CB">
        <w:rPr>
          <w:rFonts w:ascii="Ebrima" w:eastAsia="Ebrima" w:hAnsi="Ebrima" w:cs="Ebrima"/>
        </w:rPr>
        <w:t>Tak – MOPS/MOPR</w:t>
      </w:r>
      <w:r w:rsidR="003D2E59" w:rsidRPr="003D73CB">
        <w:rPr>
          <w:rFonts w:ascii="Ebrima" w:eastAsia="Ebrima" w:hAnsi="Ebrima" w:cs="Ebrima"/>
        </w:rPr>
        <w:t xml:space="preserve"> (Miejski Ośrodek Pomocy Społecznej/Miejski Ośrodek Pomocy Rodzinie) </w:t>
      </w:r>
    </w:p>
    <w:p w14:paraId="00000479" w14:textId="77777777" w:rsidR="00D76A47" w:rsidRPr="003D73CB" w:rsidRDefault="008C672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73CB">
        <w:rPr>
          <w:rFonts w:ascii="Ebrima" w:eastAsia="Ebrima" w:hAnsi="Ebrima" w:cs="Ebrima"/>
        </w:rPr>
        <w:t xml:space="preserve">Nie </w:t>
      </w:r>
    </w:p>
    <w:p w14:paraId="0000047A" w14:textId="77777777" w:rsidR="00D76A47" w:rsidRPr="003D73CB" w:rsidRDefault="008C6729" w:rsidP="0078200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</w:rPr>
      </w:pPr>
      <w:r w:rsidRPr="003D73CB">
        <w:rPr>
          <w:rFonts w:ascii="Ebrima" w:eastAsia="Ebrima" w:hAnsi="Ebrima" w:cs="Ebrima"/>
          <w:i/>
        </w:rPr>
        <w:t>Nie wiem/nie pamiętam/trudno powiedzieć – przejść do P10</w:t>
      </w:r>
    </w:p>
    <w:p w14:paraId="0000047B" w14:textId="77777777" w:rsidR="00D76A47" w:rsidRPr="003D73CB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i/>
        </w:rPr>
      </w:pPr>
    </w:p>
    <w:p w14:paraId="0000047C" w14:textId="67F41FFB" w:rsidR="00D76A47" w:rsidRPr="001F6DDE" w:rsidRDefault="00637ED5">
      <w:pPr>
        <w:spacing w:after="0" w:line="276" w:lineRule="auto"/>
        <w:rPr>
          <w:rFonts w:ascii="Ebrima" w:eastAsia="Ebrima" w:hAnsi="Ebrima" w:cs="Ebrima"/>
          <w:b/>
        </w:rPr>
      </w:pPr>
      <w:sdt>
        <w:sdtPr>
          <w:tag w:val="goog_rdk_10"/>
          <w:id w:val="919224784"/>
        </w:sdtPr>
        <w:sdtEndPr/>
        <w:sdtContent/>
      </w:sdt>
      <w:r w:rsidR="008C6729" w:rsidRPr="001F6DDE">
        <w:rPr>
          <w:rFonts w:ascii="Ebrima" w:eastAsia="Ebrima" w:hAnsi="Ebrima" w:cs="Ebrima"/>
          <w:b/>
        </w:rPr>
        <w:t>P9b. W jakim zakresie korzystał</w:t>
      </w:r>
      <w:r w:rsidR="0072352E">
        <w:rPr>
          <w:rFonts w:ascii="Ebrima" w:eastAsia="Ebrima" w:hAnsi="Ebrima" w:cs="Ebrima"/>
          <w:b/>
        </w:rPr>
        <w:t>/korzystała</w:t>
      </w:r>
      <w:r w:rsidR="008C6729" w:rsidRPr="001F6DDE">
        <w:rPr>
          <w:rFonts w:ascii="Ebrima" w:eastAsia="Ebrima" w:hAnsi="Ebrima" w:cs="Ebrima"/>
          <w:b/>
        </w:rPr>
        <w:t xml:space="preserve"> Pan/Pani z dofina</w:t>
      </w:r>
      <w:r w:rsidR="00D07674" w:rsidRPr="001F6DDE">
        <w:rPr>
          <w:rFonts w:ascii="Ebrima" w:eastAsia="Ebrima" w:hAnsi="Ebrima" w:cs="Ebrima"/>
          <w:b/>
        </w:rPr>
        <w:t>nsowania oferowanego przez PCP/MOPS/MOPR?</w:t>
      </w:r>
      <w:r w:rsidR="003D73CB">
        <w:rPr>
          <w:rFonts w:ascii="Ebrima" w:eastAsia="Ebrima" w:hAnsi="Ebrima" w:cs="Ebrima"/>
          <w:b/>
        </w:rPr>
        <w:t xml:space="preserve"> </w:t>
      </w:r>
      <w:r w:rsidR="008C6729" w:rsidRPr="001F6DDE">
        <w:rPr>
          <w:rFonts w:ascii="Ebrima" w:eastAsia="Ebrima" w:hAnsi="Ebrima" w:cs="Ebrima"/>
          <w:i/>
        </w:rPr>
        <w:t>(można zaznaczyć więcej niż jedną odpowiedź)</w:t>
      </w:r>
    </w:p>
    <w:p w14:paraId="0000047D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4A466A04" w14:textId="7E12F9F1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Dofinansowanie zaopatrzenia w sprzęt rehabilitacyjny, przedmioty ortopedyczne </w:t>
      </w:r>
      <w:r w:rsidR="002A3DB5">
        <w:rPr>
          <w:rFonts w:ascii="Ebrima" w:eastAsia="Ebrima" w:hAnsi="Ebrima" w:cs="Ebrima"/>
        </w:rPr>
        <w:br/>
      </w:r>
      <w:r w:rsidRPr="001F6DDE">
        <w:rPr>
          <w:rFonts w:ascii="Ebrima" w:eastAsia="Ebrima" w:hAnsi="Ebrima" w:cs="Ebrima"/>
        </w:rPr>
        <w:t>i środki pomocnicze (np. kule, protezy)</w:t>
      </w:r>
    </w:p>
    <w:p w14:paraId="0A5DFBE4" w14:textId="6ADDB784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Dofinansowanie likwidacji barier architektonicznych, w komunikowaniu się </w:t>
      </w:r>
      <w:r w:rsidR="004B5BF4">
        <w:rPr>
          <w:rFonts w:ascii="Ebrima" w:eastAsia="Ebrima" w:hAnsi="Ebrima" w:cs="Ebrima"/>
        </w:rPr>
        <w:br/>
      </w:r>
      <w:r w:rsidRPr="001F6DDE">
        <w:rPr>
          <w:rFonts w:ascii="Ebrima" w:eastAsia="Ebrima" w:hAnsi="Ebrima" w:cs="Ebrima"/>
        </w:rPr>
        <w:t>i technicznych (np. podjazdy do i w budynkach, komputery, telefony, programy dla osób niewidomych, aparaty słuchowe)</w:t>
      </w:r>
    </w:p>
    <w:p w14:paraId="52950489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w zakresie  likwidacji bariery transportowej (pomoc w uzyskaniu prawa jazdy, pomoc w zakupie i montażu oprzyrządowania do samochodu)</w:t>
      </w:r>
    </w:p>
    <w:p w14:paraId="39DBEA24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w zakresie likwidacji barier w dostępie do uczestniczenia w społeczeństwie informacyjnym (np. zakup komputera, specjalistycznego oprogramowania)</w:t>
      </w:r>
    </w:p>
    <w:p w14:paraId="44B22FE9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w zakresie likwidacji barier w poruszaniu się (skutery elektryczne, wózki inwalidzkie, protezy kończyn)</w:t>
      </w:r>
    </w:p>
    <w:p w14:paraId="02E4C667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Pomoc w utrzymaniu aktywności zawodowej poprzez zapewnienie opieki dla osoby zależnej (dofinansowanie do żłobka, przedszkola, opiekunki)</w:t>
      </w:r>
    </w:p>
    <w:p w14:paraId="1D9C1F35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Dofinansowanie lub refundacja kosztów uzyskania wykształcenia na poziomie wyższym</w:t>
      </w:r>
    </w:p>
    <w:p w14:paraId="1FC4D6C7" w14:textId="77777777" w:rsidR="00D07674" w:rsidRPr="001F6DDE" w:rsidRDefault="00D07674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Ogólne programy (w ramach których dofinansowywane są wnioski) </w:t>
      </w:r>
    </w:p>
    <w:p w14:paraId="00000483" w14:textId="7B5C520E" w:rsidR="00D76A47" w:rsidRPr="001F6DDE" w:rsidRDefault="008C6729" w:rsidP="00D07674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inne, (jakie….) </w:t>
      </w:r>
    </w:p>
    <w:p w14:paraId="00000484" w14:textId="77777777" w:rsidR="00D76A47" w:rsidRPr="001F6DDE" w:rsidRDefault="008C6729">
      <w:pPr>
        <w:numPr>
          <w:ilvl w:val="0"/>
          <w:numId w:val="48"/>
        </w:num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 xml:space="preserve">nie wiem/trudno powiedzieć </w:t>
      </w:r>
    </w:p>
    <w:p w14:paraId="00000485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86" w14:textId="7527236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P10. Czy potrzebowałby</w:t>
      </w:r>
      <w:r w:rsidR="0072352E">
        <w:rPr>
          <w:rFonts w:ascii="Ebrima" w:eastAsia="Ebrima" w:hAnsi="Ebrima" w:cs="Ebrima"/>
          <w:b/>
        </w:rPr>
        <w:t>/potrzebowałaby</w:t>
      </w:r>
      <w:r w:rsidRPr="001F6DDE">
        <w:rPr>
          <w:rFonts w:ascii="Ebrima" w:eastAsia="Ebrima" w:hAnsi="Ebrima" w:cs="Ebrima"/>
          <w:b/>
        </w:rPr>
        <w:t xml:space="preserve"> Pan</w:t>
      </w:r>
      <w:r>
        <w:rPr>
          <w:rFonts w:ascii="Ebrima" w:eastAsia="Ebrima" w:hAnsi="Ebrima" w:cs="Ebrima"/>
          <w:b/>
        </w:rPr>
        <w:t>/Pani dodatkowego wsparcia przy poszukiwaniu pracy?</w:t>
      </w:r>
    </w:p>
    <w:p w14:paraId="0000048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88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489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48A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tak/ani nie – </w:t>
      </w:r>
      <w:r>
        <w:rPr>
          <w:rFonts w:ascii="Ebrima" w:eastAsia="Ebrima" w:hAnsi="Ebrima" w:cs="Ebrima"/>
          <w:i/>
        </w:rPr>
        <w:t>przejść do 12</w:t>
      </w:r>
    </w:p>
    <w:p w14:paraId="0000048B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 - </w:t>
      </w:r>
      <w:r>
        <w:rPr>
          <w:rFonts w:ascii="Ebrima" w:eastAsia="Ebrima" w:hAnsi="Ebrima" w:cs="Ebrima"/>
          <w:i/>
        </w:rPr>
        <w:t>przejść do 12</w:t>
      </w:r>
    </w:p>
    <w:p w14:paraId="0000048C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 – </w:t>
      </w:r>
      <w:r>
        <w:rPr>
          <w:rFonts w:ascii="Ebrima" w:eastAsia="Ebrima" w:hAnsi="Ebrima" w:cs="Ebrima"/>
          <w:i/>
        </w:rPr>
        <w:t>przejść do 12</w:t>
      </w:r>
    </w:p>
    <w:p w14:paraId="0000048D" w14:textId="77777777" w:rsidR="00D76A47" w:rsidRDefault="008C6729" w:rsidP="00782002">
      <w:pPr>
        <w:numPr>
          <w:ilvl w:val="0"/>
          <w:numId w:val="14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12</w:t>
      </w:r>
    </w:p>
    <w:p w14:paraId="0000048F" w14:textId="2727DDA1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90" w14:textId="2B94D258" w:rsidR="00D76A47" w:rsidRPr="004B5BF4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>P11. Jakiego rodzaju wsparcia potrzebowałby</w:t>
      </w:r>
      <w:r w:rsidR="0072352E">
        <w:rPr>
          <w:rFonts w:ascii="Ebrima" w:eastAsia="Ebrima" w:hAnsi="Ebrima" w:cs="Ebrima"/>
          <w:b/>
        </w:rPr>
        <w:t>/potrzebowałaby</w:t>
      </w:r>
      <w:r w:rsidRPr="004B5BF4">
        <w:rPr>
          <w:rFonts w:ascii="Ebrima" w:eastAsia="Ebrima" w:hAnsi="Ebrima" w:cs="Ebrima"/>
          <w:b/>
        </w:rPr>
        <w:t xml:space="preserve"> Pan/Pani przy poszukiwaniu pracy? </w:t>
      </w:r>
      <w:r w:rsidRPr="004B5BF4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491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92" w14:textId="26BF45A1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przygotowaniu CV lub innych dokumentów</w:t>
      </w:r>
      <w:r w:rsidR="00BE0DBA" w:rsidRPr="004B5BF4">
        <w:rPr>
          <w:rFonts w:ascii="Ebrima" w:eastAsia="Ebrima" w:hAnsi="Ebrima" w:cs="Ebrima"/>
        </w:rPr>
        <w:t xml:space="preserve"> rekrutacyjnych</w:t>
      </w:r>
    </w:p>
    <w:p w14:paraId="00000493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określeniu swojego drogi zawodowej</w:t>
      </w:r>
    </w:p>
    <w:p w14:paraId="00000494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znalezieniu oferty pracy</w:t>
      </w:r>
    </w:p>
    <w:p w14:paraId="00000495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w kontakcie z </w:t>
      </w:r>
      <w:proofErr w:type="spellStart"/>
      <w:r w:rsidRPr="004B5BF4">
        <w:rPr>
          <w:rFonts w:ascii="Ebrima" w:eastAsia="Ebrima" w:hAnsi="Ebrima" w:cs="Ebrima"/>
        </w:rPr>
        <w:t>rekruterem</w:t>
      </w:r>
      <w:proofErr w:type="spellEnd"/>
      <w:r w:rsidRPr="004B5BF4">
        <w:rPr>
          <w:rFonts w:ascii="Ebrima" w:eastAsia="Ebrima" w:hAnsi="Ebrima" w:cs="Ebrima"/>
        </w:rPr>
        <w:t xml:space="preserve"> / zakładem pracy</w:t>
      </w:r>
    </w:p>
    <w:p w14:paraId="00000496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dotarciu na spotkanie rekrutacyjne</w:t>
      </w:r>
    </w:p>
    <w:p w14:paraId="00000497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trakcie rozmowy o pracę</w:t>
      </w:r>
    </w:p>
    <w:p w14:paraId="00000498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wsparcie (jakie …..) </w:t>
      </w:r>
    </w:p>
    <w:p w14:paraId="00000499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49A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49B" w14:textId="6B64C43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P12. Czy miał</w:t>
      </w:r>
      <w:r w:rsidR="0072352E">
        <w:rPr>
          <w:rFonts w:ascii="Ebrima" w:eastAsia="Ebrima" w:hAnsi="Ebrima" w:cs="Ebrima"/>
          <w:b/>
        </w:rPr>
        <w:t>/miała</w:t>
      </w:r>
      <w:r>
        <w:rPr>
          <w:rFonts w:ascii="Ebrima" w:eastAsia="Ebrima" w:hAnsi="Ebrima" w:cs="Ebrima"/>
          <w:b/>
        </w:rPr>
        <w:t xml:space="preserve"> Pan/Pani do czynienia z trudnościami przy poszukiwaniu pracy?</w:t>
      </w:r>
    </w:p>
    <w:p w14:paraId="0000049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9D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49E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</w:t>
      </w:r>
    </w:p>
    <w:p w14:paraId="0000049F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tak/ani nie </w:t>
      </w:r>
    </w:p>
    <w:p w14:paraId="000004A0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4A1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</w:t>
      </w:r>
    </w:p>
    <w:p w14:paraId="000004A2" w14:textId="77777777" w:rsidR="00D76A47" w:rsidRDefault="008C6729" w:rsidP="00782002">
      <w:pPr>
        <w:numPr>
          <w:ilvl w:val="0"/>
          <w:numId w:val="145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pamiętam </w:t>
      </w:r>
    </w:p>
    <w:p w14:paraId="000004A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A4" w14:textId="67DC427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P13</w:t>
      </w:r>
      <w:r>
        <w:rPr>
          <w:rFonts w:ascii="Ebrima" w:eastAsia="Ebrima" w:hAnsi="Ebrima" w:cs="Ebrima"/>
        </w:rPr>
        <w:t xml:space="preserve">. </w:t>
      </w:r>
      <w:r>
        <w:rPr>
          <w:rFonts w:ascii="Ebrima" w:eastAsia="Ebrima" w:hAnsi="Ebrima" w:cs="Ebrima"/>
          <w:b/>
        </w:rPr>
        <w:t>Z jakimi trudnościami miał</w:t>
      </w:r>
      <w:r w:rsidR="0072352E">
        <w:rPr>
          <w:rFonts w:ascii="Ebrima" w:eastAsia="Ebrima" w:hAnsi="Ebrima" w:cs="Ebrima"/>
          <w:b/>
        </w:rPr>
        <w:t>/miała</w:t>
      </w:r>
      <w:r>
        <w:rPr>
          <w:rFonts w:ascii="Ebrima" w:eastAsia="Ebrima" w:hAnsi="Ebrima" w:cs="Ebrima"/>
          <w:b/>
        </w:rPr>
        <w:t xml:space="preserve"> Pan/Pani do czynienia przy poszukiwaniu pracy?</w:t>
      </w:r>
    </w:p>
    <w:p w14:paraId="000004A5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</w:t>
      </w:r>
    </w:p>
    <w:p w14:paraId="000004A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A7" w14:textId="77777777" w:rsidR="00D76A47" w:rsidRDefault="008C6729" w:rsidP="00782002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A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A9" w14:textId="3974A92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P14.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Czy słyszał</w:t>
      </w:r>
      <w:r w:rsidR="0072352E">
        <w:rPr>
          <w:rFonts w:ascii="Ebrima" w:eastAsia="Ebrima" w:hAnsi="Ebrima" w:cs="Ebrima"/>
          <w:b/>
        </w:rPr>
        <w:t>/słyszała</w:t>
      </w:r>
      <w:r>
        <w:rPr>
          <w:rFonts w:ascii="Ebrima" w:eastAsia="Ebrima" w:hAnsi="Ebrima" w:cs="Ebrima"/>
          <w:b/>
        </w:rPr>
        <w:t xml:space="preserve"> Pan/Pani o instytucjach wspierają</w:t>
      </w:r>
      <w:r w:rsidR="002A3DB5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>n?</w:t>
      </w:r>
    </w:p>
    <w:p w14:paraId="000004A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AB" w14:textId="77777777" w:rsidR="00D76A47" w:rsidRDefault="008C6729" w:rsidP="00782002">
      <w:pPr>
        <w:numPr>
          <w:ilvl w:val="0"/>
          <w:numId w:val="14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i korzystałem/korzystałam z usług takich instytucji  (</w:t>
      </w:r>
      <w:r>
        <w:rPr>
          <w:rFonts w:ascii="Ebrima" w:eastAsia="Ebrima" w:hAnsi="Ebrima" w:cs="Ebrima"/>
          <w:i/>
        </w:rPr>
        <w:t>dopytać jakich…..)</w:t>
      </w:r>
      <w:r>
        <w:rPr>
          <w:rFonts w:ascii="Ebrima" w:eastAsia="Ebrima" w:hAnsi="Ebrima" w:cs="Ebrima"/>
        </w:rPr>
        <w:t xml:space="preserve"> </w:t>
      </w:r>
    </w:p>
    <w:p w14:paraId="000004AC" w14:textId="77777777" w:rsidR="00D76A47" w:rsidRDefault="008C6729" w:rsidP="00782002">
      <w:pPr>
        <w:numPr>
          <w:ilvl w:val="0"/>
          <w:numId w:val="14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Tak, ale nie korzystałem/korzystałam ze wsparcia takich instytucji (</w:t>
      </w:r>
      <w:r w:rsidRPr="003D73CB">
        <w:rPr>
          <w:rFonts w:ascii="Ebrima" w:eastAsia="Ebrima" w:hAnsi="Ebrima" w:cs="Ebrima"/>
          <w:i/>
        </w:rPr>
        <w:t>dopytać jakich…..</w:t>
      </w:r>
      <w:r>
        <w:rPr>
          <w:rFonts w:ascii="Ebrima" w:eastAsia="Ebrima" w:hAnsi="Ebrima" w:cs="Ebrima"/>
        </w:rPr>
        <w:t>)</w:t>
      </w:r>
    </w:p>
    <w:p w14:paraId="000004AD" w14:textId="77777777" w:rsidR="00D76A47" w:rsidRDefault="008C6729" w:rsidP="00782002">
      <w:pPr>
        <w:numPr>
          <w:ilvl w:val="0"/>
          <w:numId w:val="14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słyszałem/słyszałam </w:t>
      </w:r>
    </w:p>
    <w:p w14:paraId="000004AE" w14:textId="77777777" w:rsidR="00D76A47" w:rsidRDefault="008C6729" w:rsidP="00782002">
      <w:pPr>
        <w:numPr>
          <w:ilvl w:val="0"/>
          <w:numId w:val="148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A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B0" w14:textId="2B6C9C7C" w:rsidR="00D76A47" w:rsidRDefault="008C6729">
      <w:pPr>
        <w:spacing w:after="0" w:line="276" w:lineRule="auto"/>
        <w:rPr>
          <w:rFonts w:ascii="Ebrima" w:eastAsia="Ebrima" w:hAnsi="Ebrima" w:cs="Ebrima"/>
          <w:b/>
          <w:i/>
        </w:rPr>
      </w:pPr>
      <w:r>
        <w:rPr>
          <w:rFonts w:ascii="Ebrima" w:eastAsia="Ebrima" w:hAnsi="Ebrima" w:cs="Ebrima"/>
          <w:b/>
        </w:rPr>
        <w:t>P15. Jak ocenia Pan/Pani usługi instytucji wspierają</w:t>
      </w:r>
      <w:r w:rsidR="002A3DB5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 xml:space="preserve">n </w:t>
      </w:r>
      <w:r>
        <w:rPr>
          <w:rFonts w:ascii="Ebrima" w:eastAsia="Ebrima" w:hAnsi="Ebrima" w:cs="Ebrima"/>
          <w:b/>
        </w:rPr>
        <w:br/>
        <w:t xml:space="preserve">z których Pan/Pani korzystał/korzystała?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dopytać o wszystkie wskazane w P14</w:t>
      </w:r>
      <w:r>
        <w:rPr>
          <w:rFonts w:ascii="Ebrima" w:eastAsia="Ebrima" w:hAnsi="Ebrima" w:cs="Ebrima"/>
        </w:rPr>
        <w:t xml:space="preserve">) </w:t>
      </w:r>
      <w:r>
        <w:rPr>
          <w:rFonts w:ascii="Ebrima" w:eastAsia="Ebrima" w:hAnsi="Ebrima" w:cs="Ebrima"/>
          <w:i/>
        </w:rPr>
        <w:t xml:space="preserve">(1 - bardzo źle, 6 - bardzo dobrze)  </w:t>
      </w:r>
    </w:p>
    <w:p w14:paraId="000004B1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……………………………………………………………………………………………………………………………………….</w:t>
      </w:r>
    </w:p>
    <w:p w14:paraId="000004B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B3" w14:textId="77777777" w:rsidR="00D76A47" w:rsidRDefault="008C67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B5" w14:textId="56D626C2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7099B837" w14:textId="77777777" w:rsidR="004B5BF4" w:rsidRDefault="004B5BF4">
      <w:pPr>
        <w:spacing w:after="0" w:line="276" w:lineRule="auto"/>
        <w:rPr>
          <w:rFonts w:ascii="Ebrima" w:eastAsia="Ebrima" w:hAnsi="Ebrima" w:cs="Ebrima"/>
          <w:b/>
        </w:rPr>
      </w:pPr>
    </w:p>
    <w:p w14:paraId="000004B6" w14:textId="7732303F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P16. Czy słyszał</w:t>
      </w:r>
      <w:r w:rsidR="0072352E">
        <w:rPr>
          <w:rFonts w:ascii="Ebrima" w:eastAsia="Ebrima" w:hAnsi="Ebrima" w:cs="Ebrima"/>
          <w:b/>
        </w:rPr>
        <w:t>/słyszała</w:t>
      </w:r>
      <w:r>
        <w:rPr>
          <w:rFonts w:ascii="Ebrima" w:eastAsia="Ebrima" w:hAnsi="Ebrima" w:cs="Ebrima"/>
          <w:b/>
        </w:rPr>
        <w:t xml:space="preserve"> Pan/Pani o programach wspierają</w:t>
      </w:r>
      <w:r w:rsidR="002A3DB5">
        <w:rPr>
          <w:rFonts w:ascii="Ebrima" w:eastAsia="Ebrima" w:hAnsi="Ebrima" w:cs="Ebrima"/>
          <w:b/>
        </w:rPr>
        <w:t>cych poszukiwanie pracy przez O</w:t>
      </w:r>
      <w:r>
        <w:rPr>
          <w:rFonts w:ascii="Ebrima" w:eastAsia="Ebrima" w:hAnsi="Ebrima" w:cs="Ebrima"/>
          <w:b/>
        </w:rPr>
        <w:t xml:space="preserve">n? </w:t>
      </w:r>
    </w:p>
    <w:p w14:paraId="000004B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B8" w14:textId="77777777" w:rsidR="00D76A47" w:rsidRDefault="008C6729" w:rsidP="00782002">
      <w:pPr>
        <w:numPr>
          <w:ilvl w:val="0"/>
          <w:numId w:val="5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i korzystałem/korzystałam z takich programów (dopytać jakich…..)</w:t>
      </w:r>
    </w:p>
    <w:p w14:paraId="000004B9" w14:textId="77777777" w:rsidR="00D76A47" w:rsidRDefault="008C6729" w:rsidP="00782002">
      <w:pPr>
        <w:numPr>
          <w:ilvl w:val="0"/>
          <w:numId w:val="5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Tak, ale nie korzystałem/korzystałam ze wsparcia takich programów (dopytać jakich…..)</w:t>
      </w:r>
    </w:p>
    <w:p w14:paraId="000004BA" w14:textId="77777777" w:rsidR="00D76A47" w:rsidRDefault="008C6729" w:rsidP="00782002">
      <w:pPr>
        <w:numPr>
          <w:ilvl w:val="0"/>
          <w:numId w:val="5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słyszałem/nie słyszałam</w:t>
      </w:r>
    </w:p>
    <w:p w14:paraId="000004BB" w14:textId="77777777" w:rsidR="00D76A47" w:rsidRDefault="008C6729" w:rsidP="00782002">
      <w:pPr>
        <w:numPr>
          <w:ilvl w:val="0"/>
          <w:numId w:val="56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B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BD" w14:textId="4CD9B348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P17. Jak ocenia Pan/Pani programy wspiera</w:t>
      </w:r>
      <w:r w:rsidR="002A3DB5">
        <w:rPr>
          <w:rFonts w:ascii="Ebrima" w:eastAsia="Ebrima" w:hAnsi="Ebrima" w:cs="Ebrima"/>
          <w:b/>
        </w:rPr>
        <w:t>jące poszukiwanie pracy przez O</w:t>
      </w:r>
      <w:r>
        <w:rPr>
          <w:rFonts w:ascii="Ebrima" w:eastAsia="Ebrima" w:hAnsi="Ebrima" w:cs="Ebrima"/>
          <w:b/>
        </w:rPr>
        <w:t>n</w:t>
      </w:r>
      <w:r>
        <w:rPr>
          <w:rFonts w:ascii="Ebrima" w:eastAsia="Ebrima" w:hAnsi="Ebrima" w:cs="Ebrima"/>
        </w:rPr>
        <w:t xml:space="preserve">, 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z których Pan/Pani korzystał/korzystała?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 xml:space="preserve">(dopytać o wszystkie wskazane w P16) </w:t>
      </w: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</w:t>
      </w:r>
    </w:p>
    <w:p w14:paraId="000004B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BF" w14:textId="77777777" w:rsidR="00D76A47" w:rsidRDefault="008C67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4C0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green"/>
        </w:rPr>
      </w:pPr>
    </w:p>
    <w:p w14:paraId="000004C1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P18. Czy rozważa Pan/Pani założenie własnej działalności gospodarczej?</w:t>
      </w:r>
    </w:p>
    <w:p w14:paraId="000004C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C3" w14:textId="77777777" w:rsidR="00D76A47" w:rsidRDefault="008C6729" w:rsidP="00782002">
      <w:pPr>
        <w:numPr>
          <w:ilvl w:val="0"/>
          <w:numId w:val="5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4C4" w14:textId="77777777" w:rsidR="00D76A47" w:rsidRDefault="008C6729" w:rsidP="00782002">
      <w:pPr>
        <w:numPr>
          <w:ilvl w:val="0"/>
          <w:numId w:val="5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</w:t>
      </w:r>
    </w:p>
    <w:p w14:paraId="000004C5" w14:textId="77777777" w:rsidR="00D76A47" w:rsidRDefault="008C6729" w:rsidP="00782002">
      <w:pPr>
        <w:numPr>
          <w:ilvl w:val="0"/>
          <w:numId w:val="5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wiem/trudno powiedzieć </w:t>
      </w:r>
    </w:p>
    <w:p w14:paraId="000004C6" w14:textId="77777777" w:rsidR="00D76A47" w:rsidRDefault="008C6729" w:rsidP="00782002">
      <w:pPr>
        <w:numPr>
          <w:ilvl w:val="0"/>
          <w:numId w:val="5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4C7" w14:textId="77777777" w:rsidR="00D76A47" w:rsidRDefault="008C6729" w:rsidP="00782002">
      <w:pPr>
        <w:numPr>
          <w:ilvl w:val="0"/>
          <w:numId w:val="5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 xml:space="preserve">zakończ wywiad </w:t>
      </w:r>
      <w:r>
        <w:rPr>
          <w:rFonts w:ascii="Ebrima" w:eastAsia="Ebrima" w:hAnsi="Ebrima" w:cs="Ebrima"/>
        </w:rPr>
        <w:t xml:space="preserve"> </w:t>
      </w:r>
    </w:p>
    <w:p w14:paraId="000004C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C9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P19. Co zachęciłoby Pana/Panią do otwarcia własnej działalności gospodarczej? </w:t>
      </w:r>
      <w:r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4CA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</w:rPr>
      </w:pPr>
    </w:p>
    <w:p w14:paraId="000004CB" w14:textId="2EC4D25B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Dotacj</w:t>
      </w:r>
      <w:r w:rsidR="006B1B72">
        <w:rPr>
          <w:rFonts w:ascii="Ebrima" w:eastAsia="Ebrima" w:hAnsi="Ebrima" w:cs="Ebrima"/>
        </w:rPr>
        <w:t>a</w:t>
      </w:r>
      <w:r>
        <w:rPr>
          <w:rFonts w:ascii="Ebrima" w:eastAsia="Ebrima" w:hAnsi="Ebrima" w:cs="Ebrima"/>
        </w:rPr>
        <w:t xml:space="preserve"> na rozpoczęcie działalności gospodarczej </w:t>
      </w:r>
    </w:p>
    <w:p w14:paraId="000004CC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Ulgi w opłacaniu obowiązkowych składek zdrowotnych</w:t>
      </w:r>
    </w:p>
    <w:p w14:paraId="000004CD" w14:textId="01AE6D5C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Dofin</w:t>
      </w:r>
      <w:r w:rsidR="002A3DB5">
        <w:rPr>
          <w:rFonts w:ascii="Ebrima" w:eastAsia="Ebrima" w:hAnsi="Ebrima" w:cs="Ebrima"/>
        </w:rPr>
        <w:t xml:space="preserve">ansowanie do kredytu bankowego na rozpoczęcie działalności gospodarczej </w:t>
      </w:r>
    </w:p>
    <w:p w14:paraId="000004CE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składek na ubezpieczenie emerytalne/rentowe </w:t>
      </w:r>
    </w:p>
    <w:p w14:paraId="000004CF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Doradztwo prawne </w:t>
      </w:r>
    </w:p>
    <w:p w14:paraId="000004D0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Mentoring </w:t>
      </w:r>
    </w:p>
    <w:p w14:paraId="000004D1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w zakresie księgowości </w:t>
      </w:r>
    </w:p>
    <w:p w14:paraId="000004D2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Szkolenia biznesowe</w:t>
      </w:r>
    </w:p>
    <w:p w14:paraId="000004D3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marketingowe </w:t>
      </w:r>
    </w:p>
    <w:p w14:paraId="000004D4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zawodowe </w:t>
      </w:r>
    </w:p>
    <w:p w14:paraId="000004D5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Nic nie zachęciłoby </w:t>
      </w:r>
    </w:p>
    <w:p w14:paraId="000004D6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 …..) </w:t>
      </w:r>
    </w:p>
    <w:p w14:paraId="000004D7" w14:textId="77777777" w:rsidR="00D76A47" w:rsidRPr="002B57C1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>Nie wiem/trudno powiedzieć</w:t>
      </w:r>
    </w:p>
    <w:p w14:paraId="000004D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D9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Ebrima" w:eastAsia="Ebrima" w:hAnsi="Ebrima" w:cs="Ebrima"/>
          <w:i/>
        </w:rPr>
        <w:t xml:space="preserve">Na zakończenie badania ankieter dziękuję ankietowanemu za udział w badaniu </w:t>
      </w:r>
    </w:p>
    <w:p w14:paraId="000004DA" w14:textId="3424B6B3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 w:rsidRPr="002A3DB5">
        <w:rPr>
          <w:rFonts w:ascii="Ebrima" w:eastAsia="Ebrima" w:hAnsi="Ebrima" w:cs="Ebrima"/>
          <w:b/>
          <w:sz w:val="24"/>
          <w:szCs w:val="24"/>
        </w:rPr>
        <w:lastRenderedPageBreak/>
        <w:t xml:space="preserve">Kwestionariusz wywiadu – Pracodawcy - </w:t>
      </w:r>
      <w:r w:rsidRPr="002A3DB5">
        <w:rPr>
          <w:rFonts w:ascii="Ebrima" w:eastAsia="Ebrima" w:hAnsi="Ebrima" w:cs="Ebrima"/>
          <w:sz w:val="24"/>
          <w:szCs w:val="24"/>
        </w:rPr>
        <w:t>(i) MŚP zatrudniające, (ii) MŚ</w:t>
      </w:r>
      <w:r w:rsidR="003D73CB" w:rsidRPr="002A3DB5">
        <w:rPr>
          <w:rFonts w:ascii="Ebrima" w:eastAsia="Ebrima" w:hAnsi="Ebrima" w:cs="Ebrima"/>
          <w:sz w:val="24"/>
          <w:szCs w:val="24"/>
        </w:rPr>
        <w:t>P</w:t>
      </w:r>
      <w:r w:rsidRPr="002A3DB5">
        <w:rPr>
          <w:rFonts w:ascii="Ebrima" w:eastAsia="Ebrima" w:hAnsi="Ebrima" w:cs="Ebrima"/>
          <w:sz w:val="24"/>
          <w:szCs w:val="24"/>
        </w:rPr>
        <w:t xml:space="preserve"> niezatrudniające, (iii) duże zatrudniające, (iv) duże niezatrudniające, (v) sektor publiczny + NGO</w:t>
      </w:r>
    </w:p>
    <w:p w14:paraId="000004D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4DC" w14:textId="77777777" w:rsidR="00D76A47" w:rsidRDefault="008C6729" w:rsidP="00782002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b/>
          <w:color w:val="000000"/>
        </w:rPr>
        <w:t>ARANŻACJA WYWIADU</w:t>
      </w:r>
    </w:p>
    <w:p w14:paraId="000004D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4DE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4D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21586B4E" w14:textId="568296F2" w:rsidR="007418A6" w:rsidRDefault="007418A6" w:rsidP="007418A6">
      <w:pPr>
        <w:spacing w:after="0" w:line="276" w:lineRule="auto"/>
        <w:jc w:val="both"/>
        <w:rPr>
          <w:rFonts w:ascii="Ebrima" w:eastAsia="Ebrima" w:hAnsi="Ebrima" w:cs="Ebrima"/>
        </w:rPr>
      </w:pPr>
      <w:r w:rsidRPr="002A3DB5">
        <w:rPr>
          <w:rFonts w:ascii="Ebrima" w:eastAsia="Ebrima" w:hAnsi="Ebrima" w:cs="Ebrima"/>
          <w:i/>
        </w:rPr>
        <w:t xml:space="preserve">Chcieliśmy Państwa zaprosić do udziału w badaniu ankietowym prowadzonym na rzecz projektu partnerskiego „Włączenie wyłączonych – aktywne instrumenty wsparcia osób niepełnosprawnych na rynku pracy” realizowanego we współpracy Ministerstwa Rodziny </w:t>
      </w:r>
      <w:r w:rsidRPr="002A3DB5">
        <w:rPr>
          <w:rFonts w:ascii="Ebrima" w:eastAsia="Ebrima" w:hAnsi="Ebrima" w:cs="Ebrima"/>
          <w:i/>
        </w:rPr>
        <w:br/>
        <w:t xml:space="preserve">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eastAsia="Ebrima" w:hAnsi="Ebrima" w:cs="Ebrima"/>
          <w:i/>
        </w:rPr>
        <w:t>On</w:t>
      </w:r>
      <w:r w:rsidRPr="002A3DB5">
        <w:rPr>
          <w:rFonts w:ascii="Ebrima" w:eastAsia="Ebrima" w:hAnsi="Ebrima" w:cs="Ebrima"/>
          <w:i/>
        </w:rPr>
        <w:t xml:space="preserve"> na rynku pracy. Biorąc udział w badaniu, pomagają Państwo lepiej zaplanować rozwiązania w tym zakresie. Badanie jest anonimowe. Czas ankiety to około 15 minut. Czy mogę kontynuować?</w:t>
      </w:r>
    </w:p>
    <w:p w14:paraId="000004E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4E2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4E3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zapisz przyczynę odmowy i zakończ</w:t>
      </w:r>
    </w:p>
    <w:p w14:paraId="000004E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4E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</w:rPr>
        <w:t>Klauzula RODO (</w:t>
      </w:r>
      <w:r>
        <w:rPr>
          <w:rFonts w:ascii="Ebrima" w:eastAsia="Ebrima" w:hAnsi="Ebrima" w:cs="Ebrima"/>
          <w:i/>
        </w:rPr>
        <w:t>odczytujemy, gdy ktoś zapyta, kto jest administratorem</w:t>
      </w:r>
      <w:r>
        <w:rPr>
          <w:rFonts w:ascii="Ebrima" w:eastAsia="Ebrima" w:hAnsi="Ebrima" w:cs="Ebrima"/>
        </w:rPr>
        <w:t xml:space="preserve">). </w:t>
      </w:r>
    </w:p>
    <w:p w14:paraId="000004E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4E7" w14:textId="04BA969E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A1. Czy reprezentowane przez Pana/Panią przedsiębiorstwo/instytucja zatrudnia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4E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E9" w14:textId="4BE37F2E" w:rsidR="00D76A47" w:rsidRDefault="004E2294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aktualnie zatrudniamy O</w:t>
      </w:r>
      <w:r w:rsidR="008C6729">
        <w:rPr>
          <w:rFonts w:ascii="Ebrima" w:eastAsia="Ebrima" w:hAnsi="Ebrima" w:cs="Ebrima"/>
        </w:rPr>
        <w:t xml:space="preserve">n </w:t>
      </w:r>
    </w:p>
    <w:p w14:paraId="000004EA" w14:textId="2A8A93E8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</w:t>
      </w:r>
      <w:r w:rsidR="004E2294">
        <w:rPr>
          <w:rFonts w:ascii="Ebrima" w:eastAsia="Ebrima" w:hAnsi="Ebrima" w:cs="Ebrima"/>
        </w:rPr>
        <w:t>choć wcześniej zatrudnialiśmy O</w:t>
      </w:r>
      <w:r>
        <w:rPr>
          <w:rFonts w:ascii="Ebrima" w:eastAsia="Ebrima" w:hAnsi="Ebrima" w:cs="Ebrima"/>
        </w:rPr>
        <w:t xml:space="preserve">n – </w:t>
      </w:r>
      <w:r>
        <w:rPr>
          <w:rFonts w:ascii="Ebrima" w:eastAsia="Ebrima" w:hAnsi="Ebrima" w:cs="Ebrima"/>
          <w:i/>
        </w:rPr>
        <w:t>przejść do A2</w:t>
      </w:r>
    </w:p>
    <w:p w14:paraId="000004EB" w14:textId="6B3DF4F0" w:rsidR="00D76A47" w:rsidRDefault="004E2294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nigdy nie zatrudnialiśmy O</w:t>
      </w:r>
      <w:r w:rsidR="008C6729">
        <w:rPr>
          <w:rFonts w:ascii="Ebrima" w:eastAsia="Ebrima" w:hAnsi="Ebrima" w:cs="Ebrima"/>
        </w:rPr>
        <w:t xml:space="preserve">n – </w:t>
      </w:r>
      <w:r w:rsidR="008C6729">
        <w:rPr>
          <w:rFonts w:ascii="Ebrima" w:eastAsia="Ebrima" w:hAnsi="Ebrima" w:cs="Ebrima"/>
          <w:i/>
        </w:rPr>
        <w:t>przejść do A2</w:t>
      </w:r>
    </w:p>
    <w:p w14:paraId="000004EC" w14:textId="77777777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 trudno powiedzieć – przejść do A2</w:t>
      </w:r>
    </w:p>
    <w:p w14:paraId="000004E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EE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A1a. Czy reprezentowane przez Pana/Panią przedsiębiorstwo/instytucja zatrudnia:</w:t>
      </w:r>
    </w:p>
    <w:p w14:paraId="000004E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F0" w14:textId="3FC8FEB3" w:rsidR="00D76A47" w:rsidRDefault="008C672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Tyle samo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co w 2020 roku </w:t>
      </w:r>
    </w:p>
    <w:p w14:paraId="000004F1" w14:textId="58B9A632" w:rsidR="00D76A47" w:rsidRDefault="008C672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Więcej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co w 2020 roku </w:t>
      </w:r>
    </w:p>
    <w:p w14:paraId="000004F2" w14:textId="0B7BB2E6" w:rsidR="00D76A47" w:rsidRDefault="008C672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Mniej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co w 2020 roku</w:t>
      </w:r>
    </w:p>
    <w:p w14:paraId="000004F3" w14:textId="77777777" w:rsidR="00D76A47" w:rsidRDefault="008C672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4F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F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4F6" w14:textId="44D10EAF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232D2140" w14:textId="77777777" w:rsidR="004B5BF4" w:rsidRDefault="004B5BF4">
      <w:pPr>
        <w:spacing w:after="0" w:line="276" w:lineRule="auto"/>
        <w:rPr>
          <w:rFonts w:ascii="Ebrima" w:eastAsia="Ebrima" w:hAnsi="Ebrima" w:cs="Ebrima"/>
        </w:rPr>
      </w:pPr>
    </w:p>
    <w:p w14:paraId="000004F8" w14:textId="543D0AB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A2. Jaki typ instytucji Pan/Pani reprezentuje?</w:t>
      </w:r>
    </w:p>
    <w:p w14:paraId="000004F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4FA" w14:textId="77777777" w:rsidR="00D76A47" w:rsidRDefault="008C67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Przedsiębiorstwo prywatne </w:t>
      </w:r>
    </w:p>
    <w:p w14:paraId="000004FB" w14:textId="77777777" w:rsidR="00D76A47" w:rsidRDefault="008C67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Sektor publiczny – </w:t>
      </w:r>
      <w:r>
        <w:rPr>
          <w:rFonts w:ascii="Ebrima" w:eastAsia="Ebrima" w:hAnsi="Ebrima" w:cs="Ebrima"/>
          <w:i/>
        </w:rPr>
        <w:t>przejść do P4</w:t>
      </w:r>
    </w:p>
    <w:p w14:paraId="000004FC" w14:textId="5084827C" w:rsidR="00D76A47" w:rsidRDefault="009578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</w:t>
      </w:r>
      <w:r w:rsidR="008C6729">
        <w:rPr>
          <w:rFonts w:ascii="Ebrima" w:eastAsia="Ebrima" w:hAnsi="Ebrima" w:cs="Ebrima"/>
        </w:rPr>
        <w:t>rganizacja pozarzą</w:t>
      </w:r>
      <w:r>
        <w:rPr>
          <w:rFonts w:ascii="Ebrima" w:eastAsia="Ebrima" w:hAnsi="Ebrima" w:cs="Ebrima"/>
        </w:rPr>
        <w:t>dowa (NGO</w:t>
      </w:r>
      <w:r w:rsidR="008C6729">
        <w:rPr>
          <w:rFonts w:ascii="Ebrima" w:eastAsia="Ebrima" w:hAnsi="Ebrima" w:cs="Ebrima"/>
        </w:rPr>
        <w:t xml:space="preserve">) – </w:t>
      </w:r>
      <w:r w:rsidR="008C6729">
        <w:rPr>
          <w:rFonts w:ascii="Ebrima" w:eastAsia="Ebrima" w:hAnsi="Ebrima" w:cs="Ebrima"/>
          <w:i/>
        </w:rPr>
        <w:t>przejść do P4</w:t>
      </w:r>
    </w:p>
    <w:p w14:paraId="000004FD" w14:textId="77777777" w:rsidR="00D76A47" w:rsidRDefault="008C67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Zakład pracy chronionej (ZPCH) </w:t>
      </w:r>
    </w:p>
    <w:p w14:paraId="000004FE" w14:textId="77777777" w:rsidR="00D76A47" w:rsidRDefault="008C67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Zakład aktywności zawodowej (ZAZ)</w:t>
      </w:r>
    </w:p>
    <w:p w14:paraId="000004FF" w14:textId="77777777" w:rsidR="00D76A47" w:rsidRDefault="008C67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wiem/trudno powiedzieć – przejść do P4</w:t>
      </w:r>
    </w:p>
    <w:p w14:paraId="0000050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01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A3. W jakiej branży funkcjonuje przedsiębiorstwo które/którą Pan/Pani reprezentuje? </w:t>
      </w:r>
      <w:r>
        <w:rPr>
          <w:rFonts w:ascii="Ebrima" w:eastAsia="Ebrima" w:hAnsi="Ebrima" w:cs="Ebrima"/>
          <w:i/>
        </w:rPr>
        <w:t>(można zaznaczyć więcej niż jedną odpowiedź) (kafeteria rotowana)</w:t>
      </w:r>
      <w:r>
        <w:rPr>
          <w:rFonts w:ascii="Ebrima" w:eastAsia="Ebrima" w:hAnsi="Ebrima" w:cs="Ebrima"/>
          <w:b/>
        </w:rPr>
        <w:t xml:space="preserve"> </w:t>
      </w:r>
    </w:p>
    <w:p w14:paraId="0000050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03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Budownictwo</w:t>
      </w:r>
    </w:p>
    <w:p w14:paraId="00000504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Dostawa wody, gospodarowanie ściekami i odpadami oraz działalność związana </w:t>
      </w:r>
      <w:r>
        <w:rPr>
          <w:rFonts w:ascii="Ebrima" w:eastAsia="Ebrima" w:hAnsi="Ebrima" w:cs="Ebrima"/>
        </w:rPr>
        <w:br/>
        <w:t xml:space="preserve">z rekultywacją </w:t>
      </w:r>
    </w:p>
    <w:p w14:paraId="00000505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finansowa i ubezpieczeniowa </w:t>
      </w:r>
    </w:p>
    <w:p w14:paraId="00000506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profesjonalna, naukowa i techniczna </w:t>
      </w:r>
    </w:p>
    <w:p w14:paraId="00000507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w zakresie usług administrowania </w:t>
      </w:r>
    </w:p>
    <w:p w14:paraId="00000508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związana z kulturą, rozrywką i rekreacją </w:t>
      </w:r>
    </w:p>
    <w:p w14:paraId="00000509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związana z obsługą rynku nieruchomości </w:t>
      </w:r>
    </w:p>
    <w:p w14:paraId="0000050A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Działalność związana z zakwaterowaniem i usługi gastronomicznymi </w:t>
      </w:r>
    </w:p>
    <w:p w14:paraId="0000050B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Edukacja/edukacja wyższa  </w:t>
      </w:r>
    </w:p>
    <w:p w14:paraId="0000050C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Energetyka </w:t>
      </w:r>
    </w:p>
    <w:p w14:paraId="0000050D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Górnictwo i wydobywanie </w:t>
      </w:r>
    </w:p>
    <w:p w14:paraId="0000050E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Handel i naprawa </w:t>
      </w:r>
    </w:p>
    <w:p w14:paraId="0000050F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Informacja i komunikacja </w:t>
      </w:r>
    </w:p>
    <w:p w14:paraId="00000510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Opieka zdrowotna i pomoc społeczna </w:t>
      </w:r>
    </w:p>
    <w:p w14:paraId="00000511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Przetwórstwo przemysłowe </w:t>
      </w:r>
    </w:p>
    <w:p w14:paraId="00000512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Rolnictwo, leśnictwo, łowiectwo i rybactwo</w:t>
      </w:r>
    </w:p>
    <w:p w14:paraId="00000513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Transport i gospodarka magazynowa </w:t>
      </w:r>
    </w:p>
    <w:p w14:paraId="00000514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Inne (jakie…..)</w:t>
      </w:r>
    </w:p>
    <w:p w14:paraId="00000515" w14:textId="77777777" w:rsidR="00D76A47" w:rsidRDefault="008C6729" w:rsidP="0078200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51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17" w14:textId="041CFF3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A4. Jak duże jest przedsiębiorstwo/instytucja, które/któr</w:t>
      </w:r>
      <w:r w:rsidR="0072352E">
        <w:rPr>
          <w:rFonts w:ascii="Ebrima" w:eastAsia="Ebrima" w:hAnsi="Ebrima" w:cs="Ebrima"/>
          <w:b/>
        </w:rPr>
        <w:t>ą</w:t>
      </w:r>
      <w:r>
        <w:rPr>
          <w:rFonts w:ascii="Ebrima" w:eastAsia="Ebrima" w:hAnsi="Ebrima" w:cs="Ebrima"/>
          <w:b/>
        </w:rPr>
        <w:t xml:space="preserve"> Pan/Pani reprezentuje? </w:t>
      </w:r>
    </w:p>
    <w:p w14:paraId="0000051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19" w14:textId="77777777" w:rsidR="00D76A47" w:rsidRPr="004B5BF4" w:rsidRDefault="008C67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Zatrudniające do 10 pracowników</w:t>
      </w:r>
    </w:p>
    <w:p w14:paraId="0000051A" w14:textId="32663361" w:rsidR="00D76A47" w:rsidRPr="004B5BF4" w:rsidRDefault="008C67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Zatrudniające od 11 do 25 pracowników </w:t>
      </w:r>
    </w:p>
    <w:p w14:paraId="15CDDDA4" w14:textId="3C78E12A" w:rsidR="00C57397" w:rsidRPr="004B5BF4" w:rsidRDefault="00C5739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Zatrudniające od 26 do 49 pracowników </w:t>
      </w:r>
    </w:p>
    <w:p w14:paraId="0000051B" w14:textId="3ADBDC6C" w:rsidR="00D76A47" w:rsidRPr="004B5BF4" w:rsidRDefault="00C5739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Zatrudniającego od 50</w:t>
      </w:r>
      <w:r w:rsidR="008C6729" w:rsidRPr="004B5BF4">
        <w:rPr>
          <w:rFonts w:ascii="Ebrima" w:eastAsia="Ebrima" w:hAnsi="Ebrima" w:cs="Ebrima"/>
        </w:rPr>
        <w:t xml:space="preserve"> do 249 pracowników </w:t>
      </w:r>
    </w:p>
    <w:p w14:paraId="0000051C" w14:textId="41A71438" w:rsidR="00D76A47" w:rsidRPr="004B5BF4" w:rsidRDefault="008C67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</w:t>
      </w:r>
      <w:r w:rsidR="00C57397" w:rsidRPr="004B5BF4">
        <w:rPr>
          <w:rFonts w:ascii="Ebrima" w:eastAsia="Ebrima" w:hAnsi="Ebrima" w:cs="Ebrima"/>
        </w:rPr>
        <w:t>atrudniające</w:t>
      </w:r>
      <w:r w:rsidRPr="004B5BF4">
        <w:rPr>
          <w:rFonts w:ascii="Ebrima" w:eastAsia="Ebrima" w:hAnsi="Ebrima" w:cs="Ebrima"/>
        </w:rPr>
        <w:t xml:space="preserve"> 250 </w:t>
      </w:r>
      <w:r w:rsidR="00C57397" w:rsidRPr="004B5BF4">
        <w:rPr>
          <w:rFonts w:ascii="Ebrima" w:eastAsia="Ebrima" w:hAnsi="Ebrima" w:cs="Ebrima"/>
        </w:rPr>
        <w:t xml:space="preserve">i więcej </w:t>
      </w:r>
      <w:r w:rsidRPr="004B5BF4">
        <w:rPr>
          <w:rFonts w:ascii="Ebrima" w:eastAsia="Ebrima" w:hAnsi="Ebrima" w:cs="Ebrima"/>
        </w:rPr>
        <w:t xml:space="preserve">pracowników </w:t>
      </w:r>
    </w:p>
    <w:p w14:paraId="0000051D" w14:textId="47B173C8" w:rsidR="00D76A47" w:rsidRDefault="008C67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lastRenderedPageBreak/>
        <w:t xml:space="preserve">Nie wiem/trudno powiedzieć </w:t>
      </w:r>
    </w:p>
    <w:p w14:paraId="7DB3AD7F" w14:textId="77777777" w:rsidR="00F167D6" w:rsidRDefault="00F167D6" w:rsidP="00F167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51E" w14:textId="24A9A410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A5.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Gdzie zlokalizowane jest przedsiębiorstwo/instytucja które/któr</w:t>
      </w:r>
      <w:r w:rsidR="0072352E">
        <w:rPr>
          <w:rFonts w:ascii="Ebrima" w:eastAsia="Ebrima" w:hAnsi="Ebrima" w:cs="Ebrima"/>
          <w:b/>
        </w:rPr>
        <w:t>ą</w:t>
      </w:r>
      <w:r>
        <w:rPr>
          <w:rFonts w:ascii="Ebrima" w:eastAsia="Ebrima" w:hAnsi="Ebrima" w:cs="Ebrima"/>
          <w:b/>
        </w:rPr>
        <w:t xml:space="preserve"> Pan/Pani reprezentuje?</w:t>
      </w:r>
    </w:p>
    <w:p w14:paraId="0000051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20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Wieś</w:t>
      </w:r>
    </w:p>
    <w:p w14:paraId="00000521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do 100 000 mieszkańców </w:t>
      </w:r>
    </w:p>
    <w:p w14:paraId="00000522" w14:textId="77777777" w:rsidR="00D76A47" w:rsidRDefault="008C6729" w:rsidP="00782002">
      <w:pPr>
        <w:numPr>
          <w:ilvl w:val="0"/>
          <w:numId w:val="132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powyżej 100 000 mieszkańców </w:t>
      </w:r>
    </w:p>
    <w:p w14:paraId="0000052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24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A6.</w:t>
      </w:r>
      <w:r>
        <w:rPr>
          <w:rFonts w:ascii="Ebrima" w:eastAsia="Ebrima" w:hAnsi="Ebrima" w:cs="Ebrima"/>
        </w:rPr>
        <w:t xml:space="preserve"> Pełnione stanowisko (………..)</w:t>
      </w:r>
    </w:p>
    <w:p w14:paraId="0000052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26" w14:textId="3E89E3DB" w:rsidR="00D76A47" w:rsidRDefault="008C6729" w:rsidP="00782002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MODUŁ DLA AKTUALNIE ZATRUDNIAJĄCYCH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(</w:t>
      </w:r>
      <w:r>
        <w:rPr>
          <w:rFonts w:ascii="Ebrima" w:eastAsia="Ebrima" w:hAnsi="Ebrima" w:cs="Ebrima"/>
          <w:b/>
          <w:i/>
        </w:rPr>
        <w:t xml:space="preserve">moduł dla ankietowanych którzy zaznaczyli w A1 - Tak aktualnie zatrudniamy </w:t>
      </w:r>
      <w:r w:rsidR="00026E39">
        <w:rPr>
          <w:rFonts w:ascii="Ebrima" w:eastAsia="Ebrima" w:hAnsi="Ebrima" w:cs="Ebrima"/>
          <w:b/>
          <w:i/>
        </w:rPr>
        <w:t>On</w:t>
      </w:r>
      <w:r>
        <w:rPr>
          <w:rFonts w:ascii="Ebrima" w:eastAsia="Ebrima" w:hAnsi="Ebrima" w:cs="Ebrima"/>
          <w:b/>
          <w:i/>
        </w:rPr>
        <w:t xml:space="preserve"> - tyle samo co wcześniej  Tak aktualnie zatrudniany </w:t>
      </w:r>
      <w:r w:rsidR="00026E39">
        <w:rPr>
          <w:rFonts w:ascii="Ebrima" w:eastAsia="Ebrima" w:hAnsi="Ebrima" w:cs="Ebrima"/>
          <w:b/>
          <w:i/>
        </w:rPr>
        <w:t>On</w:t>
      </w:r>
      <w:r>
        <w:rPr>
          <w:rFonts w:ascii="Ebrima" w:eastAsia="Ebrima" w:hAnsi="Ebrima" w:cs="Ebrima"/>
          <w:b/>
          <w:i/>
        </w:rPr>
        <w:t xml:space="preserve"> - więcej niż wcześniej oraz Tak aktualnie zatrudniamy </w:t>
      </w:r>
      <w:r w:rsidR="00026E39">
        <w:rPr>
          <w:rFonts w:ascii="Ebrima" w:eastAsia="Ebrima" w:hAnsi="Ebrima" w:cs="Ebrima"/>
          <w:b/>
          <w:i/>
        </w:rPr>
        <w:t>On</w:t>
      </w:r>
      <w:r>
        <w:rPr>
          <w:rFonts w:ascii="Ebrima" w:eastAsia="Ebrima" w:hAnsi="Ebrima" w:cs="Ebrima"/>
          <w:b/>
          <w:i/>
        </w:rPr>
        <w:t xml:space="preserve"> - mniej niż wcześniej</w:t>
      </w:r>
      <w:r>
        <w:rPr>
          <w:rFonts w:ascii="Ebrima" w:eastAsia="Ebrima" w:hAnsi="Ebrima" w:cs="Ebrima"/>
          <w:b/>
        </w:rPr>
        <w:t xml:space="preserve">) </w:t>
      </w:r>
    </w:p>
    <w:p w14:paraId="00000527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528" w14:textId="1E3BD774" w:rsidR="00D76A47" w:rsidRPr="004B5BF4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b/>
        </w:rPr>
        <w:t xml:space="preserve">M1. Dlaczego w Pana/Pani przedsiębiorstwie/instytucji zatrudnione są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>?</w:t>
      </w:r>
      <w:r w:rsidRPr="004B5BF4">
        <w:rPr>
          <w:rFonts w:ascii="Ebrima" w:eastAsia="Ebrima" w:hAnsi="Ebrima" w:cs="Ebrima"/>
        </w:rPr>
        <w:t xml:space="preserve"> </w:t>
      </w:r>
      <w:r w:rsidRPr="004B5BF4">
        <w:rPr>
          <w:rFonts w:ascii="Ebrima" w:eastAsia="Ebrima" w:hAnsi="Ebrima" w:cs="Ebrima"/>
          <w:i/>
        </w:rPr>
        <w:t xml:space="preserve">(można zaznaczyć więcej niż jedną odpowiedź) (kafeteria rotowana) </w:t>
      </w:r>
    </w:p>
    <w:p w14:paraId="00000529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52A" w14:textId="3F06763F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Wieloletnia tradycja zatrudniania </w:t>
      </w:r>
      <w:r w:rsidR="00862B13">
        <w:rPr>
          <w:rFonts w:ascii="Ebrima" w:eastAsia="Ebrima" w:hAnsi="Ebrima" w:cs="Ebrima"/>
        </w:rPr>
        <w:t>On</w:t>
      </w:r>
    </w:p>
    <w:p w14:paraId="0000052B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Rekrutując pracowników kierowaliśmy się wyłącznie ich kompetencjami i tak wyszło, </w:t>
      </w:r>
      <w:r w:rsidRPr="004B5BF4">
        <w:rPr>
          <w:rFonts w:ascii="Ebrima" w:eastAsia="Ebrima" w:hAnsi="Ebrima" w:cs="Ebrima"/>
        </w:rPr>
        <w:br/>
        <w:t>że wśród nich znalazły się osoby niepełnosprawne</w:t>
      </w:r>
    </w:p>
    <w:p w14:paraId="0000052C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 mogliśmy znaleźć innych pracowników</w:t>
      </w:r>
    </w:p>
    <w:p w14:paraId="0000052D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Chcemy wspierać osoby niepełnosprawne</w:t>
      </w:r>
    </w:p>
    <w:p w14:paraId="0000052E" w14:textId="64BD6266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Dbamy o wizerunku firmy jako przedsiębiorstwa odpowiedzialnego społecznie</w:t>
      </w:r>
    </w:p>
    <w:p w14:paraId="13317919" w14:textId="63498136" w:rsidR="006E6324" w:rsidRPr="004B5BF4" w:rsidRDefault="006E6324" w:rsidP="006E63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Obniżanie kosztów </w:t>
      </w:r>
      <w:r w:rsidR="009B21AA" w:rsidRPr="004B5BF4">
        <w:rPr>
          <w:rFonts w:ascii="Ebrima" w:eastAsia="Ebrima" w:hAnsi="Ebrima" w:cs="Ebrima"/>
        </w:rPr>
        <w:t xml:space="preserve">(brak wpłat na PFRON/korzystamy z </w:t>
      </w:r>
      <w:proofErr w:type="spellStart"/>
      <w:r w:rsidR="009B21AA" w:rsidRPr="004B5BF4">
        <w:rPr>
          <w:rFonts w:ascii="Ebrima" w:eastAsia="Ebrima" w:hAnsi="Ebrima" w:cs="Ebrima"/>
        </w:rPr>
        <w:t>SODiR</w:t>
      </w:r>
      <w:proofErr w:type="spellEnd"/>
      <w:r w:rsidR="009B21AA" w:rsidRPr="004B5BF4">
        <w:rPr>
          <w:rFonts w:ascii="Ebrima" w:eastAsia="Ebrima" w:hAnsi="Ebrima" w:cs="Ebrima"/>
        </w:rPr>
        <w:t>)</w:t>
      </w:r>
    </w:p>
    <w:p w14:paraId="64345864" w14:textId="791392AF" w:rsidR="009B21AA" w:rsidRPr="004B5BF4" w:rsidRDefault="009B21AA" w:rsidP="006E63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Pozyskujemy dodatkowe środki np. na wyposażenie/przystosowanie stanowiska pracy dla On </w:t>
      </w:r>
    </w:p>
    <w:p w14:paraId="00000531" w14:textId="66961125" w:rsidR="00D76A47" w:rsidRPr="004B5BF4" w:rsidRDefault="008C6729" w:rsidP="009B21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 uwagi na klauzule społeczne w przetargach </w:t>
      </w:r>
    </w:p>
    <w:p w14:paraId="00000532" w14:textId="2F517862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Udzielamy ulg we wpłatach na PFRON naszym kontrahentom</w:t>
      </w:r>
    </w:p>
    <w:p w14:paraId="63842363" w14:textId="6B8B942B" w:rsidR="009B21AA" w:rsidRPr="004B5BF4" w:rsidRDefault="009B21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Mamy status ZPCHR/ZAZ i nie chcemy zrezygnować </w:t>
      </w:r>
    </w:p>
    <w:p w14:paraId="00000533" w14:textId="58081358" w:rsidR="00D76A47" w:rsidRPr="004B5BF4" w:rsidRDefault="009B21AA" w:rsidP="00FC75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Mamy status ZPCHR/ZAZ i nie wiemy jak zrezygnować </w:t>
      </w:r>
    </w:p>
    <w:p w14:paraId="00000534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Żadne z powyższych </w:t>
      </w:r>
    </w:p>
    <w:p w14:paraId="00000535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(jakie ………)  </w:t>
      </w:r>
    </w:p>
    <w:p w14:paraId="00000536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537" w14:textId="48DAFBBF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1EE910FC" w14:textId="0149B493" w:rsidR="00FC7534" w:rsidRDefault="00FC75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3A11105" w14:textId="5516A756" w:rsidR="004B5BF4" w:rsidRDefault="004B5B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611E6E42" w14:textId="6778B6A9" w:rsidR="004B5BF4" w:rsidRDefault="004B5B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1D0465B0" w14:textId="77777777" w:rsidR="004B5BF4" w:rsidRDefault="004B5B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538" w14:textId="699F08AA" w:rsidR="00D76A47" w:rsidRPr="004B5BF4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b/>
        </w:rPr>
        <w:lastRenderedPageBreak/>
        <w:t>M2. Jakie narzędzia</w:t>
      </w:r>
      <w:r w:rsidR="00FC7534" w:rsidRPr="004B5BF4">
        <w:rPr>
          <w:rFonts w:ascii="Ebrima" w:eastAsia="Ebrima" w:hAnsi="Ebrima" w:cs="Ebrima"/>
          <w:b/>
        </w:rPr>
        <w:t>/instrumenty wsparcia</w:t>
      </w:r>
      <w:r w:rsidRPr="004B5BF4">
        <w:rPr>
          <w:rFonts w:ascii="Ebrima" w:eastAsia="Ebrima" w:hAnsi="Ebrima" w:cs="Ebrima"/>
          <w:b/>
        </w:rPr>
        <w:t xml:space="preserve"> Pana/Pani zdaniem motywują i wspierają zatrudnianie </w:t>
      </w:r>
      <w:r w:rsidR="00862B13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</w:rPr>
        <w:t xml:space="preserve">? (1 – </w:t>
      </w:r>
      <w:r w:rsidR="00026E39" w:rsidRPr="004B5BF4">
        <w:rPr>
          <w:rFonts w:ascii="Ebrima" w:eastAsia="Ebrima" w:hAnsi="Ebrima" w:cs="Ebrima"/>
        </w:rPr>
        <w:t>O</w:t>
      </w:r>
      <w:r w:rsidR="005239D2">
        <w:rPr>
          <w:rFonts w:ascii="Ebrima" w:eastAsia="Ebrima" w:hAnsi="Ebrima" w:cs="Ebrima"/>
        </w:rPr>
        <w:t>z</w:t>
      </w:r>
      <w:r w:rsidR="00026E39" w:rsidRPr="004B5BF4">
        <w:rPr>
          <w:rFonts w:ascii="Ebrima" w:eastAsia="Ebrima" w:hAnsi="Ebrima" w:cs="Ebrima"/>
        </w:rPr>
        <w:t>n</w:t>
      </w:r>
      <w:r w:rsidRPr="004B5BF4">
        <w:rPr>
          <w:rFonts w:ascii="Ebrima" w:eastAsia="Ebrima" w:hAnsi="Ebrima" w:cs="Ebrima"/>
        </w:rPr>
        <w:t xml:space="preserve">acza </w:t>
      </w:r>
      <w:r w:rsidRPr="004B5BF4">
        <w:rPr>
          <w:rFonts w:ascii="Ebrima" w:eastAsia="Ebrima" w:hAnsi="Ebrima" w:cs="Ebrima"/>
          <w:i/>
        </w:rPr>
        <w:t xml:space="preserve">nieistotny motywator, a 5 </w:t>
      </w:r>
      <w:r w:rsidR="00026E39" w:rsidRPr="004B5BF4">
        <w:rPr>
          <w:rFonts w:ascii="Ebrima" w:eastAsia="Ebrima" w:hAnsi="Ebrima" w:cs="Ebrima"/>
          <w:i/>
        </w:rPr>
        <w:t>O</w:t>
      </w:r>
      <w:r w:rsidR="005239D2">
        <w:rPr>
          <w:rFonts w:ascii="Ebrima" w:eastAsia="Ebrima" w:hAnsi="Ebrima" w:cs="Ebrima"/>
          <w:i/>
        </w:rPr>
        <w:t>z</w:t>
      </w:r>
      <w:r w:rsidR="00026E39" w:rsidRPr="004B5BF4">
        <w:rPr>
          <w:rFonts w:ascii="Ebrima" w:eastAsia="Ebrima" w:hAnsi="Ebrima" w:cs="Ebrima"/>
          <w:i/>
        </w:rPr>
        <w:t>n</w:t>
      </w:r>
      <w:r w:rsidRPr="004B5BF4">
        <w:rPr>
          <w:rFonts w:ascii="Ebrima" w:eastAsia="Ebrima" w:hAnsi="Ebrima" w:cs="Ebrima"/>
          <w:i/>
        </w:rPr>
        <w:t xml:space="preserve">acza bardzo ważny motywator, istotnie wspierający zatrudnianie </w:t>
      </w:r>
      <w:r w:rsidR="00026E39" w:rsidRPr="004B5BF4">
        <w:rPr>
          <w:rFonts w:ascii="Ebrima" w:eastAsia="Ebrima" w:hAnsi="Ebrima" w:cs="Ebrima"/>
          <w:i/>
        </w:rPr>
        <w:t>On</w:t>
      </w:r>
      <w:r w:rsidRPr="004B5BF4">
        <w:rPr>
          <w:rFonts w:ascii="Ebrima" w:eastAsia="Ebrima" w:hAnsi="Ebrima" w:cs="Ebrima"/>
          <w:i/>
        </w:rPr>
        <w:t xml:space="preserve">), (w przypadku gdy respondent nie zna narzędzia ankieter wpisuje kategorię – nie znam), (kafeteria rotowana) </w:t>
      </w:r>
    </w:p>
    <w:p w14:paraId="00000539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53A" w14:textId="39C710F5" w:rsidR="00D76A47" w:rsidRPr="004B5BF4" w:rsidRDefault="00FC7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Wpłaty n</w:t>
      </w:r>
      <w:r w:rsidR="008C6729" w:rsidRPr="004B5BF4">
        <w:rPr>
          <w:rFonts w:ascii="Ebrima" w:eastAsia="Ebrima" w:hAnsi="Ebrima" w:cs="Ebrima"/>
        </w:rPr>
        <w:t>a</w:t>
      </w:r>
      <w:r w:rsidRPr="004B5BF4">
        <w:rPr>
          <w:rFonts w:ascii="Ebrima" w:eastAsia="Ebrima" w:hAnsi="Ebrima" w:cs="Ebrima"/>
        </w:rPr>
        <w:t xml:space="preserve"> </w:t>
      </w:r>
      <w:r w:rsidR="008C6729" w:rsidRPr="004B5BF4">
        <w:rPr>
          <w:rFonts w:ascii="Ebrima" w:eastAsia="Ebrima" w:hAnsi="Ebrima" w:cs="Ebrima"/>
        </w:rPr>
        <w:t>PFRON</w:t>
      </w:r>
    </w:p>
    <w:p w14:paraId="0000053B" w14:textId="0873F191" w:rsidR="00D76A47" w:rsidRPr="004B5BF4" w:rsidRDefault="008C67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Dofinansowanie do wynagrodzeń </w:t>
      </w:r>
      <w:r w:rsidR="00AD10DC">
        <w:rPr>
          <w:rFonts w:ascii="Ebrima" w:eastAsia="Ebrima" w:hAnsi="Ebrima" w:cs="Ebrima"/>
        </w:rPr>
        <w:t>On</w:t>
      </w:r>
    </w:p>
    <w:p w14:paraId="2751EF42" w14:textId="0C9F312D" w:rsidR="00FC7534" w:rsidRPr="004B5BF4" w:rsidRDefault="008C6729" w:rsidP="00FC7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Środki z PFRON na </w:t>
      </w:r>
      <w:r w:rsidR="00FC7534" w:rsidRPr="004B5BF4">
        <w:rPr>
          <w:rFonts w:ascii="Ebrima" w:eastAsia="Ebrima" w:hAnsi="Ebrima" w:cs="Ebrima"/>
        </w:rPr>
        <w:t>wyposażenie/przystosowanie stanowiska</w:t>
      </w:r>
      <w:r w:rsidRPr="004B5BF4">
        <w:rPr>
          <w:rFonts w:ascii="Ebrima" w:eastAsia="Ebrima" w:hAnsi="Ebrima" w:cs="Ebrima"/>
        </w:rPr>
        <w:t xml:space="preserve"> pracy dla </w:t>
      </w:r>
      <w:r w:rsidR="00FC7534" w:rsidRPr="004B5BF4">
        <w:rPr>
          <w:rFonts w:ascii="Ebrima" w:eastAsia="Ebrima" w:hAnsi="Ebrima" w:cs="Ebrima"/>
        </w:rPr>
        <w:t xml:space="preserve">On </w:t>
      </w:r>
    </w:p>
    <w:p w14:paraId="0000053E" w14:textId="3F42402B" w:rsidR="00D76A47" w:rsidRPr="004B5BF4" w:rsidRDefault="008C67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Środki z PFRON na szkolenia </w:t>
      </w:r>
      <w:r w:rsidR="00AD10DC">
        <w:rPr>
          <w:rFonts w:ascii="Ebrima" w:eastAsia="Ebrima" w:hAnsi="Ebrima" w:cs="Ebrima"/>
        </w:rPr>
        <w:t>On</w:t>
      </w:r>
    </w:p>
    <w:p w14:paraId="57B1B332" w14:textId="7BB3EBFC" w:rsidR="00FC7534" w:rsidRPr="004B5BF4" w:rsidRDefault="008C67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Środki z PFRON na</w:t>
      </w:r>
      <w:r w:rsidR="00FC7534" w:rsidRPr="004B5BF4">
        <w:rPr>
          <w:rFonts w:ascii="Ebrima" w:eastAsia="Ebrima" w:hAnsi="Ebrima" w:cs="Ebrima"/>
        </w:rPr>
        <w:t xml:space="preserve"> pracownik</w:t>
      </w:r>
      <w:r w:rsidR="0072352E">
        <w:rPr>
          <w:rFonts w:ascii="Ebrima" w:eastAsia="Ebrima" w:hAnsi="Ebrima" w:cs="Ebrima"/>
        </w:rPr>
        <w:t>a</w:t>
      </w:r>
      <w:r w:rsidR="00FC7534" w:rsidRPr="004B5BF4">
        <w:rPr>
          <w:rFonts w:ascii="Ebrima" w:eastAsia="Ebrima" w:hAnsi="Ebrima" w:cs="Ebrima"/>
        </w:rPr>
        <w:t xml:space="preserve"> pomagaj</w:t>
      </w:r>
      <w:r w:rsidR="0072352E">
        <w:rPr>
          <w:rFonts w:ascii="Ebrima" w:eastAsia="Ebrima" w:hAnsi="Ebrima" w:cs="Ebrima"/>
        </w:rPr>
        <w:t>ącego</w:t>
      </w:r>
    </w:p>
    <w:p w14:paraId="436B0A14" w14:textId="6391CAB3" w:rsidR="0079133F" w:rsidRPr="004B5BF4" w:rsidRDefault="008C6729" w:rsidP="0079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ZFRON - Zakładowy Fundusz Rehabilitacji Osób Niepełnosprawnych (w przypadku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="0079133F" w:rsidRPr="004B5BF4">
        <w:rPr>
          <w:rFonts w:ascii="Ebrima" w:eastAsia="Ebrima" w:hAnsi="Ebrima" w:cs="Ebrima"/>
        </w:rPr>
        <w:t>/</w:t>
      </w:r>
      <w:proofErr w:type="spellStart"/>
      <w:r w:rsidR="0079133F" w:rsidRPr="004B5BF4">
        <w:rPr>
          <w:rFonts w:ascii="Ebrima" w:eastAsia="Ebrima" w:hAnsi="Ebrima" w:cs="Ebrima"/>
        </w:rPr>
        <w:t>zaz</w:t>
      </w:r>
      <w:proofErr w:type="spellEnd"/>
      <w:r w:rsidRPr="004B5BF4">
        <w:rPr>
          <w:rFonts w:ascii="Ebrima" w:eastAsia="Ebrima" w:hAnsi="Ebrima" w:cs="Ebrima"/>
        </w:rPr>
        <w:t xml:space="preserve"> i byłych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="0079133F" w:rsidRPr="004B5BF4">
        <w:rPr>
          <w:rFonts w:ascii="Ebrima" w:eastAsia="Ebrima" w:hAnsi="Ebrima" w:cs="Ebrima"/>
        </w:rPr>
        <w:t>/</w:t>
      </w:r>
      <w:proofErr w:type="spellStart"/>
      <w:r w:rsidR="0079133F" w:rsidRPr="004B5BF4">
        <w:rPr>
          <w:rFonts w:ascii="Ebrima" w:eastAsia="Ebrima" w:hAnsi="Ebrima" w:cs="Ebrima"/>
        </w:rPr>
        <w:t>zaz</w:t>
      </w:r>
      <w:proofErr w:type="spellEnd"/>
      <w:r w:rsidRPr="004B5BF4">
        <w:rPr>
          <w:rFonts w:ascii="Ebrima" w:eastAsia="Ebrima" w:hAnsi="Ebrima" w:cs="Ebrima"/>
        </w:rPr>
        <w:t>)</w:t>
      </w:r>
    </w:p>
    <w:p w14:paraId="51673268" w14:textId="3B5046CE" w:rsidR="0079133F" w:rsidRPr="004B5BF4" w:rsidRDefault="008C6729" w:rsidP="00791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Refundacja dodatkowych kosztów prowadzeni</w:t>
      </w:r>
      <w:r w:rsidR="00662C62" w:rsidRPr="004B5BF4">
        <w:rPr>
          <w:rFonts w:ascii="Ebrima" w:eastAsia="Ebrima" w:hAnsi="Ebrima" w:cs="Ebrima"/>
        </w:rPr>
        <w:t>a</w:t>
      </w:r>
      <w:r w:rsidRPr="004B5BF4">
        <w:rPr>
          <w:rFonts w:ascii="Ebrima" w:eastAsia="Ebrima" w:hAnsi="Ebrima" w:cs="Ebrima"/>
        </w:rPr>
        <w:t xml:space="preserve">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="0079133F" w:rsidRPr="004B5BF4">
        <w:rPr>
          <w:rFonts w:ascii="Ebrima" w:eastAsia="Ebrima" w:hAnsi="Ebrima" w:cs="Ebrima"/>
        </w:rPr>
        <w:t>/</w:t>
      </w:r>
      <w:proofErr w:type="spellStart"/>
      <w:r w:rsidR="0079133F" w:rsidRPr="004B5BF4">
        <w:rPr>
          <w:rFonts w:ascii="Ebrima" w:eastAsia="Ebrima" w:hAnsi="Ebrima" w:cs="Ebrima"/>
        </w:rPr>
        <w:t>zaz</w:t>
      </w:r>
      <w:proofErr w:type="spellEnd"/>
      <w:r w:rsidR="0079133F" w:rsidRPr="004B5BF4">
        <w:rPr>
          <w:rFonts w:ascii="Ebrima" w:eastAsia="Ebrima" w:hAnsi="Ebrima" w:cs="Ebrima"/>
        </w:rPr>
        <w:t xml:space="preserve"> </w:t>
      </w:r>
    </w:p>
    <w:p w14:paraId="00000542" w14:textId="26DF9E48" w:rsidR="00D76A47" w:rsidRPr="004B5BF4" w:rsidRDefault="008C67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Dofinansowanie do oprocentowania kredytów dla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="0079133F" w:rsidRPr="004B5BF4">
        <w:rPr>
          <w:rFonts w:ascii="Ebrima" w:eastAsia="Ebrima" w:hAnsi="Ebrima" w:cs="Ebrima"/>
        </w:rPr>
        <w:t>/</w:t>
      </w:r>
      <w:proofErr w:type="spellStart"/>
      <w:r w:rsidR="0079133F" w:rsidRPr="004B5BF4">
        <w:rPr>
          <w:rFonts w:ascii="Ebrima" w:eastAsia="Ebrima" w:hAnsi="Ebrima" w:cs="Ebrima"/>
        </w:rPr>
        <w:t>zaz</w:t>
      </w:r>
      <w:proofErr w:type="spellEnd"/>
      <w:r w:rsidRPr="004B5BF4">
        <w:rPr>
          <w:rFonts w:ascii="Ebrima" w:eastAsia="Ebrima" w:hAnsi="Ebrima" w:cs="Ebrima"/>
        </w:rPr>
        <w:t xml:space="preserve"> </w:t>
      </w:r>
    </w:p>
    <w:p w14:paraId="00000543" w14:textId="77777777" w:rsidR="00D76A47" w:rsidRPr="004B5BF4" w:rsidRDefault="008C67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Bezpłatne poradnictwo zawodowe i pośrednictwo pracy świadczone przez PUP </w:t>
      </w:r>
    </w:p>
    <w:p w14:paraId="00000544" w14:textId="28D02C56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Bezpłatne pośrednictwo pracy świadczone przez organizacje pozarządowe</w:t>
      </w:r>
      <w:r w:rsidR="009578C0" w:rsidRPr="004B5BF4">
        <w:rPr>
          <w:rFonts w:ascii="Ebrima" w:eastAsia="Ebrima" w:hAnsi="Ebrima" w:cs="Ebrima"/>
        </w:rPr>
        <w:t xml:space="preserve"> (NGO)</w:t>
      </w:r>
      <w:r w:rsidRPr="004B5BF4">
        <w:rPr>
          <w:rFonts w:ascii="Ebrima" w:eastAsia="Ebrima" w:hAnsi="Ebrima" w:cs="Ebrima"/>
        </w:rPr>
        <w:t xml:space="preserve">, firmy </w:t>
      </w:r>
    </w:p>
    <w:p w14:paraId="00000545" w14:textId="39889EFE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Staże </w:t>
      </w:r>
      <w:r w:rsidR="00AD10DC">
        <w:rPr>
          <w:rFonts w:ascii="Ebrima" w:eastAsia="Ebrima" w:hAnsi="Ebrima" w:cs="Ebrima"/>
        </w:rPr>
        <w:t>On</w:t>
      </w:r>
      <w:r w:rsidRPr="004B5BF4">
        <w:rPr>
          <w:rFonts w:ascii="Ebrima" w:eastAsia="Ebrima" w:hAnsi="Ebrima" w:cs="Ebrima"/>
        </w:rPr>
        <w:t xml:space="preserve"> finansowane ze środków publicznych</w:t>
      </w:r>
    </w:p>
    <w:p w14:paraId="00000546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Możliwość udzielania ulg we wpłatach na PFRON kontrahentom</w:t>
      </w:r>
    </w:p>
    <w:p w14:paraId="00000547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Klauzule społeczne w przetargach</w:t>
      </w:r>
    </w:p>
    <w:p w14:paraId="00000548" w14:textId="09CF64D1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Wsparcie instytucjonalne urzędów i instytucji publicznych np. bezpłatne szkolenie dla pracodawców w zakresie zatrudniania </w:t>
      </w:r>
      <w:r w:rsidR="00AD10DC">
        <w:rPr>
          <w:rFonts w:ascii="Ebrima" w:eastAsia="Ebrima" w:hAnsi="Ebrima" w:cs="Ebrima"/>
        </w:rPr>
        <w:t>On</w:t>
      </w:r>
    </w:p>
    <w:p w14:paraId="00000549" w14:textId="77777777" w:rsidR="00D76A47" w:rsidRPr="004B5BF4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Marketing społeczny – logo produktu lub usługi wytworzonego zgodnie ideą społecznej odpowiedzialności biznesu</w:t>
      </w:r>
    </w:p>
    <w:p w14:paraId="0000054A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4B" w14:textId="19875C88" w:rsidR="00D76A47" w:rsidRPr="004B5BF4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M3. Jakie inne narzędzia należałoby wprowadzić albo jak zmodyfikować istniejące aby zwiększyć zatrudnianie </w:t>
      </w:r>
      <w:r w:rsidR="00AD10DC">
        <w:rPr>
          <w:rFonts w:ascii="Ebrima" w:eastAsia="Ebrima" w:hAnsi="Ebrima" w:cs="Ebrima"/>
          <w:b/>
        </w:rPr>
        <w:t>On?</w:t>
      </w:r>
    </w:p>
    <w:p w14:paraId="0000054C" w14:textId="77777777" w:rsidR="00D76A47" w:rsidRPr="004B5BF4" w:rsidRDefault="008C6729">
      <w:p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54D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4E" w14:textId="77777777" w:rsidR="00D76A47" w:rsidRPr="004B5BF4" w:rsidRDefault="008C67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54F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50" w14:textId="58ACE2CF" w:rsidR="00D76A47" w:rsidRPr="004B5BF4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b/>
        </w:rPr>
        <w:t xml:space="preserve">M4. Co utrudnia Pana/Pani zdaniem zatrudnianie lub zniechęca do zatrudniania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? </w:t>
      </w:r>
      <w:r w:rsidR="00C83B3D" w:rsidRPr="004B5BF4">
        <w:rPr>
          <w:rFonts w:ascii="Ebrima" w:eastAsia="Ebrima" w:hAnsi="Ebrima" w:cs="Ebrima"/>
          <w:b/>
        </w:rPr>
        <w:br/>
      </w:r>
      <w:r w:rsidRPr="004B5BF4">
        <w:rPr>
          <w:rFonts w:ascii="Ebrima" w:eastAsia="Ebrima" w:hAnsi="Ebrima" w:cs="Ebrima"/>
          <w:i/>
        </w:rPr>
        <w:t xml:space="preserve">(1- </w:t>
      </w:r>
      <w:r w:rsidR="00026E39" w:rsidRPr="004B5BF4">
        <w:rPr>
          <w:rFonts w:ascii="Ebrima" w:eastAsia="Ebrima" w:hAnsi="Ebrima" w:cs="Ebrima"/>
          <w:i/>
        </w:rPr>
        <w:t>O</w:t>
      </w:r>
      <w:r w:rsidR="005239D2">
        <w:rPr>
          <w:rFonts w:ascii="Ebrima" w:eastAsia="Ebrima" w:hAnsi="Ebrima" w:cs="Ebrima"/>
          <w:i/>
        </w:rPr>
        <w:t>z</w:t>
      </w:r>
      <w:r w:rsidR="00026E39" w:rsidRPr="004B5BF4">
        <w:rPr>
          <w:rFonts w:ascii="Ebrima" w:eastAsia="Ebrima" w:hAnsi="Ebrima" w:cs="Ebrima"/>
          <w:i/>
        </w:rPr>
        <w:t>n</w:t>
      </w:r>
      <w:r w:rsidRPr="004B5BF4">
        <w:rPr>
          <w:rFonts w:ascii="Ebrima" w:eastAsia="Ebrima" w:hAnsi="Ebrima" w:cs="Ebrima"/>
          <w:i/>
        </w:rPr>
        <w:t xml:space="preserve">acza nieistotne utrudnienie, 5 – </w:t>
      </w:r>
      <w:r w:rsidR="00026E39" w:rsidRPr="004B5BF4">
        <w:rPr>
          <w:rFonts w:ascii="Ebrima" w:eastAsia="Ebrima" w:hAnsi="Ebrima" w:cs="Ebrima"/>
          <w:i/>
        </w:rPr>
        <w:t>O</w:t>
      </w:r>
      <w:r w:rsidR="005239D2">
        <w:rPr>
          <w:rFonts w:ascii="Ebrima" w:eastAsia="Ebrima" w:hAnsi="Ebrima" w:cs="Ebrima"/>
          <w:i/>
        </w:rPr>
        <w:t>z</w:t>
      </w:r>
      <w:r w:rsidR="00026E39" w:rsidRPr="004B5BF4">
        <w:rPr>
          <w:rFonts w:ascii="Ebrima" w:eastAsia="Ebrima" w:hAnsi="Ebrima" w:cs="Ebrima"/>
          <w:i/>
        </w:rPr>
        <w:t>n</w:t>
      </w:r>
      <w:r w:rsidRPr="004B5BF4">
        <w:rPr>
          <w:rFonts w:ascii="Ebrima" w:eastAsia="Ebrima" w:hAnsi="Ebrima" w:cs="Ebrima"/>
          <w:i/>
        </w:rPr>
        <w:t xml:space="preserve">acza bardzo duże utrudnienie) </w:t>
      </w:r>
    </w:p>
    <w:p w14:paraId="00000551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37613167" w14:textId="03CCF9E0" w:rsidR="0079133F" w:rsidRPr="004B5BF4" w:rsidRDefault="0079133F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Brak wiedzy po stronie pracodawców dotyczącej możliwości zatrudniania On</w:t>
      </w:r>
    </w:p>
    <w:p w14:paraId="00000552" w14:textId="35090DBF" w:rsidR="00D76A47" w:rsidRPr="004B5BF4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Niejasne przepisy prawne </w:t>
      </w:r>
    </w:p>
    <w:p w14:paraId="00000553" w14:textId="6A534D07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Brak kompleksowej, jednolitej i wiążącej informacji na temat zatrudniania </w:t>
      </w:r>
      <w:r w:rsidR="007F4EBA">
        <w:rPr>
          <w:rFonts w:ascii="Ebrima" w:eastAsia="Ebrima" w:hAnsi="Ebrima" w:cs="Ebrima"/>
        </w:rPr>
        <w:t>On</w:t>
      </w:r>
    </w:p>
    <w:p w14:paraId="00000554" w14:textId="14E8C31E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Utrudniony/kosztowny dostęp do informacji na temat zatrudniania </w:t>
      </w:r>
      <w:r w:rsidR="007F4EBA">
        <w:rPr>
          <w:rFonts w:ascii="Ebrima" w:eastAsia="Ebrima" w:hAnsi="Ebrima" w:cs="Ebrima"/>
        </w:rPr>
        <w:t>On</w:t>
      </w:r>
    </w:p>
    <w:p w14:paraId="00000555" w14:textId="1B7969C7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B660F8">
        <w:rPr>
          <w:rFonts w:ascii="Ebrima" w:eastAsia="Ebrima" w:hAnsi="Ebrima" w:cs="Ebrima"/>
        </w:rPr>
        <w:t xml:space="preserve">Nadmierne, sformalizowaniem, czasochłonne procedury zatrudniania </w:t>
      </w:r>
      <w:r w:rsidR="00A56077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/ubiegania się o wsparcie na zatrudnianie </w:t>
      </w:r>
      <w:r w:rsidR="007F4EBA">
        <w:rPr>
          <w:rFonts w:ascii="Ebrima" w:eastAsia="Ebrima" w:hAnsi="Ebrima" w:cs="Ebrima"/>
        </w:rPr>
        <w:t>On</w:t>
      </w:r>
    </w:p>
    <w:p w14:paraId="2134DF49" w14:textId="48A2EC64" w:rsidR="00C83B3D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Liczne i długotrwałe kontrole organów i instytucji publicznych </w:t>
      </w:r>
      <w:r w:rsidR="00C83B3D">
        <w:rPr>
          <w:rFonts w:ascii="Ebrima" w:eastAsia="Ebrima" w:hAnsi="Ebrima" w:cs="Ebrima"/>
        </w:rPr>
        <w:t xml:space="preserve">związane z zatrudnianiem On </w:t>
      </w:r>
    </w:p>
    <w:p w14:paraId="00000557" w14:textId="7EA85849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Brak zaufania</w:t>
      </w:r>
      <w:r w:rsidR="00C83B3D">
        <w:rPr>
          <w:rFonts w:ascii="Ebrima" w:eastAsia="Ebrima" w:hAnsi="Ebrima" w:cs="Ebrima"/>
        </w:rPr>
        <w:t xml:space="preserve"> do pracodawców ze strony instytucji publicznych </w:t>
      </w:r>
      <w:r w:rsidR="003D50EC">
        <w:rPr>
          <w:rFonts w:ascii="Ebrima" w:eastAsia="Ebrima" w:hAnsi="Ebrima" w:cs="Ebrima"/>
        </w:rPr>
        <w:t xml:space="preserve">np. </w:t>
      </w:r>
      <w:r>
        <w:rPr>
          <w:rFonts w:ascii="Ebrima" w:eastAsia="Ebrima" w:hAnsi="Ebrima" w:cs="Ebrima"/>
        </w:rPr>
        <w:t>zakładanie złej woli pracodawcy podczas kontroli i stwierdzenia ewentualnych nieprawidłowości</w:t>
      </w:r>
    </w:p>
    <w:p w14:paraId="0A5E5B5D" w14:textId="0F7464AA" w:rsidR="003D50EC" w:rsidRPr="003D50EC" w:rsidRDefault="008C6729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 z rekrutacją odpowiednich pracowników </w:t>
      </w:r>
    </w:p>
    <w:p w14:paraId="3F4C4C1C" w14:textId="77777777" w:rsidR="003D50EC" w:rsidRDefault="008C6729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Przywileje </w:t>
      </w:r>
      <w:r w:rsidR="003D50EC">
        <w:rPr>
          <w:rFonts w:ascii="Ebrima" w:eastAsia="Ebrima" w:hAnsi="Ebrima" w:cs="Ebrima"/>
        </w:rPr>
        <w:t xml:space="preserve">On wynikające z zatrudniania  </w:t>
      </w:r>
    </w:p>
    <w:p w14:paraId="0000055A" w14:textId="0CB29722" w:rsidR="00D76A47" w:rsidRPr="003D50EC" w:rsidRDefault="008C6729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50EC">
        <w:rPr>
          <w:rFonts w:ascii="Ebrima" w:eastAsia="Ebrima" w:hAnsi="Ebrima" w:cs="Ebrima"/>
        </w:rPr>
        <w:t xml:space="preserve">Zwiększona absencja chorobowa </w:t>
      </w:r>
      <w:r w:rsidR="000508D4">
        <w:rPr>
          <w:rFonts w:ascii="Ebrima" w:eastAsia="Ebrima" w:hAnsi="Ebrima" w:cs="Ebrima"/>
        </w:rPr>
        <w:t>On</w:t>
      </w:r>
    </w:p>
    <w:p w14:paraId="0000055B" w14:textId="7865F4D9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Mniejsza wydajność i efektywność pracy </w:t>
      </w:r>
      <w:r w:rsidR="000508D4">
        <w:rPr>
          <w:rFonts w:ascii="Ebrima" w:eastAsia="Ebrima" w:hAnsi="Ebrima" w:cs="Ebrima"/>
        </w:rPr>
        <w:t>On</w:t>
      </w:r>
    </w:p>
    <w:p w14:paraId="0000055C" w14:textId="73432267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Konieczność angażowania dodatkowych osób wspiera</w:t>
      </w:r>
      <w:r w:rsidR="003D50EC">
        <w:rPr>
          <w:rFonts w:ascii="Ebrima" w:eastAsia="Ebrima" w:hAnsi="Ebrima" w:cs="Ebrima"/>
        </w:rPr>
        <w:t xml:space="preserve">jących </w:t>
      </w:r>
      <w:r w:rsidR="000508D4">
        <w:rPr>
          <w:rFonts w:ascii="Ebrima" w:eastAsia="Ebrima" w:hAnsi="Ebrima" w:cs="Ebrima"/>
        </w:rPr>
        <w:t>On</w:t>
      </w:r>
      <w:r w:rsidR="003D50EC">
        <w:rPr>
          <w:rFonts w:ascii="Ebrima" w:eastAsia="Ebrima" w:hAnsi="Ebrima" w:cs="Ebrima"/>
        </w:rPr>
        <w:t xml:space="preserve"> w </w:t>
      </w:r>
      <w:r>
        <w:rPr>
          <w:rFonts w:ascii="Ebrima" w:eastAsia="Ebrima" w:hAnsi="Ebrima" w:cs="Ebrima"/>
        </w:rPr>
        <w:t>pracy</w:t>
      </w:r>
    </w:p>
    <w:p w14:paraId="0000055D" w14:textId="77777777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Konieczność ponoszenia dodatkowych kosztów dostosowanie miejsca i stanowiska pracy osoby niepełnosprawnej do jej potrzeb</w:t>
      </w:r>
    </w:p>
    <w:p w14:paraId="0000055E" w14:textId="1A076B3C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Niewystarczające wsparcie finansowe na zatrudnianie </w:t>
      </w:r>
      <w:r w:rsidR="000508D4">
        <w:rPr>
          <w:rFonts w:ascii="Ebrima" w:eastAsia="Ebrima" w:hAnsi="Ebrima" w:cs="Ebrima"/>
        </w:rPr>
        <w:t>On</w:t>
      </w:r>
    </w:p>
    <w:p w14:paraId="0000055F" w14:textId="13F117E5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Roszczeniowa postawa </w:t>
      </w:r>
      <w:r w:rsidR="000508D4">
        <w:rPr>
          <w:rFonts w:ascii="Ebrima" w:eastAsia="Ebrima" w:hAnsi="Ebrima" w:cs="Ebrima"/>
        </w:rPr>
        <w:t>On</w:t>
      </w:r>
    </w:p>
    <w:p w14:paraId="00000560" w14:textId="2D38262C" w:rsidR="00D76A47" w:rsidRDefault="008C6729" w:rsidP="0078200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Stereotypowe przekonanie, że produkt lub usługa wykonana przy udziale </w:t>
      </w:r>
      <w:r w:rsidR="000508D4">
        <w:rPr>
          <w:rFonts w:ascii="Ebrima" w:eastAsia="Ebrima" w:hAnsi="Ebrima" w:cs="Ebrima"/>
        </w:rPr>
        <w:t xml:space="preserve">On </w:t>
      </w:r>
      <w:r>
        <w:rPr>
          <w:rFonts w:ascii="Ebrima" w:eastAsia="Ebrima" w:hAnsi="Ebrima" w:cs="Ebrima"/>
        </w:rPr>
        <w:t>jest gorszej jakości</w:t>
      </w:r>
    </w:p>
    <w:p w14:paraId="34BFADF2" w14:textId="1C77C272" w:rsidR="0079133F" w:rsidRDefault="008C6729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Problemy z wydatkowaniem środków ZFRON, uzyskiwaniem zaświadczeń o pomocy de </w:t>
      </w:r>
      <w:proofErr w:type="spellStart"/>
      <w:r>
        <w:rPr>
          <w:rFonts w:ascii="Ebrima" w:eastAsia="Ebrima" w:hAnsi="Ebrima" w:cs="Ebrima"/>
        </w:rPr>
        <w:t>minimis</w:t>
      </w:r>
      <w:proofErr w:type="spellEnd"/>
      <w:r>
        <w:rPr>
          <w:rFonts w:ascii="Ebrima" w:eastAsia="Ebrima" w:hAnsi="Ebrima" w:cs="Ebrima"/>
        </w:rPr>
        <w:t xml:space="preserve"> (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 xml:space="preserve"> i byłe 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>)</w:t>
      </w:r>
    </w:p>
    <w:p w14:paraId="396B4823" w14:textId="77777777" w:rsidR="003D50EC" w:rsidRPr="003D50EC" w:rsidRDefault="003D50EC" w:rsidP="003D50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563" w14:textId="27E4CFF4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M5. Jakie działania należałoby podjąć aby wyeliminować bariery utrudniające zatrudnianie </w:t>
      </w:r>
      <w:r w:rsidR="000508D4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564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565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566" w14:textId="77777777" w:rsidR="00D76A47" w:rsidRDefault="008C67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567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568" w14:textId="1D651F79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M6. Na jakich stanowiskach w przedsiębiorstwie/instytucji, które/którą Pan/Pani reprezentuje zatrudniane są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i/>
        </w:rPr>
        <w:t xml:space="preserve">(dopytać o szacunkowy % udział </w:t>
      </w:r>
      <w:r w:rsidR="00026E39">
        <w:rPr>
          <w:rFonts w:ascii="Ebrima" w:eastAsia="Ebrima" w:hAnsi="Ebrima" w:cs="Ebrima"/>
          <w:i/>
        </w:rPr>
        <w:t>On</w:t>
      </w:r>
      <w:r>
        <w:rPr>
          <w:rFonts w:ascii="Ebrima" w:eastAsia="Ebrima" w:hAnsi="Ebrima" w:cs="Ebrima"/>
          <w:i/>
        </w:rPr>
        <w:t xml:space="preserve"> wśród ogółu </w:t>
      </w:r>
      <w:r w:rsidR="00026E39">
        <w:rPr>
          <w:rFonts w:ascii="Ebrima" w:eastAsia="Ebrima" w:hAnsi="Ebrima" w:cs="Ebrima"/>
          <w:i/>
        </w:rPr>
        <w:t>On</w:t>
      </w:r>
      <w:r>
        <w:rPr>
          <w:rFonts w:ascii="Ebrima" w:eastAsia="Ebrima" w:hAnsi="Ebrima" w:cs="Ebrima"/>
          <w:i/>
        </w:rPr>
        <w:t xml:space="preserve"> oraz wśród wszystkich pracowników)</w:t>
      </w:r>
    </w:p>
    <w:p w14:paraId="0000056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6A" w14:textId="29684E49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Pracownicy szeregowi …….  …….. 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56B" w14:textId="77777777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Specjaliści ……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56C" w14:textId="77777777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niższego szczebla …….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56D" w14:textId="77777777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średniego szczebla …….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56E" w14:textId="77777777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wyższego szczebla ……..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56F" w14:textId="77777777" w:rsidR="00D76A47" w:rsidRDefault="008C6729" w:rsidP="00782002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570" w14:textId="4CBDC0D1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269AEE64" w14:textId="77777777" w:rsidR="004B5BF4" w:rsidRDefault="004B5BF4">
      <w:pPr>
        <w:spacing w:after="0" w:line="276" w:lineRule="auto"/>
        <w:rPr>
          <w:rFonts w:ascii="Ebrima" w:eastAsia="Ebrima" w:hAnsi="Ebrima" w:cs="Ebrima"/>
          <w:b/>
        </w:rPr>
      </w:pPr>
    </w:p>
    <w:p w14:paraId="00000571" w14:textId="664B4B1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M7. Na jakich umowach zatrudniane są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w przedsiębiorstwie/instytucji, które/którą Pan/Pani reprezentuje?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>)</w:t>
      </w:r>
      <w:r>
        <w:rPr>
          <w:rFonts w:ascii="Ebrima" w:eastAsia="Ebrima" w:hAnsi="Ebrima" w:cs="Ebrima"/>
          <w:b/>
        </w:rPr>
        <w:t xml:space="preserve"> </w:t>
      </w:r>
    </w:p>
    <w:p w14:paraId="0000057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73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Wyłącznie na umowę o pracę </w:t>
      </w:r>
    </w:p>
    <w:p w14:paraId="00000574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Przeważnie na umowę o pracę </w:t>
      </w:r>
    </w:p>
    <w:p w14:paraId="00000575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Wyłącznie na podstawie umów cywilno-prawnych </w:t>
      </w:r>
    </w:p>
    <w:p w14:paraId="00000576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Przeważnie na podstawie umów cywilno-prawnych </w:t>
      </w:r>
    </w:p>
    <w:p w14:paraId="00000577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578" w14:textId="77777777" w:rsidR="00D76A47" w:rsidRDefault="008C67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57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7A" w14:textId="39209F30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M8. Z jakich form wsparcia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przedsiębiorstwo/instytucja, które/którą Pan/Pani reprezentuje  korzysta?</w:t>
      </w:r>
    </w:p>
    <w:p w14:paraId="0000057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7C" w14:textId="77777777" w:rsidR="00D76A47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Zwolnienie z wpłat na PFRON; </w:t>
      </w:r>
    </w:p>
    <w:p w14:paraId="0000057D" w14:textId="77777777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szkolenia i zatrudnienia pracownika pomagającego pracownikowi </w:t>
      </w:r>
      <w:r w:rsidRPr="004B5BF4">
        <w:rPr>
          <w:rFonts w:ascii="Ebrima" w:eastAsia="Ebrima" w:hAnsi="Ebrima" w:cs="Ebrima"/>
        </w:rPr>
        <w:t xml:space="preserve">niepełnosprawnemu w pracy; </w:t>
      </w:r>
    </w:p>
    <w:p w14:paraId="0000057E" w14:textId="77777777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Zwrot kosztów szkolenia pracownika niepełnosprawnego; </w:t>
      </w:r>
    </w:p>
    <w:p w14:paraId="0000057F" w14:textId="23CFE4CE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Zwrot kosztów przystosowania stanowiska pracy dla osoby niepełnosprawnej</w:t>
      </w:r>
    </w:p>
    <w:p w14:paraId="798977C4" w14:textId="31BC7C2D" w:rsidR="00CF215D" w:rsidRPr="004B5BF4" w:rsidRDefault="00CF215D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Zwrot kosztów wyposażenia stanowiska pracy osoby niepełnosprawnej</w:t>
      </w:r>
    </w:p>
    <w:p w14:paraId="00000580" w14:textId="4E7FF96A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Dofinansowanie do wynagrodzeń </w:t>
      </w:r>
      <w:r w:rsidR="000508D4">
        <w:rPr>
          <w:rFonts w:ascii="Ebrima" w:eastAsia="Ebrima" w:hAnsi="Ebrima" w:cs="Ebrima"/>
        </w:rPr>
        <w:t>On</w:t>
      </w:r>
    </w:p>
    <w:p w14:paraId="00000581" w14:textId="77777777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(jakie….) </w:t>
      </w:r>
    </w:p>
    <w:p w14:paraId="00000582" w14:textId="77777777" w:rsidR="00D76A47" w:rsidRPr="004B5BF4" w:rsidRDefault="008C6729" w:rsidP="00782002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58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84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M8a. Czy w Pana/Pani przedsiębiorstwie/instytucji opracowane zostały procedury antydyskryminacyjne? </w:t>
      </w:r>
    </w:p>
    <w:p w14:paraId="0000058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86" w14:textId="7BF5CBFB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ale nie dotyczą one </w:t>
      </w:r>
      <w:r w:rsidR="00026E39">
        <w:rPr>
          <w:rFonts w:ascii="Ebrima" w:eastAsia="Ebrima" w:hAnsi="Ebrima" w:cs="Ebrima"/>
          <w:color w:val="000000"/>
        </w:rPr>
        <w:t>On</w:t>
      </w:r>
    </w:p>
    <w:p w14:paraId="00000587" w14:textId="3C4F7A40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i dotyczą one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</w:t>
      </w:r>
    </w:p>
    <w:p w14:paraId="00000588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– </w:t>
      </w:r>
      <w:r>
        <w:rPr>
          <w:rFonts w:ascii="Ebrima" w:eastAsia="Ebrima" w:hAnsi="Ebrima" w:cs="Ebrima"/>
          <w:i/>
          <w:color w:val="000000"/>
        </w:rPr>
        <w:t>przejść do P9</w:t>
      </w:r>
    </w:p>
    <w:p w14:paraId="00000589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wiem/trudno powiedzieć – przejść do P9</w:t>
      </w:r>
    </w:p>
    <w:p w14:paraId="0000058A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58B" w14:textId="1A3EC97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M8b. Jak ocenia Pan/Pani rzeczywiste wdrożenie procedur antydyskryminacyjnych w przedsiębiorstwie/instytucji, które Pan/Pani reprezentuje?</w:t>
      </w:r>
    </w:p>
    <w:p w14:paraId="0000058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8D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zostały w całości wdrożone </w:t>
      </w:r>
    </w:p>
    <w:p w14:paraId="0000058E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zostały tylko częściowo wdrożone  </w:t>
      </w:r>
    </w:p>
    <w:p w14:paraId="0000058F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w ogóle nie zostały wdrożone </w:t>
      </w:r>
    </w:p>
    <w:p w14:paraId="00000590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59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92" w14:textId="599E25E8" w:rsidR="00D76A47" w:rsidRPr="004B5BF4" w:rsidRDefault="00637ED5">
      <w:pPr>
        <w:spacing w:after="0" w:line="276" w:lineRule="auto"/>
        <w:rPr>
          <w:rFonts w:ascii="Ebrima" w:eastAsia="Ebrima" w:hAnsi="Ebrima" w:cs="Ebrima"/>
          <w:b/>
        </w:rPr>
      </w:pPr>
      <w:sdt>
        <w:sdtPr>
          <w:tag w:val="goog_rdk_11"/>
          <w:id w:val="1343739883"/>
        </w:sdtPr>
        <w:sdtEndPr/>
        <w:sdtContent/>
      </w:sdt>
      <w:r w:rsidR="008C6729" w:rsidRPr="004B5BF4">
        <w:rPr>
          <w:rFonts w:ascii="Ebrima" w:eastAsia="Ebrima" w:hAnsi="Ebrima" w:cs="Ebrima"/>
          <w:b/>
        </w:rPr>
        <w:t xml:space="preserve">M9. Czy przedsiębiorstwo/instytucja, które Pan/Pani reprezentuje współpracowało </w:t>
      </w:r>
      <w:r w:rsidR="008C6729" w:rsidRPr="004B5BF4">
        <w:rPr>
          <w:rFonts w:ascii="Ebrima" w:eastAsia="Ebrima" w:hAnsi="Ebrima" w:cs="Ebrima"/>
          <w:b/>
        </w:rPr>
        <w:br/>
        <w:t xml:space="preserve">z firmą zatrudniającą </w:t>
      </w:r>
      <w:r w:rsidR="00026E39" w:rsidRPr="004B5BF4">
        <w:rPr>
          <w:rFonts w:ascii="Ebrima" w:eastAsia="Ebrima" w:hAnsi="Ebrima" w:cs="Ebrima"/>
          <w:b/>
        </w:rPr>
        <w:t>On</w:t>
      </w:r>
      <w:r w:rsidR="008C6729" w:rsidRPr="004B5BF4">
        <w:rPr>
          <w:rFonts w:ascii="Ebrima" w:eastAsia="Ebrima" w:hAnsi="Ebrima" w:cs="Ebrima"/>
          <w:b/>
        </w:rPr>
        <w:t xml:space="preserve"> lub </w:t>
      </w:r>
      <w:r w:rsidR="00026E39" w:rsidRPr="004B5BF4">
        <w:rPr>
          <w:rFonts w:ascii="Ebrima" w:eastAsia="Ebrima" w:hAnsi="Ebrima" w:cs="Ebrima"/>
          <w:b/>
        </w:rPr>
        <w:t>On</w:t>
      </w:r>
      <w:r w:rsidR="008C6729" w:rsidRPr="004B5BF4">
        <w:rPr>
          <w:rFonts w:ascii="Ebrima" w:eastAsia="Ebrima" w:hAnsi="Ebrima" w:cs="Ebrima"/>
          <w:b/>
        </w:rPr>
        <w:t xml:space="preserve"> prowadzącą działalność gospodarczą lub spółdzielnią socjalną?</w:t>
      </w:r>
      <w:r w:rsidR="00D07674" w:rsidRPr="004B5BF4">
        <w:rPr>
          <w:rFonts w:ascii="Ebrima" w:eastAsia="Ebrima" w:hAnsi="Ebrima" w:cs="Ebrima"/>
          <w:b/>
        </w:rPr>
        <w:t xml:space="preserve"> </w:t>
      </w:r>
      <w:r w:rsidR="00D07674" w:rsidRPr="004B5BF4">
        <w:rPr>
          <w:rFonts w:ascii="Ebrima" w:eastAsia="Ebrima" w:hAnsi="Ebrima" w:cs="Ebrima"/>
          <w:i/>
        </w:rPr>
        <w:t>(można zaznaczyć więcej niż jedną odpowiedź)</w:t>
      </w:r>
      <w:r w:rsidR="00D07674" w:rsidRPr="004B5BF4">
        <w:rPr>
          <w:rFonts w:ascii="Ebrima" w:eastAsia="Ebrima" w:hAnsi="Ebrima" w:cs="Ebrima"/>
          <w:b/>
        </w:rPr>
        <w:t xml:space="preserve"> </w:t>
      </w:r>
    </w:p>
    <w:p w14:paraId="00000593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94" w14:textId="46DAC399" w:rsidR="00D76A47" w:rsidRPr="004B5BF4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Tak z firmą zatrudniającą </w:t>
      </w:r>
      <w:r w:rsidR="00026E39" w:rsidRPr="004B5BF4">
        <w:rPr>
          <w:rFonts w:ascii="Ebrima" w:eastAsia="Ebrima" w:hAnsi="Ebrima" w:cs="Ebrima"/>
        </w:rPr>
        <w:t>On</w:t>
      </w:r>
    </w:p>
    <w:p w14:paraId="00000595" w14:textId="65CB1924" w:rsidR="00D76A47" w:rsidRPr="004B5BF4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Tak z </w:t>
      </w:r>
      <w:r w:rsidR="00026E39" w:rsidRPr="004B5BF4">
        <w:rPr>
          <w:rFonts w:ascii="Ebrima" w:eastAsia="Ebrima" w:hAnsi="Ebrima" w:cs="Ebrima"/>
        </w:rPr>
        <w:t>On</w:t>
      </w:r>
      <w:r w:rsidRPr="004B5BF4">
        <w:rPr>
          <w:rFonts w:ascii="Ebrima" w:eastAsia="Ebrima" w:hAnsi="Ebrima" w:cs="Ebrima"/>
        </w:rPr>
        <w:t xml:space="preserve"> prowadzącą jednoosobową działalność gospodarczą </w:t>
      </w:r>
    </w:p>
    <w:p w14:paraId="00000596" w14:textId="5F9A1AF6" w:rsidR="00D76A47" w:rsidRPr="004B5BF4" w:rsidRDefault="004F73C8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Tak ze spółdzielnią socjalną, które</w:t>
      </w:r>
      <w:r w:rsidR="0050335F">
        <w:rPr>
          <w:rFonts w:ascii="Ebrima" w:eastAsia="Ebrima" w:hAnsi="Ebrima" w:cs="Ebrima"/>
        </w:rPr>
        <w:t>j</w:t>
      </w:r>
      <w:r w:rsidRPr="004B5BF4">
        <w:rPr>
          <w:rFonts w:ascii="Ebrima" w:eastAsia="Ebrima" w:hAnsi="Ebrima" w:cs="Ebrima"/>
        </w:rPr>
        <w:t xml:space="preserve"> członkowie są </w:t>
      </w:r>
      <w:r w:rsidR="00026E39" w:rsidRPr="004B5BF4">
        <w:rPr>
          <w:rFonts w:ascii="Ebrima" w:eastAsia="Ebrima" w:hAnsi="Ebrima" w:cs="Ebrima"/>
        </w:rPr>
        <w:t>On</w:t>
      </w:r>
    </w:p>
    <w:p w14:paraId="4A8D24DD" w14:textId="5CAA4BD5" w:rsidR="00470F66" w:rsidRPr="004B5BF4" w:rsidRDefault="005C1D71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lastRenderedPageBreak/>
        <w:t>Tak z  organizacją pozarządową (NGO)</w:t>
      </w:r>
      <w:r w:rsidR="00470F66" w:rsidRPr="004B5BF4">
        <w:rPr>
          <w:rFonts w:ascii="Ebrima" w:eastAsia="Ebrima" w:hAnsi="Ebrima" w:cs="Ebrima"/>
        </w:rPr>
        <w:t xml:space="preserve"> działającą n</w:t>
      </w:r>
      <w:r w:rsidR="0079133F" w:rsidRPr="004B5BF4">
        <w:rPr>
          <w:rFonts w:ascii="Ebrima" w:eastAsia="Ebrima" w:hAnsi="Ebrima" w:cs="Ebrima"/>
        </w:rPr>
        <w:t xml:space="preserve">a rzecz </w:t>
      </w:r>
      <w:r w:rsidR="00026E39" w:rsidRPr="004B5BF4">
        <w:rPr>
          <w:rFonts w:ascii="Ebrima" w:eastAsia="Ebrima" w:hAnsi="Ebrima" w:cs="Ebrima"/>
        </w:rPr>
        <w:t>On</w:t>
      </w:r>
    </w:p>
    <w:p w14:paraId="00000597" w14:textId="77777777" w:rsidR="00D76A47" w:rsidRPr="004B5BF4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Żadne z powyższych – </w:t>
      </w:r>
      <w:r w:rsidRPr="004B5BF4">
        <w:rPr>
          <w:rFonts w:ascii="Ebrima" w:eastAsia="Ebrima" w:hAnsi="Ebrima" w:cs="Ebrima"/>
          <w:i/>
        </w:rPr>
        <w:t xml:space="preserve">zakończ wywiad  </w:t>
      </w:r>
    </w:p>
    <w:p w14:paraId="00000598" w14:textId="77777777" w:rsidR="00D76A47" w:rsidRPr="004B5BF4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  <w:i/>
        </w:rPr>
        <w:t xml:space="preserve">Nie wiem trudno/powiedzieć – zakończ wywiad  </w:t>
      </w:r>
    </w:p>
    <w:p w14:paraId="357F734B" w14:textId="2D531B12" w:rsidR="005E0BB0" w:rsidRPr="001F6DDE" w:rsidRDefault="005E0BB0" w:rsidP="005E0BB0">
      <w:pPr>
        <w:spacing w:after="0" w:line="276" w:lineRule="auto"/>
        <w:rPr>
          <w:rFonts w:ascii="Ebrima" w:eastAsia="Ebrima" w:hAnsi="Ebrima" w:cs="Ebrima"/>
          <w:b/>
        </w:rPr>
      </w:pPr>
    </w:p>
    <w:p w14:paraId="7576DAA3" w14:textId="628D341F" w:rsidR="005E0BB0" w:rsidRPr="001F6DDE" w:rsidRDefault="005E0BB0" w:rsidP="005E0BB0">
      <w:p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b/>
        </w:rPr>
        <w:t xml:space="preserve">M9a. Jaki był powód tej współpracy? </w:t>
      </w:r>
      <w:r w:rsidRPr="001F6DDE">
        <w:rPr>
          <w:rFonts w:ascii="Ebrima" w:eastAsia="Ebrima" w:hAnsi="Ebrima" w:cs="Ebrima"/>
          <w:i/>
        </w:rPr>
        <w:t>(dopytać o wszystkie podmioty wskazane w pytaniu M9)</w:t>
      </w:r>
    </w:p>
    <w:p w14:paraId="6BAE899C" w14:textId="77777777" w:rsidR="005E0BB0" w:rsidRPr="001F6DDE" w:rsidRDefault="005E0BB0" w:rsidP="005E0BB0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…………………………………………………………………………………………………………………………………………………...</w:t>
      </w:r>
    </w:p>
    <w:p w14:paraId="606C4AD3" w14:textId="770D438E" w:rsidR="005E0BB0" w:rsidRPr="001F6DDE" w:rsidRDefault="005E0BB0">
      <w:pPr>
        <w:spacing w:after="0" w:line="276" w:lineRule="auto"/>
        <w:rPr>
          <w:rFonts w:ascii="Ebrima" w:eastAsia="Ebrima" w:hAnsi="Ebrima" w:cs="Ebrima"/>
          <w:b/>
        </w:rPr>
      </w:pPr>
    </w:p>
    <w:p w14:paraId="0000059B" w14:textId="37E4421C" w:rsidR="00D76A47" w:rsidRPr="00ED5D76" w:rsidRDefault="008C6729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b/>
        </w:rPr>
        <w:t xml:space="preserve">M10. Jak ocenia Pan/Pani współpracę z firmą zatrudniającą </w:t>
      </w:r>
      <w:r w:rsidR="00026E39">
        <w:rPr>
          <w:rFonts w:ascii="Ebrima" w:eastAsia="Ebrima" w:hAnsi="Ebrima" w:cs="Ebrima"/>
          <w:b/>
        </w:rPr>
        <w:t>On</w:t>
      </w:r>
      <w:r w:rsidRPr="001F6DDE">
        <w:rPr>
          <w:rFonts w:ascii="Ebrima" w:eastAsia="Ebrima" w:hAnsi="Ebrima" w:cs="Ebrima"/>
          <w:b/>
        </w:rPr>
        <w:t xml:space="preserve">? </w:t>
      </w:r>
      <w:r w:rsidRPr="001F6DDE">
        <w:rPr>
          <w:rFonts w:ascii="Ebrima" w:eastAsia="Ebrima" w:hAnsi="Ebrima" w:cs="Ebrima"/>
        </w:rPr>
        <w:t>(</w:t>
      </w:r>
      <w:r w:rsidRPr="001F6DDE">
        <w:rPr>
          <w:rFonts w:ascii="Ebrima" w:eastAsia="Ebrima" w:hAnsi="Ebrima" w:cs="Ebrima"/>
          <w:i/>
        </w:rPr>
        <w:t xml:space="preserve">zadać pytanie </w:t>
      </w:r>
      <w:r w:rsidRPr="001F6DDE">
        <w:rPr>
          <w:rFonts w:ascii="Ebrima" w:eastAsia="Ebrima" w:hAnsi="Ebrima" w:cs="Ebrima"/>
          <w:i/>
        </w:rPr>
        <w:br/>
      </w:r>
      <w:r w:rsidRPr="00ED5D76">
        <w:rPr>
          <w:rFonts w:ascii="Ebrima" w:eastAsia="Ebrima" w:hAnsi="Ebrima" w:cs="Ebrima"/>
          <w:i/>
        </w:rPr>
        <w:t>w przypadku zaznaczanie pierwszej odpowied</w:t>
      </w:r>
      <w:r w:rsidR="005E0BB0" w:rsidRPr="00ED5D76">
        <w:rPr>
          <w:rFonts w:ascii="Ebrima" w:eastAsia="Ebrima" w:hAnsi="Ebrima" w:cs="Ebrima"/>
          <w:i/>
        </w:rPr>
        <w:t>zi w M</w:t>
      </w:r>
      <w:r w:rsidRPr="00ED5D76">
        <w:rPr>
          <w:rFonts w:ascii="Ebrima" w:eastAsia="Ebrima" w:hAnsi="Ebrima" w:cs="Ebrima"/>
          <w:i/>
        </w:rPr>
        <w:t>9)</w:t>
      </w:r>
      <w:r w:rsidRPr="00ED5D76">
        <w:rPr>
          <w:rFonts w:ascii="Ebrima" w:eastAsia="Ebrima" w:hAnsi="Ebrima" w:cs="Ebrima"/>
        </w:rPr>
        <w:t xml:space="preserve">  </w:t>
      </w:r>
    </w:p>
    <w:p w14:paraId="0000059C" w14:textId="77777777" w:rsidR="00D76A47" w:rsidRPr="00ED5D76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9D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pozytywnie </w:t>
      </w:r>
    </w:p>
    <w:p w14:paraId="0000059E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pozytywnie </w:t>
      </w:r>
    </w:p>
    <w:p w14:paraId="0000059F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Ani pozytywnie/ani negatywnie </w:t>
      </w:r>
    </w:p>
    <w:p w14:paraId="000005A0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negatywnie </w:t>
      </w:r>
    </w:p>
    <w:p w14:paraId="000005A1" w14:textId="15BF5188" w:rsidR="00D76A47" w:rsidRPr="00ED5D76" w:rsidRDefault="004F73C8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negatywnie </w:t>
      </w:r>
    </w:p>
    <w:p w14:paraId="000005A2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ED5D76">
        <w:rPr>
          <w:rFonts w:ascii="Ebrima" w:eastAsia="Ebrima" w:hAnsi="Ebrima" w:cs="Ebrima"/>
          <w:i/>
        </w:rPr>
        <w:t xml:space="preserve">Nie wiem/trudno powiedzieć </w:t>
      </w:r>
    </w:p>
    <w:p w14:paraId="000005A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A4" w14:textId="1A663061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M11. Jak ocenia Pan/Pani współpracę 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prowadzącą działalność gospodarczą?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zadać pytanie w przypadku za</w:t>
      </w:r>
      <w:r w:rsidR="005E0BB0">
        <w:rPr>
          <w:rFonts w:ascii="Ebrima" w:eastAsia="Ebrima" w:hAnsi="Ebrima" w:cs="Ebrima"/>
          <w:i/>
        </w:rPr>
        <w:t>znaczanie drugiej odpowiedzi w M</w:t>
      </w:r>
      <w:r>
        <w:rPr>
          <w:rFonts w:ascii="Ebrima" w:eastAsia="Ebrima" w:hAnsi="Ebrima" w:cs="Ebrima"/>
          <w:i/>
        </w:rPr>
        <w:t>9)</w:t>
      </w:r>
      <w:r>
        <w:rPr>
          <w:rFonts w:ascii="Ebrima" w:eastAsia="Ebrima" w:hAnsi="Ebrima" w:cs="Ebrima"/>
        </w:rPr>
        <w:t xml:space="preserve">  </w:t>
      </w:r>
    </w:p>
    <w:p w14:paraId="000005A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A6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pozytywnie </w:t>
      </w:r>
    </w:p>
    <w:p w14:paraId="000005A7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pozytywnie </w:t>
      </w:r>
    </w:p>
    <w:p w14:paraId="000005A8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Ani pozytywnie/ani negatywnie </w:t>
      </w:r>
    </w:p>
    <w:p w14:paraId="000005A9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negatywnie </w:t>
      </w:r>
    </w:p>
    <w:p w14:paraId="000005AA" w14:textId="4D3AB1F2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</w:t>
      </w:r>
      <w:r w:rsidR="00ED5D76" w:rsidRPr="00ED5D76">
        <w:rPr>
          <w:rFonts w:ascii="Ebrima" w:eastAsia="Ebrima" w:hAnsi="Ebrima" w:cs="Ebrima"/>
        </w:rPr>
        <w:t xml:space="preserve">negatywnie </w:t>
      </w:r>
    </w:p>
    <w:p w14:paraId="000005AB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ED5D76">
        <w:rPr>
          <w:rFonts w:ascii="Ebrima" w:eastAsia="Ebrima" w:hAnsi="Ebrima" w:cs="Ebrima"/>
          <w:i/>
        </w:rPr>
        <w:t xml:space="preserve">Nie wiem/trudno powiedzieć </w:t>
      </w:r>
    </w:p>
    <w:p w14:paraId="000005AC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5AD" w14:textId="1F5864B7" w:rsidR="00D76A47" w:rsidRPr="00ED5D76" w:rsidRDefault="00637ED5">
      <w:pPr>
        <w:spacing w:after="0" w:line="276" w:lineRule="auto"/>
        <w:rPr>
          <w:rFonts w:ascii="Ebrima" w:eastAsia="Ebrima" w:hAnsi="Ebrima" w:cs="Ebrima"/>
        </w:rPr>
      </w:pPr>
      <w:sdt>
        <w:sdtPr>
          <w:tag w:val="goog_rdk_12"/>
          <w:id w:val="-174502388"/>
        </w:sdtPr>
        <w:sdtEndPr/>
        <w:sdtContent/>
      </w:sdt>
      <w:r w:rsidR="008C6729" w:rsidRPr="00ED5D76">
        <w:rPr>
          <w:rFonts w:ascii="Ebrima" w:eastAsia="Ebrima" w:hAnsi="Ebrima" w:cs="Ebrima"/>
          <w:b/>
        </w:rPr>
        <w:t xml:space="preserve">M12. Jak ocenia Pan/Pani współpracę ze spółdzielnia socjalną </w:t>
      </w:r>
      <w:r w:rsidR="008C6729" w:rsidRPr="00ED5D76">
        <w:rPr>
          <w:rFonts w:ascii="Ebrima" w:eastAsia="Ebrima" w:hAnsi="Ebrima" w:cs="Ebrima"/>
        </w:rPr>
        <w:t>(</w:t>
      </w:r>
      <w:r w:rsidR="008C6729" w:rsidRPr="00ED5D76">
        <w:rPr>
          <w:rFonts w:ascii="Ebrima" w:eastAsia="Ebrima" w:hAnsi="Ebrima" w:cs="Ebrima"/>
          <w:i/>
        </w:rPr>
        <w:t xml:space="preserve">zadać pytanie </w:t>
      </w:r>
      <w:r w:rsidR="00ED5D76">
        <w:rPr>
          <w:rFonts w:ascii="Ebrima" w:eastAsia="Ebrima" w:hAnsi="Ebrima" w:cs="Ebrima"/>
          <w:i/>
        </w:rPr>
        <w:br/>
      </w:r>
      <w:r w:rsidR="008C6729" w:rsidRPr="00ED5D76">
        <w:rPr>
          <w:rFonts w:ascii="Ebrima" w:eastAsia="Ebrima" w:hAnsi="Ebrima" w:cs="Ebrima"/>
          <w:i/>
        </w:rPr>
        <w:t xml:space="preserve">w przypadku zaznaczanie </w:t>
      </w:r>
      <w:r w:rsidR="005E0BB0" w:rsidRPr="00ED5D76">
        <w:rPr>
          <w:rFonts w:ascii="Ebrima" w:eastAsia="Ebrima" w:hAnsi="Ebrima" w:cs="Ebrima"/>
          <w:i/>
        </w:rPr>
        <w:t>trzeciej</w:t>
      </w:r>
      <w:r w:rsidR="008C6729" w:rsidRPr="00ED5D76">
        <w:rPr>
          <w:rFonts w:ascii="Ebrima" w:eastAsia="Ebrima" w:hAnsi="Ebrima" w:cs="Ebrima"/>
          <w:i/>
        </w:rPr>
        <w:t xml:space="preserve"> </w:t>
      </w:r>
      <w:r w:rsidR="005E0BB0" w:rsidRPr="00ED5D76">
        <w:rPr>
          <w:rFonts w:ascii="Ebrima" w:eastAsia="Ebrima" w:hAnsi="Ebrima" w:cs="Ebrima"/>
          <w:i/>
        </w:rPr>
        <w:t>odpowiedzi w M</w:t>
      </w:r>
      <w:r w:rsidR="008C6729" w:rsidRPr="00ED5D76">
        <w:rPr>
          <w:rFonts w:ascii="Ebrima" w:eastAsia="Ebrima" w:hAnsi="Ebrima" w:cs="Ebrima"/>
          <w:i/>
        </w:rPr>
        <w:t>9)</w:t>
      </w:r>
      <w:r w:rsidR="008C6729" w:rsidRPr="00ED5D76">
        <w:rPr>
          <w:rFonts w:ascii="Ebrima" w:eastAsia="Ebrima" w:hAnsi="Ebrima" w:cs="Ebrima"/>
        </w:rPr>
        <w:t xml:space="preserve">  </w:t>
      </w:r>
    </w:p>
    <w:p w14:paraId="000005A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AF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pozytywnie </w:t>
      </w:r>
    </w:p>
    <w:p w14:paraId="000005B0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pozytywnie </w:t>
      </w:r>
    </w:p>
    <w:p w14:paraId="000005B1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Ani pozytywnie/ani negatywnie </w:t>
      </w:r>
    </w:p>
    <w:p w14:paraId="000005B2" w14:textId="77777777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negatywnie </w:t>
      </w:r>
    </w:p>
    <w:p w14:paraId="000005B3" w14:textId="3DAE3152" w:rsidR="00D76A47" w:rsidRPr="00ED5D7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</w:t>
      </w:r>
      <w:r w:rsidR="00ED5D76" w:rsidRPr="00ED5D76">
        <w:rPr>
          <w:rFonts w:ascii="Ebrima" w:eastAsia="Ebrima" w:hAnsi="Ebrima" w:cs="Ebrima"/>
        </w:rPr>
        <w:t>negatywnie</w:t>
      </w:r>
    </w:p>
    <w:p w14:paraId="000005B4" w14:textId="7F19331F" w:rsidR="00D76A47" w:rsidRPr="002B57C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04CB1F21" w14:textId="54D7CDDC" w:rsidR="00470F66" w:rsidRDefault="00470F66" w:rsidP="00470F66">
      <w:pPr>
        <w:spacing w:after="0" w:line="276" w:lineRule="auto"/>
        <w:rPr>
          <w:rFonts w:ascii="Ebrima" w:eastAsia="Ebrima" w:hAnsi="Ebrima" w:cs="Ebrima"/>
        </w:rPr>
      </w:pPr>
    </w:p>
    <w:p w14:paraId="76015699" w14:textId="2C641814" w:rsidR="002B57C1" w:rsidRDefault="002B57C1" w:rsidP="00470F66">
      <w:pPr>
        <w:spacing w:after="0" w:line="276" w:lineRule="auto"/>
        <w:rPr>
          <w:rFonts w:ascii="Ebrima" w:eastAsia="Ebrima" w:hAnsi="Ebrima" w:cs="Ebrima"/>
        </w:rPr>
      </w:pPr>
    </w:p>
    <w:p w14:paraId="16FC91B5" w14:textId="77777777" w:rsidR="002B57C1" w:rsidRPr="001F6DDE" w:rsidRDefault="002B57C1" w:rsidP="00470F66">
      <w:pPr>
        <w:spacing w:after="0" w:line="276" w:lineRule="auto"/>
        <w:rPr>
          <w:rFonts w:ascii="Ebrima" w:eastAsia="Ebrima" w:hAnsi="Ebrima" w:cs="Ebrima"/>
        </w:rPr>
      </w:pPr>
    </w:p>
    <w:p w14:paraId="6C0490A3" w14:textId="5761B113" w:rsidR="00470F66" w:rsidRPr="001F6DDE" w:rsidRDefault="00470F66" w:rsidP="00470F66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b/>
        </w:rPr>
        <w:lastRenderedPageBreak/>
        <w:t xml:space="preserve">M13. Jak ocenia Pan/Pani współpracę </w:t>
      </w:r>
      <w:r w:rsidR="005E0BB0" w:rsidRPr="001F6DDE">
        <w:rPr>
          <w:rFonts w:ascii="Ebrima" w:eastAsia="Ebrima" w:hAnsi="Ebrima" w:cs="Ebrima"/>
          <w:b/>
        </w:rPr>
        <w:t>z organizacją pozarządową</w:t>
      </w:r>
      <w:r w:rsidR="005C1D71">
        <w:rPr>
          <w:rFonts w:ascii="Ebrima" w:eastAsia="Ebrima" w:hAnsi="Ebrima" w:cs="Ebrima"/>
          <w:b/>
        </w:rPr>
        <w:t xml:space="preserve"> (NGO</w:t>
      </w:r>
      <w:r w:rsidR="005E0BB0" w:rsidRPr="001F6DDE">
        <w:rPr>
          <w:rFonts w:ascii="Ebrima" w:eastAsia="Ebrima" w:hAnsi="Ebrima" w:cs="Ebrima"/>
          <w:b/>
        </w:rPr>
        <w:t xml:space="preserve">) działającą na rzecz aktywizacji zawodowej </w:t>
      </w:r>
      <w:r w:rsidR="00026E39">
        <w:rPr>
          <w:rFonts w:ascii="Ebrima" w:eastAsia="Ebrima" w:hAnsi="Ebrima" w:cs="Ebrima"/>
          <w:b/>
        </w:rPr>
        <w:t>On</w:t>
      </w:r>
      <w:r w:rsidR="005E0BB0" w:rsidRPr="001F6DDE">
        <w:rPr>
          <w:rFonts w:ascii="Ebrima" w:eastAsia="Ebrima" w:hAnsi="Ebrima" w:cs="Ebrima"/>
          <w:b/>
        </w:rPr>
        <w:t xml:space="preserve"> </w:t>
      </w:r>
      <w:r w:rsidR="005E0BB0" w:rsidRPr="001F6DDE">
        <w:rPr>
          <w:rFonts w:ascii="Ebrima" w:eastAsia="Ebrima" w:hAnsi="Ebrima" w:cs="Ebrima"/>
        </w:rPr>
        <w:t xml:space="preserve">(zadać pytanie w przypadku zaznaczanie czwartej odpowiedzi w M9)  </w:t>
      </w:r>
    </w:p>
    <w:p w14:paraId="13CE635B" w14:textId="6FC66463" w:rsidR="005E0BB0" w:rsidRPr="001F6DDE" w:rsidRDefault="005E0BB0" w:rsidP="00470F66">
      <w:pPr>
        <w:spacing w:after="0" w:line="276" w:lineRule="auto"/>
        <w:rPr>
          <w:rFonts w:ascii="Ebrima" w:eastAsia="Ebrima" w:hAnsi="Ebrima" w:cs="Ebrima"/>
          <w:b/>
        </w:rPr>
      </w:pPr>
    </w:p>
    <w:p w14:paraId="008CD27F" w14:textId="77777777" w:rsidR="005E0BB0" w:rsidRPr="00ED5D7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pozytywnie </w:t>
      </w:r>
    </w:p>
    <w:p w14:paraId="357413B3" w14:textId="77777777" w:rsidR="005E0BB0" w:rsidRPr="00ED5D7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pozytywnie </w:t>
      </w:r>
    </w:p>
    <w:p w14:paraId="41249165" w14:textId="77777777" w:rsidR="005E0BB0" w:rsidRPr="00ED5D7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Ani pozytywnie/ani negatywnie </w:t>
      </w:r>
    </w:p>
    <w:p w14:paraId="32EAAD0E" w14:textId="77777777" w:rsidR="005E0BB0" w:rsidRPr="00ED5D7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Raczej negatywnie </w:t>
      </w:r>
    </w:p>
    <w:p w14:paraId="6FFDB1FF" w14:textId="65A1297D" w:rsidR="005E0BB0" w:rsidRPr="00ED5D7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ED5D76">
        <w:rPr>
          <w:rFonts w:ascii="Ebrima" w:eastAsia="Ebrima" w:hAnsi="Ebrima" w:cs="Ebrima"/>
        </w:rPr>
        <w:t xml:space="preserve">Zdecydowanie </w:t>
      </w:r>
      <w:r w:rsidR="00ED5D76" w:rsidRPr="00ED5D76">
        <w:rPr>
          <w:rFonts w:ascii="Ebrima" w:eastAsia="Ebrima" w:hAnsi="Ebrima" w:cs="Ebrima"/>
        </w:rPr>
        <w:t xml:space="preserve">negatywnie </w:t>
      </w:r>
      <w:r w:rsidRPr="00ED5D76">
        <w:rPr>
          <w:rFonts w:ascii="Ebrima" w:eastAsia="Ebrima" w:hAnsi="Ebrima" w:cs="Ebrima"/>
        </w:rPr>
        <w:t xml:space="preserve"> </w:t>
      </w:r>
    </w:p>
    <w:p w14:paraId="72A28183" w14:textId="77777777" w:rsidR="005E0BB0" w:rsidRPr="002B57C1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000005B5" w14:textId="50EB3187" w:rsidR="00D76A47" w:rsidRPr="001F6DDE" w:rsidRDefault="00D76A47">
      <w:pPr>
        <w:rPr>
          <w:rFonts w:ascii="Ebrima" w:eastAsia="Ebrima" w:hAnsi="Ebrima" w:cs="Ebrima"/>
          <w:b/>
        </w:rPr>
      </w:pPr>
    </w:p>
    <w:p w14:paraId="000005B6" w14:textId="76DCD202" w:rsidR="00D76A47" w:rsidRDefault="008C6729" w:rsidP="00782002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b/>
          <w:i/>
        </w:rPr>
      </w:pPr>
      <w:r w:rsidRPr="001F6DDE">
        <w:rPr>
          <w:rFonts w:ascii="Ebrima" w:eastAsia="Ebrima" w:hAnsi="Ebrima" w:cs="Ebrima"/>
          <w:b/>
        </w:rPr>
        <w:t xml:space="preserve">MODUŁ DLA ZATRUDNIAJĄCYCH WCZEŚNIEJ </w:t>
      </w:r>
      <w:r w:rsidR="00026E39">
        <w:rPr>
          <w:rFonts w:ascii="Ebrima" w:eastAsia="Ebrima" w:hAnsi="Ebrima" w:cs="Ebrima"/>
          <w:b/>
        </w:rPr>
        <w:t>ON</w:t>
      </w:r>
      <w:r w:rsidRPr="001F6DDE">
        <w:rPr>
          <w:rFonts w:ascii="Ebrima" w:eastAsia="Ebrima" w:hAnsi="Ebrima" w:cs="Ebrima"/>
          <w:b/>
        </w:rPr>
        <w:t xml:space="preserve"> ALE AKTUALNIE NIE  ZATRUDNIAJĄCYCH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(</w:t>
      </w:r>
      <w:r>
        <w:rPr>
          <w:rFonts w:ascii="Ebrima" w:eastAsia="Ebrima" w:hAnsi="Ebrima" w:cs="Ebrima"/>
          <w:b/>
          <w:i/>
        </w:rPr>
        <w:t xml:space="preserve">moduł dla ankietowanych którzy zaznaczyli w A1 – Nie choć wcześniej zatrudnialiśmy </w:t>
      </w:r>
      <w:r w:rsidR="00026E39">
        <w:rPr>
          <w:rFonts w:ascii="Ebrima" w:eastAsia="Ebrima" w:hAnsi="Ebrima" w:cs="Ebrima"/>
          <w:b/>
          <w:i/>
        </w:rPr>
        <w:t>On</w:t>
      </w:r>
      <w:r>
        <w:rPr>
          <w:rFonts w:ascii="Ebrima" w:eastAsia="Ebrima" w:hAnsi="Ebrima" w:cs="Ebrima"/>
          <w:b/>
          <w:i/>
        </w:rPr>
        <w:t xml:space="preserve">) </w:t>
      </w:r>
    </w:p>
    <w:p w14:paraId="000005B7" w14:textId="6DA73D96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M1. Dlaczego w Pana/Pani firmie zatrudnione były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 xml:space="preserve">(można zaznaczyć więcej niż jedną odpowiedź) (kafeteria rotowana) </w:t>
      </w:r>
    </w:p>
    <w:p w14:paraId="000005B8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5B9" w14:textId="08E2A3A3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Wieloletnia tradycja zatrudniania </w:t>
      </w:r>
      <w:r w:rsidR="000508D4">
        <w:rPr>
          <w:rFonts w:ascii="Ebrima" w:eastAsia="Ebrima" w:hAnsi="Ebrima" w:cs="Ebrima"/>
        </w:rPr>
        <w:t>On</w:t>
      </w:r>
    </w:p>
    <w:p w14:paraId="000005BA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Rekrutując pracowników kierowaliśmy się wyłącznie ich kompetencjami i tak wyszło, </w:t>
      </w:r>
      <w:r>
        <w:rPr>
          <w:rFonts w:ascii="Ebrima" w:eastAsia="Ebrima" w:hAnsi="Ebrima" w:cs="Ebrima"/>
        </w:rPr>
        <w:br/>
        <w:t>że wśród nich znalazły się osoby niepełnosprawne</w:t>
      </w:r>
    </w:p>
    <w:p w14:paraId="000005BB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mogliśmy znaleźć innych pracowników</w:t>
      </w:r>
    </w:p>
    <w:p w14:paraId="73A98C12" w14:textId="2AC90321" w:rsidR="00DF432A" w:rsidRPr="00DF432A" w:rsidRDefault="008C6729" w:rsidP="00DF43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Chcieliśmy wspierać osoby niepełnosprawne</w:t>
      </w:r>
    </w:p>
    <w:p w14:paraId="000005BD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Dbaliśmy o wizerunku firmy jako przedsiębiorstwa odpowiedzialnego społecznie</w:t>
      </w:r>
    </w:p>
    <w:p w14:paraId="4C96E150" w14:textId="024AD924" w:rsidR="00DF432A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Obniżaliśmy </w:t>
      </w:r>
      <w:r w:rsidR="00DF432A">
        <w:rPr>
          <w:rFonts w:ascii="Ebrima" w:eastAsia="Ebrima" w:hAnsi="Ebrima" w:cs="Ebrima"/>
        </w:rPr>
        <w:t xml:space="preserve">koszty (brak wpłat na PFRON/korzystanie z </w:t>
      </w:r>
      <w:proofErr w:type="spellStart"/>
      <w:r w:rsidR="00DF432A">
        <w:rPr>
          <w:rFonts w:ascii="Ebrima" w:eastAsia="Ebrima" w:hAnsi="Ebrima" w:cs="Ebrima"/>
        </w:rPr>
        <w:t>SODiR</w:t>
      </w:r>
      <w:proofErr w:type="spellEnd"/>
      <w:r w:rsidR="00DF432A">
        <w:rPr>
          <w:rFonts w:ascii="Ebrima" w:eastAsia="Ebrima" w:hAnsi="Ebrima" w:cs="Ebrima"/>
        </w:rPr>
        <w:t xml:space="preserve">) </w:t>
      </w:r>
    </w:p>
    <w:p w14:paraId="000005BF" w14:textId="5D6C9BCE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Pozyskiwaliśmy dodatkowe środki finansowe np. na </w:t>
      </w:r>
      <w:r w:rsidR="00DF432A">
        <w:rPr>
          <w:rFonts w:ascii="Ebrima" w:eastAsia="Ebrima" w:hAnsi="Ebrima" w:cs="Ebrima"/>
        </w:rPr>
        <w:t>wyposażenie/przystosowanie</w:t>
      </w:r>
      <w:r>
        <w:rPr>
          <w:rFonts w:ascii="Ebrima" w:eastAsia="Ebrima" w:hAnsi="Ebrima" w:cs="Ebrima"/>
        </w:rPr>
        <w:t xml:space="preserve"> stanowiska pracy dla </w:t>
      </w:r>
      <w:r w:rsidR="00026E39">
        <w:rPr>
          <w:rFonts w:ascii="Ebrima" w:eastAsia="Ebrima" w:hAnsi="Ebrima" w:cs="Ebrima"/>
        </w:rPr>
        <w:t>On</w:t>
      </w:r>
    </w:p>
    <w:p w14:paraId="000005C0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 uwagi na klauzule społeczne w przetargach </w:t>
      </w:r>
    </w:p>
    <w:p w14:paraId="000005C1" w14:textId="68BFF15F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Udziel</w:t>
      </w:r>
      <w:r w:rsidR="00883714">
        <w:rPr>
          <w:rFonts w:ascii="Ebrima" w:eastAsia="Ebrima" w:hAnsi="Ebrima" w:cs="Ebrima"/>
        </w:rPr>
        <w:t>al</w:t>
      </w:r>
      <w:r>
        <w:rPr>
          <w:rFonts w:ascii="Ebrima" w:eastAsia="Ebrima" w:hAnsi="Ebrima" w:cs="Ebrima"/>
        </w:rPr>
        <w:t>iśmy ulg we wpłatach na PFRON naszym kontrahentom</w:t>
      </w:r>
    </w:p>
    <w:p w14:paraId="285A6380" w14:textId="3869E930" w:rsidR="00DF432A" w:rsidRPr="00DF432A" w:rsidRDefault="008C6729" w:rsidP="00DF43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Mieliśmy status ZPCHR</w:t>
      </w:r>
      <w:r w:rsidR="00DF432A">
        <w:rPr>
          <w:rFonts w:ascii="Ebrima" w:eastAsia="Ebrima" w:hAnsi="Ebrima" w:cs="Ebrima"/>
        </w:rPr>
        <w:t>/ZAZ</w:t>
      </w:r>
      <w:r>
        <w:rPr>
          <w:rFonts w:ascii="Ebrima" w:eastAsia="Ebrima" w:hAnsi="Ebrima" w:cs="Ebrima"/>
        </w:rPr>
        <w:t xml:space="preserve"> i nie</w:t>
      </w:r>
      <w:r w:rsidR="00DF432A">
        <w:rPr>
          <w:rFonts w:ascii="Ebrima" w:eastAsia="Ebrima" w:hAnsi="Ebrima" w:cs="Ebrima"/>
        </w:rPr>
        <w:t xml:space="preserve"> chcieliśmy z niego zrezygnować</w:t>
      </w:r>
    </w:p>
    <w:p w14:paraId="000005C3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5C4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– jakie ………………………. </w:t>
      </w:r>
    </w:p>
    <w:p w14:paraId="000005C5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70D23D90" w14:textId="2E47A996" w:rsidR="002B57C1" w:rsidRDefault="002B57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5C7" w14:textId="246B3A63" w:rsidR="00D76A47" w:rsidRPr="004B5BF4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b/>
        </w:rPr>
        <w:t xml:space="preserve">M2. Dlaczego w Pana/Pani firmie nie są już zatrudniane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i/>
        </w:rPr>
        <w:t xml:space="preserve"> (można zaznaczyć więcej niż jedną </w:t>
      </w:r>
      <w:r w:rsidR="002B57C1" w:rsidRPr="004B5BF4">
        <w:rPr>
          <w:rFonts w:ascii="Ebrima" w:eastAsia="Ebrima" w:hAnsi="Ebrima" w:cs="Ebrima"/>
          <w:i/>
        </w:rPr>
        <w:t>odpowiedź</w:t>
      </w:r>
      <w:r w:rsidRPr="004B5BF4">
        <w:rPr>
          <w:rFonts w:ascii="Ebrima" w:eastAsia="Ebrima" w:hAnsi="Ebrima" w:cs="Ebrima"/>
          <w:i/>
        </w:rPr>
        <w:t xml:space="preserve">) (kafeteria rotowana) </w:t>
      </w:r>
    </w:p>
    <w:p w14:paraId="000005C8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5C9" w14:textId="4D88C7F8" w:rsidR="00D76A47" w:rsidRPr="004B5BF4" w:rsidRDefault="00026E3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On</w:t>
      </w:r>
      <w:r w:rsidR="008C6729" w:rsidRPr="004B5BF4">
        <w:rPr>
          <w:rFonts w:ascii="Ebrima" w:eastAsia="Ebrima" w:hAnsi="Ebrima" w:cs="Ebrima"/>
        </w:rPr>
        <w:t xml:space="preserve"> odeszły same z przedsiębiorstwa/instytucji </w:t>
      </w:r>
    </w:p>
    <w:p w14:paraId="000005CA" w14:textId="3D6D74E0" w:rsidR="00D76A47" w:rsidRPr="004B5BF4" w:rsidRDefault="00026E3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On</w:t>
      </w:r>
      <w:r w:rsidR="008C6729" w:rsidRPr="004B5BF4">
        <w:rPr>
          <w:rFonts w:ascii="Ebrima" w:eastAsia="Ebrima" w:hAnsi="Ebrima" w:cs="Ebrima"/>
        </w:rPr>
        <w:t xml:space="preserve"> zostały zwolnione ponieważ </w:t>
      </w:r>
      <w:r w:rsidR="007E7804" w:rsidRPr="004B5BF4">
        <w:rPr>
          <w:rFonts w:ascii="Ebrima" w:eastAsia="Ebrima" w:hAnsi="Ebrima" w:cs="Ebrima"/>
        </w:rPr>
        <w:t xml:space="preserve">się </w:t>
      </w:r>
      <w:r w:rsidR="008C6729" w:rsidRPr="004B5BF4">
        <w:rPr>
          <w:rFonts w:ascii="Ebrima" w:eastAsia="Ebrima" w:hAnsi="Ebrima" w:cs="Ebrima"/>
        </w:rPr>
        <w:t xml:space="preserve">nie sprawdziły </w:t>
      </w:r>
    </w:p>
    <w:p w14:paraId="000005CB" w14:textId="744B43F1" w:rsidR="00D76A47" w:rsidRPr="004B5BF4" w:rsidRDefault="00026E3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On</w:t>
      </w:r>
      <w:r w:rsidR="008C6729" w:rsidRPr="004B5BF4">
        <w:rPr>
          <w:rFonts w:ascii="Ebrima" w:eastAsia="Ebrima" w:hAnsi="Ebrima" w:cs="Ebrima"/>
        </w:rPr>
        <w:t xml:space="preserve"> zostały zwolnione ze względu na pogorszeni</w:t>
      </w:r>
      <w:r w:rsidR="007E7804" w:rsidRPr="004B5BF4">
        <w:rPr>
          <w:rFonts w:ascii="Ebrima" w:eastAsia="Ebrima" w:hAnsi="Ebrima" w:cs="Ebrima"/>
        </w:rPr>
        <w:t>e</w:t>
      </w:r>
      <w:r w:rsidR="008C6729" w:rsidRPr="004B5BF4">
        <w:rPr>
          <w:rFonts w:ascii="Ebrima" w:eastAsia="Ebrima" w:hAnsi="Ebrima" w:cs="Ebrima"/>
        </w:rPr>
        <w:t xml:space="preserve"> się sytuacji ekonomicznej przedsiębiorstwa </w:t>
      </w:r>
    </w:p>
    <w:p w14:paraId="751B0549" w14:textId="415D7C4A" w:rsidR="0079133F" w:rsidRPr="004B5BF4" w:rsidRDefault="00026E3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lastRenderedPageBreak/>
        <w:t>On</w:t>
      </w:r>
      <w:r w:rsidR="008C6729" w:rsidRPr="004B5BF4">
        <w:rPr>
          <w:rFonts w:ascii="Ebrima" w:eastAsia="Ebrima" w:hAnsi="Ebrima" w:cs="Ebrima"/>
        </w:rPr>
        <w:t xml:space="preserve"> zostały</w:t>
      </w:r>
      <w:r w:rsidR="0079133F" w:rsidRPr="004B5BF4">
        <w:rPr>
          <w:rFonts w:ascii="Ebrima" w:eastAsia="Ebrima" w:hAnsi="Ebrima" w:cs="Ebrima"/>
        </w:rPr>
        <w:t xml:space="preserve"> zwolnione ponieważ były bariery/trudności we współpracy z PIP </w:t>
      </w:r>
    </w:p>
    <w:p w14:paraId="344946EE" w14:textId="527EF24B" w:rsidR="0079133F" w:rsidRPr="004B5BF4" w:rsidRDefault="0079133F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On zostały zwolnione ponieważ były bariery/trudności we współpracy z PUP </w:t>
      </w:r>
    </w:p>
    <w:p w14:paraId="5CE4FC53" w14:textId="7256163B" w:rsidR="0079133F" w:rsidRPr="004B5BF4" w:rsidRDefault="0079133F" w:rsidP="0079133F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On zostały zwolnione ponieważ były bariery/trudności we współpracy z PFRON </w:t>
      </w:r>
    </w:p>
    <w:p w14:paraId="000005CE" w14:textId="683B8EFC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Skończył się okres obowiązkowego zatrudnienia po otrzymaniu dotacji na </w:t>
      </w:r>
      <w:r w:rsidR="0079133F" w:rsidRPr="004B5BF4">
        <w:rPr>
          <w:rFonts w:ascii="Ebrima" w:eastAsia="Ebrima" w:hAnsi="Ebrima" w:cs="Ebrima"/>
        </w:rPr>
        <w:t>wyposażeni</w:t>
      </w:r>
      <w:r w:rsidR="0050335F">
        <w:rPr>
          <w:rFonts w:ascii="Ebrima" w:eastAsia="Ebrima" w:hAnsi="Ebrima" w:cs="Ebrima"/>
        </w:rPr>
        <w:t>e</w:t>
      </w:r>
      <w:r w:rsidR="0079133F" w:rsidRPr="004B5BF4">
        <w:rPr>
          <w:rFonts w:ascii="Ebrima" w:eastAsia="Ebrima" w:hAnsi="Ebrima" w:cs="Ebrima"/>
        </w:rPr>
        <w:t xml:space="preserve">/przystosowanie </w:t>
      </w:r>
      <w:r w:rsidRPr="004B5BF4">
        <w:rPr>
          <w:rFonts w:ascii="Ebrima" w:eastAsia="Ebrima" w:hAnsi="Ebrima" w:cs="Ebrima"/>
        </w:rPr>
        <w:t>miejsca pracy</w:t>
      </w:r>
    </w:p>
    <w:p w14:paraId="000005CF" w14:textId="77777777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powody (jakie…..) </w:t>
      </w:r>
    </w:p>
    <w:p w14:paraId="000005D0" w14:textId="77777777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Nastąpił spadek zatrudnienia w firmie poniżej 25 pracowników i nie mamy już obowiązku wpłaty na PFRON</w:t>
      </w:r>
    </w:p>
    <w:p w14:paraId="000005D1" w14:textId="77777777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Decyzja zarządu/właściciela</w:t>
      </w:r>
    </w:p>
    <w:p w14:paraId="000005D2" w14:textId="77777777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Osoby niepełnosprawne straciły orzeczenia o niepełnosprawności</w:t>
      </w:r>
    </w:p>
    <w:p w14:paraId="000005D3" w14:textId="77777777" w:rsidR="00D76A47" w:rsidRPr="004B5BF4" w:rsidRDefault="008C6729" w:rsidP="00782002">
      <w:pPr>
        <w:numPr>
          <w:ilvl w:val="0"/>
          <w:numId w:val="83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5D4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5D5" w14:textId="7729454F" w:rsidR="00D76A47" w:rsidRPr="004B5BF4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b/>
        </w:rPr>
        <w:t>M3. Jakie narzędzia</w:t>
      </w:r>
      <w:r w:rsidR="001C5FDF" w:rsidRPr="004B5BF4">
        <w:rPr>
          <w:rFonts w:ascii="Ebrima" w:eastAsia="Ebrima" w:hAnsi="Ebrima" w:cs="Ebrima"/>
          <w:b/>
        </w:rPr>
        <w:t>/instrumenty wsparcia</w:t>
      </w:r>
      <w:r w:rsidRPr="004B5BF4">
        <w:rPr>
          <w:rFonts w:ascii="Ebrima" w:eastAsia="Ebrima" w:hAnsi="Ebrima" w:cs="Ebrima"/>
          <w:b/>
        </w:rPr>
        <w:t xml:space="preserve"> Pana/Pani zdaniem mot</w:t>
      </w:r>
      <w:r w:rsidR="005E1EE1">
        <w:rPr>
          <w:rFonts w:ascii="Ebrima" w:eastAsia="Ebrima" w:hAnsi="Ebrima" w:cs="Ebrima"/>
          <w:b/>
        </w:rPr>
        <w:t>ywują i wspierają zatrudnianie On</w:t>
      </w:r>
      <w:r w:rsidRPr="004B5BF4">
        <w:rPr>
          <w:rFonts w:ascii="Ebrima" w:eastAsia="Ebrima" w:hAnsi="Ebrima" w:cs="Ebrima"/>
        </w:rPr>
        <w:t xml:space="preserve">? (1 – </w:t>
      </w:r>
      <w:r w:rsidR="00026E39" w:rsidRPr="004B5BF4">
        <w:rPr>
          <w:rFonts w:ascii="Ebrima" w:eastAsia="Ebrima" w:hAnsi="Ebrima" w:cs="Ebrima"/>
        </w:rPr>
        <w:t>O</w:t>
      </w:r>
      <w:r w:rsidR="004B5BF4">
        <w:rPr>
          <w:rFonts w:ascii="Ebrima" w:eastAsia="Ebrima" w:hAnsi="Ebrima" w:cs="Ebrima"/>
        </w:rPr>
        <w:t>z</w:t>
      </w:r>
      <w:r w:rsidR="00026E39" w:rsidRPr="004B5BF4">
        <w:rPr>
          <w:rFonts w:ascii="Ebrima" w:eastAsia="Ebrima" w:hAnsi="Ebrima" w:cs="Ebrima"/>
        </w:rPr>
        <w:t>n</w:t>
      </w:r>
      <w:r w:rsidRPr="004B5BF4">
        <w:rPr>
          <w:rFonts w:ascii="Ebrima" w:eastAsia="Ebrima" w:hAnsi="Ebrima" w:cs="Ebrima"/>
        </w:rPr>
        <w:t xml:space="preserve">acza </w:t>
      </w:r>
      <w:r w:rsidRPr="004B5BF4">
        <w:rPr>
          <w:rFonts w:ascii="Ebrima" w:eastAsia="Ebrima" w:hAnsi="Ebrima" w:cs="Ebrima"/>
          <w:i/>
        </w:rPr>
        <w:t xml:space="preserve">nieistotny motywator, a 6 </w:t>
      </w:r>
      <w:r w:rsidR="00026E39" w:rsidRPr="004B5BF4">
        <w:rPr>
          <w:rFonts w:ascii="Ebrima" w:eastAsia="Ebrima" w:hAnsi="Ebrima" w:cs="Ebrima"/>
          <w:i/>
        </w:rPr>
        <w:t>O</w:t>
      </w:r>
      <w:r w:rsidR="004B5BF4">
        <w:rPr>
          <w:rFonts w:ascii="Ebrima" w:eastAsia="Ebrima" w:hAnsi="Ebrima" w:cs="Ebrima"/>
          <w:i/>
        </w:rPr>
        <w:t>z</w:t>
      </w:r>
      <w:r w:rsidR="00026E39" w:rsidRPr="004B5BF4">
        <w:rPr>
          <w:rFonts w:ascii="Ebrima" w:eastAsia="Ebrima" w:hAnsi="Ebrima" w:cs="Ebrima"/>
          <w:i/>
        </w:rPr>
        <w:t>n</w:t>
      </w:r>
      <w:r w:rsidRPr="004B5BF4">
        <w:rPr>
          <w:rFonts w:ascii="Ebrima" w:eastAsia="Ebrima" w:hAnsi="Ebrima" w:cs="Ebrima"/>
          <w:i/>
        </w:rPr>
        <w:t xml:space="preserve">acza bardzo ważny motywator, istotnie wspierający zatrudnianie </w:t>
      </w:r>
      <w:r w:rsidR="00026E39" w:rsidRPr="004B5BF4">
        <w:rPr>
          <w:rFonts w:ascii="Ebrima" w:eastAsia="Ebrima" w:hAnsi="Ebrima" w:cs="Ebrima"/>
          <w:i/>
        </w:rPr>
        <w:t>On</w:t>
      </w:r>
      <w:r w:rsidRPr="004B5BF4">
        <w:rPr>
          <w:rFonts w:ascii="Ebrima" w:eastAsia="Ebrima" w:hAnsi="Ebrima" w:cs="Ebrima"/>
          <w:i/>
        </w:rPr>
        <w:t xml:space="preserve">), (w przypadku gdy respondent nie zna narzędzia ankieter wpisuje kategorię – nie znam), (kafeteria rotowana)  </w:t>
      </w:r>
    </w:p>
    <w:p w14:paraId="03FAF011" w14:textId="77777777" w:rsidR="001C5FDF" w:rsidRPr="004B5BF4" w:rsidRDefault="001C5FDF">
      <w:pPr>
        <w:spacing w:after="0" w:line="276" w:lineRule="auto"/>
        <w:rPr>
          <w:rStyle w:val="Odwoaniedokomentarza"/>
        </w:rPr>
      </w:pPr>
    </w:p>
    <w:p w14:paraId="2496BE7B" w14:textId="77777777" w:rsidR="001C5FDF" w:rsidRPr="004B5BF4" w:rsidRDefault="001C5FDF">
      <w:pPr>
        <w:spacing w:after="0" w:line="276" w:lineRule="auto"/>
        <w:rPr>
          <w:rStyle w:val="Odwoaniedokomentarza"/>
        </w:rPr>
      </w:pPr>
    </w:p>
    <w:p w14:paraId="41522AF4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Wpłaty na PFRON</w:t>
      </w:r>
    </w:p>
    <w:p w14:paraId="0846A3DE" w14:textId="0269F7F1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Dofinansowanie do wynagrodzeń </w:t>
      </w:r>
      <w:r w:rsidR="005E1EE1">
        <w:rPr>
          <w:rFonts w:ascii="Ebrima" w:eastAsia="Ebrima" w:hAnsi="Ebrima" w:cs="Ebrima"/>
        </w:rPr>
        <w:t>On</w:t>
      </w:r>
    </w:p>
    <w:p w14:paraId="19092B3B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Środki z PFRON na wyposażenie/przystosowanie stanowiska pracy dla On </w:t>
      </w:r>
    </w:p>
    <w:p w14:paraId="0FCC3706" w14:textId="7766F5D9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Środki z PFRON na szkolenia </w:t>
      </w:r>
      <w:r w:rsidR="005E1EE1">
        <w:rPr>
          <w:rFonts w:ascii="Ebrima" w:eastAsia="Ebrima" w:hAnsi="Ebrima" w:cs="Ebrima"/>
        </w:rPr>
        <w:t>On</w:t>
      </w:r>
    </w:p>
    <w:p w14:paraId="2867AAB0" w14:textId="77FF678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Środki z PFRON na pracownik</w:t>
      </w:r>
      <w:r w:rsidR="0050335F">
        <w:rPr>
          <w:rFonts w:ascii="Ebrima" w:eastAsia="Ebrima" w:hAnsi="Ebrima" w:cs="Ebrima"/>
        </w:rPr>
        <w:t>a</w:t>
      </w:r>
      <w:r w:rsidRPr="00891976">
        <w:rPr>
          <w:rFonts w:ascii="Ebrima" w:eastAsia="Ebrima" w:hAnsi="Ebrima" w:cs="Ebrima"/>
        </w:rPr>
        <w:t xml:space="preserve"> pomagaj</w:t>
      </w:r>
      <w:r w:rsidR="0050335F">
        <w:rPr>
          <w:rFonts w:ascii="Ebrima" w:eastAsia="Ebrima" w:hAnsi="Ebrima" w:cs="Ebrima"/>
        </w:rPr>
        <w:t>ącego</w:t>
      </w:r>
    </w:p>
    <w:p w14:paraId="2C0BDCAF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ZFRON - Zakładowy Fundusz Rehabilitacji Osób Niepełnosprawnych (w przypadku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 xml:space="preserve"> i byłych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>)</w:t>
      </w:r>
    </w:p>
    <w:p w14:paraId="5E1DE8A2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Refundacja dodatkowych kosztów prowadzenia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 xml:space="preserve"> </w:t>
      </w:r>
    </w:p>
    <w:p w14:paraId="3C727E7F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Dofinansowanie do oprocentowania kredytów dla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 xml:space="preserve"> </w:t>
      </w:r>
    </w:p>
    <w:p w14:paraId="0F6B9A58" w14:textId="77777777" w:rsidR="001C5FDF" w:rsidRPr="00891976" w:rsidRDefault="001C5FDF" w:rsidP="001C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Bezpłatne poradnictwo zawodowe i pośrednictwo pracy świadczone przez PUP </w:t>
      </w:r>
    </w:p>
    <w:p w14:paraId="2E0CCB08" w14:textId="34DCE188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Bezpłatne pośrednictwo pracy świadczone przez organizacje pozarządowe</w:t>
      </w:r>
      <w:r w:rsidR="005C1D71">
        <w:rPr>
          <w:rFonts w:ascii="Ebrima" w:eastAsia="Ebrima" w:hAnsi="Ebrima" w:cs="Ebrima"/>
        </w:rPr>
        <w:t xml:space="preserve"> (NGO)</w:t>
      </w:r>
      <w:r w:rsidRPr="00891976">
        <w:rPr>
          <w:rFonts w:ascii="Ebrima" w:eastAsia="Ebrima" w:hAnsi="Ebrima" w:cs="Ebrima"/>
        </w:rPr>
        <w:t xml:space="preserve">, firmy </w:t>
      </w:r>
    </w:p>
    <w:p w14:paraId="3BD5BA10" w14:textId="1BAAA056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Staże </w:t>
      </w:r>
      <w:r w:rsidR="005E1EE1">
        <w:rPr>
          <w:rFonts w:ascii="Ebrima" w:eastAsia="Ebrima" w:hAnsi="Ebrima" w:cs="Ebrima"/>
        </w:rPr>
        <w:t>On</w:t>
      </w:r>
      <w:r w:rsidRPr="00891976">
        <w:rPr>
          <w:rFonts w:ascii="Ebrima" w:eastAsia="Ebrima" w:hAnsi="Ebrima" w:cs="Ebrima"/>
        </w:rPr>
        <w:t xml:space="preserve"> finansowane ze środków publicznych</w:t>
      </w:r>
    </w:p>
    <w:p w14:paraId="114FCE95" w14:textId="77777777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Możliwość udzielania ulg we wpłatach na PFRON kontrahentom</w:t>
      </w:r>
    </w:p>
    <w:p w14:paraId="3DB4EAA5" w14:textId="77777777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Klauzule społeczne w przetargach</w:t>
      </w:r>
    </w:p>
    <w:p w14:paraId="609A7E7A" w14:textId="6D34EE1D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Wsparcie instytucjonalne urzędów i instytucji publicznych np. bezpłatne szkolenie dla pracodawców w zakresie zatrudniania </w:t>
      </w:r>
      <w:r w:rsidR="005E1EE1">
        <w:rPr>
          <w:rFonts w:ascii="Ebrima" w:eastAsia="Ebrima" w:hAnsi="Ebrima" w:cs="Ebrima"/>
        </w:rPr>
        <w:t>On</w:t>
      </w:r>
    </w:p>
    <w:p w14:paraId="21F2F38D" w14:textId="77777777" w:rsidR="001C5FDF" w:rsidRPr="00891976" w:rsidRDefault="001C5FDF" w:rsidP="001C5F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Marketing społeczny – logo produktu lub usługi wytworzonego zgodnie ideą społecznej odpowiedzialności biznesu</w:t>
      </w:r>
    </w:p>
    <w:p w14:paraId="3372CADC" w14:textId="00666B3A" w:rsidR="001C5FDF" w:rsidRPr="001C5FDF" w:rsidRDefault="001C5FDF">
      <w:pPr>
        <w:spacing w:after="0" w:line="276" w:lineRule="auto"/>
        <w:rPr>
          <w:rStyle w:val="Odwoaniedokomentarza"/>
          <w:sz w:val="22"/>
          <w:szCs w:val="22"/>
        </w:rPr>
      </w:pPr>
    </w:p>
    <w:p w14:paraId="000005E8" w14:textId="1A7D57BE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M4. Jakie inne narzędzia należałoby wprowadzić albo jak zmodyfikować istniejące aby zwiększyć zatrudni</w:t>
      </w:r>
      <w:r w:rsidR="00883714">
        <w:rPr>
          <w:rFonts w:ascii="Ebrima" w:eastAsia="Ebrima" w:hAnsi="Ebrima" w:cs="Ebrima"/>
          <w:b/>
        </w:rPr>
        <w:t>e</w:t>
      </w:r>
      <w:r>
        <w:rPr>
          <w:rFonts w:ascii="Ebrima" w:eastAsia="Ebrima" w:hAnsi="Ebrima" w:cs="Ebrima"/>
          <w:b/>
        </w:rPr>
        <w:t xml:space="preserve">nie </w:t>
      </w:r>
      <w:r w:rsidR="005E1EE1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5E9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5E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5EB" w14:textId="77777777" w:rsidR="00D76A47" w:rsidRDefault="008C6729">
      <w:pPr>
        <w:numPr>
          <w:ilvl w:val="0"/>
          <w:numId w:val="1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5E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5ED" w14:textId="345E3585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M5. Co utrudnia Pana/Pani zdaniem zatrudnianie lub zniechęca do zatrudniania On? </w:t>
      </w:r>
      <w:r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i/>
        </w:rPr>
        <w:t xml:space="preserve">(1- </w:t>
      </w:r>
      <w:r w:rsidR="00026E39">
        <w:rPr>
          <w:rFonts w:ascii="Ebrima" w:eastAsia="Ebrima" w:hAnsi="Ebrima" w:cs="Ebrima"/>
          <w:i/>
        </w:rPr>
        <w:t>O</w:t>
      </w:r>
      <w:r w:rsidR="004B5BF4">
        <w:rPr>
          <w:rFonts w:ascii="Ebrima" w:eastAsia="Ebrima" w:hAnsi="Ebrima" w:cs="Ebrima"/>
          <w:i/>
        </w:rPr>
        <w:t>z</w:t>
      </w:r>
      <w:r w:rsidR="00026E39">
        <w:rPr>
          <w:rFonts w:ascii="Ebrima" w:eastAsia="Ebrima" w:hAnsi="Ebrima" w:cs="Ebrima"/>
          <w:i/>
        </w:rPr>
        <w:t>n</w:t>
      </w:r>
      <w:r>
        <w:rPr>
          <w:rFonts w:ascii="Ebrima" w:eastAsia="Ebrima" w:hAnsi="Ebrima" w:cs="Ebrima"/>
          <w:i/>
        </w:rPr>
        <w:t xml:space="preserve">acza nieistotne utrudnienie,  6– </w:t>
      </w:r>
      <w:r w:rsidR="00026E39">
        <w:rPr>
          <w:rFonts w:ascii="Ebrima" w:eastAsia="Ebrima" w:hAnsi="Ebrima" w:cs="Ebrima"/>
          <w:i/>
        </w:rPr>
        <w:t>O</w:t>
      </w:r>
      <w:r w:rsidR="004B5BF4">
        <w:rPr>
          <w:rFonts w:ascii="Ebrima" w:eastAsia="Ebrima" w:hAnsi="Ebrima" w:cs="Ebrima"/>
          <w:i/>
        </w:rPr>
        <w:t>z</w:t>
      </w:r>
      <w:r w:rsidR="00026E39">
        <w:rPr>
          <w:rFonts w:ascii="Ebrima" w:eastAsia="Ebrima" w:hAnsi="Ebrima" w:cs="Ebrima"/>
          <w:i/>
        </w:rPr>
        <w:t>n</w:t>
      </w:r>
      <w:r>
        <w:rPr>
          <w:rFonts w:ascii="Ebrima" w:eastAsia="Ebrima" w:hAnsi="Ebrima" w:cs="Ebrima"/>
          <w:i/>
        </w:rPr>
        <w:t xml:space="preserve">acza bardzo duże utrudnienie) </w:t>
      </w:r>
    </w:p>
    <w:p w14:paraId="000005EE" w14:textId="235480D1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1D4D98B7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Brak wiedzy po stronie pracodawców dotyczącej możliwości zatrudniania On</w:t>
      </w:r>
    </w:p>
    <w:p w14:paraId="44E871E2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Niejasne przepisy prawne </w:t>
      </w:r>
    </w:p>
    <w:p w14:paraId="2465B6EE" w14:textId="2A4B920B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Brak kompleksowej, jednolitej i wiążącej informacji na temat zatrudniania </w:t>
      </w:r>
      <w:r w:rsidR="005E1EE1">
        <w:rPr>
          <w:rFonts w:ascii="Ebrima" w:eastAsia="Ebrima" w:hAnsi="Ebrima" w:cs="Ebrima"/>
        </w:rPr>
        <w:t>On</w:t>
      </w:r>
    </w:p>
    <w:p w14:paraId="6D279B67" w14:textId="34F1C575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Utrudniony/kosztowny dostęp do informacji na temat zatrudniania </w:t>
      </w:r>
      <w:r w:rsidR="005E1EE1">
        <w:rPr>
          <w:rFonts w:ascii="Ebrima" w:eastAsia="Ebrima" w:hAnsi="Ebrima" w:cs="Ebrima"/>
        </w:rPr>
        <w:t>On</w:t>
      </w:r>
    </w:p>
    <w:p w14:paraId="2381C18B" w14:textId="099E784D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B660F8">
        <w:rPr>
          <w:rFonts w:ascii="Ebrima" w:eastAsia="Ebrima" w:hAnsi="Ebrima" w:cs="Ebrima"/>
        </w:rPr>
        <w:t xml:space="preserve">Nadmierne, sformalizowaniem, czasochłonne procedury zatrudniania </w:t>
      </w:r>
      <w:r w:rsidR="005E1EE1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/ubiegania się o wsparcie na zatrudnianie </w:t>
      </w:r>
      <w:r w:rsidR="005E1EE1">
        <w:rPr>
          <w:rFonts w:ascii="Ebrima" w:eastAsia="Ebrima" w:hAnsi="Ebrima" w:cs="Ebrima"/>
        </w:rPr>
        <w:t>On</w:t>
      </w:r>
    </w:p>
    <w:p w14:paraId="43EAC68A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Liczne i długotrwałe kontrole organów i instytucji publicznych związane z zatrudnianiem On </w:t>
      </w:r>
    </w:p>
    <w:p w14:paraId="20CF7C31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Brak zaufania do pracodawców ze strony instytucji publicznych np. zakładanie złej woli pracodawcy podczas kontroli i stwierdzenia ewentualnych nieprawidłowości</w:t>
      </w:r>
    </w:p>
    <w:p w14:paraId="52DC3865" w14:textId="77777777" w:rsidR="003D50EC" w:rsidRP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 z rekrutacją odpowiednich pracowników </w:t>
      </w:r>
    </w:p>
    <w:p w14:paraId="656C574D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Przywileje On wynikające z zatrudniania  </w:t>
      </w:r>
    </w:p>
    <w:p w14:paraId="085E124C" w14:textId="25A6D960" w:rsidR="003D50EC" w:rsidRP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50EC">
        <w:rPr>
          <w:rFonts w:ascii="Ebrima" w:eastAsia="Ebrima" w:hAnsi="Ebrima" w:cs="Ebrima"/>
        </w:rPr>
        <w:t xml:space="preserve">Zwiększona absencja chorobowa </w:t>
      </w:r>
      <w:r w:rsidR="005E1EE1">
        <w:rPr>
          <w:rFonts w:ascii="Ebrima" w:eastAsia="Ebrima" w:hAnsi="Ebrima" w:cs="Ebrima"/>
        </w:rPr>
        <w:t>On</w:t>
      </w:r>
    </w:p>
    <w:p w14:paraId="1BF0A19D" w14:textId="52500F1F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Mniejsza</w:t>
      </w:r>
      <w:r w:rsidR="005E1EE1">
        <w:rPr>
          <w:rFonts w:ascii="Ebrima" w:eastAsia="Ebrima" w:hAnsi="Ebrima" w:cs="Ebrima"/>
        </w:rPr>
        <w:t xml:space="preserve"> wydajność i efektywność pracy On</w:t>
      </w:r>
    </w:p>
    <w:p w14:paraId="7974B9C1" w14:textId="65B766B6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Konieczność angażowania dodatkowych osób wspierających </w:t>
      </w:r>
      <w:r w:rsidR="005E1EE1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w pracy</w:t>
      </w:r>
    </w:p>
    <w:p w14:paraId="0E072A63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Konieczność ponoszenia dodatkowych kosztów dostosowanie miejsca i stanowiska pracy osoby niepełnosprawnej do jej potrzeb</w:t>
      </w:r>
    </w:p>
    <w:p w14:paraId="43F1C273" w14:textId="2A833D51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Niewystarczające wsparcie finansowe na zatrudnianie </w:t>
      </w:r>
      <w:r w:rsidR="005E1EE1">
        <w:rPr>
          <w:rFonts w:ascii="Ebrima" w:eastAsia="Ebrima" w:hAnsi="Ebrima" w:cs="Ebrima"/>
        </w:rPr>
        <w:t>On</w:t>
      </w:r>
    </w:p>
    <w:p w14:paraId="2CBD8F3E" w14:textId="1E0E318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Roszczeniowa postawa </w:t>
      </w:r>
      <w:r w:rsidR="005E1EE1">
        <w:rPr>
          <w:rFonts w:ascii="Ebrima" w:eastAsia="Ebrima" w:hAnsi="Ebrima" w:cs="Ebrima"/>
        </w:rPr>
        <w:t>On</w:t>
      </w:r>
    </w:p>
    <w:p w14:paraId="7F2D12B7" w14:textId="17E90610" w:rsidR="003D50EC" w:rsidRPr="005E1EE1" w:rsidRDefault="003D50EC" w:rsidP="005E1EE1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Stereotypowe przekonanie, że produkt lub usługa wykonana przy udziale </w:t>
      </w:r>
      <w:r w:rsidR="005E1EE1">
        <w:rPr>
          <w:rFonts w:ascii="Ebrima" w:eastAsia="Ebrima" w:hAnsi="Ebrima" w:cs="Ebrima"/>
        </w:rPr>
        <w:t xml:space="preserve">On </w:t>
      </w:r>
      <w:r w:rsidRPr="005E1EE1">
        <w:rPr>
          <w:rFonts w:ascii="Ebrima" w:eastAsia="Ebrima" w:hAnsi="Ebrima" w:cs="Ebrima"/>
        </w:rPr>
        <w:t>jest gorszej jakości</w:t>
      </w:r>
    </w:p>
    <w:p w14:paraId="7F33E479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Problemy z wydatkowaniem środków ZFRON, uzyskiwaniem zaświadczeń o pomocy de </w:t>
      </w:r>
      <w:proofErr w:type="spellStart"/>
      <w:r>
        <w:rPr>
          <w:rFonts w:ascii="Ebrima" w:eastAsia="Ebrima" w:hAnsi="Ebrima" w:cs="Ebrima"/>
        </w:rPr>
        <w:t>minimis</w:t>
      </w:r>
      <w:proofErr w:type="spellEnd"/>
      <w:r>
        <w:rPr>
          <w:rFonts w:ascii="Ebrima" w:eastAsia="Ebrima" w:hAnsi="Ebrima" w:cs="Ebrima"/>
        </w:rPr>
        <w:t xml:space="preserve"> (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 xml:space="preserve"> i byłe 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>)</w:t>
      </w:r>
    </w:p>
    <w:p w14:paraId="000005FF" w14:textId="04D0E8AD" w:rsidR="00D76A47" w:rsidRDefault="00D76A47">
      <w:pPr>
        <w:spacing w:after="0" w:line="276" w:lineRule="auto"/>
      </w:pPr>
    </w:p>
    <w:p w14:paraId="00000600" w14:textId="02F34642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M6. Jakie działania należałoby podjąć aby wyeliminować bariery utrudniające zatrudnianie </w:t>
      </w:r>
      <w:r w:rsidR="005E1EE1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601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602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</w:rPr>
      </w:pPr>
    </w:p>
    <w:p w14:paraId="00000603" w14:textId="77777777" w:rsidR="00D76A47" w:rsidRDefault="008C6729">
      <w:pPr>
        <w:numPr>
          <w:ilvl w:val="0"/>
          <w:numId w:val="1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3958895B" w14:textId="69EF7B54" w:rsidR="003D50EC" w:rsidRDefault="003D50EC" w:rsidP="004B5BF4">
      <w:pPr>
        <w:spacing w:after="0" w:line="276" w:lineRule="auto"/>
        <w:rPr>
          <w:rFonts w:ascii="Ebrima" w:eastAsia="Ebrima" w:hAnsi="Ebrima" w:cs="Ebrima"/>
        </w:rPr>
      </w:pPr>
    </w:p>
    <w:p w14:paraId="00000605" w14:textId="7BBB6FAF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M7. Na jakich stanowiskach w przedsiębiorstwie/instytucji, które/którą Pan/Pani reprezentuje zatrudniane były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i/>
        </w:rPr>
        <w:t xml:space="preserve">(dopytać o szacunkowy % udział </w:t>
      </w:r>
      <w:r w:rsidR="00026E39">
        <w:rPr>
          <w:rFonts w:ascii="Ebrima" w:eastAsia="Ebrima" w:hAnsi="Ebrima" w:cs="Ebrima"/>
          <w:i/>
        </w:rPr>
        <w:t>On</w:t>
      </w:r>
      <w:r>
        <w:rPr>
          <w:rFonts w:ascii="Ebrima" w:eastAsia="Ebrima" w:hAnsi="Ebrima" w:cs="Ebrima"/>
          <w:i/>
        </w:rPr>
        <w:t xml:space="preserve"> wśród ogółu </w:t>
      </w:r>
      <w:r w:rsidR="00026E39">
        <w:rPr>
          <w:rFonts w:ascii="Ebrima" w:eastAsia="Ebrima" w:hAnsi="Ebrima" w:cs="Ebrima"/>
          <w:i/>
        </w:rPr>
        <w:t>On</w:t>
      </w:r>
      <w:r>
        <w:rPr>
          <w:rFonts w:ascii="Ebrima" w:eastAsia="Ebrima" w:hAnsi="Ebrima" w:cs="Ebrima"/>
          <w:i/>
        </w:rPr>
        <w:t xml:space="preserve"> oraz wśród wszystkich pracowników)</w:t>
      </w:r>
    </w:p>
    <w:p w14:paraId="0000060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07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Pracownicy szeregowi …….  ……..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608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>Specjaliści ……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609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niższego szczebla …….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60A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średniego szczebla ……. 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>)</w:t>
      </w:r>
    </w:p>
    <w:p w14:paraId="0000060B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Kierownicy wyższego szczebla …….. ……. (</w:t>
      </w: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) </w:t>
      </w:r>
    </w:p>
    <w:p w14:paraId="0000060C" w14:textId="77777777" w:rsidR="00D76A47" w:rsidRDefault="008C6729" w:rsidP="00782002">
      <w:pPr>
        <w:numPr>
          <w:ilvl w:val="0"/>
          <w:numId w:val="109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wiem/trudno powiedzieć</w:t>
      </w:r>
    </w:p>
    <w:p w14:paraId="0000060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0E" w14:textId="241D0A0A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M8. Na jakich umowach zatrudniane były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w przedsiębiorstwie/instytucji, które/którą Pan/Pani reprezentuje?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>)</w:t>
      </w:r>
      <w:r>
        <w:rPr>
          <w:rFonts w:ascii="Ebrima" w:eastAsia="Ebrima" w:hAnsi="Ebrima" w:cs="Ebrima"/>
          <w:b/>
        </w:rPr>
        <w:t xml:space="preserve"> </w:t>
      </w:r>
    </w:p>
    <w:p w14:paraId="0000060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10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Wyłącznie na umowę o pracę </w:t>
      </w:r>
    </w:p>
    <w:p w14:paraId="00000611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Przeważnie na umowę o pracę </w:t>
      </w:r>
    </w:p>
    <w:p w14:paraId="00000612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Wyłącznie na podstawie umów cywilno-prawnych </w:t>
      </w:r>
    </w:p>
    <w:p w14:paraId="00000613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Przeważnie na podstawie umów cywilno-prawnych </w:t>
      </w:r>
    </w:p>
    <w:p w14:paraId="00000614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615" w14:textId="77777777" w:rsidR="00D76A47" w:rsidRDefault="008C6729">
      <w:pPr>
        <w:numPr>
          <w:ilvl w:val="0"/>
          <w:numId w:val="21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618" w14:textId="58A5F2A2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19" w14:textId="4C08C432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M9. Z jakich form wsparcia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przedsiębiorstwo/instytucja, które/którą Pan/Pani reprezentuje  korzysta?</w:t>
      </w:r>
    </w:p>
    <w:p w14:paraId="0000061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1B" w14:textId="575EAA71" w:rsidR="00D76A47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Zwolnienie z wpłat na PFRON </w:t>
      </w:r>
    </w:p>
    <w:p w14:paraId="0000061C" w14:textId="65BD9D3F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Zwrot kosztów szkolenia i zatrudnienia pracownika pomagającego pracownikowi niepełnosprawnemu w pracy </w:t>
      </w:r>
    </w:p>
    <w:p w14:paraId="0000061D" w14:textId="36465ED1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Zwrot kosztów szkolenia pracownika niepełnosprawnego </w:t>
      </w:r>
    </w:p>
    <w:p w14:paraId="0000061E" w14:textId="43C76208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Zwrot kosztów przystosowania stanowiska pracy dla osoby niepełnosprawnej</w:t>
      </w:r>
    </w:p>
    <w:p w14:paraId="530897FC" w14:textId="58FE3C8F" w:rsidR="00D701BC" w:rsidRPr="004B5BF4" w:rsidRDefault="00D701BC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Zwrot kosztów wyposażenia stanowiska pracy osoby niepełnosprawnej</w:t>
      </w:r>
    </w:p>
    <w:p w14:paraId="0000061F" w14:textId="7EC1D122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Dofinansowanie do wynagrodzeń </w:t>
      </w:r>
      <w:r w:rsidR="00B736D7">
        <w:rPr>
          <w:rFonts w:ascii="Ebrima" w:eastAsia="Ebrima" w:hAnsi="Ebrima" w:cs="Ebrima"/>
        </w:rPr>
        <w:t>On</w:t>
      </w:r>
    </w:p>
    <w:p w14:paraId="00000620" w14:textId="77777777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(jakie….) </w:t>
      </w:r>
    </w:p>
    <w:p w14:paraId="00000621" w14:textId="77777777" w:rsidR="00D76A47" w:rsidRPr="004B5BF4" w:rsidRDefault="008C6729" w:rsidP="00782002">
      <w:pPr>
        <w:numPr>
          <w:ilvl w:val="0"/>
          <w:numId w:val="108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622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23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M9a. Czy w Pana/Pani przedsiębiorstwie/instytucji opracowane zostały procedury antydyskryminacyjne? </w:t>
      </w:r>
    </w:p>
    <w:p w14:paraId="0000062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25" w14:textId="60AED629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ale nie dotyczą one </w:t>
      </w:r>
      <w:r w:rsidR="00026E39">
        <w:rPr>
          <w:rFonts w:ascii="Ebrima" w:eastAsia="Ebrima" w:hAnsi="Ebrima" w:cs="Ebrima"/>
          <w:color w:val="000000"/>
        </w:rPr>
        <w:t>On</w:t>
      </w:r>
    </w:p>
    <w:p w14:paraId="00000626" w14:textId="6B071E75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i dotyczą one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</w:t>
      </w:r>
    </w:p>
    <w:p w14:paraId="00000627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– </w:t>
      </w:r>
      <w:r>
        <w:rPr>
          <w:rFonts w:ascii="Ebrima" w:eastAsia="Ebrima" w:hAnsi="Ebrima" w:cs="Ebrima"/>
          <w:i/>
          <w:color w:val="000000"/>
        </w:rPr>
        <w:t>przejść do P10</w:t>
      </w:r>
    </w:p>
    <w:p w14:paraId="00000628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wiem/trudno powiedzieć – przejść do P10</w:t>
      </w:r>
    </w:p>
    <w:p w14:paraId="00000629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2A" w14:textId="62A16614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M9b. Jak ocenia Pan/Pani rzeczywiste wdrożenie procedur antydyskryminacyjnych </w:t>
      </w:r>
      <w:r w:rsidR="00883714"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b/>
        </w:rPr>
        <w:t>w przedsiębiorstwie/instytucji, które Pan/Pani reprezentuje?</w:t>
      </w:r>
    </w:p>
    <w:p w14:paraId="0000062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2C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zostały w całości wdrożone </w:t>
      </w:r>
    </w:p>
    <w:p w14:paraId="0000062D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lastRenderedPageBreak/>
        <w:t xml:space="preserve">Procedury antydyskryminacyjne zostały tylko częściowo wdrożone </w:t>
      </w:r>
    </w:p>
    <w:p w14:paraId="0000062E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w ogóle nie zostały wdrożone </w:t>
      </w:r>
    </w:p>
    <w:p w14:paraId="0000062F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63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31" w14:textId="75D8D581" w:rsidR="00D76A47" w:rsidRDefault="00637ED5">
      <w:pPr>
        <w:spacing w:after="0" w:line="276" w:lineRule="auto"/>
        <w:rPr>
          <w:rFonts w:ascii="Ebrima" w:eastAsia="Ebrima" w:hAnsi="Ebrima" w:cs="Ebrima"/>
          <w:b/>
        </w:rPr>
      </w:pPr>
      <w:sdt>
        <w:sdtPr>
          <w:tag w:val="goog_rdk_13"/>
          <w:id w:val="-758365113"/>
        </w:sdtPr>
        <w:sdtEndPr/>
        <w:sdtContent/>
      </w:sdt>
      <w:r w:rsidR="008C6729">
        <w:rPr>
          <w:rFonts w:ascii="Ebrima" w:eastAsia="Ebrima" w:hAnsi="Ebrima" w:cs="Ebrima"/>
          <w:b/>
        </w:rPr>
        <w:t xml:space="preserve">M10. Czy przedsiębiorstwo, które Pan/Pani reprezentuje współpracowało z firmą zatrudniającą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lub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prowadzącą działalność gospodarczą lub spółdzielnią socjalną?</w:t>
      </w:r>
      <w:r w:rsidR="004C1724">
        <w:rPr>
          <w:rFonts w:ascii="Ebrima" w:eastAsia="Ebrima" w:hAnsi="Ebrima" w:cs="Ebrima"/>
          <w:b/>
        </w:rPr>
        <w:t xml:space="preserve"> </w:t>
      </w:r>
      <w:r w:rsidR="004C1724" w:rsidRPr="004C1724"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63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33" w14:textId="475479B9" w:rsidR="00D76A47" w:rsidRPr="001F6DDE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z firmą zatrudniającą </w:t>
      </w:r>
      <w:r w:rsidR="00026E39">
        <w:rPr>
          <w:rFonts w:ascii="Ebrima" w:eastAsia="Ebrima" w:hAnsi="Ebrima" w:cs="Ebrima"/>
        </w:rPr>
        <w:t>On</w:t>
      </w:r>
    </w:p>
    <w:p w14:paraId="00000634" w14:textId="2323B318" w:rsidR="00D76A47" w:rsidRPr="001F6DDE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z </w:t>
      </w:r>
      <w:r w:rsidR="00026E39">
        <w:rPr>
          <w:rFonts w:ascii="Ebrima" w:eastAsia="Ebrima" w:hAnsi="Ebrima" w:cs="Ebrima"/>
        </w:rPr>
        <w:t>On</w:t>
      </w:r>
      <w:r w:rsidRPr="001F6DDE">
        <w:rPr>
          <w:rFonts w:ascii="Ebrima" w:eastAsia="Ebrima" w:hAnsi="Ebrima" w:cs="Ebrima"/>
        </w:rPr>
        <w:t xml:space="preserve"> prowadzącą jednoosobową działalność gospodarczą </w:t>
      </w:r>
    </w:p>
    <w:p w14:paraId="00000635" w14:textId="774FA11D" w:rsidR="00D76A47" w:rsidRPr="001F6DDE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ze spółdzielnią socjalną </w:t>
      </w:r>
    </w:p>
    <w:p w14:paraId="3ACC9198" w14:textId="6791D6A5" w:rsidR="005E0BB0" w:rsidRPr="001F6DDE" w:rsidRDefault="005E0BB0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Tak z organizacją pozarządową</w:t>
      </w:r>
      <w:r w:rsidR="005C1D71">
        <w:rPr>
          <w:rFonts w:ascii="Ebrima" w:eastAsia="Ebrima" w:hAnsi="Ebrima" w:cs="Ebrima"/>
        </w:rPr>
        <w:t xml:space="preserve"> (NGO</w:t>
      </w:r>
      <w:r w:rsidRPr="001F6DDE">
        <w:rPr>
          <w:rFonts w:ascii="Ebrima" w:eastAsia="Ebrima" w:hAnsi="Ebrima" w:cs="Ebrima"/>
        </w:rPr>
        <w:t xml:space="preserve">) działającą na rzecz aktywizacji zawodowej </w:t>
      </w:r>
      <w:r w:rsidR="00026E39">
        <w:rPr>
          <w:rFonts w:ascii="Ebrima" w:eastAsia="Ebrima" w:hAnsi="Ebrima" w:cs="Ebrima"/>
        </w:rPr>
        <w:t>On</w:t>
      </w:r>
    </w:p>
    <w:p w14:paraId="358102F7" w14:textId="77777777" w:rsidR="005E0BB0" w:rsidRPr="001F6DDE" w:rsidRDefault="008C6729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Żadne z powyższych – </w:t>
      </w:r>
      <w:r w:rsidRPr="001F6DDE">
        <w:rPr>
          <w:rFonts w:ascii="Ebrima" w:eastAsia="Ebrima" w:hAnsi="Ebrima" w:cs="Ebrima"/>
          <w:i/>
        </w:rPr>
        <w:t xml:space="preserve">zakończ wywiad  </w:t>
      </w:r>
    </w:p>
    <w:p w14:paraId="00000637" w14:textId="65C0EE40" w:rsidR="00D76A47" w:rsidRPr="001F6DDE" w:rsidRDefault="008C6729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i/>
        </w:rPr>
        <w:t xml:space="preserve">Nie wiem trudno/powiedzieć – zakończ wywiad  </w:t>
      </w:r>
    </w:p>
    <w:p w14:paraId="00000638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39" w14:textId="4D3852C6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b/>
        </w:rPr>
        <w:t xml:space="preserve">M10a. Jaki był powód </w:t>
      </w:r>
      <w:r>
        <w:rPr>
          <w:rFonts w:ascii="Ebrima" w:eastAsia="Ebrima" w:hAnsi="Ebrima" w:cs="Ebrima"/>
          <w:b/>
        </w:rPr>
        <w:t xml:space="preserve">tej współpracy? </w:t>
      </w:r>
      <w:r>
        <w:rPr>
          <w:rFonts w:ascii="Ebrima" w:eastAsia="Ebrima" w:hAnsi="Ebrima" w:cs="Ebrima"/>
          <w:i/>
        </w:rPr>
        <w:t>(dopytać o wszystk</w:t>
      </w:r>
      <w:r w:rsidR="005E0BB0">
        <w:rPr>
          <w:rFonts w:ascii="Ebrima" w:eastAsia="Ebrima" w:hAnsi="Ebrima" w:cs="Ebrima"/>
          <w:i/>
        </w:rPr>
        <w:t>ie podmioty wskazane w pytaniu M</w:t>
      </w:r>
      <w:r>
        <w:rPr>
          <w:rFonts w:ascii="Ebrima" w:eastAsia="Ebrima" w:hAnsi="Ebrima" w:cs="Ebrima"/>
          <w:i/>
        </w:rPr>
        <w:t>10)</w:t>
      </w:r>
    </w:p>
    <w:p w14:paraId="0000063A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…………………………………………………………………………………………………………………………………………………...</w:t>
      </w:r>
    </w:p>
    <w:p w14:paraId="0000063B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3C" w14:textId="32485291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M11. Jak ocenia Pan/Pani współpracę z firmą zatrudniającą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 xml:space="preserve">zadać pytanie </w:t>
      </w:r>
      <w:r>
        <w:rPr>
          <w:rFonts w:ascii="Ebrima" w:eastAsia="Ebrima" w:hAnsi="Ebrima" w:cs="Ebrima"/>
          <w:i/>
        </w:rPr>
        <w:br/>
        <w:t>w przypadku zaznaczanie pierwsze</w:t>
      </w:r>
      <w:r w:rsidR="005E0BB0">
        <w:rPr>
          <w:rFonts w:ascii="Ebrima" w:eastAsia="Ebrima" w:hAnsi="Ebrima" w:cs="Ebrima"/>
          <w:i/>
        </w:rPr>
        <w:t>j odpowiedzi w M</w:t>
      </w:r>
      <w:r>
        <w:rPr>
          <w:rFonts w:ascii="Ebrima" w:eastAsia="Ebrima" w:hAnsi="Ebrima" w:cs="Ebrima"/>
          <w:i/>
        </w:rPr>
        <w:t>10)</w:t>
      </w:r>
      <w:r>
        <w:rPr>
          <w:rFonts w:ascii="Ebrima" w:eastAsia="Ebrima" w:hAnsi="Ebrima" w:cs="Ebrima"/>
        </w:rPr>
        <w:t xml:space="preserve">  </w:t>
      </w:r>
    </w:p>
    <w:p w14:paraId="0000063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3E" w14:textId="77777777" w:rsidR="00D76A47" w:rsidRPr="00587D9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587D91">
        <w:rPr>
          <w:rFonts w:ascii="Ebrima" w:eastAsia="Ebrima" w:hAnsi="Ebrima" w:cs="Ebrima"/>
        </w:rPr>
        <w:t xml:space="preserve">Zdecydowanie pozytywnie </w:t>
      </w:r>
    </w:p>
    <w:p w14:paraId="0000063F" w14:textId="77777777" w:rsidR="00D76A47" w:rsidRPr="00587D9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587D91">
        <w:rPr>
          <w:rFonts w:ascii="Ebrima" w:eastAsia="Ebrima" w:hAnsi="Ebrima" w:cs="Ebrima"/>
        </w:rPr>
        <w:t xml:space="preserve">Raczej pozytywnie </w:t>
      </w:r>
    </w:p>
    <w:p w14:paraId="00000640" w14:textId="77777777" w:rsidR="00D76A47" w:rsidRPr="00587D9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587D91">
        <w:rPr>
          <w:rFonts w:ascii="Ebrima" w:eastAsia="Ebrima" w:hAnsi="Ebrima" w:cs="Ebrima"/>
        </w:rPr>
        <w:t xml:space="preserve">Ani pozytywnie/ani negatywnie </w:t>
      </w:r>
    </w:p>
    <w:p w14:paraId="00000641" w14:textId="77777777" w:rsidR="00D76A47" w:rsidRPr="00587D9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587D91">
        <w:rPr>
          <w:rFonts w:ascii="Ebrima" w:eastAsia="Ebrima" w:hAnsi="Ebrima" w:cs="Ebrima"/>
        </w:rPr>
        <w:t xml:space="preserve">Raczej negatywnie </w:t>
      </w:r>
    </w:p>
    <w:p w14:paraId="00000642" w14:textId="6FAB4B4C" w:rsidR="00D76A47" w:rsidRPr="00587D91" w:rsidRDefault="00587D91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587D91">
        <w:rPr>
          <w:rFonts w:ascii="Ebrima" w:eastAsia="Ebrima" w:hAnsi="Ebrima" w:cs="Ebrima"/>
        </w:rPr>
        <w:t xml:space="preserve">Zdecydowanie negatywnie </w:t>
      </w:r>
    </w:p>
    <w:p w14:paraId="00000643" w14:textId="77777777" w:rsidR="00D76A47" w:rsidRPr="00587D9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587D91">
        <w:rPr>
          <w:rFonts w:ascii="Ebrima" w:eastAsia="Ebrima" w:hAnsi="Ebrima" w:cs="Ebrima"/>
          <w:i/>
        </w:rPr>
        <w:t xml:space="preserve">Nie wiem/trudno powiedzieć </w:t>
      </w:r>
    </w:p>
    <w:p w14:paraId="0000064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45" w14:textId="21ADD129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M12. Jak ocenia Pan/Pani współpracę 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prowadzącą działalność gospodarczą?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zadać pytanie w przypadku za</w:t>
      </w:r>
      <w:r w:rsidR="005E0BB0">
        <w:rPr>
          <w:rFonts w:ascii="Ebrima" w:eastAsia="Ebrima" w:hAnsi="Ebrima" w:cs="Ebrima"/>
          <w:i/>
        </w:rPr>
        <w:t>znaczanie drugiej odpowiedzi w M</w:t>
      </w:r>
      <w:r>
        <w:rPr>
          <w:rFonts w:ascii="Ebrima" w:eastAsia="Ebrima" w:hAnsi="Ebrima" w:cs="Ebrima"/>
          <w:i/>
        </w:rPr>
        <w:t>10)</w:t>
      </w:r>
      <w:r>
        <w:rPr>
          <w:rFonts w:ascii="Ebrima" w:eastAsia="Ebrima" w:hAnsi="Ebrima" w:cs="Ebrima"/>
        </w:rPr>
        <w:t xml:space="preserve">  </w:t>
      </w:r>
    </w:p>
    <w:p w14:paraId="0000064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47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00000648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00000649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0000064A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0000064B" w14:textId="247697B2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587D91" w:rsidRPr="00FF4AD6">
        <w:rPr>
          <w:rFonts w:ascii="Ebrima" w:eastAsia="Ebrima" w:hAnsi="Ebrima" w:cs="Ebrima"/>
        </w:rPr>
        <w:t>negatywnie</w:t>
      </w:r>
    </w:p>
    <w:p w14:paraId="0000064C" w14:textId="77777777" w:rsidR="00D76A47" w:rsidRPr="002B57C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0000064D" w14:textId="40ABBBBC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174DF7FC" w14:textId="77777777" w:rsidR="002B57C1" w:rsidRPr="001F6DDE" w:rsidRDefault="002B57C1">
      <w:pPr>
        <w:spacing w:after="0" w:line="276" w:lineRule="auto"/>
        <w:rPr>
          <w:rFonts w:ascii="Ebrima" w:eastAsia="Ebrima" w:hAnsi="Ebrima" w:cs="Ebrima"/>
          <w:b/>
        </w:rPr>
      </w:pPr>
    </w:p>
    <w:p w14:paraId="0000064E" w14:textId="3DB881AC" w:rsidR="00D76A47" w:rsidRPr="001F6DDE" w:rsidRDefault="00637ED5">
      <w:pPr>
        <w:spacing w:after="0" w:line="276" w:lineRule="auto"/>
        <w:rPr>
          <w:rFonts w:ascii="Ebrima" w:eastAsia="Ebrima" w:hAnsi="Ebrima" w:cs="Ebrima"/>
        </w:rPr>
      </w:pPr>
      <w:sdt>
        <w:sdtPr>
          <w:tag w:val="goog_rdk_14"/>
          <w:id w:val="2092894188"/>
        </w:sdtPr>
        <w:sdtEndPr/>
        <w:sdtContent/>
      </w:sdt>
      <w:r w:rsidR="008C6729" w:rsidRPr="001F6DDE">
        <w:rPr>
          <w:rFonts w:ascii="Ebrima" w:eastAsia="Ebrima" w:hAnsi="Ebrima" w:cs="Ebrima"/>
          <w:b/>
        </w:rPr>
        <w:t>M13. Jak ocenia Pan/Pani współpracę ze spółdzielni</w:t>
      </w:r>
      <w:r w:rsidR="00FF4AD6">
        <w:rPr>
          <w:rFonts w:ascii="Ebrima" w:eastAsia="Ebrima" w:hAnsi="Ebrima" w:cs="Ebrima"/>
          <w:b/>
        </w:rPr>
        <w:t xml:space="preserve">ą </w:t>
      </w:r>
      <w:r w:rsidR="008C6729" w:rsidRPr="001F6DDE">
        <w:rPr>
          <w:rFonts w:ascii="Ebrima" w:eastAsia="Ebrima" w:hAnsi="Ebrima" w:cs="Ebrima"/>
          <w:b/>
        </w:rPr>
        <w:t xml:space="preserve">socjalną </w:t>
      </w:r>
      <w:r w:rsidR="008C6729" w:rsidRPr="001F6DDE">
        <w:rPr>
          <w:rFonts w:ascii="Ebrima" w:eastAsia="Ebrima" w:hAnsi="Ebrima" w:cs="Ebrima"/>
        </w:rPr>
        <w:t>(</w:t>
      </w:r>
      <w:r w:rsidR="008C6729" w:rsidRPr="001F6DDE">
        <w:rPr>
          <w:rFonts w:ascii="Ebrima" w:eastAsia="Ebrima" w:hAnsi="Ebrima" w:cs="Ebrima"/>
          <w:i/>
        </w:rPr>
        <w:t xml:space="preserve">zadać pytanie </w:t>
      </w:r>
      <w:r w:rsidR="00FF4AD6">
        <w:rPr>
          <w:rFonts w:ascii="Ebrima" w:eastAsia="Ebrima" w:hAnsi="Ebrima" w:cs="Ebrima"/>
          <w:i/>
        </w:rPr>
        <w:br/>
      </w:r>
      <w:r w:rsidR="008C6729" w:rsidRPr="001F6DDE">
        <w:rPr>
          <w:rFonts w:ascii="Ebrima" w:eastAsia="Ebrima" w:hAnsi="Ebrima" w:cs="Ebrima"/>
          <w:i/>
        </w:rPr>
        <w:t xml:space="preserve">w przypadku zaznaczanie </w:t>
      </w:r>
      <w:r w:rsidR="005E0BB0" w:rsidRPr="001F6DDE">
        <w:rPr>
          <w:rFonts w:ascii="Ebrima" w:eastAsia="Ebrima" w:hAnsi="Ebrima" w:cs="Ebrima"/>
          <w:i/>
        </w:rPr>
        <w:t>trzeciej</w:t>
      </w:r>
      <w:r w:rsidR="008C6729" w:rsidRPr="001F6DDE">
        <w:rPr>
          <w:rFonts w:ascii="Ebrima" w:eastAsia="Ebrima" w:hAnsi="Ebrima" w:cs="Ebrima"/>
          <w:i/>
        </w:rPr>
        <w:t xml:space="preserve"> </w:t>
      </w:r>
      <w:r w:rsidR="005E0BB0" w:rsidRPr="001F6DDE">
        <w:rPr>
          <w:rFonts w:ascii="Ebrima" w:eastAsia="Ebrima" w:hAnsi="Ebrima" w:cs="Ebrima"/>
          <w:i/>
        </w:rPr>
        <w:t>odpowiedzi w M</w:t>
      </w:r>
      <w:r w:rsidR="008C6729" w:rsidRPr="001F6DDE">
        <w:rPr>
          <w:rFonts w:ascii="Ebrima" w:eastAsia="Ebrima" w:hAnsi="Ebrima" w:cs="Ebrima"/>
          <w:i/>
        </w:rPr>
        <w:t>10)</w:t>
      </w:r>
      <w:r w:rsidR="008C6729" w:rsidRPr="001F6DDE">
        <w:rPr>
          <w:rFonts w:ascii="Ebrima" w:eastAsia="Ebrima" w:hAnsi="Ebrima" w:cs="Ebrima"/>
        </w:rPr>
        <w:t xml:space="preserve">  </w:t>
      </w:r>
    </w:p>
    <w:p w14:paraId="0000064F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50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00000651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00000652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00000653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00000654" w14:textId="6A0B8179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FF4AD6" w:rsidRPr="00FF4AD6">
        <w:rPr>
          <w:rFonts w:ascii="Ebrima" w:eastAsia="Ebrima" w:hAnsi="Ebrima" w:cs="Ebrima"/>
        </w:rPr>
        <w:t xml:space="preserve">negatywnie </w:t>
      </w:r>
      <w:r w:rsidRPr="00FF4AD6">
        <w:rPr>
          <w:rFonts w:ascii="Ebrima" w:eastAsia="Ebrima" w:hAnsi="Ebrima" w:cs="Ebrima"/>
        </w:rPr>
        <w:t xml:space="preserve"> </w:t>
      </w:r>
    </w:p>
    <w:p w14:paraId="00000655" w14:textId="77777777" w:rsidR="00D76A47" w:rsidRPr="002B57C1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00000656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E63DBA" w14:textId="770E384E" w:rsidR="005E0BB0" w:rsidRPr="001F6DDE" w:rsidRDefault="005E0BB0" w:rsidP="005E0BB0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b/>
        </w:rPr>
        <w:t>M14. Jak ocenia Pan/Pani współpracę z organizacją pozarządową</w:t>
      </w:r>
      <w:r w:rsidR="007055D7">
        <w:rPr>
          <w:rFonts w:ascii="Ebrima" w:eastAsia="Ebrima" w:hAnsi="Ebrima" w:cs="Ebrima"/>
          <w:b/>
        </w:rPr>
        <w:t xml:space="preserve"> (NGO</w:t>
      </w:r>
      <w:r w:rsidRPr="001F6DDE">
        <w:rPr>
          <w:rFonts w:ascii="Ebrima" w:eastAsia="Ebrima" w:hAnsi="Ebrima" w:cs="Ebrima"/>
          <w:b/>
        </w:rPr>
        <w:t xml:space="preserve">) działającą na rzecz aktywizacji zawodowej </w:t>
      </w:r>
      <w:r w:rsidR="00026E39">
        <w:rPr>
          <w:rFonts w:ascii="Ebrima" w:eastAsia="Ebrima" w:hAnsi="Ebrima" w:cs="Ebrima"/>
          <w:b/>
        </w:rPr>
        <w:t>On</w:t>
      </w:r>
      <w:r w:rsidR="00B40DD4" w:rsidRPr="001F6DDE">
        <w:rPr>
          <w:rFonts w:ascii="Ebrima" w:eastAsia="Ebrima" w:hAnsi="Ebrima" w:cs="Ebrima"/>
          <w:b/>
        </w:rPr>
        <w:t>?</w:t>
      </w:r>
      <w:r w:rsidRPr="001F6DDE">
        <w:rPr>
          <w:rFonts w:ascii="Ebrima" w:eastAsia="Ebrima" w:hAnsi="Ebrima" w:cs="Ebrima"/>
          <w:b/>
        </w:rPr>
        <w:t xml:space="preserve"> </w:t>
      </w:r>
      <w:r w:rsidRPr="001F6DDE">
        <w:rPr>
          <w:rFonts w:ascii="Ebrima" w:eastAsia="Ebrima" w:hAnsi="Ebrima" w:cs="Ebrima"/>
        </w:rPr>
        <w:t>(</w:t>
      </w:r>
      <w:r w:rsidRPr="001F6DDE">
        <w:rPr>
          <w:rFonts w:ascii="Ebrima" w:eastAsia="Ebrima" w:hAnsi="Ebrima" w:cs="Ebrima"/>
          <w:i/>
        </w:rPr>
        <w:t>zadać pytanie w przypadku zaznaczanie czwartej odpowiedzi w M10</w:t>
      </w:r>
      <w:r w:rsidRPr="001F6DDE">
        <w:rPr>
          <w:rFonts w:ascii="Ebrima" w:eastAsia="Ebrima" w:hAnsi="Ebrima" w:cs="Ebrima"/>
        </w:rPr>
        <w:t xml:space="preserve">)  </w:t>
      </w:r>
    </w:p>
    <w:p w14:paraId="1BDAC3B1" w14:textId="77777777" w:rsidR="005E0BB0" w:rsidRPr="001F6DDE" w:rsidRDefault="005E0BB0" w:rsidP="005E0BB0">
      <w:pPr>
        <w:spacing w:after="0" w:line="276" w:lineRule="auto"/>
        <w:rPr>
          <w:rFonts w:ascii="Ebrima" w:eastAsia="Ebrima" w:hAnsi="Ebrima" w:cs="Ebrima"/>
          <w:b/>
        </w:rPr>
      </w:pPr>
    </w:p>
    <w:p w14:paraId="32921CD8" w14:textId="77777777" w:rsidR="005E0BB0" w:rsidRPr="00FF4AD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2A694AA5" w14:textId="77777777" w:rsidR="005E0BB0" w:rsidRPr="00FF4AD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246178AB" w14:textId="77777777" w:rsidR="005E0BB0" w:rsidRPr="00FF4AD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4A5EF659" w14:textId="77777777" w:rsidR="005E0BB0" w:rsidRPr="00FF4AD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381D9BB2" w14:textId="7D3E4287" w:rsidR="005E0BB0" w:rsidRPr="00FF4AD6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FF4AD6" w:rsidRPr="00FF4AD6">
        <w:rPr>
          <w:rFonts w:ascii="Ebrima" w:eastAsia="Ebrima" w:hAnsi="Ebrima" w:cs="Ebrima"/>
        </w:rPr>
        <w:t>negatywnie</w:t>
      </w:r>
    </w:p>
    <w:p w14:paraId="0000065D" w14:textId="5022BB44" w:rsidR="00D76A47" w:rsidRPr="002B57C1" w:rsidRDefault="005E0BB0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2B57C1">
        <w:rPr>
          <w:rFonts w:ascii="Ebrima" w:eastAsia="Ebrima" w:hAnsi="Ebrima" w:cs="Ebrima"/>
          <w:i/>
        </w:rPr>
        <w:t xml:space="preserve">Nie wiem/trudno powiedzieć </w:t>
      </w:r>
    </w:p>
    <w:p w14:paraId="5F76F019" w14:textId="77777777" w:rsidR="005E0BB0" w:rsidRPr="001F6DDE" w:rsidRDefault="005E0BB0" w:rsidP="005E0BB0">
      <w:pPr>
        <w:spacing w:after="0" w:line="276" w:lineRule="auto"/>
        <w:ind w:left="720"/>
        <w:rPr>
          <w:rFonts w:ascii="Ebrima" w:eastAsia="Ebrima" w:hAnsi="Ebrima" w:cs="Ebrima"/>
        </w:rPr>
      </w:pPr>
    </w:p>
    <w:p w14:paraId="0000065E" w14:textId="3F1C54AF" w:rsidR="00D76A47" w:rsidRPr="001F6DDE" w:rsidRDefault="008C6729" w:rsidP="00782002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 xml:space="preserve">MODUŁ DLA PRZEDSIĘBIORSTW, KTÓRE NIGDY NIE ZATRUDNIAŁY ON </w:t>
      </w:r>
    </w:p>
    <w:p w14:paraId="0000065F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sz w:val="24"/>
          <w:szCs w:val="24"/>
        </w:rPr>
      </w:pPr>
    </w:p>
    <w:p w14:paraId="00000660" w14:textId="483E6BE4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M1. Czy przedsiębiorstwo/instytucja, które/którą Pan/Pani reprezentuje płaci</w:t>
      </w:r>
      <w:r w:rsidR="001C5FDF">
        <w:rPr>
          <w:rFonts w:ascii="Ebrima" w:eastAsia="Ebrima" w:hAnsi="Ebrima" w:cs="Ebrima"/>
          <w:b/>
        </w:rPr>
        <w:t xml:space="preserve"> środki </w:t>
      </w:r>
      <w:r>
        <w:rPr>
          <w:rFonts w:ascii="Ebrima" w:eastAsia="Ebrima" w:hAnsi="Ebrima" w:cs="Ebrima"/>
          <w:b/>
        </w:rPr>
        <w:t xml:space="preserve"> </w:t>
      </w:r>
      <w:r w:rsidR="001C5FDF">
        <w:rPr>
          <w:rFonts w:ascii="Ebrima" w:eastAsia="Ebrima" w:hAnsi="Ebrima" w:cs="Ebrima"/>
          <w:b/>
        </w:rPr>
        <w:t>do</w:t>
      </w:r>
      <w:r>
        <w:rPr>
          <w:rFonts w:ascii="Ebrima" w:eastAsia="Ebrima" w:hAnsi="Ebrima" w:cs="Ebrima"/>
          <w:b/>
        </w:rPr>
        <w:t xml:space="preserve"> PFRON za niezatrudnianie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661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662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i są one dość duże</w:t>
      </w:r>
    </w:p>
    <w:p w14:paraId="00000663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w średniej wysokości </w:t>
      </w:r>
    </w:p>
    <w:p w14:paraId="00000664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ale nie są one istotną pozycją w kosztach firmy</w:t>
      </w:r>
    </w:p>
    <w:p w14:paraId="00000665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ale zmniejszamy je dzięki współpracy z firmami, które dają nam ulgi we wpłatach na PFRON</w:t>
      </w:r>
    </w:p>
    <w:p w14:paraId="00000666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</w:t>
      </w:r>
    </w:p>
    <w:p w14:paraId="00000667" w14:textId="77777777" w:rsidR="00D76A47" w:rsidRDefault="008C6729" w:rsidP="0078200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668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69" w14:textId="7FD2F4AF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M2. Czy w ostatnich 3 rekrutacjach (na dowolne stanowisko w przedsiębiorstwie /instytucji które/którą Pan/Pani reprezentuje) brały udział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66A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66B" w14:textId="77777777" w:rsidR="00D76A47" w:rsidRDefault="008C6729" w:rsidP="00782002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66C" w14:textId="77777777" w:rsidR="00D76A47" w:rsidRDefault="008C6729" w:rsidP="00782002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przejść do P4.</w:t>
      </w:r>
      <w:r>
        <w:rPr>
          <w:rFonts w:ascii="Ebrima" w:eastAsia="Ebrima" w:hAnsi="Ebrima" w:cs="Ebrima"/>
        </w:rPr>
        <w:t xml:space="preserve"> </w:t>
      </w:r>
    </w:p>
    <w:p w14:paraId="0000066D" w14:textId="77777777" w:rsidR="00D76A47" w:rsidRDefault="008C6729" w:rsidP="00782002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– przejść do P4. </w:t>
      </w:r>
    </w:p>
    <w:p w14:paraId="0000066E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6F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M3. Na jakim etapie zakończyły się ostatnie 3 rekrutacje?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670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671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zostały zaproszone do dalszego etapu</w:t>
      </w:r>
    </w:p>
    <w:p w14:paraId="00000672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zostały zaproszone na rozmowę kwalifikacyjną</w:t>
      </w:r>
    </w:p>
    <w:p w14:paraId="00000673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zostały przyjęte na staż lecz po stażu nie zostały zatrudnione</w:t>
      </w:r>
    </w:p>
    <w:p w14:paraId="00000674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zostały zatrudnione lecz nie przeszły pomyślnie okresu próbnego </w:t>
      </w:r>
    </w:p>
    <w:p w14:paraId="00000675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zostały zatrudnione lecz później zwolnione z  powodu (podać powód)…………………………………………</w:t>
      </w:r>
    </w:p>
    <w:p w14:paraId="00000676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przeszły pozytywnie rekrutacje ale nie podjęły zatrudnienia</w:t>
      </w:r>
    </w:p>
    <w:p w14:paraId="00000677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 zgłosiły się na kolejne etapy rekrutacji</w:t>
      </w:r>
    </w:p>
    <w:p w14:paraId="00000678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Inne (jakie ….)</w:t>
      </w:r>
    </w:p>
    <w:p w14:paraId="00000679" w14:textId="77777777" w:rsidR="00D76A47" w:rsidRDefault="008C6729" w:rsidP="0078200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67A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</w:p>
    <w:p w14:paraId="0000067B" w14:textId="6E83F10B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M4. Dlaczego w przedsiębiorstwie/instytucji, które Pan/Pani reprezentuje nie są zatrudnione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</w:rPr>
        <w:t xml:space="preserve"> </w:t>
      </w:r>
    </w:p>
    <w:p w14:paraId="0000067C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67D" w14:textId="7A716F32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Nigdy nie zatrudnialiśmy </w:t>
      </w:r>
      <w:r w:rsidR="00B736D7">
        <w:rPr>
          <w:rFonts w:ascii="Ebrima" w:eastAsia="Ebrima" w:hAnsi="Ebrima" w:cs="Ebrima"/>
        </w:rPr>
        <w:t>On</w:t>
      </w:r>
    </w:p>
    <w:p w14:paraId="0000067E" w14:textId="213A6F1B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Nikt nas nigdy nie zachęcał do zatrudniania </w:t>
      </w:r>
      <w:r w:rsidR="00B736D7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więc nie uważamy żeby to było coś ważnego </w:t>
      </w:r>
    </w:p>
    <w:p w14:paraId="0000067F" w14:textId="43A9300E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Rekrutując pracowników kierujemy się wyłącznie ich kompetencjami i wśród najlepszych nie było </w:t>
      </w:r>
      <w:r w:rsidR="00B736D7">
        <w:rPr>
          <w:rFonts w:ascii="Ebrima" w:eastAsia="Ebrima" w:hAnsi="Ebrima" w:cs="Ebrima"/>
        </w:rPr>
        <w:t>On</w:t>
      </w:r>
    </w:p>
    <w:p w14:paraId="00000680" w14:textId="26C13B3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Charakter pracy i zakres prowadzonych działań uniemożliwia zatrudnienie </w:t>
      </w:r>
      <w:r w:rsidR="00B736D7">
        <w:rPr>
          <w:rFonts w:ascii="Ebrima" w:eastAsia="Ebrima" w:hAnsi="Ebrima" w:cs="Ebrima"/>
        </w:rPr>
        <w:t>On</w:t>
      </w:r>
    </w:p>
    <w:p w14:paraId="00000681" w14:textId="07BD6B41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bookmarkStart w:id="3" w:name="_heading=h.1fob9te" w:colFirst="0" w:colLast="0"/>
      <w:bookmarkEnd w:id="3"/>
      <w:r>
        <w:rPr>
          <w:rFonts w:ascii="Ebrima" w:eastAsia="Ebrima" w:hAnsi="Ebrima" w:cs="Ebrima"/>
        </w:rPr>
        <w:t xml:space="preserve">Mamy niedostosowane pomieszczenia do potrzeb </w:t>
      </w:r>
      <w:r w:rsidR="00B736D7">
        <w:rPr>
          <w:rFonts w:ascii="Ebrima" w:eastAsia="Ebrima" w:hAnsi="Ebrima" w:cs="Ebrima"/>
        </w:rPr>
        <w:t>On</w:t>
      </w:r>
    </w:p>
    <w:p w14:paraId="00000682" w14:textId="0347EFB6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mamy odpowiednich stanowisk dla </w:t>
      </w:r>
      <w:r w:rsidR="00B736D7">
        <w:rPr>
          <w:rFonts w:ascii="Ebrima" w:eastAsia="Ebrima" w:hAnsi="Ebrima" w:cs="Ebrima"/>
        </w:rPr>
        <w:t>On</w:t>
      </w:r>
    </w:p>
    <w:p w14:paraId="00000683" w14:textId="32276F11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stać nas na pokrycie zwiększonych kosztów zatrudnienia </w:t>
      </w:r>
      <w:r w:rsidR="00B736D7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(dostosowanie stanowiska, likwidacja barier architektonicznych)</w:t>
      </w:r>
    </w:p>
    <w:p w14:paraId="00000684" w14:textId="2B8A19F1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Brakuje nam wiedzy na temat zatrudniania </w:t>
      </w:r>
      <w:r w:rsidR="00B736D7">
        <w:rPr>
          <w:rFonts w:ascii="Ebrima" w:eastAsia="Ebrima" w:hAnsi="Ebrima" w:cs="Ebrima"/>
        </w:rPr>
        <w:t>On</w:t>
      </w:r>
    </w:p>
    <w:p w14:paraId="00000685" w14:textId="0020CBDE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Boimy się </w:t>
      </w:r>
      <w:r w:rsidR="00FF4AD6">
        <w:rPr>
          <w:rFonts w:ascii="Ebrima" w:eastAsia="Ebrima" w:hAnsi="Ebrima" w:cs="Ebrima"/>
        </w:rPr>
        <w:t>ż</w:t>
      </w:r>
      <w:r>
        <w:rPr>
          <w:rFonts w:ascii="Ebrima" w:eastAsia="Ebrima" w:hAnsi="Ebrima" w:cs="Ebrima"/>
        </w:rPr>
        <w:t>e coś zrobimy źle i będziemy mieli problemy z organami kontrolnymi, będziemy płacić kary, chodzić po sądach itp.</w:t>
      </w:r>
    </w:p>
    <w:p w14:paraId="00000686" w14:textId="28FBF93B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mamy czasu, aby angażować się w zatrudnianie </w:t>
      </w:r>
      <w:r w:rsidR="00B736D7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(zdobywać wiedzę, korzystać z dostępnego wsparcia finansowego itp.)</w:t>
      </w:r>
    </w:p>
    <w:p w14:paraId="00000687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Obawiamy się konfliktów w grupie pracowniczej przy np. zatrudnieniu osoby niepełnosprawnej i ustalaniu grafiku pracy </w:t>
      </w:r>
    </w:p>
    <w:p w14:paraId="00000688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Obawiamy się spadku jakości i wydajności pracy zatrudnionych pracowników</w:t>
      </w:r>
    </w:p>
    <w:p w14:paraId="00000689" w14:textId="72508904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Dbamy o wizerunku firmy i obawiamy się że zatrudnienie </w:t>
      </w:r>
      <w:r w:rsidR="00B736D7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źle się na nim odbije (firma będzie kojarzona z niską jakością)</w:t>
      </w:r>
    </w:p>
    <w:p w14:paraId="0000068A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Stereotypowe postrzeganie niepełnosprawności</w:t>
      </w:r>
    </w:p>
    <w:p w14:paraId="0000068B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Inne – (jakie ……………)</w:t>
      </w:r>
    </w:p>
    <w:p w14:paraId="0000068C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59E0599D" w14:textId="7C901DED" w:rsidR="00B40DD4" w:rsidRDefault="00B40DD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8E" w14:textId="1953A011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M5. Jakie Pan/Pani zna instrumenty wsparcia zatrudnienia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  <w:r>
        <w:rPr>
          <w:rFonts w:ascii="Ebrima" w:eastAsia="Ebrima" w:hAnsi="Ebrima" w:cs="Ebrima"/>
          <w:i/>
        </w:rPr>
        <w:t xml:space="preserve"> (można zaznaczyć dowolną liczbę instrumentów wsparcia) </w:t>
      </w:r>
    </w:p>
    <w:p w14:paraId="0000068F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571D8BC7" w14:textId="77777777" w:rsidR="00C83B3D" w:rsidRPr="004B5BF4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Wpłaty na PFRON</w:t>
      </w:r>
    </w:p>
    <w:p w14:paraId="2388260A" w14:textId="47E1876D" w:rsidR="00C83B3D" w:rsidRPr="004B5BF4" w:rsidRDefault="00A56077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Dofinansowanie do wynagrodzeń On</w:t>
      </w:r>
    </w:p>
    <w:p w14:paraId="392811D1" w14:textId="77777777" w:rsidR="00C83B3D" w:rsidRPr="004B5BF4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Środki z PFRON na wyposażenie/przystosowanie stanowiska pracy dla On </w:t>
      </w:r>
    </w:p>
    <w:p w14:paraId="51406401" w14:textId="754A809D" w:rsidR="00C83B3D" w:rsidRPr="004B5BF4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Środki z PFRON na szkolenia </w:t>
      </w:r>
      <w:r w:rsidR="00A56077">
        <w:rPr>
          <w:rFonts w:ascii="Ebrima" w:eastAsia="Ebrima" w:hAnsi="Ebrima" w:cs="Ebrima"/>
        </w:rPr>
        <w:t>On</w:t>
      </w:r>
    </w:p>
    <w:p w14:paraId="2E49557A" w14:textId="77777777" w:rsidR="00C83B3D" w:rsidRPr="004B5BF4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Środki z PFRON na pracownik pomagaj</w:t>
      </w:r>
    </w:p>
    <w:p w14:paraId="4E60FE5D" w14:textId="77777777" w:rsidR="00C83B3D" w:rsidRPr="004B5BF4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ZFRON - Zakładowy Fundusz Rehabilitacji Osób Niepełnosprawnych (w przypadku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Pr="004B5BF4">
        <w:rPr>
          <w:rFonts w:ascii="Ebrima" w:eastAsia="Ebrima" w:hAnsi="Ebrima" w:cs="Ebrima"/>
        </w:rPr>
        <w:t>/</w:t>
      </w:r>
      <w:proofErr w:type="spellStart"/>
      <w:r w:rsidRPr="004B5BF4">
        <w:rPr>
          <w:rFonts w:ascii="Ebrima" w:eastAsia="Ebrima" w:hAnsi="Ebrima" w:cs="Ebrima"/>
        </w:rPr>
        <w:t>zaz</w:t>
      </w:r>
      <w:proofErr w:type="spellEnd"/>
      <w:r w:rsidRPr="004B5BF4">
        <w:rPr>
          <w:rFonts w:ascii="Ebrima" w:eastAsia="Ebrima" w:hAnsi="Ebrima" w:cs="Ebrima"/>
        </w:rPr>
        <w:t xml:space="preserve"> i byłych </w:t>
      </w:r>
      <w:proofErr w:type="spellStart"/>
      <w:r w:rsidRPr="004B5BF4">
        <w:rPr>
          <w:rFonts w:ascii="Ebrima" w:eastAsia="Ebrima" w:hAnsi="Ebrima" w:cs="Ebrima"/>
        </w:rPr>
        <w:t>zpchr</w:t>
      </w:r>
      <w:proofErr w:type="spellEnd"/>
      <w:r w:rsidRPr="004B5BF4">
        <w:rPr>
          <w:rFonts w:ascii="Ebrima" w:eastAsia="Ebrima" w:hAnsi="Ebrima" w:cs="Ebrima"/>
        </w:rPr>
        <w:t>/</w:t>
      </w:r>
      <w:proofErr w:type="spellStart"/>
      <w:r w:rsidRPr="004B5BF4">
        <w:rPr>
          <w:rFonts w:ascii="Ebrima" w:eastAsia="Ebrima" w:hAnsi="Ebrima" w:cs="Ebrima"/>
        </w:rPr>
        <w:t>zaz</w:t>
      </w:r>
      <w:proofErr w:type="spellEnd"/>
      <w:r w:rsidRPr="004B5BF4">
        <w:rPr>
          <w:rFonts w:ascii="Ebrima" w:eastAsia="Ebrima" w:hAnsi="Ebrima" w:cs="Ebrima"/>
        </w:rPr>
        <w:t>)</w:t>
      </w:r>
    </w:p>
    <w:p w14:paraId="7A0B15D7" w14:textId="77777777" w:rsidR="00C83B3D" w:rsidRPr="00891976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Refundacja dodatkowych</w:t>
      </w:r>
      <w:r w:rsidRPr="00891976">
        <w:rPr>
          <w:rFonts w:ascii="Ebrima" w:eastAsia="Ebrima" w:hAnsi="Ebrima" w:cs="Ebrima"/>
        </w:rPr>
        <w:t xml:space="preserve"> kosztów prowadzenia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 xml:space="preserve"> </w:t>
      </w:r>
    </w:p>
    <w:p w14:paraId="1651D411" w14:textId="77777777" w:rsidR="00C83B3D" w:rsidRPr="00891976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Dofinansowanie do oprocentowania kredytów dla </w:t>
      </w:r>
      <w:proofErr w:type="spellStart"/>
      <w:r w:rsidRPr="00891976">
        <w:rPr>
          <w:rFonts w:ascii="Ebrima" w:eastAsia="Ebrima" w:hAnsi="Ebrima" w:cs="Ebrima"/>
        </w:rPr>
        <w:t>zpchr</w:t>
      </w:r>
      <w:proofErr w:type="spellEnd"/>
      <w:r w:rsidRPr="00891976">
        <w:rPr>
          <w:rFonts w:ascii="Ebrima" w:eastAsia="Ebrima" w:hAnsi="Ebrima" w:cs="Ebrima"/>
        </w:rPr>
        <w:t>/</w:t>
      </w:r>
      <w:proofErr w:type="spellStart"/>
      <w:r w:rsidRPr="00891976">
        <w:rPr>
          <w:rFonts w:ascii="Ebrima" w:eastAsia="Ebrima" w:hAnsi="Ebrima" w:cs="Ebrima"/>
        </w:rPr>
        <w:t>zaz</w:t>
      </w:r>
      <w:proofErr w:type="spellEnd"/>
      <w:r w:rsidRPr="00891976">
        <w:rPr>
          <w:rFonts w:ascii="Ebrima" w:eastAsia="Ebrima" w:hAnsi="Ebrima" w:cs="Ebrima"/>
        </w:rPr>
        <w:t xml:space="preserve"> </w:t>
      </w:r>
    </w:p>
    <w:p w14:paraId="5C41467F" w14:textId="77777777" w:rsidR="00C83B3D" w:rsidRPr="00891976" w:rsidRDefault="00C83B3D" w:rsidP="00C83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Bezpłatne poradnictwo zawodowe i pośrednictwo pracy świadczone przez PUP </w:t>
      </w:r>
    </w:p>
    <w:p w14:paraId="4F3A6A6D" w14:textId="62C1CE27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Bezpłatne pośrednictwo pracy świadczone przez organizacje pozarządowe</w:t>
      </w:r>
      <w:r w:rsidR="007055D7">
        <w:rPr>
          <w:rFonts w:ascii="Ebrima" w:eastAsia="Ebrima" w:hAnsi="Ebrima" w:cs="Ebrima"/>
        </w:rPr>
        <w:t xml:space="preserve"> (NGO)</w:t>
      </w:r>
      <w:r w:rsidRPr="00891976">
        <w:rPr>
          <w:rFonts w:ascii="Ebrima" w:eastAsia="Ebrima" w:hAnsi="Ebrima" w:cs="Ebrima"/>
        </w:rPr>
        <w:t xml:space="preserve">, firmy </w:t>
      </w:r>
    </w:p>
    <w:p w14:paraId="0F11ADD8" w14:textId="2A10EA89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Staże </w:t>
      </w:r>
      <w:r w:rsidR="00A56077">
        <w:rPr>
          <w:rFonts w:ascii="Ebrima" w:eastAsia="Ebrima" w:hAnsi="Ebrima" w:cs="Ebrima"/>
        </w:rPr>
        <w:t>On</w:t>
      </w:r>
      <w:r w:rsidRPr="00891976">
        <w:rPr>
          <w:rFonts w:ascii="Ebrima" w:eastAsia="Ebrima" w:hAnsi="Ebrima" w:cs="Ebrima"/>
        </w:rPr>
        <w:t xml:space="preserve"> finansowane ze środków publicznych</w:t>
      </w:r>
    </w:p>
    <w:p w14:paraId="3446ED91" w14:textId="77777777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Możliwość udzielania ulg we wpłatach na PFRON kontrahentom</w:t>
      </w:r>
    </w:p>
    <w:p w14:paraId="2014B310" w14:textId="77777777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Klauzule społeczne w przetargach</w:t>
      </w:r>
    </w:p>
    <w:p w14:paraId="5526290E" w14:textId="110646DA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 xml:space="preserve">Wsparcie instytucjonalne urzędów i instytucji publicznych np. bezpłatne szkolenie dla pracodawców w zakresie zatrudniania </w:t>
      </w:r>
      <w:r w:rsidR="00A56077">
        <w:rPr>
          <w:rFonts w:ascii="Ebrima" w:eastAsia="Ebrima" w:hAnsi="Ebrima" w:cs="Ebrima"/>
        </w:rPr>
        <w:t>On</w:t>
      </w:r>
    </w:p>
    <w:p w14:paraId="3401D96D" w14:textId="77777777" w:rsidR="00C83B3D" w:rsidRPr="00891976" w:rsidRDefault="00C83B3D" w:rsidP="00C83B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91976">
        <w:rPr>
          <w:rFonts w:ascii="Ebrima" w:eastAsia="Ebrima" w:hAnsi="Ebrima" w:cs="Ebrima"/>
        </w:rPr>
        <w:t>Marketing społeczny – logo produktu lub usługi wytworzonego zgodnie ideą społecznej odpowiedzialności biznesu</w:t>
      </w:r>
    </w:p>
    <w:p w14:paraId="000006A0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6A1" w14:textId="77777777" w:rsidR="00D76A47" w:rsidRDefault="008C67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6A2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A3" w14:textId="3650531F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bookmarkStart w:id="4" w:name="_heading=h.3znysh7" w:colFirst="0" w:colLast="0"/>
      <w:bookmarkEnd w:id="4"/>
      <w:r>
        <w:rPr>
          <w:rFonts w:ascii="Ebrima" w:eastAsia="Ebrima" w:hAnsi="Ebrima" w:cs="Ebrima"/>
          <w:b/>
        </w:rPr>
        <w:t xml:space="preserve">M6. Jakie inne narzędzia należałoby wprowadzić albo jak zmodyfikować istniejące aby zachęcić przedsiębiorstwo/instytucję, które/którą Pan/Pani reprezentuje do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6A4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</w:t>
      </w:r>
    </w:p>
    <w:p w14:paraId="000006A5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6A6" w14:textId="77777777" w:rsidR="00D76A47" w:rsidRDefault="008C6729" w:rsidP="0078200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6A7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  <w:highlight w:val="yellow"/>
        </w:rPr>
      </w:pPr>
    </w:p>
    <w:p w14:paraId="000006A8" w14:textId="2743D58B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M7. Co utrudnia Pana/Pani zdaniem zatrudnianie lub zniechęca do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i/>
        </w:rPr>
        <w:t xml:space="preserve">(1- </w:t>
      </w:r>
      <w:r w:rsidR="00026E39">
        <w:rPr>
          <w:rFonts w:ascii="Ebrima" w:eastAsia="Ebrima" w:hAnsi="Ebrima" w:cs="Ebrima"/>
          <w:i/>
        </w:rPr>
        <w:t>O</w:t>
      </w:r>
      <w:r w:rsidR="003D50EC">
        <w:rPr>
          <w:rFonts w:ascii="Ebrima" w:eastAsia="Ebrima" w:hAnsi="Ebrima" w:cs="Ebrima"/>
          <w:i/>
        </w:rPr>
        <w:t>z</w:t>
      </w:r>
      <w:r w:rsidR="00026E39">
        <w:rPr>
          <w:rFonts w:ascii="Ebrima" w:eastAsia="Ebrima" w:hAnsi="Ebrima" w:cs="Ebrima"/>
          <w:i/>
        </w:rPr>
        <w:t>n</w:t>
      </w:r>
      <w:r>
        <w:rPr>
          <w:rFonts w:ascii="Ebrima" w:eastAsia="Ebrima" w:hAnsi="Ebrima" w:cs="Ebrima"/>
          <w:i/>
        </w:rPr>
        <w:t xml:space="preserve">acza nieistotne utrudnienie, 6 – </w:t>
      </w:r>
      <w:r w:rsidR="00026E39">
        <w:rPr>
          <w:rFonts w:ascii="Ebrima" w:eastAsia="Ebrima" w:hAnsi="Ebrima" w:cs="Ebrima"/>
          <w:i/>
        </w:rPr>
        <w:t>O</w:t>
      </w:r>
      <w:r w:rsidR="003D50EC">
        <w:rPr>
          <w:rFonts w:ascii="Ebrima" w:eastAsia="Ebrima" w:hAnsi="Ebrima" w:cs="Ebrima"/>
          <w:i/>
        </w:rPr>
        <w:t>z</w:t>
      </w:r>
      <w:r w:rsidR="00026E39">
        <w:rPr>
          <w:rFonts w:ascii="Ebrima" w:eastAsia="Ebrima" w:hAnsi="Ebrima" w:cs="Ebrima"/>
          <w:i/>
        </w:rPr>
        <w:t>n</w:t>
      </w:r>
      <w:r>
        <w:rPr>
          <w:rFonts w:ascii="Ebrima" w:eastAsia="Ebrima" w:hAnsi="Ebrima" w:cs="Ebrima"/>
          <w:i/>
        </w:rPr>
        <w:t xml:space="preserve">acza bardzo duże utrudnienie) </w:t>
      </w:r>
    </w:p>
    <w:p w14:paraId="000006A9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149A2FC5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Brak wiedzy po stronie pracodawców dotyczącej możliwości zatrudniania On</w:t>
      </w:r>
    </w:p>
    <w:p w14:paraId="7A274585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Niejasne przepisy prawne </w:t>
      </w:r>
    </w:p>
    <w:p w14:paraId="4FA2FEEB" w14:textId="08B8A9AF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Brak kompleksowej, jednolitej i wiążącej informacji na temat zatrudniania </w:t>
      </w:r>
      <w:r w:rsidR="00A56077">
        <w:rPr>
          <w:rFonts w:ascii="Ebrima" w:eastAsia="Ebrima" w:hAnsi="Ebrima" w:cs="Ebrima"/>
        </w:rPr>
        <w:t>On</w:t>
      </w:r>
    </w:p>
    <w:p w14:paraId="3B1A6419" w14:textId="36D4510C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Utrudniony/kosztowny dostęp do informacji na temat zatrudniania </w:t>
      </w:r>
      <w:r w:rsidR="00A56077">
        <w:rPr>
          <w:rFonts w:ascii="Ebrima" w:eastAsia="Ebrima" w:hAnsi="Ebrima" w:cs="Ebrima"/>
        </w:rPr>
        <w:t>On</w:t>
      </w:r>
    </w:p>
    <w:p w14:paraId="7E7EEE0B" w14:textId="5E8A9749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B660F8">
        <w:rPr>
          <w:rFonts w:ascii="Ebrima" w:eastAsia="Ebrima" w:hAnsi="Ebrima" w:cs="Ebrima"/>
        </w:rPr>
        <w:lastRenderedPageBreak/>
        <w:t>Nadmierne, sformalizowan</w:t>
      </w:r>
      <w:r w:rsidR="0050335F">
        <w:rPr>
          <w:rFonts w:ascii="Ebrima" w:eastAsia="Ebrima" w:hAnsi="Ebrima" w:cs="Ebrima"/>
        </w:rPr>
        <w:t>e</w:t>
      </w:r>
      <w:r w:rsidRPr="00B660F8">
        <w:rPr>
          <w:rFonts w:ascii="Ebrima" w:eastAsia="Ebrima" w:hAnsi="Ebrima" w:cs="Ebrima"/>
        </w:rPr>
        <w:t xml:space="preserve">, czasochłonne procedury zatrudniania </w:t>
      </w:r>
      <w:r w:rsidR="008C3F90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/ubiegania się o wsparcie na zatrudnianie </w:t>
      </w:r>
      <w:r w:rsidR="001D1330">
        <w:rPr>
          <w:rFonts w:ascii="Ebrima" w:eastAsia="Ebrima" w:hAnsi="Ebrima" w:cs="Ebrima"/>
        </w:rPr>
        <w:t>On</w:t>
      </w:r>
    </w:p>
    <w:p w14:paraId="667F0977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Liczne i długotrwałe kontrole organów i instytucji publicznych związane z zatrudnianiem On </w:t>
      </w:r>
    </w:p>
    <w:p w14:paraId="329B029B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Brak zaufania do pracodawców ze strony instytucji publicznych np. zakładanie złej woli pracodawcy podczas kontroli i stwierdzenia ewentualnych nieprawidłowości</w:t>
      </w:r>
    </w:p>
    <w:p w14:paraId="7FBFCF1E" w14:textId="77777777" w:rsidR="003D50EC" w:rsidRP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 z rekrutacją odpowiednich pracowników </w:t>
      </w:r>
    </w:p>
    <w:p w14:paraId="7C79B7CB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Przywileje On wynikające z zatrudniania  </w:t>
      </w:r>
    </w:p>
    <w:p w14:paraId="648CD75D" w14:textId="780F7DA6" w:rsidR="003D50EC" w:rsidRP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3D50EC">
        <w:rPr>
          <w:rFonts w:ascii="Ebrima" w:eastAsia="Ebrima" w:hAnsi="Ebrima" w:cs="Ebrima"/>
        </w:rPr>
        <w:t xml:space="preserve">Zwiększona absencja chorobowa </w:t>
      </w:r>
      <w:r w:rsidR="008C3F90">
        <w:rPr>
          <w:rFonts w:ascii="Ebrima" w:eastAsia="Ebrima" w:hAnsi="Ebrima" w:cs="Ebrima"/>
        </w:rPr>
        <w:t>On</w:t>
      </w:r>
    </w:p>
    <w:p w14:paraId="0A2EE4ED" w14:textId="29821F7A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Mniejsza wydajność i efektywność pracy </w:t>
      </w:r>
      <w:r w:rsidR="008C3F90">
        <w:rPr>
          <w:rFonts w:ascii="Ebrima" w:eastAsia="Ebrima" w:hAnsi="Ebrima" w:cs="Ebrima"/>
        </w:rPr>
        <w:t>On</w:t>
      </w:r>
    </w:p>
    <w:p w14:paraId="44111F48" w14:textId="07AFDB08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Konieczność angażowania dodatkowych osób wspierających </w:t>
      </w:r>
      <w:r w:rsidR="008C3F90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w pracy</w:t>
      </w:r>
    </w:p>
    <w:p w14:paraId="5FE9D60F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Konieczność ponoszenia dodatkowych kosztów dostosowanie miejsca i stanowiska pracy osoby niepełnosprawnej do jej potrzeb</w:t>
      </w:r>
    </w:p>
    <w:p w14:paraId="28C5F38A" w14:textId="0EB58FA0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Niewystarczające wsparcie finansowe na zatrudnianie </w:t>
      </w:r>
      <w:r w:rsidR="008C3F90">
        <w:rPr>
          <w:rFonts w:ascii="Ebrima" w:eastAsia="Ebrima" w:hAnsi="Ebrima" w:cs="Ebrima"/>
        </w:rPr>
        <w:t>On</w:t>
      </w:r>
    </w:p>
    <w:p w14:paraId="4D1CB2CC" w14:textId="37BE3600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Roszczeniowa postawa </w:t>
      </w:r>
      <w:r w:rsidR="008C3F90">
        <w:rPr>
          <w:rFonts w:ascii="Ebrima" w:eastAsia="Ebrima" w:hAnsi="Ebrima" w:cs="Ebrima"/>
        </w:rPr>
        <w:t>On</w:t>
      </w:r>
    </w:p>
    <w:p w14:paraId="610428C1" w14:textId="276195B4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Stereotypowe przekonanie, że produkt lub usługa wykonana przy udziale </w:t>
      </w:r>
      <w:r w:rsidR="008C3F90">
        <w:rPr>
          <w:rFonts w:ascii="Ebrima" w:eastAsia="Ebrima" w:hAnsi="Ebrima" w:cs="Ebrima"/>
        </w:rPr>
        <w:t xml:space="preserve">On </w:t>
      </w:r>
      <w:r>
        <w:rPr>
          <w:rFonts w:ascii="Ebrima" w:eastAsia="Ebrima" w:hAnsi="Ebrima" w:cs="Ebrima"/>
        </w:rPr>
        <w:t>jest gorszej jakości</w:t>
      </w:r>
    </w:p>
    <w:p w14:paraId="779C5C7C" w14:textId="77777777" w:rsidR="003D50EC" w:rsidRDefault="003D50EC" w:rsidP="003D50EC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Problemy z wydatkowaniem środków ZFRON, uzyskiwaniem zaświadczeń o pomocy de </w:t>
      </w:r>
      <w:proofErr w:type="spellStart"/>
      <w:r>
        <w:rPr>
          <w:rFonts w:ascii="Ebrima" w:eastAsia="Ebrima" w:hAnsi="Ebrima" w:cs="Ebrima"/>
        </w:rPr>
        <w:t>minimis</w:t>
      </w:r>
      <w:proofErr w:type="spellEnd"/>
      <w:r>
        <w:rPr>
          <w:rFonts w:ascii="Ebrima" w:eastAsia="Ebrima" w:hAnsi="Ebrima" w:cs="Ebrima"/>
        </w:rPr>
        <w:t xml:space="preserve"> (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 xml:space="preserve"> i byłe </w:t>
      </w:r>
      <w:proofErr w:type="spellStart"/>
      <w:r>
        <w:rPr>
          <w:rFonts w:ascii="Ebrima" w:eastAsia="Ebrima" w:hAnsi="Ebrima" w:cs="Ebrima"/>
        </w:rPr>
        <w:t>zpchr</w:t>
      </w:r>
      <w:proofErr w:type="spellEnd"/>
      <w:r>
        <w:rPr>
          <w:rFonts w:ascii="Ebrima" w:eastAsia="Ebrima" w:hAnsi="Ebrima" w:cs="Ebrima"/>
        </w:rPr>
        <w:t>)</w:t>
      </w:r>
    </w:p>
    <w:p w14:paraId="000006B9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BA" w14:textId="55476823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M8.  Jakie działania Pana/Pani zdaniem należałoby podjąć aby wyeliminować bariery utrudniające zatrudnianie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i abyście zdecydowali się na zatrudnienie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b/>
        </w:rPr>
        <w:br/>
        <w:t>w przedsiębiorstwie/instytucji, które/którą Pan/Pani reprezentuje?</w:t>
      </w:r>
    </w:p>
    <w:p w14:paraId="000006BB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…………………………………………………………………………………………………………………………………………………..</w:t>
      </w:r>
    </w:p>
    <w:p w14:paraId="000006BC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6BD" w14:textId="77777777" w:rsidR="00D76A47" w:rsidRDefault="008C6729" w:rsidP="0078200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wiem/trudno powiedzie</w:t>
      </w:r>
    </w:p>
    <w:p w14:paraId="000006BE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6BF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M8a. Czy w przedsiębiorstwie/instytucji, które/którą Pana/Pani reprezentuje opracowane zostały procedury antydyskryminacyjne? </w:t>
      </w:r>
    </w:p>
    <w:p w14:paraId="000006C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C1" w14:textId="68CF2EB5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ale nie dotyczą one </w:t>
      </w:r>
      <w:r w:rsidR="00026E39">
        <w:rPr>
          <w:rFonts w:ascii="Ebrima" w:eastAsia="Ebrima" w:hAnsi="Ebrima" w:cs="Ebrima"/>
          <w:color w:val="000000"/>
        </w:rPr>
        <w:t>On</w:t>
      </w:r>
    </w:p>
    <w:p w14:paraId="000006C2" w14:textId="7CF7A115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i dotyczą one </w:t>
      </w:r>
      <w:r w:rsidR="00026E39">
        <w:rPr>
          <w:rFonts w:ascii="Ebrima" w:eastAsia="Ebrima" w:hAnsi="Ebrima" w:cs="Ebrima"/>
          <w:color w:val="000000"/>
        </w:rPr>
        <w:t>On</w:t>
      </w:r>
      <w:r>
        <w:rPr>
          <w:rFonts w:ascii="Ebrima" w:eastAsia="Ebrima" w:hAnsi="Ebrima" w:cs="Ebrima"/>
          <w:color w:val="000000"/>
        </w:rPr>
        <w:t xml:space="preserve"> </w:t>
      </w:r>
    </w:p>
    <w:p w14:paraId="000006C3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color w:val="000000"/>
        </w:rPr>
        <w:t xml:space="preserve">Nie – </w:t>
      </w:r>
      <w:r>
        <w:rPr>
          <w:rFonts w:ascii="Ebrima" w:eastAsia="Ebrima" w:hAnsi="Ebrima" w:cs="Ebrima"/>
          <w:i/>
          <w:color w:val="000000"/>
        </w:rPr>
        <w:t>przejść do P9</w:t>
      </w:r>
    </w:p>
    <w:p w14:paraId="000006C4" w14:textId="77777777" w:rsidR="00D76A47" w:rsidRDefault="008C6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t>Nie wiem/trudno powiedzieć – przejść do P9</w:t>
      </w:r>
    </w:p>
    <w:p w14:paraId="000006C5" w14:textId="77777777" w:rsidR="00D76A47" w:rsidRDefault="00D76A47">
      <w:pPr>
        <w:spacing w:after="0" w:line="276" w:lineRule="auto"/>
        <w:rPr>
          <w:rFonts w:ascii="Ebrima" w:eastAsia="Ebrima" w:hAnsi="Ebrima" w:cs="Ebrima"/>
          <w:highlight w:val="yellow"/>
        </w:rPr>
      </w:pPr>
    </w:p>
    <w:p w14:paraId="000006C6" w14:textId="6190FCA1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M8b. Jak ocenia Pan/Pani rzeczywiste wdrożenie procedur antydyskryminacyjnych dotyczących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w przedsiębiorstwie/instytucji, które/którą Pan/Pani reprezentuje?</w:t>
      </w:r>
    </w:p>
    <w:p w14:paraId="000006C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6C8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zostały w całości wdrożone </w:t>
      </w:r>
    </w:p>
    <w:p w14:paraId="000006C9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Procedury antydyskryminacyjne zostały tylko częściowo wdrożone</w:t>
      </w:r>
    </w:p>
    <w:p w14:paraId="000006CA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Procedury antydyskryminacyjne w ogóle nie zostały wdrożone </w:t>
      </w:r>
    </w:p>
    <w:p w14:paraId="000006CB" w14:textId="77777777" w:rsidR="00D76A47" w:rsidRDefault="008C67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>
        <w:rPr>
          <w:rFonts w:ascii="Ebrima" w:eastAsia="Ebrima" w:hAnsi="Ebrima" w:cs="Ebrima"/>
          <w:i/>
          <w:color w:val="000000"/>
        </w:rPr>
        <w:lastRenderedPageBreak/>
        <w:t xml:space="preserve">Nie wiem/trudno powiedzieć </w:t>
      </w:r>
    </w:p>
    <w:p w14:paraId="000006CC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</w:p>
    <w:p w14:paraId="000006CD" w14:textId="21A52CB3" w:rsidR="00D76A47" w:rsidRDefault="00637ED5">
      <w:pPr>
        <w:spacing w:after="0" w:line="276" w:lineRule="auto"/>
        <w:rPr>
          <w:rFonts w:ascii="Ebrima" w:eastAsia="Ebrima" w:hAnsi="Ebrima" w:cs="Ebrima"/>
          <w:b/>
        </w:rPr>
      </w:pPr>
      <w:sdt>
        <w:sdtPr>
          <w:tag w:val="goog_rdk_15"/>
          <w:id w:val="492307489"/>
        </w:sdtPr>
        <w:sdtEndPr/>
        <w:sdtContent/>
      </w:sdt>
      <w:r w:rsidR="008C6729">
        <w:rPr>
          <w:rFonts w:ascii="Ebrima" w:eastAsia="Ebrima" w:hAnsi="Ebrima" w:cs="Ebrima"/>
          <w:b/>
        </w:rPr>
        <w:t xml:space="preserve">M9. Czy przedsiębiorstwo, które Pan/Pani reprezentuje współpracowało z firmą zatrudniającą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lub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prowadzącą działalność gospodarczą lub spółdzielnią socjalną?</w:t>
      </w:r>
      <w:r w:rsidR="00FF0CFE">
        <w:rPr>
          <w:rFonts w:ascii="Ebrima" w:eastAsia="Ebrima" w:hAnsi="Ebrima" w:cs="Ebrima"/>
          <w:b/>
        </w:rPr>
        <w:t xml:space="preserve"> </w:t>
      </w:r>
      <w:r w:rsidR="00FF0CFE" w:rsidRPr="00FF0CFE">
        <w:rPr>
          <w:rFonts w:ascii="Ebrima" w:eastAsia="Ebrima" w:hAnsi="Ebrima" w:cs="Ebrima"/>
          <w:i/>
        </w:rPr>
        <w:t>(można zaznaczyć więcej niż jedną odpowiedź)</w:t>
      </w:r>
      <w:r w:rsidR="00FF0CFE">
        <w:rPr>
          <w:rFonts w:ascii="Ebrima" w:eastAsia="Ebrima" w:hAnsi="Ebrima" w:cs="Ebrima"/>
          <w:b/>
        </w:rPr>
        <w:t xml:space="preserve"> </w:t>
      </w:r>
    </w:p>
    <w:p w14:paraId="000006C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CF" w14:textId="09572056" w:rsidR="00D76A47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z firmą zatrudniającą </w:t>
      </w:r>
      <w:r w:rsidR="00026E39">
        <w:rPr>
          <w:rFonts w:ascii="Ebrima" w:eastAsia="Ebrima" w:hAnsi="Ebrima" w:cs="Ebrima"/>
        </w:rPr>
        <w:t>On</w:t>
      </w:r>
    </w:p>
    <w:p w14:paraId="000006D0" w14:textId="4921929C" w:rsidR="00D76A47" w:rsidRPr="001F6DDE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  <w:r w:rsidRPr="001F6DDE">
        <w:rPr>
          <w:rFonts w:ascii="Ebrima" w:eastAsia="Ebrima" w:hAnsi="Ebrima" w:cs="Ebrima"/>
        </w:rPr>
        <w:t xml:space="preserve">z </w:t>
      </w:r>
      <w:r w:rsidR="00026E39">
        <w:rPr>
          <w:rFonts w:ascii="Ebrima" w:eastAsia="Ebrima" w:hAnsi="Ebrima" w:cs="Ebrima"/>
        </w:rPr>
        <w:t>On</w:t>
      </w:r>
      <w:r w:rsidRPr="001F6DDE">
        <w:rPr>
          <w:rFonts w:ascii="Ebrima" w:eastAsia="Ebrima" w:hAnsi="Ebrima" w:cs="Ebrima"/>
        </w:rPr>
        <w:t xml:space="preserve"> prowadzącą jednoosobową działalność gospodarczą </w:t>
      </w:r>
    </w:p>
    <w:p w14:paraId="000006D1" w14:textId="51BD8738" w:rsidR="00D76A47" w:rsidRPr="001F6DDE" w:rsidRDefault="008C6729" w:rsidP="00782002">
      <w:pPr>
        <w:numPr>
          <w:ilvl w:val="0"/>
          <w:numId w:val="116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Tak ze spółdzielnią socjalną </w:t>
      </w:r>
    </w:p>
    <w:p w14:paraId="7DC74794" w14:textId="3BA0D6BD" w:rsidR="00FF0CFE" w:rsidRPr="001F6DDE" w:rsidRDefault="00FF0CFE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Tak z organizacją pozarządową</w:t>
      </w:r>
      <w:r w:rsidR="007055D7">
        <w:rPr>
          <w:rFonts w:ascii="Ebrima" w:eastAsia="Ebrima" w:hAnsi="Ebrima" w:cs="Ebrima"/>
        </w:rPr>
        <w:t xml:space="preserve"> (NGO</w:t>
      </w:r>
      <w:r w:rsidRPr="001F6DDE">
        <w:rPr>
          <w:rFonts w:ascii="Ebrima" w:eastAsia="Ebrima" w:hAnsi="Ebrima" w:cs="Ebrima"/>
        </w:rPr>
        <w:t xml:space="preserve">) działającą na rzecz aktywizacji zawodowej </w:t>
      </w:r>
      <w:r w:rsidR="00026E39">
        <w:rPr>
          <w:rFonts w:ascii="Ebrima" w:eastAsia="Ebrima" w:hAnsi="Ebrima" w:cs="Ebrima"/>
        </w:rPr>
        <w:t>On</w:t>
      </w:r>
    </w:p>
    <w:p w14:paraId="5B39A329" w14:textId="77777777" w:rsidR="00FF0CFE" w:rsidRPr="001F6DDE" w:rsidRDefault="008C6729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Żadne z powyższych – </w:t>
      </w:r>
      <w:r w:rsidRPr="001F6DDE">
        <w:rPr>
          <w:rFonts w:ascii="Ebrima" w:eastAsia="Ebrima" w:hAnsi="Ebrima" w:cs="Ebrima"/>
          <w:i/>
        </w:rPr>
        <w:t xml:space="preserve">zakończ wywiad  </w:t>
      </w:r>
    </w:p>
    <w:p w14:paraId="000006D3" w14:textId="688F443C" w:rsidR="00D76A47" w:rsidRPr="00FF0CFE" w:rsidRDefault="008C6729" w:rsidP="00782002">
      <w:pPr>
        <w:pStyle w:val="Akapitzlist"/>
        <w:numPr>
          <w:ilvl w:val="0"/>
          <w:numId w:val="116"/>
        </w:numPr>
        <w:rPr>
          <w:rFonts w:ascii="Ebrima" w:eastAsia="Ebrima" w:hAnsi="Ebrima" w:cs="Ebrima"/>
        </w:rPr>
      </w:pPr>
      <w:r w:rsidRPr="002B57C1">
        <w:rPr>
          <w:rFonts w:ascii="Ebrima" w:eastAsia="Ebrima" w:hAnsi="Ebrima" w:cs="Ebrima"/>
          <w:i/>
        </w:rPr>
        <w:t>Nie wiem trudno/powiedzieć</w:t>
      </w:r>
      <w:r w:rsidRPr="00FF0CFE">
        <w:rPr>
          <w:rFonts w:ascii="Ebrima" w:eastAsia="Ebrima" w:hAnsi="Ebrima" w:cs="Ebrima"/>
          <w:i/>
        </w:rPr>
        <w:t xml:space="preserve"> – zakończ wywiad  </w:t>
      </w:r>
    </w:p>
    <w:p w14:paraId="000006D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D5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M9a. Jaki był powód tej współpracy? </w:t>
      </w:r>
      <w:r>
        <w:rPr>
          <w:rFonts w:ascii="Ebrima" w:eastAsia="Ebrima" w:hAnsi="Ebrima" w:cs="Ebrima"/>
          <w:i/>
        </w:rPr>
        <w:t>(dopytać o wszystkie podmioty wskazane w pytaniu P9)</w:t>
      </w:r>
    </w:p>
    <w:p w14:paraId="000006D6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…………………………………………………………………………………………………………………………………………………...</w:t>
      </w:r>
    </w:p>
    <w:p w14:paraId="000006D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D8" w14:textId="07BC331F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M10. Jak ocenia Pan/Pani współpracę z firmą zatrudniającą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 xml:space="preserve">zadać pytanie </w:t>
      </w:r>
      <w:r>
        <w:rPr>
          <w:rFonts w:ascii="Ebrima" w:eastAsia="Ebrima" w:hAnsi="Ebrima" w:cs="Ebrima"/>
          <w:i/>
        </w:rPr>
        <w:br/>
        <w:t>w przypadku zaznaczanie pierwszej odpowiedzi w P9)</w:t>
      </w:r>
      <w:r>
        <w:rPr>
          <w:rFonts w:ascii="Ebrima" w:eastAsia="Ebrima" w:hAnsi="Ebrima" w:cs="Ebrima"/>
        </w:rPr>
        <w:t xml:space="preserve">  </w:t>
      </w:r>
    </w:p>
    <w:p w14:paraId="000006D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DA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000006DB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000006DC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000006DD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000006DE" w14:textId="4CF37840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FF4AD6" w:rsidRPr="00FF4AD6">
        <w:rPr>
          <w:rFonts w:ascii="Ebrima" w:eastAsia="Ebrima" w:hAnsi="Ebrima" w:cs="Ebrima"/>
        </w:rPr>
        <w:t xml:space="preserve">negatywnie </w:t>
      </w:r>
    </w:p>
    <w:p w14:paraId="000006DF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FF4AD6">
        <w:rPr>
          <w:rFonts w:ascii="Ebrima" w:eastAsia="Ebrima" w:hAnsi="Ebrima" w:cs="Ebrima"/>
          <w:i/>
        </w:rPr>
        <w:t xml:space="preserve">Nie wiem/trudno powiedzieć </w:t>
      </w:r>
    </w:p>
    <w:p w14:paraId="000006E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E1" w14:textId="168F14B6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M11. Jak ocenia Pan/Pani współpracę 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prowadzącą działalność gospodarczą?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zadać pytanie w przypadku zaznaczanie drugiej odpowiedzi w P9)</w:t>
      </w:r>
      <w:r>
        <w:rPr>
          <w:rFonts w:ascii="Ebrima" w:eastAsia="Ebrima" w:hAnsi="Ebrima" w:cs="Ebrima"/>
        </w:rPr>
        <w:t xml:space="preserve">  </w:t>
      </w:r>
    </w:p>
    <w:p w14:paraId="000006E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E3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000006E4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000006E5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000006E6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000006E7" w14:textId="78F37D8A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FF4AD6" w:rsidRPr="00FF4AD6">
        <w:rPr>
          <w:rFonts w:ascii="Ebrima" w:eastAsia="Ebrima" w:hAnsi="Ebrima" w:cs="Ebrima"/>
        </w:rPr>
        <w:t xml:space="preserve">negatywnie </w:t>
      </w:r>
    </w:p>
    <w:p w14:paraId="000006E8" w14:textId="77777777" w:rsidR="00D76A47" w:rsidRPr="00FF4AD6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FF4AD6">
        <w:rPr>
          <w:rFonts w:ascii="Ebrima" w:eastAsia="Ebrima" w:hAnsi="Ebrima" w:cs="Ebrima"/>
          <w:i/>
        </w:rPr>
        <w:t xml:space="preserve">Nie wiem/trudno powiedzieć </w:t>
      </w:r>
    </w:p>
    <w:p w14:paraId="377CDAE5" w14:textId="2BEED47D" w:rsidR="00B40DD4" w:rsidRDefault="00B40DD4">
      <w:pPr>
        <w:spacing w:after="0" w:line="276" w:lineRule="auto"/>
        <w:rPr>
          <w:rFonts w:ascii="Ebrima" w:eastAsia="Ebrima" w:hAnsi="Ebrima" w:cs="Ebrima"/>
        </w:rPr>
      </w:pPr>
    </w:p>
    <w:p w14:paraId="000006EA" w14:textId="662808AC" w:rsidR="00D76A47" w:rsidRPr="001F6DDE" w:rsidRDefault="00637ED5">
      <w:pPr>
        <w:spacing w:after="0" w:line="276" w:lineRule="auto"/>
        <w:rPr>
          <w:rFonts w:ascii="Ebrima" w:eastAsia="Ebrima" w:hAnsi="Ebrima" w:cs="Ebrima"/>
        </w:rPr>
      </w:pPr>
      <w:sdt>
        <w:sdtPr>
          <w:tag w:val="goog_rdk_16"/>
          <w:id w:val="540102273"/>
        </w:sdtPr>
        <w:sdtEndPr/>
        <w:sdtContent/>
      </w:sdt>
      <w:r w:rsidR="008C6729">
        <w:rPr>
          <w:rFonts w:ascii="Ebrima" w:eastAsia="Ebrima" w:hAnsi="Ebrima" w:cs="Ebrima"/>
          <w:b/>
        </w:rPr>
        <w:t xml:space="preserve">M12. Jak ocenia Pan/Pani współpracę ze spółdzielnia socjalną </w:t>
      </w:r>
      <w:r w:rsidR="008C6729">
        <w:rPr>
          <w:rFonts w:ascii="Ebrima" w:eastAsia="Ebrima" w:hAnsi="Ebrima" w:cs="Ebrima"/>
        </w:rPr>
        <w:t>(</w:t>
      </w:r>
      <w:r w:rsidR="008C6729">
        <w:rPr>
          <w:rFonts w:ascii="Ebrima" w:eastAsia="Ebrima" w:hAnsi="Ebrima" w:cs="Ebrima"/>
          <w:i/>
        </w:rPr>
        <w:t xml:space="preserve">zadać pytanie </w:t>
      </w:r>
      <w:r w:rsidR="008C6729">
        <w:rPr>
          <w:rFonts w:ascii="Ebrima" w:eastAsia="Ebrima" w:hAnsi="Ebrima" w:cs="Ebrima"/>
          <w:i/>
        </w:rPr>
        <w:br/>
        <w:t xml:space="preserve">w </w:t>
      </w:r>
      <w:r w:rsidR="008C6729" w:rsidRPr="001F6DDE">
        <w:rPr>
          <w:rFonts w:ascii="Ebrima" w:eastAsia="Ebrima" w:hAnsi="Ebrima" w:cs="Ebrima"/>
          <w:i/>
        </w:rPr>
        <w:t xml:space="preserve">przypadku zaznaczanie </w:t>
      </w:r>
      <w:r w:rsidR="0094693D" w:rsidRPr="001F6DDE">
        <w:rPr>
          <w:rFonts w:ascii="Ebrima" w:eastAsia="Ebrima" w:hAnsi="Ebrima" w:cs="Ebrima"/>
          <w:i/>
        </w:rPr>
        <w:t xml:space="preserve">trzeciej </w:t>
      </w:r>
      <w:r w:rsidR="008C6729" w:rsidRPr="001F6DDE">
        <w:rPr>
          <w:rFonts w:ascii="Ebrima" w:eastAsia="Ebrima" w:hAnsi="Ebrima" w:cs="Ebrima"/>
          <w:i/>
        </w:rPr>
        <w:t>odpowiedzi w P9)</w:t>
      </w:r>
      <w:r w:rsidR="008C6729" w:rsidRPr="001F6DDE">
        <w:rPr>
          <w:rFonts w:ascii="Ebrima" w:eastAsia="Ebrima" w:hAnsi="Ebrima" w:cs="Ebrima"/>
        </w:rPr>
        <w:t xml:space="preserve">  </w:t>
      </w:r>
    </w:p>
    <w:p w14:paraId="000006EB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6EC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Zdecydowanie pozytywnie </w:t>
      </w:r>
    </w:p>
    <w:p w14:paraId="000006ED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lastRenderedPageBreak/>
        <w:t xml:space="preserve">Raczej pozytywnie </w:t>
      </w:r>
    </w:p>
    <w:p w14:paraId="000006EE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Ani pozytywnie/ani negatywnie </w:t>
      </w:r>
    </w:p>
    <w:p w14:paraId="000006EF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Raczej negatywnie </w:t>
      </w:r>
    </w:p>
    <w:p w14:paraId="000006F0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Zdecydowanie pozytywnie </w:t>
      </w:r>
    </w:p>
    <w:p w14:paraId="000006F1" w14:textId="77777777" w:rsidR="00D76A47" w:rsidRPr="001F6DDE" w:rsidRDefault="008C6729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 xml:space="preserve">Nie wiem/trudno powiedzieć </w:t>
      </w:r>
    </w:p>
    <w:p w14:paraId="000006F2" w14:textId="64A64A5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4863E55D" w14:textId="70566893" w:rsidR="00FF0CFE" w:rsidRPr="001F6DDE" w:rsidRDefault="00FF0CFE" w:rsidP="00FF0CFE">
      <w:p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  <w:b/>
        </w:rPr>
        <w:t>M13. Jak ocenia Pan/Pani współpracę z organizacją pozarządową</w:t>
      </w:r>
      <w:r w:rsidR="005C4D29">
        <w:rPr>
          <w:rFonts w:ascii="Ebrima" w:eastAsia="Ebrima" w:hAnsi="Ebrima" w:cs="Ebrima"/>
          <w:b/>
        </w:rPr>
        <w:t xml:space="preserve"> (NGO</w:t>
      </w:r>
      <w:r w:rsidRPr="001F6DDE">
        <w:rPr>
          <w:rFonts w:ascii="Ebrima" w:eastAsia="Ebrima" w:hAnsi="Ebrima" w:cs="Ebrima"/>
          <w:b/>
        </w:rPr>
        <w:t xml:space="preserve">) działającą na rzecz aktywizacji zawodowej </w:t>
      </w:r>
      <w:r w:rsidR="00026E39">
        <w:rPr>
          <w:rFonts w:ascii="Ebrima" w:eastAsia="Ebrima" w:hAnsi="Ebrima" w:cs="Ebrima"/>
          <w:b/>
        </w:rPr>
        <w:t>On</w:t>
      </w:r>
      <w:r w:rsidRPr="001F6DDE">
        <w:rPr>
          <w:rFonts w:ascii="Ebrima" w:eastAsia="Ebrima" w:hAnsi="Ebrima" w:cs="Ebrima"/>
          <w:b/>
        </w:rPr>
        <w:t xml:space="preserve"> </w:t>
      </w:r>
      <w:r w:rsidRPr="001F6DDE">
        <w:rPr>
          <w:rFonts w:ascii="Ebrima" w:eastAsia="Ebrima" w:hAnsi="Ebrima" w:cs="Ebrima"/>
        </w:rPr>
        <w:t>(</w:t>
      </w:r>
      <w:r w:rsidRPr="001F6DDE">
        <w:rPr>
          <w:rFonts w:ascii="Ebrima" w:eastAsia="Ebrima" w:hAnsi="Ebrima" w:cs="Ebrima"/>
          <w:i/>
        </w:rPr>
        <w:t>zadać pytanie w przypadku zaznaczanie czwartej odpowiedzi w M9</w:t>
      </w:r>
      <w:r w:rsidRPr="001F6DDE">
        <w:rPr>
          <w:rFonts w:ascii="Ebrima" w:eastAsia="Ebrima" w:hAnsi="Ebrima" w:cs="Ebrima"/>
        </w:rPr>
        <w:t xml:space="preserve">)  </w:t>
      </w:r>
    </w:p>
    <w:p w14:paraId="3B630989" w14:textId="77777777" w:rsidR="00FF0CFE" w:rsidRPr="001F6DDE" w:rsidRDefault="00FF0CFE" w:rsidP="00FF0CFE">
      <w:pPr>
        <w:spacing w:after="0" w:line="276" w:lineRule="auto"/>
        <w:rPr>
          <w:rFonts w:ascii="Ebrima" w:eastAsia="Ebrima" w:hAnsi="Ebrima" w:cs="Ebrima"/>
          <w:b/>
        </w:rPr>
      </w:pPr>
    </w:p>
    <w:p w14:paraId="6171A40F" w14:textId="77777777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pozytywnie </w:t>
      </w:r>
    </w:p>
    <w:p w14:paraId="5FAFC4BD" w14:textId="77777777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pozytywnie </w:t>
      </w:r>
    </w:p>
    <w:p w14:paraId="751B7913" w14:textId="77777777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Ani pozytywnie/ani negatywnie </w:t>
      </w:r>
    </w:p>
    <w:p w14:paraId="3A00B5C1" w14:textId="77777777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Raczej negatywnie </w:t>
      </w:r>
    </w:p>
    <w:p w14:paraId="48497DA9" w14:textId="17847998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</w:rPr>
      </w:pPr>
      <w:r w:rsidRPr="00FF4AD6">
        <w:rPr>
          <w:rFonts w:ascii="Ebrima" w:eastAsia="Ebrima" w:hAnsi="Ebrima" w:cs="Ebrima"/>
        </w:rPr>
        <w:t xml:space="preserve">Zdecydowanie </w:t>
      </w:r>
      <w:r w:rsidR="00FF4AD6" w:rsidRPr="00FF4AD6">
        <w:rPr>
          <w:rFonts w:ascii="Ebrima" w:eastAsia="Ebrima" w:hAnsi="Ebrima" w:cs="Ebrima"/>
        </w:rPr>
        <w:t xml:space="preserve">negatywnie </w:t>
      </w:r>
    </w:p>
    <w:p w14:paraId="4666A059" w14:textId="77777777" w:rsidR="00FF0CFE" w:rsidRPr="00FF4AD6" w:rsidRDefault="00FF0CFE" w:rsidP="00782002">
      <w:pPr>
        <w:numPr>
          <w:ilvl w:val="0"/>
          <w:numId w:val="122"/>
        </w:numPr>
        <w:spacing w:after="0" w:line="276" w:lineRule="auto"/>
        <w:rPr>
          <w:rFonts w:ascii="Ebrima" w:eastAsia="Ebrima" w:hAnsi="Ebrima" w:cs="Ebrima"/>
          <w:i/>
        </w:rPr>
      </w:pPr>
      <w:r w:rsidRPr="00FF4AD6">
        <w:rPr>
          <w:rFonts w:ascii="Ebrima" w:eastAsia="Ebrima" w:hAnsi="Ebrima" w:cs="Ebrima"/>
          <w:i/>
        </w:rPr>
        <w:t xml:space="preserve">Nie wiem/trudno powiedzieć </w:t>
      </w:r>
    </w:p>
    <w:p w14:paraId="10C90B3F" w14:textId="1FABB505" w:rsidR="00FF0CFE" w:rsidRPr="001F6DDE" w:rsidRDefault="00FF0CFE">
      <w:pPr>
        <w:spacing w:after="0" w:line="276" w:lineRule="auto"/>
        <w:rPr>
          <w:rFonts w:ascii="Ebrima" w:eastAsia="Ebrima" w:hAnsi="Ebrima" w:cs="Ebrima"/>
        </w:rPr>
      </w:pPr>
    </w:p>
    <w:p w14:paraId="000006F3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  <w:r w:rsidRPr="001F6DDE">
        <w:rPr>
          <w:rFonts w:ascii="Ebrima" w:eastAsia="Ebrima" w:hAnsi="Ebrima" w:cs="Ebrima"/>
          <w:i/>
        </w:rPr>
        <w:t xml:space="preserve">Na zakończenie badania ankieter </w:t>
      </w:r>
      <w:r>
        <w:rPr>
          <w:rFonts w:ascii="Ebrima" w:eastAsia="Ebrima" w:hAnsi="Ebrima" w:cs="Ebrima"/>
          <w:i/>
        </w:rPr>
        <w:t xml:space="preserve">dziękuję ankietowanemu za udział w badaniu </w:t>
      </w:r>
    </w:p>
    <w:p w14:paraId="000006F4" w14:textId="5A628581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  <w:highlight w:val="green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Kwestionariusz wywiadu</w:t>
      </w:r>
      <w:r>
        <w:rPr>
          <w:rFonts w:ascii="Ebrima" w:eastAsia="Ebrima" w:hAnsi="Ebrima" w:cs="Ebrima"/>
          <w:sz w:val="24"/>
          <w:szCs w:val="24"/>
        </w:rPr>
        <w:t xml:space="preserve"> –</w:t>
      </w:r>
      <w:r>
        <w:rPr>
          <w:rFonts w:ascii="Ebrima" w:eastAsia="Ebrima" w:hAnsi="Ebrima" w:cs="Ebrima"/>
          <w:b/>
          <w:sz w:val="24"/>
          <w:szCs w:val="24"/>
        </w:rPr>
        <w:t xml:space="preserve"> Rodziny i opiekunowie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</w:p>
    <w:p w14:paraId="000006F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6F6" w14:textId="77777777" w:rsidR="00D76A47" w:rsidRDefault="008C67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ARANŻACJA WYWIADU</w:t>
      </w:r>
    </w:p>
    <w:p w14:paraId="000006F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6F8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6F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7BBF6529" w14:textId="2C741FD7" w:rsidR="007418A6" w:rsidRDefault="007418A6" w:rsidP="007418A6">
      <w:pPr>
        <w:spacing w:after="0" w:line="276" w:lineRule="auto"/>
        <w:jc w:val="both"/>
        <w:rPr>
          <w:rFonts w:ascii="Ebrima" w:eastAsia="Ebrima" w:hAnsi="Ebrima" w:cs="Ebrima"/>
        </w:rPr>
      </w:pPr>
      <w:r w:rsidRPr="00F167D6">
        <w:rPr>
          <w:rFonts w:ascii="Ebrima" w:eastAsia="Ebrima" w:hAnsi="Ebrima" w:cs="Ebrima"/>
          <w:i/>
        </w:rPr>
        <w:t xml:space="preserve">Chcieliśmy Państwa zaprosić do udziału w badaniu ankietowym prowadzonym na rzecz projektu partnerskiego „Włączenie wyłączonych – aktywne instrumenty wsparcia osób niepełnosprawnych na rynku pracy” realizowanego we współpracy Ministerstwa Rodziny </w:t>
      </w:r>
      <w:r w:rsidRPr="00F167D6">
        <w:rPr>
          <w:rFonts w:ascii="Ebrima" w:eastAsia="Ebrima" w:hAnsi="Ebrima" w:cs="Ebrima"/>
          <w:i/>
        </w:rPr>
        <w:br/>
        <w:t xml:space="preserve">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 w:rsidRPr="00F167D6">
        <w:rPr>
          <w:rFonts w:ascii="Ebrima" w:eastAsia="Ebrima" w:hAnsi="Ebrima" w:cs="Ebrima"/>
          <w:i/>
        </w:rPr>
        <w:t>On</w:t>
      </w:r>
      <w:r w:rsidRPr="00F167D6">
        <w:rPr>
          <w:rFonts w:ascii="Ebrima" w:eastAsia="Ebrima" w:hAnsi="Ebrima" w:cs="Ebrima"/>
          <w:i/>
        </w:rPr>
        <w:t xml:space="preserve"> na rynku pracy. Biorąc udział w badaniu, pomagają Państwo lepiej zaplanować rozwiązania w tym zakresie. Badanie jest anonimowe. Czas ankiety to około 15 minut. Czy mogę kontynuować?</w:t>
      </w:r>
    </w:p>
    <w:p w14:paraId="000006F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6FC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6FD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zapisz przyczynę odmowy i zakończ</w:t>
      </w:r>
    </w:p>
    <w:p w14:paraId="000006F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6F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</w:rPr>
        <w:t>Klauzula RODO (</w:t>
      </w:r>
      <w:r>
        <w:rPr>
          <w:rFonts w:ascii="Ebrima" w:eastAsia="Ebrima" w:hAnsi="Ebrima" w:cs="Ebrima"/>
          <w:i/>
        </w:rPr>
        <w:t>odczytujemy, gdy ktoś zapyta, kto jest administratorem</w:t>
      </w:r>
      <w:r>
        <w:rPr>
          <w:rFonts w:ascii="Ebrima" w:eastAsia="Ebrima" w:hAnsi="Ebrima" w:cs="Ebrima"/>
        </w:rPr>
        <w:t xml:space="preserve">). </w:t>
      </w:r>
    </w:p>
    <w:p w14:paraId="0000070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701" w14:textId="392247EA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A1. Proszę wskaza</w:t>
      </w:r>
      <w:r w:rsidR="00FF4AD6">
        <w:rPr>
          <w:rFonts w:ascii="Ebrima" w:eastAsia="Ebrima" w:hAnsi="Ebrima" w:cs="Ebrima"/>
          <w:b/>
        </w:rPr>
        <w:t>ć</w:t>
      </w:r>
      <w:r>
        <w:rPr>
          <w:rFonts w:ascii="Ebrima" w:eastAsia="Ebrima" w:hAnsi="Ebrima" w:cs="Ebrima"/>
          <w:b/>
        </w:rPr>
        <w:t>, które z poniższych stwierdzeń odpowiada/charakteryzuje Pana/Pani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 xml:space="preserve">sytuację?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 xml:space="preserve">) </w:t>
      </w:r>
    </w:p>
    <w:p w14:paraId="00000702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03" w14:textId="6962D06B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Jestem opiekunem prawnym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704" w14:textId="2370DE19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Jestem opiekunem faktycznym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705" w14:textId="2C80211F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Jestem członkiem rodziny </w:t>
      </w:r>
      <w:r w:rsidR="00026E39">
        <w:rPr>
          <w:rFonts w:ascii="Ebrima" w:eastAsia="Ebrima" w:hAnsi="Ebrima" w:cs="Ebrima"/>
        </w:rPr>
        <w:t>On</w:t>
      </w:r>
    </w:p>
    <w:p w14:paraId="00000706" w14:textId="77777777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– </w:t>
      </w:r>
      <w:r>
        <w:rPr>
          <w:rFonts w:ascii="Ebrima" w:eastAsia="Ebrima" w:hAnsi="Ebrima" w:cs="Ebrima"/>
          <w:i/>
        </w:rPr>
        <w:t>zakończ wywiad</w:t>
      </w:r>
      <w:r>
        <w:rPr>
          <w:rFonts w:ascii="Ebrima" w:eastAsia="Ebrima" w:hAnsi="Ebrima" w:cs="Ebrima"/>
        </w:rPr>
        <w:t xml:space="preserve"> </w:t>
      </w:r>
    </w:p>
    <w:p w14:paraId="00000707" w14:textId="77777777" w:rsidR="00D76A47" w:rsidRDefault="008C6729" w:rsidP="00782002">
      <w:pPr>
        <w:numPr>
          <w:ilvl w:val="0"/>
          <w:numId w:val="151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-  </w:t>
      </w:r>
      <w:r>
        <w:rPr>
          <w:rFonts w:ascii="Ebrima" w:eastAsia="Ebrima" w:hAnsi="Ebrima" w:cs="Ebrima"/>
          <w:i/>
        </w:rPr>
        <w:t xml:space="preserve">zakończ wywiad </w:t>
      </w:r>
    </w:p>
    <w:p w14:paraId="00000708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709" w14:textId="3AD91F4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A2. Jaki stopień niepełnosprawności potwierdzony orzeczeniem lub innym równoważnym dokumentem ma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, której jest Pan/Pani opiekunem prawnym i/lub </w:t>
      </w:r>
      <w:r w:rsidR="00F167D6">
        <w:rPr>
          <w:rFonts w:ascii="Ebrima" w:eastAsia="Ebrima" w:hAnsi="Ebrima" w:cs="Ebrima"/>
          <w:b/>
        </w:rPr>
        <w:t>faktycznym i</w:t>
      </w:r>
      <w:r>
        <w:rPr>
          <w:rFonts w:ascii="Ebrima" w:eastAsia="Ebrima" w:hAnsi="Ebrima" w:cs="Ebrima"/>
          <w:b/>
        </w:rPr>
        <w:t xml:space="preserve">/lub członkiem rodziny </w:t>
      </w:r>
      <w:r>
        <w:rPr>
          <w:rFonts w:ascii="Ebrima" w:eastAsia="Ebrima" w:hAnsi="Ebrima" w:cs="Ebrima"/>
          <w:i/>
          <w:u w:val="single"/>
        </w:rPr>
        <w:t xml:space="preserve">(w przypadku gdy jest to więcej niż jedna osoba </w:t>
      </w:r>
      <w:r w:rsidR="00F167D6">
        <w:rPr>
          <w:rFonts w:ascii="Ebrima" w:eastAsia="Ebrima" w:hAnsi="Ebrima" w:cs="Ebrima"/>
          <w:i/>
          <w:u w:val="single"/>
        </w:rPr>
        <w:br/>
      </w:r>
      <w:r>
        <w:rPr>
          <w:rFonts w:ascii="Ebrima" w:eastAsia="Ebrima" w:hAnsi="Ebrima" w:cs="Ebrima"/>
          <w:i/>
          <w:u w:val="single"/>
        </w:rPr>
        <w:t xml:space="preserve">w dalej ankiecie dopytujemy tylko osobę, której ankietowany jest opiekunem </w:t>
      </w:r>
      <w:r w:rsidR="00F167D6">
        <w:rPr>
          <w:rFonts w:ascii="Ebrima" w:eastAsia="Ebrima" w:hAnsi="Ebrima" w:cs="Ebrima"/>
          <w:i/>
          <w:u w:val="single"/>
        </w:rPr>
        <w:t>prawnym/faktycznym</w:t>
      </w:r>
      <w:r>
        <w:rPr>
          <w:rFonts w:ascii="Ebrima" w:eastAsia="Ebrima" w:hAnsi="Ebrima" w:cs="Ebrima"/>
          <w:i/>
          <w:u w:val="single"/>
        </w:rPr>
        <w:t xml:space="preserve">) </w:t>
      </w:r>
    </w:p>
    <w:p w14:paraId="0000070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0B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lekki stopień niepełnosprawności/III grupa inwalidzka (częściowa niezdolność do pracy)</w:t>
      </w:r>
    </w:p>
    <w:p w14:paraId="0000070C" w14:textId="77777777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Ebrima" w:eastAsia="Ebrima" w:hAnsi="Ebrima" w:cs="Ebrima"/>
        </w:rPr>
        <w:tab/>
        <w:t>umiarkowany stopień niepełnosprawności/II grupa inwalidzka (całkowita niezdolność do pracy)</w:t>
      </w:r>
    </w:p>
    <w:p w14:paraId="0000070D" w14:textId="341E5DE5" w:rsidR="00D76A47" w:rsidRPr="004B5BF4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</w:rPr>
      </w:pPr>
      <w:r>
        <w:rPr>
          <w:rFonts w:ascii="Times New Roman" w:eastAsia="Times New Roman" w:hAnsi="Times New Roman" w:cs="Times New Roman"/>
        </w:rPr>
        <w:lastRenderedPageBreak/>
        <w:t>●</w:t>
      </w:r>
      <w:r>
        <w:rPr>
          <w:rFonts w:ascii="Ebrima" w:eastAsia="Ebrima" w:hAnsi="Ebrima" w:cs="Ebrima"/>
        </w:rPr>
        <w:tab/>
      </w:r>
      <w:r w:rsidRPr="004B5BF4">
        <w:rPr>
          <w:rFonts w:ascii="Ebrima" w:eastAsia="Ebrima" w:hAnsi="Ebrima" w:cs="Ebrima"/>
        </w:rPr>
        <w:t>znaczny stopień niepełnosprawności/I grupa inwalidzka (całkowita niezdolność do pracy i samodzielnej egzystencji</w:t>
      </w:r>
      <w:r w:rsidR="00F47F7D" w:rsidRPr="004B5BF4">
        <w:rPr>
          <w:rFonts w:ascii="Ebrima" w:eastAsia="Ebrima" w:hAnsi="Ebrima" w:cs="Ebrima"/>
        </w:rPr>
        <w:t xml:space="preserve"> lub niezdolność do samodzielnej egzystencji</w:t>
      </w:r>
      <w:r w:rsidRPr="004B5BF4">
        <w:rPr>
          <w:rFonts w:ascii="Ebrima" w:eastAsia="Ebrima" w:hAnsi="Ebrima" w:cs="Ebrima"/>
        </w:rPr>
        <w:t xml:space="preserve">) </w:t>
      </w:r>
    </w:p>
    <w:p w14:paraId="0000070E" w14:textId="77777777" w:rsidR="00D76A47" w:rsidRPr="004B5BF4" w:rsidRDefault="008C6729" w:rsidP="00782002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35EA0322" w14:textId="16998852" w:rsidR="00F167D6" w:rsidRPr="004B5BF4" w:rsidRDefault="00F167D6">
      <w:pPr>
        <w:spacing w:after="0" w:line="276" w:lineRule="auto"/>
        <w:rPr>
          <w:rFonts w:ascii="Ebrima" w:eastAsia="Ebrima" w:hAnsi="Ebrima" w:cs="Ebrima"/>
          <w:b/>
        </w:rPr>
      </w:pPr>
    </w:p>
    <w:p w14:paraId="00000710" w14:textId="629BB2D8" w:rsidR="00D76A47" w:rsidRPr="004B5BF4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A3. </w:t>
      </w:r>
      <w:r w:rsidR="00F167D6" w:rsidRPr="004B5BF4">
        <w:rPr>
          <w:rFonts w:ascii="Ebrima" w:eastAsia="Ebrima" w:hAnsi="Ebrima" w:cs="Ebrima"/>
          <w:b/>
        </w:rPr>
        <w:t xml:space="preserve">Jaki symbol/symbole w zakresie niepełnosprawności ma On </w:t>
      </w:r>
      <w:r w:rsidRPr="004B5BF4">
        <w:rPr>
          <w:rFonts w:ascii="Ebrima" w:eastAsia="Ebrima" w:hAnsi="Ebrima" w:cs="Ebrima"/>
          <w:b/>
        </w:rPr>
        <w:t xml:space="preserve">której jest Pan/Pani opiekunem prawnym i/lub </w:t>
      </w:r>
      <w:r w:rsidR="00F167D6" w:rsidRPr="004B5BF4">
        <w:rPr>
          <w:rFonts w:ascii="Ebrima" w:eastAsia="Ebrima" w:hAnsi="Ebrima" w:cs="Ebrima"/>
          <w:b/>
        </w:rPr>
        <w:t xml:space="preserve">faktycznym </w:t>
      </w:r>
      <w:r w:rsidRPr="004B5BF4">
        <w:rPr>
          <w:rFonts w:ascii="Ebrima" w:eastAsia="Ebrima" w:hAnsi="Ebrima" w:cs="Ebrima"/>
          <w:b/>
        </w:rPr>
        <w:t xml:space="preserve">i/lub członkiem </w:t>
      </w:r>
      <w:r w:rsidRPr="003F37D3">
        <w:rPr>
          <w:rFonts w:ascii="Ebrima" w:eastAsia="Ebrima" w:hAnsi="Ebrima" w:cs="Ebrima"/>
          <w:b/>
        </w:rPr>
        <w:t>rodziny</w:t>
      </w:r>
      <w:r w:rsidRPr="004B5BF4">
        <w:rPr>
          <w:rFonts w:ascii="Ebrima" w:eastAsia="Ebrima" w:hAnsi="Ebrima" w:cs="Ebrima"/>
          <w:b/>
          <w:i/>
        </w:rPr>
        <w:t>?</w:t>
      </w:r>
      <w:r w:rsidRPr="004B5BF4">
        <w:rPr>
          <w:rFonts w:ascii="Ebrima" w:eastAsia="Ebrima" w:hAnsi="Ebrima" w:cs="Ebrima"/>
          <w:i/>
        </w:rPr>
        <w:t xml:space="preserve"> </w:t>
      </w:r>
      <w:r w:rsidRPr="004B5BF4">
        <w:rPr>
          <w:rFonts w:ascii="Ebrima" w:eastAsia="Ebrima" w:hAnsi="Ebrima" w:cs="Ebrima"/>
        </w:rPr>
        <w:t>(</w:t>
      </w:r>
      <w:r w:rsidR="00F167D6" w:rsidRPr="004B5BF4">
        <w:rPr>
          <w:rFonts w:ascii="Ebrima" w:eastAsia="Ebrima" w:hAnsi="Ebrima" w:cs="Ebrima"/>
          <w:i/>
        </w:rPr>
        <w:t xml:space="preserve">można zaznaczyć maksymalnie 3 odpowiedzi) </w:t>
      </w:r>
    </w:p>
    <w:p w14:paraId="00000711" w14:textId="5D6C5EAE" w:rsidR="00D76A47" w:rsidRPr="004B5BF4" w:rsidRDefault="00D76A47">
      <w:pPr>
        <w:spacing w:after="0" w:line="276" w:lineRule="auto"/>
        <w:rPr>
          <w:rFonts w:ascii="Ebrima" w:eastAsia="Ebrima" w:hAnsi="Ebrima" w:cs="Ebrima"/>
        </w:rPr>
      </w:pPr>
    </w:p>
    <w:p w14:paraId="3EB32BBF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01-U - upośledzenie umysłowe;</w:t>
      </w:r>
    </w:p>
    <w:p w14:paraId="7AA22556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02-P - choroby psychiczne;</w:t>
      </w:r>
    </w:p>
    <w:p w14:paraId="397F441C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03-L - zaburzenia głosu, mowy i choroby słuchu;</w:t>
      </w:r>
    </w:p>
    <w:p w14:paraId="6264C75A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04-O - choroby narządu wzroku;</w:t>
      </w:r>
    </w:p>
    <w:p w14:paraId="4F40B816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05-R - upośledzenie narządu ruchu;</w:t>
      </w:r>
    </w:p>
    <w:p w14:paraId="00E30F85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06-E - epilepsja;</w:t>
      </w:r>
    </w:p>
    <w:p w14:paraId="21D70788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07-S - choroby układu oddechowego i krążenia;</w:t>
      </w:r>
    </w:p>
    <w:p w14:paraId="5148B84F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08-T - choroby układu pokarmowego;</w:t>
      </w:r>
    </w:p>
    <w:p w14:paraId="6DD3941D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09-M - choroby układu moczowo-płciowego;</w:t>
      </w:r>
    </w:p>
    <w:p w14:paraId="68E603C9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10-N - choroby neurologiczne;</w:t>
      </w:r>
    </w:p>
    <w:p w14:paraId="5B2C1B8C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11-I - inne, w tym schorzenia: endokrynologiczne, metaboliczne, zaburzenia enzymatyczne, choroby zakaźne i odzwierzęce, zeszpecenia, choroby układu krwiotwórczego;</w:t>
      </w:r>
    </w:p>
    <w:p w14:paraId="4629A86B" w14:textId="77777777" w:rsidR="00F167D6" w:rsidRPr="004B5BF4" w:rsidRDefault="00F167D6" w:rsidP="00F167D6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12-C - całościowe zaburzenia rozwojowe.</w:t>
      </w:r>
    </w:p>
    <w:p w14:paraId="472EF38D" w14:textId="06EB33CA" w:rsidR="00F167D6" w:rsidRPr="004B5BF4" w:rsidRDefault="00F167D6" w:rsidP="00F167D6">
      <w:pPr>
        <w:pStyle w:val="Akapitzlist"/>
        <w:numPr>
          <w:ilvl w:val="0"/>
          <w:numId w:val="164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  <w:r w:rsidR="00730E33" w:rsidRPr="004B5BF4">
        <w:rPr>
          <w:rFonts w:ascii="Ebrima" w:eastAsia="Ebrima" w:hAnsi="Ebrima" w:cs="Ebrima"/>
          <w:i/>
        </w:rPr>
        <w:t>– przejść do A</w:t>
      </w:r>
      <w:r w:rsidR="0088408E">
        <w:rPr>
          <w:rFonts w:ascii="Ebrima" w:eastAsia="Ebrima" w:hAnsi="Ebrima" w:cs="Ebrima"/>
          <w:i/>
        </w:rPr>
        <w:t>3a</w:t>
      </w:r>
    </w:p>
    <w:p w14:paraId="00000719" w14:textId="0A28E589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5DFA5CCF" w14:textId="2C04C410" w:rsidR="00F167D6" w:rsidRPr="00C57C03" w:rsidRDefault="00C57C03">
      <w:pPr>
        <w:spacing w:after="0" w:line="276" w:lineRule="auto"/>
        <w:rPr>
          <w:rFonts w:ascii="Ebrima" w:eastAsia="Ebrima" w:hAnsi="Ebrima" w:cs="Ebrima"/>
          <w:b/>
        </w:rPr>
      </w:pPr>
      <w:r w:rsidRPr="00C57C03">
        <w:rPr>
          <w:rFonts w:ascii="Ebrima" w:eastAsia="Ebrima" w:hAnsi="Ebrima" w:cs="Ebrima"/>
          <w:b/>
        </w:rPr>
        <w:t>A3a. Jaki rodzaj niepełnosprawności potwierdzony orzeczeniem lub innym równoważnym dokumentem ma</w:t>
      </w:r>
      <w:r w:rsidRPr="00C57C03">
        <w:t xml:space="preserve"> </w:t>
      </w:r>
      <w:r w:rsidRPr="00C57C03">
        <w:rPr>
          <w:rFonts w:ascii="Ebrima" w:eastAsia="Ebrima" w:hAnsi="Ebrima" w:cs="Ebrima"/>
          <w:b/>
        </w:rPr>
        <w:t>On której jest Pan/Pani opiekunem prawnym i/lub faktycznym i/lub członkiem rodziny?</w:t>
      </w:r>
      <w:r w:rsidR="006B7700">
        <w:rPr>
          <w:rFonts w:ascii="Ebrima" w:eastAsia="Ebrima" w:hAnsi="Ebrima" w:cs="Ebrima"/>
          <w:b/>
        </w:rPr>
        <w:t xml:space="preserve"> </w:t>
      </w:r>
      <w:r w:rsidR="006B7700" w:rsidRPr="006B7700">
        <w:rPr>
          <w:rFonts w:ascii="Ebrima" w:eastAsia="Ebrima" w:hAnsi="Ebrima" w:cs="Ebrima"/>
          <w:i/>
        </w:rPr>
        <w:t xml:space="preserve">(proszę wskazać dominującą niepełnosprawność) </w:t>
      </w:r>
    </w:p>
    <w:p w14:paraId="37432A95" w14:textId="77777777" w:rsidR="00F167D6" w:rsidRPr="004B5BF4" w:rsidRDefault="00F167D6">
      <w:pPr>
        <w:spacing w:after="0" w:line="276" w:lineRule="auto"/>
        <w:rPr>
          <w:rFonts w:ascii="Ebrima" w:eastAsia="Ebrima" w:hAnsi="Ebrima" w:cs="Ebrima"/>
        </w:rPr>
      </w:pPr>
    </w:p>
    <w:p w14:paraId="65ADE1B4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niepełnosprawność wzroku</w:t>
      </w:r>
    </w:p>
    <w:p w14:paraId="5AB890D4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niepełnosprawność słuchu </w:t>
      </w:r>
    </w:p>
    <w:p w14:paraId="7598F811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niepełnosprawność ruchu </w:t>
      </w:r>
    </w:p>
    <w:p w14:paraId="0871A954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niepełnosprawność z uwagi na choroby psychiczne </w:t>
      </w:r>
    </w:p>
    <w:p w14:paraId="0B79A674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niepełnosprawność intelektualną </w:t>
      </w:r>
    </w:p>
    <w:p w14:paraId="54F366B0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inna niepełnosprawność </w:t>
      </w:r>
    </w:p>
    <w:p w14:paraId="18B750C5" w14:textId="77777777" w:rsidR="00F167D6" w:rsidRPr="004B5BF4" w:rsidRDefault="00F167D6" w:rsidP="00F167D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>Nie wiem/trudno powiedzieć</w:t>
      </w:r>
    </w:p>
    <w:p w14:paraId="3B7305DF" w14:textId="46B52117" w:rsidR="00F167D6" w:rsidRDefault="00F167D6">
      <w:pPr>
        <w:spacing w:after="0" w:line="276" w:lineRule="auto"/>
        <w:rPr>
          <w:rFonts w:ascii="Ebrima" w:eastAsia="Ebrima" w:hAnsi="Ebrima" w:cs="Ebrima"/>
        </w:rPr>
      </w:pPr>
    </w:p>
    <w:p w14:paraId="2DC34A78" w14:textId="380CB2A3" w:rsidR="00F167D6" w:rsidRDefault="00F167D6">
      <w:pPr>
        <w:spacing w:after="0" w:line="276" w:lineRule="auto"/>
        <w:rPr>
          <w:rFonts w:ascii="Ebrima" w:eastAsia="Ebrima" w:hAnsi="Ebrima" w:cs="Ebrima"/>
        </w:rPr>
      </w:pPr>
    </w:p>
    <w:p w14:paraId="5A2DF746" w14:textId="30740D06" w:rsidR="00F167D6" w:rsidRDefault="00F167D6">
      <w:pPr>
        <w:spacing w:after="0" w:line="276" w:lineRule="auto"/>
        <w:rPr>
          <w:rFonts w:ascii="Ebrima" w:eastAsia="Ebrima" w:hAnsi="Ebrima" w:cs="Ebrima"/>
        </w:rPr>
      </w:pPr>
    </w:p>
    <w:p w14:paraId="6F247BCA" w14:textId="77777777" w:rsidR="00F167D6" w:rsidRDefault="00F167D6">
      <w:pPr>
        <w:spacing w:after="0" w:line="276" w:lineRule="auto"/>
        <w:rPr>
          <w:rFonts w:ascii="Ebrima" w:eastAsia="Ebrima" w:hAnsi="Ebrima" w:cs="Ebrima"/>
        </w:rPr>
      </w:pPr>
    </w:p>
    <w:p w14:paraId="0000071A" w14:textId="0AE99EFE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A4. Jaki typ niepełnosprawności potwierdzony orzeczeniem lub innym równoważnym dokumentem charakteryzuje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, której jest Pan/Pani opiekunem prawnym i/lub </w:t>
      </w:r>
      <w:r w:rsidR="006B7700">
        <w:rPr>
          <w:rFonts w:ascii="Ebrima" w:eastAsia="Ebrima" w:hAnsi="Ebrima" w:cs="Ebrima"/>
          <w:b/>
        </w:rPr>
        <w:t xml:space="preserve">faktycznym </w:t>
      </w:r>
      <w:r>
        <w:rPr>
          <w:rFonts w:ascii="Ebrima" w:eastAsia="Ebrima" w:hAnsi="Ebrima" w:cs="Ebrima"/>
          <w:b/>
        </w:rPr>
        <w:t xml:space="preserve">i/lub członkiem rodziny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71B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1C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wrodzona </w:t>
      </w:r>
    </w:p>
    <w:p w14:paraId="0000071D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wypadku </w:t>
      </w:r>
    </w:p>
    <w:p w14:paraId="0000071E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nabyta w wyniku choroby </w:t>
      </w:r>
    </w:p>
    <w:p w14:paraId="0000071F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powstała z wiekiem </w:t>
      </w:r>
    </w:p>
    <w:p w14:paraId="00000720" w14:textId="77777777" w:rsidR="00D76A47" w:rsidRDefault="008C6729" w:rsidP="00782002">
      <w:pPr>
        <w:numPr>
          <w:ilvl w:val="0"/>
          <w:numId w:val="63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2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2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A5. Płeć (respondenta)</w:t>
      </w:r>
    </w:p>
    <w:p w14:paraId="0000072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4" w14:textId="77777777" w:rsidR="00D76A47" w:rsidRDefault="008C6729" w:rsidP="00782002">
      <w:pPr>
        <w:numPr>
          <w:ilvl w:val="0"/>
          <w:numId w:val="10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Kobieta </w:t>
      </w:r>
    </w:p>
    <w:p w14:paraId="00000725" w14:textId="77777777" w:rsidR="00D76A47" w:rsidRDefault="008C6729" w:rsidP="00782002">
      <w:pPr>
        <w:numPr>
          <w:ilvl w:val="0"/>
          <w:numId w:val="10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Mężczyzna </w:t>
      </w:r>
    </w:p>
    <w:p w14:paraId="0000072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7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A6. Wiek</w:t>
      </w:r>
      <w:r>
        <w:rPr>
          <w:rFonts w:ascii="Ebrima" w:eastAsia="Ebrima" w:hAnsi="Ebrima" w:cs="Ebrima"/>
        </w:rPr>
        <w:t xml:space="preserve"> (respondenta) (dopytać o rok urodzenia……) </w:t>
      </w:r>
    </w:p>
    <w:p w14:paraId="0000072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9" w14:textId="4178F12F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A6a</w:t>
      </w:r>
      <w:r w:rsidR="003F37D3">
        <w:rPr>
          <w:rFonts w:ascii="Ebrima" w:eastAsia="Ebrima" w:hAnsi="Ebrima" w:cs="Ebrima"/>
          <w:b/>
        </w:rPr>
        <w:t xml:space="preserve">. </w:t>
      </w:r>
      <w:r>
        <w:rPr>
          <w:rFonts w:ascii="Ebrima" w:eastAsia="Ebrima" w:hAnsi="Ebrima" w:cs="Ebrima"/>
          <w:b/>
        </w:rPr>
        <w:t>Wiek</w:t>
      </w:r>
      <w:r>
        <w:rPr>
          <w:rFonts w:ascii="Ebrima" w:eastAsia="Ebrima" w:hAnsi="Ebrima" w:cs="Ebrima"/>
        </w:rPr>
        <w:t xml:space="preserve"> </w:t>
      </w:r>
      <w:r w:rsidRPr="00553EF1">
        <w:rPr>
          <w:rFonts w:ascii="Ebrima" w:eastAsia="Ebrima" w:hAnsi="Ebrima" w:cs="Ebrima"/>
        </w:rPr>
        <w:t>(osoby, dla której respondent</w:t>
      </w:r>
      <w:r w:rsidRPr="00553EF1">
        <w:t xml:space="preserve"> </w:t>
      </w:r>
      <w:r w:rsidRPr="00553EF1">
        <w:rPr>
          <w:rFonts w:ascii="Ebrima" w:eastAsia="Ebrima" w:hAnsi="Ebrima" w:cs="Ebrima"/>
        </w:rPr>
        <w:t xml:space="preserve">jest opiekunem prawnym i/lub </w:t>
      </w:r>
      <w:r w:rsidR="006B7700" w:rsidRPr="00553EF1">
        <w:rPr>
          <w:rFonts w:ascii="Ebrima" w:eastAsia="Ebrima" w:hAnsi="Ebrima" w:cs="Ebrima"/>
        </w:rPr>
        <w:t>faktycznym</w:t>
      </w:r>
      <w:r w:rsidRPr="00553EF1">
        <w:rPr>
          <w:rFonts w:ascii="Ebrima" w:eastAsia="Ebrima" w:hAnsi="Ebrima" w:cs="Ebrima"/>
        </w:rPr>
        <w:t xml:space="preserve"> i/lub członkiem rodziny</w:t>
      </w:r>
      <w:r w:rsidR="006B7700" w:rsidRPr="00553EF1">
        <w:rPr>
          <w:rFonts w:ascii="Ebrima" w:eastAsia="Ebrima" w:hAnsi="Ebrima" w:cs="Ebrima"/>
        </w:rPr>
        <w:t>)</w:t>
      </w:r>
      <w:r w:rsidR="006B7700">
        <w:rPr>
          <w:rFonts w:ascii="Ebrima" w:eastAsia="Ebrima" w:hAnsi="Ebrima" w:cs="Ebrima"/>
        </w:rPr>
        <w:t xml:space="preserve"> (dopytać o rok urodzenia.…..)</w:t>
      </w:r>
    </w:p>
    <w:p w14:paraId="0000072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B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A7.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b/>
        </w:rPr>
        <w:t>Gdzie Pan/Pani aktualnie mieszka</w:t>
      </w:r>
    </w:p>
    <w:p w14:paraId="0000072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2D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Wieś</w:t>
      </w:r>
    </w:p>
    <w:p w14:paraId="0000072E" w14:textId="77777777" w:rsidR="00D76A47" w:rsidRDefault="008C6729" w:rsidP="00782002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do 100 000 mieszkańców </w:t>
      </w:r>
    </w:p>
    <w:p w14:paraId="3F983431" w14:textId="4BA50D56" w:rsidR="00553EF1" w:rsidRDefault="008C6729" w:rsidP="00553EF1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Miasto powyżej 100 000 mieszkańców </w:t>
      </w:r>
    </w:p>
    <w:p w14:paraId="15FD721D" w14:textId="77777777" w:rsidR="00553EF1" w:rsidRPr="00553EF1" w:rsidRDefault="00553EF1" w:rsidP="00553E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733" w14:textId="45D3B87E" w:rsidR="00D76A47" w:rsidRDefault="00553EF1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A8. Wy</w:t>
      </w:r>
      <w:r w:rsidR="008C6729">
        <w:rPr>
          <w:rFonts w:ascii="Ebrima" w:eastAsia="Ebrima" w:hAnsi="Ebrima" w:cs="Ebrima"/>
          <w:b/>
        </w:rPr>
        <w:t xml:space="preserve">kształcenie </w:t>
      </w:r>
      <w:r w:rsidR="008C6729">
        <w:rPr>
          <w:rFonts w:ascii="Ebrima" w:eastAsia="Ebrima" w:hAnsi="Ebrima" w:cs="Ebrima"/>
          <w:i/>
        </w:rPr>
        <w:t>(ukończone</w:t>
      </w:r>
      <w:r>
        <w:rPr>
          <w:rFonts w:ascii="Ebrima" w:eastAsia="Ebrima" w:hAnsi="Ebrima" w:cs="Ebrima"/>
          <w:i/>
        </w:rPr>
        <w:t xml:space="preserve"> – respondenta</w:t>
      </w:r>
      <w:r w:rsidR="008C6729">
        <w:rPr>
          <w:rFonts w:ascii="Ebrima" w:eastAsia="Ebrima" w:hAnsi="Ebrima" w:cs="Ebrima"/>
          <w:i/>
        </w:rPr>
        <w:t>)</w:t>
      </w:r>
      <w:r w:rsidR="008C6729">
        <w:rPr>
          <w:rFonts w:ascii="Ebrima" w:eastAsia="Ebrima" w:hAnsi="Ebrima" w:cs="Ebrima"/>
          <w:b/>
        </w:rPr>
        <w:t xml:space="preserve"> </w:t>
      </w:r>
    </w:p>
    <w:p w14:paraId="0000073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35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podstawowe</w:t>
      </w:r>
    </w:p>
    <w:p w14:paraId="00000736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gimnazjalne</w:t>
      </w:r>
    </w:p>
    <w:p w14:paraId="00000737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zawodowe</w:t>
      </w:r>
    </w:p>
    <w:p w14:paraId="00000738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ogólnokształcące</w:t>
      </w:r>
    </w:p>
    <w:p w14:paraId="00000739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zawodowe</w:t>
      </w:r>
    </w:p>
    <w:p w14:paraId="0000073A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policealne</w:t>
      </w:r>
    </w:p>
    <w:p w14:paraId="0000073B" w14:textId="77777777" w:rsidR="00D76A47" w:rsidRDefault="008C6729" w:rsidP="00782002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wyższe</w:t>
      </w:r>
    </w:p>
    <w:p w14:paraId="0000073C" w14:textId="6857139A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6F97F381" w14:textId="33657FAB" w:rsidR="00553EF1" w:rsidRDefault="00553EF1">
      <w:pPr>
        <w:spacing w:after="0" w:line="276" w:lineRule="auto"/>
        <w:rPr>
          <w:rFonts w:ascii="Ebrima" w:eastAsia="Ebrima" w:hAnsi="Ebrima" w:cs="Ebrima"/>
          <w:b/>
        </w:rPr>
      </w:pPr>
    </w:p>
    <w:p w14:paraId="57DF9ADC" w14:textId="3844DEA9" w:rsidR="00553EF1" w:rsidRDefault="00553EF1">
      <w:pPr>
        <w:spacing w:after="0" w:line="276" w:lineRule="auto"/>
        <w:rPr>
          <w:rFonts w:ascii="Ebrima" w:eastAsia="Ebrima" w:hAnsi="Ebrima" w:cs="Ebrima"/>
          <w:b/>
        </w:rPr>
      </w:pPr>
    </w:p>
    <w:p w14:paraId="451ED315" w14:textId="4A94B6BA" w:rsidR="00553EF1" w:rsidRDefault="00553EF1">
      <w:pPr>
        <w:spacing w:after="0" w:line="276" w:lineRule="auto"/>
        <w:rPr>
          <w:rFonts w:ascii="Ebrima" w:eastAsia="Ebrima" w:hAnsi="Ebrima" w:cs="Ebrima"/>
          <w:b/>
        </w:rPr>
      </w:pPr>
    </w:p>
    <w:p w14:paraId="4632DF34" w14:textId="28A99B5E" w:rsidR="00553EF1" w:rsidRDefault="00553EF1">
      <w:pPr>
        <w:spacing w:after="0" w:line="276" w:lineRule="auto"/>
        <w:rPr>
          <w:rFonts w:ascii="Ebrima" w:eastAsia="Ebrima" w:hAnsi="Ebrima" w:cs="Ebrima"/>
          <w:b/>
        </w:rPr>
      </w:pPr>
    </w:p>
    <w:p w14:paraId="0DBA37F3" w14:textId="77777777" w:rsidR="00553EF1" w:rsidRDefault="00553EF1">
      <w:pPr>
        <w:spacing w:after="0" w:line="276" w:lineRule="auto"/>
        <w:rPr>
          <w:rFonts w:ascii="Ebrima" w:eastAsia="Ebrima" w:hAnsi="Ebrima" w:cs="Ebrima"/>
          <w:b/>
        </w:rPr>
      </w:pPr>
    </w:p>
    <w:p w14:paraId="37C9AA17" w14:textId="7F2B8D01" w:rsidR="00553EF1" w:rsidRDefault="00553EF1" w:rsidP="00553EF1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A9. Wykształcenie </w:t>
      </w:r>
      <w:r>
        <w:rPr>
          <w:rFonts w:ascii="Ebrima" w:eastAsia="Ebrima" w:hAnsi="Ebrima" w:cs="Ebrima"/>
          <w:i/>
        </w:rPr>
        <w:t xml:space="preserve">(ukończone - </w:t>
      </w:r>
      <w:r w:rsidRPr="00553EF1">
        <w:rPr>
          <w:rFonts w:ascii="Ebrima" w:eastAsia="Ebrima" w:hAnsi="Ebrima" w:cs="Ebrima"/>
          <w:i/>
        </w:rPr>
        <w:t>osoby, dla której respondent jest opiekunem prawnym i/lub faktycznym i/lub członkiem rodziny</w:t>
      </w:r>
      <w:r>
        <w:rPr>
          <w:rFonts w:ascii="Ebrima" w:eastAsia="Ebrima" w:hAnsi="Ebrima" w:cs="Ebrima"/>
          <w:i/>
        </w:rPr>
        <w:t>)</w:t>
      </w:r>
      <w:r>
        <w:rPr>
          <w:rFonts w:ascii="Ebrima" w:eastAsia="Ebrima" w:hAnsi="Ebrima" w:cs="Ebrima"/>
          <w:b/>
        </w:rPr>
        <w:t xml:space="preserve"> </w:t>
      </w:r>
    </w:p>
    <w:p w14:paraId="4E8EF744" w14:textId="77777777" w:rsidR="00553EF1" w:rsidRDefault="00553EF1" w:rsidP="00553EF1">
      <w:pPr>
        <w:spacing w:after="0" w:line="276" w:lineRule="auto"/>
        <w:rPr>
          <w:rFonts w:ascii="Ebrima" w:eastAsia="Ebrima" w:hAnsi="Ebrima" w:cs="Ebrima"/>
        </w:rPr>
      </w:pPr>
    </w:p>
    <w:p w14:paraId="5DB0CD68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podstawowe</w:t>
      </w:r>
    </w:p>
    <w:p w14:paraId="62C50996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gimnazjalne</w:t>
      </w:r>
    </w:p>
    <w:p w14:paraId="3C0DB488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zawodowe</w:t>
      </w:r>
    </w:p>
    <w:p w14:paraId="74D3949A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ogólnokształcące</w:t>
      </w:r>
    </w:p>
    <w:p w14:paraId="73F8D7EC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średnie zawodowe</w:t>
      </w:r>
    </w:p>
    <w:p w14:paraId="2C805BDE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policealne</w:t>
      </w:r>
    </w:p>
    <w:p w14:paraId="5351131D" w14:textId="77777777" w:rsidR="00553EF1" w:rsidRDefault="00553EF1" w:rsidP="00553EF1">
      <w:pPr>
        <w:numPr>
          <w:ilvl w:val="0"/>
          <w:numId w:val="124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wyższe</w:t>
      </w:r>
    </w:p>
    <w:p w14:paraId="74C6DC66" w14:textId="1F3315A7" w:rsidR="003E449B" w:rsidRDefault="003E449B">
      <w:pPr>
        <w:spacing w:after="0" w:line="276" w:lineRule="auto"/>
        <w:rPr>
          <w:rFonts w:ascii="Ebrima" w:eastAsia="Ebrima" w:hAnsi="Ebrima" w:cs="Ebrima"/>
          <w:b/>
        </w:rPr>
      </w:pPr>
    </w:p>
    <w:p w14:paraId="0000073D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1.</w:t>
      </w:r>
      <w:r>
        <w:rPr>
          <w:rFonts w:ascii="Ebrima" w:eastAsia="Ebrima" w:hAnsi="Ebrima" w:cs="Ebrima"/>
          <w:b/>
        </w:rPr>
        <w:tab/>
        <w:t xml:space="preserve">WYWIAD WŁAŚCIWY </w:t>
      </w:r>
    </w:p>
    <w:p w14:paraId="0000073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3F" w14:textId="568EDB85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P1. Jaki jest status na rynku pracy ma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Pana/Pani rodziny i/lub której Pan/Pani jest opiekunem </w:t>
      </w:r>
      <w:r w:rsidR="00553EF1" w:rsidRPr="00553EF1">
        <w:rPr>
          <w:rFonts w:ascii="Ebrima" w:eastAsia="Ebrima" w:hAnsi="Ebrima" w:cs="Ebrima"/>
          <w:b/>
        </w:rPr>
        <w:t>prawnym i/lub fakt</w:t>
      </w:r>
      <w:r w:rsidR="00553EF1">
        <w:rPr>
          <w:rFonts w:ascii="Ebrima" w:eastAsia="Ebrima" w:hAnsi="Ebrima" w:cs="Ebrima"/>
          <w:b/>
        </w:rPr>
        <w:t xml:space="preserve">ycznym i/lub członkiem rodziny?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74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41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Pracująca na otwartym rynku pracy </w:t>
      </w:r>
    </w:p>
    <w:p w14:paraId="00000742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Pracująca na chronionym rynku pracy (w zakładzie pracy chronionej)</w:t>
      </w:r>
    </w:p>
    <w:p w14:paraId="00000743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Pracująca na chronionym rynku pracy (w zakładzie aktywności zawodowej)   </w:t>
      </w:r>
    </w:p>
    <w:p w14:paraId="00000744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Objęta zatrudnieniem socjalnym </w:t>
      </w:r>
    </w:p>
    <w:p w14:paraId="00000745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Prowadzi własną działalność gospodarczą</w:t>
      </w:r>
    </w:p>
    <w:p w14:paraId="00000746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Jest członkiem spółdzielni socjalnej </w:t>
      </w:r>
    </w:p>
    <w:p w14:paraId="00000747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Niepracująca ale wcześniej pracująca </w:t>
      </w:r>
    </w:p>
    <w:p w14:paraId="00000748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Nigdy nie pracowała – </w:t>
      </w:r>
      <w:r>
        <w:rPr>
          <w:rFonts w:ascii="Ebrima" w:eastAsia="Ebrima" w:hAnsi="Ebrima" w:cs="Ebrima"/>
          <w:i/>
        </w:rPr>
        <w:t xml:space="preserve">przejść do P3 </w:t>
      </w:r>
    </w:p>
    <w:p w14:paraId="00000749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Niepracująca (zarejestrowana w PUP) </w:t>
      </w:r>
    </w:p>
    <w:p w14:paraId="0000074A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Niepracująca (niezarejestrowana w PUP i szukająca pracy)</w:t>
      </w:r>
    </w:p>
    <w:p w14:paraId="0000074B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Niepracująca (niezarejestrowana w PUP i nie szukająca pracy) </w:t>
      </w:r>
    </w:p>
    <w:p w14:paraId="0000074C" w14:textId="77777777" w:rsidR="00D76A47" w:rsidRDefault="008C6729" w:rsidP="0078200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przejść do P3  </w:t>
      </w:r>
    </w:p>
    <w:p w14:paraId="0000074D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74E" w14:textId="5913E88E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P2. Czy osoba z Pana/Pani rodziny i/lub której Pan/Pani jest opiekunem </w:t>
      </w:r>
      <w:r w:rsidR="00553EF1">
        <w:rPr>
          <w:rFonts w:ascii="Ebrima" w:eastAsia="Ebrima" w:hAnsi="Ebrima" w:cs="Ebrima"/>
          <w:b/>
        </w:rPr>
        <w:t xml:space="preserve">(prawnym/faktycznym) </w:t>
      </w:r>
      <w:r>
        <w:rPr>
          <w:rFonts w:ascii="Ebrima" w:eastAsia="Ebrima" w:hAnsi="Ebrima" w:cs="Ebrima"/>
          <w:b/>
        </w:rPr>
        <w:t xml:space="preserve">doświadczyła kiedykolwiek następujących sytuacji w miejscu pracy ze względu na swoją niepełnosprawność </w:t>
      </w:r>
      <w:r>
        <w:rPr>
          <w:rFonts w:ascii="Ebrima" w:eastAsia="Ebrima" w:hAnsi="Ebrima" w:cs="Ebrima"/>
          <w:i/>
        </w:rPr>
        <w:t xml:space="preserve">(1 – w ogóle nie doświadczał, 6 – doświadcza przez cały czas) </w:t>
      </w:r>
    </w:p>
    <w:p w14:paraId="0000074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50" w14:textId="77777777" w:rsidR="00D76A47" w:rsidRPr="004B5BF4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Nierównego traktowania przez przełożonych ……</w:t>
      </w:r>
    </w:p>
    <w:p w14:paraId="00000751" w14:textId="3A86FCC2" w:rsidR="00D76A47" w:rsidRPr="004B5BF4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Nierównego traktowani</w:t>
      </w:r>
      <w:r w:rsidR="00A4366A">
        <w:rPr>
          <w:rFonts w:ascii="Ebrima" w:eastAsia="Ebrima" w:hAnsi="Ebrima" w:cs="Ebrima"/>
        </w:rPr>
        <w:t>a</w:t>
      </w:r>
      <w:r w:rsidRPr="004B5BF4">
        <w:rPr>
          <w:rFonts w:ascii="Ebrima" w:eastAsia="Ebrima" w:hAnsi="Ebrima" w:cs="Ebrima"/>
        </w:rPr>
        <w:t xml:space="preserve"> przez współpracowników …</w:t>
      </w:r>
    </w:p>
    <w:p w14:paraId="00000752" w14:textId="660BA861" w:rsidR="00D76A47" w:rsidRPr="004B5BF4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Poczuci</w:t>
      </w:r>
      <w:r w:rsidR="00A4366A">
        <w:rPr>
          <w:rFonts w:ascii="Ebrima" w:eastAsia="Ebrima" w:hAnsi="Ebrima" w:cs="Ebrima"/>
        </w:rPr>
        <w:t>a</w:t>
      </w:r>
      <w:r w:rsidRPr="004B5BF4">
        <w:rPr>
          <w:rFonts w:ascii="Ebrima" w:eastAsia="Ebrima" w:hAnsi="Ebrima" w:cs="Ebrima"/>
        </w:rPr>
        <w:t xml:space="preserve"> nadmiernej kontroli ……</w:t>
      </w:r>
    </w:p>
    <w:p w14:paraId="00000753" w14:textId="3726B4F0" w:rsidR="00D76A47" w:rsidRPr="004B5BF4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Nierespektowani uprawnień pracowniczych wynikających z niepełnosprawności ……</w:t>
      </w:r>
    </w:p>
    <w:p w14:paraId="00000755" w14:textId="4892398C" w:rsidR="00D76A47" w:rsidRPr="004B5BF4" w:rsidRDefault="008C6729" w:rsidP="00553EF1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  <w:strike/>
        </w:rPr>
      </w:pPr>
      <w:r w:rsidRPr="004B5BF4">
        <w:rPr>
          <w:rFonts w:ascii="Ebrima" w:eastAsia="Ebrima" w:hAnsi="Ebrima" w:cs="Ebrima"/>
        </w:rPr>
        <w:t>Brak</w:t>
      </w:r>
      <w:r w:rsidR="00A4366A">
        <w:rPr>
          <w:rFonts w:ascii="Ebrima" w:eastAsia="Ebrima" w:hAnsi="Ebrima" w:cs="Ebrima"/>
        </w:rPr>
        <w:t>u</w:t>
      </w:r>
      <w:r w:rsidRPr="004B5BF4">
        <w:rPr>
          <w:rFonts w:ascii="Ebrima" w:eastAsia="Ebrima" w:hAnsi="Ebrima" w:cs="Ebrima"/>
        </w:rPr>
        <w:t xml:space="preserve"> zrozumienia lub niechęć co do ograniczeń wynikających ze stanu zdrowia </w:t>
      </w:r>
      <w:r w:rsidR="00A4366A">
        <w:rPr>
          <w:rFonts w:ascii="Ebrima" w:eastAsia="Ebrima" w:hAnsi="Ebrima" w:cs="Ebrima"/>
        </w:rPr>
        <w:t>…..</w:t>
      </w:r>
    </w:p>
    <w:p w14:paraId="204395F7" w14:textId="40D18FAA" w:rsidR="00617896" w:rsidRPr="004B5BF4" w:rsidRDefault="00617896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Niedostosowani</w:t>
      </w:r>
      <w:r w:rsidR="00A4366A">
        <w:rPr>
          <w:rFonts w:ascii="Ebrima" w:eastAsia="Ebrima" w:hAnsi="Ebrima" w:cs="Ebrima"/>
        </w:rPr>
        <w:t>a</w:t>
      </w:r>
      <w:r w:rsidRPr="004B5BF4">
        <w:rPr>
          <w:rFonts w:ascii="Ebrima" w:eastAsia="Ebrima" w:hAnsi="Ebrima" w:cs="Ebrima"/>
        </w:rPr>
        <w:t xml:space="preserve"> stanowiska pracy do wymagań </w:t>
      </w:r>
      <w:r w:rsidR="00026E39" w:rsidRPr="004B5BF4">
        <w:rPr>
          <w:rFonts w:ascii="Ebrima" w:eastAsia="Ebrima" w:hAnsi="Ebrima" w:cs="Ebrima"/>
        </w:rPr>
        <w:t>On</w:t>
      </w:r>
      <w:r w:rsidR="00A4366A">
        <w:rPr>
          <w:rFonts w:ascii="Ebrima" w:eastAsia="Ebrima" w:hAnsi="Ebrima" w:cs="Ebrima"/>
        </w:rPr>
        <w:t xml:space="preserve"> …..</w:t>
      </w:r>
    </w:p>
    <w:p w14:paraId="00000756" w14:textId="77777777" w:rsidR="00D76A47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>Dodatkowego wsparcia ze strony przełożonych …..</w:t>
      </w:r>
    </w:p>
    <w:p w14:paraId="00000757" w14:textId="77777777" w:rsidR="00D76A47" w:rsidRDefault="008C6729" w:rsidP="00782002">
      <w:pPr>
        <w:numPr>
          <w:ilvl w:val="0"/>
          <w:numId w:val="7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Dodatkowego wsparcia ze strony współpracowników …….</w:t>
      </w:r>
    </w:p>
    <w:p w14:paraId="00000758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</w:rPr>
      </w:pPr>
    </w:p>
    <w:p w14:paraId="00000759" w14:textId="436EF41E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P3. Jakie instrumenty wsparcia aktywności zawodowej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może Pan/Pani wskazać, które wykorzystała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Pana/Pani rodziny/której Pan/Pani jest opiekunem</w:t>
      </w:r>
      <w:r w:rsidR="003734C1">
        <w:rPr>
          <w:rFonts w:ascii="Ebrima" w:eastAsia="Ebrima" w:hAnsi="Ebrima" w:cs="Ebrima"/>
          <w:b/>
        </w:rPr>
        <w:t xml:space="preserve"> (prawnym/faktycznym)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i/>
        </w:rPr>
        <w:t xml:space="preserve">(można zaznaczyć więcej niż jedną odpowiedź) (kafeteria rotowana) </w:t>
      </w:r>
    </w:p>
    <w:p w14:paraId="0000075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5B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Reintegracja społeczna </w:t>
      </w:r>
    </w:p>
    <w:p w14:paraId="0000075C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Reintegracja zawodowa </w:t>
      </w:r>
    </w:p>
    <w:p w14:paraId="0000075D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Dotacje na rozpoczęcie działalności gospodarczej </w:t>
      </w:r>
    </w:p>
    <w:p w14:paraId="0000075E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Ulgi w opłacaniu obowiązkowych składek zdrowotnych</w:t>
      </w:r>
    </w:p>
    <w:p w14:paraId="0000075F" w14:textId="577175E2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Dofinansowanie do</w:t>
      </w:r>
      <w:r w:rsidR="00553EF1">
        <w:rPr>
          <w:rFonts w:ascii="Ebrima" w:eastAsia="Ebrima" w:hAnsi="Ebrima" w:cs="Ebrima"/>
        </w:rPr>
        <w:t xml:space="preserve"> oprocentowania </w:t>
      </w:r>
      <w:r>
        <w:rPr>
          <w:rFonts w:ascii="Ebrima" w:eastAsia="Ebrima" w:hAnsi="Ebrima" w:cs="Ebrima"/>
        </w:rPr>
        <w:t>kredytu bankowego</w:t>
      </w:r>
      <w:r w:rsidR="00553EF1">
        <w:rPr>
          <w:rFonts w:ascii="Ebrima" w:eastAsia="Ebrima" w:hAnsi="Ebrima" w:cs="Ebrima"/>
        </w:rPr>
        <w:t xml:space="preserve"> </w:t>
      </w:r>
    </w:p>
    <w:p w14:paraId="00000760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składek na ubezpieczenie emerytalne </w:t>
      </w:r>
    </w:p>
    <w:p w14:paraId="00000761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składek na ubezpieczenie rentowe </w:t>
      </w:r>
    </w:p>
    <w:p w14:paraId="00000762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Doradztwo prawne </w:t>
      </w:r>
    </w:p>
    <w:p w14:paraId="00000763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Mentoring </w:t>
      </w:r>
    </w:p>
    <w:p w14:paraId="00000764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w zakresie księgowości </w:t>
      </w:r>
    </w:p>
    <w:p w14:paraId="00000765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Szkolenia biznesowe</w:t>
      </w:r>
    </w:p>
    <w:p w14:paraId="00000766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marketingowe </w:t>
      </w:r>
    </w:p>
    <w:p w14:paraId="00000767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zawodowe </w:t>
      </w:r>
    </w:p>
    <w:p w14:paraId="00000768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– </w:t>
      </w:r>
      <w:r>
        <w:rPr>
          <w:rFonts w:ascii="Ebrima" w:eastAsia="Ebrima" w:hAnsi="Ebrima" w:cs="Ebrima"/>
          <w:i/>
        </w:rPr>
        <w:t>przejść do P5</w:t>
      </w:r>
    </w:p>
    <w:p w14:paraId="00000769" w14:textId="79D67DF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Nigdy nie korzystała z instrumentów wsparcia aktywności zawodowej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P5</w:t>
      </w:r>
    </w:p>
    <w:p w14:paraId="0000076A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 ……) </w:t>
      </w:r>
    </w:p>
    <w:p w14:paraId="0000076B" w14:textId="77777777" w:rsidR="00D76A47" w:rsidRDefault="008C6729" w:rsidP="00782002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6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6D" w14:textId="309891E6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P4. Jak ocenia Pan/Pani poszczególne instrumenty wsparcia aktywności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  <w:i/>
        </w:rPr>
        <w:t xml:space="preserve">(dopytać </w:t>
      </w:r>
      <w:r>
        <w:rPr>
          <w:rFonts w:ascii="Ebrima" w:eastAsia="Ebrima" w:hAnsi="Ebrima" w:cs="Ebrima"/>
          <w:i/>
        </w:rPr>
        <w:br/>
        <w:t>o każdy instrument wskazany w P3 1 - bardzo zła, 6 – bardzo dobra)</w:t>
      </w:r>
    </w:p>
    <w:p w14:paraId="0000076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6F" w14:textId="791B3207" w:rsidR="00D76A47" w:rsidRDefault="008C6729" w:rsidP="00782002">
      <w:pPr>
        <w:numPr>
          <w:ilvl w:val="0"/>
          <w:numId w:val="13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ich efektywności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 ……</w:t>
      </w:r>
    </w:p>
    <w:p w14:paraId="00000770" w14:textId="7B47C69D" w:rsidR="00D76A47" w:rsidRDefault="008C6729" w:rsidP="00782002">
      <w:pPr>
        <w:numPr>
          <w:ilvl w:val="0"/>
          <w:numId w:val="13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dostępności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……</w:t>
      </w:r>
    </w:p>
    <w:p w14:paraId="00000771" w14:textId="64BFA48F" w:rsidR="00D76A47" w:rsidRDefault="008C6729" w:rsidP="00782002">
      <w:pPr>
        <w:numPr>
          <w:ilvl w:val="0"/>
          <w:numId w:val="13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zwiększania aktywności zawodowej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 </w:t>
      </w:r>
    </w:p>
    <w:p w14:paraId="00000772" w14:textId="77777777" w:rsidR="00D76A47" w:rsidRDefault="008C6729" w:rsidP="00782002">
      <w:pPr>
        <w:numPr>
          <w:ilvl w:val="0"/>
          <w:numId w:val="13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łatwości ich wykorzystania ….. </w:t>
      </w:r>
    </w:p>
    <w:p w14:paraId="00000773" w14:textId="77777777" w:rsidR="00D76A47" w:rsidRDefault="008C6729" w:rsidP="00782002">
      <w:pPr>
        <w:numPr>
          <w:ilvl w:val="0"/>
          <w:numId w:val="13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 kątem spójności z innymi instrumentami …….</w:t>
      </w:r>
    </w:p>
    <w:p w14:paraId="0000077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75" w14:textId="54D96DA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P5. Czy angażuje/angażował się Pan/Pani w pomoc w poszukiwaniu pracy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Pan/Pani rodziny i/lub której jest Pan/Pani opiekunem</w:t>
      </w:r>
      <w:r w:rsidR="003734C1">
        <w:rPr>
          <w:rFonts w:ascii="Ebrima" w:eastAsia="Ebrima" w:hAnsi="Ebrima" w:cs="Ebrima"/>
          <w:b/>
        </w:rPr>
        <w:t xml:space="preserve"> (prawnym/faktycznym)</w:t>
      </w:r>
      <w:r>
        <w:rPr>
          <w:rFonts w:ascii="Ebrima" w:eastAsia="Ebrima" w:hAnsi="Ebrima" w:cs="Ebrima"/>
          <w:b/>
        </w:rPr>
        <w:t>?</w:t>
      </w:r>
    </w:p>
    <w:p w14:paraId="0000077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77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778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</w:t>
      </w:r>
    </w:p>
    <w:p w14:paraId="00000779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Ani tak/ani nie – </w:t>
      </w:r>
      <w:r>
        <w:rPr>
          <w:rFonts w:ascii="Ebrima" w:eastAsia="Ebrima" w:hAnsi="Ebrima" w:cs="Ebrima"/>
          <w:i/>
        </w:rPr>
        <w:t>przejść do P8</w:t>
      </w:r>
    </w:p>
    <w:p w14:paraId="0000077A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– </w:t>
      </w:r>
      <w:r>
        <w:rPr>
          <w:rFonts w:ascii="Ebrima" w:eastAsia="Ebrima" w:hAnsi="Ebrima" w:cs="Ebrima"/>
          <w:i/>
        </w:rPr>
        <w:t>przejść do P8</w:t>
      </w:r>
    </w:p>
    <w:p w14:paraId="0000077B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>przejść do P8</w:t>
      </w:r>
    </w:p>
    <w:p w14:paraId="0000077C" w14:textId="77777777" w:rsidR="00D76A47" w:rsidRDefault="008C6729" w:rsidP="00782002">
      <w:pPr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P8</w:t>
      </w:r>
    </w:p>
    <w:p w14:paraId="0000077D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77E" w14:textId="77ECA2CF" w:rsidR="00D76A47" w:rsidRPr="004B5BF4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P6. W jaki sposób angażuje/angażował się Pan/Pani w poszukiwanie pracy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 w:rsidR="00617896"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b/>
        </w:rPr>
        <w:t xml:space="preserve">z </w:t>
      </w:r>
      <w:r w:rsidRPr="004B5BF4">
        <w:rPr>
          <w:rFonts w:ascii="Ebrima" w:eastAsia="Ebrima" w:hAnsi="Ebrima" w:cs="Ebrima"/>
          <w:b/>
        </w:rPr>
        <w:t>Pan/Pani rodziny lub której jest Pan/Pani opiekunem</w:t>
      </w:r>
      <w:r w:rsidR="003734C1" w:rsidRPr="004B5BF4">
        <w:rPr>
          <w:rFonts w:ascii="Ebrima" w:eastAsia="Ebrima" w:hAnsi="Ebrima" w:cs="Ebrima"/>
          <w:b/>
        </w:rPr>
        <w:t xml:space="preserve"> (prawnym/faktycznym)</w:t>
      </w:r>
      <w:r w:rsidRPr="004B5BF4">
        <w:rPr>
          <w:rFonts w:ascii="Ebrima" w:eastAsia="Ebrima" w:hAnsi="Ebrima" w:cs="Ebrima"/>
          <w:b/>
        </w:rPr>
        <w:t xml:space="preserve">? </w:t>
      </w:r>
    </w:p>
    <w:p w14:paraId="0000077F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81" w14:textId="32FF89AD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przygo</w:t>
      </w:r>
      <w:r w:rsidR="00926C56" w:rsidRPr="004B5BF4">
        <w:rPr>
          <w:rFonts w:ascii="Ebrima" w:eastAsia="Ebrima" w:hAnsi="Ebrima" w:cs="Ebrima"/>
        </w:rPr>
        <w:t>towaniu CV lub innych dokumentów</w:t>
      </w:r>
      <w:r w:rsidR="00553EF1" w:rsidRPr="004B5BF4">
        <w:rPr>
          <w:rFonts w:ascii="Ebrima" w:eastAsia="Ebrima" w:hAnsi="Ebrima" w:cs="Ebrima"/>
        </w:rPr>
        <w:t xml:space="preserve"> rekrutacyjnych </w:t>
      </w:r>
    </w:p>
    <w:p w14:paraId="00000782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znalezieniu oferty pracy</w:t>
      </w:r>
    </w:p>
    <w:p w14:paraId="00000783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w kontakcie z </w:t>
      </w:r>
      <w:proofErr w:type="spellStart"/>
      <w:r w:rsidRPr="004B5BF4">
        <w:rPr>
          <w:rFonts w:ascii="Ebrima" w:eastAsia="Ebrima" w:hAnsi="Ebrima" w:cs="Ebrima"/>
        </w:rPr>
        <w:t>rekruterem</w:t>
      </w:r>
      <w:proofErr w:type="spellEnd"/>
      <w:r w:rsidRPr="004B5BF4">
        <w:rPr>
          <w:rFonts w:ascii="Ebrima" w:eastAsia="Ebrima" w:hAnsi="Ebrima" w:cs="Ebrima"/>
        </w:rPr>
        <w:t xml:space="preserve"> / zakładem pracy</w:t>
      </w:r>
    </w:p>
    <w:p w14:paraId="00000784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dotarciu na spotkanie rekrutacyjne</w:t>
      </w:r>
    </w:p>
    <w:p w14:paraId="00000785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w trakcie rozmowy o pracę</w:t>
      </w:r>
    </w:p>
    <w:p w14:paraId="00000786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Inne wsparcie (jakie …..) </w:t>
      </w:r>
    </w:p>
    <w:p w14:paraId="00000787" w14:textId="77777777" w:rsidR="00D76A47" w:rsidRPr="004B5BF4" w:rsidRDefault="008C6729" w:rsidP="00782002">
      <w:pPr>
        <w:numPr>
          <w:ilvl w:val="0"/>
          <w:numId w:val="11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0000078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89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Przejść do P8</w:t>
      </w:r>
    </w:p>
    <w:p w14:paraId="0000078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8B" w14:textId="1240B5AC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P7. Dlaczego nie angażuje/</w:t>
      </w:r>
      <w:r w:rsidR="00617896">
        <w:rPr>
          <w:rFonts w:ascii="Ebrima" w:eastAsia="Ebrima" w:hAnsi="Ebrima" w:cs="Ebrima"/>
          <w:b/>
        </w:rPr>
        <w:t xml:space="preserve">nie </w:t>
      </w:r>
      <w:r>
        <w:rPr>
          <w:rFonts w:ascii="Ebrima" w:eastAsia="Ebrima" w:hAnsi="Ebrima" w:cs="Ebrima"/>
          <w:b/>
        </w:rPr>
        <w:t xml:space="preserve">angażował się Pan/Pani w poszukiwanie pracy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 w:rsidR="005142AD"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b/>
        </w:rPr>
        <w:t>z Pan/Pani rodziny lub której jest Pan/Pani opiekunem</w:t>
      </w:r>
      <w:r w:rsidR="005142AD">
        <w:rPr>
          <w:rFonts w:ascii="Ebrima" w:eastAsia="Ebrima" w:hAnsi="Ebrima" w:cs="Ebrima"/>
          <w:b/>
        </w:rPr>
        <w:t xml:space="preserve"> (prawnym/faktycznym)</w:t>
      </w:r>
      <w:r>
        <w:rPr>
          <w:rFonts w:ascii="Ebrima" w:eastAsia="Ebrima" w:hAnsi="Ebrima" w:cs="Ebrima"/>
          <w:b/>
        </w:rPr>
        <w:t>?</w:t>
      </w:r>
    </w:p>
    <w:p w14:paraId="0000078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8D" w14:textId="2318E764" w:rsidR="00D76A47" w:rsidRDefault="00026E3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On</w:t>
      </w:r>
      <w:r w:rsidR="008C6729">
        <w:rPr>
          <w:rFonts w:ascii="Ebrima" w:eastAsia="Ebrima" w:hAnsi="Ebrima" w:cs="Ebrima"/>
        </w:rPr>
        <w:t xml:space="preserve"> radzi sobie dobrze samodzielnie z poszukiwaniem pracy </w:t>
      </w:r>
    </w:p>
    <w:p w14:paraId="0000078E" w14:textId="5BE4D024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 kompetencji, aby pomagać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w poszukiwaniu pracy </w:t>
      </w:r>
    </w:p>
    <w:p w14:paraId="0000078F" w14:textId="6E74AE6A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 czasu, że pomagać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w poszukiwaniu pracy </w:t>
      </w:r>
    </w:p>
    <w:p w14:paraId="00000790" w14:textId="6BFA6A3E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chcę, aby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pracowała </w:t>
      </w:r>
    </w:p>
    <w:p w14:paraId="00000791" w14:textId="77777777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mam ochoty pomagać </w:t>
      </w:r>
    </w:p>
    <w:p w14:paraId="00000792" w14:textId="77777777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powody (jakie….) </w:t>
      </w:r>
    </w:p>
    <w:p w14:paraId="00000793" w14:textId="77777777" w:rsidR="00D76A47" w:rsidRDefault="008C6729" w:rsidP="00782002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9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95" w14:textId="1A7E81D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P8. Czy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rodziny lub której jest Pan/Pani opiekunem</w:t>
      </w:r>
      <w:r w:rsidR="005142AD">
        <w:rPr>
          <w:rFonts w:ascii="Ebrima" w:eastAsia="Ebrima" w:hAnsi="Ebrima" w:cs="Ebrima"/>
          <w:b/>
        </w:rPr>
        <w:t xml:space="preserve"> (prawnym/faktycznym)</w:t>
      </w:r>
      <w:r>
        <w:rPr>
          <w:rFonts w:ascii="Ebrima" w:eastAsia="Ebrima" w:hAnsi="Ebrima" w:cs="Ebrima"/>
          <w:b/>
        </w:rPr>
        <w:t xml:space="preserve"> prowadzi/prowadził</w:t>
      </w:r>
      <w:r w:rsidR="00617896">
        <w:rPr>
          <w:rFonts w:ascii="Ebrima" w:eastAsia="Ebrima" w:hAnsi="Ebrima" w:cs="Ebrima"/>
          <w:b/>
        </w:rPr>
        <w:t>a</w:t>
      </w:r>
      <w:r>
        <w:rPr>
          <w:rFonts w:ascii="Ebrima" w:eastAsia="Ebrima" w:hAnsi="Ebrima" w:cs="Ebrima"/>
          <w:b/>
        </w:rPr>
        <w:t xml:space="preserve"> własną działalność gospodarczą? </w:t>
      </w:r>
    </w:p>
    <w:p w14:paraId="0000079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97" w14:textId="77777777" w:rsidR="00D76A47" w:rsidRDefault="008C6729" w:rsidP="00782002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Zamierza rozpocząć prowadzenie własnej działalności gospodarczej </w:t>
      </w:r>
    </w:p>
    <w:p w14:paraId="00000798" w14:textId="77777777" w:rsidR="00D76A47" w:rsidRDefault="008C6729" w:rsidP="00782002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prowadzi aktualnie </w:t>
      </w:r>
    </w:p>
    <w:p w14:paraId="00000799" w14:textId="77777777" w:rsidR="00D76A47" w:rsidRDefault="008C6729" w:rsidP="00782002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prowadziła, ale aktualnie tego nie robi</w:t>
      </w:r>
    </w:p>
    <w:p w14:paraId="0000079A" w14:textId="77777777" w:rsidR="00D76A47" w:rsidRDefault="008C6729" w:rsidP="00782002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Nigdy nie prowadziła – </w:t>
      </w:r>
      <w:r>
        <w:rPr>
          <w:rFonts w:ascii="Ebrima" w:eastAsia="Ebrima" w:hAnsi="Ebrima" w:cs="Ebrima"/>
          <w:i/>
        </w:rPr>
        <w:t>przejść do P11</w:t>
      </w:r>
    </w:p>
    <w:p w14:paraId="0000079B" w14:textId="77777777" w:rsidR="00D76A47" w:rsidRDefault="008C6729" w:rsidP="00782002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9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9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9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9F" w14:textId="740870F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P9. Czy osoba z Pana/Pani rodziny i/lub której jest Pan/Pani opiekunem </w:t>
      </w:r>
      <w:r w:rsidR="005142AD">
        <w:rPr>
          <w:rFonts w:ascii="Ebrima" w:eastAsia="Ebrima" w:hAnsi="Ebrima" w:cs="Ebrima"/>
          <w:b/>
        </w:rPr>
        <w:t xml:space="preserve">(prawnym/faktycznym) </w:t>
      </w:r>
      <w:r>
        <w:rPr>
          <w:rFonts w:ascii="Ebrima" w:eastAsia="Ebrima" w:hAnsi="Ebrima" w:cs="Ebrima"/>
          <w:b/>
        </w:rPr>
        <w:t>doświadcza/doświadczał</w:t>
      </w:r>
      <w:r w:rsidR="00617896">
        <w:rPr>
          <w:rFonts w:ascii="Ebrima" w:eastAsia="Ebrima" w:hAnsi="Ebrima" w:cs="Ebrima"/>
          <w:b/>
        </w:rPr>
        <w:t>a</w:t>
      </w:r>
      <w:r>
        <w:rPr>
          <w:rFonts w:ascii="Ebrima" w:eastAsia="Ebrima" w:hAnsi="Ebrima" w:cs="Ebrima"/>
          <w:b/>
        </w:rPr>
        <w:t xml:space="preserve"> trudności związanych </w:t>
      </w:r>
      <w:r w:rsidR="005142AD"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b/>
        </w:rPr>
        <w:t>z prowadzeniem działalności gospodarczej?</w:t>
      </w:r>
    </w:p>
    <w:p w14:paraId="000007A0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b/>
        </w:rPr>
      </w:pPr>
    </w:p>
    <w:p w14:paraId="000007A1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(jakich….) </w:t>
      </w:r>
    </w:p>
    <w:p w14:paraId="000007A2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 (jakich…..)</w:t>
      </w:r>
    </w:p>
    <w:p w14:paraId="000007A3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</w:t>
      </w:r>
    </w:p>
    <w:p w14:paraId="000007A4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7A5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</w:t>
      </w:r>
    </w:p>
    <w:p w14:paraId="000007A6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mam zdania </w:t>
      </w:r>
    </w:p>
    <w:p w14:paraId="000007A7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A8" w14:textId="11A4847C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P10. Czy Pana/Pani zdaniem funkcjonują jakieś stereotypy w Polsce na temat przedsiębiorców posiadających orzeczenie o niepełnosprawności lub inny równoważny dokument? </w:t>
      </w:r>
    </w:p>
    <w:p w14:paraId="000007A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AA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(jakie….) </w:t>
      </w:r>
    </w:p>
    <w:p w14:paraId="000007AB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 (jakie…..)</w:t>
      </w:r>
    </w:p>
    <w:p w14:paraId="000007AC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</w:t>
      </w:r>
    </w:p>
    <w:p w14:paraId="000007AD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7AE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7AF" w14:textId="77777777" w:rsidR="00D76A47" w:rsidRDefault="008C6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mam zdania  </w:t>
      </w:r>
    </w:p>
    <w:p w14:paraId="000007B0" w14:textId="3FF4083E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FECFF8E" w14:textId="6AB189D0" w:rsidR="00DA6A97" w:rsidRPr="004B5BF4" w:rsidRDefault="00DA6A97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P11. Jakie nowe rozwiązania lub zmiany (prawne, sposoby wsparcia, instrumenty finansowe etc.) należałoby wprowadzić, żeby skłonić większą liczbę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 do </w:t>
      </w:r>
      <w:r w:rsidR="005142AD" w:rsidRPr="004B5BF4">
        <w:rPr>
          <w:rFonts w:ascii="Ebrima" w:eastAsia="Ebrima" w:hAnsi="Ebrima" w:cs="Ebrima"/>
          <w:b/>
        </w:rPr>
        <w:t xml:space="preserve">wejścia na rynek pracy? </w:t>
      </w:r>
    </w:p>
    <w:p w14:paraId="280B8433" w14:textId="16B2E5A5" w:rsidR="00F9036D" w:rsidRPr="004B5BF4" w:rsidRDefault="00F9036D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6820B531" w14:textId="4E3D45B3" w:rsidR="00F9036D" w:rsidRPr="004B5BF4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1FA7D4B9" w14:textId="2ACB615B" w:rsidR="00F9036D" w:rsidRPr="004B5BF4" w:rsidRDefault="00F9036D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7D394685" w14:textId="3A9E49E6" w:rsidR="00DA6A97" w:rsidRDefault="00DA6A97">
      <w:pPr>
        <w:spacing w:after="0" w:line="276" w:lineRule="auto"/>
        <w:rPr>
          <w:rFonts w:ascii="Ebrima" w:eastAsia="Ebrima" w:hAnsi="Ebrima" w:cs="Ebrima"/>
          <w:b/>
        </w:rPr>
      </w:pPr>
    </w:p>
    <w:p w14:paraId="000007B1" w14:textId="74AAB413" w:rsidR="00D76A47" w:rsidRDefault="00DA6A97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P12</w:t>
      </w:r>
      <w:r w:rsidR="008C6729">
        <w:rPr>
          <w:rFonts w:ascii="Ebrima" w:eastAsia="Ebrima" w:hAnsi="Ebrima" w:cs="Ebrima"/>
          <w:b/>
        </w:rPr>
        <w:t xml:space="preserve">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do zakładania działalności gospodarczej?</w:t>
      </w:r>
    </w:p>
    <w:p w14:paraId="000007B2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7B3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B4" w14:textId="77777777" w:rsidR="00D76A47" w:rsidRDefault="008C6729">
      <w:pPr>
        <w:numPr>
          <w:ilvl w:val="0"/>
          <w:numId w:val="7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B5" w14:textId="51A45E34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29BEC304" w14:textId="1398922E" w:rsidR="00F9036D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5F2C97FF" w14:textId="4BEAD935" w:rsidR="00F9036D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0B9BB141" w14:textId="44FB3954" w:rsidR="00F9036D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74D32B92" w14:textId="1DDC6E77" w:rsidR="00F9036D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2C868933" w14:textId="77777777" w:rsidR="00F9036D" w:rsidRDefault="00F9036D">
      <w:pPr>
        <w:spacing w:after="0" w:line="276" w:lineRule="auto"/>
        <w:rPr>
          <w:rFonts w:ascii="Ebrima" w:eastAsia="Ebrima" w:hAnsi="Ebrima" w:cs="Ebrima"/>
          <w:b/>
        </w:rPr>
      </w:pPr>
    </w:p>
    <w:p w14:paraId="000007B6" w14:textId="75D92CC9" w:rsidR="00D76A47" w:rsidRDefault="008C67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MODUŁ –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– BEZROBOTNE (moduł dodatkowy dla ankietowanych, którzy zaznaczyli w P1 odpowiedzi - Niepracująca ale wcześniej p</w:t>
      </w:r>
      <w:r w:rsidR="005142AD">
        <w:rPr>
          <w:rFonts w:ascii="Ebrima" w:eastAsia="Ebrima" w:hAnsi="Ebrima" w:cs="Ebrima"/>
          <w:b/>
        </w:rPr>
        <w:t xml:space="preserve">racująca, Nigdy nie pracowała, </w:t>
      </w:r>
      <w:r>
        <w:rPr>
          <w:rFonts w:ascii="Ebrima" w:eastAsia="Ebrima" w:hAnsi="Ebrima" w:cs="Ebrima"/>
          <w:b/>
        </w:rPr>
        <w:t>Niepracująca (zarejestrowana w PUP)</w:t>
      </w:r>
      <w:r w:rsidR="00A4366A">
        <w:rPr>
          <w:rFonts w:ascii="Ebrima" w:eastAsia="Ebrima" w:hAnsi="Ebrima" w:cs="Ebrima"/>
          <w:b/>
        </w:rPr>
        <w:t>,</w:t>
      </w:r>
      <w:r>
        <w:rPr>
          <w:rFonts w:ascii="Ebrima" w:eastAsia="Ebrima" w:hAnsi="Ebrima" w:cs="Ebrima"/>
          <w:b/>
        </w:rPr>
        <w:t xml:space="preserve"> Niepracująca (niezarejestrowana w PUP i szukająca pracy)</w:t>
      </w:r>
      <w:r w:rsidR="00A4366A">
        <w:rPr>
          <w:rFonts w:ascii="Ebrima" w:eastAsia="Ebrima" w:hAnsi="Ebrima" w:cs="Ebrima"/>
          <w:b/>
        </w:rPr>
        <w:t>,</w:t>
      </w:r>
      <w:r>
        <w:rPr>
          <w:rFonts w:ascii="Ebrima" w:eastAsia="Ebrima" w:hAnsi="Ebrima" w:cs="Ebrima"/>
          <w:b/>
        </w:rPr>
        <w:t xml:space="preserve"> Niepracująca (niezarejestrowana </w:t>
      </w:r>
      <w:r w:rsidR="005142AD">
        <w:rPr>
          <w:rFonts w:ascii="Ebrima" w:eastAsia="Ebrima" w:hAnsi="Ebrima" w:cs="Ebrima"/>
          <w:b/>
        </w:rPr>
        <w:br/>
      </w:r>
      <w:r>
        <w:rPr>
          <w:rFonts w:ascii="Ebrima" w:eastAsia="Ebrima" w:hAnsi="Ebrima" w:cs="Ebrima"/>
          <w:b/>
        </w:rPr>
        <w:t xml:space="preserve">w PUP i nie szukająca pracy) </w:t>
      </w:r>
    </w:p>
    <w:p w14:paraId="000007B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B8" w14:textId="52A60E42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M1. Czy chciałby Pan/Pani, aby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rodziny i/lub której jest Pan/Pani opiekunem </w:t>
      </w:r>
      <w:r w:rsidR="005142AD">
        <w:rPr>
          <w:rFonts w:ascii="Ebrima" w:eastAsia="Ebrima" w:hAnsi="Ebrima" w:cs="Ebrima"/>
          <w:b/>
        </w:rPr>
        <w:t xml:space="preserve">(prawnym/faktycznym) </w:t>
      </w:r>
      <w:r>
        <w:rPr>
          <w:rFonts w:ascii="Ebrima" w:eastAsia="Ebrima" w:hAnsi="Ebrima" w:cs="Ebrima"/>
          <w:b/>
        </w:rPr>
        <w:t xml:space="preserve">podjęła pracę? </w:t>
      </w:r>
    </w:p>
    <w:p w14:paraId="000007B9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BA" w14:textId="77777777" w:rsidR="00D76A47" w:rsidRDefault="008C6729" w:rsidP="00782002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 </w:t>
      </w:r>
    </w:p>
    <w:p w14:paraId="000007BB" w14:textId="77777777" w:rsidR="00D76A47" w:rsidRDefault="008C6729" w:rsidP="00782002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tak </w:t>
      </w:r>
    </w:p>
    <w:p w14:paraId="000007BC" w14:textId="77777777" w:rsidR="00D76A47" w:rsidRDefault="008C6729" w:rsidP="00782002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Ani tak/ani nie</w:t>
      </w:r>
    </w:p>
    <w:p w14:paraId="000007BD" w14:textId="77777777" w:rsidR="00D76A47" w:rsidRDefault="008C6729" w:rsidP="00782002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– </w:t>
      </w:r>
      <w:r>
        <w:rPr>
          <w:rFonts w:ascii="Ebrima" w:eastAsia="Ebrima" w:hAnsi="Ebrima" w:cs="Ebrima"/>
          <w:i/>
        </w:rPr>
        <w:t>przejść do M3</w:t>
      </w:r>
    </w:p>
    <w:p w14:paraId="000007BE" w14:textId="77777777" w:rsidR="00D76A47" w:rsidRDefault="008C6729" w:rsidP="00782002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nie – </w:t>
      </w:r>
      <w:r>
        <w:rPr>
          <w:rFonts w:ascii="Ebrima" w:eastAsia="Ebrima" w:hAnsi="Ebrima" w:cs="Ebrima"/>
          <w:i/>
        </w:rPr>
        <w:t xml:space="preserve">przejść do M3 </w:t>
      </w:r>
    </w:p>
    <w:p w14:paraId="000007B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C0" w14:textId="08E53A53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M2. Dlaczego chciałby Pan/Pani, aby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rodziny i/lub której jest Pan/Pani opiekunem </w:t>
      </w:r>
      <w:r w:rsidR="005142AD">
        <w:rPr>
          <w:rFonts w:ascii="Ebrima" w:eastAsia="Ebrima" w:hAnsi="Ebrima" w:cs="Ebrima"/>
          <w:b/>
        </w:rPr>
        <w:t xml:space="preserve">(prawnym/faktycznym) </w:t>
      </w:r>
      <w:r>
        <w:rPr>
          <w:rFonts w:ascii="Ebrima" w:eastAsia="Ebrima" w:hAnsi="Ebrima" w:cs="Ebrima"/>
          <w:b/>
        </w:rPr>
        <w:t>podjęła pracę?</w:t>
      </w:r>
      <w:r>
        <w:t xml:space="preserve"> </w:t>
      </w:r>
      <w:r>
        <w:rPr>
          <w:i/>
        </w:rPr>
        <w:t>(</w:t>
      </w:r>
      <w:r>
        <w:rPr>
          <w:rFonts w:ascii="Ebrima" w:eastAsia="Ebrima" w:hAnsi="Ebrima" w:cs="Ebrima"/>
          <w:i/>
        </w:rPr>
        <w:t>można zaznaczyć więcej niż jedną odpowiedź)</w:t>
      </w:r>
    </w:p>
    <w:p w14:paraId="000007C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C2" w14:textId="45744F05" w:rsidR="00D76A47" w:rsidRPr="00F9036D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strike/>
        </w:rPr>
      </w:pPr>
      <w:r>
        <w:rPr>
          <w:rFonts w:ascii="Ebrima" w:eastAsia="Ebrima" w:hAnsi="Ebrima" w:cs="Ebrima"/>
        </w:rPr>
        <w:t xml:space="preserve">Jest dobrze przygotowana </w:t>
      </w:r>
    </w:p>
    <w:p w14:paraId="000007C3" w14:textId="77777777" w:rsidR="00D76A47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Ma odpowiednie kompetencje </w:t>
      </w:r>
    </w:p>
    <w:p w14:paraId="000007C4" w14:textId="77777777" w:rsidR="00D76A47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Zagwarantuje to dodatkowe dochody </w:t>
      </w:r>
    </w:p>
    <w:p w14:paraId="000007C5" w14:textId="2989F406" w:rsidR="00D76A47" w:rsidRDefault="00026E3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On</w:t>
      </w:r>
      <w:r w:rsidR="008C6729">
        <w:rPr>
          <w:rFonts w:ascii="Ebrima" w:eastAsia="Ebrima" w:hAnsi="Ebrima" w:cs="Ebrima"/>
        </w:rPr>
        <w:t xml:space="preserve"> będzie bardziej niezależna </w:t>
      </w:r>
    </w:p>
    <w:p w14:paraId="000007C6" w14:textId="774F2209" w:rsidR="00D76A47" w:rsidRDefault="00026E3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On</w:t>
      </w:r>
      <w:r w:rsidR="008C6729">
        <w:rPr>
          <w:rFonts w:ascii="Ebrima" w:eastAsia="Ebrima" w:hAnsi="Ebrima" w:cs="Ebrima"/>
        </w:rPr>
        <w:t xml:space="preserve"> będzie bardziej samodzielna </w:t>
      </w:r>
    </w:p>
    <w:p w14:paraId="000007C7" w14:textId="07ABABE6" w:rsidR="00D76A47" w:rsidRDefault="00026E3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On</w:t>
      </w:r>
      <w:r w:rsidR="008C6729">
        <w:rPr>
          <w:rFonts w:ascii="Ebrima" w:eastAsia="Ebrima" w:hAnsi="Ebrima" w:cs="Ebrima"/>
        </w:rPr>
        <w:t xml:space="preserve"> będzie mieć więcej kontaktów z ludźmi </w:t>
      </w:r>
    </w:p>
    <w:p w14:paraId="000007C8" w14:textId="77777777" w:rsidR="00D76A47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Wyjdzie z domu</w:t>
      </w:r>
    </w:p>
    <w:p w14:paraId="000007C9" w14:textId="77777777" w:rsidR="00D76A47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Inny powód (jaki…..)</w:t>
      </w:r>
    </w:p>
    <w:p w14:paraId="000007CA" w14:textId="77777777" w:rsidR="00D76A47" w:rsidRDefault="008C6729" w:rsidP="00782002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CB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7CC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Zakończ wywiad </w:t>
      </w:r>
    </w:p>
    <w:p w14:paraId="000007C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CE" w14:textId="1D543D2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M3. Dlaczego nie chciałby Pan/Pani aby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 rodziny i/lub której jest Pan/Pani opiekunem</w:t>
      </w:r>
      <w:r w:rsidR="00D77ED3">
        <w:rPr>
          <w:rFonts w:ascii="Ebrima" w:eastAsia="Ebrima" w:hAnsi="Ebrima" w:cs="Ebrima"/>
          <w:b/>
        </w:rPr>
        <w:t xml:space="preserve"> (prawnym/faktycznym)</w:t>
      </w:r>
      <w:r>
        <w:rPr>
          <w:rFonts w:ascii="Ebrima" w:eastAsia="Ebrima" w:hAnsi="Ebrima" w:cs="Ebrima"/>
          <w:b/>
        </w:rPr>
        <w:t xml:space="preserve"> podjęła pracę </w:t>
      </w:r>
      <w:r>
        <w:rPr>
          <w:rFonts w:ascii="Ebrima" w:eastAsia="Ebrima" w:hAnsi="Ebrima" w:cs="Ebrima"/>
          <w:i/>
        </w:rPr>
        <w:t xml:space="preserve">(można zaznaczyć więcej niż jedną odpowiedź) </w:t>
      </w:r>
    </w:p>
    <w:p w14:paraId="000007CF" w14:textId="77777777" w:rsidR="00D76A47" w:rsidRDefault="00D76A47">
      <w:pPr>
        <w:spacing w:after="0" w:line="276" w:lineRule="auto"/>
      </w:pPr>
    </w:p>
    <w:p w14:paraId="000007D0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 o utratę środków z pomocy społecznej </w:t>
      </w:r>
    </w:p>
    <w:p w14:paraId="000007D1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 o utratę renty </w:t>
      </w:r>
    </w:p>
    <w:p w14:paraId="000007D2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Chcę aby była ze mną w domu </w:t>
      </w:r>
    </w:p>
    <w:p w14:paraId="000007D3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 czy da sobie radę w pracy </w:t>
      </w:r>
    </w:p>
    <w:p w14:paraId="000007D4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Obawiam się o jej bezpieczeństwo </w:t>
      </w:r>
    </w:p>
    <w:p w14:paraId="000007D5" w14:textId="77777777" w:rsidR="00D76A47" w:rsidRDefault="008C6729" w:rsidP="0078200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D6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7D7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Ebrima" w:eastAsia="Ebrima" w:hAnsi="Ebrima" w:cs="Ebrima"/>
          <w:i/>
        </w:rPr>
        <w:lastRenderedPageBreak/>
        <w:t xml:space="preserve">Na zakończenie badania ankieter dziękuję ankietowanemu za udział w badaniu </w:t>
      </w:r>
    </w:p>
    <w:p w14:paraId="000007D8" w14:textId="6C76E818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Kwestionariusz wywiadu</w:t>
      </w:r>
      <w:r>
        <w:rPr>
          <w:rFonts w:ascii="Ebrima" w:eastAsia="Ebrima" w:hAnsi="Ebrima" w:cs="Ebrima"/>
          <w:sz w:val="24"/>
          <w:szCs w:val="24"/>
        </w:rPr>
        <w:t xml:space="preserve"> – </w:t>
      </w:r>
      <w:r>
        <w:rPr>
          <w:rFonts w:ascii="Ebrima" w:eastAsia="Ebrima" w:hAnsi="Ebrima" w:cs="Ebrima"/>
          <w:b/>
          <w:sz w:val="24"/>
          <w:szCs w:val="24"/>
        </w:rPr>
        <w:t xml:space="preserve">Instytucje – </w:t>
      </w:r>
      <w:r>
        <w:rPr>
          <w:rFonts w:ascii="Ebrima" w:eastAsia="Ebrima" w:hAnsi="Ebrima" w:cs="Ebrima"/>
          <w:sz w:val="24"/>
          <w:szCs w:val="24"/>
        </w:rPr>
        <w:t xml:space="preserve">(i) PUP, (ii)  OPS/CUS, (iii) PCPR, (iv) NGO wspierające </w:t>
      </w:r>
      <w:r w:rsidR="00026E39">
        <w:rPr>
          <w:rFonts w:ascii="Ebrima" w:eastAsia="Ebrima" w:hAnsi="Ebrima" w:cs="Ebrima"/>
          <w:sz w:val="24"/>
          <w:szCs w:val="24"/>
        </w:rPr>
        <w:t>On</w:t>
      </w:r>
    </w:p>
    <w:p w14:paraId="000007D9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  <w:b/>
        </w:rPr>
      </w:pPr>
    </w:p>
    <w:p w14:paraId="000007DA" w14:textId="77777777" w:rsidR="00D76A47" w:rsidRDefault="008C67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ARANŻACJA WYWIADU</w:t>
      </w:r>
    </w:p>
    <w:p w14:paraId="000007D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7DC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7D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50D2CD4B" w14:textId="71269295" w:rsidR="007418A6" w:rsidRDefault="007418A6" w:rsidP="007418A6">
      <w:pPr>
        <w:spacing w:after="0" w:line="276" w:lineRule="auto"/>
        <w:jc w:val="both"/>
        <w:rPr>
          <w:rFonts w:ascii="Ebrima" w:eastAsia="Ebrima" w:hAnsi="Ebrima" w:cs="Ebrima"/>
        </w:rPr>
      </w:pPr>
      <w:r w:rsidRPr="00D77ED3">
        <w:rPr>
          <w:rFonts w:ascii="Ebrima" w:eastAsia="Ebrima" w:hAnsi="Ebrima" w:cs="Ebrima"/>
          <w:i/>
        </w:rPr>
        <w:t xml:space="preserve">Chcieliśmy Państwa zaprosić do udziału w badaniu ankietowym prowadzonym na rzecz projektu partnerskiego „Włączenie wyłączonych – aktywne instrumenty wsparcia osób niepełnosprawnych na rynku pracy” realizowanego we współpracy Ministerstwa Rodziny </w:t>
      </w:r>
      <w:r w:rsidRPr="00D77ED3">
        <w:rPr>
          <w:rFonts w:ascii="Ebrima" w:eastAsia="Ebrima" w:hAnsi="Ebrima" w:cs="Ebrima"/>
          <w:i/>
        </w:rPr>
        <w:br/>
        <w:t xml:space="preserve">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 w:rsidRPr="00D77ED3">
        <w:rPr>
          <w:rFonts w:ascii="Ebrima" w:eastAsia="Ebrima" w:hAnsi="Ebrima" w:cs="Ebrima"/>
          <w:i/>
        </w:rPr>
        <w:t>On</w:t>
      </w:r>
      <w:r w:rsidRPr="00D77ED3">
        <w:rPr>
          <w:rFonts w:ascii="Ebrima" w:eastAsia="Ebrima" w:hAnsi="Ebrima" w:cs="Ebrima"/>
          <w:i/>
        </w:rPr>
        <w:t xml:space="preserve"> na rynku pracy. Biorąc udział w badaniu, pomagają Państwo lepiej zaplanować rozwiązania w tym zakresie. Badanie jest anonimowe. Czas ankiety to około 15 minut. Czy mogę kontynuować?</w:t>
      </w:r>
    </w:p>
    <w:p w14:paraId="000007D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7E0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</w:t>
      </w:r>
    </w:p>
    <w:p w14:paraId="000007E1" w14:textId="77777777" w:rsidR="00D76A47" w:rsidRDefault="008C6729" w:rsidP="00782002">
      <w:pPr>
        <w:numPr>
          <w:ilvl w:val="0"/>
          <w:numId w:val="147"/>
        </w:num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zapisz przyczynę odmowy i zakończ</w:t>
      </w:r>
    </w:p>
    <w:p w14:paraId="000007E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7E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  <w:r>
        <w:rPr>
          <w:rFonts w:ascii="Ebrima" w:eastAsia="Ebrima" w:hAnsi="Ebrima" w:cs="Ebrima"/>
        </w:rPr>
        <w:t>Klauzula RODO (</w:t>
      </w:r>
      <w:r>
        <w:rPr>
          <w:rFonts w:ascii="Ebrima" w:eastAsia="Ebrima" w:hAnsi="Ebrima" w:cs="Ebrima"/>
          <w:i/>
        </w:rPr>
        <w:t>odczytujemy, gdy ktoś zapyta, kto jest administratorem</w:t>
      </w:r>
      <w:r>
        <w:rPr>
          <w:rFonts w:ascii="Ebrima" w:eastAsia="Ebrima" w:hAnsi="Ebrima" w:cs="Ebrima"/>
        </w:rPr>
        <w:t xml:space="preserve">). </w:t>
      </w:r>
    </w:p>
    <w:p w14:paraId="000007E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7E5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A1. Jaką instytucję/podmiot Pan/Pani reprezentuje?</w:t>
      </w:r>
    </w:p>
    <w:p w14:paraId="000007E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E7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Powiatowe Centrum Pomocy Rodzinie (PCPR) </w:t>
      </w:r>
    </w:p>
    <w:p w14:paraId="000007E8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Powiatowy Urząd Pracy (PUP)</w:t>
      </w:r>
    </w:p>
    <w:p w14:paraId="000007E9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Organizacja pozarządowa (NGO) </w:t>
      </w:r>
    </w:p>
    <w:p w14:paraId="000007EA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Ośrodek Pomocy Społecznej (OPS) </w:t>
      </w:r>
    </w:p>
    <w:p w14:paraId="000007EB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Centrum Usług Społecznych (CUS)</w:t>
      </w:r>
    </w:p>
    <w:p w14:paraId="000007EC" w14:textId="7306E561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NGO wspierający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7ED" w14:textId="77777777" w:rsidR="00D76A47" w:rsidRDefault="008C67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Inna (jaka? ……) </w:t>
      </w:r>
    </w:p>
    <w:p w14:paraId="000007E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EF" w14:textId="3C4F9D4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A2. Czy instytucja, którą Pan/Pani reprezentuje</w:t>
      </w:r>
      <w:r w:rsidR="00F9036D">
        <w:rPr>
          <w:rFonts w:ascii="Ebrima" w:eastAsia="Ebrima" w:hAnsi="Ebrima" w:cs="Ebrima"/>
          <w:b/>
        </w:rPr>
        <w:t>:</w:t>
      </w:r>
    </w:p>
    <w:p w14:paraId="000007F0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</w:p>
    <w:p w14:paraId="000007F1" w14:textId="4E25C4D4" w:rsidR="00D76A47" w:rsidRDefault="008C672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Prowadzi działania związane z aktywizacją zawodową </w:t>
      </w:r>
      <w:r w:rsidR="00026E39">
        <w:rPr>
          <w:rFonts w:ascii="Ebrima" w:eastAsia="Ebrima" w:hAnsi="Ebrima" w:cs="Ebrima"/>
        </w:rPr>
        <w:t>On</w:t>
      </w:r>
    </w:p>
    <w:p w14:paraId="000007F2" w14:textId="16766799" w:rsidR="00D76A47" w:rsidRDefault="008C672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prowadzi działań związanych z aktywizacją zawodową </w:t>
      </w:r>
      <w:r w:rsidR="00026E39">
        <w:rPr>
          <w:rFonts w:ascii="Ebrima" w:eastAsia="Ebrima" w:hAnsi="Ebrima" w:cs="Ebrima"/>
        </w:rPr>
        <w:t>On</w:t>
      </w:r>
    </w:p>
    <w:p w14:paraId="000007F3" w14:textId="77777777" w:rsidR="00D76A47" w:rsidRDefault="008C672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F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F5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7F6" w14:textId="2B189CE2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lastRenderedPageBreak/>
        <w:t xml:space="preserve">A3. Ile pracowników zaangażowanych jest w działania dedykowane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b/>
        </w:rPr>
        <w:br/>
        <w:t xml:space="preserve">w instytucji, którą Pan/Pani reprezentuje </w:t>
      </w:r>
      <w:r>
        <w:rPr>
          <w:rFonts w:ascii="Ebrima" w:eastAsia="Ebrima" w:hAnsi="Ebrima" w:cs="Ebrima"/>
          <w:i/>
        </w:rPr>
        <w:t xml:space="preserve">(poprosić ankietowanego o wskazanie liczby osób oraz etatów). </w:t>
      </w:r>
    </w:p>
    <w:p w14:paraId="000007F7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7F8" w14:textId="77777777" w:rsidR="00D76A47" w:rsidRDefault="008C6729" w:rsidP="00782002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pracowników …..</w:t>
      </w:r>
    </w:p>
    <w:p w14:paraId="000007F9" w14:textId="77777777" w:rsidR="00D76A47" w:rsidRDefault="008C6729" w:rsidP="00782002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etatów …….</w:t>
      </w:r>
    </w:p>
    <w:p w14:paraId="000007FA" w14:textId="77777777" w:rsidR="00D76A47" w:rsidRDefault="008C6729" w:rsidP="00782002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7FB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  <w:bookmarkStart w:id="5" w:name="_heading=h.4d34og8" w:colFirst="0" w:colLast="0"/>
      <w:bookmarkEnd w:id="5"/>
    </w:p>
    <w:p w14:paraId="000007FC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A4. Pełnione stanowisko</w:t>
      </w:r>
      <w:r>
        <w:rPr>
          <w:rFonts w:ascii="Ebrima" w:eastAsia="Ebrima" w:hAnsi="Ebrima" w:cs="Ebrima"/>
        </w:rPr>
        <w:t xml:space="preserve"> (………..)</w:t>
      </w:r>
    </w:p>
    <w:p w14:paraId="000007FD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7FE" w14:textId="77777777" w:rsidR="00D76A47" w:rsidRDefault="008C67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MODUŁ – PUP, OPS/CUS, PCPR</w:t>
      </w:r>
    </w:p>
    <w:p w14:paraId="000007F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00" w14:textId="4F5C0B86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M1. Czy w instytucji, którą Pan/Pani reprezentuje oferowane są instrumenty wsparcia dedykowane bezpośrednio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01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02" w14:textId="77777777" w:rsidR="00D76A47" w:rsidRDefault="008C6729" w:rsidP="00782002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803" w14:textId="77777777" w:rsidR="00D76A47" w:rsidRDefault="008C6729" w:rsidP="00782002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przejść do P5</w:t>
      </w:r>
    </w:p>
    <w:p w14:paraId="00000804" w14:textId="77777777" w:rsidR="00D76A47" w:rsidRDefault="008C6729" w:rsidP="00782002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P5</w:t>
      </w:r>
    </w:p>
    <w:p w14:paraId="0000080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06" w14:textId="54109EFE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M2. Jakie instrumenty wsparcia oferowane są bezpośrednio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aktualnie przez instytucję, którą Pan/Pani reprezentuje? </w:t>
      </w:r>
      <w:r>
        <w:rPr>
          <w:rFonts w:ascii="Ebrima" w:eastAsia="Ebrima" w:hAnsi="Ebrima" w:cs="Ebrima"/>
          <w:i/>
        </w:rPr>
        <w:t>(można zaznaczyć więcej nie jedną odpowiedź) (kafeteria rotowana)</w:t>
      </w:r>
      <w:r>
        <w:rPr>
          <w:rFonts w:ascii="Ebrima" w:eastAsia="Ebrima" w:hAnsi="Ebrima" w:cs="Ebrima"/>
        </w:rPr>
        <w:t xml:space="preserve"> </w:t>
      </w:r>
    </w:p>
    <w:p w14:paraId="0000080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08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Szkolenia w zakresie księgowości </w:t>
      </w:r>
    </w:p>
    <w:p w14:paraId="00000809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Szkolenia biznesowe</w:t>
      </w:r>
    </w:p>
    <w:p w14:paraId="0000080A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Szkolenia marketingowe </w:t>
      </w:r>
    </w:p>
    <w:p w14:paraId="0000080B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Szkolenia zawodowe </w:t>
      </w:r>
    </w:p>
    <w:p w14:paraId="0000080C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Przygotowanie zawodowe </w:t>
      </w:r>
    </w:p>
    <w:p w14:paraId="0000080D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Studia podyplomowe </w:t>
      </w:r>
    </w:p>
    <w:p w14:paraId="0000080E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Prace interwencyjne </w:t>
      </w:r>
    </w:p>
    <w:p w14:paraId="0000080F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Staże </w:t>
      </w:r>
    </w:p>
    <w:p w14:paraId="00000810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Bon stażowy </w:t>
      </w:r>
    </w:p>
    <w:p w14:paraId="00000811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Bon szkoleniowy </w:t>
      </w:r>
    </w:p>
    <w:p w14:paraId="00000812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Bon na zasiedlenie </w:t>
      </w:r>
    </w:p>
    <w:p w14:paraId="00000813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Doradztwo prawne </w:t>
      </w:r>
    </w:p>
    <w:p w14:paraId="00000814" w14:textId="77777777" w:rsidR="00D76A47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Mentoring </w:t>
      </w:r>
    </w:p>
    <w:p w14:paraId="00000815" w14:textId="3545BFF4" w:rsidR="00D76A47" w:rsidRPr="004B5BF4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 xml:space="preserve">Dotacje dla </w:t>
      </w:r>
      <w:r w:rsidR="00026E39" w:rsidRPr="004B5BF4">
        <w:rPr>
          <w:rFonts w:ascii="Ebrima" w:eastAsia="Ebrima" w:hAnsi="Ebrima" w:cs="Ebrima"/>
          <w:color w:val="000000"/>
        </w:rPr>
        <w:t>On</w:t>
      </w:r>
      <w:r w:rsidRPr="004B5BF4">
        <w:rPr>
          <w:rFonts w:ascii="Ebrima" w:eastAsia="Ebrima" w:hAnsi="Ebrima" w:cs="Ebrima"/>
          <w:color w:val="000000"/>
        </w:rPr>
        <w:t xml:space="preserve"> zakładających własną działalność gospodarczą </w:t>
      </w:r>
    </w:p>
    <w:p w14:paraId="00000816" w14:textId="25A00D54" w:rsidR="00D76A47" w:rsidRPr="004B5BF4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 xml:space="preserve">Dotacje dla pracodawców zatrudniających </w:t>
      </w:r>
      <w:r w:rsidR="00026E39" w:rsidRPr="004B5BF4">
        <w:rPr>
          <w:rFonts w:ascii="Ebrima" w:eastAsia="Ebrima" w:hAnsi="Ebrima" w:cs="Ebrima"/>
          <w:color w:val="000000"/>
        </w:rPr>
        <w:t>On</w:t>
      </w:r>
    </w:p>
    <w:p w14:paraId="00000817" w14:textId="77777777" w:rsidR="00D76A47" w:rsidRPr="004B5BF4" w:rsidRDefault="008C6729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 xml:space="preserve">Dotacje dla spółdzielni socjalnych  </w:t>
      </w:r>
    </w:p>
    <w:p w14:paraId="00000818" w14:textId="0E8AA44B" w:rsidR="00D76A47" w:rsidRPr="004B5BF4" w:rsidRDefault="00F9036D" w:rsidP="0078200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 xml:space="preserve">Wyposażenie/przystosowanie miejsca pracy </w:t>
      </w:r>
    </w:p>
    <w:p w14:paraId="00000819" w14:textId="77777777" w:rsidR="00D76A47" w:rsidRPr="004B5BF4" w:rsidRDefault="008C6729" w:rsidP="00782002">
      <w:pPr>
        <w:numPr>
          <w:ilvl w:val="0"/>
          <w:numId w:val="60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Żadne z powyższych</w:t>
      </w:r>
    </w:p>
    <w:p w14:paraId="0000081A" w14:textId="77777777" w:rsidR="00D76A47" w:rsidRDefault="008C6729" w:rsidP="00782002">
      <w:pPr>
        <w:numPr>
          <w:ilvl w:val="0"/>
          <w:numId w:val="60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Inne (jakie ………) </w:t>
      </w:r>
    </w:p>
    <w:p w14:paraId="0000081B" w14:textId="77777777" w:rsidR="00D76A47" w:rsidRDefault="008C6729" w:rsidP="00782002">
      <w:pPr>
        <w:numPr>
          <w:ilvl w:val="0"/>
          <w:numId w:val="60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 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i/>
        </w:rPr>
        <w:t>przejść do P5</w:t>
      </w:r>
    </w:p>
    <w:p w14:paraId="0000081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1D" w14:textId="213879D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M3. Jak ocenia Pan/Pani poszczególne instrumenty wsparcia dedykowane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dopytać o wszystkie wskazane instrumenty wsparcia) (1 – niska efektywność, niska dostępność, niski poziom zwiększania aktywności zawodowej, niska spójność z innymi instrumentami, 6 – wysoka efektywność, wysoka dostępność, wysoki poziom zwiększania aktywności zawodowej, duża łatwość wykorzystania, wysoka spójność z innymi instrumentam</w:t>
      </w:r>
      <w:r>
        <w:rPr>
          <w:rFonts w:ascii="Ebrima" w:eastAsia="Ebrima" w:hAnsi="Ebrima" w:cs="Ebrima"/>
        </w:rPr>
        <w:t xml:space="preserve">i) </w:t>
      </w:r>
    </w:p>
    <w:p w14:paraId="0000081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1F" w14:textId="560DD22C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ich efektywności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 ……</w:t>
      </w:r>
    </w:p>
    <w:p w14:paraId="00000820" w14:textId="4B10CF58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dostępności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……</w:t>
      </w:r>
    </w:p>
    <w:p w14:paraId="00000821" w14:textId="1BC5D9D2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zwiększania aktywności zawodowej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 </w:t>
      </w:r>
    </w:p>
    <w:p w14:paraId="00000822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łatwości ich wykorzystania ….. </w:t>
      </w:r>
    </w:p>
    <w:p w14:paraId="00000823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 kątem spójności z innymi instrumentami …….</w:t>
      </w:r>
    </w:p>
    <w:p w14:paraId="0000082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25" w14:textId="51D611D6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M4. Które z instrumentów dedykowane są wyłącznie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 xml:space="preserve">(wskazać na podstawie instrumentów wymienionych w M2). </w:t>
      </w:r>
    </w:p>
    <w:p w14:paraId="00000826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……………………………………………………………………………………………………………………………………………………</w:t>
      </w:r>
    </w:p>
    <w:p w14:paraId="00000827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28" w14:textId="77777777" w:rsidR="00D76A47" w:rsidRDefault="008C6729" w:rsidP="00782002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</w:t>
      </w:r>
    </w:p>
    <w:p w14:paraId="00000829" w14:textId="77777777" w:rsidR="00D76A47" w:rsidRDefault="008C6729" w:rsidP="00782002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2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2B" w14:textId="2127901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M5.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podejmowania aktywności zawodowej? </w:t>
      </w:r>
    </w:p>
    <w:p w14:paraId="0000082C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2D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2E" w14:textId="77777777" w:rsidR="00D76A47" w:rsidRDefault="008C6729" w:rsidP="00782002">
      <w:pPr>
        <w:numPr>
          <w:ilvl w:val="0"/>
          <w:numId w:val="86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2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30" w14:textId="0C1D5402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M6. Czy w instytucji, którą Pan/Pani reprezentuje aktualnie oferowane są instrumenty wsparcia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w zakresie zakładania własnej działalności gospodarczej/rolniczej/ spółdzielni socjalnej ?</w:t>
      </w:r>
    </w:p>
    <w:p w14:paraId="00000831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32" w14:textId="77777777" w:rsidR="00D76A47" w:rsidRDefault="008C6729" w:rsidP="00782002">
      <w:pPr>
        <w:numPr>
          <w:ilvl w:val="0"/>
          <w:numId w:val="13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833" w14:textId="77777777" w:rsidR="00D76A47" w:rsidRDefault="008C6729" w:rsidP="00782002">
      <w:pPr>
        <w:numPr>
          <w:ilvl w:val="0"/>
          <w:numId w:val="13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przejść do M11</w:t>
      </w:r>
    </w:p>
    <w:p w14:paraId="00000834" w14:textId="77777777" w:rsidR="00D76A47" w:rsidRDefault="008C6729" w:rsidP="00782002">
      <w:pPr>
        <w:numPr>
          <w:ilvl w:val="0"/>
          <w:numId w:val="136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M11</w:t>
      </w:r>
    </w:p>
    <w:p w14:paraId="00000836" w14:textId="2374D2DB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53C9CF09" w14:textId="00185DF2" w:rsidR="00D77ED3" w:rsidRDefault="00D77ED3">
      <w:pPr>
        <w:spacing w:after="0" w:line="276" w:lineRule="auto"/>
        <w:rPr>
          <w:rFonts w:ascii="Ebrima" w:eastAsia="Ebrima" w:hAnsi="Ebrima" w:cs="Ebrima"/>
          <w:b/>
        </w:rPr>
      </w:pPr>
    </w:p>
    <w:p w14:paraId="41D8BFF1" w14:textId="33484EC7" w:rsidR="00D77ED3" w:rsidRDefault="00D77ED3">
      <w:pPr>
        <w:spacing w:after="0" w:line="276" w:lineRule="auto"/>
        <w:rPr>
          <w:rFonts w:ascii="Ebrima" w:eastAsia="Ebrima" w:hAnsi="Ebrima" w:cs="Ebrima"/>
          <w:b/>
        </w:rPr>
      </w:pPr>
    </w:p>
    <w:p w14:paraId="780301AE" w14:textId="77777777" w:rsidR="00D77ED3" w:rsidRDefault="00D77ED3">
      <w:pPr>
        <w:spacing w:after="0" w:line="276" w:lineRule="auto"/>
        <w:rPr>
          <w:rFonts w:ascii="Ebrima" w:eastAsia="Ebrima" w:hAnsi="Ebrima" w:cs="Ebrima"/>
          <w:b/>
        </w:rPr>
      </w:pPr>
    </w:p>
    <w:p w14:paraId="00000837" w14:textId="3248D70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M7. Jakie instrumenty wsparcia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w zakresie zakładania własnej działalności gospodarczej oferuje aktualnie instytucja, którą Pan/Pani reprezentuje? </w:t>
      </w:r>
      <w:r>
        <w:rPr>
          <w:rFonts w:ascii="Ebrima" w:eastAsia="Ebrima" w:hAnsi="Ebrima" w:cs="Ebrima"/>
          <w:i/>
        </w:rPr>
        <w:t xml:space="preserve">(można zaznaczyć więcej niż jedną odpowiedź) (kafeteria rotowana) </w:t>
      </w:r>
    </w:p>
    <w:p w14:paraId="0000083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39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Dotacje na rozpoczęcie działalności gospodarczej/rolniczej</w:t>
      </w:r>
    </w:p>
    <w:p w14:paraId="0000083A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Dotacje na przystąpienie do spółdzielni socjalnej </w:t>
      </w:r>
    </w:p>
    <w:p w14:paraId="0000083B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Ulgi w opłacaniu obowiązkowych składek zdrowotnych</w:t>
      </w:r>
    </w:p>
    <w:p w14:paraId="0000083C" w14:textId="00A0B012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Dofinansowanie do</w:t>
      </w:r>
      <w:r w:rsidR="00D77ED3">
        <w:rPr>
          <w:rFonts w:ascii="Ebrima" w:eastAsia="Ebrima" w:hAnsi="Ebrima" w:cs="Ebrima"/>
        </w:rPr>
        <w:t xml:space="preserve"> oprocentowania</w:t>
      </w:r>
      <w:r>
        <w:rPr>
          <w:rFonts w:ascii="Ebrima" w:eastAsia="Ebrima" w:hAnsi="Ebrima" w:cs="Ebrima"/>
        </w:rPr>
        <w:t xml:space="preserve"> kredytu bankowego  </w:t>
      </w:r>
    </w:p>
    <w:p w14:paraId="0000083D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składek na ubezpieczenie emerytalne </w:t>
      </w:r>
    </w:p>
    <w:p w14:paraId="0000083E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składek na ubezpieczenie rentowe </w:t>
      </w:r>
    </w:p>
    <w:p w14:paraId="0000083F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Doradztwo prawne </w:t>
      </w:r>
    </w:p>
    <w:p w14:paraId="00000840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Mentoring </w:t>
      </w:r>
    </w:p>
    <w:p w14:paraId="00000841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w zakresie księgowości </w:t>
      </w:r>
    </w:p>
    <w:p w14:paraId="00000842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Szkolenia biznesowe</w:t>
      </w:r>
    </w:p>
    <w:p w14:paraId="00000843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Szkolenia marketingowe </w:t>
      </w:r>
    </w:p>
    <w:p w14:paraId="00000844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Szkolenia zawodowe</w:t>
      </w:r>
    </w:p>
    <w:p w14:paraId="00000845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846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847" w14:textId="77777777" w:rsidR="00D76A47" w:rsidRDefault="008C6729" w:rsidP="00782002">
      <w:pPr>
        <w:numPr>
          <w:ilvl w:val="0"/>
          <w:numId w:val="153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M10</w:t>
      </w:r>
    </w:p>
    <w:p w14:paraId="0000084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49" w14:textId="2C48C67B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M8. Jak ocenia Pan/Pani poszczególne instrumenty wsparcia dedykowane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zakładającym własną działalność gospodarczą? </w:t>
      </w:r>
      <w:r>
        <w:rPr>
          <w:rFonts w:ascii="Ebrima" w:eastAsia="Ebrima" w:hAnsi="Ebrima" w:cs="Ebrima"/>
          <w:i/>
        </w:rPr>
        <w:t xml:space="preserve">(dopytać o wszystkie wskazane instrumenty wsparcia) (1 – niska użyteczność, niska dostępność,, niska spójność z innymi instrumentami, 6 – wysoka użyteczność, wysoka dostępność,, duża łatwość wykorzystania, wysoka spójność z innymi instrumentami) </w:t>
      </w:r>
    </w:p>
    <w:p w14:paraId="0000084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4B" w14:textId="4F0777D3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ich efektywności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 ……</w:t>
      </w:r>
    </w:p>
    <w:p w14:paraId="0000084C" w14:textId="6B534B84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dostępności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……</w:t>
      </w:r>
    </w:p>
    <w:p w14:paraId="0000084D" w14:textId="06AD921E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zwiększania aktywności zawodowej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 </w:t>
      </w:r>
    </w:p>
    <w:p w14:paraId="0000084E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łatwości ich wykorzystania ….. </w:t>
      </w:r>
    </w:p>
    <w:p w14:paraId="0000084F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 kątem spójności z innymi instrumentami …….</w:t>
      </w:r>
    </w:p>
    <w:p w14:paraId="0000085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51" w14:textId="4D3A132B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M9. Które z instrumentów dedykowane są wyłącznie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 xml:space="preserve">(wskazać na podstawie instrumentów wymienionych w M7). </w:t>
      </w:r>
    </w:p>
    <w:p w14:paraId="00000852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……………………………………………………………………………………………………………………………………………………</w:t>
      </w:r>
    </w:p>
    <w:p w14:paraId="00000853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54" w14:textId="77777777" w:rsidR="00D76A47" w:rsidRDefault="008C6729" w:rsidP="00782002">
      <w:pPr>
        <w:numPr>
          <w:ilvl w:val="0"/>
          <w:numId w:val="85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</w:t>
      </w:r>
    </w:p>
    <w:p w14:paraId="00000855" w14:textId="77777777" w:rsidR="00D76A47" w:rsidRDefault="008C6729" w:rsidP="00782002">
      <w:pPr>
        <w:numPr>
          <w:ilvl w:val="0"/>
          <w:numId w:val="85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5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57" w14:textId="00834C4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M10.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zakładania działalności gospodarczej?</w:t>
      </w:r>
    </w:p>
    <w:p w14:paraId="00000858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59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5A" w14:textId="77777777" w:rsidR="00D76A47" w:rsidRDefault="008C6729" w:rsidP="00782002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5C" w14:textId="2F8F4814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5D" w14:textId="7893B75A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M11. Czy w instytucji, którą Pan/Pani reprezentuje oferowane są instrumenty wspierające pracodawców zatrudniających lub zamierzających zatrudnić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5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5F" w14:textId="77777777" w:rsidR="00D76A47" w:rsidRDefault="008C6729" w:rsidP="00782002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</w:t>
      </w:r>
    </w:p>
    <w:p w14:paraId="00000860" w14:textId="77777777" w:rsidR="00D76A47" w:rsidRDefault="008C6729" w:rsidP="00782002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przejść do M16</w:t>
      </w:r>
    </w:p>
    <w:p w14:paraId="00000861" w14:textId="77777777" w:rsidR="00D76A47" w:rsidRDefault="008C6729" w:rsidP="00782002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i/>
        </w:rPr>
        <w:t>Nie wiem/trudno powiedzieć</w:t>
      </w:r>
      <w:r>
        <w:rPr>
          <w:rFonts w:ascii="Ebrima" w:eastAsia="Ebrima" w:hAnsi="Ebrima" w:cs="Ebrima"/>
        </w:rPr>
        <w:t xml:space="preserve"> – </w:t>
      </w:r>
      <w:r>
        <w:rPr>
          <w:rFonts w:ascii="Ebrima" w:eastAsia="Ebrima" w:hAnsi="Ebrima" w:cs="Ebrima"/>
          <w:i/>
        </w:rPr>
        <w:t>przejść do M16</w:t>
      </w:r>
    </w:p>
    <w:p w14:paraId="0000086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63" w14:textId="222448B8" w:rsidR="00D76A47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M12. Jakie aktualnie instrumenty wsparcia pracodawców zatrudniających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oferowane są przez instytucję, którą Pan/Pani reprezentuje? </w:t>
      </w:r>
      <w:r>
        <w:rPr>
          <w:rFonts w:ascii="Ebrima" w:eastAsia="Ebrima" w:hAnsi="Ebrima" w:cs="Ebrima"/>
          <w:i/>
        </w:rPr>
        <w:t>(można zaznaczyć więcej niż jedną odpowiedź) (kafeteria rotowana)</w:t>
      </w:r>
    </w:p>
    <w:p w14:paraId="0000086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65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Miesięczne dofinansowanie do wynagrodzenia pracownika niepełnosprawnego</w:t>
      </w:r>
    </w:p>
    <w:p w14:paraId="00000866" w14:textId="45D98DE5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związanych z przystosowaniem stanowisk pracy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867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związanych z przystosowaniem pomieszczeń zakładu pracy do potrzeb niepełnosprawnego pracownika, </w:t>
      </w:r>
    </w:p>
    <w:p w14:paraId="00000868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adaptacji urządzeń ułatwiających osobie niepełnosprawnej wykonywanie pracy lub funkcjonowanie w zakładzie pracy </w:t>
      </w:r>
    </w:p>
    <w:p w14:paraId="00000869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nabycia urządzeń ułatwiających osobie niepełnosprawnej wykonywanie pracy lub funkcjonowanie w zakładzie pracy </w:t>
      </w:r>
    </w:p>
    <w:p w14:paraId="0000086A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zakupu oraz autoryzacji oprogramowania na użytek pracowników niepełnosprawnych;</w:t>
      </w:r>
    </w:p>
    <w:p w14:paraId="0000086B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zakupu oraz autoryzacji urządzeń technologii wspomagających lub przystosowanych do potrzeb wynikających z ich niepełnosprawności;</w:t>
      </w:r>
    </w:p>
    <w:p w14:paraId="0000086C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wyposażenia stanowiska pracy osoby niepełnosprawnej do wysokości piętnastokrotnego przeciętnego wynagrodzenia;</w:t>
      </w:r>
    </w:p>
    <w:p w14:paraId="0000086D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szkolenia pracownika niepełnosprawnego;</w:t>
      </w:r>
    </w:p>
    <w:p w14:paraId="0000086E" w14:textId="29264EDA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miesięcznych kosztów zatrudnienia pracownik</w:t>
      </w:r>
      <w:r w:rsidR="00F9036D">
        <w:rPr>
          <w:rFonts w:ascii="Ebrima" w:eastAsia="Ebrima" w:hAnsi="Ebrima" w:cs="Ebrima"/>
        </w:rPr>
        <w:t xml:space="preserve">a </w:t>
      </w:r>
      <w:r>
        <w:rPr>
          <w:rFonts w:ascii="Ebrima" w:eastAsia="Ebrima" w:hAnsi="Ebrima" w:cs="Ebrima"/>
        </w:rPr>
        <w:t>pomagając</w:t>
      </w:r>
      <w:r w:rsidR="00F9036D">
        <w:rPr>
          <w:rFonts w:ascii="Ebrima" w:eastAsia="Ebrima" w:hAnsi="Ebrima" w:cs="Ebrima"/>
        </w:rPr>
        <w:t>ego</w:t>
      </w:r>
      <w:r>
        <w:rPr>
          <w:rFonts w:ascii="Ebrima" w:eastAsia="Ebrima" w:hAnsi="Ebrima" w:cs="Ebrima"/>
        </w:rPr>
        <w:t xml:space="preserve"> pracownikowi niepełnosprawnemu w pracy oraz szkolenia pracownika pomagającego;</w:t>
      </w:r>
    </w:p>
    <w:p w14:paraId="0000086F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Zwolnienie z wpłat na Państwowy Fundusz Rehabilitacji Osób Niepełnosprawnych.</w:t>
      </w:r>
    </w:p>
    <w:p w14:paraId="00000870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Żadne z powyższych </w:t>
      </w:r>
    </w:p>
    <w:p w14:paraId="00000871" w14:textId="77777777" w:rsidR="00D76A47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(jakie…..) </w:t>
      </w:r>
    </w:p>
    <w:p w14:paraId="00000872" w14:textId="26CD012F" w:rsidR="00D76A47" w:rsidRPr="00D77ED3" w:rsidRDefault="008C6729" w:rsidP="00782002">
      <w:pPr>
        <w:numPr>
          <w:ilvl w:val="0"/>
          <w:numId w:val="11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wiem/trudno powiedzieć – </w:t>
      </w:r>
      <w:r>
        <w:rPr>
          <w:rFonts w:ascii="Ebrima" w:eastAsia="Ebrima" w:hAnsi="Ebrima" w:cs="Ebrima"/>
          <w:i/>
        </w:rPr>
        <w:t>przejść do P15</w:t>
      </w:r>
    </w:p>
    <w:p w14:paraId="21B325DB" w14:textId="70C0001C" w:rsidR="00D77ED3" w:rsidRDefault="00D77ED3" w:rsidP="00D77ED3">
      <w:pPr>
        <w:spacing w:after="0" w:line="276" w:lineRule="auto"/>
        <w:rPr>
          <w:rFonts w:ascii="Ebrima" w:eastAsia="Ebrima" w:hAnsi="Ebrima" w:cs="Ebrima"/>
          <w:i/>
        </w:rPr>
      </w:pPr>
    </w:p>
    <w:p w14:paraId="10D1278D" w14:textId="77777777" w:rsidR="00D77ED3" w:rsidRDefault="00D77ED3" w:rsidP="00D77ED3">
      <w:pPr>
        <w:spacing w:after="0" w:line="276" w:lineRule="auto"/>
        <w:rPr>
          <w:rFonts w:ascii="Ebrima" w:eastAsia="Ebrima" w:hAnsi="Ebrima" w:cs="Ebrima"/>
        </w:rPr>
      </w:pPr>
    </w:p>
    <w:p w14:paraId="00000873" w14:textId="42E7015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M13. Jak ocenia Pan/Pani poszczególne instrumenty wsparcia dedykowane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 xml:space="preserve">(dopytać o wszystkie wskazane instrumenty wsparcia) (1 – niska użyteczność, niska dostępność, niski poziom zwiększania aktywności zawodowej, niska jakość, niska spójność </w:t>
      </w:r>
      <w:r w:rsidR="00D77ED3"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</w:rPr>
        <w:t xml:space="preserve">z innymi instrumentami, 6 – wysoka użyteczność, wysoka dostępność, wysoki poziom zwiększania aktywności zawodowej, wysoka jakość, duża łatwość wykorzystania, wysoka spójność z innymi instrumentami) </w:t>
      </w:r>
    </w:p>
    <w:p w14:paraId="0000087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75" w14:textId="30EA2E31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ich efektywności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 ……</w:t>
      </w:r>
    </w:p>
    <w:p w14:paraId="00000876" w14:textId="0C5C29DC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dostępności dla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……</w:t>
      </w:r>
    </w:p>
    <w:p w14:paraId="00000877" w14:textId="1931D9A9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zwiększania aktywności zawodowej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 </w:t>
      </w:r>
    </w:p>
    <w:p w14:paraId="00000878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pod kątem łatwości ich wykorzystania ….. </w:t>
      </w:r>
    </w:p>
    <w:p w14:paraId="00000879" w14:textId="77777777" w:rsidR="00D76A47" w:rsidRDefault="008C6729" w:rsidP="00782002">
      <w:pPr>
        <w:numPr>
          <w:ilvl w:val="0"/>
          <w:numId w:val="138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pod kątem spójności z innymi instrumentami …….</w:t>
      </w:r>
    </w:p>
    <w:p w14:paraId="0000087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7B" w14:textId="1821185C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M14. Jakie nowe rozwiązania lub zmiany (prawne, sposoby wsparcia, instrumenty finansowe etc.) należałoby wprowadzić, żeby skłonić większą liczbę pracodawców do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87C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7D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7E" w14:textId="77777777" w:rsidR="00D76A47" w:rsidRDefault="008C6729" w:rsidP="00782002">
      <w:pPr>
        <w:numPr>
          <w:ilvl w:val="0"/>
          <w:numId w:val="86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7F" w14:textId="77777777" w:rsidR="00D76A47" w:rsidRDefault="00D76A47">
      <w:pP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880" w14:textId="2DE10B16" w:rsidR="00D76A47" w:rsidRPr="00D77ED3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M15. Czy instytucja, którą Pan/Pani reprezentuje zatrudnia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 </w:t>
      </w:r>
      <w:r w:rsidRPr="00D77ED3">
        <w:rPr>
          <w:rFonts w:ascii="Ebrima" w:eastAsia="Ebrima" w:hAnsi="Ebrima" w:cs="Ebrima"/>
        </w:rPr>
        <w:t>(</w:t>
      </w:r>
      <w:r w:rsidRPr="00D77ED3">
        <w:rPr>
          <w:rFonts w:ascii="Ebrima" w:eastAsia="Ebrima" w:hAnsi="Ebrima" w:cs="Ebrima"/>
          <w:i/>
        </w:rPr>
        <w:t>poprosić ankietowanego o wskazanie liczby osób oraz etatów, stopni niepełnosprawności oraz ich rodzajów)</w:t>
      </w:r>
    </w:p>
    <w:p w14:paraId="00000881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82" w14:textId="3336A9A0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pracowników (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>)….</w:t>
      </w:r>
    </w:p>
    <w:p w14:paraId="00000883" w14:textId="131ED53D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etatów (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) …. </w:t>
      </w:r>
    </w:p>
    <w:p w14:paraId="00000884" w14:textId="61E1D1F8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 tym (dopytać o stopień niepełnosprawności pracowników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….)_</w:t>
      </w:r>
    </w:p>
    <w:p w14:paraId="00000885" w14:textId="6E9D967D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 tym (dopytać o rodzaje niepełnosprawności pracowników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…..) </w:t>
      </w:r>
    </w:p>
    <w:p w14:paraId="00000886" w14:textId="77777777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87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  <w:i/>
        </w:rPr>
      </w:pPr>
    </w:p>
    <w:p w14:paraId="00000888" w14:textId="41FB066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M16. W jakim zakresie instytucja, którą Pan/Pani reprezentuje przygotowana jest do obsługi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89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8A" w14:textId="6D6403BE" w:rsidR="00D76A47" w:rsidRPr="001F6DDE" w:rsidRDefault="008C672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Brak barier architektonicznych </w:t>
      </w:r>
    </w:p>
    <w:p w14:paraId="30F0813E" w14:textId="667C34BE" w:rsidR="00E419B2" w:rsidRPr="001F6DDE" w:rsidRDefault="00E419B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Pracownicy posiadają umiejętności w zakresie obsługi </w:t>
      </w:r>
      <w:r w:rsidR="00026E39">
        <w:rPr>
          <w:rFonts w:ascii="Ebrima" w:eastAsia="Ebrima" w:hAnsi="Ebrima" w:cs="Ebrima"/>
        </w:rPr>
        <w:t>On</w:t>
      </w:r>
      <w:r w:rsidRPr="001F6DDE">
        <w:rPr>
          <w:rFonts w:ascii="Ebrima" w:eastAsia="Ebrima" w:hAnsi="Ebrima" w:cs="Ebrima"/>
        </w:rPr>
        <w:t xml:space="preserve"> </w:t>
      </w:r>
    </w:p>
    <w:p w14:paraId="0593A8C3" w14:textId="77777777" w:rsidR="00E419B2" w:rsidRPr="001F6DDE" w:rsidRDefault="00E419B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Jest zapewniony dostęp do tłumacza PJM</w:t>
      </w:r>
    </w:p>
    <w:p w14:paraId="7D7D34C9" w14:textId="77777777" w:rsidR="00E419B2" w:rsidRPr="001F6DDE" w:rsidRDefault="00E419B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Jest dostępna pętla indukcyjna </w:t>
      </w:r>
    </w:p>
    <w:p w14:paraId="0000088E" w14:textId="597E96F4" w:rsidR="00D76A47" w:rsidRPr="001F6DDE" w:rsidRDefault="00B40DD4" w:rsidP="00926C5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Z</w:t>
      </w:r>
      <w:r w:rsidR="00E419B2" w:rsidRPr="001F6DDE">
        <w:rPr>
          <w:rFonts w:ascii="Ebrima" w:eastAsia="Ebrima" w:hAnsi="Ebrima" w:cs="Ebrima"/>
        </w:rPr>
        <w:t xml:space="preserve">apewnione </w:t>
      </w:r>
      <w:r w:rsidRPr="001F6DDE">
        <w:rPr>
          <w:rFonts w:ascii="Ebrima" w:eastAsia="Ebrima" w:hAnsi="Ebrima" w:cs="Ebrima"/>
        </w:rPr>
        <w:t xml:space="preserve">są </w:t>
      </w:r>
      <w:r w:rsidR="00D77ED3">
        <w:rPr>
          <w:rFonts w:ascii="Ebrima" w:eastAsia="Ebrima" w:hAnsi="Ebrima" w:cs="Ebrima"/>
        </w:rPr>
        <w:t>oz</w:t>
      </w:r>
      <w:r w:rsidR="00026E39">
        <w:rPr>
          <w:rFonts w:ascii="Ebrima" w:eastAsia="Ebrima" w:hAnsi="Ebrima" w:cs="Ebrima"/>
        </w:rPr>
        <w:t>n</w:t>
      </w:r>
      <w:r w:rsidR="00E419B2" w:rsidRPr="001F6DDE">
        <w:rPr>
          <w:rFonts w:ascii="Ebrima" w:eastAsia="Ebrima" w:hAnsi="Ebrima" w:cs="Ebrima"/>
        </w:rPr>
        <w:t xml:space="preserve">aczenia w języku </w:t>
      </w:r>
      <w:r w:rsidR="00926C56" w:rsidRPr="001F6DDE">
        <w:rPr>
          <w:rFonts w:ascii="Ebrima" w:eastAsia="Ebrima" w:hAnsi="Ebrima" w:cs="Ebrima"/>
        </w:rPr>
        <w:t>Braille`a</w:t>
      </w:r>
    </w:p>
    <w:p w14:paraId="0000088F" w14:textId="77777777" w:rsidR="00D76A47" w:rsidRPr="001F6DDE" w:rsidRDefault="008C672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Żadne z powyższych </w:t>
      </w:r>
    </w:p>
    <w:p w14:paraId="00000890" w14:textId="77777777" w:rsidR="00D76A47" w:rsidRPr="001F6DDE" w:rsidRDefault="008C672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Inne (jakie….) </w:t>
      </w:r>
    </w:p>
    <w:p w14:paraId="00000891" w14:textId="70FC32F9" w:rsidR="00D76A47" w:rsidRPr="001F6DDE" w:rsidRDefault="001E30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</w:t>
      </w:r>
      <w:r w:rsidR="008C6729" w:rsidRPr="001F6DDE">
        <w:rPr>
          <w:rFonts w:ascii="Ebrima" w:eastAsia="Ebrima" w:hAnsi="Ebrima" w:cs="Ebrima"/>
          <w:i/>
        </w:rPr>
        <w:t xml:space="preserve">powiedzieć </w:t>
      </w:r>
    </w:p>
    <w:p w14:paraId="00000892" w14:textId="0DDE3E20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lastRenderedPageBreak/>
        <w:t>M16a. Jak ocenia Pan</w:t>
      </w:r>
      <w:r>
        <w:rPr>
          <w:rFonts w:ascii="Ebrima" w:eastAsia="Ebrima" w:hAnsi="Ebrima" w:cs="Ebrima"/>
          <w:b/>
        </w:rPr>
        <w:t xml:space="preserve">/Pani możliwości szkoleniowe dla pracowników instytucji, którą Pan/Pani reprezentuje w zakresie instrumentów wsparcia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9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94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Bardzo duże możliwości </w:t>
      </w:r>
    </w:p>
    <w:p w14:paraId="00000895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duże możliwości </w:t>
      </w:r>
    </w:p>
    <w:p w14:paraId="00000896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duże/ani małe możliwości </w:t>
      </w:r>
    </w:p>
    <w:p w14:paraId="00000897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małe możliwości </w:t>
      </w:r>
    </w:p>
    <w:p w14:paraId="00000898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Bardzo małe możliwości </w:t>
      </w:r>
    </w:p>
    <w:p w14:paraId="00000899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mam zdania </w:t>
      </w:r>
    </w:p>
    <w:p w14:paraId="0000089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9B" w14:textId="40D2BBE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M17. Jakich elementów w Pana/Pani ocenie brakuje w zakresie szkoleń dla pracowników instytucji, którą Pan/Pani reprezentuje w zakresie instrumentów wsparcia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89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9D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9E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9F" w14:textId="77777777" w:rsidR="00D76A47" w:rsidRDefault="008C6729" w:rsidP="00782002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A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A1" w14:textId="0805B61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M18. Jak ocenia Pan/Pani ofertę szkoleniową dla pracowników instytucji, którą Pan/Pani reprezentuje w zakresie możliwości nabycia umiejętności potrzebnych do wspierania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A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A3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pozytywnie</w:t>
      </w:r>
    </w:p>
    <w:p w14:paraId="000008A4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pozytywnie </w:t>
      </w:r>
    </w:p>
    <w:p w14:paraId="000008A5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pozytywnie/ani negatywnie </w:t>
      </w:r>
    </w:p>
    <w:p w14:paraId="000008A6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negatywnie </w:t>
      </w:r>
    </w:p>
    <w:p w14:paraId="000008A7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negatywnie </w:t>
      </w:r>
    </w:p>
    <w:p w14:paraId="000008A8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</w:t>
      </w:r>
    </w:p>
    <w:p w14:paraId="000008A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AA" w14:textId="218AA943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M19. Jakich elementów w Pana/Pani ocenie brakuje w zakresie oferty szkoleniowej </w:t>
      </w:r>
      <w:r>
        <w:rPr>
          <w:rFonts w:ascii="Ebrima" w:eastAsia="Ebrima" w:hAnsi="Ebrima" w:cs="Ebrima"/>
          <w:b/>
        </w:rPr>
        <w:br/>
        <w:t xml:space="preserve">w zakresie nabycia umiejętności potrzebnych do wspierania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przez przedstawicieli instytucji, którą Pan/Pani reprezentuje?</w:t>
      </w:r>
    </w:p>
    <w:p w14:paraId="000008AB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A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AD" w14:textId="77777777" w:rsidR="00D76A47" w:rsidRDefault="008C6729" w:rsidP="00782002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A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AF" w14:textId="219B9582" w:rsidR="00D76A47" w:rsidRPr="004B5BF4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>M20.</w:t>
      </w:r>
      <w:r w:rsidRPr="004B5BF4">
        <w:t xml:space="preserve"> </w:t>
      </w:r>
      <w:r w:rsidRPr="004B5BF4">
        <w:rPr>
          <w:rFonts w:ascii="Ebrima" w:eastAsia="Ebrima" w:hAnsi="Ebrima" w:cs="Ebrima"/>
          <w:b/>
        </w:rPr>
        <w:t xml:space="preserve">Czy Pana/Pani zdaniem funkcjonują jakieś stereotypy na temat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 </w:t>
      </w:r>
      <w:r w:rsidR="00F9036D" w:rsidRPr="004B5BF4">
        <w:rPr>
          <w:rFonts w:ascii="Ebrima" w:eastAsia="Ebrima" w:hAnsi="Ebrima" w:cs="Ebrima"/>
          <w:b/>
        </w:rPr>
        <w:t xml:space="preserve">na rynku pracy </w:t>
      </w:r>
      <w:r w:rsidRPr="004B5BF4">
        <w:rPr>
          <w:rFonts w:ascii="Ebrima" w:eastAsia="Ebrima" w:hAnsi="Ebrima" w:cs="Ebrima"/>
          <w:b/>
        </w:rPr>
        <w:t>w Polsce?</w:t>
      </w:r>
    </w:p>
    <w:p w14:paraId="000008B0" w14:textId="77777777" w:rsidR="00D76A47" w:rsidRPr="004B5BF4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B1" w14:textId="77777777" w:rsidR="00D76A47" w:rsidRPr="004B5BF4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Zdecydowanie tak (jakie….) </w:t>
      </w:r>
    </w:p>
    <w:p w14:paraId="000008B2" w14:textId="77777777" w:rsidR="00D76A47" w:rsidRPr="004B5BF4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Raczej tak (jakie…..)</w:t>
      </w:r>
    </w:p>
    <w:p w14:paraId="000008B3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Ani tak, ani nie </w:t>
      </w:r>
    </w:p>
    <w:p w14:paraId="000008B4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8B5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8B6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mam zdania  </w:t>
      </w:r>
    </w:p>
    <w:p w14:paraId="000008B7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B8" w14:textId="2BC9508B" w:rsidR="00D76A47" w:rsidRPr="001F6DDE" w:rsidRDefault="008C67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 xml:space="preserve">MODUŁ – NGO WSPIERAJĄCE </w:t>
      </w:r>
      <w:r w:rsidR="00026E39">
        <w:rPr>
          <w:rFonts w:ascii="Ebrima" w:eastAsia="Ebrima" w:hAnsi="Ebrima" w:cs="Ebrima"/>
          <w:b/>
        </w:rPr>
        <w:t>ON</w:t>
      </w:r>
      <w:r w:rsidRPr="001F6DDE">
        <w:rPr>
          <w:rFonts w:ascii="Ebrima" w:eastAsia="Ebrima" w:hAnsi="Ebrima" w:cs="Ebrima"/>
          <w:b/>
        </w:rPr>
        <w:t xml:space="preserve">  </w:t>
      </w:r>
    </w:p>
    <w:p w14:paraId="000008B9" w14:textId="77777777" w:rsidR="00D76A47" w:rsidRPr="001F6DDE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</w:p>
    <w:p w14:paraId="000008BA" w14:textId="4F7DE465" w:rsidR="00D76A47" w:rsidRPr="001F6DDE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M1. W jakich obszarach NGO, które Pan/Pani reprezentuje wspiera z</w:t>
      </w:r>
      <w:r w:rsidR="0039317D">
        <w:rPr>
          <w:rFonts w:ascii="Ebrima" w:eastAsia="Ebrima" w:hAnsi="Ebrima" w:cs="Ebrima"/>
          <w:b/>
        </w:rPr>
        <w:t>a</w:t>
      </w:r>
      <w:r w:rsidRPr="001F6DDE">
        <w:rPr>
          <w:rFonts w:ascii="Ebrima" w:eastAsia="Ebrima" w:hAnsi="Ebrima" w:cs="Ebrima"/>
          <w:b/>
        </w:rPr>
        <w:t xml:space="preserve">dania </w:t>
      </w:r>
      <w:r w:rsidR="00F9036D">
        <w:rPr>
          <w:rFonts w:ascii="Ebrima" w:eastAsia="Ebrima" w:hAnsi="Ebrima" w:cs="Ebrima"/>
          <w:b/>
        </w:rPr>
        <w:t>w</w:t>
      </w:r>
      <w:r w:rsidRPr="001F6DDE">
        <w:rPr>
          <w:rFonts w:ascii="Ebrima" w:eastAsia="Ebrima" w:hAnsi="Ebrima" w:cs="Ebrima"/>
          <w:b/>
        </w:rPr>
        <w:t xml:space="preserve"> za</w:t>
      </w:r>
      <w:r w:rsidR="00544A11" w:rsidRPr="001F6DDE">
        <w:rPr>
          <w:rFonts w:ascii="Ebrima" w:eastAsia="Ebrima" w:hAnsi="Ebrima" w:cs="Ebrima"/>
          <w:b/>
        </w:rPr>
        <w:t xml:space="preserve">kresie rehabilitacji zawodowej </w:t>
      </w:r>
      <w:r w:rsidR="00026E39">
        <w:rPr>
          <w:rFonts w:ascii="Ebrima" w:eastAsia="Ebrima" w:hAnsi="Ebrima" w:cs="Ebrima"/>
          <w:b/>
        </w:rPr>
        <w:t>On</w:t>
      </w:r>
      <w:r w:rsidRPr="001F6DDE">
        <w:rPr>
          <w:rFonts w:ascii="Ebrima" w:eastAsia="Ebrima" w:hAnsi="Ebrima" w:cs="Ebrima"/>
          <w:b/>
        </w:rPr>
        <w:t xml:space="preserve">? </w:t>
      </w:r>
      <w:r w:rsidRPr="001F6DDE">
        <w:rPr>
          <w:rFonts w:ascii="Ebrima" w:eastAsia="Ebrima" w:hAnsi="Ebrima" w:cs="Ebrima"/>
          <w:i/>
        </w:rPr>
        <w:t>(w przypadku każdego obszaru dopytać o najważniejsze inicjatywy realizowane w ciągu ostatniego roku)</w:t>
      </w:r>
      <w:r w:rsidRPr="001F6DDE">
        <w:rPr>
          <w:rFonts w:ascii="Ebrima" w:eastAsia="Ebrima" w:hAnsi="Ebrima" w:cs="Ebrima"/>
          <w:b/>
        </w:rPr>
        <w:t xml:space="preserve"> </w:t>
      </w:r>
    </w:p>
    <w:p w14:paraId="34B63C46" w14:textId="1D2B6EA7" w:rsidR="00544A11" w:rsidRPr="001F6DDE" w:rsidRDefault="00544A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000008C2" w14:textId="2018194D" w:rsidR="00D76A47" w:rsidRPr="001F6DDE" w:rsidRDefault="00637ED5" w:rsidP="00544A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sdt>
        <w:sdtPr>
          <w:tag w:val="goog_rdk_23"/>
          <w:id w:val="1106765622"/>
          <w:showingPlcHdr/>
        </w:sdtPr>
        <w:sdtEndPr/>
        <w:sdtContent>
          <w:r w:rsidR="00544A11" w:rsidRPr="001F6DDE">
            <w:t xml:space="preserve">     </w:t>
          </w:r>
        </w:sdtContent>
      </w:sdt>
    </w:p>
    <w:p w14:paraId="000008C3" w14:textId="70D520FC" w:rsidR="00D76A47" w:rsidRPr="001F6DDE" w:rsidRDefault="008C6729">
      <w:p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b/>
        </w:rPr>
        <w:t xml:space="preserve">M2. Z jakimi instytucjami/podmiotami współpracuje NGO, którą Pan/Pani reprezentuje w ramach poszczególnych kierunków wsparcia? </w:t>
      </w:r>
      <w:r w:rsidRPr="001F6DDE">
        <w:rPr>
          <w:rFonts w:ascii="Ebrima" w:eastAsia="Ebrima" w:hAnsi="Ebrima" w:cs="Ebrima"/>
          <w:i/>
        </w:rPr>
        <w:t>(</w:t>
      </w:r>
      <w:sdt>
        <w:sdtPr>
          <w:tag w:val="goog_rdk_24"/>
          <w:id w:val="2048028995"/>
        </w:sdtPr>
        <w:sdtEndPr/>
        <w:sdtContent/>
      </w:sdt>
      <w:r w:rsidRPr="001F6DDE">
        <w:rPr>
          <w:rFonts w:ascii="Ebrima" w:eastAsia="Ebrima" w:hAnsi="Ebrima" w:cs="Ebrima"/>
          <w:i/>
        </w:rPr>
        <w:t xml:space="preserve">dopytać o wszystkie </w:t>
      </w:r>
      <w:r w:rsidR="00544A11" w:rsidRPr="001F6DDE">
        <w:rPr>
          <w:rFonts w:ascii="Ebrima" w:eastAsia="Ebrima" w:hAnsi="Ebrima" w:cs="Ebrima"/>
          <w:i/>
        </w:rPr>
        <w:t>o</w:t>
      </w:r>
      <w:r w:rsidR="00B7765B" w:rsidRPr="001F6DDE">
        <w:rPr>
          <w:rFonts w:ascii="Ebrima" w:eastAsia="Ebrima" w:hAnsi="Ebrima" w:cs="Ebrima"/>
          <w:i/>
        </w:rPr>
        <w:t>b</w:t>
      </w:r>
      <w:r w:rsidR="00544A11" w:rsidRPr="001F6DDE">
        <w:rPr>
          <w:rFonts w:ascii="Ebrima" w:eastAsia="Ebrima" w:hAnsi="Ebrima" w:cs="Ebrima"/>
          <w:i/>
        </w:rPr>
        <w:t xml:space="preserve">szary </w:t>
      </w:r>
      <w:r w:rsidRPr="001F6DDE">
        <w:rPr>
          <w:rFonts w:ascii="Ebrima" w:eastAsia="Ebrima" w:hAnsi="Ebrima" w:cs="Ebrima"/>
          <w:i/>
        </w:rPr>
        <w:t xml:space="preserve">wsparcia wskazane w pytaniu M1) </w:t>
      </w:r>
    </w:p>
    <w:p w14:paraId="000008C4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</w:t>
      </w:r>
    </w:p>
    <w:p w14:paraId="000008C5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699C88E3" w14:textId="77777777" w:rsidR="00E419B2" w:rsidRPr="001F6DDE" w:rsidRDefault="008C6729">
      <w:p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b/>
        </w:rPr>
        <w:t xml:space="preserve">M3. Jakie bariery napotyka NGO, którą </w:t>
      </w:r>
      <w:r w:rsidRPr="001F6DDE">
        <w:rPr>
          <w:rFonts w:ascii="Ebrima" w:eastAsia="Ebrima" w:hAnsi="Ebrima" w:cs="Ebrima"/>
          <w:b/>
        </w:rPr>
        <w:t xml:space="preserve">Pan/Pani reprezentuje w ramach poszczególnych kierunków wsparcia </w:t>
      </w:r>
      <w:r w:rsidRPr="001F6DDE">
        <w:rPr>
          <w:rFonts w:ascii="Ebrima" w:eastAsia="Ebrima" w:hAnsi="Ebrima" w:cs="Ebrima"/>
          <w:i/>
        </w:rPr>
        <w:t>(</w:t>
      </w:r>
      <w:sdt>
        <w:sdtPr>
          <w:rPr>
            <w:i/>
          </w:rPr>
          <w:tag w:val="goog_rdk_25"/>
          <w:id w:val="-1526394695"/>
        </w:sdtPr>
        <w:sdtEndPr/>
        <w:sdtContent/>
      </w:sdt>
      <w:r w:rsidRPr="001F6DDE">
        <w:rPr>
          <w:rFonts w:ascii="Ebrima" w:eastAsia="Ebrima" w:hAnsi="Ebrima" w:cs="Ebrima"/>
          <w:i/>
        </w:rPr>
        <w:t xml:space="preserve">dopytać o wszystkie </w:t>
      </w:r>
      <w:r w:rsidR="00B7765B" w:rsidRPr="001F6DDE">
        <w:rPr>
          <w:rFonts w:ascii="Ebrima" w:eastAsia="Ebrima" w:hAnsi="Ebrima" w:cs="Ebrima"/>
          <w:i/>
        </w:rPr>
        <w:t xml:space="preserve">obszary </w:t>
      </w:r>
      <w:r w:rsidRPr="001F6DDE">
        <w:rPr>
          <w:rFonts w:ascii="Ebrima" w:eastAsia="Ebrima" w:hAnsi="Ebrima" w:cs="Ebrima"/>
          <w:i/>
        </w:rPr>
        <w:t xml:space="preserve">wsparcia wskazane </w:t>
      </w:r>
    </w:p>
    <w:p w14:paraId="000008C6" w14:textId="3301DD88" w:rsidR="00D76A47" w:rsidRPr="001F6DDE" w:rsidRDefault="00E419B2">
      <w:p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>w pytaniu M1)</w:t>
      </w:r>
    </w:p>
    <w:p w14:paraId="000008C7" w14:textId="77777777" w:rsidR="00D76A47" w:rsidRPr="001F6DDE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000008C8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8C9" w14:textId="77777777" w:rsidR="00D76A47" w:rsidRPr="001F6DDE" w:rsidRDefault="008C6729" w:rsidP="00782002">
      <w:pPr>
        <w:numPr>
          <w:ilvl w:val="0"/>
          <w:numId w:val="86"/>
        </w:numPr>
        <w:spacing w:after="0" w:line="276" w:lineRule="auto"/>
        <w:rPr>
          <w:rFonts w:ascii="Ebrima" w:eastAsia="Ebrima" w:hAnsi="Ebrima" w:cs="Ebrima"/>
          <w:i/>
        </w:rPr>
      </w:pPr>
      <w:r w:rsidRPr="001F6DDE">
        <w:rPr>
          <w:rFonts w:ascii="Ebrima" w:eastAsia="Ebrima" w:hAnsi="Ebrima" w:cs="Ebrima"/>
          <w:i/>
        </w:rPr>
        <w:t xml:space="preserve">Nie wiem/trudno powiedzieć </w:t>
      </w:r>
    </w:p>
    <w:p w14:paraId="000008CA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CB" w14:textId="35A8EDB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 w:rsidRPr="001F6DDE">
        <w:rPr>
          <w:rFonts w:ascii="Ebrima" w:eastAsia="Ebrima" w:hAnsi="Ebrima" w:cs="Ebrima"/>
          <w:b/>
        </w:rPr>
        <w:t>M4.</w:t>
      </w:r>
      <w:r w:rsidRPr="001F6DDE">
        <w:t xml:space="preserve"> </w:t>
      </w:r>
      <w:r w:rsidRPr="001F6DDE">
        <w:rPr>
          <w:rFonts w:ascii="Ebrima" w:eastAsia="Ebrima" w:hAnsi="Ebrima" w:cs="Ebrima"/>
          <w:b/>
        </w:rPr>
        <w:t xml:space="preserve">Czy Pana/Pani zdaniem funkcjonują jakieś </w:t>
      </w:r>
      <w:r>
        <w:rPr>
          <w:rFonts w:ascii="Ebrima" w:eastAsia="Ebrima" w:hAnsi="Ebrima" w:cs="Ebrima"/>
          <w:b/>
        </w:rPr>
        <w:t xml:space="preserve">stereotypy na temat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 </w:t>
      </w:r>
      <w:r w:rsidR="001B5A89" w:rsidRPr="004B5BF4">
        <w:rPr>
          <w:rFonts w:ascii="Ebrima" w:eastAsia="Ebrima" w:hAnsi="Ebrima" w:cs="Ebrima"/>
          <w:b/>
        </w:rPr>
        <w:t>na rynku pracy</w:t>
      </w:r>
      <w:r w:rsidR="001B5A89"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b/>
        </w:rPr>
        <w:t>w Polsce?</w:t>
      </w:r>
    </w:p>
    <w:p w14:paraId="000008C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CD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tak (jakie….) </w:t>
      </w:r>
    </w:p>
    <w:p w14:paraId="000008CE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Raczej tak (jakie…..)</w:t>
      </w:r>
    </w:p>
    <w:p w14:paraId="000008CF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tak, ani nie </w:t>
      </w:r>
    </w:p>
    <w:p w14:paraId="000008D0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nie </w:t>
      </w:r>
    </w:p>
    <w:p w14:paraId="000008D1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tak</w:t>
      </w:r>
    </w:p>
    <w:p w14:paraId="000008D2" w14:textId="77777777" w:rsidR="00D76A47" w:rsidRDefault="008C6729" w:rsidP="0078200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wiem/nie mam zdania  </w:t>
      </w:r>
    </w:p>
    <w:p w14:paraId="000008D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D4" w14:textId="1B1C081B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M5.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aktywności na rynku pracy? </w:t>
      </w:r>
    </w:p>
    <w:p w14:paraId="000008D5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</w:t>
      </w:r>
    </w:p>
    <w:p w14:paraId="000008D6" w14:textId="37ECD292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13570E3F" w14:textId="0DCA4D3F" w:rsidR="00AF5DC2" w:rsidRDefault="00AF5DC2">
      <w:pPr>
        <w:spacing w:after="0" w:line="276" w:lineRule="auto"/>
        <w:rPr>
          <w:rFonts w:ascii="Ebrima" w:eastAsia="Ebrima" w:hAnsi="Ebrima" w:cs="Ebrima"/>
          <w:b/>
        </w:rPr>
      </w:pPr>
    </w:p>
    <w:p w14:paraId="250232DE" w14:textId="77777777" w:rsidR="00AF5DC2" w:rsidRDefault="00AF5DC2">
      <w:pPr>
        <w:spacing w:after="0" w:line="276" w:lineRule="auto"/>
        <w:rPr>
          <w:rFonts w:ascii="Ebrima" w:eastAsia="Ebrima" w:hAnsi="Ebrima" w:cs="Ebrima"/>
          <w:b/>
        </w:rPr>
      </w:pPr>
    </w:p>
    <w:p w14:paraId="000008D7" w14:textId="62C446E9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M6. Jak ocenia Pan/Pani wpływ najbliższego otoczenia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na aktywność na rynku pracy?</w:t>
      </w:r>
    </w:p>
    <w:p w14:paraId="000008D8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D9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Zdecydowanie pozytywny </w:t>
      </w:r>
    </w:p>
    <w:p w14:paraId="000008DA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Raczej pozytywny </w:t>
      </w:r>
    </w:p>
    <w:p w14:paraId="000008DB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Ani pozytywny/ani negatywny </w:t>
      </w:r>
    </w:p>
    <w:p w14:paraId="000008DC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Raczej negatywny </w:t>
      </w:r>
    </w:p>
    <w:p w14:paraId="000008DD" w14:textId="72D12220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Zdecydowanie </w:t>
      </w:r>
      <w:r w:rsidR="008C292A" w:rsidRPr="008C292A">
        <w:rPr>
          <w:rFonts w:ascii="Ebrima" w:eastAsia="Ebrima" w:hAnsi="Ebrima" w:cs="Ebrima"/>
        </w:rPr>
        <w:t xml:space="preserve">negatywny </w:t>
      </w:r>
    </w:p>
    <w:p w14:paraId="000008DE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8C292A">
        <w:rPr>
          <w:rFonts w:ascii="Ebrima" w:eastAsia="Ebrima" w:hAnsi="Ebrima" w:cs="Ebrima"/>
          <w:i/>
        </w:rPr>
        <w:t xml:space="preserve">Nie wiem/nie mam zdania </w:t>
      </w:r>
    </w:p>
    <w:p w14:paraId="000008D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E0" w14:textId="0F6ECBE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M7. Skąd Pana/Pani zdaniem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czerpią wiedzę na temat narzędzi wspierających aktywność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na rynku pracy </w:t>
      </w:r>
      <w:r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>(kafeteria rotowana)</w:t>
      </w:r>
      <w:r>
        <w:rPr>
          <w:rFonts w:ascii="Ebrima" w:eastAsia="Ebrima" w:hAnsi="Ebrima" w:cs="Ebrima"/>
          <w:b/>
        </w:rPr>
        <w:t xml:space="preserve"> </w:t>
      </w:r>
    </w:p>
    <w:p w14:paraId="000008E1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E2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NGO (jaka …..) </w:t>
      </w:r>
    </w:p>
    <w:p w14:paraId="000008E3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pomocy społecznej (OPS/CUS/PCPR)</w:t>
      </w:r>
    </w:p>
    <w:p w14:paraId="000008E4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rynku pracy (np. PUP/WUP)</w:t>
      </w:r>
    </w:p>
    <w:p w14:paraId="000008E5" w14:textId="58585EA2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innych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8E6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rodziny/znajomych </w:t>
      </w:r>
    </w:p>
    <w:p w14:paraId="000008E7" w14:textId="36FDC80B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Programy dedykowane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8E8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Internet (jak strona…..) </w:t>
      </w:r>
    </w:p>
    <w:p w14:paraId="000008E9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Telewizja (jaki program ….)</w:t>
      </w:r>
    </w:p>
    <w:p w14:paraId="000008EA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8EB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8EC" w14:textId="7EA13EB8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AF02556" w14:textId="5685E1D0" w:rsidR="008C292A" w:rsidRPr="004B5BF4" w:rsidRDefault="008C292A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M8. Jakie nowe rozwiązania lub zmiany (prawne, sposoby wsparcia, instrumenty finansowe etc.) należałoby wprowadzić, żeby skłonić większą liczbę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 do </w:t>
      </w:r>
      <w:r w:rsidR="0071005F" w:rsidRPr="004B5BF4">
        <w:rPr>
          <w:rFonts w:ascii="Ebrima" w:eastAsia="Ebrima" w:hAnsi="Ebrima" w:cs="Ebrima"/>
          <w:b/>
        </w:rPr>
        <w:t>podejmowania aktywności zawodowej?</w:t>
      </w:r>
    </w:p>
    <w:p w14:paraId="14031F19" w14:textId="5D08626F" w:rsidR="008C292A" w:rsidRPr="004B5BF4" w:rsidRDefault="008C292A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>………………………………………………………………………………………………………………………</w:t>
      </w:r>
    </w:p>
    <w:p w14:paraId="25B51AD0" w14:textId="44928406" w:rsidR="008C292A" w:rsidRPr="004B5BF4" w:rsidRDefault="008C292A">
      <w:pPr>
        <w:spacing w:after="0" w:line="276" w:lineRule="auto"/>
        <w:rPr>
          <w:rFonts w:ascii="Ebrima" w:eastAsia="Ebrima" w:hAnsi="Ebrima" w:cs="Ebrima"/>
          <w:b/>
        </w:rPr>
      </w:pPr>
    </w:p>
    <w:p w14:paraId="43DFB9A3" w14:textId="08D0E2FF" w:rsidR="008C292A" w:rsidRPr="004B5BF4" w:rsidRDefault="008C292A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  <w:i/>
        </w:rPr>
      </w:pPr>
      <w:r w:rsidRPr="004B5BF4">
        <w:rPr>
          <w:rFonts w:ascii="Ebrima" w:eastAsia="Ebrima" w:hAnsi="Ebrima" w:cs="Ebrima"/>
          <w:i/>
        </w:rPr>
        <w:t xml:space="preserve">Nie wiem/trudno powiedzieć </w:t>
      </w:r>
    </w:p>
    <w:p w14:paraId="202B4129" w14:textId="4ACD23FE" w:rsidR="008C292A" w:rsidRPr="004B5BF4" w:rsidRDefault="008C292A">
      <w:pPr>
        <w:spacing w:after="0" w:line="276" w:lineRule="auto"/>
        <w:rPr>
          <w:rFonts w:ascii="Ebrima" w:eastAsia="Ebrima" w:hAnsi="Ebrima" w:cs="Ebrima"/>
          <w:b/>
        </w:rPr>
      </w:pPr>
    </w:p>
    <w:p w14:paraId="21E66686" w14:textId="3F453186" w:rsidR="00AF5DC2" w:rsidRPr="004B5BF4" w:rsidRDefault="00AF5DC2" w:rsidP="00AF5DC2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M8a. Jak ocenia Pan/Pani wpływ najbliższego otoczenia On na podejmowanie aktywności zawodowej? </w:t>
      </w:r>
    </w:p>
    <w:p w14:paraId="62D891B3" w14:textId="5C89B885" w:rsidR="00AF5DC2" w:rsidRPr="004B5BF4" w:rsidRDefault="00AF5DC2" w:rsidP="00AF5DC2">
      <w:pPr>
        <w:spacing w:after="0" w:line="276" w:lineRule="auto"/>
        <w:rPr>
          <w:rFonts w:ascii="Ebrima" w:eastAsia="Ebrima" w:hAnsi="Ebrima" w:cs="Ebrima"/>
          <w:b/>
        </w:rPr>
      </w:pPr>
    </w:p>
    <w:p w14:paraId="295A66E8" w14:textId="77777777" w:rsidR="00AF5DC2" w:rsidRPr="004B5BF4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  <w:t xml:space="preserve">Zdecydowanie pozytywny </w:t>
      </w:r>
    </w:p>
    <w:p w14:paraId="0C2A94D2" w14:textId="77777777" w:rsidR="00AF5DC2" w:rsidRPr="004B5BF4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  <w:t xml:space="preserve">Raczej pozytywny </w:t>
      </w:r>
    </w:p>
    <w:p w14:paraId="589BFB27" w14:textId="77777777" w:rsidR="00AF5DC2" w:rsidRPr="004B5BF4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  <w:t xml:space="preserve">Ani pozytywny/ani negatywny </w:t>
      </w:r>
    </w:p>
    <w:p w14:paraId="72FEF037" w14:textId="77777777" w:rsidR="00AF5DC2" w:rsidRPr="004B5BF4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  <w:t xml:space="preserve">Raczej negatywny </w:t>
      </w:r>
    </w:p>
    <w:p w14:paraId="39526125" w14:textId="77777777" w:rsidR="00AF5DC2" w:rsidRPr="004B5BF4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  <w:t xml:space="preserve">Zdecydowanie negatywny </w:t>
      </w:r>
    </w:p>
    <w:p w14:paraId="74E1F846" w14:textId="2865A953" w:rsidR="00AF5DC2" w:rsidRPr="00AF5DC2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</w:rPr>
      </w:pPr>
      <w:r w:rsidRPr="004B5BF4">
        <w:rPr>
          <w:rFonts w:ascii="Times New Roman" w:eastAsia="Ebrima" w:hAnsi="Times New Roman" w:cs="Times New Roman"/>
        </w:rPr>
        <w:t>●</w:t>
      </w:r>
      <w:r w:rsidRPr="004B5BF4">
        <w:rPr>
          <w:rFonts w:ascii="Ebrima" w:eastAsia="Ebrima" w:hAnsi="Ebrima" w:cs="Ebrima"/>
        </w:rPr>
        <w:tab/>
      </w:r>
      <w:r w:rsidRPr="001E307D">
        <w:rPr>
          <w:rFonts w:ascii="Ebrima" w:eastAsia="Ebrima" w:hAnsi="Ebrima" w:cs="Ebrima"/>
          <w:i/>
        </w:rPr>
        <w:t>Nie wiem/nie mam zdania</w:t>
      </w:r>
    </w:p>
    <w:p w14:paraId="110156B4" w14:textId="77777777" w:rsidR="00AF5DC2" w:rsidRDefault="00AF5DC2" w:rsidP="00AF5DC2">
      <w:pPr>
        <w:spacing w:after="0" w:line="276" w:lineRule="auto"/>
        <w:ind w:left="709" w:hanging="425"/>
        <w:rPr>
          <w:rFonts w:ascii="Ebrima" w:eastAsia="Ebrima" w:hAnsi="Ebrima" w:cs="Ebrima"/>
          <w:b/>
        </w:rPr>
      </w:pPr>
    </w:p>
    <w:p w14:paraId="7B0913E4" w14:textId="77777777" w:rsidR="00AF5DC2" w:rsidRDefault="00AF5DC2">
      <w:pPr>
        <w:spacing w:after="0" w:line="276" w:lineRule="auto"/>
        <w:rPr>
          <w:rFonts w:ascii="Ebrima" w:eastAsia="Ebrima" w:hAnsi="Ebrima" w:cs="Ebrima"/>
          <w:b/>
        </w:rPr>
      </w:pPr>
    </w:p>
    <w:p w14:paraId="000008ED" w14:textId="30ECFD8A" w:rsidR="00D76A47" w:rsidRDefault="00AF5DC2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M9</w:t>
      </w:r>
      <w:r w:rsidR="008C6729">
        <w:rPr>
          <w:rFonts w:ascii="Ebrima" w:eastAsia="Ebrima" w:hAnsi="Ebrima" w:cs="Ebrima"/>
          <w:b/>
        </w:rPr>
        <w:t xml:space="preserve">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do zakładania działalności gospodarcze</w:t>
      </w:r>
      <w:r w:rsidR="008C292A">
        <w:rPr>
          <w:rFonts w:ascii="Ebrima" w:eastAsia="Ebrima" w:hAnsi="Ebrima" w:cs="Ebrima"/>
          <w:b/>
        </w:rPr>
        <w:t>j</w:t>
      </w:r>
      <w:r w:rsidR="008C6729">
        <w:rPr>
          <w:rFonts w:ascii="Ebrima" w:eastAsia="Ebrima" w:hAnsi="Ebrima" w:cs="Ebrima"/>
          <w:b/>
        </w:rPr>
        <w:t xml:space="preserve"> (w tym m.in. rolniczej)</w:t>
      </w:r>
    </w:p>
    <w:p w14:paraId="000008EE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8EF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39DA77ED" w14:textId="00320DA8" w:rsidR="008C292A" w:rsidRPr="008C292A" w:rsidRDefault="008C6729" w:rsidP="00782002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64ED8415" w14:textId="77777777" w:rsidR="008C292A" w:rsidRDefault="008C292A">
      <w:pPr>
        <w:spacing w:after="0" w:line="276" w:lineRule="auto"/>
        <w:rPr>
          <w:rFonts w:ascii="Ebrima" w:eastAsia="Ebrima" w:hAnsi="Ebrima" w:cs="Ebrima"/>
          <w:b/>
        </w:rPr>
      </w:pPr>
    </w:p>
    <w:p w14:paraId="000008F2" w14:textId="0EC760B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M9</w:t>
      </w:r>
      <w:r w:rsidR="00AF5DC2">
        <w:rPr>
          <w:rFonts w:ascii="Ebrima" w:eastAsia="Ebrima" w:hAnsi="Ebrima" w:cs="Ebrima"/>
          <w:b/>
        </w:rPr>
        <w:t>a</w:t>
      </w:r>
      <w:r>
        <w:rPr>
          <w:rFonts w:ascii="Ebrima" w:eastAsia="Ebrima" w:hAnsi="Ebrima" w:cs="Ebrima"/>
          <w:b/>
        </w:rPr>
        <w:t xml:space="preserve">. Jak ocenia Pan/Pani wpływ najbliższego otoczenia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na zakładanie działalności gospodarczej przez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8F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8F4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Zdecydowanie pozytywny </w:t>
      </w:r>
    </w:p>
    <w:p w14:paraId="000008F5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Raczej pozytywny </w:t>
      </w:r>
    </w:p>
    <w:p w14:paraId="000008F6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Ani pozytywny/ani negatywny </w:t>
      </w:r>
    </w:p>
    <w:p w14:paraId="000008F7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Raczej negatywny </w:t>
      </w:r>
    </w:p>
    <w:p w14:paraId="000008F8" w14:textId="35D3ADDD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8C292A">
        <w:rPr>
          <w:rFonts w:ascii="Ebrima" w:eastAsia="Ebrima" w:hAnsi="Ebrima" w:cs="Ebrima"/>
        </w:rPr>
        <w:t xml:space="preserve">Zdecydowanie </w:t>
      </w:r>
      <w:r w:rsidR="008C292A" w:rsidRPr="008C292A">
        <w:rPr>
          <w:rFonts w:ascii="Ebrima" w:eastAsia="Ebrima" w:hAnsi="Ebrima" w:cs="Ebrima"/>
        </w:rPr>
        <w:t xml:space="preserve">negatywny </w:t>
      </w:r>
    </w:p>
    <w:p w14:paraId="000008F9" w14:textId="77777777" w:rsidR="00D76A47" w:rsidRPr="008C292A" w:rsidRDefault="008C6729" w:rsidP="00782002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 w:rsidRPr="008C292A">
        <w:rPr>
          <w:rFonts w:ascii="Ebrima" w:eastAsia="Ebrima" w:hAnsi="Ebrima" w:cs="Ebrima"/>
          <w:i/>
        </w:rPr>
        <w:t xml:space="preserve">Nie wiem/nie mam zdania </w:t>
      </w:r>
    </w:p>
    <w:p w14:paraId="000008FA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FB" w14:textId="34F108E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M10. Skąd Pana/Pani zdaniem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czerpią wiedzę na temat zakładania działalności gospodarczej? </w:t>
      </w:r>
      <w:r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>(kafeteria rotowana)</w:t>
      </w:r>
      <w:r>
        <w:rPr>
          <w:rFonts w:ascii="Ebrima" w:eastAsia="Ebrima" w:hAnsi="Ebrima" w:cs="Ebrima"/>
          <w:b/>
        </w:rPr>
        <w:t xml:space="preserve"> </w:t>
      </w:r>
    </w:p>
    <w:p w14:paraId="000008F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8FD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NGO (jaka …..) </w:t>
      </w:r>
    </w:p>
    <w:p w14:paraId="000008FE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pomocy społecznej (OPS/CUS/PCPR)</w:t>
      </w:r>
    </w:p>
    <w:p w14:paraId="000008FF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rynku pracy (np. PUP/WUP)</w:t>
      </w:r>
    </w:p>
    <w:p w14:paraId="00000900" w14:textId="2DE75B95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innych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901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rodziny/znajomych </w:t>
      </w:r>
    </w:p>
    <w:p w14:paraId="00000902" w14:textId="6BA27D1A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Programy dedykowane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903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Internet (jak strona…..) </w:t>
      </w:r>
    </w:p>
    <w:p w14:paraId="00000904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Telewizja (jaki program ….)</w:t>
      </w:r>
    </w:p>
    <w:p w14:paraId="00000905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906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907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08" w14:textId="2C7D7AFD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M11. Jakie nowe rozwiązania lub zmiany (prawne, sposoby wsparcia, instrumenty finansowe etc.) należałoby wprowadzić, żeby skłonić większą liczbę pracodawców do zatrudniania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909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90A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90B" w14:textId="77777777" w:rsidR="00D76A47" w:rsidRDefault="008C6729" w:rsidP="00782002">
      <w:pPr>
        <w:numPr>
          <w:ilvl w:val="0"/>
          <w:numId w:val="86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90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0D" w14:textId="1BDE670A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M12. Skąd Pana/Pani zdaniem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czerpią wiedzę na temat możliwości bycia członkiem spółdzielni socjalnej </w:t>
      </w:r>
      <w:r>
        <w:rPr>
          <w:rFonts w:ascii="Ebrima" w:eastAsia="Ebrima" w:hAnsi="Ebrima" w:cs="Ebrima"/>
          <w:i/>
        </w:rPr>
        <w:t>(można zaznaczyć więcej niż jedną odpowiedź)</w:t>
      </w:r>
      <w:r>
        <w:rPr>
          <w:rFonts w:ascii="Ebrima" w:eastAsia="Ebrima" w:hAnsi="Ebrima" w:cs="Ebrima"/>
          <w:b/>
        </w:rPr>
        <w:t xml:space="preserve"> </w:t>
      </w:r>
      <w:r>
        <w:rPr>
          <w:rFonts w:ascii="Ebrima" w:eastAsia="Ebrima" w:hAnsi="Ebrima" w:cs="Ebrima"/>
          <w:i/>
        </w:rPr>
        <w:t>(kafeteria rotowana)</w:t>
      </w:r>
      <w:r>
        <w:rPr>
          <w:rFonts w:ascii="Ebrima" w:eastAsia="Ebrima" w:hAnsi="Ebrima" w:cs="Ebrima"/>
          <w:b/>
        </w:rPr>
        <w:t xml:space="preserve"> </w:t>
      </w:r>
    </w:p>
    <w:p w14:paraId="0000090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0F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NGO (jaka …..) </w:t>
      </w:r>
    </w:p>
    <w:p w14:paraId="00000910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pomocy społecznej (OPS/CUS/PCPR)</w:t>
      </w:r>
    </w:p>
    <w:p w14:paraId="00000911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Instytucje rynku pracy (np. PUP/WUP)</w:t>
      </w:r>
    </w:p>
    <w:p w14:paraId="00000912" w14:textId="7830416F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innych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913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od rodziny/znajomych </w:t>
      </w:r>
    </w:p>
    <w:p w14:paraId="00000914" w14:textId="57D98F7A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Programy dedykowane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</w:t>
      </w:r>
    </w:p>
    <w:p w14:paraId="00000915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Internet (jak strona…..) </w:t>
      </w:r>
    </w:p>
    <w:p w14:paraId="00000916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Telewizja (jaki program ….)</w:t>
      </w:r>
    </w:p>
    <w:p w14:paraId="00000917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Inne (jakie….) </w:t>
      </w:r>
    </w:p>
    <w:p w14:paraId="00000918" w14:textId="77777777" w:rsidR="00D76A47" w:rsidRDefault="008C6729" w:rsidP="0078200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1132B1DD" w14:textId="77777777" w:rsidR="008C292A" w:rsidRDefault="008C292A">
      <w:pPr>
        <w:spacing w:after="0" w:line="276" w:lineRule="auto"/>
        <w:rPr>
          <w:rFonts w:ascii="Ebrima" w:eastAsia="Ebrima" w:hAnsi="Ebrima" w:cs="Ebrima"/>
          <w:b/>
        </w:rPr>
      </w:pPr>
    </w:p>
    <w:p w14:paraId="00000919" w14:textId="5E00957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M13. Jakie nowe rozwiązania lub zmiany (prawne, sposoby wsparcia, instrumenty finansowe etc.) należałoby wprowadzić, żeby skłonić większą liczbę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do stawania się członkami spółdzielni socjalnych. </w:t>
      </w:r>
    </w:p>
    <w:p w14:paraId="0000091A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91B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91C" w14:textId="77777777" w:rsidR="00D76A47" w:rsidRDefault="008C6729" w:rsidP="00782002">
      <w:pPr>
        <w:numPr>
          <w:ilvl w:val="0"/>
          <w:numId w:val="86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3D9BEC3B" w14:textId="669D411A" w:rsidR="00B40DD4" w:rsidRDefault="00B40DD4">
      <w:pPr>
        <w:spacing w:after="0" w:line="276" w:lineRule="auto"/>
        <w:rPr>
          <w:rFonts w:ascii="Ebrima" w:eastAsia="Ebrima" w:hAnsi="Ebrima" w:cs="Ebrima"/>
          <w:b/>
        </w:rPr>
      </w:pPr>
    </w:p>
    <w:p w14:paraId="0000091E" w14:textId="7777777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M14. Czy NGO, którą Pan/Pani reprezentuje uczestniczyła kiedykolwiek w programie „Asystent osobisty osoby z niepełnosprawnościami”</w:t>
      </w:r>
    </w:p>
    <w:p w14:paraId="0000091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20" w14:textId="77777777" w:rsidR="00D76A47" w:rsidRDefault="008C6729" w:rsidP="0078200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Tak (dopytać w których edycjach – ankietowany proszony jest podanie lat, których uczestniczył w programie  …….. )</w:t>
      </w:r>
    </w:p>
    <w:p w14:paraId="00000921" w14:textId="77777777" w:rsidR="00D76A47" w:rsidRDefault="008C6729" w:rsidP="0078200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Nigdy, choć składaliśmy ofertę konkursowe </w:t>
      </w:r>
    </w:p>
    <w:p w14:paraId="00000922" w14:textId="77777777" w:rsidR="00D76A47" w:rsidRDefault="008C6729" w:rsidP="0078200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Nigdy i nie składaliśmy oferty konkursowej </w:t>
      </w:r>
    </w:p>
    <w:p w14:paraId="00000923" w14:textId="77777777" w:rsidR="00D76A47" w:rsidRDefault="008C6729" w:rsidP="0078200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pamiętam/Nie wiem/trudno powiedzieć – zakończ wywiad  </w:t>
      </w:r>
    </w:p>
    <w:p w14:paraId="00000924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25" w14:textId="1A2FB0A6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M15. Jak Pan/Pani ocenia skuteczność programu „Asystent osobisty osoby </w:t>
      </w:r>
      <w:r>
        <w:rPr>
          <w:rFonts w:ascii="Ebrima" w:eastAsia="Ebrima" w:hAnsi="Ebrima" w:cs="Ebrima"/>
          <w:b/>
        </w:rPr>
        <w:br/>
        <w:t xml:space="preserve">z niepełnosprawnościami” w kontekście aktywizacji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</w:p>
    <w:p w14:paraId="00000926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27" w14:textId="77777777" w:rsidR="00D76A47" w:rsidRDefault="008C6729" w:rsidP="0078200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pozytywnie</w:t>
      </w:r>
    </w:p>
    <w:p w14:paraId="00000928" w14:textId="77777777" w:rsidR="00D76A47" w:rsidRDefault="008C6729" w:rsidP="0078200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pozytywnie </w:t>
      </w:r>
    </w:p>
    <w:p w14:paraId="00000929" w14:textId="77777777" w:rsidR="00D76A47" w:rsidRDefault="008C6729" w:rsidP="0078200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pozytywnie/ani negatywnie </w:t>
      </w:r>
    </w:p>
    <w:p w14:paraId="0000092A" w14:textId="77777777" w:rsidR="00D76A47" w:rsidRDefault="008C6729" w:rsidP="0078200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negatywnie </w:t>
      </w:r>
    </w:p>
    <w:p w14:paraId="0000092B" w14:textId="77777777" w:rsidR="00D76A47" w:rsidRDefault="008C6729" w:rsidP="0078200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negatywnie </w:t>
      </w:r>
    </w:p>
    <w:p w14:paraId="0000092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2D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Uzasadnić odpowiedź na pytanie………………………………………………………………………</w:t>
      </w:r>
    </w:p>
    <w:p w14:paraId="0000092E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2F" w14:textId="20F5D678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M16. Czy NGO, którą Pan/Pani reprezentuje zatrudnia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  (</w:t>
      </w:r>
      <w:r>
        <w:rPr>
          <w:rFonts w:ascii="Ebrima" w:eastAsia="Ebrima" w:hAnsi="Ebrima" w:cs="Ebrima"/>
          <w:i/>
        </w:rPr>
        <w:t xml:space="preserve">poprosić ankietowanego </w:t>
      </w:r>
      <w:r>
        <w:rPr>
          <w:rFonts w:ascii="Ebrima" w:eastAsia="Ebrima" w:hAnsi="Ebrima" w:cs="Ebrima"/>
          <w:i/>
        </w:rPr>
        <w:br/>
        <w:t>o wskazanie liczby osób oraz etatów, stopni niepełnosprawności oraz ich rodzajów)</w:t>
      </w:r>
    </w:p>
    <w:p w14:paraId="00000930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31" w14:textId="0CFE5F8B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pracowników (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>)….</w:t>
      </w:r>
    </w:p>
    <w:p w14:paraId="00000932" w14:textId="50D2C94D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Liczba etatów (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) …. </w:t>
      </w:r>
    </w:p>
    <w:p w14:paraId="00000933" w14:textId="1E42725B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 tym (dopytać o stopień niepełnosprawności pracowników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….)_</w:t>
      </w:r>
    </w:p>
    <w:p w14:paraId="00000934" w14:textId="3C8C8544" w:rsidR="00D76A47" w:rsidRDefault="008C6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 tym (dopytać o rodzaje niepełnosprawności pracowników </w:t>
      </w:r>
      <w:r w:rsidR="00026E39">
        <w:rPr>
          <w:rFonts w:ascii="Ebrima" w:eastAsia="Ebrima" w:hAnsi="Ebrima" w:cs="Ebrima"/>
        </w:rPr>
        <w:t>On</w:t>
      </w:r>
      <w:r>
        <w:rPr>
          <w:rFonts w:ascii="Ebrima" w:eastAsia="Ebrima" w:hAnsi="Ebrima" w:cs="Ebrima"/>
        </w:rPr>
        <w:t xml:space="preserve"> …..) </w:t>
      </w:r>
    </w:p>
    <w:p w14:paraId="00000935" w14:textId="77777777" w:rsidR="00D76A47" w:rsidRDefault="008C6729" w:rsidP="00782002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936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37" w14:textId="62DAA5A6" w:rsidR="00D76A47" w:rsidRDefault="00637ED5">
      <w:pPr>
        <w:spacing w:after="0" w:line="276" w:lineRule="auto"/>
        <w:rPr>
          <w:rFonts w:ascii="Ebrima" w:eastAsia="Ebrima" w:hAnsi="Ebrima" w:cs="Ebrima"/>
          <w:b/>
        </w:rPr>
      </w:pPr>
      <w:sdt>
        <w:sdtPr>
          <w:tag w:val="goog_rdk_26"/>
          <w:id w:val="1152722172"/>
        </w:sdtPr>
        <w:sdtEndPr/>
        <w:sdtContent/>
      </w:sdt>
      <w:r w:rsidR="008C6729">
        <w:rPr>
          <w:rFonts w:ascii="Ebrima" w:eastAsia="Ebrima" w:hAnsi="Ebrima" w:cs="Ebrima"/>
          <w:b/>
        </w:rPr>
        <w:t xml:space="preserve">M17. W jakim zakresie instytucja, którą Pan/Pani reprezentuje przygotowana jest do obsługi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>?</w:t>
      </w:r>
    </w:p>
    <w:p w14:paraId="00000938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39" w14:textId="77777777" w:rsidR="00D76A47" w:rsidRPr="001F6DDE" w:rsidRDefault="008C6729">
      <w:pPr>
        <w:numPr>
          <w:ilvl w:val="0"/>
          <w:numId w:val="27"/>
        </w:num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Brak </w:t>
      </w:r>
      <w:r w:rsidRPr="001F6DDE">
        <w:rPr>
          <w:rFonts w:ascii="Ebrima" w:eastAsia="Ebrima" w:hAnsi="Ebrima" w:cs="Ebrima"/>
        </w:rPr>
        <w:t xml:space="preserve">barier architektonicznych </w:t>
      </w:r>
    </w:p>
    <w:p w14:paraId="2D915C21" w14:textId="3674F564" w:rsidR="00926C56" w:rsidRPr="001F6DDE" w:rsidRDefault="00926C56" w:rsidP="00926C5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Pracownicy posiadają umiejętności w zakresie obsługi </w:t>
      </w:r>
      <w:r w:rsidR="00026E39">
        <w:rPr>
          <w:rFonts w:ascii="Ebrima" w:eastAsia="Ebrima" w:hAnsi="Ebrima" w:cs="Ebrima"/>
        </w:rPr>
        <w:t>On</w:t>
      </w:r>
      <w:r w:rsidRPr="001F6DDE">
        <w:rPr>
          <w:rFonts w:ascii="Ebrima" w:eastAsia="Ebrima" w:hAnsi="Ebrima" w:cs="Ebrima"/>
        </w:rPr>
        <w:t xml:space="preserve"> </w:t>
      </w:r>
    </w:p>
    <w:p w14:paraId="3C882399" w14:textId="77777777" w:rsidR="00926C56" w:rsidRPr="001F6DDE" w:rsidRDefault="00926C56" w:rsidP="00926C5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Jest zapewniony dostęp do tłumacza PJM</w:t>
      </w:r>
    </w:p>
    <w:p w14:paraId="4DCA801B" w14:textId="77777777" w:rsidR="00926C56" w:rsidRPr="001F6DDE" w:rsidRDefault="00926C56" w:rsidP="00926C5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Jest dostępna pętla indukcyjna </w:t>
      </w:r>
    </w:p>
    <w:p w14:paraId="0000093D" w14:textId="3B0A7851" w:rsidR="00D76A47" w:rsidRPr="001F6DDE" w:rsidRDefault="00B40DD4" w:rsidP="00926C5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>Z</w:t>
      </w:r>
      <w:r w:rsidR="00926C56" w:rsidRPr="001F6DDE">
        <w:rPr>
          <w:rFonts w:ascii="Ebrima" w:eastAsia="Ebrima" w:hAnsi="Ebrima" w:cs="Ebrima"/>
        </w:rPr>
        <w:t xml:space="preserve">apewnione </w:t>
      </w:r>
      <w:r w:rsidRPr="001F6DDE">
        <w:rPr>
          <w:rFonts w:ascii="Ebrima" w:eastAsia="Ebrima" w:hAnsi="Ebrima" w:cs="Ebrima"/>
        </w:rPr>
        <w:t xml:space="preserve">są </w:t>
      </w:r>
      <w:r w:rsidR="00026E39">
        <w:rPr>
          <w:rFonts w:ascii="Ebrima" w:eastAsia="Ebrima" w:hAnsi="Ebrima" w:cs="Ebrima"/>
        </w:rPr>
        <w:t>O</w:t>
      </w:r>
      <w:r w:rsidR="00F44C16">
        <w:rPr>
          <w:rFonts w:ascii="Ebrima" w:eastAsia="Ebrima" w:hAnsi="Ebrima" w:cs="Ebrima"/>
        </w:rPr>
        <w:t>z</w:t>
      </w:r>
      <w:r w:rsidR="00026E39">
        <w:rPr>
          <w:rFonts w:ascii="Ebrima" w:eastAsia="Ebrima" w:hAnsi="Ebrima" w:cs="Ebrima"/>
        </w:rPr>
        <w:t>n</w:t>
      </w:r>
      <w:r w:rsidR="00926C56" w:rsidRPr="001F6DDE">
        <w:rPr>
          <w:rFonts w:ascii="Ebrima" w:eastAsia="Ebrima" w:hAnsi="Ebrima" w:cs="Ebrima"/>
        </w:rPr>
        <w:t>aczenia w języku Braille`a</w:t>
      </w:r>
    </w:p>
    <w:p w14:paraId="0000093E" w14:textId="77777777" w:rsidR="00D76A47" w:rsidRPr="001F6DDE" w:rsidRDefault="008C6729">
      <w:pPr>
        <w:numPr>
          <w:ilvl w:val="0"/>
          <w:numId w:val="27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Żadne z powyższych </w:t>
      </w:r>
    </w:p>
    <w:p w14:paraId="0000093F" w14:textId="77777777" w:rsidR="00D76A47" w:rsidRPr="001F6DDE" w:rsidRDefault="008C6729">
      <w:pPr>
        <w:numPr>
          <w:ilvl w:val="0"/>
          <w:numId w:val="27"/>
        </w:numPr>
        <w:spacing w:after="0" w:line="276" w:lineRule="auto"/>
        <w:rPr>
          <w:rFonts w:ascii="Ebrima" w:eastAsia="Ebrima" w:hAnsi="Ebrima" w:cs="Ebrima"/>
        </w:rPr>
      </w:pPr>
      <w:r w:rsidRPr="001F6DDE">
        <w:rPr>
          <w:rFonts w:ascii="Ebrima" w:eastAsia="Ebrima" w:hAnsi="Ebrima" w:cs="Ebrima"/>
        </w:rPr>
        <w:t xml:space="preserve">Inne (jakie….) </w:t>
      </w:r>
    </w:p>
    <w:p w14:paraId="00000940" w14:textId="07DA13AD" w:rsidR="00D76A47" w:rsidRPr="001F6DDE" w:rsidRDefault="001E307D">
      <w:pPr>
        <w:numPr>
          <w:ilvl w:val="0"/>
          <w:numId w:val="27"/>
        </w:numP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</w:t>
      </w:r>
      <w:r w:rsidR="008C6729" w:rsidRPr="001F6DDE">
        <w:rPr>
          <w:rFonts w:ascii="Ebrima" w:eastAsia="Ebrima" w:hAnsi="Ebrima" w:cs="Ebrima"/>
          <w:i/>
        </w:rPr>
        <w:t xml:space="preserve">wiem/trudno powiedzieć </w:t>
      </w:r>
    </w:p>
    <w:p w14:paraId="00000941" w14:textId="77777777" w:rsidR="00D76A47" w:rsidRPr="001F6DDE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42" w14:textId="5FEAC9DF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M17a. Jak ocenia Pan/Pani możliwość szkoleniowe dla pracowników instytucji, którą Pan/Pani reprezentuje w zakresie instrumentów wsparcia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94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44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Bardzo duże możliwości </w:t>
      </w:r>
    </w:p>
    <w:p w14:paraId="00000945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duże możliwości </w:t>
      </w:r>
    </w:p>
    <w:p w14:paraId="00000946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duże/ani małe możliwości </w:t>
      </w:r>
    </w:p>
    <w:p w14:paraId="00000947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małe możliwości </w:t>
      </w:r>
    </w:p>
    <w:p w14:paraId="00000948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Bardzo małe możliwości </w:t>
      </w:r>
    </w:p>
    <w:p w14:paraId="00000949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mam zdania </w:t>
      </w:r>
    </w:p>
    <w:p w14:paraId="0000094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4B" w14:textId="79F5B22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M18. Jakich elementów w Pana/Pani ocenie brakuje w zakresie szkoleń dla pracowników instytucji, którą Pan/Pani reprezentuje w zakresie instrumentów wsparcia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</w:p>
    <w:p w14:paraId="0000094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4D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94E" w14:textId="77777777" w:rsidR="00D76A47" w:rsidRDefault="00D76A47">
      <w:pPr>
        <w:spacing w:after="0" w:line="276" w:lineRule="auto"/>
        <w:rPr>
          <w:rFonts w:ascii="Ebrima" w:eastAsia="Ebrima" w:hAnsi="Ebrima" w:cs="Ebrima"/>
          <w:i/>
        </w:rPr>
      </w:pPr>
    </w:p>
    <w:p w14:paraId="0000094F" w14:textId="77777777" w:rsidR="00D76A47" w:rsidRDefault="008C6729" w:rsidP="00782002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950" w14:textId="1BB688AE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44A6391A" w14:textId="37E975A2" w:rsidR="00F44C16" w:rsidRDefault="00F44C16">
      <w:pPr>
        <w:spacing w:after="0" w:line="276" w:lineRule="auto"/>
        <w:rPr>
          <w:rFonts w:ascii="Ebrima" w:eastAsia="Ebrima" w:hAnsi="Ebrima" w:cs="Ebrima"/>
        </w:rPr>
      </w:pPr>
    </w:p>
    <w:p w14:paraId="1252A3DE" w14:textId="77777777" w:rsidR="00F44C16" w:rsidRDefault="00F44C16">
      <w:pPr>
        <w:spacing w:after="0" w:line="276" w:lineRule="auto"/>
        <w:rPr>
          <w:rFonts w:ascii="Ebrima" w:eastAsia="Ebrima" w:hAnsi="Ebrima" w:cs="Ebrima"/>
        </w:rPr>
      </w:pPr>
    </w:p>
    <w:p w14:paraId="00000951" w14:textId="221997D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M17. Jak ocenia Pan/Pani ofertę szkoleniową dla pracowników instytucji, którą Pan/Pani reprezentuje w zakresie umiejętności potrzebnych do wspierania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>?</w:t>
      </w:r>
    </w:p>
    <w:p w14:paraId="0000095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53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Zdecydowanie pozytywnie</w:t>
      </w:r>
    </w:p>
    <w:p w14:paraId="00000954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pozytywnie </w:t>
      </w:r>
    </w:p>
    <w:p w14:paraId="00000955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Ani pozytywnie/ani negatywnie </w:t>
      </w:r>
    </w:p>
    <w:p w14:paraId="00000956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Raczej negatywnie </w:t>
      </w:r>
    </w:p>
    <w:p w14:paraId="00000957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Zdecydowanie negatywnie </w:t>
      </w:r>
    </w:p>
    <w:p w14:paraId="00000958" w14:textId="77777777" w:rsidR="00D76A47" w:rsidRDefault="008C6729" w:rsidP="0078200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Nie wiem</w:t>
      </w:r>
    </w:p>
    <w:p w14:paraId="00000959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5A" w14:textId="6E1EB015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M18. Jakich elementów w Pana/Pani ocenie </w:t>
      </w:r>
      <w:r w:rsidRPr="004B5BF4">
        <w:rPr>
          <w:rFonts w:ascii="Ebrima" w:eastAsia="Ebrima" w:hAnsi="Ebrima" w:cs="Ebrima"/>
          <w:b/>
        </w:rPr>
        <w:t xml:space="preserve">brakuje w zakresie oferty szkoleniowej </w:t>
      </w:r>
      <w:r w:rsidRPr="004B5BF4">
        <w:rPr>
          <w:rFonts w:ascii="Ebrima" w:eastAsia="Ebrima" w:hAnsi="Ebrima" w:cs="Ebrima"/>
          <w:b/>
        </w:rPr>
        <w:br/>
        <w:t xml:space="preserve">w zakresie umiejętności potrzebnych do wspierania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 </w:t>
      </w:r>
      <w:r w:rsidR="008C292A" w:rsidRPr="004B5BF4">
        <w:rPr>
          <w:rFonts w:ascii="Ebrima" w:eastAsia="Ebrima" w:hAnsi="Ebrima" w:cs="Ebrima"/>
          <w:b/>
        </w:rPr>
        <w:t xml:space="preserve">na rynku pracy </w:t>
      </w:r>
      <w:r w:rsidRPr="004B5BF4">
        <w:rPr>
          <w:rFonts w:ascii="Ebrima" w:eastAsia="Ebrima" w:hAnsi="Ebrima" w:cs="Ebrima"/>
          <w:b/>
        </w:rPr>
        <w:t>przez</w:t>
      </w:r>
      <w:r>
        <w:rPr>
          <w:rFonts w:ascii="Ebrima" w:eastAsia="Ebrima" w:hAnsi="Ebrima" w:cs="Ebrima"/>
          <w:b/>
        </w:rPr>
        <w:t xml:space="preserve"> przedstawicieli instytucji, którą Pan/Pani reprezentuje?</w:t>
      </w:r>
    </w:p>
    <w:p w14:paraId="0000095B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……………………………………………………………………………………………………………………………………………………</w:t>
      </w:r>
    </w:p>
    <w:p w14:paraId="0000095C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5D" w14:textId="77777777" w:rsidR="00D76A47" w:rsidRDefault="008C6729" w:rsidP="00782002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Nie wiem/trudno powiedzieć </w:t>
      </w:r>
    </w:p>
    <w:p w14:paraId="0000095E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5F" w14:textId="3F1571A7" w:rsidR="00D76A47" w:rsidRDefault="008C6729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M19. Z jakich środków NGO, które Pan/Pani reprezentuje głównie finansuje swoją działalność skierowaną do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>(</w:t>
      </w:r>
      <w:r>
        <w:rPr>
          <w:rFonts w:ascii="Ebrima" w:eastAsia="Ebrima" w:hAnsi="Ebrima" w:cs="Ebrima"/>
          <w:i/>
        </w:rPr>
        <w:t>można zaznaczyć więcej niż jedną odpowiedź</w:t>
      </w:r>
      <w:r>
        <w:rPr>
          <w:rFonts w:ascii="Ebrima" w:eastAsia="Ebrima" w:hAnsi="Ebrima" w:cs="Ebrima"/>
        </w:rPr>
        <w:t>)</w:t>
      </w:r>
      <w:r>
        <w:rPr>
          <w:rFonts w:ascii="Ebrima" w:eastAsia="Ebrima" w:hAnsi="Ebrima" w:cs="Ebrima"/>
          <w:b/>
        </w:rPr>
        <w:t xml:space="preserve"> </w:t>
      </w:r>
    </w:p>
    <w:p w14:paraId="00000960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61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środki z budżetu państwa </w:t>
      </w:r>
    </w:p>
    <w:p w14:paraId="00000962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środki UE  </w:t>
      </w:r>
    </w:p>
    <w:p w14:paraId="00000963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środki zagraniczne (z poza UE)</w:t>
      </w:r>
    </w:p>
    <w:p w14:paraId="00000964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Składki członkowskie</w:t>
      </w:r>
    </w:p>
    <w:p w14:paraId="00000965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Dotacje</w:t>
      </w:r>
    </w:p>
    <w:p w14:paraId="00000966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Darowizny i dary rzeczowe</w:t>
      </w:r>
    </w:p>
    <w:p w14:paraId="00000967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Sponsoring</w:t>
      </w:r>
    </w:p>
    <w:p w14:paraId="00000968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1 procent podatku</w:t>
      </w:r>
    </w:p>
    <w:p w14:paraId="00000969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Działalność odpłatna</w:t>
      </w:r>
    </w:p>
    <w:p w14:paraId="0000096A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>Działalność gospodarcza</w:t>
      </w:r>
    </w:p>
    <w:p w14:paraId="0000096B" w14:textId="77777777" w:rsidR="00D76A47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Inne (jakie….) </w:t>
      </w:r>
    </w:p>
    <w:p w14:paraId="0000096C" w14:textId="77777777" w:rsidR="00D76A47" w:rsidRPr="001E307D" w:rsidRDefault="008C67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i/>
          <w:color w:val="000000"/>
        </w:rPr>
      </w:pPr>
      <w:r w:rsidRPr="001E307D">
        <w:rPr>
          <w:rFonts w:ascii="Ebrima" w:eastAsia="Ebrima" w:hAnsi="Ebrima" w:cs="Ebrima"/>
          <w:i/>
          <w:color w:val="000000"/>
        </w:rPr>
        <w:t xml:space="preserve">Nie wiem/trudno powiedzieć </w:t>
      </w:r>
    </w:p>
    <w:p w14:paraId="0000096D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6E" w14:textId="77777777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M20. Od ilu lat istnieje NGO, które Pan/Pani reprezentuje?</w:t>
      </w:r>
      <w:r>
        <w:rPr>
          <w:rFonts w:ascii="Ebrima" w:eastAsia="Ebrima" w:hAnsi="Ebrima" w:cs="Ebrima"/>
        </w:rPr>
        <w:t xml:space="preserve"> ……..</w:t>
      </w:r>
    </w:p>
    <w:p w14:paraId="0000096F" w14:textId="77777777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00000970" w14:textId="41880FDB" w:rsidR="00D76A47" w:rsidRDefault="008C6729">
      <w:pPr>
        <w:spacing w:after="0" w:line="27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M21. Od ilu lat NGO, które Pan/Pani reprezentuje działa na rzecz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? </w:t>
      </w:r>
      <w:r>
        <w:rPr>
          <w:rFonts w:ascii="Ebrima" w:eastAsia="Ebrima" w:hAnsi="Ebrima" w:cs="Ebrima"/>
        </w:rPr>
        <w:t>………..</w:t>
      </w:r>
    </w:p>
    <w:p w14:paraId="0E9150A1" w14:textId="4E43B0FD" w:rsidR="0071005F" w:rsidRDefault="0071005F">
      <w:pPr>
        <w:spacing w:after="0" w:line="276" w:lineRule="auto"/>
        <w:rPr>
          <w:rFonts w:ascii="Ebrima" w:eastAsia="Ebrima" w:hAnsi="Ebrima" w:cs="Ebrima"/>
        </w:rPr>
      </w:pPr>
    </w:p>
    <w:p w14:paraId="15E9C01E" w14:textId="5B7A4F86" w:rsidR="0071005F" w:rsidRPr="0071005F" w:rsidRDefault="0071005F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M.22. Od ilu lat NGO, które Pan/Pani reprezentuje działa na rzecz aktywizacji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>? ……</w:t>
      </w:r>
    </w:p>
    <w:p w14:paraId="00000971" w14:textId="27B7527C" w:rsidR="00D76A47" w:rsidRDefault="00D76A47">
      <w:pPr>
        <w:spacing w:after="0" w:line="276" w:lineRule="auto"/>
        <w:rPr>
          <w:rFonts w:ascii="Ebrima" w:eastAsia="Ebrima" w:hAnsi="Ebrima" w:cs="Ebrima"/>
        </w:rPr>
      </w:pPr>
    </w:p>
    <w:p w14:paraId="3EE41B84" w14:textId="500060D5" w:rsidR="000971F2" w:rsidRDefault="000971F2">
      <w:pPr>
        <w:spacing w:after="0" w:line="276" w:lineRule="auto"/>
        <w:rPr>
          <w:rFonts w:ascii="Ebrima" w:eastAsia="Ebrima" w:hAnsi="Ebrima" w:cs="Ebrima"/>
        </w:rPr>
      </w:pPr>
    </w:p>
    <w:p w14:paraId="398FA8F7" w14:textId="77777777" w:rsidR="000971F2" w:rsidRDefault="000971F2">
      <w:pPr>
        <w:spacing w:after="0" w:line="276" w:lineRule="auto"/>
        <w:rPr>
          <w:rFonts w:ascii="Ebrima" w:eastAsia="Ebrima" w:hAnsi="Ebrima" w:cs="Ebrima"/>
        </w:rPr>
      </w:pPr>
    </w:p>
    <w:p w14:paraId="00000972" w14:textId="6DCE2E8F" w:rsidR="00D76A47" w:rsidRDefault="0071005F">
      <w:pPr>
        <w:spacing w:after="0" w:line="276" w:lineRule="auto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>M23</w:t>
      </w:r>
      <w:r w:rsidR="008C6729">
        <w:rPr>
          <w:rFonts w:ascii="Ebrima" w:eastAsia="Ebrima" w:hAnsi="Ebrima" w:cs="Ebrima"/>
          <w:b/>
        </w:rPr>
        <w:t xml:space="preserve">. Czy działania na rzecz </w:t>
      </w:r>
      <w:r w:rsidR="00026E39">
        <w:rPr>
          <w:rFonts w:ascii="Ebrima" w:eastAsia="Ebrima" w:hAnsi="Ebrima" w:cs="Ebrima"/>
          <w:b/>
        </w:rPr>
        <w:t>On</w:t>
      </w:r>
      <w:r w:rsidR="008C6729">
        <w:rPr>
          <w:rFonts w:ascii="Ebrima" w:eastAsia="Ebrima" w:hAnsi="Ebrima" w:cs="Ebrima"/>
          <w:b/>
        </w:rPr>
        <w:t xml:space="preserve"> są głównym obszarem działalności NGO, którą Pan/Pani reprezentuje?</w:t>
      </w:r>
    </w:p>
    <w:p w14:paraId="0000097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974" w14:textId="5073A3F0" w:rsidR="00D76A47" w:rsidRDefault="008C67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 wyłącznie działamy na rzecz </w:t>
      </w:r>
      <w:r w:rsidR="00026E39">
        <w:rPr>
          <w:rFonts w:ascii="Ebrima" w:eastAsia="Ebrima" w:hAnsi="Ebrima" w:cs="Ebrima"/>
          <w:color w:val="000000"/>
        </w:rPr>
        <w:t>On</w:t>
      </w:r>
    </w:p>
    <w:p w14:paraId="00000975" w14:textId="77777777" w:rsidR="00D76A47" w:rsidRDefault="008C67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Tak, ale jest to jeden z głównych obszarów działania </w:t>
      </w:r>
    </w:p>
    <w:p w14:paraId="48E2FD8E" w14:textId="093184E9" w:rsidR="0071005F" w:rsidRPr="0071005F" w:rsidRDefault="008C6729" w:rsidP="0071005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rima" w:eastAsia="Ebrima" w:hAnsi="Ebrima" w:cs="Ebrima"/>
          <w:color w:val="000000"/>
        </w:rPr>
      </w:pPr>
      <w:r>
        <w:rPr>
          <w:rFonts w:ascii="Ebrima" w:eastAsia="Ebrima" w:hAnsi="Ebrima" w:cs="Ebrima"/>
          <w:color w:val="000000"/>
        </w:rPr>
        <w:t xml:space="preserve">Tak, ale jest to jeden z wielu obszarów działania  </w:t>
      </w:r>
    </w:p>
    <w:p w14:paraId="32A91422" w14:textId="04A6324A" w:rsidR="0071005F" w:rsidRDefault="0071005F">
      <w:pPr>
        <w:spacing w:after="0" w:line="276" w:lineRule="auto"/>
        <w:rPr>
          <w:rFonts w:ascii="Ebrima" w:eastAsia="Ebrima" w:hAnsi="Ebrima" w:cs="Ebrima"/>
        </w:rPr>
      </w:pPr>
    </w:p>
    <w:p w14:paraId="76E40224" w14:textId="6084B6A3" w:rsidR="0071005F" w:rsidRPr="004B5BF4" w:rsidRDefault="0071005F">
      <w:pPr>
        <w:spacing w:after="0" w:line="276" w:lineRule="auto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M24. Czy działania na rzecz aktywizacji zawodowej są głównym obszarem działalności skierowanej do </w:t>
      </w:r>
      <w:r w:rsidR="00026E39" w:rsidRPr="004B5BF4">
        <w:rPr>
          <w:rFonts w:ascii="Ebrima" w:eastAsia="Ebrima" w:hAnsi="Ebrima" w:cs="Ebrima"/>
          <w:b/>
        </w:rPr>
        <w:t>On</w:t>
      </w:r>
      <w:r w:rsidRPr="004B5BF4">
        <w:rPr>
          <w:rFonts w:ascii="Ebrima" w:eastAsia="Ebrima" w:hAnsi="Ebrima" w:cs="Ebrima"/>
          <w:b/>
        </w:rPr>
        <w:t xml:space="preserve">, </w:t>
      </w:r>
      <w:r w:rsidR="004D3870" w:rsidRPr="004B5BF4">
        <w:rPr>
          <w:rFonts w:ascii="Ebrima" w:eastAsia="Ebrima" w:hAnsi="Ebrima" w:cs="Ebrima"/>
          <w:b/>
        </w:rPr>
        <w:t xml:space="preserve">w </w:t>
      </w:r>
      <w:r w:rsidR="0022651D" w:rsidRPr="004B5BF4">
        <w:rPr>
          <w:rFonts w:ascii="Ebrima" w:eastAsia="Ebrima" w:hAnsi="Ebrima" w:cs="Ebrima"/>
          <w:b/>
        </w:rPr>
        <w:t xml:space="preserve">NGO </w:t>
      </w:r>
      <w:r w:rsidRPr="004B5BF4">
        <w:rPr>
          <w:rFonts w:ascii="Ebrima" w:eastAsia="Ebrima" w:hAnsi="Ebrima" w:cs="Ebrima"/>
          <w:b/>
        </w:rPr>
        <w:t>któr</w:t>
      </w:r>
      <w:r w:rsidR="004D3870" w:rsidRPr="004B5BF4">
        <w:rPr>
          <w:rFonts w:ascii="Ebrima" w:eastAsia="Ebrima" w:hAnsi="Ebrima" w:cs="Ebrima"/>
          <w:b/>
        </w:rPr>
        <w:t>ą Pan/Pani reprezentuje?</w:t>
      </w:r>
    </w:p>
    <w:p w14:paraId="270DDF07" w14:textId="4B304A42" w:rsidR="004D3870" w:rsidRPr="004B5BF4" w:rsidRDefault="004D3870">
      <w:pPr>
        <w:spacing w:after="0" w:line="276" w:lineRule="auto"/>
        <w:rPr>
          <w:rFonts w:ascii="Ebrima" w:eastAsia="Ebrima" w:hAnsi="Ebrima" w:cs="Ebrima"/>
          <w:b/>
        </w:rPr>
      </w:pPr>
    </w:p>
    <w:p w14:paraId="169D91E2" w14:textId="1057F1DC" w:rsidR="004D3870" w:rsidRPr="004B5BF4" w:rsidRDefault="004D3870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Tak </w:t>
      </w:r>
      <w:r w:rsidR="0022651D" w:rsidRPr="004B5BF4">
        <w:rPr>
          <w:rFonts w:ascii="Ebrima" w:eastAsia="Ebrima" w:hAnsi="Ebrima" w:cs="Ebrima"/>
        </w:rPr>
        <w:t>wyłącznie</w:t>
      </w:r>
      <w:r w:rsidRPr="004B5BF4">
        <w:rPr>
          <w:rFonts w:ascii="Ebrima" w:eastAsia="Ebrima" w:hAnsi="Ebrima" w:cs="Ebrima"/>
        </w:rPr>
        <w:t xml:space="preserve"> działamy na rzecz aktywizacji </w:t>
      </w:r>
      <w:r w:rsidR="00026E39" w:rsidRPr="004B5BF4">
        <w:rPr>
          <w:rFonts w:ascii="Ebrima" w:eastAsia="Ebrima" w:hAnsi="Ebrima" w:cs="Ebrima"/>
        </w:rPr>
        <w:t>On</w:t>
      </w:r>
      <w:r w:rsidRPr="004B5BF4">
        <w:rPr>
          <w:rFonts w:ascii="Ebrima" w:eastAsia="Ebrima" w:hAnsi="Ebrima" w:cs="Ebrima"/>
        </w:rPr>
        <w:t xml:space="preserve"> </w:t>
      </w:r>
    </w:p>
    <w:p w14:paraId="38ABD56E" w14:textId="541CA692" w:rsidR="004D3870" w:rsidRPr="004B5BF4" w:rsidRDefault="004D3870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Tak, ale jest </w:t>
      </w:r>
      <w:r w:rsidR="0022651D" w:rsidRPr="004B5BF4">
        <w:rPr>
          <w:rFonts w:ascii="Ebrima" w:eastAsia="Ebrima" w:hAnsi="Ebrima" w:cs="Ebrima"/>
        </w:rPr>
        <w:t xml:space="preserve">to jeden z głównych obszarów działania na rzecz </w:t>
      </w:r>
      <w:r w:rsidR="00026E39" w:rsidRPr="004B5BF4">
        <w:rPr>
          <w:rFonts w:ascii="Ebrima" w:eastAsia="Ebrima" w:hAnsi="Ebrima" w:cs="Ebrima"/>
        </w:rPr>
        <w:t>On</w:t>
      </w:r>
      <w:r w:rsidR="0022651D" w:rsidRPr="004B5BF4">
        <w:rPr>
          <w:rFonts w:ascii="Ebrima" w:eastAsia="Ebrima" w:hAnsi="Ebrima" w:cs="Ebrima"/>
        </w:rPr>
        <w:t xml:space="preserve"> </w:t>
      </w:r>
    </w:p>
    <w:p w14:paraId="4F12D498" w14:textId="28D378A7" w:rsidR="0022651D" w:rsidRPr="004B5BF4" w:rsidRDefault="0022651D" w:rsidP="00782002">
      <w:pPr>
        <w:pStyle w:val="Akapitzlist"/>
        <w:numPr>
          <w:ilvl w:val="0"/>
          <w:numId w:val="163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 xml:space="preserve">Tak, ale jest to jeden z wielu obszarów działania na rzecz </w:t>
      </w:r>
      <w:r w:rsidR="00026E39" w:rsidRPr="004B5BF4">
        <w:rPr>
          <w:rFonts w:ascii="Ebrima" w:eastAsia="Ebrima" w:hAnsi="Ebrima" w:cs="Ebrima"/>
        </w:rPr>
        <w:t>On</w:t>
      </w:r>
      <w:r w:rsidRPr="004B5BF4">
        <w:rPr>
          <w:rFonts w:ascii="Ebrima" w:eastAsia="Ebrima" w:hAnsi="Ebrima" w:cs="Ebrima"/>
        </w:rPr>
        <w:t xml:space="preserve"> </w:t>
      </w:r>
    </w:p>
    <w:p w14:paraId="50E6018D" w14:textId="77777777" w:rsidR="0071005F" w:rsidRDefault="0071005F">
      <w:pPr>
        <w:spacing w:after="0" w:line="276" w:lineRule="auto"/>
        <w:rPr>
          <w:rFonts w:ascii="Ebrima" w:eastAsia="Ebrima" w:hAnsi="Ebrima" w:cs="Ebrima"/>
        </w:rPr>
      </w:pPr>
    </w:p>
    <w:p w14:paraId="00000978" w14:textId="77777777" w:rsidR="00D76A47" w:rsidRDefault="008C6729">
      <w:pPr>
        <w:spacing w:after="0" w:line="276" w:lineRule="auto"/>
        <w:rPr>
          <w:rFonts w:ascii="Ebrima" w:eastAsia="Ebrima" w:hAnsi="Ebrima" w:cs="Ebrima"/>
          <w:i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Ebrima" w:eastAsia="Ebrima" w:hAnsi="Ebrima" w:cs="Ebrima"/>
          <w:i/>
        </w:rPr>
        <w:t>Na zakończenie badania ankieter dziękuję ankietowanemu za udział w badaniu.</w:t>
      </w:r>
    </w:p>
    <w:p w14:paraId="00000979" w14:textId="77777777" w:rsidR="00D76A47" w:rsidRDefault="008C6729">
      <w:pPr>
        <w:pStyle w:val="Nagwek1"/>
        <w:numPr>
          <w:ilvl w:val="0"/>
          <w:numId w:val="17"/>
        </w:numPr>
        <w:rPr>
          <w:rFonts w:ascii="Ebrima" w:eastAsia="Ebrima" w:hAnsi="Ebrima" w:cs="Ebrima"/>
          <w:b/>
          <w:color w:val="000000"/>
          <w:sz w:val="30"/>
          <w:szCs w:val="30"/>
        </w:rPr>
      </w:pPr>
      <w:bookmarkStart w:id="6" w:name="_Toc69998506"/>
      <w:r>
        <w:rPr>
          <w:rFonts w:ascii="Ebrima" w:eastAsia="Ebrima" w:hAnsi="Ebrima" w:cs="Ebrima"/>
          <w:b/>
          <w:color w:val="000000"/>
          <w:sz w:val="30"/>
          <w:szCs w:val="30"/>
        </w:rPr>
        <w:lastRenderedPageBreak/>
        <w:t>Badania jakościowe – wywiady IDI</w:t>
      </w:r>
      <w:bookmarkEnd w:id="6"/>
      <w:r>
        <w:rPr>
          <w:rFonts w:ascii="Ebrima" w:eastAsia="Ebrima" w:hAnsi="Ebrima" w:cs="Ebrima"/>
          <w:b/>
          <w:color w:val="000000"/>
          <w:sz w:val="30"/>
          <w:szCs w:val="30"/>
        </w:rPr>
        <w:t xml:space="preserve"> </w:t>
      </w:r>
    </w:p>
    <w:p w14:paraId="0000097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97B" w14:textId="4CC9A4A4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Scenariusz wywiadu IDI –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pracując</w:t>
      </w:r>
      <w:r w:rsidR="0022651D">
        <w:rPr>
          <w:rFonts w:ascii="Ebrima" w:eastAsia="Ebrima" w:hAnsi="Ebrima" w:cs="Ebrima"/>
          <w:b/>
        </w:rPr>
        <w:t>e</w:t>
      </w:r>
      <w:r>
        <w:rPr>
          <w:rFonts w:ascii="Ebrima" w:eastAsia="Ebrima" w:hAnsi="Ebrima" w:cs="Ebrima"/>
          <w:b/>
        </w:rPr>
        <w:t xml:space="preserve"> - </w:t>
      </w:r>
      <w:r>
        <w:rPr>
          <w:rFonts w:ascii="Ebrima" w:eastAsia="Ebrima" w:hAnsi="Ebrima" w:cs="Ebrima"/>
        </w:rPr>
        <w:t xml:space="preserve">(i) na rynku otwartym, (ii) na rynku chronionym, (iii) objęte zatrudnieniem socjalnym (Centra Integracji Społecznej), </w:t>
      </w:r>
    </w:p>
    <w:p w14:paraId="0000097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97D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97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97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980" w14:textId="77777777" w:rsidR="00D76A47" w:rsidRPr="00B54FC6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981" w14:textId="08FBC68C" w:rsidR="00D76A47" w:rsidRPr="00006842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006842">
        <w:rPr>
          <w:rFonts w:ascii="Ebrima" w:eastAsia="Ebrima" w:hAnsi="Ebrima" w:cs="Ebrima"/>
          <w:i/>
        </w:rPr>
        <w:t xml:space="preserve">Realizujemy badanie </w:t>
      </w:r>
      <w:r w:rsidR="00B54FC6" w:rsidRPr="00006842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="00B54FC6" w:rsidRPr="00006842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006842">
        <w:rPr>
          <w:rFonts w:ascii="Ebrima" w:eastAsia="Ebrima" w:hAnsi="Ebrima" w:cs="Ebrima"/>
          <w:i/>
        </w:rPr>
        <w:t>Zakładam, że nasza rozmowa potrwa około 90 minut.</w:t>
      </w:r>
    </w:p>
    <w:p w14:paraId="00000982" w14:textId="387826E6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8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98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8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  <w:r>
        <w:rPr>
          <w:rFonts w:ascii="Ebrima" w:eastAsia="Ebrima" w:hAnsi="Ebrima" w:cs="Ebrima"/>
          <w:i/>
          <w:u w:val="single"/>
        </w:rPr>
        <w:t xml:space="preserve">Moderator przekazuje respondentowi informację o możliwości uczestniczenia w wywiadzie opiekuna/asystenta. W celu kontynuowania wywiadu zadawane jest poniższe pytanie. </w:t>
      </w:r>
    </w:p>
    <w:p w14:paraId="0000098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</w:p>
    <w:p w14:paraId="00000987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  <w:r>
        <w:rPr>
          <w:rFonts w:ascii="Ebrima" w:eastAsia="Ebrima" w:hAnsi="Ebrima" w:cs="Ebrima"/>
          <w:b/>
        </w:rPr>
        <w:t>Czy wyraża Pan/Pani zgodę na udział opiekuna/asystenta w badaniu?</w:t>
      </w:r>
    </w:p>
    <w:p w14:paraId="0000098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</w:p>
    <w:p w14:paraId="00000989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</w:t>
      </w:r>
      <w:r>
        <w:rPr>
          <w:rFonts w:ascii="Ebrima" w:eastAsia="Ebrima" w:hAnsi="Ebrima" w:cs="Ebrima"/>
        </w:rPr>
        <w:t xml:space="preserve"> /asystentem </w:t>
      </w:r>
    </w:p>
    <w:p w14:paraId="0000098A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 xml:space="preserve">/asystenta </w:t>
      </w:r>
    </w:p>
    <w:p w14:paraId="0000098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c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64ADBE21" w14:textId="77777777" w:rsidTr="00286A98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8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respondencie;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98D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98E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98F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lastRenderedPageBreak/>
              <w:t xml:space="preserve">Stopień niepełnosprawności </w:t>
            </w:r>
          </w:p>
          <w:p w14:paraId="00000990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991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  <w:r>
              <w:rPr>
                <w:rFonts w:ascii="Ebrima" w:eastAsia="Ebrima" w:hAnsi="Ebrima" w:cs="Ebrima"/>
                <w:b/>
              </w:rPr>
              <w:t xml:space="preserve"> </w:t>
            </w:r>
          </w:p>
          <w:p w14:paraId="00000992" w14:textId="77777777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Status zawodowy - miejsce zatrudnienia, stanowisko pracy  </w:t>
            </w:r>
          </w:p>
        </w:tc>
      </w:tr>
      <w:tr w:rsidR="00D76A47" w14:paraId="7863E90D" w14:textId="77777777" w:rsidTr="00286A98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9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9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2BF09B99" w14:textId="77777777" w:rsidTr="00286A98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96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97" w14:textId="528ED688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ogólnie Pan/Pani scharakteryzuje swoją sytuację na rynku pracy (</w:t>
            </w:r>
            <w:r>
              <w:rPr>
                <w:rFonts w:ascii="Ebrima" w:eastAsia="Ebrima" w:hAnsi="Ebrima" w:cs="Ebrima"/>
                <w:i/>
              </w:rPr>
              <w:t>dopytać jak respondent ją oceniał wcześniej, jak aktualnie oraz jak przewiduje, że będzie ona wyglądać w przyszłości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998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W jaki sposób Pan/Pani poszukiwał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>o różnorodne sposoby zarówno skuteczne jak i nieskuteczne</w:t>
            </w:r>
            <w:r>
              <w:rPr>
                <w:rFonts w:ascii="Ebrima" w:eastAsia="Ebrima" w:hAnsi="Ebrima" w:cs="Ebrima"/>
              </w:rPr>
              <w:t xml:space="preserve">). </w:t>
            </w:r>
          </w:p>
          <w:p w14:paraId="00000999" w14:textId="6748DF58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oczekiwałby</w:t>
            </w:r>
            <w:r w:rsidR="00456FA8">
              <w:rPr>
                <w:rFonts w:ascii="Ebrima" w:eastAsia="Ebrima" w:hAnsi="Ebrima" w:cs="Ebrima"/>
              </w:rPr>
              <w:t>/oczekiwałaby</w:t>
            </w:r>
            <w:r>
              <w:rPr>
                <w:rFonts w:ascii="Ebrima" w:eastAsia="Ebrima" w:hAnsi="Ebrima" w:cs="Ebrima"/>
              </w:rPr>
              <w:t xml:space="preserve"> Pan/Pani jakiegoś wsparcia w poszukiwaniu pracy (</w:t>
            </w:r>
            <w:r>
              <w:rPr>
                <w:rFonts w:ascii="Ebrima" w:eastAsia="Ebrima" w:hAnsi="Ebrima" w:cs="Ebrima"/>
                <w:i/>
              </w:rPr>
              <w:t>jeżeli tak dopytać o poszczególne formy wsparcia oraz ewentualne instytucje/podmioty, które mogłyby taką pomoc świadczyć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9A" w14:textId="47C52A00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może Pan/Pani wskazać jakieś bariery, któr</w:t>
            </w:r>
            <w:r w:rsidR="00286A98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utrudniały Panu/Pani poszukiwanie/znalezienie pracy (</w:t>
            </w:r>
            <w:r>
              <w:rPr>
                <w:rFonts w:ascii="Ebrima" w:eastAsia="Ebrima" w:hAnsi="Ebrima" w:cs="Ebrima"/>
                <w:i/>
              </w:rPr>
              <w:t>dopytać w szczególności o wskazanie głównych barier oraz drugorzędnych)</w:t>
            </w:r>
          </w:p>
          <w:p w14:paraId="0000099B" w14:textId="5E66C791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szukał</w:t>
            </w:r>
            <w:r w:rsidR="00456FA8">
              <w:rPr>
                <w:rFonts w:ascii="Ebrima" w:eastAsia="Ebrima" w:hAnsi="Ebrima" w:cs="Ebrima"/>
              </w:rPr>
              <w:t>/szukała</w:t>
            </w:r>
            <w:r>
              <w:rPr>
                <w:rFonts w:ascii="Ebrima" w:eastAsia="Ebrima" w:hAnsi="Ebrima" w:cs="Ebrima"/>
              </w:rPr>
              <w:t xml:space="preserve"> Pan/Pani pracy samodzielnie czy też korzystał</w:t>
            </w:r>
            <w:r w:rsidR="00456FA8">
              <w:rPr>
                <w:rFonts w:ascii="Ebrima" w:eastAsia="Ebrima" w:hAnsi="Ebrima" w:cs="Ebrima"/>
              </w:rPr>
              <w:t>/korzystała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0971F2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>ze wsparcia rodziny/opiekuna</w:t>
            </w:r>
            <w:r w:rsidR="00835F60">
              <w:rPr>
                <w:rFonts w:ascii="Ebrima" w:eastAsia="Ebrima" w:hAnsi="Ebrima" w:cs="Ebrima"/>
              </w:rPr>
              <w:t>/trenera pracy</w:t>
            </w:r>
            <w:r>
              <w:rPr>
                <w:rFonts w:ascii="Ebrima" w:eastAsia="Ebrima" w:hAnsi="Ebrima" w:cs="Ebrima"/>
              </w:rPr>
              <w:t xml:space="preserve"> lub jaki</w:t>
            </w:r>
            <w:r w:rsidR="00582BE6">
              <w:rPr>
                <w:rFonts w:ascii="Ebrima" w:eastAsia="Ebrima" w:hAnsi="Ebrima" w:cs="Ebrima"/>
              </w:rPr>
              <w:t>ch</w:t>
            </w:r>
            <w:r>
              <w:rPr>
                <w:rFonts w:ascii="Ebrima" w:eastAsia="Ebrima" w:hAnsi="Ebrima" w:cs="Ebrima"/>
              </w:rPr>
              <w:t>ś instytucji (</w:t>
            </w:r>
            <w:r w:rsidR="000971F2">
              <w:rPr>
                <w:rFonts w:ascii="Ebrima" w:eastAsia="Ebrima" w:hAnsi="Ebrima" w:cs="Ebrima"/>
                <w:i/>
              </w:rPr>
              <w:t xml:space="preserve">jeżeli tak, dopytać </w:t>
            </w:r>
            <w:r>
              <w:rPr>
                <w:rFonts w:ascii="Ebrima" w:eastAsia="Ebrima" w:hAnsi="Ebrima" w:cs="Ebrima"/>
                <w:i/>
              </w:rPr>
              <w:t xml:space="preserve">o skuteczność poszczególnych rozwiązać </w:t>
            </w:r>
            <w:r w:rsidR="000971F2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i poprosić respondenta o uzasadnienie odpowiedzi)</w:t>
            </w:r>
            <w:r w:rsidR="00456FA8">
              <w:rPr>
                <w:rFonts w:ascii="Ebrima" w:eastAsia="Ebrima" w:hAnsi="Ebrima" w:cs="Ebrima"/>
                <w:i/>
              </w:rPr>
              <w:t>.</w:t>
            </w:r>
            <w:r>
              <w:rPr>
                <w:rFonts w:ascii="Ebrima" w:eastAsia="Ebrima" w:hAnsi="Ebrima" w:cs="Ebrima"/>
                <w:i/>
              </w:rPr>
              <w:t xml:space="preserve">  </w:t>
            </w:r>
            <w:r>
              <w:rPr>
                <w:rFonts w:ascii="Ebrima" w:eastAsia="Ebrima" w:hAnsi="Ebrima" w:cs="Ebrima"/>
              </w:rPr>
              <w:t xml:space="preserve">Czy któraś </w:t>
            </w:r>
            <w:r w:rsidR="000971F2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z form wsparcia umożliwiła znalezienie przez Pana/Panią pracy. 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  <w:r>
              <w:rPr>
                <w:rFonts w:ascii="Ebrima" w:eastAsia="Ebrima" w:hAnsi="Ebrima" w:cs="Ebrima"/>
              </w:rPr>
              <w:t xml:space="preserve">  </w:t>
            </w:r>
          </w:p>
          <w:p w14:paraId="0000099C" w14:textId="72C07B51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</w:rPr>
              <w:t>Czy doświadczył/doświadcza Pan/Pani aktualnie jaki</w:t>
            </w:r>
            <w:r w:rsidR="00286A98">
              <w:rPr>
                <w:rFonts w:ascii="Ebrima" w:eastAsia="Ebrima" w:hAnsi="Ebrima" w:cs="Ebrima"/>
              </w:rPr>
              <w:t>ch</w:t>
            </w:r>
            <w:r>
              <w:rPr>
                <w:rFonts w:ascii="Ebrima" w:eastAsia="Ebrima" w:hAnsi="Ebrima" w:cs="Ebrima"/>
              </w:rPr>
              <w:t xml:space="preserve">ś trudności </w:t>
            </w:r>
            <w:r>
              <w:rPr>
                <w:rFonts w:ascii="Ebrima" w:eastAsia="Ebrima" w:hAnsi="Ebrima" w:cs="Ebrima"/>
              </w:rPr>
              <w:br/>
              <w:t>w miejsc</w:t>
            </w:r>
            <w:r w:rsidR="00456FA8">
              <w:rPr>
                <w:rFonts w:ascii="Ebrima" w:eastAsia="Ebrima" w:hAnsi="Ebrima" w:cs="Ebrima"/>
              </w:rPr>
              <w:t>u</w:t>
            </w:r>
            <w:r>
              <w:rPr>
                <w:rFonts w:ascii="Ebrima" w:eastAsia="Ebrima" w:hAnsi="Ebrima" w:cs="Ebrima"/>
              </w:rPr>
              <w:t xml:space="preserve"> pracy</w:t>
            </w:r>
            <w:r>
              <w:rPr>
                <w:rFonts w:ascii="Ebrima" w:eastAsia="Ebrima" w:hAnsi="Ebrima" w:cs="Ebrima"/>
                <w:i/>
              </w:rPr>
              <w:t xml:space="preserve"> (jeżeli tak dopytać o poszczególne bariery oraz dopytać czy w miejscu pracy miały miejsce jakieś praktyki dyskryminacyjne np. w zakresie zarobków, awansu zawodowego) </w:t>
            </w:r>
          </w:p>
          <w:p w14:paraId="0000099D" w14:textId="0796DE5C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Jak oceni Pan/Pani relacje z przełożonymi w miejscu pracy oraz innymi pracownikami. Czy może Pan/Pani wskazać jakieś elementy, któr</w:t>
            </w:r>
            <w:r w:rsidR="00835F60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Panu/Pani nie odpowiadają (</w:t>
            </w:r>
            <w:r>
              <w:rPr>
                <w:rFonts w:ascii="Ebrima" w:eastAsia="Ebrima" w:hAnsi="Ebrima" w:cs="Ebrima"/>
                <w:i/>
              </w:rPr>
              <w:t>dopytać respondenta o szczegóły poszczególnych elementów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99E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ocenia Pan/Pani zalety i wady pracy na otwartym oraz chronionym rynku pracy (</w:t>
            </w:r>
            <w:r>
              <w:rPr>
                <w:rFonts w:ascii="Ebrima" w:eastAsia="Ebrima" w:hAnsi="Ebrima" w:cs="Ebrima"/>
                <w:i/>
              </w:rPr>
              <w:t xml:space="preserve">dopytać o doświadczenia respondenta </w:t>
            </w:r>
            <w:r>
              <w:rPr>
                <w:rFonts w:ascii="Ebrima" w:eastAsia="Ebrima" w:hAnsi="Ebrima" w:cs="Ebrima"/>
                <w:i/>
              </w:rPr>
              <w:br/>
              <w:t>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9F" w14:textId="50E38790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rozważa lub rozważał Pan/Pani założeni</w:t>
            </w:r>
            <w:r w:rsidR="00835F60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własne</w:t>
            </w:r>
            <w:r w:rsidR="00835F60">
              <w:rPr>
                <w:rFonts w:ascii="Ebrima" w:eastAsia="Ebrima" w:hAnsi="Ebrima" w:cs="Ebrima"/>
              </w:rPr>
              <w:t>j</w:t>
            </w:r>
            <w:r>
              <w:rPr>
                <w:rFonts w:ascii="Ebrima" w:eastAsia="Ebrima" w:hAnsi="Ebrima" w:cs="Ebrima"/>
              </w:rPr>
              <w:t xml:space="preserve"> działalności gospodarczej (</w:t>
            </w:r>
            <w:r>
              <w:rPr>
                <w:rFonts w:ascii="Ebrima" w:eastAsia="Ebrima" w:hAnsi="Ebrima" w:cs="Ebrima"/>
                <w:i/>
              </w:rPr>
              <w:t>dopytać respondenta o okoliczności rozważania takiej ewentualności</w:t>
            </w:r>
            <w:r>
              <w:rPr>
                <w:rFonts w:ascii="Ebrima" w:eastAsia="Ebrima" w:hAnsi="Ebrima" w:cs="Ebrima"/>
              </w:rPr>
              <w:t>). Jakie wsparcie w tym zakresie byłoby dla Pana/Pani najważniejsze. Co zachęciłoby Pana/Panią do założenia własnej działalności gospodarczej? (</w:t>
            </w:r>
            <w:r>
              <w:rPr>
                <w:rFonts w:ascii="Ebrima" w:eastAsia="Ebrima" w:hAnsi="Ebrima" w:cs="Ebrima"/>
                <w:i/>
              </w:rPr>
              <w:t>dopytać o poszczególne instrumenty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488E0A6F" w14:textId="77777777" w:rsidTr="00286A98">
        <w:trPr>
          <w:trHeight w:val="1376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9A0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A1" w14:textId="21A142EA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w miejscu, w którym jest Pan/Pani zatrudniona pracują inne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(dopytać o stanowiska, umowy itp.) </w:t>
            </w:r>
          </w:p>
          <w:p w14:paraId="000009A2" w14:textId="464A2852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sytuacje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miejscu, gdzie jest Pan/Pani zatrudniona </w:t>
            </w:r>
          </w:p>
          <w:p w14:paraId="000009A3" w14:textId="77777777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pracuje Pan/Pani zgodnie ze swoimi kwalifikacjami</w:t>
            </w:r>
          </w:p>
          <w:p w14:paraId="000009A4" w14:textId="77777777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ma Pan/Pani możliwość rozwoju zawodowego, awansu</w:t>
            </w:r>
          </w:p>
          <w:p w14:paraId="000009A5" w14:textId="27FE8BB6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długo pracuje Pan</w:t>
            </w:r>
            <w:r w:rsidR="00C563DF">
              <w:rPr>
                <w:rFonts w:ascii="Ebrima" w:eastAsia="Ebrima" w:hAnsi="Ebrima" w:cs="Ebrima"/>
              </w:rPr>
              <w:t>/Pani</w:t>
            </w:r>
            <w:r>
              <w:rPr>
                <w:rFonts w:ascii="Ebrima" w:eastAsia="Ebrima" w:hAnsi="Ebrima" w:cs="Ebrima"/>
              </w:rPr>
              <w:t xml:space="preserve"> w obecnym miejscu pracy, u tego pracodawcy,</w:t>
            </w:r>
          </w:p>
          <w:p w14:paraId="000009A6" w14:textId="77777777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wynagrodzenie jest tożsame z wynagrodzeniem pracowników pełnosprawnych.</w:t>
            </w:r>
          </w:p>
          <w:p w14:paraId="000009A7" w14:textId="78287AEA" w:rsidR="00D76A47" w:rsidRDefault="008C6729" w:rsidP="00782002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w miejscu, w którym jest Pan/Pani zatrudniona przystosowano Pani stanowisko pracy oraz zakład pracy do potrzeb </w:t>
            </w:r>
            <w:r w:rsidR="00026E39">
              <w:rPr>
                <w:rFonts w:ascii="Ebrima" w:eastAsia="Ebrima" w:hAnsi="Ebrima" w:cs="Ebrima"/>
              </w:rPr>
              <w:t>On</w:t>
            </w:r>
          </w:p>
        </w:tc>
      </w:tr>
      <w:tr w:rsidR="00D76A47" w14:paraId="0C33139A" w14:textId="77777777" w:rsidTr="00286A98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A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9A9" w14:textId="75A376B9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456FA8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9A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9A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9AD" w14:textId="5B1C40B2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IDI  –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prowadzący działalność gospodarczą </w:t>
      </w:r>
    </w:p>
    <w:p w14:paraId="000009A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9A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9B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9B1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9B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149CCBF0" w14:textId="7AF372DA" w:rsidR="00B54FC6" w:rsidRPr="00006842" w:rsidRDefault="00B54FC6" w:rsidP="00B54FC6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006842">
        <w:rPr>
          <w:rFonts w:ascii="Ebrima" w:eastAsia="Ebrima" w:hAnsi="Ebrima" w:cs="Ebrima"/>
          <w:i/>
        </w:rPr>
        <w:t xml:space="preserve">Realizujemy badanie </w:t>
      </w:r>
      <w:r w:rsidRPr="00006842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006842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006842">
        <w:rPr>
          <w:rFonts w:ascii="Ebrima" w:eastAsia="Ebrima" w:hAnsi="Ebrima" w:cs="Ebrima"/>
          <w:i/>
        </w:rPr>
        <w:t>Zakładam, że nasza rozmowa potrwa około 90 minut.</w:t>
      </w:r>
    </w:p>
    <w:p w14:paraId="000009B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B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9B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B7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  <w:r>
        <w:rPr>
          <w:rFonts w:ascii="Ebrima" w:eastAsia="Ebrima" w:hAnsi="Ebrima" w:cs="Ebrima"/>
          <w:i/>
          <w:u w:val="single"/>
        </w:rPr>
        <w:t>Moderator przekazuje respondentowi informację o możliwości uczestniczenia w wywiadzie opiekuna/asystenta. W celu kontynuowania wywiadu zadawane jest poniższe pytanie.</w:t>
      </w:r>
    </w:p>
    <w:p w14:paraId="000009B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</w:p>
    <w:p w14:paraId="000009B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A1. Czy wyraża Pan/Pani zgodę na udział opiekuna/asystenta w badaniu?</w:t>
      </w:r>
    </w:p>
    <w:p w14:paraId="000009B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</w:p>
    <w:p w14:paraId="000009BB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opiekunem/asystentem</w:t>
      </w:r>
      <w:r>
        <w:rPr>
          <w:rFonts w:ascii="Ebrima" w:eastAsia="Ebrima" w:hAnsi="Ebrima" w:cs="Ebrima"/>
        </w:rPr>
        <w:t xml:space="preserve"> </w:t>
      </w:r>
    </w:p>
    <w:p w14:paraId="000009BC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>/asystenta</w:t>
      </w:r>
    </w:p>
    <w:p w14:paraId="000009B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d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1E83B52B" w14:textId="77777777" w:rsidTr="00835F60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B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respondencie;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9BF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9C0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9C1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9C2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9C3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9C4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lastRenderedPageBreak/>
              <w:t xml:space="preserve">Wcześniejsze doświadczenie zawodowe </w:t>
            </w:r>
          </w:p>
          <w:p w14:paraId="000009C5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prowadzonej własnej działalności gospodarczej </w:t>
            </w:r>
          </w:p>
          <w:p w14:paraId="000009C6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Okres czasu, w którym prowadzona jest własna działalność gospodarcza </w:t>
            </w:r>
          </w:p>
        </w:tc>
      </w:tr>
      <w:tr w:rsidR="00D76A47" w14:paraId="3DC9EB44" w14:textId="77777777" w:rsidTr="00835F60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C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C9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065375D6" w14:textId="77777777" w:rsidTr="00835F60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C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CB" w14:textId="33477638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wygląda</w:t>
            </w:r>
            <w:r w:rsidR="00835F60">
              <w:rPr>
                <w:rFonts w:ascii="Ebrima" w:eastAsia="Ebrima" w:hAnsi="Ebrima" w:cs="Ebrima"/>
              </w:rPr>
              <w:t>ła</w:t>
            </w:r>
            <w:r>
              <w:rPr>
                <w:rFonts w:ascii="Ebrima" w:eastAsia="Ebrima" w:hAnsi="Ebrima" w:cs="Ebrima"/>
              </w:rPr>
              <w:t xml:space="preserve"> Pana/Pani sytuacja zawodowa przed założeniem własnej działalności gospodarczej. </w:t>
            </w:r>
          </w:p>
          <w:p w14:paraId="000009CC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wcześniejsze doświadczenia zawodowe związane są aktualnie prowadzoną działalnością gospodarczą </w:t>
            </w:r>
          </w:p>
        </w:tc>
      </w:tr>
      <w:tr w:rsidR="00D76A47" w14:paraId="4ADC35F5" w14:textId="77777777" w:rsidTr="00835F60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9CD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2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CE" w14:textId="3E11FFFC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Dlaczego zdecydował</w:t>
            </w:r>
            <w:r w:rsidR="00456FA8">
              <w:rPr>
                <w:rFonts w:ascii="Ebrima" w:eastAsia="Ebrima" w:hAnsi="Ebrima" w:cs="Ebrima"/>
              </w:rPr>
              <w:t>/zdecydowała</w:t>
            </w:r>
            <w:r>
              <w:rPr>
                <w:rFonts w:ascii="Ebrima" w:eastAsia="Ebrima" w:hAnsi="Ebrima" w:cs="Ebrima"/>
              </w:rPr>
              <w:t xml:space="preserve"> się Pan/Pani na rozpoczęcia własnej działalności gospodarczej (</w:t>
            </w:r>
            <w:r>
              <w:rPr>
                <w:rFonts w:ascii="Ebrima" w:eastAsia="Ebrima" w:hAnsi="Ebrima" w:cs="Ebrima"/>
                <w:i/>
              </w:rPr>
              <w:t>dopytać respondenta o okoliczności oraz czynniki, które skłoniły respondenta do podjęcia takiej decyzji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CF" w14:textId="6D2246AA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456FA8">
              <w:rPr>
                <w:rFonts w:ascii="Ebrima" w:eastAsia="Ebrima" w:hAnsi="Ebrima" w:cs="Ebrima"/>
              </w:rPr>
              <w:t>/</w:t>
            </w:r>
            <w:r w:rsidR="003F37D3">
              <w:rPr>
                <w:rFonts w:ascii="Ebrima" w:eastAsia="Ebrima" w:hAnsi="Ebrima" w:cs="Ebrima"/>
              </w:rPr>
              <w:t>miała</w:t>
            </w:r>
            <w:r>
              <w:rPr>
                <w:rFonts w:ascii="Ebrima" w:eastAsia="Ebrima" w:hAnsi="Ebrima" w:cs="Ebrima"/>
              </w:rPr>
              <w:t xml:space="preserve"> Pan/Pani jakieś trud</w:t>
            </w:r>
            <w:r w:rsidR="003F37D3">
              <w:rPr>
                <w:rFonts w:ascii="Ebrima" w:eastAsia="Ebrima" w:hAnsi="Ebrima" w:cs="Ebrima"/>
              </w:rPr>
              <w:t xml:space="preserve">ności związane z rozpoczęciem, </w:t>
            </w:r>
            <w:r>
              <w:rPr>
                <w:rFonts w:ascii="Ebrima" w:eastAsia="Ebrima" w:hAnsi="Ebrima" w:cs="Ebrima"/>
              </w:rPr>
              <w:t xml:space="preserve">a potem prowadzeniem działalności gospodarczej </w:t>
            </w:r>
          </w:p>
          <w:p w14:paraId="000009D0" w14:textId="74530AAB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był</w:t>
            </w:r>
            <w:r w:rsidR="00456FA8">
              <w:rPr>
                <w:rFonts w:ascii="Ebrima" w:eastAsia="Ebrima" w:hAnsi="Ebrima" w:cs="Ebrima"/>
              </w:rPr>
              <w:t>/była</w:t>
            </w:r>
            <w:r>
              <w:rPr>
                <w:rFonts w:ascii="Ebrima" w:eastAsia="Ebrima" w:hAnsi="Ebrima" w:cs="Ebrima"/>
              </w:rPr>
              <w:t xml:space="preserve"> Pan/Pani postrzegany jako przedsiębiorca, który jest jednocześnie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>dopytać zarówno o pozytywne jak i negatywne doświadczenia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D1" w14:textId="1B611440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456FA8">
              <w:rPr>
                <w:rFonts w:ascii="Ebrima" w:eastAsia="Ebrima" w:hAnsi="Ebrima" w:cs="Ebrima"/>
              </w:rPr>
              <w:t>/miała</w:t>
            </w:r>
            <w:r>
              <w:rPr>
                <w:rFonts w:ascii="Ebrima" w:eastAsia="Ebrima" w:hAnsi="Ebrima" w:cs="Ebrima"/>
              </w:rPr>
              <w:t xml:space="preserve"> Pan/Pani wsparcie opiekunów/rodziny/partnerów </w:t>
            </w:r>
            <w:r>
              <w:rPr>
                <w:rFonts w:ascii="Ebrima" w:eastAsia="Ebrima" w:hAnsi="Ebrima" w:cs="Ebrima"/>
              </w:rPr>
              <w:br/>
              <w:t>(</w:t>
            </w:r>
            <w:r>
              <w:rPr>
                <w:rFonts w:ascii="Ebrima" w:eastAsia="Ebrima" w:hAnsi="Ebrima" w:cs="Ebrima"/>
                <w:i/>
              </w:rPr>
              <w:t>jeżeli tak, dopytać w jakim zakresie; Jak Pan/Pani ocenia to wsparcie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D2" w14:textId="4BECDA6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zakładając  własną działalność gospodarczą korzystał</w:t>
            </w:r>
            <w:r w:rsidR="00456FA8">
              <w:rPr>
                <w:rFonts w:ascii="Ebrima" w:eastAsia="Ebrima" w:hAnsi="Ebrima" w:cs="Ebrima"/>
              </w:rPr>
              <w:t>/korzystała</w:t>
            </w:r>
            <w:r>
              <w:rPr>
                <w:rFonts w:ascii="Ebrima" w:eastAsia="Ebrima" w:hAnsi="Ebrima" w:cs="Ebrima"/>
              </w:rPr>
              <w:t xml:space="preserve"> Pan/Pani ze wsparcia instytucji lub instrumentów wparcia (</w:t>
            </w:r>
            <w:r>
              <w:rPr>
                <w:rFonts w:ascii="Ebrima" w:eastAsia="Ebrima" w:hAnsi="Ebrima" w:cs="Ebrima"/>
                <w:i/>
              </w:rPr>
              <w:t xml:space="preserve">jeżeli </w:t>
            </w:r>
            <w:r w:rsidRPr="00820438">
              <w:rPr>
                <w:rFonts w:ascii="Ebrima" w:eastAsia="Ebrima" w:hAnsi="Ebrima" w:cs="Ebrima"/>
                <w:i/>
              </w:rPr>
              <w:t>tak dopytać respondenta w jakim zakresie, jaka jest ocena wsparcia instytucji/instrumentów wsparcia, jakiego wsparcia brakuje</w:t>
            </w:r>
            <w:r>
              <w:rPr>
                <w:rFonts w:ascii="Ebrima" w:eastAsia="Ebrima" w:hAnsi="Ebrima" w:cs="Ebrima"/>
              </w:rPr>
              <w:t>?)</w:t>
            </w:r>
          </w:p>
          <w:p w14:paraId="000009D3" w14:textId="661371A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prowadząc własną działalność gospodarczą korzystał</w:t>
            </w:r>
            <w:r w:rsidR="00456FA8">
              <w:rPr>
                <w:rFonts w:ascii="Ebrima" w:eastAsia="Ebrima" w:hAnsi="Ebrima" w:cs="Ebrima"/>
              </w:rPr>
              <w:t>/korzystała</w:t>
            </w:r>
            <w:r>
              <w:rPr>
                <w:rFonts w:ascii="Ebrima" w:eastAsia="Ebrima" w:hAnsi="Ebrima" w:cs="Ebrima"/>
              </w:rPr>
              <w:t xml:space="preserve"> Pan/Pani ze wsparcia instytucji lub instrumentów wparcia (</w:t>
            </w:r>
            <w:r w:rsidRPr="00820438">
              <w:rPr>
                <w:rFonts w:ascii="Ebrima" w:eastAsia="Ebrima" w:hAnsi="Ebrima" w:cs="Ebrima"/>
                <w:i/>
              </w:rPr>
              <w:t xml:space="preserve">jeżeli tak dopytać respondenta w jakim </w:t>
            </w:r>
            <w:r w:rsidRPr="00820438">
              <w:rPr>
                <w:rFonts w:ascii="Ebrima" w:eastAsia="Ebrima" w:hAnsi="Ebrima" w:cs="Ebrima"/>
                <w:i/>
              </w:rPr>
              <w:lastRenderedPageBreak/>
              <w:t>zakresie, jaka jest ocena wsparcia instytucji/instrumentów wsparcia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9D4" w14:textId="7001BBB9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 wsparcia brakuje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prowadzących własną działalność gospodarczą (</w:t>
            </w:r>
            <w:r w:rsidRPr="00820438">
              <w:rPr>
                <w:rFonts w:ascii="Ebrima" w:eastAsia="Ebrima" w:hAnsi="Ebrima" w:cs="Ebrima"/>
                <w:i/>
              </w:rPr>
              <w:t xml:space="preserve">dopytać zarówno o ogólną sytuację </w:t>
            </w:r>
            <w:r w:rsidR="00026E39" w:rsidRPr="00820438">
              <w:rPr>
                <w:rFonts w:ascii="Ebrima" w:eastAsia="Ebrima" w:hAnsi="Ebrima" w:cs="Ebrima"/>
                <w:i/>
              </w:rPr>
              <w:t>On</w:t>
            </w:r>
            <w:r w:rsidRPr="00820438">
              <w:rPr>
                <w:rFonts w:ascii="Ebrima" w:eastAsia="Ebrima" w:hAnsi="Ebrima" w:cs="Ebrima"/>
                <w:i/>
              </w:rPr>
              <w:t xml:space="preserve"> oraz własną sytuację respondenta, a także dopytać o niedostatki wsparcia w obszarze finansowym, organizacyjnym oraz instytucjonalnym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9D5" w14:textId="67A3DA4C" w:rsidR="00D76A47" w:rsidRPr="00820438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</w:rPr>
              <w:t xml:space="preserve">Czy prowadząc własną działalność gospodarczą zatrudnia Pan/Pani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 w:rsidRPr="00820438">
              <w:rPr>
                <w:rFonts w:ascii="Ebrima" w:eastAsia="Ebrima" w:hAnsi="Ebrima" w:cs="Ebrima"/>
                <w:i/>
              </w:rPr>
              <w:t xml:space="preserve">jeżeli tak dopytać o bariery oraz ułatwienia dotyczące zatrudniania </w:t>
            </w:r>
            <w:r w:rsidR="00026E39" w:rsidRPr="00820438">
              <w:rPr>
                <w:rFonts w:ascii="Ebrima" w:eastAsia="Ebrima" w:hAnsi="Ebrima" w:cs="Ebrima"/>
                <w:i/>
              </w:rPr>
              <w:t>On</w:t>
            </w:r>
            <w:r w:rsidRPr="00820438">
              <w:rPr>
                <w:rFonts w:ascii="Ebrima" w:eastAsia="Ebrima" w:hAnsi="Ebrima" w:cs="Ebrima"/>
                <w:i/>
              </w:rPr>
              <w:t xml:space="preserve">; jak ocenia Pan/Pani współpracę </w:t>
            </w:r>
          </w:p>
          <w:p w14:paraId="000009D6" w14:textId="4960DA89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 w:rsidRPr="00820438">
              <w:rPr>
                <w:rFonts w:ascii="Ebrima" w:eastAsia="Ebrima" w:hAnsi="Ebrima" w:cs="Ebrima"/>
                <w:i/>
              </w:rPr>
              <w:t xml:space="preserve">z pracownikami, którzy są </w:t>
            </w:r>
            <w:r w:rsidR="00026E39" w:rsidRPr="00820438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7D0EE013" w14:textId="77777777" w:rsidTr="00835F60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9D7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3</w:t>
            </w:r>
          </w:p>
          <w:p w14:paraId="000009D8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</w:rPr>
            </w:pP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D9" w14:textId="6431D587" w:rsidR="00D76A47" w:rsidRDefault="008C6729" w:rsidP="0078200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800589">
              <w:rPr>
                <w:rFonts w:ascii="Ebrima" w:eastAsia="Ebrima" w:hAnsi="Ebrima" w:cs="Ebrima"/>
              </w:rPr>
              <w:t>/miała</w:t>
            </w:r>
            <w:r>
              <w:rPr>
                <w:rFonts w:ascii="Ebrima" w:eastAsia="Ebrima" w:hAnsi="Ebrima" w:cs="Ebrima"/>
              </w:rPr>
              <w:t xml:space="preserve"> Pan/Pani doświadczenia związane z instytucjami wspierającymi przedsiębiorców, którzy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>jeżeli tak, dopytać jakimi oraz poprosić o ocenę tej współpracy w szczególności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  <w:i/>
              </w:rPr>
              <w:t>pod względem dostępności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3EB74492" w14:textId="77777777" w:rsidTr="00835F60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D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9DB" w14:textId="6BC70DD1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9D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9D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9DF" w14:textId="7738903E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IDI  –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będące członkiem spółdzielni socjalnej</w:t>
      </w:r>
    </w:p>
    <w:p w14:paraId="000009E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9E1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9E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9E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9E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5E486C5C" w14:textId="0EA626F1" w:rsidR="00B54FC6" w:rsidRPr="00006842" w:rsidRDefault="00B54FC6" w:rsidP="00B54FC6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006842">
        <w:rPr>
          <w:rFonts w:ascii="Ebrima" w:eastAsia="Ebrima" w:hAnsi="Ebrima" w:cs="Ebrima"/>
          <w:i/>
        </w:rPr>
        <w:t xml:space="preserve">Realizujemy badanie </w:t>
      </w:r>
      <w:r w:rsidRPr="00006842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006842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006842">
        <w:rPr>
          <w:rFonts w:ascii="Ebrima" w:eastAsia="Ebrima" w:hAnsi="Ebrima" w:cs="Ebrima"/>
          <w:i/>
        </w:rPr>
        <w:t>Zakładam, że nasza rozmowa potrwa około 90 minut.</w:t>
      </w:r>
    </w:p>
    <w:p w14:paraId="000009E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E7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9E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9E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  <w:r>
        <w:rPr>
          <w:rFonts w:ascii="Ebrima" w:eastAsia="Ebrima" w:hAnsi="Ebrima" w:cs="Ebrima"/>
          <w:i/>
          <w:u w:val="single"/>
        </w:rPr>
        <w:t>Moderator przekazuje respondentowi informację o możliwości uczestniczenia w wywiadzie opiekuna/asystenta. W celu kontynuowania wywiadu zadawane jest poniższe pytanie.</w:t>
      </w:r>
    </w:p>
    <w:p w14:paraId="000009E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</w:p>
    <w:p w14:paraId="000009EB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A1. Czy wyraża Pan/Pani zgodę na udział opiekuna/asystenta w badaniu?</w:t>
      </w:r>
    </w:p>
    <w:p w14:paraId="000009E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</w:p>
    <w:p w14:paraId="000009ED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opiekunem/asystentem</w:t>
      </w:r>
      <w:r>
        <w:rPr>
          <w:rFonts w:ascii="Ebrima" w:eastAsia="Ebrima" w:hAnsi="Ebrima" w:cs="Ebrima"/>
        </w:rPr>
        <w:t xml:space="preserve"> </w:t>
      </w:r>
    </w:p>
    <w:p w14:paraId="000009EE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>/asystenta</w:t>
      </w:r>
    </w:p>
    <w:p w14:paraId="000009E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  <w:highlight w:val="cyan"/>
        </w:rPr>
      </w:pPr>
    </w:p>
    <w:tbl>
      <w:tblPr>
        <w:tblStyle w:val="ae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17CE5EB2" w14:textId="77777777" w:rsidTr="00835F60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F0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respondencie;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9F1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9F2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9F3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9F4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9F5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9F6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lastRenderedPageBreak/>
              <w:t xml:space="preserve">Wcześniejsze doświadczenie zawodowe </w:t>
            </w:r>
          </w:p>
          <w:p w14:paraId="000009F7" w14:textId="705299B2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Informacje </w:t>
            </w:r>
            <w:r w:rsidR="00EE4DCB">
              <w:rPr>
                <w:rFonts w:ascii="Ebrima" w:eastAsia="Ebrima" w:hAnsi="Ebrima" w:cs="Ebrima"/>
                <w:i/>
              </w:rPr>
              <w:t xml:space="preserve">o </w:t>
            </w:r>
            <w:r>
              <w:rPr>
                <w:rFonts w:ascii="Ebrima" w:eastAsia="Ebrima" w:hAnsi="Ebrima" w:cs="Ebrima"/>
                <w:i/>
              </w:rPr>
              <w:t xml:space="preserve">spółdzielni socjalnej, której respondent jest członkiem </w:t>
            </w:r>
          </w:p>
          <w:p w14:paraId="000009F8" w14:textId="77777777" w:rsidR="00D76A47" w:rsidRDefault="008C6729" w:rsidP="00782002">
            <w:pPr>
              <w:numPr>
                <w:ilvl w:val="0"/>
                <w:numId w:val="80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Okres czasu, w którym jest członkiem spółdzielni socjalnej </w:t>
            </w:r>
          </w:p>
        </w:tc>
      </w:tr>
      <w:tr w:rsidR="00D76A47" w14:paraId="63139B58" w14:textId="77777777" w:rsidTr="00835F60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FA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FB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023B6028" w14:textId="77777777" w:rsidTr="00835F60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FC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9FD" w14:textId="5143E2F2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wygląda</w:t>
            </w:r>
            <w:r w:rsidR="00835F60">
              <w:rPr>
                <w:rFonts w:ascii="Ebrima" w:eastAsia="Ebrima" w:hAnsi="Ebrima" w:cs="Ebrima"/>
              </w:rPr>
              <w:t>ła</w:t>
            </w:r>
            <w:r>
              <w:rPr>
                <w:rFonts w:ascii="Ebrima" w:eastAsia="Ebrima" w:hAnsi="Ebrima" w:cs="Ebrima"/>
              </w:rPr>
              <w:t xml:space="preserve"> Pana/Pani sytuacja zawodowa przed staniem się członkiem spółdzielni socjalnej </w:t>
            </w:r>
          </w:p>
          <w:p w14:paraId="000009FE" w14:textId="366759A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wcześniejsze doświadczenia zawodowe związane są</w:t>
            </w:r>
            <w:r w:rsidR="00835F60">
              <w:rPr>
                <w:rFonts w:ascii="Ebrima" w:eastAsia="Ebrima" w:hAnsi="Ebrima" w:cs="Ebrima"/>
              </w:rPr>
              <w:t xml:space="preserve"> z </w:t>
            </w:r>
            <w:r>
              <w:rPr>
                <w:rFonts w:ascii="Ebrima" w:eastAsia="Ebrima" w:hAnsi="Ebrima" w:cs="Ebrima"/>
              </w:rPr>
              <w:t>aktualnie prowadzoną działalnością spółdzielni socjalnej (</w:t>
            </w:r>
            <w:r w:rsidRPr="00820438">
              <w:rPr>
                <w:rFonts w:ascii="Ebrima" w:eastAsia="Ebrima" w:hAnsi="Ebrima" w:cs="Ebrima"/>
                <w:i/>
              </w:rPr>
              <w:t>jeżeli tak to w jakim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3AE48233" w14:textId="77777777" w:rsidTr="00835F60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9FF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highlight w:val="cyan"/>
              </w:rPr>
            </w:pPr>
            <w:r>
              <w:rPr>
                <w:rFonts w:ascii="Ebrima" w:eastAsia="Ebrima" w:hAnsi="Ebrima" w:cs="Ebrima"/>
                <w:b/>
              </w:rPr>
              <w:t>Moduł 2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  <w:highlight w:val="cyan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00" w14:textId="3A7A349F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Dlaczego zdecydował</w:t>
            </w:r>
            <w:r w:rsidR="00800589">
              <w:rPr>
                <w:rFonts w:ascii="Ebrima" w:eastAsia="Ebrima" w:hAnsi="Ebrima" w:cs="Ebrima"/>
              </w:rPr>
              <w:t>/zdecydowała</w:t>
            </w:r>
            <w:r>
              <w:rPr>
                <w:rFonts w:ascii="Ebrima" w:eastAsia="Ebrima" w:hAnsi="Ebrima" w:cs="Ebrima"/>
              </w:rPr>
              <w:t xml:space="preserve"> się Pan/Pani na zostanie członkiem spółdzielni socjalnej (</w:t>
            </w:r>
            <w:r>
              <w:rPr>
                <w:rFonts w:ascii="Ebrima" w:eastAsia="Ebrima" w:hAnsi="Ebrima" w:cs="Ebrima"/>
                <w:i/>
              </w:rPr>
              <w:t>dopytać respondenta o okoliczności oraz czynniki, które skłoniły respondenta do podjęcia takiej decyzji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01" w14:textId="5A0E712D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800589">
              <w:rPr>
                <w:rFonts w:ascii="Ebrima" w:eastAsia="Ebrima" w:hAnsi="Ebrima" w:cs="Ebrima"/>
              </w:rPr>
              <w:t>/miała</w:t>
            </w:r>
            <w:r>
              <w:rPr>
                <w:rFonts w:ascii="Ebrima" w:eastAsia="Ebrima" w:hAnsi="Ebrima" w:cs="Ebrima"/>
              </w:rPr>
              <w:t xml:space="preserve"> Pan/Pani jakieś trudności związane ze staniem się członkiem spółdzielni socjalnej,</w:t>
            </w:r>
          </w:p>
          <w:p w14:paraId="00000A02" w14:textId="27C05724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był</w:t>
            </w:r>
            <w:r w:rsidR="00800589">
              <w:rPr>
                <w:rFonts w:ascii="Ebrima" w:eastAsia="Ebrima" w:hAnsi="Ebrima" w:cs="Ebrima"/>
              </w:rPr>
              <w:t>/była</w:t>
            </w:r>
            <w:r>
              <w:rPr>
                <w:rFonts w:ascii="Ebrima" w:eastAsia="Ebrima" w:hAnsi="Ebrima" w:cs="Ebrima"/>
              </w:rPr>
              <w:t xml:space="preserve"> Pan/Pani postrzegany przez innych członków spółdzielni socjalnej (</w:t>
            </w:r>
            <w:r>
              <w:rPr>
                <w:rFonts w:ascii="Ebrima" w:eastAsia="Ebrima" w:hAnsi="Ebrima" w:cs="Ebrima"/>
                <w:i/>
              </w:rPr>
              <w:t>dopytać zarówno o pozytywne jak i negatywne doświadczenia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03" w14:textId="59435130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wśród pozostałych członków spółdzielni, które</w:t>
            </w:r>
            <w:r w:rsidR="00835F60">
              <w:rPr>
                <w:rFonts w:ascii="Ebrima" w:eastAsia="Ebrima" w:hAnsi="Ebrima" w:cs="Ebrima"/>
              </w:rPr>
              <w:t>j</w:t>
            </w:r>
            <w:r>
              <w:rPr>
                <w:rFonts w:ascii="Ebrima" w:eastAsia="Ebrima" w:hAnsi="Ebrima" w:cs="Ebrima"/>
              </w:rPr>
              <w:t xml:space="preserve"> jest Pan/Pani członkiem (</w:t>
            </w:r>
            <w:r>
              <w:rPr>
                <w:rFonts w:ascii="Ebrima" w:eastAsia="Ebrima" w:hAnsi="Ebrima" w:cs="Ebrima"/>
                <w:i/>
              </w:rPr>
              <w:t xml:space="preserve">dopytać jak kształtują się relacje pomiędzy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a innymi członkami spółdzielni socjalnej, której jest Pan/Pani członkiem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04" w14:textId="71D24290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800589">
              <w:rPr>
                <w:rFonts w:ascii="Ebrima" w:eastAsia="Ebrima" w:hAnsi="Ebrima" w:cs="Ebrima"/>
              </w:rPr>
              <w:t>/miała</w:t>
            </w:r>
            <w:r>
              <w:rPr>
                <w:rFonts w:ascii="Ebrima" w:eastAsia="Ebrima" w:hAnsi="Ebrima" w:cs="Ebrima"/>
              </w:rPr>
              <w:t xml:space="preserve"> Pan/Pani wsparcie opiekunów/rodziny/partnerów  </w:t>
            </w:r>
            <w:r>
              <w:rPr>
                <w:rFonts w:ascii="Ebrima" w:eastAsia="Ebrima" w:hAnsi="Ebrima" w:cs="Ebrima"/>
              </w:rPr>
              <w:br/>
              <w:t>(</w:t>
            </w:r>
            <w:r>
              <w:rPr>
                <w:rFonts w:ascii="Ebrima" w:eastAsia="Ebrima" w:hAnsi="Ebrima" w:cs="Ebrima"/>
                <w:i/>
              </w:rPr>
              <w:t>jeżeli tak, dopytać w jakim zakresie; Jak Pan/Pani ocenia to wsparcie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05" w14:textId="45F7A72D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podejmując decyzję o zastaniu członkiem spółdzielni korzystał</w:t>
            </w:r>
            <w:r w:rsidR="00800589">
              <w:rPr>
                <w:rFonts w:ascii="Ebrima" w:eastAsia="Ebrima" w:hAnsi="Ebrima" w:cs="Ebrima"/>
              </w:rPr>
              <w:t>/korzystała</w:t>
            </w:r>
            <w:r>
              <w:rPr>
                <w:rFonts w:ascii="Ebrima" w:eastAsia="Ebrima" w:hAnsi="Ebrima" w:cs="Ebrima"/>
              </w:rPr>
              <w:t xml:space="preserve"> Pan/Pani ze wsparcia instytucji lub instrumentów wparcia w tym dedykowanych wyłącznie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jeżeli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tak dopytać respondenta </w:t>
            </w:r>
            <w:r w:rsidR="000971F2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w jakim zakresie, jaka jest ocena wsparcia instytucji/instrumentów wsparcia</w:t>
            </w:r>
            <w:r>
              <w:rPr>
                <w:rFonts w:ascii="Ebrima" w:eastAsia="Ebrima" w:hAnsi="Ebrima" w:cs="Ebrima"/>
              </w:rPr>
              <w:t>, jakiego wsparcia brakuje?)</w:t>
            </w:r>
          </w:p>
          <w:p w14:paraId="00000A07" w14:textId="60F354C9" w:rsidR="00D76A47" w:rsidRPr="00210336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będąc członkiem spółdzielni korzysta Pan/Pani ze wsparcia </w:t>
            </w:r>
            <w:r w:rsidRPr="00741387">
              <w:rPr>
                <w:rFonts w:ascii="Ebrima" w:eastAsia="Ebrima" w:hAnsi="Ebrima" w:cs="Ebrima"/>
              </w:rPr>
              <w:t xml:space="preserve">instytucji lub instrumentów wparcia w tym dedykowanych wyłącznie </w:t>
            </w:r>
            <w:r w:rsidR="00026E39">
              <w:rPr>
                <w:rFonts w:ascii="Ebrima" w:eastAsia="Ebrima" w:hAnsi="Ebrima" w:cs="Ebrima"/>
              </w:rPr>
              <w:t>On</w:t>
            </w:r>
            <w:r w:rsidRPr="00741387">
              <w:rPr>
                <w:rFonts w:ascii="Ebrima" w:eastAsia="Ebrima" w:hAnsi="Ebrima" w:cs="Ebrima"/>
              </w:rPr>
              <w:t xml:space="preserve"> (</w:t>
            </w:r>
            <w:r w:rsidRPr="00820438">
              <w:rPr>
                <w:rFonts w:ascii="Ebrima" w:eastAsia="Ebrima" w:hAnsi="Ebrima" w:cs="Ebrima"/>
                <w:i/>
              </w:rPr>
              <w:t>jeżeli tak dopytać respondenta w jakim zakresie, jaka jest ocena wsparcia instytucji/instrumentów wsparcia</w:t>
            </w:r>
            <w:r w:rsidRPr="00741387">
              <w:rPr>
                <w:rFonts w:ascii="Ebrima" w:eastAsia="Ebrima" w:hAnsi="Ebrima" w:cs="Ebrima"/>
              </w:rPr>
              <w:t>)</w:t>
            </w:r>
          </w:p>
          <w:p w14:paraId="00000A08" w14:textId="160F3929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 wsparcia brakuje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będących członkami spółdzielni socjalnych (</w:t>
            </w:r>
            <w:r w:rsidRPr="00820438">
              <w:rPr>
                <w:rFonts w:ascii="Ebrima" w:eastAsia="Ebrima" w:hAnsi="Ebrima" w:cs="Ebrima"/>
                <w:i/>
              </w:rPr>
              <w:t xml:space="preserve">dopytać zarówno o ogólną sytuację </w:t>
            </w:r>
            <w:r w:rsidR="00026E39" w:rsidRPr="00820438">
              <w:rPr>
                <w:rFonts w:ascii="Ebrima" w:eastAsia="Ebrima" w:hAnsi="Ebrima" w:cs="Ebrima"/>
                <w:i/>
              </w:rPr>
              <w:t>On</w:t>
            </w:r>
            <w:r w:rsidRPr="00820438">
              <w:rPr>
                <w:rFonts w:ascii="Ebrima" w:eastAsia="Ebrima" w:hAnsi="Ebrima" w:cs="Ebrima"/>
                <w:i/>
              </w:rPr>
              <w:t xml:space="preserve"> oraz własną sytuację respondenta, a także dopytać o niedostatki wsparcia w obszarze finansowym, organizacyjnym oraz instytucjonalnym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6B63A3B0" w14:textId="77777777" w:rsidTr="00835F60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09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3</w:t>
            </w:r>
          </w:p>
          <w:p w14:paraId="00000A0A" w14:textId="77777777" w:rsidR="00D76A47" w:rsidRDefault="00D76A47">
            <w:pPr>
              <w:spacing w:after="0" w:line="360" w:lineRule="auto"/>
              <w:rPr>
                <w:rFonts w:ascii="Ebrima" w:eastAsia="Ebrima" w:hAnsi="Ebrima" w:cs="Ebrima"/>
              </w:rPr>
            </w:pP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0B" w14:textId="1E3231AC" w:rsidR="00D76A47" w:rsidRDefault="008C6729" w:rsidP="0078200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miał</w:t>
            </w:r>
            <w:r w:rsidR="00800589">
              <w:rPr>
                <w:rFonts w:ascii="Ebrima" w:eastAsia="Ebrima" w:hAnsi="Ebrima" w:cs="Ebrima"/>
              </w:rPr>
              <w:t>/miała</w:t>
            </w:r>
            <w:r>
              <w:rPr>
                <w:rFonts w:ascii="Ebrima" w:eastAsia="Ebrima" w:hAnsi="Ebrima" w:cs="Ebrima"/>
              </w:rPr>
              <w:t xml:space="preserve"> Pan/Pani doświadczenia związane z instytucjami wspierającymi członków spółdzielni socjalnych, którzy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jeżeli tak, dopytać jakimi oraz poprosić o ocenę tej współpracy </w:t>
            </w:r>
            <w:r w:rsidR="00835F6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w szczególności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  <w:i/>
              </w:rPr>
              <w:t>pod względem dostępności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688B7A84" w14:textId="77777777" w:rsidTr="00835F60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0C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A0D" w14:textId="75809595" w:rsidR="00D76A47" w:rsidRDefault="008C6729">
            <w:pP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</w:t>
            </w:r>
            <w:proofErr w:type="spellStart"/>
            <w:r w:rsidR="00800589">
              <w:rPr>
                <w:rFonts w:ascii="Ebrima" w:eastAsia="Ebrima" w:hAnsi="Ebrima" w:cs="Ebrima"/>
              </w:rPr>
              <w:t>chiałaby</w:t>
            </w:r>
            <w:proofErr w:type="spellEnd"/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A0E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A1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A11" w14:textId="457AC84D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 xml:space="preserve">Scenariusz wywiadu IDI –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niepracując</w:t>
      </w:r>
      <w:r w:rsidR="005653EB">
        <w:rPr>
          <w:rFonts w:ascii="Ebrima" w:eastAsia="Ebrima" w:hAnsi="Ebrima" w:cs="Ebrima"/>
          <w:b/>
          <w:sz w:val="24"/>
          <w:szCs w:val="24"/>
        </w:rPr>
        <w:t>e</w:t>
      </w:r>
      <w:r>
        <w:rPr>
          <w:rFonts w:ascii="Ebrima" w:eastAsia="Ebrima" w:hAnsi="Ebrima" w:cs="Ebrima"/>
          <w:b/>
          <w:sz w:val="24"/>
          <w:szCs w:val="24"/>
        </w:rPr>
        <w:t xml:space="preserve"> </w:t>
      </w:r>
      <w:r>
        <w:rPr>
          <w:rFonts w:ascii="Ebrima" w:eastAsia="Ebrima" w:hAnsi="Ebrima" w:cs="Ebrima"/>
          <w:sz w:val="24"/>
          <w:szCs w:val="24"/>
        </w:rPr>
        <w:t xml:space="preserve">– (i) zarejestrowani w PUP, </w:t>
      </w:r>
      <w:r>
        <w:rPr>
          <w:rFonts w:ascii="Ebrima" w:eastAsia="Ebrima" w:hAnsi="Ebrima" w:cs="Ebrima"/>
          <w:sz w:val="24"/>
          <w:szCs w:val="24"/>
        </w:rPr>
        <w:br/>
        <w:t>(ii) niezarejestrowani bezrobotni ale szukający na własną rękę, (ii) osoby bierne zawodowo</w:t>
      </w:r>
    </w:p>
    <w:p w14:paraId="00000A1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A1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A1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A1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A1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1B71EBC7" w14:textId="7A39A52E" w:rsidR="00B54FC6" w:rsidRPr="00BC132C" w:rsidRDefault="00B54FC6" w:rsidP="00B54FC6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BC132C">
        <w:rPr>
          <w:rFonts w:ascii="Ebrima" w:eastAsia="Ebrima" w:hAnsi="Ebrima" w:cs="Ebrima"/>
          <w:i/>
        </w:rPr>
        <w:t xml:space="preserve">Realizujemy badanie </w:t>
      </w:r>
      <w:r w:rsidRPr="00BC132C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BC132C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BC132C">
        <w:rPr>
          <w:rFonts w:ascii="Ebrima" w:eastAsia="Ebrima" w:hAnsi="Ebrima" w:cs="Ebrima"/>
          <w:i/>
        </w:rPr>
        <w:t>Zakładam, że nasza rozmowa potrwa około 90 minut.</w:t>
      </w:r>
    </w:p>
    <w:p w14:paraId="00000A1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1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A1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A1B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  <w:r>
        <w:rPr>
          <w:rFonts w:ascii="Ebrima" w:eastAsia="Ebrima" w:hAnsi="Ebrima" w:cs="Ebrima"/>
          <w:i/>
          <w:u w:val="single"/>
        </w:rPr>
        <w:t>Moderator przekazuje respondentowi informację o możliwości uczestniczenia w wywiadzie opiekuna. W celu kontynuowania wywiadu zadawane jest poniższe pytanie.</w:t>
      </w:r>
    </w:p>
    <w:p w14:paraId="00000A1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  <w:u w:val="single"/>
        </w:rPr>
      </w:pPr>
    </w:p>
    <w:p w14:paraId="00000A1D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Czy wyraża Pan/Pani na udział opiekuna w badaniu?</w:t>
      </w:r>
    </w:p>
    <w:p w14:paraId="00000A1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u w:val="single"/>
        </w:rPr>
      </w:pPr>
    </w:p>
    <w:p w14:paraId="00000A1F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Tak – </w:t>
      </w:r>
      <w:r>
        <w:rPr>
          <w:rFonts w:ascii="Ebrima" w:eastAsia="Ebrima" w:hAnsi="Ebrima" w:cs="Ebrima"/>
          <w:i/>
        </w:rPr>
        <w:t>kontynuować wywiad z opiekunem</w:t>
      </w:r>
      <w:r>
        <w:rPr>
          <w:rFonts w:ascii="Ebrima" w:eastAsia="Ebrima" w:hAnsi="Ebrima" w:cs="Ebrima"/>
        </w:rPr>
        <w:t xml:space="preserve"> </w:t>
      </w:r>
    </w:p>
    <w:p w14:paraId="00000A20" w14:textId="77777777" w:rsidR="00D76A47" w:rsidRDefault="008C6729" w:rsidP="00782002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 – </w:t>
      </w:r>
      <w:r>
        <w:rPr>
          <w:rFonts w:ascii="Ebrima" w:eastAsia="Ebrima" w:hAnsi="Ebrima" w:cs="Ebrima"/>
          <w:i/>
        </w:rPr>
        <w:t>kontynuować wywiad bez opiekuna</w:t>
      </w:r>
      <w:r>
        <w:rPr>
          <w:rFonts w:ascii="Ebrima" w:eastAsia="Ebrima" w:hAnsi="Ebrima" w:cs="Ebrima"/>
        </w:rPr>
        <w:t xml:space="preserve"> </w:t>
      </w:r>
    </w:p>
    <w:p w14:paraId="00000A2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f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49E8033A" w14:textId="77777777" w:rsidTr="005653EB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2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respondencie;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A23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A24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A25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A26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A27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lastRenderedPageBreak/>
              <w:t>Miejsce zamieszkania</w:t>
            </w:r>
          </w:p>
          <w:p w14:paraId="00000A28" w14:textId="33B301A5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Status w PUP (osoba zarejestrowana w PUP, osoba, która nie jest zarejestrowana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w PUP)</w:t>
            </w:r>
          </w:p>
          <w:p w14:paraId="00000A29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Wcześniejsze doświadczenie zawodowe </w:t>
            </w:r>
          </w:p>
        </w:tc>
      </w:tr>
      <w:tr w:rsidR="00D76A47" w14:paraId="64D0A9C6" w14:textId="77777777" w:rsidTr="005653EB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2B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2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340E0BBD" w14:textId="77777777" w:rsidTr="005653EB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2D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2E" w14:textId="61719DDA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W jaki sposób stał</w:t>
            </w:r>
            <w:r w:rsidR="00800589">
              <w:rPr>
                <w:rFonts w:ascii="Ebrima" w:eastAsia="Ebrima" w:hAnsi="Ebrima" w:cs="Ebrima"/>
              </w:rPr>
              <w:t>/stała</w:t>
            </w:r>
            <w:r>
              <w:rPr>
                <w:rFonts w:ascii="Ebrima" w:eastAsia="Ebrima" w:hAnsi="Ebrima" w:cs="Ebrima"/>
              </w:rPr>
              <w:t xml:space="preserve"> się Pan/Pani osobą bezrobotną (</w:t>
            </w:r>
            <w:r w:rsidRPr="00820438">
              <w:rPr>
                <w:rFonts w:ascii="Ebrima" w:eastAsia="Ebrima" w:hAnsi="Ebrima" w:cs="Ebrima"/>
                <w:i/>
              </w:rPr>
              <w:t>dopytać respondenta o szczegóły tej sytuacji oraz jej ocenę z perspektywy  czasu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2F" w14:textId="26022F1E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</w:t>
            </w:r>
            <w:r w:rsidR="005653EB">
              <w:rPr>
                <w:rFonts w:ascii="Ebrima" w:eastAsia="Ebrima" w:hAnsi="Ebrima" w:cs="Ebrima"/>
              </w:rPr>
              <w:t>a</w:t>
            </w:r>
            <w:r>
              <w:rPr>
                <w:rFonts w:ascii="Ebrima" w:eastAsia="Ebrima" w:hAnsi="Ebrima" w:cs="Ebrima"/>
              </w:rPr>
              <w:t xml:space="preserve"> jest Pana/Pani aktualna sytuacja ekonomiczna. Jak ją Pan/Pani ocenia. Jakie jest Pana/Pani aktualne źródło dochodów  </w:t>
            </w:r>
          </w:p>
          <w:p w14:paraId="00000A30" w14:textId="53DF051D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podejmował</w:t>
            </w:r>
            <w:r w:rsidR="00800589">
              <w:rPr>
                <w:rFonts w:ascii="Ebrima" w:eastAsia="Ebrima" w:hAnsi="Ebrima" w:cs="Ebrima"/>
              </w:rPr>
              <w:t>/podejmowała</w:t>
            </w:r>
            <w:r>
              <w:rPr>
                <w:rFonts w:ascii="Ebrima" w:eastAsia="Ebrima" w:hAnsi="Ebrima" w:cs="Ebrima"/>
              </w:rPr>
              <w:t xml:space="preserve"> Pan/Pani próby znalezienia pracy (jakie ma Pan/Pani doświadczenie w tym zakresie), (</w:t>
            </w:r>
            <w:r>
              <w:rPr>
                <w:rFonts w:ascii="Ebrima" w:eastAsia="Ebrima" w:hAnsi="Ebrima" w:cs="Ebrima"/>
                <w:i/>
              </w:rPr>
              <w:t xml:space="preserve">jeżeli respondent podejmował próby podjęcia zatrudnienia dopytać o te doświadczenia; dopytać w jaki sposób były one związane z faktem, że respondent jest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31" w14:textId="7552E29E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Co sprawiło, że wcześniejsze próby znalezienia pracy nie powiodły się (</w:t>
            </w:r>
            <w:r>
              <w:rPr>
                <w:rFonts w:ascii="Ebrima" w:eastAsia="Ebrima" w:hAnsi="Ebrima" w:cs="Ebrima"/>
                <w:i/>
              </w:rPr>
              <w:t>dopytać o okoliczności tych/tej sytuacji</w:t>
            </w:r>
            <w:r>
              <w:rPr>
                <w:rFonts w:ascii="Ebrima" w:eastAsia="Ebrima" w:hAnsi="Ebrima" w:cs="Ebrima"/>
              </w:rPr>
              <w:t xml:space="preserve">; </w:t>
            </w:r>
            <w:r>
              <w:rPr>
                <w:rFonts w:ascii="Ebrima" w:eastAsia="Ebrima" w:hAnsi="Ebrima" w:cs="Ebrima"/>
                <w:i/>
              </w:rPr>
              <w:t>jeżeli respondent nie podejmował prób znalezienia pracy dopytać co sprawia, że tak się dzieje</w:t>
            </w:r>
            <w:r>
              <w:rPr>
                <w:rFonts w:ascii="Ebrima" w:eastAsia="Ebrima" w:hAnsi="Ebrima" w:cs="Ebrima"/>
              </w:rPr>
              <w:t xml:space="preserve">; </w:t>
            </w:r>
            <w:r>
              <w:rPr>
                <w:rFonts w:ascii="Ebrima" w:eastAsia="Ebrima" w:hAnsi="Ebrima" w:cs="Ebrima"/>
                <w:i/>
              </w:rPr>
              <w:t xml:space="preserve">dopytać w jaki sposób były one związane z faktem,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że respondent jest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32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Co aktualnie skłoniłoby Pana/Panią w największym stopniu do podjęcia pracy (</w:t>
            </w:r>
            <w:r w:rsidRPr="00820438">
              <w:rPr>
                <w:rFonts w:ascii="Ebrima" w:eastAsia="Ebrima" w:hAnsi="Ebrima" w:cs="Ebrima"/>
                <w:i/>
              </w:rPr>
              <w:t>poprosić respondenta o uzasadnienie dla wyrażonej opinii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33" w14:textId="5A5C6A6E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korzystał</w:t>
            </w:r>
            <w:r w:rsidR="00800589">
              <w:rPr>
                <w:rFonts w:ascii="Ebrima" w:eastAsia="Ebrima" w:hAnsi="Ebrima" w:cs="Ebrima"/>
              </w:rPr>
              <w:t>/korzystała</w:t>
            </w:r>
            <w:r>
              <w:rPr>
                <w:rFonts w:ascii="Ebrima" w:eastAsia="Ebrima" w:hAnsi="Ebrima" w:cs="Ebrima"/>
              </w:rPr>
              <w:t xml:space="preserve"> Pan/Pani ze wsparcia instytucji/instrumentów dedykowanych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, które poszukują pracy (</w:t>
            </w:r>
            <w:r>
              <w:rPr>
                <w:rFonts w:ascii="Ebrima" w:eastAsia="Ebrima" w:hAnsi="Ebrima" w:cs="Ebrima"/>
                <w:i/>
              </w:rPr>
              <w:t>dopytać jak respondent ocenia te rozwiązania – zarówno te, o których tylko słyszał jak i te, z których skorzystał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34" w14:textId="011F15CB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 xml:space="preserve">Jakie Pana/Pani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respondenta w tym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35" w14:textId="1A8F24FE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36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ma Pan/Pani jakieś preferencje w zakresie potencjalnego miejsca pracy (</w:t>
            </w:r>
            <w:r w:rsidRPr="00E54E34">
              <w:rPr>
                <w:rFonts w:ascii="Ebrima" w:eastAsia="Ebrima" w:hAnsi="Ebrima" w:cs="Ebrima"/>
                <w:i/>
              </w:rPr>
              <w:t>dopytać o pracę na otwartym rynku oraz rynku chronionym oraz ocenę obu typów zatrudnienia; czy miał osobiste doświadczenia związane z pracą na otwartym rynku oraz rynku chronionym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19E52056" w14:textId="77777777" w:rsidTr="005653EB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37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38" w14:textId="0ECB6C72" w:rsidR="00D76A47" w:rsidRDefault="008C6729" w:rsidP="0078200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prowadził</w:t>
            </w:r>
            <w:r w:rsidR="00800589">
              <w:rPr>
                <w:rFonts w:ascii="Ebrima" w:eastAsia="Ebrima" w:hAnsi="Ebrima" w:cs="Ebrima"/>
              </w:rPr>
              <w:t>/prowadziła</w:t>
            </w:r>
            <w:r>
              <w:rPr>
                <w:rFonts w:ascii="Ebrima" w:eastAsia="Ebrima" w:hAnsi="Ebrima" w:cs="Ebrima"/>
              </w:rPr>
              <w:t xml:space="preserve"> Pan/Pani wcześniej własną działalność gospodarczą (jeżeli tak dopytać respondenta dlaczego już jej nie prowadzi) </w:t>
            </w:r>
          </w:p>
          <w:p w14:paraId="00000A39" w14:textId="5BD0D2F3" w:rsidR="00D76A47" w:rsidRDefault="008C6729" w:rsidP="0078200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rozważał</w:t>
            </w:r>
            <w:r w:rsidR="00800589">
              <w:rPr>
                <w:rFonts w:ascii="Ebrima" w:eastAsia="Ebrima" w:hAnsi="Ebrima" w:cs="Ebrima"/>
              </w:rPr>
              <w:t>/rozważała</w:t>
            </w:r>
            <w:r>
              <w:rPr>
                <w:rFonts w:ascii="Ebrima" w:eastAsia="Ebrima" w:hAnsi="Ebrima" w:cs="Ebrima"/>
              </w:rPr>
              <w:t xml:space="preserve"> Pan/Pani założenie własnej działalności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>o powody zaprezentowanego stanowiska przez respondenta oraz ewentualne instrumenty wsparcia, które byłyby pomocne przy zakładaniu własne działalności gospodarcze</w:t>
            </w:r>
            <w:r>
              <w:rPr>
                <w:rFonts w:ascii="Ebrima" w:eastAsia="Ebrima" w:hAnsi="Ebrima" w:cs="Ebrima"/>
              </w:rPr>
              <w:t>j)</w:t>
            </w:r>
          </w:p>
        </w:tc>
      </w:tr>
      <w:tr w:rsidR="00D76A47" w14:paraId="06165272" w14:textId="77777777" w:rsidTr="005653EB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3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A3B" w14:textId="74B3EBB2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A3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A3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A3F" w14:textId="1E3E8E4C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 w:rsidRPr="00935053">
        <w:rPr>
          <w:rFonts w:ascii="Ebrima" w:eastAsia="Ebrima" w:hAnsi="Ebrima" w:cs="Ebrima"/>
          <w:b/>
          <w:sz w:val="24"/>
          <w:szCs w:val="24"/>
        </w:rPr>
        <w:lastRenderedPageBreak/>
        <w:t xml:space="preserve">Scenariusz wywiadu IDI – Pracodawcy - </w:t>
      </w:r>
      <w:r w:rsidRPr="00935053">
        <w:rPr>
          <w:rFonts w:ascii="Ebrima" w:eastAsia="Ebrima" w:hAnsi="Ebrima" w:cs="Ebrima"/>
          <w:sz w:val="24"/>
          <w:szCs w:val="24"/>
        </w:rPr>
        <w:t>(i) MŚP zatrudniające, (ii) MŚ</w:t>
      </w:r>
      <w:r w:rsidR="005653EB" w:rsidRPr="00935053">
        <w:rPr>
          <w:rFonts w:ascii="Ebrima" w:eastAsia="Ebrima" w:hAnsi="Ebrima" w:cs="Ebrima"/>
          <w:sz w:val="24"/>
          <w:szCs w:val="24"/>
        </w:rPr>
        <w:t>P</w:t>
      </w:r>
      <w:r w:rsidRPr="00935053">
        <w:rPr>
          <w:rFonts w:ascii="Ebrima" w:eastAsia="Ebrima" w:hAnsi="Ebrima" w:cs="Ebrima"/>
          <w:sz w:val="24"/>
          <w:szCs w:val="24"/>
        </w:rPr>
        <w:t xml:space="preserve"> niezatrudniające, (iii) duże zatrudniające, (iv) duże niezatrudniające, (v) sektor publiczny + NGO</w:t>
      </w:r>
    </w:p>
    <w:p w14:paraId="00000A4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A41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A4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A4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A4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7C6EE969" w14:textId="6A2A6AEB" w:rsidR="00B54FC6" w:rsidRPr="00BC132C" w:rsidRDefault="00B54FC6" w:rsidP="00B54FC6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BC132C">
        <w:rPr>
          <w:rFonts w:ascii="Ebrima" w:eastAsia="Ebrima" w:hAnsi="Ebrima" w:cs="Ebrima"/>
          <w:i/>
        </w:rPr>
        <w:t xml:space="preserve">Realizujemy badanie </w:t>
      </w:r>
      <w:r w:rsidRPr="00BC132C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BC132C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BC132C">
        <w:rPr>
          <w:rFonts w:ascii="Ebrima" w:eastAsia="Ebrima" w:hAnsi="Ebrima" w:cs="Ebrima"/>
          <w:i/>
        </w:rPr>
        <w:t>Zakładam, że nasza rozmowa potrwa około 90 minut.</w:t>
      </w:r>
    </w:p>
    <w:p w14:paraId="00000A4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47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A4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f0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216592AB" w14:textId="77777777" w:rsidTr="005653EB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49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 oraz reprezentowanej instytucji </w:t>
            </w:r>
          </w:p>
          <w:p w14:paraId="00000A4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A4B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A4C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A4D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Status zawodowy – pełnione stanowiska w przedsiębiorstwie </w:t>
            </w:r>
          </w:p>
          <w:p w14:paraId="00000A4E" w14:textId="63FBA993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Doświadczenie związane z pracownikami, którzy są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</w:p>
          <w:p w14:paraId="13AB51EE" w14:textId="77777777" w:rsidR="00935053" w:rsidRDefault="008C6729" w:rsidP="00935053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Informacje na temat reprezentowanego przedsiębiorstwa </w:t>
            </w:r>
          </w:p>
          <w:p w14:paraId="0869A220" w14:textId="77777777" w:rsid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DB0345C" w14:textId="77777777" w:rsid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0000A52" w14:textId="1DCE4816" w:rsidR="00935053" w:rsidRP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</w:tc>
      </w:tr>
      <w:tr w:rsidR="00D76A47" w14:paraId="50B866E3" w14:textId="77777777" w:rsidTr="005653EB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5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5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4D4FF838" w14:textId="77777777" w:rsidTr="005653EB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56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 xml:space="preserve">Moduł </w:t>
            </w:r>
            <w:r>
              <w:rPr>
                <w:rFonts w:ascii="Ebrima" w:eastAsia="Ebrima" w:hAnsi="Ebrima" w:cs="Ebrima"/>
              </w:rPr>
              <w:t xml:space="preserve"> 1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57" w14:textId="62C9F933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doświadczenie posiada przedsiębiorstwo, które Pan/Pani reprezentuje w zakresie zatrudniania/rekrutacji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E54E34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skuteczność procesu rekrutacji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58" w14:textId="1C60F23D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kształtuje/kształtowała się sytuacja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przedsiębiorstwie, które Pan/Pani reprezentuje (</w:t>
            </w:r>
            <w:r>
              <w:rPr>
                <w:rFonts w:ascii="Ebrima" w:eastAsia="Ebrima" w:hAnsi="Ebrima" w:cs="Ebrima"/>
                <w:i/>
              </w:rPr>
              <w:t xml:space="preserve">dopytać o liczbę takich osób w tym wśród ogółu pracowników w przedsiębiorstwie,  pełnione stanowiska, rodzaje umów zakres obowiązków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59" w14:textId="6EB35F07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pracowników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 xml:space="preserve">o różnorodne aspekty zatrudniania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5A" w14:textId="18A1A3D3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wskazać główne bariery związane </w:t>
            </w:r>
            <w:r w:rsidR="00935053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z zatrudnianiem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Pana/Pani przedsiębiorstwie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kwestie organizacyjne, sprzętowe, architektoniczne związane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z umożliwieniem pracy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 Jak udało się/lub nie udało się pokonać te bariery (</w:t>
            </w:r>
            <w:r>
              <w:rPr>
                <w:rFonts w:ascii="Ebrima" w:eastAsia="Ebrima" w:hAnsi="Ebrima" w:cs="Ebrima"/>
                <w:i/>
              </w:rPr>
              <w:t xml:space="preserve">dopytać o kwestie organizacyjne, sprzętowe, architektoniczne związane z umożliwieniem pracy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), a których nie udało się przezwyciężyć</w:t>
            </w:r>
          </w:p>
          <w:p w14:paraId="00000A5B" w14:textId="0C168323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rozwiązania (m.in. prawno-instytucjonalne) wpływają </w:t>
            </w:r>
            <w:r w:rsidR="00935053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w największym stopniu na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przedsiębiorców</w:t>
            </w:r>
          </w:p>
          <w:p w14:paraId="00000A5C" w14:textId="77777777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je Pan/Pani ocenia z punktu widzenia przedsiębiorstwa, które Pan/Pani reprezentuje</w:t>
            </w:r>
          </w:p>
          <w:p w14:paraId="00000A5D" w14:textId="56B19301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Pan/Pani przewiduje, że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ma trwały charakter w przedsiębiorstwie, które Pan/Pani reprezentuje, czy też </w:t>
            </w:r>
            <w:r w:rsidR="00935053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w sytuacji pogorszenia się sytuacji ekonomicznej zostaną one zwolnione jako pierwsze? </w:t>
            </w:r>
          </w:p>
        </w:tc>
      </w:tr>
      <w:tr w:rsidR="00D76A47" w14:paraId="0FF24973" w14:textId="77777777" w:rsidTr="005653EB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5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2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5F" w14:textId="25816292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wsparcia korzystało przedsiębiorstwo, które Pan/Pani reprezentuje zatrudniając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o powody dla </w:t>
            </w:r>
            <w:r>
              <w:rPr>
                <w:rFonts w:ascii="Ebrima" w:eastAsia="Ebrima" w:hAnsi="Ebrima" w:cs="Ebrima"/>
                <w:i/>
              </w:rPr>
              <w:lastRenderedPageBreak/>
              <w:t>których przedsiębiorstwo zdecydowało się skorzystać z tych właśnie instrumentów oraz ich ocenę</w:t>
            </w:r>
            <w:r>
              <w:rPr>
                <w:rFonts w:ascii="Ebrima" w:eastAsia="Ebrima" w:hAnsi="Ebrima" w:cs="Ebrima"/>
              </w:rPr>
              <w:t xml:space="preserve">)  </w:t>
            </w:r>
          </w:p>
          <w:p w14:paraId="00000A60" w14:textId="3134B7B4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</w:t>
            </w:r>
            <w:r w:rsidR="00935053">
              <w:rPr>
                <w:rFonts w:ascii="Ebrima" w:eastAsia="Ebrima" w:hAnsi="Ebrima" w:cs="Ebrima"/>
              </w:rPr>
              <w:t xml:space="preserve">wsparcia </w:t>
            </w:r>
            <w:r>
              <w:rPr>
                <w:rFonts w:ascii="Ebrima" w:eastAsia="Ebrima" w:hAnsi="Ebrima" w:cs="Ebrima"/>
              </w:rPr>
              <w:t xml:space="preserve">przedsiębiorstwo, które Pan/Pani </w:t>
            </w:r>
            <w:r w:rsidR="005653EB">
              <w:rPr>
                <w:rFonts w:ascii="Ebrima" w:eastAsia="Ebrima" w:hAnsi="Ebrima" w:cs="Ebrima"/>
              </w:rPr>
              <w:t xml:space="preserve">reprezentuje </w:t>
            </w:r>
            <w:r>
              <w:rPr>
                <w:rFonts w:ascii="Ebrima" w:eastAsia="Ebrima" w:hAnsi="Ebrima" w:cs="Ebrima"/>
              </w:rPr>
              <w:t>zamierza</w:t>
            </w:r>
            <w:r w:rsidR="005653EB">
              <w:rPr>
                <w:rFonts w:ascii="Ebrima" w:eastAsia="Ebrima" w:hAnsi="Ebrima" w:cs="Ebrima"/>
              </w:rPr>
              <w:t>ło skorzystać</w:t>
            </w:r>
            <w:r w:rsidR="00935053">
              <w:rPr>
                <w:rFonts w:ascii="Ebrima" w:eastAsia="Ebrima" w:hAnsi="Ebrima" w:cs="Ebrima"/>
              </w:rPr>
              <w:t>,</w:t>
            </w:r>
            <w:r w:rsidR="005653EB"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t xml:space="preserve">ale ostatecznie nie zdecydowaliście się </w:t>
            </w:r>
            <w:r w:rsidR="00935053">
              <w:rPr>
                <w:rFonts w:ascii="Ebrima" w:eastAsia="Ebrima" w:hAnsi="Ebrima" w:cs="Ebrima"/>
              </w:rPr>
              <w:t xml:space="preserve">Państwo </w:t>
            </w:r>
            <w:r>
              <w:rPr>
                <w:rFonts w:ascii="Ebrima" w:eastAsia="Ebrima" w:hAnsi="Ebrima" w:cs="Ebrima"/>
              </w:rPr>
              <w:t>na skorzystanie z nich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o powody dla których przedsiębiorstwo zdecydowało się skorzystać z tych właśnie instrumentów oraz ich ocenę</w:t>
            </w:r>
            <w:r>
              <w:rPr>
                <w:rFonts w:ascii="Ebrima" w:eastAsia="Ebrima" w:hAnsi="Ebrima" w:cs="Ebrima"/>
              </w:rPr>
              <w:t xml:space="preserve">)  </w:t>
            </w:r>
          </w:p>
          <w:p w14:paraId="00000A61" w14:textId="30E5951D" w:rsidR="00D76A47" w:rsidRDefault="0047339E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Czy, a jeżeli tak, to z</w:t>
            </w:r>
            <w:r w:rsidR="008C6729">
              <w:rPr>
                <w:rFonts w:ascii="Ebrima" w:eastAsia="Ebrima" w:hAnsi="Ebrima" w:cs="Ebrima"/>
              </w:rPr>
              <w:t xml:space="preserve"> jakimi instytucjami współpracowaliście zatrudniając </w:t>
            </w:r>
            <w:r w:rsidR="00026E39">
              <w:rPr>
                <w:rFonts w:ascii="Ebrima" w:eastAsia="Ebrima" w:hAnsi="Ebrima" w:cs="Ebrima"/>
              </w:rPr>
              <w:t>On</w:t>
            </w:r>
            <w:r w:rsidR="008C6729">
              <w:rPr>
                <w:rFonts w:ascii="Ebrima" w:eastAsia="Ebrima" w:hAnsi="Ebrima" w:cs="Ebrima"/>
              </w:rPr>
              <w:t xml:space="preserve"> (jeżeli tak dopytać respondenta o ocenę tej współpracy) </w:t>
            </w:r>
          </w:p>
          <w:p w14:paraId="00000A62" w14:textId="0BDB5D9F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przedsiębiorców do zatrudniania </w:t>
            </w:r>
            <w:r w:rsidR="00026E39">
              <w:rPr>
                <w:rFonts w:ascii="Ebrima" w:eastAsia="Ebrima" w:hAnsi="Ebrima" w:cs="Ebrima"/>
              </w:rPr>
              <w:t>On</w:t>
            </w:r>
          </w:p>
        </w:tc>
      </w:tr>
      <w:tr w:rsidR="00D76A47" w14:paraId="5CF870BB" w14:textId="77777777" w:rsidTr="005653EB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6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Zakończenie </w:t>
            </w:r>
          </w:p>
          <w:p w14:paraId="00000A64" w14:textId="5E2F3E78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A6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A6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A68" w14:textId="07A098FA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IDI</w:t>
      </w:r>
      <w:r>
        <w:rPr>
          <w:rFonts w:ascii="Ebrima" w:eastAsia="Ebrima" w:hAnsi="Ebrima" w:cs="Ebrima"/>
          <w:sz w:val="24"/>
          <w:szCs w:val="24"/>
        </w:rPr>
        <w:t xml:space="preserve"> –</w:t>
      </w:r>
      <w:r>
        <w:rPr>
          <w:rFonts w:ascii="Ebrima" w:eastAsia="Ebrima" w:hAnsi="Ebrima" w:cs="Ebrima"/>
          <w:b/>
          <w:sz w:val="24"/>
          <w:szCs w:val="24"/>
        </w:rPr>
        <w:t xml:space="preserve"> Rodziny i opiekunowie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</w:p>
    <w:p w14:paraId="00000A6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A6A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A6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A6C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A6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45FD6338" w14:textId="633BD686" w:rsidR="00B54FC6" w:rsidRPr="00BC132C" w:rsidRDefault="00B54FC6" w:rsidP="00B54FC6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BC132C">
        <w:rPr>
          <w:rFonts w:ascii="Ebrima" w:eastAsia="Ebrima" w:hAnsi="Ebrima" w:cs="Ebrima"/>
          <w:i/>
        </w:rPr>
        <w:t xml:space="preserve">Realizujemy badanie </w:t>
      </w:r>
      <w:r w:rsidRPr="00BC132C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BC132C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BC132C">
        <w:rPr>
          <w:rFonts w:ascii="Ebrima" w:eastAsia="Ebrima" w:hAnsi="Ebrima" w:cs="Ebrima"/>
          <w:i/>
        </w:rPr>
        <w:t>Zakładam, że nasza rozmowa potrwa około 90 minut.</w:t>
      </w:r>
    </w:p>
    <w:p w14:paraId="00000A6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70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A7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f1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4209995D" w14:textId="77777777" w:rsidTr="0047339E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7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respondencie;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A73" w14:textId="1453ADDA" w:rsidR="00D76A47" w:rsidRDefault="008C6729" w:rsidP="00782002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Ebrima" w:eastAsia="Ebrima" w:hAnsi="Ebrima" w:cs="Ebrima"/>
                <w:i/>
                <w:color w:val="000000"/>
              </w:rPr>
            </w:pPr>
            <w:r>
              <w:rPr>
                <w:rFonts w:ascii="Ebrima" w:eastAsia="Ebrima" w:hAnsi="Ebrima" w:cs="Ebrima"/>
                <w:i/>
                <w:color w:val="000000"/>
              </w:rPr>
              <w:t>Wiek</w:t>
            </w:r>
            <w:r>
              <w:rPr>
                <w:color w:val="000000"/>
              </w:rPr>
              <w:t xml:space="preserve"> </w:t>
            </w:r>
            <w:r>
              <w:rPr>
                <w:rFonts w:ascii="Ebrima" w:eastAsia="Ebrima" w:hAnsi="Ebrima" w:cs="Ebrima"/>
                <w:i/>
                <w:color w:val="000000"/>
              </w:rPr>
              <w:t xml:space="preserve">(respondenta i </w:t>
            </w:r>
            <w:r w:rsidR="00026E39">
              <w:rPr>
                <w:rFonts w:ascii="Ebrima" w:eastAsia="Ebrima" w:hAnsi="Ebrima" w:cs="Ebrima"/>
                <w:i/>
                <w:color w:val="000000"/>
              </w:rPr>
              <w:t>On</w:t>
            </w:r>
            <w:r>
              <w:rPr>
                <w:rFonts w:ascii="Ebrima" w:eastAsia="Ebrima" w:hAnsi="Ebrima" w:cs="Ebrima"/>
                <w:i/>
                <w:color w:val="000000"/>
              </w:rPr>
              <w:t xml:space="preserve">, dla której respondent jest opiekunem prawnym i/lub </w:t>
            </w:r>
            <w:r w:rsidR="00935053">
              <w:rPr>
                <w:rFonts w:ascii="Ebrima" w:eastAsia="Ebrima" w:hAnsi="Ebrima" w:cs="Ebrima"/>
                <w:i/>
                <w:color w:val="000000"/>
              </w:rPr>
              <w:t xml:space="preserve">faktycznym </w:t>
            </w:r>
            <w:r>
              <w:rPr>
                <w:rFonts w:ascii="Ebrima" w:eastAsia="Ebrima" w:hAnsi="Ebrima" w:cs="Ebrima"/>
                <w:i/>
                <w:color w:val="000000"/>
              </w:rPr>
              <w:t>i/lub członkiem rodziny)</w:t>
            </w:r>
          </w:p>
          <w:p w14:paraId="00000A74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A75" w14:textId="132C5B50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Informacja na temat osoby, nad którą opiekun sprawuje opiekę (pokrewieństwo, formalna zależność, stopień niepełnosprawności, </w:t>
            </w:r>
            <w:r w:rsidR="0047339E">
              <w:rPr>
                <w:rFonts w:ascii="Ebrima" w:eastAsia="Ebrima" w:hAnsi="Ebrima" w:cs="Ebrima"/>
                <w:i/>
              </w:rPr>
              <w:t>r</w:t>
            </w:r>
            <w:r>
              <w:rPr>
                <w:rFonts w:ascii="Ebrima" w:eastAsia="Ebrima" w:hAnsi="Ebrima" w:cs="Ebrima"/>
                <w:i/>
              </w:rPr>
              <w:t xml:space="preserve">odzaj niepełnosprawności, wiek, wykształcenie)  </w:t>
            </w:r>
          </w:p>
          <w:p w14:paraId="42E5CA45" w14:textId="77777777" w:rsidR="00D76A47" w:rsidRDefault="008C6729" w:rsidP="00935053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462441A2" w14:textId="77777777" w:rsid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520E477F" w14:textId="77777777" w:rsid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0000A79" w14:textId="77F6CC73" w:rsidR="00935053" w:rsidRPr="00935053" w:rsidRDefault="00935053" w:rsidP="00935053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</w:tc>
      </w:tr>
      <w:tr w:rsidR="00D76A47" w14:paraId="054D600D" w14:textId="77777777" w:rsidTr="0047339E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7B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7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046A8F58" w14:textId="77777777" w:rsidTr="0047339E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7D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7E" w14:textId="1AF29DB1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 xml:space="preserve">w pierwszej kolejności o ogólną sytuacje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doświadczenia własne w tym zakresie dotyczące osoby z rodziny lub osoby, </w:t>
            </w:r>
            <w:r w:rsidR="00BD21B9">
              <w:rPr>
                <w:rFonts w:ascii="Ebrima" w:eastAsia="Ebrima" w:hAnsi="Ebrima" w:cs="Ebrima"/>
                <w:i/>
              </w:rPr>
              <w:t xml:space="preserve">dla </w:t>
            </w:r>
            <w:r>
              <w:rPr>
                <w:rFonts w:ascii="Ebrima" w:eastAsia="Ebrima" w:hAnsi="Ebrima" w:cs="Ebrima"/>
                <w:i/>
              </w:rPr>
              <w:t>któr</w:t>
            </w:r>
            <w:r w:rsidR="00BD21B9">
              <w:rPr>
                <w:rFonts w:ascii="Ebrima" w:eastAsia="Ebrima" w:hAnsi="Ebrima" w:cs="Ebrima"/>
                <w:i/>
              </w:rPr>
              <w:t>ej</w:t>
            </w:r>
            <w:r>
              <w:rPr>
                <w:rFonts w:ascii="Ebrima" w:eastAsia="Ebrima" w:hAnsi="Ebrima" w:cs="Ebrima"/>
                <w:i/>
              </w:rPr>
              <w:t xml:space="preserve"> jest opiekunem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7F" w14:textId="08D9A663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Pan/Pani scharakteryzuje sytuację na rynku pracy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935053">
              <w:rPr>
                <w:rFonts w:ascii="Ebrima" w:eastAsia="Ebrima" w:hAnsi="Ebrima" w:cs="Ebrima"/>
              </w:rPr>
              <w:br/>
            </w:r>
            <w:r w:rsidR="0047339E">
              <w:rPr>
                <w:rFonts w:ascii="Ebrima" w:eastAsia="Ebrima" w:hAnsi="Ebrima" w:cs="Ebrima"/>
              </w:rPr>
              <w:t>z</w:t>
            </w:r>
            <w:r>
              <w:rPr>
                <w:rFonts w:ascii="Ebrima" w:eastAsia="Ebrima" w:hAnsi="Ebrima" w:cs="Ebrima"/>
              </w:rPr>
              <w:t xml:space="preserve"> rodziny lub którą się Pan/Pani opiekuje (</w:t>
            </w:r>
            <w:r>
              <w:rPr>
                <w:rFonts w:ascii="Ebrima" w:eastAsia="Ebrima" w:hAnsi="Ebrima" w:cs="Ebrima"/>
                <w:i/>
              </w:rPr>
              <w:t>dopytać jak respondenta ją oceniał wcześniej, jak aktualnie oraz jak przewiduje, że będzie ona wyglądać w przyszłości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80" w14:textId="20D0CFE0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Pana/Pani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pracy? </w:t>
            </w:r>
            <w:r>
              <w:rPr>
                <w:rFonts w:ascii="Ebrima" w:eastAsia="Ebrima" w:hAnsi="Ebrima" w:cs="Ebrima"/>
                <w:i/>
              </w:rPr>
              <w:t xml:space="preserve">(dopytać o czynniki związane bezpośrednio </w:t>
            </w:r>
            <w:r>
              <w:rPr>
                <w:rFonts w:ascii="Ebrima" w:eastAsia="Ebrima" w:hAnsi="Ebrima" w:cs="Ebrima"/>
                <w:i/>
              </w:rPr>
              <w:br/>
              <w:t xml:space="preserve">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respondenta w tym zakresie dotyczące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  <w:r w:rsidR="00935053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z rodziny lub osoby </w:t>
            </w:r>
            <w:r w:rsidR="00BD21B9">
              <w:rPr>
                <w:rFonts w:ascii="Ebrima" w:eastAsia="Ebrima" w:hAnsi="Ebrima" w:cs="Ebrima"/>
                <w:i/>
              </w:rPr>
              <w:t xml:space="preserve">dla </w:t>
            </w:r>
            <w:r>
              <w:rPr>
                <w:rFonts w:ascii="Ebrima" w:eastAsia="Ebrima" w:hAnsi="Ebrima" w:cs="Ebrima"/>
                <w:i/>
              </w:rPr>
              <w:t>któr</w:t>
            </w:r>
            <w:r w:rsidR="00BD21B9">
              <w:rPr>
                <w:rFonts w:ascii="Ebrima" w:eastAsia="Ebrima" w:hAnsi="Ebrima" w:cs="Ebrima"/>
                <w:i/>
              </w:rPr>
              <w:t>ej</w:t>
            </w:r>
            <w:r>
              <w:rPr>
                <w:rFonts w:ascii="Ebrima" w:eastAsia="Ebrima" w:hAnsi="Ebrima" w:cs="Ebrima"/>
                <w:i/>
              </w:rPr>
              <w:t xml:space="preserve"> jest opiekunem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81" w14:textId="2C7EC213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82" w14:textId="7D286F4C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społeczno-ekonomicznym; jakie są Pana/Pani doświadczenia w tym zakresie dotyczące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 rodziny lub osoby</w:t>
            </w:r>
            <w:r w:rsidR="00441B7C">
              <w:rPr>
                <w:rFonts w:ascii="Ebrima" w:eastAsia="Ebrima" w:hAnsi="Ebrima" w:cs="Ebrima"/>
                <w:i/>
              </w:rPr>
              <w:t xml:space="preserve"> dla</w:t>
            </w:r>
            <w:r>
              <w:rPr>
                <w:rFonts w:ascii="Ebrima" w:eastAsia="Ebrima" w:hAnsi="Ebrima" w:cs="Ebrima"/>
                <w:i/>
              </w:rPr>
              <w:t xml:space="preserve"> któr</w:t>
            </w:r>
            <w:r w:rsidR="00441B7C">
              <w:rPr>
                <w:rFonts w:ascii="Ebrima" w:eastAsia="Ebrima" w:hAnsi="Ebrima" w:cs="Ebrima"/>
                <w:i/>
              </w:rPr>
              <w:t>ej</w:t>
            </w:r>
            <w:r>
              <w:rPr>
                <w:rFonts w:ascii="Ebrima" w:eastAsia="Ebrima" w:hAnsi="Ebrima" w:cs="Ebrima"/>
                <w:i/>
              </w:rPr>
              <w:t xml:space="preserve"> Pan/Pani jest opiekunem</w:t>
            </w:r>
            <w:r>
              <w:rPr>
                <w:rFonts w:ascii="Ebrima" w:eastAsia="Ebrima" w:hAnsi="Ebrima" w:cs="Ebrima"/>
              </w:rPr>
              <w:t>)</w:t>
            </w:r>
            <w:r>
              <w:t xml:space="preserve"> </w:t>
            </w:r>
            <w:r>
              <w:rPr>
                <w:rFonts w:ascii="Ebrima" w:eastAsia="Ebrima" w:hAnsi="Ebrima" w:cs="Ebrima"/>
              </w:rPr>
              <w:t xml:space="preserve">Jak ocenia Pan/Pani rolę najbliższego </w:t>
            </w:r>
            <w:r w:rsidR="00441B7C">
              <w:rPr>
                <w:rFonts w:ascii="Ebrima" w:eastAsia="Ebrima" w:hAnsi="Ebrima" w:cs="Ebrima"/>
              </w:rPr>
              <w:t xml:space="preserve">otoczenia </w:t>
            </w:r>
            <w:r>
              <w:rPr>
                <w:rFonts w:ascii="Ebrima" w:eastAsia="Ebrima" w:hAnsi="Ebrima" w:cs="Ebrima"/>
              </w:rPr>
              <w:t xml:space="preserve">(rodzina, opiekun) w aktywizowaniu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</w:t>
            </w:r>
          </w:p>
        </w:tc>
      </w:tr>
      <w:tr w:rsidR="00D76A47" w14:paraId="0709D46D" w14:textId="77777777" w:rsidTr="0047339E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8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84" w14:textId="0B06D644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</w:t>
            </w:r>
            <w:r w:rsidR="0047339E">
              <w:rPr>
                <w:rFonts w:ascii="Ebrima" w:eastAsia="Ebrima" w:hAnsi="Ebrima" w:cs="Ebrima"/>
              </w:rPr>
              <w:t xml:space="preserve">, </w:t>
            </w:r>
            <w:r>
              <w:rPr>
                <w:rFonts w:ascii="Ebrima" w:eastAsia="Ebrima" w:hAnsi="Ebrima" w:cs="Ebrima"/>
              </w:rPr>
              <w:t>a jeżeli tak</w:t>
            </w:r>
            <w:r w:rsidR="0047339E">
              <w:rPr>
                <w:rFonts w:ascii="Ebrima" w:eastAsia="Ebrima" w:hAnsi="Ebrima" w:cs="Ebrima"/>
              </w:rPr>
              <w:t>,</w:t>
            </w:r>
            <w:r>
              <w:rPr>
                <w:rFonts w:ascii="Ebrima" w:eastAsia="Ebrima" w:hAnsi="Ebrima" w:cs="Ebrima"/>
              </w:rPr>
              <w:t xml:space="preserve"> to dlaczego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rodziny lub osoba, której jest Pan</w:t>
            </w:r>
            <w:r w:rsidR="0047339E">
              <w:rPr>
                <w:rFonts w:ascii="Ebrima" w:eastAsia="Ebrima" w:hAnsi="Ebrima" w:cs="Ebrima"/>
              </w:rPr>
              <w:t>/</w:t>
            </w:r>
            <w:r>
              <w:rPr>
                <w:rFonts w:ascii="Ebrima" w:eastAsia="Ebrima" w:hAnsi="Ebrima" w:cs="Ebrima"/>
              </w:rPr>
              <w:t>Pani opiekunem zdecydowała się na założenie własnej działalności gospodarczej? (</w:t>
            </w:r>
            <w:r w:rsidRPr="00E54E34">
              <w:rPr>
                <w:rFonts w:ascii="Ebrima" w:eastAsia="Ebrima" w:hAnsi="Ebrima" w:cs="Ebrima"/>
                <w:i/>
              </w:rPr>
              <w:t xml:space="preserve">jeżeli tak w kolejnych pytaniach </w:t>
            </w:r>
            <w:r w:rsidRPr="00E54E34">
              <w:rPr>
                <w:rFonts w:ascii="Ebrima" w:eastAsia="Ebrima" w:hAnsi="Ebrima" w:cs="Ebrima"/>
                <w:i/>
              </w:rPr>
              <w:lastRenderedPageBreak/>
              <w:t xml:space="preserve">dopytywać respondenta o doświadczenia </w:t>
            </w:r>
            <w:r w:rsidR="00026E39" w:rsidRPr="00E54E34">
              <w:rPr>
                <w:rFonts w:ascii="Ebrima" w:eastAsia="Ebrima" w:hAnsi="Ebrima" w:cs="Ebrima"/>
                <w:i/>
              </w:rPr>
              <w:t>On</w:t>
            </w:r>
            <w:r w:rsidRPr="00E54E34">
              <w:rPr>
                <w:rFonts w:ascii="Ebrima" w:eastAsia="Ebrima" w:hAnsi="Ebrima" w:cs="Ebrima"/>
                <w:i/>
              </w:rPr>
              <w:t xml:space="preserve"> z rodziny lub której respondent jest opiekunem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85" w14:textId="37C382EF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Jeżeli tak dopytać dlaczego się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zdecydowała się na rozpoczęcia własnej działalności gospodarczej; jeżeli nie dopytać dlaczego nie zdecydowała się na rozpoczęcie własnej działalności gospodarczej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86" w14:textId="517CEB96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Jeżeli tak, dopytać jak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jest postrzegany jako przedsiębiorca, poprosić o uwzględnienie zarówno pozytywnych jak i negatywnych doświadczeń)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A87" w14:textId="44D77EB0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>Jeżeli tak, czy wspierał</w:t>
            </w:r>
            <w:r w:rsidR="00800589">
              <w:rPr>
                <w:rFonts w:ascii="Ebrima" w:eastAsia="Ebrima" w:hAnsi="Ebrima" w:cs="Ebrima"/>
                <w:i/>
              </w:rPr>
              <w:t>/wspierała</w:t>
            </w:r>
            <w:r>
              <w:rPr>
                <w:rFonts w:ascii="Ebrima" w:eastAsia="Ebrima" w:hAnsi="Ebrima" w:cs="Ebrima"/>
                <w:i/>
              </w:rPr>
              <w:t xml:space="preserve"> Pan/Pani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w zakresie zakładania własnej działalności gospodarczej – jeżeli wspierał</w:t>
            </w:r>
            <w:r w:rsidR="00800589">
              <w:rPr>
                <w:rFonts w:ascii="Ebrima" w:eastAsia="Ebrima" w:hAnsi="Ebrima" w:cs="Ebrima"/>
                <w:i/>
              </w:rPr>
              <w:t>/wspierała</w:t>
            </w:r>
            <w:r>
              <w:rPr>
                <w:rFonts w:ascii="Ebrima" w:eastAsia="Ebrima" w:hAnsi="Ebrima" w:cs="Ebrima"/>
                <w:i/>
              </w:rPr>
              <w:t xml:space="preserve"> dopytać w jakim zakresie)</w:t>
            </w:r>
          </w:p>
          <w:p w14:paraId="00000A88" w14:textId="527BE694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(Jeżeli tak, czy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korzystała ze wsparcia instytucji lub instrumentów wparcia decydowanych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zakładających własny biznes - jeżeli korzystała dopytać respondenta w jakim zakresie, jaka jest ocena wsparcia zarówno instytucji udzielającej wsparcia jak i instrumentów wsparcia)</w:t>
            </w:r>
          </w:p>
          <w:p w14:paraId="00000A89" w14:textId="2BEF6986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wsparcia brakuje Pana/Pani zdaniem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prowadzących własną dzi</w:t>
            </w:r>
            <w:r w:rsidR="00E54E34">
              <w:rPr>
                <w:rFonts w:ascii="Ebrima" w:eastAsia="Ebrima" w:hAnsi="Ebrima" w:cs="Ebrima"/>
              </w:rPr>
              <w:t>ałalność gospodarczą</w:t>
            </w:r>
          </w:p>
          <w:p w14:paraId="00000A8B" w14:textId="0B0E2FE5" w:rsidR="00D76A47" w:rsidRPr="00C44609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</w:t>
            </w:r>
            <w:r w:rsidR="0047339E">
              <w:rPr>
                <w:rFonts w:ascii="Ebrima" w:eastAsia="Ebrima" w:hAnsi="Ebrima" w:cs="Ebrima"/>
              </w:rPr>
              <w:t>,</w:t>
            </w:r>
            <w:r>
              <w:rPr>
                <w:rFonts w:ascii="Ebrima" w:eastAsia="Ebrima" w:hAnsi="Ebrima" w:cs="Ebrima"/>
              </w:rPr>
              <w:t xml:space="preserve"> a jeżeli tak, to dlaczego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rodziny lub osoba, której jest Pan</w:t>
            </w:r>
            <w:r w:rsidR="0047339E">
              <w:rPr>
                <w:rFonts w:ascii="Ebrima" w:eastAsia="Ebrima" w:hAnsi="Ebrima" w:cs="Ebrima"/>
              </w:rPr>
              <w:t>/</w:t>
            </w:r>
            <w:r>
              <w:rPr>
                <w:rFonts w:ascii="Ebrima" w:eastAsia="Ebrima" w:hAnsi="Ebrima" w:cs="Ebrima"/>
              </w:rPr>
              <w:t>Pani opiekunem zdecydowała się zostać członkiem spółdzielni socjalnej (</w:t>
            </w:r>
            <w:r>
              <w:rPr>
                <w:rFonts w:ascii="Ebrima" w:eastAsia="Ebrima" w:hAnsi="Ebrima" w:cs="Ebrima"/>
                <w:i/>
              </w:rPr>
              <w:t xml:space="preserve">jeżeli tak w kolejnych pytaniach dopytywać respondenta </w:t>
            </w:r>
            <w:r w:rsidRPr="00C44609">
              <w:rPr>
                <w:rFonts w:ascii="Ebrima" w:eastAsia="Ebrima" w:hAnsi="Ebrima" w:cs="Ebrima"/>
                <w:i/>
              </w:rPr>
              <w:t xml:space="preserve">o doświadczenia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 w:rsidRPr="00C44609">
              <w:rPr>
                <w:rFonts w:ascii="Ebrima" w:eastAsia="Ebrima" w:hAnsi="Ebrima" w:cs="Ebrima"/>
                <w:i/>
              </w:rPr>
              <w:t xml:space="preserve"> z rodziny lub której respondent jest opiekunem</w:t>
            </w:r>
            <w:r w:rsidRPr="00116652">
              <w:rPr>
                <w:rFonts w:ascii="Ebrima" w:eastAsia="Ebrima" w:hAnsi="Ebrima" w:cs="Ebrima"/>
              </w:rPr>
              <w:t xml:space="preserve">) </w:t>
            </w:r>
          </w:p>
          <w:p w14:paraId="00000A8C" w14:textId="30914B4C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Jeżeli tak dopytać dlaczego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zdecydowała się na zostanie członkiem spółdzielni socjalnej; jeżeli nie dopytać dlaczego nie zdecydowała się na  zostanie członkiem spółdzielni socjalnej)</w:t>
            </w:r>
          </w:p>
          <w:p w14:paraId="00000A8D" w14:textId="68616E74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 w:rsidRPr="00E54E34">
              <w:rPr>
                <w:rFonts w:ascii="Ebrima" w:eastAsia="Ebrima" w:hAnsi="Ebrima" w:cs="Ebrima"/>
                <w:i/>
              </w:rPr>
              <w:t xml:space="preserve">(Jeżeli tak, dopytać jak </w:t>
            </w:r>
            <w:r w:rsidR="00026E39" w:rsidRPr="00E54E34">
              <w:rPr>
                <w:rFonts w:ascii="Ebrima" w:eastAsia="Ebrima" w:hAnsi="Ebrima" w:cs="Ebrima"/>
                <w:i/>
              </w:rPr>
              <w:t>On</w:t>
            </w:r>
            <w:r w:rsidRPr="00E54E34">
              <w:rPr>
                <w:rFonts w:ascii="Ebrima" w:eastAsia="Ebrima" w:hAnsi="Ebrima" w:cs="Ebrima"/>
                <w:i/>
              </w:rPr>
              <w:t xml:space="preserve"> jest postrzegana jako członek spółdzielni socjalnej; poprosić o uwzględnienie zarówno pozytywnych jak i negatywnych doświadczeń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8E" w14:textId="5A6E26AE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(</w:t>
            </w:r>
            <w:r w:rsidRPr="00E54E34">
              <w:rPr>
                <w:rFonts w:ascii="Ebrima" w:eastAsia="Ebrima" w:hAnsi="Ebrima" w:cs="Ebrima"/>
                <w:i/>
              </w:rPr>
              <w:t>Jeżeli tak, czy wspierał</w:t>
            </w:r>
            <w:r w:rsidR="00800589">
              <w:rPr>
                <w:rFonts w:ascii="Ebrima" w:eastAsia="Ebrima" w:hAnsi="Ebrima" w:cs="Ebrima"/>
                <w:i/>
              </w:rPr>
              <w:t>/wspierała</w:t>
            </w:r>
            <w:r w:rsidRPr="00E54E34">
              <w:rPr>
                <w:rFonts w:ascii="Ebrima" w:eastAsia="Ebrima" w:hAnsi="Ebrima" w:cs="Ebrima"/>
                <w:i/>
              </w:rPr>
              <w:t xml:space="preserve"> Pan/Pani </w:t>
            </w:r>
            <w:r w:rsidR="00026E39" w:rsidRPr="00E54E34">
              <w:rPr>
                <w:rFonts w:ascii="Ebrima" w:eastAsia="Ebrima" w:hAnsi="Ebrima" w:cs="Ebrima"/>
                <w:i/>
              </w:rPr>
              <w:t>On</w:t>
            </w:r>
            <w:r w:rsidRPr="00E54E34">
              <w:rPr>
                <w:rFonts w:ascii="Ebrima" w:eastAsia="Ebrima" w:hAnsi="Ebrima" w:cs="Ebrima"/>
                <w:i/>
              </w:rPr>
              <w:t xml:space="preserve"> w zakresie </w:t>
            </w:r>
            <w:r w:rsidR="0047339E" w:rsidRPr="00E54E34">
              <w:rPr>
                <w:rFonts w:ascii="Ebrima" w:eastAsia="Ebrima" w:hAnsi="Ebrima" w:cs="Ebrima"/>
                <w:i/>
              </w:rPr>
              <w:t xml:space="preserve">stania się </w:t>
            </w:r>
            <w:r w:rsidRPr="00E54E34">
              <w:rPr>
                <w:rFonts w:ascii="Ebrima" w:eastAsia="Ebrima" w:hAnsi="Ebrima" w:cs="Ebrima"/>
                <w:i/>
              </w:rPr>
              <w:t>członkiem spółdzielni socjalnej – jeżeli wspierał dopytać w jakim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8F" w14:textId="45D30466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 w:rsidRPr="00E54E34">
              <w:rPr>
                <w:rFonts w:ascii="Ebrima" w:eastAsia="Ebrima" w:hAnsi="Ebrima" w:cs="Ebrima"/>
                <w:i/>
              </w:rPr>
              <w:t xml:space="preserve">Jeżeli tak, czy </w:t>
            </w:r>
            <w:r w:rsidR="00026E39" w:rsidRPr="00E54E34">
              <w:rPr>
                <w:rFonts w:ascii="Ebrima" w:eastAsia="Ebrima" w:hAnsi="Ebrima" w:cs="Ebrima"/>
                <w:i/>
              </w:rPr>
              <w:t>On</w:t>
            </w:r>
            <w:r w:rsidRPr="00E54E34">
              <w:rPr>
                <w:rFonts w:ascii="Ebrima" w:eastAsia="Ebrima" w:hAnsi="Ebrima" w:cs="Ebrima"/>
                <w:i/>
              </w:rPr>
              <w:t xml:space="preserve"> korzystała ze wsparcia instytucji lub instrumentów wparcia decydowanych </w:t>
            </w:r>
            <w:r w:rsidR="00026E39" w:rsidRPr="00E54E34">
              <w:rPr>
                <w:rFonts w:ascii="Ebrima" w:eastAsia="Ebrima" w:hAnsi="Ebrima" w:cs="Ebrima"/>
                <w:i/>
              </w:rPr>
              <w:t>On</w:t>
            </w:r>
            <w:r w:rsidRPr="00E54E34">
              <w:rPr>
                <w:rFonts w:ascii="Ebrima" w:eastAsia="Ebrima" w:hAnsi="Ebrima" w:cs="Ebrima"/>
                <w:i/>
              </w:rPr>
              <w:t xml:space="preserve"> starających się zostać członkami spółdzielni socjalnych - jeżeli korzystała dopytać respondenta w jakim zakresie, jaka jest ocena wsparcia zarówno instytucji udzielającej wsparcia jak i instrumentów wspa</w:t>
            </w:r>
            <w:r>
              <w:rPr>
                <w:rFonts w:ascii="Ebrima" w:eastAsia="Ebrima" w:hAnsi="Ebrima" w:cs="Ebrima"/>
              </w:rPr>
              <w:t>rcia)</w:t>
            </w:r>
          </w:p>
          <w:p w14:paraId="00000A90" w14:textId="3ADED7D0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wsparcia brakuje Pana/Pani zdaniem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będących członkami spółdzielni socjalnych) </w:t>
            </w:r>
          </w:p>
        </w:tc>
      </w:tr>
      <w:tr w:rsidR="00D76A47" w14:paraId="1F270894" w14:textId="77777777" w:rsidTr="0047339E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91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3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92" w14:textId="267C0445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wpływ sytuacji zawodowej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funkcjonowanie najbliższego otoczenia/rodziny (</w:t>
            </w:r>
            <w:r w:rsidRPr="00E54E34">
              <w:rPr>
                <w:rFonts w:ascii="Ebrima" w:eastAsia="Ebrima" w:hAnsi="Ebrima" w:cs="Ebrima"/>
                <w:i/>
              </w:rPr>
              <w:t>dopytać o własne doświadczenia 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1AB559FE" w14:textId="21A29966" w:rsidR="0047339E" w:rsidRDefault="008C6729" w:rsidP="0047339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aby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rodziny lub której jest Pan/Pani opiekunem podjęła pracę (dopytać o uzasadnienie stanowiska oraz wady i zalety takiej sytuacji oraz obawy) </w:t>
            </w:r>
          </w:p>
          <w:p w14:paraId="7188F52A" w14:textId="30E486F6" w:rsidR="0047339E" w:rsidRPr="0047339E" w:rsidRDefault="0047339E" w:rsidP="0047339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 w:rsidRPr="0047339E">
              <w:rPr>
                <w:rFonts w:ascii="Ebrima" w:eastAsia="Ebrima" w:hAnsi="Ebrima" w:cs="Ebrima"/>
              </w:rPr>
              <w:t>Czy miał</w:t>
            </w:r>
            <w:r w:rsidR="00800589">
              <w:rPr>
                <w:rFonts w:ascii="Ebrima" w:eastAsia="Ebrima" w:hAnsi="Ebrima" w:cs="Ebrima"/>
              </w:rPr>
              <w:t>/miała</w:t>
            </w:r>
            <w:r w:rsidRPr="0047339E">
              <w:rPr>
                <w:rFonts w:ascii="Ebrima" w:eastAsia="Ebrima" w:hAnsi="Ebrima" w:cs="Ebrima"/>
              </w:rPr>
              <w:t xml:space="preserve"> Pan/Pani styczność z instytucjami wspierającymi aktywizację </w:t>
            </w:r>
            <w:r w:rsidR="00026E39">
              <w:rPr>
                <w:rFonts w:ascii="Ebrima" w:eastAsia="Ebrima" w:hAnsi="Ebrima" w:cs="Ebrima"/>
              </w:rPr>
              <w:t>On</w:t>
            </w:r>
            <w:r w:rsidRPr="0047339E">
              <w:rPr>
                <w:rFonts w:ascii="Ebrima" w:eastAsia="Ebrima" w:hAnsi="Ebrima" w:cs="Ebrima"/>
              </w:rPr>
              <w:t>. Jak Pan/Pani je ocenia</w:t>
            </w:r>
          </w:p>
          <w:p w14:paraId="00000A96" w14:textId="669CE3C5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większej aktywności zawodowej.</w:t>
            </w:r>
          </w:p>
          <w:p w14:paraId="00000A97" w14:textId="1F8650F1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Pana/Pani zadaniem opiekunowie/rodzina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powinni otrzymywać jakieś wsparcie w zakresie aktywizacji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 w:rsidRPr="00E54E34">
              <w:rPr>
                <w:rFonts w:ascii="Ebrima" w:eastAsia="Ebrima" w:hAnsi="Ebrima" w:cs="Ebrima"/>
                <w:i/>
              </w:rPr>
              <w:t>jeżeli tak to w jakim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3780EB56" w14:textId="77777777" w:rsidTr="0047339E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9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A99" w14:textId="34A2E6CB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800589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A9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A9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A9D" w14:textId="5898EA12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IDI</w:t>
      </w:r>
      <w:r>
        <w:rPr>
          <w:rFonts w:ascii="Ebrima" w:eastAsia="Ebrima" w:hAnsi="Ebrima" w:cs="Ebrima"/>
          <w:sz w:val="24"/>
          <w:szCs w:val="24"/>
        </w:rPr>
        <w:t xml:space="preserve"> – </w:t>
      </w:r>
      <w:r>
        <w:rPr>
          <w:rFonts w:ascii="Ebrima" w:eastAsia="Ebrima" w:hAnsi="Ebrima" w:cs="Ebrima"/>
          <w:b/>
          <w:sz w:val="24"/>
          <w:szCs w:val="24"/>
        </w:rPr>
        <w:t xml:space="preserve">Instytucje – </w:t>
      </w:r>
      <w:r>
        <w:rPr>
          <w:rFonts w:ascii="Ebrima" w:eastAsia="Ebrima" w:hAnsi="Ebrima" w:cs="Ebrima"/>
          <w:sz w:val="24"/>
          <w:szCs w:val="24"/>
        </w:rPr>
        <w:t xml:space="preserve">(i) PUP, (ii)  OPS/CUS, (iii) PCPR, (iv) NGO </w:t>
      </w:r>
      <w:r>
        <w:rPr>
          <w:rFonts w:ascii="Ebrima" w:eastAsia="Ebrima" w:hAnsi="Ebrima" w:cs="Ebrima"/>
          <w:sz w:val="24"/>
          <w:szCs w:val="24"/>
        </w:rPr>
        <w:br/>
        <w:t xml:space="preserve">wspierające </w:t>
      </w:r>
      <w:r w:rsidR="00026E39">
        <w:rPr>
          <w:rFonts w:ascii="Ebrima" w:eastAsia="Ebrima" w:hAnsi="Ebrima" w:cs="Ebrima"/>
          <w:sz w:val="24"/>
          <w:szCs w:val="24"/>
        </w:rPr>
        <w:t>On</w:t>
      </w:r>
    </w:p>
    <w:p w14:paraId="00000A9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A9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Wprowadzenie do badania </w:t>
      </w:r>
    </w:p>
    <w:p w14:paraId="00000AA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A1" w14:textId="77777777" w:rsidR="00D76A47" w:rsidRDefault="008C6729" w:rsidP="00E54E34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AA2" w14:textId="77777777" w:rsidR="00D76A47" w:rsidRDefault="00D76A47" w:rsidP="00E54E34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24D441C6" w14:textId="4A57E587" w:rsidR="00B54FC6" w:rsidRPr="00BC132C" w:rsidRDefault="00B54FC6" w:rsidP="00E54E34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BC132C">
        <w:rPr>
          <w:rFonts w:ascii="Ebrima" w:eastAsia="Ebrima" w:hAnsi="Ebrima" w:cs="Ebrima"/>
          <w:i/>
        </w:rPr>
        <w:t xml:space="preserve">Realizujemy badanie </w:t>
      </w:r>
      <w:r w:rsidRPr="00BC132C">
        <w:rPr>
          <w:rFonts w:ascii="Ebrima" w:hAnsi="Ebrima"/>
          <w:i/>
        </w:rPr>
        <w:t xml:space="preserve">na rzecz projektu partnerskiego 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BC132C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BC132C">
        <w:rPr>
          <w:rFonts w:ascii="Ebrima" w:eastAsia="Ebrima" w:hAnsi="Ebrima" w:cs="Ebrima"/>
          <w:i/>
        </w:rPr>
        <w:t>Zakładam, że nasza rozmowa potrwa około 90 minut.</w:t>
      </w:r>
    </w:p>
    <w:p w14:paraId="00000AA4" w14:textId="77777777" w:rsidR="00D76A47" w:rsidRDefault="00D76A47" w:rsidP="00E54E34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A5" w14:textId="77777777" w:rsidR="00D76A47" w:rsidRDefault="008C6729" w:rsidP="00E54E34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Proszę o możliwość nagrywania wywiadu. Treść nagrania będzie wykorzystana przez zespół badawczy jedynie do celów niniejszego badania i nie zostanie udostępniona osobom trzecim. Wywiad ma charakter poufny, a wszelkie uzyskane informacje zostaną wykorzystane w raporcie do sformułowania wniosków z badania – bez przypisania konkretnych osób do ich wypowiedzi. Proszę pamiętać, że nie istnieją dobre i złe odpowiedzi – zależy nam na szczerych opiniach.</w:t>
      </w:r>
    </w:p>
    <w:p w14:paraId="00000AA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f2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67D1065A" w14:textId="77777777" w:rsidTr="001A5B6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A7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 oraz reprezentowanej instytucji </w:t>
            </w:r>
            <w:r>
              <w:rPr>
                <w:rFonts w:ascii="Ebrima" w:eastAsia="Ebrima" w:hAnsi="Ebrima" w:cs="Ebrima"/>
                <w:i/>
              </w:rPr>
              <w:t xml:space="preserve">dopytać respondenta o informacje takie jak: </w:t>
            </w:r>
          </w:p>
          <w:p w14:paraId="00000AA8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AA9" w14:textId="31EEB84F" w:rsidR="00D76A47" w:rsidRDefault="0047339E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Wykształcenie</w:t>
            </w:r>
          </w:p>
          <w:p w14:paraId="00000AAA" w14:textId="77777777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Pełnione stanowisko </w:t>
            </w:r>
          </w:p>
          <w:p w14:paraId="00000AAB" w14:textId="00581D15" w:rsidR="00D76A47" w:rsidRDefault="008C6729" w:rsidP="00782002">
            <w:pPr>
              <w:numPr>
                <w:ilvl w:val="0"/>
                <w:numId w:val="80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Doświadczenie związane z pracą na rzecz aktywizacji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</w:p>
        </w:tc>
      </w:tr>
      <w:tr w:rsidR="00D76A47" w14:paraId="58ED88CE" w14:textId="77777777" w:rsidTr="001A5B67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AD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A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2BA62612" w14:textId="77777777" w:rsidTr="001A5B67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AF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B0" w14:textId="067FBA54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Pan/Pani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(zarówno bezrobotnych jak i zatrudnionych) na rynku pracy?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 xml:space="preserve">o przeszłą sytuację oraz aktualną, a także prognozy na przyszłości,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poprosić o odniesienie się do sytuacji 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</w:t>
            </w:r>
            <w:r w:rsidR="00D11851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ze względu m.in. na stopień oraz rodzaj niepełnosprawności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B1" w14:textId="2BEC8C53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Pana/Pani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pracy?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</w:t>
            </w:r>
            <w:r>
              <w:rPr>
                <w:rFonts w:ascii="Ebrima" w:eastAsia="Ebrima" w:hAnsi="Ebrima" w:cs="Ebrima"/>
                <w:i/>
              </w:rPr>
              <w:br/>
              <w:t xml:space="preserve">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zawodowe ze współpracy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w zakresie aktywizacji zawodowej</w:t>
            </w:r>
            <w:r>
              <w:rPr>
                <w:rFonts w:ascii="Ebrima" w:eastAsia="Ebrima" w:hAnsi="Ebrima" w:cs="Ebrima"/>
              </w:rPr>
              <w:t xml:space="preserve">). Czy występują różnice w tym zakresie pomiędzy poszczególnymi grupa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ze względu na stopień czy rodzaj niepełnosprawności?</w:t>
            </w:r>
          </w:p>
          <w:p w14:paraId="00000AB2" w14:textId="6F68F4D6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B3" w14:textId="6934AB6D" w:rsidR="00D76A47" w:rsidRDefault="008C6729">
            <w:pP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występują różnice w tym zakresie pomiędzy poszczególnymi grupa</w:t>
            </w:r>
            <w:r w:rsidR="00EE4DCB">
              <w:rPr>
                <w:rFonts w:ascii="Ebrima" w:eastAsia="Ebrima" w:hAnsi="Ebrima" w:cs="Ebrima"/>
              </w:rPr>
              <w:t>mi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ze względu na stopień czy rodzaj niepełnosprawności?</w:t>
            </w:r>
          </w:p>
          <w:p w14:paraId="00000AB4" w14:textId="47A25FFD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pracy?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społeczno-ekonomicznym; jakie są Pana/Pani doświadczenia zawodowe </w:t>
            </w:r>
            <w:r>
              <w:rPr>
                <w:rFonts w:ascii="Ebrima" w:eastAsia="Ebrima" w:hAnsi="Ebrima" w:cs="Ebrima"/>
                <w:i/>
              </w:rPr>
              <w:br/>
              <w:t>w tym zakresie</w:t>
            </w:r>
            <w:r>
              <w:rPr>
                <w:rFonts w:ascii="Ebrima" w:eastAsia="Ebrima" w:hAnsi="Ebrima" w:cs="Ebrima"/>
              </w:rPr>
              <w:t>)</w:t>
            </w:r>
            <w:r>
              <w:t xml:space="preserve"> </w:t>
            </w:r>
            <w:r>
              <w:rPr>
                <w:rFonts w:ascii="Ebrima" w:eastAsia="Ebrima" w:hAnsi="Ebrima" w:cs="Ebrima"/>
              </w:rPr>
              <w:t xml:space="preserve">Jak oceniają Państwo rolę najbliższego </w:t>
            </w:r>
            <w:r w:rsidR="00322F25">
              <w:rPr>
                <w:rFonts w:ascii="Ebrima" w:eastAsia="Ebrima" w:hAnsi="Ebrima" w:cs="Ebrima"/>
              </w:rPr>
              <w:t xml:space="preserve">otoczenia </w:t>
            </w:r>
            <w:r>
              <w:rPr>
                <w:rFonts w:ascii="Ebrima" w:eastAsia="Ebrima" w:hAnsi="Ebrima" w:cs="Ebrima"/>
              </w:rPr>
              <w:t xml:space="preserve">(rodzina, opiekun) w aktywizowaniu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</w:t>
            </w:r>
          </w:p>
          <w:p w14:paraId="00000AB5" w14:textId="2D55BF3B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 Pan/Pani wskazać jakieś bariery, które utrudniają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poszukiwanie/znalezienie pracy (</w:t>
            </w:r>
            <w:r>
              <w:rPr>
                <w:rFonts w:ascii="Ebrima" w:eastAsia="Ebrima" w:hAnsi="Ebrima" w:cs="Ebrima"/>
                <w:i/>
              </w:rPr>
              <w:t xml:space="preserve">dopytać w szczególności </w:t>
            </w:r>
            <w:r>
              <w:rPr>
                <w:rFonts w:ascii="Ebrima" w:eastAsia="Ebrima" w:hAnsi="Ebrima" w:cs="Ebrima"/>
                <w:i/>
              </w:rPr>
              <w:br/>
              <w:t>o wskazanie głównych barier oraz drugorzędnych</w:t>
            </w:r>
            <w:r>
              <w:rPr>
                <w:rFonts w:ascii="Ebrima" w:eastAsia="Ebrima" w:hAnsi="Ebrima" w:cs="Ebrima"/>
              </w:rPr>
              <w:t xml:space="preserve">). Jakie bariery </w:t>
            </w:r>
            <w:r w:rsidR="00AC2993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są Pani/Pana zdaniem najbardziej najtrudniejsze do zniwelowania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(w tym dla inst</w:t>
            </w:r>
            <w:r w:rsidR="001A5B67">
              <w:rPr>
                <w:rFonts w:ascii="Ebrima" w:eastAsia="Ebrima" w:hAnsi="Ebrima" w:cs="Ebrima"/>
              </w:rPr>
              <w:t xml:space="preserve">ytucji wspierających </w:t>
            </w:r>
            <w:r w:rsidR="00026E39">
              <w:rPr>
                <w:rFonts w:ascii="Ebrima" w:eastAsia="Ebrima" w:hAnsi="Ebrima" w:cs="Ebrima"/>
              </w:rPr>
              <w:t>On</w:t>
            </w:r>
            <w:r w:rsidR="001A5B67">
              <w:rPr>
                <w:rFonts w:ascii="Ebrima" w:eastAsia="Ebrima" w:hAnsi="Ebrima" w:cs="Ebrima"/>
              </w:rPr>
              <w:t xml:space="preserve">, którą Pan/Pani reprezentuje </w:t>
            </w:r>
          </w:p>
          <w:p w14:paraId="00000AB6" w14:textId="2E26ADA0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ofertę instytucji, którą Pan/Pani reprezentuje względem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o skuteczność, efektywność, użyteczność, </w:t>
            </w:r>
            <w:r>
              <w:rPr>
                <w:rFonts w:ascii="Ebrima" w:eastAsia="Ebrima" w:hAnsi="Ebrima" w:cs="Ebrima"/>
                <w:i/>
              </w:rPr>
              <w:lastRenderedPageBreak/>
              <w:t>spójność poszczególnych form aktywizacji, które oferują instytucje, które Państwo reprezentujecie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B7" w14:textId="4D95F8D9" w:rsidR="00D76A47" w:rsidRPr="001A5B6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funkcjonowanie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otwartym </w:t>
            </w:r>
            <w:r>
              <w:rPr>
                <w:rFonts w:ascii="Ebrima" w:eastAsia="Ebrima" w:hAnsi="Ebrima" w:cs="Ebrima"/>
              </w:rPr>
              <w:br/>
              <w:t xml:space="preserve">i chronionym. Jakie zalety a jakie wady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dostrzega Pan/Pani w przypadku każdej z opcji. Które rozwiązanie jest Pana/Pani zdaniem powszechniejsze oraz popularniejsze wśród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AC2993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>i dlaczego</w:t>
            </w:r>
          </w:p>
        </w:tc>
      </w:tr>
      <w:tr w:rsidR="00D76A47" w14:paraId="200F5536" w14:textId="77777777" w:rsidTr="001A5B67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B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B9" w14:textId="4344384C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dostrzega Pan/Pani główne bariery związane z zatrudnieniem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pracodawców? (</w:t>
            </w:r>
            <w:r w:rsidRPr="00A85090">
              <w:rPr>
                <w:rFonts w:ascii="Ebrima" w:eastAsia="Ebrima" w:hAnsi="Ebrima" w:cs="Ebrima"/>
                <w:i/>
              </w:rPr>
              <w:t>poprosić o uzasadnienie poszczególnych barier</w:t>
            </w:r>
            <w:r>
              <w:rPr>
                <w:rFonts w:ascii="Ebrima" w:eastAsia="Ebrima" w:hAnsi="Ebrima" w:cs="Ebrima"/>
              </w:rPr>
              <w:t>) Jak oceniają Pan/Pani działania/inicjatywy realizowane przez instytucje w kontekście niwelowania tych barier</w:t>
            </w:r>
          </w:p>
          <w:p w14:paraId="00000ABA" w14:textId="0066BF86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rozwiązania (m.in. prawno-instytucjonalne) wpływają </w:t>
            </w:r>
            <w:r>
              <w:rPr>
                <w:rFonts w:ascii="Ebrima" w:eastAsia="Ebrima" w:hAnsi="Ebrima" w:cs="Ebrima"/>
              </w:rPr>
              <w:br/>
              <w:t xml:space="preserve">w największym stopniu na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przedsiębiorców </w:t>
            </w:r>
          </w:p>
          <w:p w14:paraId="00000ABB" w14:textId="7BADAD82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umowy Pana/Pani zdaniem dominują wśród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pracy. Z czego wynika taka sytuacja? Czy aktualna sytuacja jest korzystna pod tym względem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(w szczególności z punktu widzenia ich poziomu aktywności zawodowej) </w:t>
            </w:r>
          </w:p>
          <w:p w14:paraId="00000ABC" w14:textId="4A196C7F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Pana/Pani zdaniem przedsiębiorstwa zatrudniające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(</w:t>
            </w:r>
            <w:r w:rsidRPr="00A85090">
              <w:rPr>
                <w:rFonts w:ascii="Ebrima" w:eastAsia="Ebrima" w:hAnsi="Ebrima" w:cs="Ebrima"/>
                <w:i/>
              </w:rPr>
              <w:t xml:space="preserve">dopytać </w:t>
            </w:r>
            <w:r w:rsidR="001A5B67" w:rsidRPr="00A85090">
              <w:rPr>
                <w:rFonts w:ascii="Ebrima" w:eastAsia="Ebrima" w:hAnsi="Ebrima" w:cs="Ebrima"/>
                <w:i/>
              </w:rPr>
              <w:br/>
              <w:t xml:space="preserve">o </w:t>
            </w:r>
            <w:r w:rsidRPr="00A85090">
              <w:rPr>
                <w:rFonts w:ascii="Ebrima" w:eastAsia="Ebrima" w:hAnsi="Ebrima" w:cs="Ebrima"/>
                <w:i/>
              </w:rPr>
              <w:t xml:space="preserve">ocenę poszczególnych instrumentów wsparcia oferowanych przez Państwa instytucje w kontekście ich skuteczności, użyteczności, dostępności, dla przedsiębiorstw, które zdecydowały się na zatrudnienie </w:t>
            </w:r>
            <w:r w:rsidR="00026E39" w:rsidRPr="00A85090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).</w:t>
            </w:r>
          </w:p>
        </w:tc>
      </w:tr>
      <w:tr w:rsidR="00D76A47" w14:paraId="0744B5D6" w14:textId="77777777" w:rsidTr="001A5B67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BD" w14:textId="24C07A55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3</w:t>
            </w:r>
            <w:r w:rsidR="001A5B67"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BE" w14:textId="6330C1DA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powszechność zakładania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własnej działalności gospodarczej? Jakie grupy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najczęściej inicjują takie</w:t>
            </w:r>
            <w:r w:rsidR="001A5B67">
              <w:rPr>
                <w:rFonts w:ascii="Ebrima" w:eastAsia="Ebrima" w:hAnsi="Ebrima" w:cs="Ebrima"/>
              </w:rPr>
              <w:t xml:space="preserve"> aktywności. </w:t>
            </w:r>
            <w:r>
              <w:rPr>
                <w:rFonts w:ascii="Ebrima" w:eastAsia="Ebrima" w:hAnsi="Ebrima" w:cs="Ebrima"/>
              </w:rPr>
              <w:t>Jak ocenia Pan/Pani trwałość takich inicjatyw</w:t>
            </w:r>
            <w:r w:rsidR="001A5B67">
              <w:rPr>
                <w:rFonts w:ascii="Ebrima" w:eastAsia="Ebrima" w:hAnsi="Ebrima" w:cs="Ebrima"/>
              </w:rPr>
              <w:t xml:space="preserve"> związanych z zakładaniem działalności </w:t>
            </w:r>
            <w:r w:rsidR="00AC2993">
              <w:rPr>
                <w:rFonts w:ascii="Ebrima" w:eastAsia="Ebrima" w:hAnsi="Ebrima" w:cs="Ebrima"/>
              </w:rPr>
              <w:t>gospodarczej</w:t>
            </w:r>
          </w:p>
          <w:p w14:paraId="00000ABF" w14:textId="4E72339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 xml:space="preserve">Czy możliwe jest wskazanie czynników sukcesu oraz dobrych praktyk związanych z zakładaniem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własnej działalności gospodarczej? </w:t>
            </w:r>
          </w:p>
          <w:p w14:paraId="00000AC0" w14:textId="261D6711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Pana/Pani zdaniem postrzegane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przedsiębiorcy?</w:t>
            </w:r>
          </w:p>
          <w:p w14:paraId="00000AC1" w14:textId="6089A6C1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Pana/Pani zdaniem istnieją jakieś stereotypy związane </w:t>
            </w:r>
            <w:r>
              <w:rPr>
                <w:rFonts w:ascii="Ebrima" w:eastAsia="Ebrima" w:hAnsi="Ebrima" w:cs="Ebrima"/>
              </w:rPr>
              <w:br/>
              <w:t xml:space="preserve">z przedsiębiorcami, którzy są jednocześnie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</w:t>
            </w:r>
            <w:r w:rsidR="00AC2993"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t xml:space="preserve">.Jak Pan/Pani ocenia je z punktu widzenia funkcjonowania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biznesie</w:t>
            </w:r>
          </w:p>
          <w:p w14:paraId="00000AC2" w14:textId="197F607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Pana/Pani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</w:t>
            </w:r>
            <w:r w:rsidR="001A5B67">
              <w:rPr>
                <w:rFonts w:ascii="Ebrima" w:eastAsia="Ebrima" w:hAnsi="Ebrima" w:cs="Ebrima"/>
              </w:rPr>
              <w:t xml:space="preserve">, </w:t>
            </w:r>
            <w:r>
              <w:rPr>
                <w:rFonts w:ascii="Ebrima" w:eastAsia="Ebrima" w:hAnsi="Ebrima" w:cs="Ebrima"/>
              </w:rPr>
              <w:t>w kontekście zakładania własnej działalności gospodarczej (</w:t>
            </w:r>
            <w:r w:rsidRPr="00A85090">
              <w:rPr>
                <w:rFonts w:ascii="Ebrima" w:eastAsia="Ebrima" w:hAnsi="Ebrima" w:cs="Ebrima"/>
                <w:i/>
              </w:rPr>
              <w:t xml:space="preserve">dopytać </w:t>
            </w:r>
            <w:r w:rsidR="001A5B67" w:rsidRPr="00A85090">
              <w:rPr>
                <w:rFonts w:ascii="Ebrima" w:eastAsia="Ebrima" w:hAnsi="Ebrima" w:cs="Ebrima"/>
                <w:i/>
              </w:rPr>
              <w:t xml:space="preserve">o </w:t>
            </w:r>
            <w:r w:rsidRPr="00A85090">
              <w:rPr>
                <w:rFonts w:ascii="Ebrima" w:eastAsia="Ebrima" w:hAnsi="Ebrima" w:cs="Ebrima"/>
                <w:i/>
              </w:rPr>
              <w:t xml:space="preserve">ocenę poszczególnych instrumentów wsparcia oferowanych przez Pana/Pani instytucje </w:t>
            </w:r>
            <w:r w:rsidR="001A5B67" w:rsidRPr="00A85090">
              <w:rPr>
                <w:rFonts w:ascii="Ebrima" w:eastAsia="Ebrima" w:hAnsi="Ebrima" w:cs="Ebrima"/>
                <w:i/>
              </w:rPr>
              <w:br/>
            </w:r>
            <w:r w:rsidRPr="00A85090">
              <w:rPr>
                <w:rFonts w:ascii="Ebrima" w:eastAsia="Ebrima" w:hAnsi="Ebrima" w:cs="Ebrima"/>
                <w:i/>
              </w:rPr>
              <w:t xml:space="preserve">w kontekście ich skuteczności, użyteczności, dostępności, dla </w:t>
            </w:r>
            <w:r w:rsidR="00026E39" w:rsidRPr="00A85090">
              <w:rPr>
                <w:rFonts w:ascii="Ebrima" w:eastAsia="Ebrima" w:hAnsi="Ebrima" w:cs="Ebrima"/>
                <w:i/>
              </w:rPr>
              <w:t>On</w:t>
            </w:r>
            <w:r w:rsidRPr="00A85090">
              <w:rPr>
                <w:rFonts w:ascii="Ebrima" w:eastAsia="Ebrima" w:hAnsi="Ebrima" w:cs="Ebrima"/>
                <w:i/>
              </w:rPr>
              <w:t>, którzy zdecydowali się na założenie własnej działalności gospodarczej</w:t>
            </w:r>
            <w:r>
              <w:rPr>
                <w:rFonts w:ascii="Ebrima" w:eastAsia="Ebrima" w:hAnsi="Ebrima" w:cs="Ebrima"/>
              </w:rPr>
              <w:t xml:space="preserve">). </w:t>
            </w:r>
          </w:p>
          <w:p w14:paraId="00000AC3" w14:textId="3A492343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Pana/Pani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w kontekście prowadzenia własnej działalności gospodarczej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A5B67">
              <w:rPr>
                <w:rFonts w:ascii="Ebrima" w:eastAsia="Ebrima" w:hAnsi="Ebrima" w:cs="Ebrima"/>
                <w:i/>
              </w:rPr>
              <w:t xml:space="preserve">o </w:t>
            </w:r>
            <w:r>
              <w:rPr>
                <w:rFonts w:ascii="Ebrima" w:eastAsia="Ebrima" w:hAnsi="Ebrima" w:cs="Ebrima"/>
                <w:i/>
              </w:rPr>
              <w:t xml:space="preserve">ocenę poszczególnych instrumentów wsparcia w kontekście ich skuteczności, użyteczności, dostępności, dla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>, którzy prowadzą własną działalność gospodarczą</w:t>
            </w:r>
            <w:r>
              <w:rPr>
                <w:rFonts w:ascii="Ebrima" w:eastAsia="Ebrima" w:hAnsi="Ebrima" w:cs="Ebrima"/>
              </w:rPr>
              <w:t>).</w:t>
            </w:r>
          </w:p>
          <w:p w14:paraId="00000AC4" w14:textId="368310C4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zakładania działalności gospodarczej?</w:t>
            </w:r>
          </w:p>
        </w:tc>
      </w:tr>
      <w:tr w:rsidR="00D76A47" w14:paraId="72009593" w14:textId="77777777" w:rsidTr="001A5B67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C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Moduł 4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C6" w14:textId="6FD066D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Pan/Pani powszechność zostawania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członkami spółdzielni socjalnych? Jakie grupy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najczęściej inicjują takie działania. </w:t>
            </w:r>
          </w:p>
          <w:p w14:paraId="00000AC7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możliwe jest wskazanie czynników sukcesu oraz dobrych praktyk związanych ze stawaniem się członkiem spółdzielni socjalnych.  </w:t>
            </w:r>
          </w:p>
          <w:p w14:paraId="00000AC8" w14:textId="535EA90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 xml:space="preserve">Jak Pana/Pani zdaniem postrzegane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członkowie spółdzielni socjalnych </w:t>
            </w:r>
          </w:p>
          <w:p w14:paraId="00000ACA" w14:textId="65318A30" w:rsidR="00D76A47" w:rsidRPr="001A5B6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Pana/Pani zdaniem istnieją jakieś stereotypy związane </w:t>
            </w:r>
            <w:r w:rsidR="00026E39">
              <w:rPr>
                <w:rFonts w:ascii="Ebrima" w:eastAsia="Ebrima" w:hAnsi="Ebrima" w:cs="Ebrima"/>
              </w:rPr>
              <w:t>On</w:t>
            </w:r>
            <w:r w:rsidRPr="001A5B67">
              <w:rPr>
                <w:rFonts w:ascii="Ebrima" w:eastAsia="Ebrima" w:hAnsi="Ebrima" w:cs="Ebrima"/>
              </w:rPr>
              <w:t>, które są członkami spółdzielni socjalnych</w:t>
            </w:r>
          </w:p>
          <w:p w14:paraId="00000ACB" w14:textId="55B8FAA2" w:rsidR="00D76A47" w:rsidRDefault="008C672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color w:val="000000"/>
              </w:rPr>
            </w:pPr>
            <w:r>
              <w:rPr>
                <w:rFonts w:ascii="Ebrima" w:eastAsia="Ebrima" w:hAnsi="Ebrima" w:cs="Ebrima"/>
                <w:color w:val="000000"/>
              </w:rPr>
              <w:t xml:space="preserve">Z jakich instrumentów Pana/Pani zdaniem </w:t>
            </w:r>
            <w:r w:rsidR="00026E39">
              <w:rPr>
                <w:rFonts w:ascii="Ebrima" w:eastAsia="Ebrima" w:hAnsi="Ebrima" w:cs="Ebrima"/>
                <w:color w:val="000000"/>
              </w:rPr>
              <w:t>On</w:t>
            </w:r>
            <w:r>
              <w:rPr>
                <w:rFonts w:ascii="Ebrima" w:eastAsia="Ebrima" w:hAnsi="Ebrima" w:cs="Ebrima"/>
                <w:color w:val="000000"/>
              </w:rPr>
              <w:t xml:space="preserve"> korzystają najczęściej i dlaczego </w:t>
            </w:r>
            <w:r w:rsidR="001A5B67">
              <w:rPr>
                <w:rFonts w:ascii="Ebrima" w:eastAsia="Ebrima" w:hAnsi="Ebrima" w:cs="Ebrima"/>
                <w:color w:val="000000"/>
              </w:rPr>
              <w:t xml:space="preserve">- </w:t>
            </w:r>
            <w:r>
              <w:rPr>
                <w:rFonts w:ascii="Ebrima" w:eastAsia="Ebrima" w:hAnsi="Ebrima" w:cs="Ebrima"/>
                <w:color w:val="000000"/>
              </w:rPr>
              <w:t>w kontekście stawania się członkami spółdzielni socjalnych (</w:t>
            </w:r>
            <w:r w:rsidRPr="00A85090">
              <w:rPr>
                <w:rFonts w:ascii="Ebrima" w:eastAsia="Ebrima" w:hAnsi="Ebrima" w:cs="Ebrima"/>
                <w:i/>
                <w:color w:val="000000"/>
              </w:rPr>
              <w:t xml:space="preserve">dopytać ocenę poszczególnych instrumentów wsparcia oferowanych przez Pana/Pani instytucje </w:t>
            </w:r>
            <w:r w:rsidRPr="00A85090">
              <w:rPr>
                <w:rFonts w:ascii="Ebrima" w:eastAsia="Ebrima" w:hAnsi="Ebrima" w:cs="Ebrima"/>
                <w:i/>
                <w:color w:val="000000"/>
              </w:rPr>
              <w:br/>
              <w:t xml:space="preserve">w kontekście ich skuteczności, użyteczności, dostępności, dla </w:t>
            </w:r>
            <w:r w:rsidR="00026E39" w:rsidRPr="00A85090">
              <w:rPr>
                <w:rFonts w:ascii="Ebrima" w:eastAsia="Ebrima" w:hAnsi="Ebrima" w:cs="Ebrima"/>
                <w:i/>
                <w:color w:val="000000"/>
              </w:rPr>
              <w:t>On</w:t>
            </w:r>
            <w:r w:rsidRPr="00A85090">
              <w:rPr>
                <w:rFonts w:ascii="Ebrima" w:eastAsia="Ebrima" w:hAnsi="Ebrima" w:cs="Ebrima"/>
                <w:i/>
                <w:color w:val="000000"/>
              </w:rPr>
              <w:t>, którzy zdecydowali się na dołączenie do spółdzielni socjalnych</w:t>
            </w:r>
            <w:r w:rsidR="001A5B67">
              <w:rPr>
                <w:rFonts w:ascii="Ebrima" w:eastAsia="Ebrima" w:hAnsi="Ebrima" w:cs="Ebrima"/>
                <w:color w:val="000000"/>
              </w:rPr>
              <w:t>)</w:t>
            </w:r>
          </w:p>
          <w:p w14:paraId="00000ACC" w14:textId="2427AE76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Pana/Pani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</w:t>
            </w:r>
            <w:r w:rsidR="001A5B67">
              <w:rPr>
                <w:rFonts w:ascii="Ebrima" w:eastAsia="Ebrima" w:hAnsi="Ebrima" w:cs="Ebrima"/>
              </w:rPr>
              <w:t xml:space="preserve">- </w:t>
            </w:r>
            <w:r>
              <w:rPr>
                <w:rFonts w:ascii="Ebrima" w:eastAsia="Ebrima" w:hAnsi="Ebrima" w:cs="Ebrima"/>
              </w:rPr>
              <w:t xml:space="preserve">w kontekście dołączania do spółdzielni socjalnych (dopytać </w:t>
            </w:r>
            <w:r w:rsidR="001A5B67">
              <w:rPr>
                <w:rFonts w:ascii="Ebrima" w:eastAsia="Ebrima" w:hAnsi="Ebrima" w:cs="Ebrima"/>
              </w:rPr>
              <w:t xml:space="preserve">o </w:t>
            </w:r>
            <w:r>
              <w:rPr>
                <w:rFonts w:ascii="Ebrima" w:eastAsia="Ebrima" w:hAnsi="Ebrima" w:cs="Ebrima"/>
              </w:rPr>
              <w:t xml:space="preserve">ocenę poszczególnych instrumentów wsparcia w kontekście ich skuteczności, użyteczności, dostępności,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, którzy zdecydowali się na dołączenie do spółdzielni socjalnych).</w:t>
            </w:r>
          </w:p>
          <w:p w14:paraId="00000ACD" w14:textId="7A27844C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dołączania do spółdzielni socjalnych</w:t>
            </w:r>
          </w:p>
        </w:tc>
      </w:tr>
      <w:tr w:rsidR="00D76A47" w14:paraId="1B772982" w14:textId="77777777" w:rsidTr="001A5B67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AC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5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CF" w14:textId="5BE7F7AC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 Jak ocenia Pan/Pani przygotowanie instytucji, które reprezentujecie do pracy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 xml:space="preserve">dopytać w zakresie wiedzy na temat instrumentów wsparcia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umiejętności potrzebnych do wspierania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D0" w14:textId="6B654265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instytucja, któr</w:t>
            </w:r>
            <w:r w:rsidR="00BA2CF6">
              <w:rPr>
                <w:rFonts w:ascii="Ebrima" w:eastAsia="Ebrima" w:hAnsi="Ebrima" w:cs="Ebrima"/>
              </w:rPr>
              <w:t>ą</w:t>
            </w:r>
            <w:r>
              <w:rPr>
                <w:rFonts w:ascii="Ebrima" w:eastAsia="Ebrima" w:hAnsi="Ebrima" w:cs="Ebrima"/>
              </w:rPr>
              <w:t xml:space="preserve"> Pan/</w:t>
            </w:r>
            <w:r w:rsidR="001A5B67">
              <w:rPr>
                <w:rFonts w:ascii="Ebrima" w:eastAsia="Ebrima" w:hAnsi="Ebrima" w:cs="Ebrima"/>
              </w:rPr>
              <w:t>Pani reprezentujecie zatrudnia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? </w:t>
            </w:r>
          </w:p>
        </w:tc>
      </w:tr>
      <w:tr w:rsidR="00D76A47" w14:paraId="45801281" w14:textId="77777777" w:rsidTr="001A5B6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D1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AD2" w14:textId="59516244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chciałby</w:t>
            </w:r>
            <w:r w:rsidR="00EE4DCB">
              <w:rPr>
                <w:rFonts w:ascii="Ebrima" w:eastAsia="Ebrima" w:hAnsi="Ebrima" w:cs="Ebrima"/>
              </w:rPr>
              <w:t>/chciałaby</w:t>
            </w:r>
            <w:r>
              <w:rPr>
                <w:rFonts w:ascii="Ebrima" w:eastAsia="Ebrima" w:hAnsi="Ebrima" w:cs="Ebrima"/>
              </w:rPr>
              <w:t xml:space="preserve"> Pan/Pani coś dodać w temacie, o którym rozmawiamy? Czy są jeszcze jakieś inne ważne wątki, które nie zostały poruszone w rozmowie?</w:t>
            </w:r>
          </w:p>
          <w:p w14:paraId="00000AD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za poświęcony czas.</w:t>
            </w:r>
          </w:p>
        </w:tc>
      </w:tr>
    </w:tbl>
    <w:p w14:paraId="00000AD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AD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AD7" w14:textId="77777777" w:rsidR="00D76A47" w:rsidRDefault="00D76A47">
      <w:pPr>
        <w:tabs>
          <w:tab w:val="left" w:pos="993"/>
        </w:tabs>
        <w:spacing w:line="240" w:lineRule="auto"/>
        <w:rPr>
          <w:rFonts w:ascii="Ebrima" w:eastAsia="Ebrima" w:hAnsi="Ebrima" w:cs="Ebrima"/>
          <w:sz w:val="24"/>
          <w:szCs w:val="24"/>
        </w:rPr>
      </w:pPr>
    </w:p>
    <w:p w14:paraId="00000AD8" w14:textId="77777777" w:rsidR="00D76A47" w:rsidRDefault="008C6729">
      <w:pPr>
        <w:pStyle w:val="Nagwek1"/>
        <w:numPr>
          <w:ilvl w:val="0"/>
          <w:numId w:val="17"/>
        </w:numPr>
        <w:rPr>
          <w:rFonts w:ascii="Ebrima" w:eastAsia="Ebrima" w:hAnsi="Ebrima" w:cs="Ebrima"/>
          <w:b/>
          <w:color w:val="000000"/>
          <w:sz w:val="30"/>
          <w:szCs w:val="30"/>
        </w:rPr>
      </w:pPr>
      <w:bookmarkStart w:id="7" w:name="_Toc69998507"/>
      <w:r>
        <w:rPr>
          <w:rFonts w:ascii="Ebrima" w:eastAsia="Ebrima" w:hAnsi="Ebrima" w:cs="Ebrima"/>
          <w:b/>
          <w:color w:val="000000"/>
          <w:sz w:val="30"/>
          <w:szCs w:val="30"/>
        </w:rPr>
        <w:t>Badania jakościowe – wywiady FGI</w:t>
      </w:r>
      <w:bookmarkEnd w:id="7"/>
      <w:r>
        <w:rPr>
          <w:rFonts w:ascii="Ebrima" w:eastAsia="Ebrima" w:hAnsi="Ebrima" w:cs="Ebrima"/>
          <w:b/>
          <w:color w:val="000000"/>
          <w:sz w:val="30"/>
          <w:szCs w:val="30"/>
        </w:rPr>
        <w:t xml:space="preserve">  </w:t>
      </w:r>
    </w:p>
    <w:p w14:paraId="00000AD9" w14:textId="77777777" w:rsidR="00D76A47" w:rsidRDefault="00D76A47">
      <w:pPr>
        <w:spacing w:after="0" w:line="276" w:lineRule="auto"/>
        <w:ind w:firstLine="360"/>
        <w:jc w:val="both"/>
        <w:rPr>
          <w:rFonts w:ascii="Ebrima" w:eastAsia="Ebrima" w:hAnsi="Ebrima" w:cs="Ebrima"/>
          <w:b/>
          <w:sz w:val="30"/>
          <w:szCs w:val="30"/>
        </w:rPr>
      </w:pPr>
    </w:p>
    <w:p w14:paraId="00000ADA" w14:textId="706134F5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t xml:space="preserve">Scenariusz wywiadu FGI –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pracując</w:t>
      </w:r>
      <w:r w:rsidR="001A5B67">
        <w:rPr>
          <w:rFonts w:ascii="Ebrima" w:eastAsia="Ebrima" w:hAnsi="Ebrima" w:cs="Ebrima"/>
          <w:b/>
          <w:sz w:val="24"/>
          <w:szCs w:val="24"/>
        </w:rPr>
        <w:t>e</w:t>
      </w:r>
      <w:r>
        <w:rPr>
          <w:rFonts w:ascii="Ebrima" w:eastAsia="Ebrima" w:hAnsi="Ebrima" w:cs="Ebrima"/>
          <w:b/>
          <w:sz w:val="24"/>
          <w:szCs w:val="24"/>
        </w:rPr>
        <w:t xml:space="preserve"> - </w:t>
      </w:r>
      <w:r>
        <w:rPr>
          <w:rFonts w:ascii="Ebrima" w:eastAsia="Ebrima" w:hAnsi="Ebrima" w:cs="Ebrima"/>
          <w:sz w:val="24"/>
          <w:szCs w:val="24"/>
        </w:rPr>
        <w:t xml:space="preserve">(i) na rynku otwartym, (ii) na rynku chronionym, (iii) objęte zatrudnieniem socjalnym (Centra Integracji Społecznej), </w:t>
      </w:r>
    </w:p>
    <w:p w14:paraId="00000AD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DC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AD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ADE" w14:textId="2797025A" w:rsidR="00D76A47" w:rsidRPr="008A2039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="008A2039"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="008A2039"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AD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AE0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Przywitanie uczestników przez moderatora FGI. Jednocześnie moderator potwierdzi iż przebieg dyskusji prowadzonej podczas spotkania będzie rejestrowany na nośniku cyfrowym. </w:t>
      </w:r>
    </w:p>
    <w:p w14:paraId="00000AE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tbl>
      <w:tblPr>
        <w:tblStyle w:val="af3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5D52B421" w14:textId="77777777" w:rsidTr="001A5B6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E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AE3" w14:textId="213DEB9C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</w:t>
            </w:r>
            <w:r w:rsidR="001A5B67">
              <w:rPr>
                <w:rFonts w:ascii="Ebrima" w:eastAsia="Ebrima" w:hAnsi="Ebrima" w:cs="Ebrima"/>
                <w:b/>
              </w:rPr>
              <w:t>od</w:t>
            </w:r>
            <w:r>
              <w:rPr>
                <w:rFonts w:ascii="Ebrima" w:eastAsia="Ebrima" w:hAnsi="Ebrima" w:cs="Ebrima"/>
                <w:b/>
              </w:rPr>
              <w:t xml:space="preserve"> uczestnika wywiadu FGI; </w:t>
            </w:r>
            <w:r>
              <w:rPr>
                <w:rFonts w:ascii="Ebrima" w:eastAsia="Ebrima" w:hAnsi="Ebrima" w:cs="Ebrima"/>
                <w:i/>
              </w:rPr>
              <w:t xml:space="preserve">dopytać o informacje  na temat uczestników wywiadu FGI </w:t>
            </w:r>
            <w:r w:rsidR="001A5B67">
              <w:rPr>
                <w:rFonts w:ascii="Ebrima" w:eastAsia="Ebrima" w:hAnsi="Ebrima" w:cs="Ebrima"/>
                <w:i/>
              </w:rPr>
              <w:t>takich jak:</w:t>
            </w:r>
          </w:p>
          <w:p w14:paraId="00000AE4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AE5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AE6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AE7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AE8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AE9" w14:textId="77777777" w:rsidR="00D76A47" w:rsidRDefault="008C6729" w:rsidP="007820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i/>
              </w:rPr>
              <w:t xml:space="preserve">Status zawodowy - miejsce zatrudnienia, stanowisko pracy </w:t>
            </w:r>
          </w:p>
          <w:p w14:paraId="00000AEA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b/>
              </w:rPr>
            </w:pPr>
          </w:p>
          <w:p w14:paraId="00000AEB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b/>
              </w:rPr>
            </w:pPr>
          </w:p>
          <w:p w14:paraId="00000AEC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b/>
              </w:rPr>
            </w:pPr>
          </w:p>
        </w:tc>
      </w:tr>
      <w:tr w:rsidR="00D76A47" w14:paraId="48D54AF3" w14:textId="77777777" w:rsidTr="001A5B67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E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EF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39A93ADF" w14:textId="77777777" w:rsidTr="001A5B67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F0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AF1" w14:textId="364E9E0A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ogólnie scharakteryzuj</w:t>
            </w:r>
            <w:r w:rsidR="00A8183C">
              <w:rPr>
                <w:rFonts w:ascii="Ebrima" w:eastAsia="Ebrima" w:hAnsi="Ebrima" w:cs="Ebrima"/>
              </w:rPr>
              <w:t>ą</w:t>
            </w:r>
            <w:r>
              <w:rPr>
                <w:rFonts w:ascii="Ebrima" w:eastAsia="Ebrima" w:hAnsi="Ebrima" w:cs="Ebrima"/>
              </w:rPr>
              <w:t xml:space="preserve"> Państwo swoją sytuację na rynku pracy (</w:t>
            </w:r>
            <w:r>
              <w:rPr>
                <w:rFonts w:ascii="Ebrima" w:eastAsia="Ebrima" w:hAnsi="Ebrima" w:cs="Ebrima"/>
                <w:i/>
              </w:rPr>
              <w:t xml:space="preserve">dopytać jak respondenci oceniali ją wcześniej, jak aktualnie oraz jak przewidują, że będzie ona wyglądać </w:t>
            </w:r>
            <w:r>
              <w:rPr>
                <w:rFonts w:ascii="Ebrima" w:eastAsia="Ebrima" w:hAnsi="Ebrima" w:cs="Ebrima"/>
                <w:i/>
              </w:rPr>
              <w:br/>
              <w:t>w przyszłości</w:t>
            </w:r>
            <w:r>
              <w:rPr>
                <w:rFonts w:ascii="Ebrima" w:eastAsia="Ebrima" w:hAnsi="Ebrima" w:cs="Ebrima"/>
              </w:rPr>
              <w:t>) Jakie macie Państwo ogólne doświadczenia związane z funkcjonowaniem na rynku pracy (</w:t>
            </w:r>
            <w:r>
              <w:rPr>
                <w:rFonts w:ascii="Ebrima" w:eastAsia="Ebrima" w:hAnsi="Ebrima" w:cs="Ebrima"/>
                <w:i/>
              </w:rPr>
              <w:t>dopytać uczestników FGI zarówno o pozytywne jak i negatywne doświadczenia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F2" w14:textId="14F65FF5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w tym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F3" w14:textId="778EC9B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AF4" w14:textId="2450027B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</w:t>
            </w:r>
            <w:r>
              <w:rPr>
                <w:rFonts w:ascii="Ebrima" w:eastAsia="Ebrima" w:hAnsi="Ebrima" w:cs="Ebrima"/>
                <w:i/>
              </w:rPr>
              <w:t xml:space="preserve">(dopytać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społeczno-ekonomicznym; jakie są doświadczenia uczestników FGI w tym zakresie)</w:t>
            </w:r>
          </w:p>
          <w:p w14:paraId="00000AF5" w14:textId="679C5105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W jaki sposób poszukiwaliście Państwo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>o różnorodne sposoby zarówno skuteczne jak i nieskuteczne</w:t>
            </w:r>
            <w:r>
              <w:rPr>
                <w:rFonts w:ascii="Ebrima" w:eastAsia="Ebrima" w:hAnsi="Ebrima" w:cs="Ebrima"/>
              </w:rPr>
              <w:t xml:space="preserve">). </w:t>
            </w:r>
            <w:r w:rsidR="00A8509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Jak oceniacie Państwo, które sposoby są skuteczne i efektywne wśród ogółu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i dlaczego</w:t>
            </w:r>
          </w:p>
          <w:p w14:paraId="00000AF6" w14:textId="2090232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oczekiwalibyście Państwo jakiegoś wsparcia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br/>
              <w:t>w poszukiwaniu pracy (</w:t>
            </w:r>
            <w:r>
              <w:rPr>
                <w:rFonts w:ascii="Ebrima" w:eastAsia="Ebrima" w:hAnsi="Ebrima" w:cs="Ebrima"/>
                <w:i/>
              </w:rPr>
              <w:t>jeżeli tak dopytać o poszczególne formy wsparcia oraz ewentualne instytucje/podmioty, które mogłyby taką pomoc świadczyć</w:t>
            </w:r>
            <w:r>
              <w:rPr>
                <w:rFonts w:ascii="Ebrima" w:eastAsia="Ebrima" w:hAnsi="Ebrima" w:cs="Ebrima"/>
              </w:rPr>
              <w:t xml:space="preserve">). Jak oceniacie Państwo własne </w:t>
            </w:r>
            <w:r>
              <w:rPr>
                <w:rFonts w:ascii="Ebrima" w:eastAsia="Ebrima" w:hAnsi="Ebrima" w:cs="Ebrima"/>
              </w:rPr>
              <w:lastRenderedPageBreak/>
              <w:t>doświadczenia związane z korzystaniem ze wsparcia instytucjonalnego (</w:t>
            </w:r>
            <w:r>
              <w:rPr>
                <w:rFonts w:ascii="Ebrima" w:eastAsia="Ebrima" w:hAnsi="Ebrima" w:cs="Ebrima"/>
                <w:i/>
              </w:rPr>
              <w:t>poprosić uczestników FGI o uzasadnienie przedstawionych opinii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F7" w14:textId="418DD915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możecie Państwo wskazać jakieś bariery, który utrudniały Państwu poszukiwanie/znalezienie pracy (</w:t>
            </w:r>
            <w:r>
              <w:rPr>
                <w:rFonts w:ascii="Ebrima" w:eastAsia="Ebrima" w:hAnsi="Ebrima" w:cs="Ebrima"/>
                <w:i/>
              </w:rPr>
              <w:t xml:space="preserve">dopytać w szczególności o wskazanie głównych barier oraz drugorzędnych). </w:t>
            </w:r>
            <w:r>
              <w:rPr>
                <w:rFonts w:ascii="Ebrima" w:eastAsia="Ebrima" w:hAnsi="Ebrima" w:cs="Ebrima"/>
              </w:rPr>
              <w:t xml:space="preserve">Jakie bariery </w:t>
            </w:r>
            <w:r w:rsidR="00C54B41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są Państwa zdaniem najbardziej powszechne wśród </w:t>
            </w:r>
            <w:r w:rsidR="00026E39">
              <w:rPr>
                <w:rFonts w:ascii="Ebrima" w:eastAsia="Ebrima" w:hAnsi="Ebrima" w:cs="Ebrima"/>
              </w:rPr>
              <w:t>On</w:t>
            </w:r>
          </w:p>
          <w:p w14:paraId="00000AF8" w14:textId="6EE3956D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szukaliście Państwo pracy samodzielnie czy też mieliście zapewnione wsparcie rodziny/opiekuna/asystenta lub jaki</w:t>
            </w:r>
            <w:r w:rsidR="00582BE6">
              <w:rPr>
                <w:rFonts w:ascii="Ebrima" w:eastAsia="Ebrima" w:hAnsi="Ebrima" w:cs="Ebrima"/>
              </w:rPr>
              <w:t>ch</w:t>
            </w:r>
            <w:r>
              <w:rPr>
                <w:rFonts w:ascii="Ebrima" w:eastAsia="Ebrima" w:hAnsi="Ebrima" w:cs="Ebrima"/>
              </w:rPr>
              <w:t>ś instytucji (</w:t>
            </w:r>
            <w:r>
              <w:rPr>
                <w:rFonts w:ascii="Ebrima" w:eastAsia="Ebrima" w:hAnsi="Ebrima" w:cs="Ebrima"/>
                <w:i/>
              </w:rPr>
              <w:t xml:space="preserve">jeżeli tak, dopytać uczestników FGI o skuteczność poszczególnych rozwiązań) </w:t>
            </w:r>
          </w:p>
          <w:p w14:paraId="00000AF9" w14:textId="295BD952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</w:rPr>
              <w:t>Czy doświadczacie Państwo aktualnie jaki</w:t>
            </w:r>
            <w:r w:rsidR="00311B2A">
              <w:rPr>
                <w:rFonts w:ascii="Ebrima" w:eastAsia="Ebrima" w:hAnsi="Ebrima" w:cs="Ebrima"/>
              </w:rPr>
              <w:t>ch</w:t>
            </w:r>
            <w:r>
              <w:rPr>
                <w:rFonts w:ascii="Ebrima" w:eastAsia="Ebrima" w:hAnsi="Ebrima" w:cs="Ebrima"/>
              </w:rPr>
              <w:t>ś trudności w miejsc</w:t>
            </w:r>
            <w:r w:rsidR="00311B2A">
              <w:rPr>
                <w:rFonts w:ascii="Ebrima" w:eastAsia="Ebrima" w:hAnsi="Ebrima" w:cs="Ebrima"/>
              </w:rPr>
              <w:t>u</w:t>
            </w:r>
            <w:r>
              <w:rPr>
                <w:rFonts w:ascii="Ebrima" w:eastAsia="Ebrima" w:hAnsi="Ebrima" w:cs="Ebrima"/>
              </w:rPr>
              <w:t xml:space="preserve"> pracy</w:t>
            </w:r>
            <w:r>
              <w:rPr>
                <w:rFonts w:ascii="Ebrima" w:eastAsia="Ebrima" w:hAnsi="Ebrima" w:cs="Ebrima"/>
                <w:i/>
              </w:rPr>
              <w:t xml:space="preserve"> (jeżeli tak dopytać o poszczególne bariery oraz dopytać czy w miejscu pracy miały miejsce jakieś praktyki dyskryminacyjne np. w zakresie zarobków, awansu zawodowego). </w:t>
            </w:r>
            <w:r>
              <w:rPr>
                <w:rFonts w:ascii="Ebrima" w:eastAsia="Ebrima" w:hAnsi="Ebrima" w:cs="Ebrima"/>
              </w:rPr>
              <w:t xml:space="preserve">Czy możecie wskazać Państwo trudności, które są szczególnie poważne i/lub powszechne wśród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miejscu pracy.</w:t>
            </w:r>
          </w:p>
          <w:p w14:paraId="00000AFA" w14:textId="79CDCD32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doświadczacie Państwo aktualnie pozytywnych zachowań </w:t>
            </w:r>
            <w:r w:rsidR="00C54B41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w miejscu pracy </w:t>
            </w:r>
            <w:r w:rsidR="00311B2A">
              <w:rPr>
                <w:rFonts w:ascii="Ebrima" w:eastAsia="Ebrima" w:hAnsi="Ebrima" w:cs="Ebrima"/>
              </w:rPr>
              <w:t>(</w:t>
            </w:r>
            <w:r w:rsidRPr="00A85090">
              <w:rPr>
                <w:rFonts w:ascii="Ebrima" w:eastAsia="Ebrima" w:hAnsi="Ebrima" w:cs="Ebrima"/>
                <w:i/>
              </w:rPr>
              <w:t>dopytać o relacje między współpracownikami oraz przełożonymi</w:t>
            </w:r>
            <w:r w:rsidR="00311B2A">
              <w:rPr>
                <w:rFonts w:ascii="Ebrima" w:eastAsia="Ebrima" w:hAnsi="Ebrima" w:cs="Ebrima"/>
              </w:rPr>
              <w:t>)</w:t>
            </w:r>
          </w:p>
          <w:p w14:paraId="00000AFB" w14:textId="366DCCD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oceniacie Państwo relacje z przełożonymi w miejscu pracy oraz innymi pracownikami. Czy mo</w:t>
            </w:r>
            <w:r w:rsidR="00311B2A">
              <w:rPr>
                <w:rFonts w:ascii="Ebrima" w:eastAsia="Ebrima" w:hAnsi="Ebrima" w:cs="Ebrima"/>
              </w:rPr>
              <w:t>gą</w:t>
            </w:r>
            <w:r>
              <w:rPr>
                <w:rFonts w:ascii="Ebrima" w:eastAsia="Ebrima" w:hAnsi="Ebrima" w:cs="Ebrima"/>
              </w:rPr>
              <w:t xml:space="preserve"> Pa</w:t>
            </w:r>
            <w:r w:rsidR="00311B2A">
              <w:rPr>
                <w:rFonts w:ascii="Ebrima" w:eastAsia="Ebrima" w:hAnsi="Ebrima" w:cs="Ebrima"/>
              </w:rPr>
              <w:t>ństwo</w:t>
            </w:r>
            <w:r>
              <w:rPr>
                <w:rFonts w:ascii="Ebrima" w:eastAsia="Ebrima" w:hAnsi="Ebrima" w:cs="Ebrima"/>
              </w:rPr>
              <w:t xml:space="preserve"> wskazać jakieś elementy, któr</w:t>
            </w:r>
            <w:r w:rsidR="00311B2A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Państwu nie odpowiadają </w:t>
            </w:r>
          </w:p>
          <w:p w14:paraId="00000AFC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oceniacie Państwo zalety i wady pracy na otwartym oraz chronionym rynku pracy (</w:t>
            </w:r>
            <w:r>
              <w:rPr>
                <w:rFonts w:ascii="Ebrima" w:eastAsia="Ebrima" w:hAnsi="Ebrima" w:cs="Ebrima"/>
                <w:i/>
              </w:rPr>
              <w:t>dopytać o doświadczenia uczestników FGI  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AFD" w14:textId="6745FDCF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mają Państwo możliwość rozwoju zawodowego? – dopytać </w:t>
            </w:r>
            <w:r w:rsidR="00C54B41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o możliwość awansu, udziału w szkoleniach, </w:t>
            </w:r>
          </w:p>
          <w:p w14:paraId="00000AFE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Jak długi okres czasu pracowali Państwo u jednego pracodawcy? – dopytać o przyczyny pozytywne przy długich stażach pracy, negatywne przy krótkich stażach pracy</w:t>
            </w:r>
          </w:p>
          <w:p w14:paraId="00000AFF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Jaka jest Państwa aktualna sytuacja ekonomiczna. Jak ją Państwo oceniacie. Jakie jest Państwa aktualne źródło dochodów  </w:t>
            </w:r>
          </w:p>
        </w:tc>
      </w:tr>
      <w:tr w:rsidR="00D76A47" w14:paraId="2C445AC0" w14:textId="77777777" w:rsidTr="001A5B67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00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01" w14:textId="4AD534E6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rozważaliście Państwo założeni</w:t>
            </w:r>
            <w:r w:rsidR="00BB4AA7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własnej działalności gospodarczej (</w:t>
            </w:r>
            <w:r>
              <w:rPr>
                <w:rFonts w:ascii="Ebrima" w:eastAsia="Ebrima" w:hAnsi="Ebrima" w:cs="Ebrima"/>
                <w:i/>
              </w:rPr>
              <w:t>dopytać uczestników FGI o okoliczności rozważania takiej ewentualności oraz ewentualne doświadczenia</w:t>
            </w:r>
            <w:r>
              <w:rPr>
                <w:rFonts w:ascii="Ebrima" w:eastAsia="Ebrima" w:hAnsi="Ebrima" w:cs="Ebrima"/>
              </w:rPr>
              <w:t xml:space="preserve">). Jakie wsparcie w tym zakresie byłoby dla Pana/Pani potrzebne/najważniejsze </w:t>
            </w:r>
          </w:p>
          <w:p w14:paraId="00000B02" w14:textId="5DF62838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założeni</w:t>
            </w:r>
            <w:r w:rsidR="00BB4AA7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własnej działalności gospodarczej jest optymalnym pomysłem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uczestników FGI o argumenty </w:t>
            </w:r>
            <w:r>
              <w:rPr>
                <w:rFonts w:ascii="Ebrima" w:eastAsia="Ebrima" w:hAnsi="Ebrima" w:cs="Ebrima"/>
                <w:i/>
              </w:rPr>
              <w:br/>
              <w:t>za i przeciw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555A3424" w14:textId="77777777" w:rsidTr="001A5B67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0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Moduł 3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04" w14:textId="74F791C9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dostrzegają Państwo główne bariery związane z zatrudnieniem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pracodawców? </w:t>
            </w:r>
            <w:r>
              <w:rPr>
                <w:rFonts w:ascii="Ebrima" w:eastAsia="Ebrima" w:hAnsi="Ebrima" w:cs="Ebrima"/>
                <w:i/>
              </w:rPr>
              <w:t>(poprosić uczestników FGI o uzasadnienie poszczególnych barier)</w:t>
            </w:r>
            <w:r>
              <w:rPr>
                <w:rFonts w:ascii="Ebrima" w:eastAsia="Ebrima" w:hAnsi="Ebrima" w:cs="Ebrima"/>
              </w:rPr>
              <w:t xml:space="preserve"> Jak oceniają Państwo działania/inicjatywy realizowane przez instytucje w kontekście niwelowania tych barier</w:t>
            </w:r>
          </w:p>
          <w:p w14:paraId="00000B05" w14:textId="278049CE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 w:rsidRPr="004B5BF4">
              <w:rPr>
                <w:rFonts w:ascii="Ebrima" w:eastAsia="Ebrima" w:hAnsi="Ebrima" w:cs="Ebrima"/>
              </w:rPr>
              <w:t xml:space="preserve">Jakie Państwa zdaniem rozwiązania (m.in. prawno-instytucjonalne) wpływają w największym stopniu na zatrudnianie </w:t>
            </w:r>
            <w:r w:rsidR="00026E39" w:rsidRPr="004B5BF4">
              <w:rPr>
                <w:rFonts w:ascii="Ebrima" w:eastAsia="Ebrima" w:hAnsi="Ebrima" w:cs="Ebrima"/>
              </w:rPr>
              <w:t>On</w:t>
            </w:r>
            <w:r w:rsidRPr="004B5BF4">
              <w:rPr>
                <w:rFonts w:ascii="Ebrima" w:eastAsia="Ebrima" w:hAnsi="Ebrima" w:cs="Ebrima"/>
              </w:rPr>
              <w:t xml:space="preserve"> przez </w:t>
            </w:r>
            <w:r w:rsidR="001A5B67" w:rsidRPr="004B5BF4">
              <w:rPr>
                <w:rFonts w:ascii="Ebrima" w:eastAsia="Ebrima" w:hAnsi="Ebrima" w:cs="Ebrima"/>
              </w:rPr>
              <w:t>pracodawców.</w:t>
            </w:r>
          </w:p>
        </w:tc>
      </w:tr>
      <w:tr w:rsidR="00D76A47" w14:paraId="008F325B" w14:textId="77777777" w:rsidTr="001A5B6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06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B07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B08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uczestnikom za udział w wywiadzie FGI.</w:t>
            </w:r>
          </w:p>
        </w:tc>
      </w:tr>
    </w:tbl>
    <w:p w14:paraId="00000B0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B0B" w14:textId="23D2373E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FGI –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prowadzący działalność gospodarczą </w:t>
      </w:r>
    </w:p>
    <w:p w14:paraId="00000B0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B0D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B0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4B9BE6EF" w14:textId="1503DD08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B1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11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Przywitanie uczestników przez moderatora FGI. Jednocześnie moderator potwierdzi iż przebieg dyskusji prowadzonej podczas spotkania będzie rejestrowany na nośniku cyfrowym. </w:t>
      </w:r>
    </w:p>
    <w:p w14:paraId="00000B1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tbl>
      <w:tblPr>
        <w:tblStyle w:val="af4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108B8868" w14:textId="77777777" w:rsidTr="001A5B6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1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B14" w14:textId="6DE8A380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>Uzyskanie podstawowych informacji o uczestnika</w:t>
            </w:r>
            <w:r w:rsidR="006A1FEE">
              <w:rPr>
                <w:rFonts w:ascii="Ebrima" w:eastAsia="Ebrima" w:hAnsi="Ebrima" w:cs="Ebrima"/>
                <w:b/>
              </w:rPr>
              <w:t>ch</w:t>
            </w:r>
            <w:r>
              <w:rPr>
                <w:rFonts w:ascii="Ebrima" w:eastAsia="Ebrima" w:hAnsi="Ebrima" w:cs="Ebrima"/>
                <w:b/>
              </w:rPr>
              <w:t xml:space="preserve"> wywiadu FGI; 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A5B67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o informacje  na temat uczestników wywiadu FGI taki</w:t>
            </w:r>
            <w:r w:rsidR="006A1FEE">
              <w:rPr>
                <w:rFonts w:ascii="Ebrima" w:eastAsia="Ebrima" w:hAnsi="Ebrima" w:cs="Ebrima"/>
                <w:i/>
              </w:rPr>
              <w:t>e</w:t>
            </w:r>
            <w:r w:rsidR="001A5B67">
              <w:rPr>
                <w:rFonts w:ascii="Ebrima" w:eastAsia="Ebrima" w:hAnsi="Ebrima" w:cs="Ebrima"/>
                <w:i/>
              </w:rPr>
              <w:t xml:space="preserve"> </w:t>
            </w:r>
            <w:r>
              <w:rPr>
                <w:rFonts w:ascii="Ebrima" w:eastAsia="Ebrima" w:hAnsi="Ebrima" w:cs="Ebrima"/>
                <w:i/>
              </w:rPr>
              <w:t>jak</w:t>
            </w:r>
            <w:r w:rsidR="001A5B67">
              <w:rPr>
                <w:rFonts w:ascii="Ebrima" w:eastAsia="Ebrima" w:hAnsi="Ebrima" w:cs="Ebrima"/>
                <w:i/>
              </w:rPr>
              <w:t xml:space="preserve">: 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</w:p>
          <w:p w14:paraId="00000B15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B16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B17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B18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B19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B1A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prowadzonej własnej działalności gospodarczej </w:t>
            </w:r>
          </w:p>
          <w:p w14:paraId="00000B1B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Okres czasu, w którym prowadzona jest własna działalność gospodarcza </w:t>
            </w:r>
          </w:p>
          <w:p w14:paraId="00000B1C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Wcześniejsze doświadczenie zawodowe </w:t>
            </w:r>
          </w:p>
        </w:tc>
      </w:tr>
      <w:tr w:rsidR="00D76A47" w14:paraId="53FCABDD" w14:textId="77777777" w:rsidTr="001A5B67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1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1F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1F5A1777" w14:textId="77777777" w:rsidTr="001A5B67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0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Moduł 1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1" w14:textId="0326D7C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(zarówno bezrobotnych jak i zatrudnionych) na rynku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C54B41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przeszłą sytuację oraz aktualną, a także prognozy na przyszłości,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poprosić o odniesienie się do sytuacji 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m.in. ze względu na stopień oraz rodzaj niepełnosprawności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5E42E7AD" w14:textId="77777777" w:rsidTr="001A5B67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3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Dlaczego zdecydowaliście się Państwo na rozpoczęcia własnej działalności gospodarczej (</w:t>
            </w:r>
            <w:r>
              <w:rPr>
                <w:rFonts w:ascii="Ebrima" w:eastAsia="Ebrima" w:hAnsi="Ebrima" w:cs="Ebrima"/>
                <w:i/>
              </w:rPr>
              <w:t>dopytać uczestników FGI o okoliczności oraz czynniki, które skłoniły do podjęcia takiej decyzji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24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mieliście Państwo jakieś trudności związane z rozpoczęciem, </w:t>
            </w:r>
            <w:r>
              <w:rPr>
                <w:rFonts w:ascii="Ebrima" w:eastAsia="Ebrima" w:hAnsi="Ebrima" w:cs="Ebrima"/>
              </w:rPr>
              <w:br/>
              <w:t xml:space="preserve">a potem prowadzeniem działalności gospodarczej </w:t>
            </w:r>
          </w:p>
          <w:p w14:paraId="00000B25" w14:textId="4A741BA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mieliści Państwo wsparcie ze strony opiekunów/rodziny/partnerów (jeżeli tak, dopytać w jakim zakresie; Jak Państwo ocenia</w:t>
            </w:r>
            <w:r w:rsidR="0092587F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to wsparcie zarówno z własnych doświadczeń oraz ogólnie </w:t>
            </w:r>
            <w:r w:rsidR="0092587F">
              <w:rPr>
                <w:rFonts w:ascii="Ebrima" w:eastAsia="Ebrima" w:hAnsi="Ebrima" w:cs="Ebrima"/>
              </w:rPr>
              <w:t xml:space="preserve">doświadczeń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26" w14:textId="5E901AC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byliście Państwo postrzegani jako przedsiębiorc</w:t>
            </w:r>
            <w:r w:rsidR="0092587F">
              <w:rPr>
                <w:rFonts w:ascii="Ebrima" w:eastAsia="Ebrima" w:hAnsi="Ebrima" w:cs="Ebrima"/>
              </w:rPr>
              <w:t>y</w:t>
            </w:r>
            <w:r>
              <w:rPr>
                <w:rFonts w:ascii="Ebrima" w:eastAsia="Ebrima" w:hAnsi="Ebrima" w:cs="Ebrima"/>
              </w:rPr>
              <w:t xml:space="preserve">, którzy są jednocześnie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>dopytać zarówno o pozytywne jak i negatywne doświadczenia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27" w14:textId="3AEB9883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Państwa zdaniem istnieją jakieś stereotypy związane </w:t>
            </w:r>
            <w:r>
              <w:rPr>
                <w:rFonts w:ascii="Ebrima" w:eastAsia="Ebrima" w:hAnsi="Ebrima" w:cs="Ebrima"/>
              </w:rPr>
              <w:br/>
              <w:t xml:space="preserve">z przedsiębiorcami, którzy są jednocześnie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B28" w14:textId="496C0AFE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zakładając  własną działalność gospodarczą korzystaliście Państwo ze wsparcia instytucji lub instrumentów wparcia (</w:t>
            </w:r>
            <w:r>
              <w:rPr>
                <w:rFonts w:ascii="Ebrima" w:eastAsia="Ebrima" w:hAnsi="Ebrima" w:cs="Ebrima"/>
                <w:i/>
              </w:rPr>
              <w:t>jeżeli tak dopytać uczestników FGI w jakim zakresie, jaka jest ocena wsparcia instytucji/instrumentów wsparcia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29" w14:textId="05B39B9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prowadząc własną działalność gospodarczą korzystaliście Państwo ze wsparcia instytucji lub instrumentów wparcia (</w:t>
            </w:r>
            <w:r>
              <w:rPr>
                <w:rFonts w:ascii="Ebrima" w:eastAsia="Ebrima" w:hAnsi="Ebrima" w:cs="Ebrima"/>
                <w:i/>
              </w:rPr>
              <w:t>jeżeli tak dopytać uczestników w jakim zakresie, jaka jest ocena wsparcia instytucji/instrumentów wsparcia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2A" w14:textId="77F4FC1E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wsparcia brakuje Państwa zdaniem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prowadzących własną działalność gospodarczą (</w:t>
            </w:r>
            <w:r>
              <w:rPr>
                <w:rFonts w:ascii="Ebrima" w:eastAsia="Ebrima" w:hAnsi="Ebrima" w:cs="Ebrima"/>
                <w:i/>
              </w:rPr>
              <w:t xml:space="preserve">dopytać zarówno o ogólną sytuację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własny przypadek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47BEC192" w14:textId="77777777" w:rsidTr="001A5B67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B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3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2C" w14:textId="005CDDA1" w:rsidR="00D76A47" w:rsidRDefault="008C67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color w:val="000000"/>
              </w:rPr>
            </w:pPr>
            <w:r>
              <w:rPr>
                <w:rFonts w:ascii="Ebrima" w:eastAsia="Ebrima" w:hAnsi="Ebrima" w:cs="Ebrima"/>
                <w:color w:val="000000"/>
              </w:rPr>
              <w:t xml:space="preserve">Czy prowadząc własną działalność gospodarczą  zatrudnialiście Państwo </w:t>
            </w:r>
            <w:r w:rsidR="00026E39">
              <w:rPr>
                <w:rFonts w:ascii="Ebrima" w:eastAsia="Ebrima" w:hAnsi="Ebrima" w:cs="Ebrima"/>
                <w:color w:val="000000"/>
              </w:rPr>
              <w:t>On</w:t>
            </w:r>
            <w:r>
              <w:rPr>
                <w:rFonts w:ascii="Ebrima" w:eastAsia="Ebrima" w:hAnsi="Ebrima" w:cs="Ebrima"/>
                <w:color w:val="000000"/>
              </w:rPr>
              <w:t xml:space="preserve"> (jeżeli tak dopytać o bariery oraz ułatwienia dotyczące zatrudniania </w:t>
            </w:r>
            <w:r w:rsidR="00026E39">
              <w:rPr>
                <w:rFonts w:ascii="Ebrima" w:eastAsia="Ebrima" w:hAnsi="Ebrima" w:cs="Ebrima"/>
                <w:color w:val="000000"/>
              </w:rPr>
              <w:t>On</w:t>
            </w:r>
            <w:r>
              <w:rPr>
                <w:rFonts w:ascii="Ebrima" w:eastAsia="Ebrima" w:hAnsi="Ebrima" w:cs="Ebrima"/>
                <w:color w:val="000000"/>
              </w:rPr>
              <w:t xml:space="preserve">; jak oceniacie Państwo współpracę </w:t>
            </w:r>
          </w:p>
          <w:p w14:paraId="00000B2D" w14:textId="2AA099C6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pracownikami, którzy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2E" w14:textId="09ED7671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w tym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2F" w14:textId="5E2A6F60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30" w14:textId="13A440A6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</w:t>
            </w:r>
            <w:r>
              <w:rPr>
                <w:rFonts w:ascii="Ebrima" w:eastAsia="Ebrima" w:hAnsi="Ebrima" w:cs="Ebrima"/>
                <w:i/>
              </w:rPr>
              <w:t xml:space="preserve">(dopytać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społeczno-ekonomicznym; jakie są doświadczenia uczestników FGI w tym zakresie)</w:t>
            </w:r>
          </w:p>
          <w:p w14:paraId="00000B31" w14:textId="7B778A36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W jaki sposób poszukiwaliście Państwo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>o różnorodne sposoby zarówno skuteczne jak i nieskuteczne</w:t>
            </w:r>
            <w:r>
              <w:rPr>
                <w:rFonts w:ascii="Ebrima" w:eastAsia="Ebrima" w:hAnsi="Ebrima" w:cs="Ebrima"/>
              </w:rPr>
              <w:t xml:space="preserve">). Jak oceniacie Państwo, które sposoby są skuteczne i efektywne wśród ogółu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i dlaczego</w:t>
            </w:r>
          </w:p>
          <w:p w14:paraId="00000B32" w14:textId="3B72D9A9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oczekiwalibyście Państwo jakiegoś wsparcia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</w:rPr>
              <w:br/>
              <w:t>w poszukiwaniu pracy (</w:t>
            </w:r>
            <w:r>
              <w:rPr>
                <w:rFonts w:ascii="Ebrima" w:eastAsia="Ebrima" w:hAnsi="Ebrima" w:cs="Ebrima"/>
                <w:i/>
              </w:rPr>
              <w:t>jeżeli tak dopytać o poszczególne formy wsparcia oraz ewentualne instytucje/podmioty, które mogłyby taką pomoc świadczyć</w:t>
            </w:r>
            <w:r>
              <w:rPr>
                <w:rFonts w:ascii="Ebrima" w:eastAsia="Ebrima" w:hAnsi="Ebrima" w:cs="Ebrima"/>
              </w:rPr>
              <w:t>). Jak oceniacie Państwo własne doświadczenia związane z korzystaniem ze wsparcia instytucjonalnego (</w:t>
            </w:r>
            <w:r>
              <w:rPr>
                <w:rFonts w:ascii="Ebrima" w:eastAsia="Ebrima" w:hAnsi="Ebrima" w:cs="Ebrima"/>
                <w:i/>
              </w:rPr>
              <w:t>poprosić uczestników FGI o uzasadnienie przedstawionych opinii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33" w14:textId="7E9F4503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możecie Państwo wskazać jakieś bariery, któr</w:t>
            </w:r>
            <w:r w:rsidR="007562F7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utrudniały Państwu poszukiwanie/znalezienie pracy (</w:t>
            </w:r>
            <w:r>
              <w:rPr>
                <w:rFonts w:ascii="Ebrima" w:eastAsia="Ebrima" w:hAnsi="Ebrima" w:cs="Ebrima"/>
                <w:i/>
              </w:rPr>
              <w:t xml:space="preserve">dopytać w szczególności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o wskazanie głównych barier oraz drugorzędnych). </w:t>
            </w:r>
            <w:r>
              <w:rPr>
                <w:rFonts w:ascii="Ebrima" w:eastAsia="Ebrima" w:hAnsi="Ebrima" w:cs="Ebrima"/>
              </w:rPr>
              <w:t xml:space="preserve">Jakie bariery są Państwa zdaniem najbardziej powszechne wśród </w:t>
            </w:r>
            <w:r w:rsidR="00026E39">
              <w:rPr>
                <w:rFonts w:ascii="Ebrima" w:eastAsia="Ebrima" w:hAnsi="Ebrima" w:cs="Ebrima"/>
              </w:rPr>
              <w:t>On</w:t>
            </w:r>
          </w:p>
          <w:p w14:paraId="00000B34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szukaliście Państwo pracy samodzielnie czy też mieliście zapewnione wsparcie rodziny/opiekuna lub jakiś instytucji (</w:t>
            </w:r>
            <w:r>
              <w:rPr>
                <w:rFonts w:ascii="Ebrima" w:eastAsia="Ebrima" w:hAnsi="Ebrima" w:cs="Ebrima"/>
                <w:i/>
              </w:rPr>
              <w:t xml:space="preserve">jeżeli tak, dopytać uczestników FGI o skuteczność poszczególnych rozwiązań) </w:t>
            </w:r>
          </w:p>
        </w:tc>
      </w:tr>
      <w:tr w:rsidR="00D76A47" w14:paraId="7C14E330" w14:textId="77777777" w:rsidTr="00DE4582">
        <w:trPr>
          <w:trHeight w:val="15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3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Zakończenie </w:t>
            </w:r>
          </w:p>
          <w:p w14:paraId="00000B36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B37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Podziękowanie uczestnikom za udział w wywiadzie FGI. </w:t>
            </w:r>
          </w:p>
        </w:tc>
      </w:tr>
    </w:tbl>
    <w:p w14:paraId="00000B3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B3A" w14:textId="694A6B95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FGI –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będące członkami spółdzielni socjalnej</w:t>
      </w:r>
    </w:p>
    <w:p w14:paraId="00000B3B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B3C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B3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36F7307F" w14:textId="22256B7B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B3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40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 xml:space="preserve">Przywitanie uczestników przez moderatora FGI. Jednocześnie moderator potwierdzi iż przebieg dyskusji prowadzonej podczas spotkania będzie rejestrowany na nośniku cyfrowym. </w:t>
      </w:r>
    </w:p>
    <w:p w14:paraId="00000B4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tbl>
      <w:tblPr>
        <w:tblStyle w:val="af5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485CB0E2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42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B43" w14:textId="7A9D9201" w:rsidR="00D76A47" w:rsidRDefault="008C6729">
            <w:p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>Uzyskanie podstawowych informacji o uczestnika</w:t>
            </w:r>
            <w:r w:rsidR="008676B5">
              <w:rPr>
                <w:rFonts w:ascii="Ebrima" w:eastAsia="Ebrima" w:hAnsi="Ebrima" w:cs="Ebrima"/>
                <w:b/>
              </w:rPr>
              <w:t>ch</w:t>
            </w:r>
            <w:r>
              <w:rPr>
                <w:rFonts w:ascii="Ebrima" w:eastAsia="Ebrima" w:hAnsi="Ebrima" w:cs="Ebrima"/>
                <w:b/>
              </w:rPr>
              <w:t xml:space="preserve"> wywiadu FGI; </w:t>
            </w:r>
            <w:r>
              <w:rPr>
                <w:rFonts w:ascii="Ebrima" w:eastAsia="Ebrima" w:hAnsi="Ebrima" w:cs="Ebrima"/>
                <w:i/>
              </w:rPr>
              <w:t>dopytać o informacje  na temat uczestników wywiadu FGI taki</w:t>
            </w:r>
            <w:r w:rsidR="008676B5">
              <w:rPr>
                <w:rFonts w:ascii="Ebrima" w:eastAsia="Ebrima" w:hAnsi="Ebrima" w:cs="Ebrima"/>
                <w:i/>
              </w:rPr>
              <w:t>e</w:t>
            </w:r>
            <w:r>
              <w:rPr>
                <w:rFonts w:ascii="Ebrima" w:eastAsia="Ebrima" w:hAnsi="Ebrima" w:cs="Ebrima"/>
                <w:i/>
              </w:rPr>
              <w:t xml:space="preserve">  jak </w:t>
            </w:r>
          </w:p>
          <w:p w14:paraId="00000B44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B45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B46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B47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B48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B49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Wcześniejsze doświadczenie zawodowe </w:t>
            </w:r>
          </w:p>
          <w:p w14:paraId="00000B4A" w14:textId="57460CA1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Informacje </w:t>
            </w:r>
            <w:r w:rsidR="008676B5">
              <w:rPr>
                <w:rFonts w:ascii="Ebrima" w:eastAsia="Ebrima" w:hAnsi="Ebrima" w:cs="Ebrima"/>
                <w:i/>
              </w:rPr>
              <w:t>o</w:t>
            </w:r>
            <w:r>
              <w:rPr>
                <w:rFonts w:ascii="Ebrima" w:eastAsia="Ebrima" w:hAnsi="Ebrima" w:cs="Ebrima"/>
                <w:i/>
              </w:rPr>
              <w:t xml:space="preserve"> spółdzielni socjalnej, której respondent jest członkiem </w:t>
            </w:r>
          </w:p>
          <w:p w14:paraId="00000B4B" w14:textId="77777777" w:rsidR="00D76A47" w:rsidRDefault="008C6729" w:rsidP="00782002">
            <w:pPr>
              <w:numPr>
                <w:ilvl w:val="0"/>
                <w:numId w:val="64"/>
              </w:numPr>
              <w:spacing w:after="0"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Okres czasu, w którym jest członkiem spółdzielni socjalnej</w:t>
            </w:r>
          </w:p>
        </w:tc>
      </w:tr>
      <w:tr w:rsidR="00D76A47" w14:paraId="26FA9F1A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4D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4E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77B6697B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4F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Moduł 1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0" w14:textId="609AFAD4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(zarówno bezrobotnych jak i zatrudnionych) na rynku pracy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DE4582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przeszłą sytuację oraz aktualną, a także prognozy na przyszłości,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poprosić o odniesienie się do sytuacji 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m.in. ze względu na stopień oraz rodzaj niepełnosprawności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2BF98700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1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2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Dlaczego zdecydowaliście się Państwo na zostanie członkiem spółdzielni socjalnej (</w:t>
            </w:r>
            <w:r>
              <w:rPr>
                <w:rFonts w:ascii="Ebrima" w:eastAsia="Ebrima" w:hAnsi="Ebrima" w:cs="Ebrima"/>
                <w:i/>
              </w:rPr>
              <w:t>dopytać uczestników FGI o okoliczności oraz czynniki, które skłoniły do podjęcia takiej decyzji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53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mieliście Państwo jakieś trudności związane ze staniem się członkiem spółdzielni socjalnej </w:t>
            </w:r>
          </w:p>
          <w:p w14:paraId="00000B54" w14:textId="32E8F17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mieliści Państwo wsparcie ze strony opiekunów/rodziny/partnerów w procesie stawania się członkami spółdzielni (</w:t>
            </w:r>
            <w:r w:rsidRPr="00A85090">
              <w:rPr>
                <w:rFonts w:ascii="Ebrima" w:eastAsia="Ebrima" w:hAnsi="Ebrima" w:cs="Ebrima"/>
                <w:i/>
              </w:rPr>
              <w:t xml:space="preserve">jeżeli tak, dopytać w jakim zakresie; Jak Państwo oceniacie to wsparcie zarówno z własnych doświadczeń oraz ogólnie </w:t>
            </w:r>
            <w:r w:rsidR="00026E39" w:rsidRPr="00A85090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55" w14:textId="5952885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Państwa zdaniem istnieją jakieś stereotypy związane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(dopytać o postrzeganie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wśród członków spółdzielni socjalnych) </w:t>
            </w:r>
          </w:p>
          <w:p w14:paraId="00000B56" w14:textId="7777777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podejmując decyzję o staniu się członkiem spółdzielni socjalnej korzystaliście Państwo ze wsparcia instytucji lub instrumentów wparcia (</w:t>
            </w:r>
            <w:r>
              <w:rPr>
                <w:rFonts w:ascii="Ebrima" w:eastAsia="Ebrima" w:hAnsi="Ebrima" w:cs="Ebrima"/>
                <w:i/>
              </w:rPr>
              <w:t>jeżeli tak dopytać uczestników FGI w jakim zakresie, jaka jest ocena wsparcia instytucji /instrumentów wsparcia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57" w14:textId="5C6B6BB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będąc członkiem </w:t>
            </w:r>
            <w:r w:rsidR="00F37978">
              <w:rPr>
                <w:rFonts w:ascii="Ebrima" w:eastAsia="Ebrima" w:hAnsi="Ebrima" w:cs="Ebrima"/>
              </w:rPr>
              <w:t>spółdzielni</w:t>
            </w:r>
            <w:r>
              <w:rPr>
                <w:rFonts w:ascii="Ebrima" w:eastAsia="Ebrima" w:hAnsi="Ebrima" w:cs="Ebrima"/>
              </w:rPr>
              <w:t xml:space="preserve"> socjalnej korzystaliście Państwo ze wsparcia instytucji lub instrumentów wparcia (</w:t>
            </w:r>
            <w:r>
              <w:rPr>
                <w:rFonts w:ascii="Ebrima" w:eastAsia="Ebrima" w:hAnsi="Ebrima" w:cs="Ebrima"/>
                <w:i/>
              </w:rPr>
              <w:t>jeżeli tak dopytać uczestników w jakim zakresie, jaka jest ocena wsparcia instytucji /instrumentów wsparcia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58" w14:textId="349590C6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wsparcia brakuje Państwa zdaniem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, któr</w:t>
            </w:r>
            <w:r w:rsidR="00F37978">
              <w:rPr>
                <w:rFonts w:ascii="Ebrima" w:eastAsia="Ebrima" w:hAnsi="Ebrima" w:cs="Ebrima"/>
              </w:rPr>
              <w:t>e</w:t>
            </w:r>
            <w:r>
              <w:rPr>
                <w:rFonts w:ascii="Ebrima" w:eastAsia="Ebrima" w:hAnsi="Ebrima" w:cs="Ebrima"/>
              </w:rPr>
              <w:t xml:space="preserve"> są członkami spółdzielni socjalnych (dopytać zarówno o ogólną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własną sytuację uczestników wywiadu FGI, </w:t>
            </w:r>
            <w:r w:rsidR="00DE4582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>a także dopytać o niedostatki wsparcia w obszarze finansowym, organizacyjnym oraz instytucjonalnym)</w:t>
            </w:r>
          </w:p>
        </w:tc>
      </w:tr>
      <w:tr w:rsidR="00D76A47" w14:paraId="1EBCD375" w14:textId="77777777" w:rsidTr="00EC35D5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9" w14:textId="77777777" w:rsidR="00D76A47" w:rsidRPr="004B5BF4" w:rsidRDefault="008C6729">
            <w:pPr>
              <w:spacing w:after="0" w:line="360" w:lineRule="auto"/>
              <w:rPr>
                <w:rFonts w:ascii="Ebrima" w:eastAsia="Ebrima" w:hAnsi="Ebrima" w:cs="Ebrima"/>
              </w:rPr>
            </w:pPr>
            <w:r w:rsidRPr="004B5BF4">
              <w:rPr>
                <w:rFonts w:ascii="Ebrima" w:eastAsia="Ebrima" w:hAnsi="Ebrima" w:cs="Ebrima"/>
                <w:b/>
              </w:rPr>
              <w:lastRenderedPageBreak/>
              <w:t>Moduł 3</w:t>
            </w:r>
            <w:r w:rsidRPr="004B5BF4"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A" w14:textId="235B3383" w:rsidR="00D76A47" w:rsidRPr="004B5BF4" w:rsidRDefault="008C67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Ebrima" w:eastAsia="Ebrima" w:hAnsi="Ebrima" w:cs="Ebrima"/>
                <w:color w:val="000000"/>
              </w:rPr>
            </w:pPr>
            <w:r w:rsidRPr="004B5BF4">
              <w:rPr>
                <w:rFonts w:ascii="Ebrima" w:eastAsia="Ebrima" w:hAnsi="Ebrima" w:cs="Ebrima"/>
                <w:color w:val="000000"/>
              </w:rPr>
              <w:t>Czy mieliście Państwo doświadczenia związane z</w:t>
            </w:r>
            <w:r w:rsidR="00EC35D5" w:rsidRPr="004B5BF4">
              <w:rPr>
                <w:rFonts w:ascii="Ebrima" w:eastAsia="Ebrima" w:hAnsi="Ebrima" w:cs="Ebrima"/>
                <w:color w:val="000000"/>
              </w:rPr>
              <w:t xml:space="preserve"> różnorodnymi podmiotami/</w:t>
            </w:r>
            <w:r w:rsidRPr="004B5BF4">
              <w:rPr>
                <w:rFonts w:ascii="Ebrima" w:eastAsia="Ebrima" w:hAnsi="Ebrima" w:cs="Ebrima"/>
                <w:color w:val="000000"/>
              </w:rPr>
              <w:t xml:space="preserve">instytucjami wspierającymi członków spółdzielni socjalnych, którzy są </w:t>
            </w:r>
            <w:r w:rsidR="00026E39" w:rsidRPr="004B5BF4">
              <w:rPr>
                <w:rFonts w:ascii="Ebrima" w:eastAsia="Ebrima" w:hAnsi="Ebrima" w:cs="Ebrima"/>
                <w:color w:val="000000"/>
              </w:rPr>
              <w:t>On</w:t>
            </w:r>
            <w:r w:rsidRPr="004B5BF4">
              <w:rPr>
                <w:rFonts w:ascii="Ebrima" w:eastAsia="Ebrima" w:hAnsi="Ebrima" w:cs="Ebrima"/>
                <w:color w:val="000000"/>
              </w:rPr>
              <w:t xml:space="preserve"> (</w:t>
            </w:r>
            <w:r w:rsidRPr="004B5BF4">
              <w:rPr>
                <w:rFonts w:ascii="Ebrima" w:eastAsia="Ebrima" w:hAnsi="Ebrima" w:cs="Ebrima"/>
                <w:i/>
                <w:color w:val="000000"/>
              </w:rPr>
              <w:t>jeżeli tak, dopytać jakimi oraz p</w:t>
            </w:r>
            <w:r w:rsidR="00EC35D5" w:rsidRPr="004B5BF4">
              <w:rPr>
                <w:rFonts w:ascii="Ebrima" w:eastAsia="Ebrima" w:hAnsi="Ebrima" w:cs="Ebrima"/>
                <w:i/>
                <w:color w:val="000000"/>
              </w:rPr>
              <w:t xml:space="preserve">oprosić </w:t>
            </w:r>
            <w:r w:rsidR="004B5BF4">
              <w:rPr>
                <w:rFonts w:ascii="Ebrima" w:eastAsia="Ebrima" w:hAnsi="Ebrima" w:cs="Ebrima"/>
                <w:i/>
                <w:color w:val="000000"/>
              </w:rPr>
              <w:br/>
            </w:r>
            <w:r w:rsidR="00EC35D5" w:rsidRPr="004B5BF4">
              <w:rPr>
                <w:rFonts w:ascii="Ebrima" w:eastAsia="Ebrima" w:hAnsi="Ebrima" w:cs="Ebrima"/>
                <w:i/>
                <w:color w:val="000000"/>
              </w:rPr>
              <w:t xml:space="preserve">o ocenę tej współpracy </w:t>
            </w:r>
            <w:r w:rsidRPr="004B5BF4">
              <w:rPr>
                <w:rFonts w:ascii="Ebrima" w:eastAsia="Ebrima" w:hAnsi="Ebrima" w:cs="Ebrima"/>
                <w:i/>
                <w:color w:val="000000"/>
              </w:rPr>
              <w:t>w szczególności pracowników odpowiadających za ten obsza</w:t>
            </w:r>
            <w:r w:rsidRPr="003F37D3">
              <w:rPr>
                <w:rFonts w:ascii="Ebrima" w:eastAsia="Ebrima" w:hAnsi="Ebrima" w:cs="Ebrima"/>
                <w:i/>
                <w:color w:val="000000"/>
              </w:rPr>
              <w:t>r</w:t>
            </w:r>
            <w:r w:rsidRPr="004B5BF4">
              <w:rPr>
                <w:rFonts w:ascii="Ebrima" w:eastAsia="Ebrima" w:hAnsi="Ebrima" w:cs="Ebrima"/>
                <w:color w:val="000000"/>
              </w:rPr>
              <w:t>)</w:t>
            </w:r>
          </w:p>
        </w:tc>
      </w:tr>
      <w:tr w:rsidR="00D76A47" w14:paraId="4D08FBC8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5B" w14:textId="77777777" w:rsidR="00D76A47" w:rsidRDefault="008C6729">
            <w:pPr>
              <w:spacing w:after="0"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B5C" w14:textId="77777777" w:rsidR="00D76A47" w:rsidRDefault="008C6729" w:rsidP="00782002">
            <w:pPr>
              <w:numPr>
                <w:ilvl w:val="0"/>
                <w:numId w:val="93"/>
              </w:numPr>
              <w:spacing w:after="0"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B5D" w14:textId="77777777" w:rsidR="00D76A47" w:rsidRDefault="008C6729" w:rsidP="00782002">
            <w:pPr>
              <w:numPr>
                <w:ilvl w:val="0"/>
                <w:numId w:val="93"/>
              </w:numPr>
              <w:spacing w:after="0"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Podziękowanie uczestnikom za udział w wywiadzie FGI. </w:t>
            </w:r>
          </w:p>
        </w:tc>
      </w:tr>
    </w:tbl>
    <w:p w14:paraId="00000B5F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6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6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  <w:highlight w:val="green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B62" w14:textId="4F788947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 xml:space="preserve">Scenariusz wywiadu FGI –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  <w:r>
        <w:rPr>
          <w:rFonts w:ascii="Ebrima" w:eastAsia="Ebrima" w:hAnsi="Ebrima" w:cs="Ebrima"/>
          <w:b/>
          <w:sz w:val="24"/>
          <w:szCs w:val="24"/>
        </w:rPr>
        <w:t xml:space="preserve"> niepracując</w:t>
      </w:r>
      <w:r w:rsidR="00B27D64">
        <w:rPr>
          <w:rFonts w:ascii="Ebrima" w:eastAsia="Ebrima" w:hAnsi="Ebrima" w:cs="Ebrima"/>
          <w:b/>
          <w:sz w:val="24"/>
          <w:szCs w:val="24"/>
        </w:rPr>
        <w:t>e</w:t>
      </w:r>
      <w:r>
        <w:rPr>
          <w:rFonts w:ascii="Ebrima" w:eastAsia="Ebrima" w:hAnsi="Ebrima" w:cs="Ebrima"/>
          <w:b/>
          <w:sz w:val="24"/>
          <w:szCs w:val="24"/>
        </w:rPr>
        <w:t xml:space="preserve"> </w:t>
      </w:r>
      <w:r>
        <w:rPr>
          <w:rFonts w:ascii="Ebrima" w:eastAsia="Ebrima" w:hAnsi="Ebrima" w:cs="Ebrima"/>
          <w:sz w:val="24"/>
          <w:szCs w:val="24"/>
        </w:rPr>
        <w:t xml:space="preserve">– (i) zarejestrowani w PUP, </w:t>
      </w:r>
      <w:r>
        <w:rPr>
          <w:rFonts w:ascii="Ebrima" w:eastAsia="Ebrima" w:hAnsi="Ebrima" w:cs="Ebrima"/>
          <w:sz w:val="24"/>
          <w:szCs w:val="24"/>
        </w:rPr>
        <w:br/>
        <w:t>(ii) niezarejestrowani bezrobotni ale szukający na własną rękę, (ii) osoby bierne zawodowo</w:t>
      </w:r>
    </w:p>
    <w:p w14:paraId="00000B63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64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B6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440C5187" w14:textId="0B37792E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B6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68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Przywitanie uczestników przez moderatora FGI. Jednocześnie moderator potwierdzi iż przebieg dyskusji prowadzonej podczas spotkania będzie rejestrowany na nośniku cyfrowym.</w:t>
      </w:r>
    </w:p>
    <w:p w14:paraId="00000B6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tbl>
      <w:tblPr>
        <w:tblStyle w:val="af6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6CAFFE0C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6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B6B" w14:textId="6CA3B1F9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>Uzyskanie podstawowych informacji o uczestnika</w:t>
            </w:r>
            <w:r w:rsidR="00296A9D">
              <w:rPr>
                <w:rFonts w:ascii="Ebrima" w:eastAsia="Ebrima" w:hAnsi="Ebrima" w:cs="Ebrima"/>
                <w:b/>
              </w:rPr>
              <w:t>ch</w:t>
            </w:r>
            <w:r>
              <w:rPr>
                <w:rFonts w:ascii="Ebrima" w:eastAsia="Ebrima" w:hAnsi="Ebrima" w:cs="Ebrima"/>
                <w:b/>
              </w:rPr>
              <w:t xml:space="preserve"> wywiadu FGI; </w:t>
            </w:r>
            <w:r>
              <w:rPr>
                <w:rFonts w:ascii="Ebrima" w:eastAsia="Ebrima" w:hAnsi="Ebrima" w:cs="Ebrima"/>
                <w:i/>
              </w:rPr>
              <w:t>dopytać o informacje  na temat uczestników wywiadu FGI taki</w:t>
            </w:r>
            <w:r w:rsidR="00296A9D">
              <w:rPr>
                <w:rFonts w:ascii="Ebrima" w:eastAsia="Ebrima" w:hAnsi="Ebrima" w:cs="Ebrima"/>
                <w:i/>
              </w:rPr>
              <w:t>e</w:t>
            </w:r>
            <w:r>
              <w:rPr>
                <w:rFonts w:ascii="Ebrima" w:eastAsia="Ebrima" w:hAnsi="Ebrima" w:cs="Ebrima"/>
                <w:i/>
              </w:rPr>
              <w:t xml:space="preserve">  jak </w:t>
            </w:r>
          </w:p>
          <w:p w14:paraId="00000B6C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B6D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B6E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Stopień niepełnosprawności </w:t>
            </w:r>
          </w:p>
          <w:p w14:paraId="00000B6F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Rodzaj niepełnosprawności </w:t>
            </w:r>
          </w:p>
          <w:p w14:paraId="00000B70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  <w:p w14:paraId="00000B71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Status w PUP (osoba zarejestrowana, osoba, która nie jest zarejestrowana w PUP)</w:t>
            </w:r>
          </w:p>
          <w:p w14:paraId="00000B72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Wcześniejsze doświadczenie zawodowe </w:t>
            </w:r>
          </w:p>
          <w:p w14:paraId="00000B73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0000B74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0000B75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  <w:p w14:paraId="00000B76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i/>
              </w:rPr>
            </w:pPr>
          </w:p>
        </w:tc>
      </w:tr>
      <w:tr w:rsidR="00D76A47" w14:paraId="36B1FCC2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9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653A759E" w14:textId="77777777" w:rsidTr="00EC35D5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B" w14:textId="05DAD6A6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(zarówno bezrobotnych jak i zatrudnionych) na rynku pracy (</w:t>
            </w:r>
            <w:r>
              <w:rPr>
                <w:rFonts w:ascii="Ebrima" w:eastAsia="Ebrima" w:hAnsi="Ebrima" w:cs="Ebrima"/>
                <w:i/>
              </w:rPr>
              <w:t xml:space="preserve">dopytać o przeszłą sytuację oraz aktualną, a także prognozy na przyszłości, poprosić o odniesienie się do sytuacji 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m.in. ze względu na stopień oraz rodzaj niepełnosprawności</w:t>
            </w:r>
            <w:r>
              <w:rPr>
                <w:rFonts w:ascii="Ebrima" w:eastAsia="Ebrima" w:hAnsi="Ebrima" w:cs="Ebrima"/>
              </w:rPr>
              <w:t>) (</w:t>
            </w:r>
            <w:r>
              <w:rPr>
                <w:rFonts w:ascii="Ebrima" w:eastAsia="Ebrima" w:hAnsi="Ebrima" w:cs="Ebrima"/>
                <w:i/>
              </w:rPr>
              <w:t>dopytać o własne doświadczenia respondenta 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7C" w14:textId="5B689AF5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w tym zakresie</w:t>
            </w:r>
            <w:r>
              <w:rPr>
                <w:rFonts w:ascii="Ebrima" w:eastAsia="Ebrima" w:hAnsi="Ebrima" w:cs="Ebrima"/>
              </w:rPr>
              <w:t>) (</w:t>
            </w:r>
            <w:r>
              <w:rPr>
                <w:rFonts w:ascii="Ebrima" w:eastAsia="Ebrima" w:hAnsi="Ebrima" w:cs="Ebrima"/>
                <w:i/>
              </w:rPr>
              <w:t>dopytać o własne doświadczenia respondenta w tym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7D" w14:textId="00891F2D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7E" w14:textId="77777777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>dopytać o własne doświadczenia respondenta w tym zakresie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7F" w14:textId="6AC8B298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</w:t>
            </w:r>
            <w:r>
              <w:rPr>
                <w:rFonts w:ascii="Ebrima" w:eastAsia="Ebrima" w:hAnsi="Ebrima" w:cs="Ebrima"/>
                <w:i/>
              </w:rPr>
              <w:t xml:space="preserve">(dopytać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społeczno-ekonomicznym; jakie są doświadczenia uczestników FGI w tym zakresie) (dopytać o własne doświadczenia respondenta w tym zakresie)</w:t>
            </w:r>
          </w:p>
          <w:p w14:paraId="00000B80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Jakie były okoliczności, w których to Państwo staliście się osobami bezrobotnymi (</w:t>
            </w:r>
            <w:r w:rsidRPr="00A85090">
              <w:rPr>
                <w:rFonts w:ascii="Ebrima" w:eastAsia="Ebrima" w:hAnsi="Ebrima" w:cs="Ebrima"/>
                <w:i/>
              </w:rPr>
              <w:t>dopytać uczestników FGI o szczegóły tej sytuacji oraz jej ocenę z perspektywy czasu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81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Jaka jest Państwa aktualna sytuacja ekonomiczna. Jak ją Państwo oceniacie. Jakie jest Państwa aktualne źródło dochodów  </w:t>
            </w:r>
          </w:p>
          <w:p w14:paraId="00000B82" w14:textId="17D20BEA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Czy podejmowa</w:t>
            </w:r>
            <w:r w:rsidR="003869DA">
              <w:rPr>
                <w:rFonts w:ascii="Ebrima" w:eastAsia="Ebrima" w:hAnsi="Ebrima" w:cs="Ebrima"/>
              </w:rPr>
              <w:t>li</w:t>
            </w:r>
            <w:r>
              <w:rPr>
                <w:rFonts w:ascii="Ebrima" w:eastAsia="Ebrima" w:hAnsi="Ebrima" w:cs="Ebrima"/>
              </w:rPr>
              <w:t xml:space="preserve"> Państwo próby znalezienia pracy (jakie mają Państwo doświadczenia w tym zakresie), (</w:t>
            </w:r>
            <w:r w:rsidRPr="00A85090">
              <w:rPr>
                <w:rFonts w:ascii="Ebrima" w:eastAsia="Ebrima" w:hAnsi="Ebrima" w:cs="Ebrima"/>
                <w:i/>
              </w:rPr>
              <w:t xml:space="preserve">dopytać w jaki sposób były one związane z faktem, że uczestnicy FGI są </w:t>
            </w:r>
            <w:r w:rsidR="00026E39" w:rsidRPr="00A85090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83" w14:textId="10333FD9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Co sprawiło, że Państwa wcześniejsze próby znalezienia pracy nie powiodły się (</w:t>
            </w:r>
            <w:r w:rsidRPr="00A85090">
              <w:rPr>
                <w:rFonts w:ascii="Ebrima" w:eastAsia="Ebrima" w:hAnsi="Ebrima" w:cs="Ebrima"/>
                <w:i/>
              </w:rPr>
              <w:t xml:space="preserve">dopytać o okoliczności tych/tej sytuacji; jeżeli uczestnicy FGI nie podejmowali prób znalezienia pracy dopytać </w:t>
            </w:r>
            <w:r w:rsidRPr="00A85090">
              <w:rPr>
                <w:rFonts w:ascii="Ebrima" w:eastAsia="Ebrima" w:hAnsi="Ebrima" w:cs="Ebrima"/>
                <w:i/>
              </w:rPr>
              <w:br/>
              <w:t xml:space="preserve">co sprawia, że tak się dzieje; dopytać w jaki sposób były one związane z faktem, że uczestnicy FGI są </w:t>
            </w:r>
            <w:r w:rsidR="00026E39" w:rsidRPr="00A85090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84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Co aktualnie skłoniłoby Państwa w największym stopniu do podjęcia pracy (poprosić uczestników FGI o uzasadnienie dla wyrażanych opinii) </w:t>
            </w:r>
          </w:p>
          <w:p w14:paraId="00000B85" w14:textId="40982BBB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korzystaliście Państwo ze wsparcia instytucji/instrumentów dedykowanych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, które poszukują pracy (</w:t>
            </w:r>
            <w:r w:rsidRPr="00A85090">
              <w:rPr>
                <w:rFonts w:ascii="Ebrima" w:eastAsia="Ebrima" w:hAnsi="Ebrima" w:cs="Ebrima"/>
                <w:i/>
              </w:rPr>
              <w:t>dopytać jak uczestnicy FGI oceniają te rozwiązania – zarówno te, o których tylko słyszeli jak i te, z których skorzystali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86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mają Państwo jakieś preferencje w zakresie potencjalnego miejsca pracy (</w:t>
            </w:r>
            <w:r w:rsidRPr="00A85090">
              <w:rPr>
                <w:rFonts w:ascii="Ebrima" w:eastAsia="Ebrima" w:hAnsi="Ebrima" w:cs="Ebrima"/>
                <w:i/>
              </w:rPr>
              <w:t>dopytać o pracę na otwartym rynku oraz rynku chronionym oraz ocenę obu typów zatrudnienia; dopytać czy uczestnicy FGI mieli osobiste doświadczenia związane z pracą na otwartym rynku oraz rynku chronionym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0EBF11C2" w14:textId="77777777" w:rsidTr="00EC35D5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87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8" w14:textId="77777777" w:rsidR="00D76A47" w:rsidRDefault="008C6729" w:rsidP="0078200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prowadziliście Państwo wcześniej własną działalność gospodarczą </w:t>
            </w:r>
            <w:r w:rsidRPr="00A85090">
              <w:rPr>
                <w:rFonts w:ascii="Ebrima" w:eastAsia="Ebrima" w:hAnsi="Ebrima" w:cs="Ebrima"/>
                <w:i/>
              </w:rPr>
              <w:t>(jeżeli tak dopytać respondenta dlaczego już jej nie prowadzi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89" w14:textId="186F0ABB" w:rsidR="00D76A47" w:rsidRDefault="008C6729" w:rsidP="0078200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rozważaliście Państwo założenie własnej działalności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>o powody zaprezentowanego stanowiska przez uczestników FGI oraz ewentualne instrumenty wsparcia, które byłyby pomocne przy zakładaniu własne</w:t>
            </w:r>
            <w:r w:rsidR="009A378A">
              <w:rPr>
                <w:rFonts w:ascii="Ebrima" w:eastAsia="Ebrima" w:hAnsi="Ebrima" w:cs="Ebrima"/>
                <w:i/>
              </w:rPr>
              <w:t>j</w:t>
            </w:r>
            <w:r>
              <w:rPr>
                <w:rFonts w:ascii="Ebrima" w:eastAsia="Ebrima" w:hAnsi="Ebrima" w:cs="Ebrima"/>
                <w:i/>
              </w:rPr>
              <w:t xml:space="preserve"> działalności gospodarczej</w:t>
            </w:r>
            <w:r>
              <w:rPr>
                <w:rFonts w:ascii="Ebrima" w:eastAsia="Ebrima" w:hAnsi="Ebrima" w:cs="Ebrima"/>
              </w:rPr>
              <w:t>)</w:t>
            </w:r>
            <w:r w:rsidR="00F42C45">
              <w:rPr>
                <w:rFonts w:ascii="Ebrima" w:eastAsia="Ebrima" w:hAnsi="Ebrima" w:cs="Ebrima"/>
              </w:rPr>
              <w:t>.</w:t>
            </w:r>
            <w:r>
              <w:t xml:space="preserve"> </w:t>
            </w:r>
            <w:r>
              <w:rPr>
                <w:rFonts w:ascii="Ebrima" w:eastAsia="Ebrima" w:hAnsi="Ebrima" w:cs="Ebrima"/>
              </w:rPr>
              <w:t>Co zachęciłoby Pana/Panią do założenia własnej działalności gospodarczej?</w:t>
            </w:r>
          </w:p>
        </w:tc>
      </w:tr>
      <w:tr w:rsidR="00D76A47" w14:paraId="5318ED68" w14:textId="77777777" w:rsidTr="00EC35D5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8A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b/>
              </w:rPr>
            </w:pPr>
          </w:p>
          <w:p w14:paraId="00000B8B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Moduł </w:t>
            </w:r>
          </w:p>
          <w:p w14:paraId="00000B8C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  <w:b/>
              </w:rPr>
            </w:pP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D" w14:textId="302DAE65" w:rsidR="00D76A47" w:rsidRDefault="008C6729" w:rsidP="0078200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Państwo wpływ aktualnej sytuacji zawodowej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funkcjonowanie najbliższego otoczenia/rodziny (</w:t>
            </w:r>
            <w:r w:rsidRPr="00A85090">
              <w:rPr>
                <w:rFonts w:ascii="Ebrima" w:eastAsia="Ebrima" w:hAnsi="Ebrima" w:cs="Ebrima"/>
                <w:i/>
              </w:rPr>
              <w:t>dopytać o własne doświadczenia 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</w:tc>
      </w:tr>
      <w:tr w:rsidR="00D76A47" w14:paraId="7E5895E1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E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B8F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B90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uczestnikom za udział w wywiadzie FGI.</w:t>
            </w:r>
          </w:p>
        </w:tc>
      </w:tr>
    </w:tbl>
    <w:p w14:paraId="00000B9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B9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 xml:space="preserve">Scenariusz wywiadu FGI – Pracodawcy - </w:t>
      </w:r>
      <w:r>
        <w:rPr>
          <w:rFonts w:ascii="Ebrima" w:eastAsia="Ebrima" w:hAnsi="Ebrima" w:cs="Ebrima"/>
          <w:sz w:val="24"/>
          <w:szCs w:val="24"/>
        </w:rPr>
        <w:t>(i) MŚP zatrudniające, (ii) MŚ niezatrudniające, (iii) duże zatrudniające, (iv) duże niezatrudniające, (v) sektor publiczny + NGO</w:t>
      </w:r>
    </w:p>
    <w:p w14:paraId="00000B9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</w:p>
    <w:p w14:paraId="00000B9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B9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27A07645" w14:textId="7769C6B8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B9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B9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Przywitanie uczestników przez moderatora FGI. Jednocześnie moderator potwierdzi iż przebieg dyskusji prowadzonej podczas spotkania będzie rejestrowany na nośniku cyfrowym.</w:t>
      </w:r>
    </w:p>
    <w:p w14:paraId="00000B9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tbl>
      <w:tblPr>
        <w:tblStyle w:val="af7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277AD68B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B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B9C" w14:textId="09617F5A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respondencie oraz reprezentowanej instytucji </w:t>
            </w:r>
            <w:r>
              <w:rPr>
                <w:rFonts w:ascii="Ebrima" w:eastAsia="Ebrima" w:hAnsi="Ebrima" w:cs="Ebrima"/>
                <w:i/>
              </w:rPr>
              <w:t>dopytać o informacje  na temat uczestników wywiadu FGI taki</w:t>
            </w:r>
            <w:r w:rsidR="00963F38">
              <w:rPr>
                <w:rFonts w:ascii="Ebrima" w:eastAsia="Ebrima" w:hAnsi="Ebrima" w:cs="Ebrima"/>
                <w:i/>
              </w:rPr>
              <w:t>e</w:t>
            </w:r>
            <w:r>
              <w:rPr>
                <w:rFonts w:ascii="Ebrima" w:eastAsia="Ebrima" w:hAnsi="Ebrima" w:cs="Ebrima"/>
                <w:i/>
              </w:rPr>
              <w:t xml:space="preserve">  jak </w:t>
            </w:r>
          </w:p>
          <w:p w14:paraId="00000B9D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B9E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B9F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Status zawodowy: pełnione stanowisko</w:t>
            </w:r>
          </w:p>
          <w:p w14:paraId="00000BA0" w14:textId="0F6B970B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Doświadczenia związane z pracownikami, które są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</w:p>
          <w:p w14:paraId="00000BA1" w14:textId="77777777" w:rsidR="00D76A47" w:rsidRDefault="008C6729" w:rsidP="00782002">
            <w:pPr>
              <w:numPr>
                <w:ilvl w:val="0"/>
                <w:numId w:val="64"/>
              </w:num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Informacje na temat reprezentowanego przedsiębiorstwa </w:t>
            </w:r>
          </w:p>
        </w:tc>
      </w:tr>
      <w:tr w:rsidR="00D76A47" w14:paraId="2E856B70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4F777277" w14:textId="77777777" w:rsidTr="00EC35D5">
        <w:trPr>
          <w:trHeight w:val="15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6" w14:textId="45A4DEED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oceniacie Państwo podejście przedsiębiorców </w:t>
            </w:r>
            <w:r w:rsidR="00EC35D5">
              <w:rPr>
                <w:rFonts w:ascii="Ebrima" w:eastAsia="Ebrima" w:hAnsi="Ebrima" w:cs="Ebrima"/>
              </w:rPr>
              <w:t xml:space="preserve">do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BA7" w14:textId="6015502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bezrobotnych na rynku pracy (</w:t>
            </w:r>
            <w:r>
              <w:rPr>
                <w:rFonts w:ascii="Ebrima" w:eastAsia="Ebrima" w:hAnsi="Ebrima" w:cs="Ebrima"/>
                <w:i/>
              </w:rPr>
              <w:t xml:space="preserve">dopytać o przeszłą sytuację oraz aktualną, a także prognozy na przyszłości, poprosić o odniesienie się do sytuacji </w:t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m.in. ze względu na stopień oraz rodzaj niepełnosprawności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A8" w14:textId="29A65A90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(dopytać o czynniki związane bezpośrednio </w:t>
            </w:r>
            <w:r>
              <w:rPr>
                <w:rFonts w:ascii="Ebrima" w:eastAsia="Ebrima" w:hAnsi="Ebrima" w:cs="Ebrima"/>
              </w:rPr>
              <w:br/>
              <w:t xml:space="preserve">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ich otoczeniem społeczno-ekonomiczny, a także własne doświadczenia zawodowe respondenta w tym zakresie)</w:t>
            </w:r>
          </w:p>
          <w:p w14:paraId="00000BA9" w14:textId="77777777" w:rsidR="00D76A47" w:rsidRDefault="008C6729">
            <w:pP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Instrukcja dla ankietera: W ramach tego pytania przewidziana jest praca indywidualna -  wypełniana będzie przez każdego uczestnika wywiadu FGI  Karta numer 1, której wyniki omawiane będą w trakcie wywiadu)</w:t>
            </w:r>
          </w:p>
          <w:p w14:paraId="00000BAA" w14:textId="4494C247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może</w:t>
            </w:r>
            <w:r w:rsidR="00870879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(dopytać o czynniki związane bezpośrednio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ich otoczeniem społeczno-ekonomicznym; jakie są Pana/Pani doświadczenia zawodowe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>w tym zakresie)</w:t>
            </w:r>
          </w:p>
          <w:p w14:paraId="00000BAB" w14:textId="19EDF05E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jakieś bariery, które utrudniają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poszukiwanie/znalezienie pracy (dopytać w szczególności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>o wskazanie głównych barier oraz drugorzędnych). Jakie bariery są Pani/Pana zdaniem najtrudniejsze do zniwelowania?</w:t>
            </w:r>
          </w:p>
        </w:tc>
      </w:tr>
      <w:tr w:rsidR="00D76A47" w14:paraId="346F23B6" w14:textId="77777777" w:rsidTr="00EC35D5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A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D" w14:textId="582B0011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Jakie doświadczenie posiada przedsiębiorstwo, które Państwo reprezentuje</w:t>
            </w:r>
            <w:r w:rsidR="00870879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w zakresie zatrudniania/rekrutacji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skuteczność procesu rekrutacji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BAE" w14:textId="49DCD535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kształtuje/kształtowała się sytuacja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przedsiębiorstwie, które Państwo reprezentuje</w:t>
            </w:r>
            <w:r w:rsidR="00870879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o liczbę takich osób </w:t>
            </w:r>
            <w:r w:rsidR="000719DB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w tym wśród ogółu pracowników w przedsiębiorstwie, pełnione stanowiska, rodzaje umów zakres obowiązków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AF" w14:textId="6123DCE1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Czy przedsiębiorstw</w:t>
            </w:r>
            <w:r w:rsidR="00870879">
              <w:rPr>
                <w:rFonts w:ascii="Ebrima" w:eastAsia="Ebrima" w:hAnsi="Ebrima" w:cs="Ebrima"/>
              </w:rPr>
              <w:t>a</w:t>
            </w:r>
            <w:r>
              <w:rPr>
                <w:rFonts w:ascii="Ebrima" w:eastAsia="Ebrima" w:hAnsi="Ebrima" w:cs="Ebrima"/>
              </w:rPr>
              <w:t>, które Państwo reprezentujecie posiadają polityki antydyskryminacyjne (</w:t>
            </w:r>
            <w:r>
              <w:rPr>
                <w:rFonts w:ascii="Ebrima" w:eastAsia="Ebrima" w:hAnsi="Ebrima" w:cs="Ebrima"/>
                <w:i/>
              </w:rPr>
              <w:t xml:space="preserve">jeżeli tak dopytać czy dotyczy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jaki jest  stopień ich wdrożenia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B0" w14:textId="51F71D51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Jak ocenia</w:t>
            </w:r>
            <w:r w:rsidR="00870879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Państwo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pracowników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 xml:space="preserve">o różnorodne aspekty zatrudniania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B1" w14:textId="7C8C0D29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bariery związane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z zatrudnianiem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Państwa przedsiębiorstwie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kwestie organizacyjne, sprzętowe, architektoniczne związane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z umożliwieniem pracy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 Jak udało się/lub nie udało się pokonać te bariery (</w:t>
            </w:r>
            <w:r>
              <w:rPr>
                <w:rFonts w:ascii="Ebrima" w:eastAsia="Ebrima" w:hAnsi="Ebrima" w:cs="Ebrima"/>
                <w:i/>
              </w:rPr>
              <w:t xml:space="preserve">dopytać o kwestie organizacyjne, sprzętowe, architektoniczne związane z umożliwieniem pracy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>), a których nie udało się przezwyciężyć</w:t>
            </w:r>
          </w:p>
          <w:p w14:paraId="00000BB2" w14:textId="23E1D40F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rozwiązania (m.in. prawno-instytucjonalne) wpływają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w największym stopniu na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przedsiębiorców</w:t>
            </w:r>
          </w:p>
          <w:p w14:paraId="00000BB3" w14:textId="1B62C473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je Państwo ocenia</w:t>
            </w:r>
            <w:r w:rsidR="002C0505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z punktu widzenia przedsiębiorstwa, które Pan/Pani reprezentuje</w:t>
            </w:r>
          </w:p>
          <w:p w14:paraId="00000BB4" w14:textId="10807632" w:rsidR="00D76A47" w:rsidRDefault="008C6729" w:rsidP="0078200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Państwo przewiduje</w:t>
            </w:r>
            <w:r w:rsidR="002C0505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, że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ma trwały charakter w przedsiębiorstwie, które Państwo reprezentujecie, czy też w sytuacji pogorszenia się sytuacji ekonomicznej zostaną one zwolnione jako pierwsze? </w:t>
            </w:r>
          </w:p>
        </w:tc>
      </w:tr>
      <w:tr w:rsidR="00D76A47" w14:paraId="26B9C6D9" w14:textId="77777777" w:rsidTr="00EC35D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B5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3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6" w14:textId="48F7DE84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Z jakich instrumentów wsparcia korzystało przedsiębiorstwo, które Państwo reprezentuje</w:t>
            </w:r>
            <w:r w:rsidR="002C0505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zatrudniając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>dopytać o powody dla których przedsiębiorstwo zdecydowało się skorzystać z tych właśnie instrumentów oraz ich ocenę</w:t>
            </w:r>
            <w:r>
              <w:rPr>
                <w:rFonts w:ascii="Ebrima" w:eastAsia="Ebrima" w:hAnsi="Ebrima" w:cs="Ebrima"/>
              </w:rPr>
              <w:t xml:space="preserve">)  </w:t>
            </w:r>
          </w:p>
          <w:p w14:paraId="00000BB8" w14:textId="37330228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jakimi instytucjami współpracowaliście zatrudniając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 w:rsidRPr="000719DB">
              <w:rPr>
                <w:rFonts w:ascii="Ebrima" w:eastAsia="Ebrima" w:hAnsi="Ebrima" w:cs="Ebrima"/>
                <w:i/>
              </w:rPr>
              <w:t>jeżeli tak dopytać respondenta o ocenę tej współpracy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BB9" w14:textId="77777777" w:rsidR="00D76A47" w:rsidRDefault="008C6729" w:rsidP="00782002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Jakie nowe rozwiązania lub zmiany (prawne, sposoby wsparcia, instrumenty finansowe etc.) należałoby wprowadzić, żeby skłonić większą liczbę przedsiębiorców do zakładania działalności</w:t>
            </w:r>
          </w:p>
        </w:tc>
      </w:tr>
      <w:tr w:rsidR="00D76A47" w14:paraId="400E427B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BBB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BBC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Podziękowanie uczestnikom za udział w wywiadzie FGI.</w:t>
            </w:r>
          </w:p>
        </w:tc>
      </w:tr>
    </w:tbl>
    <w:p w14:paraId="00000BB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BB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t>Karta numer 1</w:t>
      </w:r>
    </w:p>
    <w:p w14:paraId="00000BC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BC1" w14:textId="29910829" w:rsidR="00D76A47" w:rsidRDefault="008C6729">
      <w:pP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b/>
          <w:color w:val="000000"/>
        </w:rPr>
        <w:t xml:space="preserve">Wskaż główne bariery utrudniające znalezienia pracy przez </w:t>
      </w:r>
      <w:r w:rsidR="00026E39">
        <w:rPr>
          <w:rFonts w:ascii="Ebrima" w:eastAsia="Ebrima" w:hAnsi="Ebrima" w:cs="Ebrima"/>
          <w:b/>
          <w:color w:val="000000"/>
        </w:rPr>
        <w:t>ON</w:t>
      </w:r>
      <w:r>
        <w:rPr>
          <w:rFonts w:ascii="Ebrima" w:eastAsia="Ebrima" w:hAnsi="Ebrima" w:cs="Ebrima"/>
          <w:b/>
          <w:color w:val="000000"/>
        </w:rPr>
        <w:t xml:space="preserve"> </w:t>
      </w:r>
      <w:r>
        <w:rPr>
          <w:rFonts w:ascii="Ebrima" w:eastAsia="Ebrima" w:hAnsi="Ebrima" w:cs="Ebrima"/>
          <w:color w:val="000000"/>
        </w:rPr>
        <w:t xml:space="preserve">- zaznacz je na skali </w:t>
      </w:r>
      <w:r w:rsidR="00185320">
        <w:rPr>
          <w:rFonts w:ascii="Ebrima" w:eastAsia="Ebrima" w:hAnsi="Ebrima" w:cs="Ebrima"/>
          <w:color w:val="000000"/>
        </w:rPr>
        <w:br/>
      </w:r>
      <w:r>
        <w:rPr>
          <w:rFonts w:ascii="Ebrima" w:eastAsia="Ebrima" w:hAnsi="Ebrima" w:cs="Ebrima"/>
          <w:color w:val="000000"/>
        </w:rPr>
        <w:t xml:space="preserve">od 1 do 5, gdzie 1 - nieistotna bariera, 5 – bardzo istotna bariera. </w:t>
      </w:r>
    </w:p>
    <w:p w14:paraId="00000BC2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tbl>
      <w:tblPr>
        <w:tblStyle w:val="af8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5491"/>
        <w:gridCol w:w="557"/>
        <w:gridCol w:w="557"/>
        <w:gridCol w:w="557"/>
        <w:gridCol w:w="557"/>
        <w:gridCol w:w="524"/>
      </w:tblGrid>
      <w:tr w:rsidR="00D76A47" w14:paraId="7E1945BE" w14:textId="77777777" w:rsidTr="00EC35D5">
        <w:tc>
          <w:tcPr>
            <w:tcW w:w="459" w:type="dxa"/>
          </w:tcPr>
          <w:p w14:paraId="00000BC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491" w:type="dxa"/>
          </w:tcPr>
          <w:p w14:paraId="00000BC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Stan zdrowia</w:t>
            </w:r>
          </w:p>
        </w:tc>
        <w:tc>
          <w:tcPr>
            <w:tcW w:w="557" w:type="dxa"/>
          </w:tcPr>
          <w:p w14:paraId="00000BC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C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C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C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C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2A957ACB" w14:textId="77777777" w:rsidTr="00EC35D5">
        <w:tc>
          <w:tcPr>
            <w:tcW w:w="459" w:type="dxa"/>
          </w:tcPr>
          <w:p w14:paraId="00000BC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491" w:type="dxa"/>
          </w:tcPr>
          <w:p w14:paraId="00000BC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Trudna sytuacja rodzinna</w:t>
            </w:r>
          </w:p>
        </w:tc>
        <w:tc>
          <w:tcPr>
            <w:tcW w:w="557" w:type="dxa"/>
          </w:tcPr>
          <w:p w14:paraId="00000BC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C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C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C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D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43947F75" w14:textId="77777777" w:rsidTr="00EC35D5">
        <w:tc>
          <w:tcPr>
            <w:tcW w:w="459" w:type="dxa"/>
          </w:tcPr>
          <w:p w14:paraId="00000BD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491" w:type="dxa"/>
          </w:tcPr>
          <w:p w14:paraId="00000BD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chęci </w:t>
            </w:r>
          </w:p>
        </w:tc>
        <w:tc>
          <w:tcPr>
            <w:tcW w:w="557" w:type="dxa"/>
          </w:tcPr>
          <w:p w14:paraId="00000BD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D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D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D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D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32EA90CF" w14:textId="77777777" w:rsidTr="00EC35D5">
        <w:tc>
          <w:tcPr>
            <w:tcW w:w="459" w:type="dxa"/>
          </w:tcPr>
          <w:p w14:paraId="00000BD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491" w:type="dxa"/>
          </w:tcPr>
          <w:p w14:paraId="00000BD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kwalifikacji</w:t>
            </w:r>
          </w:p>
        </w:tc>
        <w:tc>
          <w:tcPr>
            <w:tcW w:w="557" w:type="dxa"/>
          </w:tcPr>
          <w:p w14:paraId="00000BD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D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D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D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D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6BC21EDA" w14:textId="77777777" w:rsidTr="00EC35D5">
        <w:tc>
          <w:tcPr>
            <w:tcW w:w="459" w:type="dxa"/>
          </w:tcPr>
          <w:p w14:paraId="00000BD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  <w:tc>
          <w:tcPr>
            <w:tcW w:w="5491" w:type="dxa"/>
          </w:tcPr>
          <w:p w14:paraId="00000BE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przez kontaktami z innymi osobami</w:t>
            </w:r>
          </w:p>
        </w:tc>
        <w:tc>
          <w:tcPr>
            <w:tcW w:w="557" w:type="dxa"/>
          </w:tcPr>
          <w:p w14:paraId="00000BE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E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E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E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E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126803E" w14:textId="77777777" w:rsidTr="00EC35D5">
        <w:tc>
          <w:tcPr>
            <w:tcW w:w="459" w:type="dxa"/>
          </w:tcPr>
          <w:p w14:paraId="00000BE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6</w:t>
            </w:r>
          </w:p>
        </w:tc>
        <w:tc>
          <w:tcPr>
            <w:tcW w:w="5491" w:type="dxa"/>
          </w:tcPr>
          <w:p w14:paraId="00000BE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wiary we własne możliwości</w:t>
            </w:r>
          </w:p>
        </w:tc>
        <w:tc>
          <w:tcPr>
            <w:tcW w:w="557" w:type="dxa"/>
          </w:tcPr>
          <w:p w14:paraId="00000BE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E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E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E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E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0D12857F" w14:textId="77777777" w:rsidTr="00EC35D5">
        <w:tc>
          <w:tcPr>
            <w:tcW w:w="459" w:type="dxa"/>
          </w:tcPr>
          <w:p w14:paraId="00000BE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7</w:t>
            </w:r>
          </w:p>
        </w:tc>
        <w:tc>
          <w:tcPr>
            <w:tcW w:w="5491" w:type="dxa"/>
          </w:tcPr>
          <w:p w14:paraId="00000BEE" w14:textId="07737D8F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stanowisk dostosowanych do </w:t>
            </w:r>
            <w:r w:rsidR="00026E39">
              <w:rPr>
                <w:rFonts w:ascii="Ebrima" w:eastAsia="Ebrima" w:hAnsi="Ebrima" w:cs="Ebrima"/>
              </w:rPr>
              <w:t>On</w:t>
            </w:r>
          </w:p>
        </w:tc>
        <w:tc>
          <w:tcPr>
            <w:tcW w:w="557" w:type="dxa"/>
          </w:tcPr>
          <w:p w14:paraId="00000BE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F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F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F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F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A980ABE" w14:textId="77777777" w:rsidTr="00EC35D5">
        <w:tc>
          <w:tcPr>
            <w:tcW w:w="459" w:type="dxa"/>
          </w:tcPr>
          <w:p w14:paraId="00000BF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8</w:t>
            </w:r>
          </w:p>
        </w:tc>
        <w:tc>
          <w:tcPr>
            <w:tcW w:w="5491" w:type="dxa"/>
          </w:tcPr>
          <w:p w14:paraId="00000BF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wsparcia w miejscu pracy</w:t>
            </w:r>
          </w:p>
        </w:tc>
        <w:tc>
          <w:tcPr>
            <w:tcW w:w="557" w:type="dxa"/>
          </w:tcPr>
          <w:p w14:paraId="00000BF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F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F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BF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BF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55E0D7F0" w14:textId="77777777" w:rsidTr="00EC35D5">
        <w:tc>
          <w:tcPr>
            <w:tcW w:w="459" w:type="dxa"/>
          </w:tcPr>
          <w:p w14:paraId="00000BF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9</w:t>
            </w:r>
          </w:p>
        </w:tc>
        <w:tc>
          <w:tcPr>
            <w:tcW w:w="5491" w:type="dxa"/>
          </w:tcPr>
          <w:p w14:paraId="00000BF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Zbyt wygórowane oczekiwania pracodawców</w:t>
            </w:r>
          </w:p>
        </w:tc>
        <w:tc>
          <w:tcPr>
            <w:tcW w:w="557" w:type="dxa"/>
          </w:tcPr>
          <w:p w14:paraId="00000BF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BF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BF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0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0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2DC905E1" w14:textId="77777777" w:rsidTr="00EC35D5">
        <w:tc>
          <w:tcPr>
            <w:tcW w:w="459" w:type="dxa"/>
          </w:tcPr>
          <w:p w14:paraId="00000C0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10</w:t>
            </w:r>
          </w:p>
        </w:tc>
        <w:tc>
          <w:tcPr>
            <w:tcW w:w="5491" w:type="dxa"/>
          </w:tcPr>
          <w:p w14:paraId="00000C0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Niewielka różnica miedzy wysokością dostępnych świadczeń rentowych a dochodami z pracy</w:t>
            </w:r>
          </w:p>
        </w:tc>
        <w:tc>
          <w:tcPr>
            <w:tcW w:w="557" w:type="dxa"/>
          </w:tcPr>
          <w:p w14:paraId="00000C0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0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0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0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0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3F34D9A" w14:textId="77777777" w:rsidTr="00EC35D5">
        <w:tc>
          <w:tcPr>
            <w:tcW w:w="459" w:type="dxa"/>
          </w:tcPr>
          <w:p w14:paraId="00000C0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11</w:t>
            </w:r>
          </w:p>
        </w:tc>
        <w:tc>
          <w:tcPr>
            <w:tcW w:w="5491" w:type="dxa"/>
          </w:tcPr>
          <w:p w14:paraId="00000C0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przed utratą świadczeń</w:t>
            </w:r>
          </w:p>
        </w:tc>
        <w:tc>
          <w:tcPr>
            <w:tcW w:w="557" w:type="dxa"/>
          </w:tcPr>
          <w:p w14:paraId="00000C0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0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0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0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0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77F4BDA5" w14:textId="77777777" w:rsidTr="00EC35D5">
        <w:tc>
          <w:tcPr>
            <w:tcW w:w="459" w:type="dxa"/>
          </w:tcPr>
          <w:p w14:paraId="00000C1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12</w:t>
            </w:r>
          </w:p>
        </w:tc>
        <w:tc>
          <w:tcPr>
            <w:tcW w:w="5491" w:type="dxa"/>
          </w:tcPr>
          <w:p w14:paraId="00000C1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Dotarcie do miejsca pracy</w:t>
            </w:r>
          </w:p>
        </w:tc>
        <w:tc>
          <w:tcPr>
            <w:tcW w:w="557" w:type="dxa"/>
          </w:tcPr>
          <w:p w14:paraId="00000C1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1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1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1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1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</w:tbl>
    <w:p w14:paraId="00000C1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C1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C19" w14:textId="6A0E4A5C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>Scenariusz wywiadu FGI</w:t>
      </w:r>
      <w:r>
        <w:rPr>
          <w:rFonts w:ascii="Ebrima" w:eastAsia="Ebrima" w:hAnsi="Ebrima" w:cs="Ebrima"/>
          <w:sz w:val="24"/>
          <w:szCs w:val="24"/>
        </w:rPr>
        <w:t xml:space="preserve"> –</w:t>
      </w:r>
      <w:r>
        <w:rPr>
          <w:rFonts w:ascii="Ebrima" w:eastAsia="Ebrima" w:hAnsi="Ebrima" w:cs="Ebrima"/>
          <w:b/>
          <w:sz w:val="24"/>
          <w:szCs w:val="24"/>
        </w:rPr>
        <w:t xml:space="preserve"> Rodziny i opiekunowie </w:t>
      </w:r>
      <w:r w:rsidR="00026E39">
        <w:rPr>
          <w:rFonts w:ascii="Ebrima" w:eastAsia="Ebrima" w:hAnsi="Ebrima" w:cs="Ebrima"/>
          <w:b/>
          <w:sz w:val="24"/>
          <w:szCs w:val="24"/>
        </w:rPr>
        <w:t>On</w:t>
      </w:r>
    </w:p>
    <w:p w14:paraId="00000C1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C1B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C1C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51E600D1" w14:textId="71A1D80F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C1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C1F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Przywitanie uczestników przez moderatora FGI. Jednocześnie moderator potwierdzi iż przebieg dyskusji prowadzonej podczas spotkania będzie rejestrowany na nośniku cyfrowym.</w:t>
      </w:r>
    </w:p>
    <w:p w14:paraId="00000C20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tbl>
      <w:tblPr>
        <w:tblStyle w:val="af9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031C65B2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21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C22" w14:textId="33680802" w:rsidR="00D76A47" w:rsidRDefault="008C6729">
            <w:pP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b/>
              </w:rPr>
              <w:t xml:space="preserve">Uzyskanie podstawowych informacji o uczestnikach wywiadu FGI;  </w:t>
            </w:r>
            <w:r>
              <w:rPr>
                <w:rFonts w:ascii="Ebrima" w:eastAsia="Ebrima" w:hAnsi="Ebrima" w:cs="Ebrima"/>
                <w:i/>
              </w:rPr>
              <w:t>dopytać o informacje  na temat uczestników wywiadu FGI taki</w:t>
            </w:r>
            <w:r w:rsidR="005D2A65">
              <w:rPr>
                <w:rFonts w:ascii="Ebrima" w:eastAsia="Ebrima" w:hAnsi="Ebrima" w:cs="Ebrima"/>
                <w:i/>
              </w:rPr>
              <w:t>e</w:t>
            </w:r>
            <w:r>
              <w:rPr>
                <w:rFonts w:ascii="Ebrima" w:eastAsia="Ebrima" w:hAnsi="Ebrima" w:cs="Ebrima"/>
                <w:i/>
              </w:rPr>
              <w:t xml:space="preserve"> jak: </w:t>
            </w:r>
          </w:p>
          <w:p w14:paraId="00000C23" w14:textId="17D79C44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Wiek (uczestników wywiadu FGI  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>, dla których uczestnicy wywiadu FGI są opi</w:t>
            </w:r>
            <w:r w:rsidR="00185320">
              <w:rPr>
                <w:rFonts w:ascii="Ebrima" w:eastAsia="Ebrima" w:hAnsi="Ebrima" w:cs="Ebrima"/>
                <w:i/>
              </w:rPr>
              <w:t xml:space="preserve">ekunami prawnymi i/lub faktycznymi </w:t>
            </w:r>
            <w:r>
              <w:rPr>
                <w:rFonts w:ascii="Ebrima" w:eastAsia="Ebrima" w:hAnsi="Ebrima" w:cs="Ebrima"/>
                <w:i/>
              </w:rPr>
              <w:t>i/lub członkami rodzin)</w:t>
            </w:r>
          </w:p>
          <w:p w14:paraId="00000C24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C25" w14:textId="24600555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Informacja na temat osoby, nad którą opiekun sprawuje opiekę (pokrewieństwo, formalna zależność, stopień niepełnosprawności, </w:t>
            </w:r>
            <w:r w:rsidR="005D2A65">
              <w:rPr>
                <w:rFonts w:ascii="Ebrima" w:eastAsia="Ebrima" w:hAnsi="Ebrima" w:cs="Ebrima"/>
                <w:i/>
              </w:rPr>
              <w:t>r</w:t>
            </w:r>
            <w:r>
              <w:rPr>
                <w:rFonts w:ascii="Ebrima" w:eastAsia="Ebrima" w:hAnsi="Ebrima" w:cs="Ebrima"/>
                <w:i/>
              </w:rPr>
              <w:t xml:space="preserve">odzaj niepełnosprawności, wiek, wykształcenie)  </w:t>
            </w:r>
          </w:p>
          <w:p w14:paraId="00000C26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Miejsce zamieszkania</w:t>
            </w:r>
          </w:p>
        </w:tc>
      </w:tr>
      <w:tr w:rsidR="00D76A47" w14:paraId="73760FCA" w14:textId="77777777" w:rsidTr="00EC35D5">
        <w:trPr>
          <w:trHeight w:val="420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28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29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1348A615" w14:textId="77777777" w:rsidTr="00EC35D5">
        <w:trPr>
          <w:trHeight w:val="873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2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2B" w14:textId="4BC3A3C4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pracy (</w:t>
            </w:r>
            <w:r>
              <w:rPr>
                <w:rFonts w:ascii="Ebrima" w:eastAsia="Ebrima" w:hAnsi="Ebrima" w:cs="Ebrima"/>
                <w:i/>
              </w:rPr>
              <w:t xml:space="preserve">dopytać o przeszłą sytuację oraz aktualną, a także prognozy na przyszłości) </w:t>
            </w:r>
            <w:r>
              <w:rPr>
                <w:rFonts w:ascii="Ebrima" w:eastAsia="Ebrima" w:hAnsi="Ebrima" w:cs="Ebrima"/>
              </w:rPr>
              <w:t xml:space="preserve">Jak oceniacie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punktu </w:t>
            </w:r>
            <w:r>
              <w:rPr>
                <w:rFonts w:ascii="Ebrima" w:eastAsia="Ebrima" w:hAnsi="Ebrima" w:cs="Ebrima"/>
              </w:rPr>
              <w:lastRenderedPageBreak/>
              <w:t xml:space="preserve">widzenia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>
              <w:rPr>
                <w:rFonts w:ascii="Ebrima" w:eastAsia="Ebrima" w:hAnsi="Ebrima" w:cs="Ebrima"/>
                <w:i/>
              </w:rPr>
              <w:t>z rodziny lub osoby, której uczestnik wywiadu FGI jest opiekunem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2C" w14:textId="22F1438A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</w:t>
            </w:r>
            <w:r w:rsidR="005D2A65">
              <w:rPr>
                <w:rFonts w:ascii="Ebrima" w:eastAsia="Ebrima" w:hAnsi="Ebrima" w:cs="Ebrima"/>
              </w:rPr>
              <w:t>dla których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 (dopytać o czynniki związane bezpośrednio </w:t>
            </w:r>
            <w:r>
              <w:rPr>
                <w:rFonts w:ascii="Ebrima" w:eastAsia="Ebrima" w:hAnsi="Ebrima" w:cs="Ebrima"/>
              </w:rPr>
              <w:br/>
              <w:t xml:space="preserve">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ich otoczeniem społeczno-ekonomiczny, a także własne doświadczenia zawodowe respondenta w tym zakresie)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doświadczenie własne z punktu widzenia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 rodziny lub osoby, której uczestnik wywiadu FGI jest opiekunem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C2D" w14:textId="23BAEB47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 (dopytać o czynniki związane bezpośrednio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C2E" w14:textId="4E4129C5" w:rsidR="00D76A47" w:rsidRDefault="008C6729">
            <w:pP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dopytać o doświadczenie własne z punktu widzenia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 rodziny lub osoby, której uczestnik wywiadu FGI jest opiekunem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C2F" w14:textId="77777777" w:rsidR="00D76A47" w:rsidRDefault="008C6729">
            <w:pP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Instrukcja dla ankietera: W ramach tego pytania przewidziana jest praca indywidualna -  wypełniana będzie przez każdego uczestnika wywiadu FGI  Karta numer 1, której wyniki omawiane będą w trakcie wywiadu) </w:t>
            </w:r>
          </w:p>
          <w:p w14:paraId="00000C30" w14:textId="05D5BAD8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(dopytać o czynniki związane bezpośrednio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oraz ich otoczeniem społeczno-ekonomicznym; jakie są Państwa doświadczenia zawodowe w tym zakresie)</w:t>
            </w:r>
            <w:r>
              <w:t xml:space="preserve"> </w:t>
            </w: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dopytać o doświadczenie własne z punktu widzenia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 rodziny lub osoby, której uczestnik wywiadu FGI jest opiekunem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C31" w14:textId="459291D4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jakieś bariery, które utrudniają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poszukiwanie/znalezienie pracy (dopytać w szczególności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o wskazanie głównych barier oraz drugorzędnych). Jakie bariery są Państwa zdaniem najtrudniejsze do zniwelowania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 xml:space="preserve">dopytać o doświadczenie własne z punktu widzenia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 rodziny lub osoby, której uczestnik wywiadu FGI jest opiekunem)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</w:tr>
      <w:tr w:rsidR="00D76A47" w14:paraId="65183B2F" w14:textId="77777777" w:rsidTr="00EC35D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3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 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33" w14:textId="1CB8D09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rodziny lub osoba, której są Państwo opiekunami zdecydowali się na założenie własnej działalności gospodarczej? (</w:t>
            </w:r>
            <w:r w:rsidRPr="000719DB">
              <w:rPr>
                <w:rFonts w:ascii="Ebrima" w:eastAsia="Ebrima" w:hAnsi="Ebrima" w:cs="Ebrima"/>
                <w:i/>
              </w:rPr>
              <w:t xml:space="preserve">jeżeli tak w kolejnych pytaniach dopytywać o doświadczenia </w:t>
            </w:r>
            <w:r w:rsidR="00026E39" w:rsidRPr="000719DB">
              <w:rPr>
                <w:rFonts w:ascii="Ebrima" w:eastAsia="Ebrima" w:hAnsi="Ebrima" w:cs="Ebrima"/>
                <w:i/>
              </w:rPr>
              <w:t>On</w:t>
            </w:r>
            <w:r w:rsidRPr="000719DB">
              <w:rPr>
                <w:rFonts w:ascii="Ebrima" w:eastAsia="Ebrima" w:hAnsi="Ebrima" w:cs="Ebrima"/>
                <w:i/>
              </w:rPr>
              <w:t xml:space="preserve"> </w:t>
            </w:r>
            <w:r w:rsidR="00185320" w:rsidRPr="000719DB">
              <w:rPr>
                <w:rFonts w:ascii="Ebrima" w:eastAsia="Ebrima" w:hAnsi="Ebrima" w:cs="Ebrima"/>
                <w:i/>
              </w:rPr>
              <w:br/>
            </w:r>
            <w:r w:rsidRPr="000719DB">
              <w:rPr>
                <w:rFonts w:ascii="Ebrima" w:eastAsia="Ebrima" w:hAnsi="Ebrima" w:cs="Ebrima"/>
                <w:i/>
              </w:rPr>
              <w:t>z rodziny lub której uczestnicy wywiadu FGI są opiekunami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34" w14:textId="1AA25195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Jeżeli tak dopytać dlaczego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zdecydowała się na rozpoczęci</w:t>
            </w:r>
            <w:r w:rsidR="00454095">
              <w:rPr>
                <w:rFonts w:ascii="Ebrima" w:eastAsia="Ebrima" w:hAnsi="Ebrima" w:cs="Ebrima"/>
                <w:i/>
              </w:rPr>
              <w:t>e</w:t>
            </w:r>
            <w:r>
              <w:rPr>
                <w:rFonts w:ascii="Ebrima" w:eastAsia="Ebrima" w:hAnsi="Ebrima" w:cs="Ebrima"/>
                <w:i/>
              </w:rPr>
              <w:t xml:space="preserve"> własnej działalności gospodarczej Jeżeli nie dopytać dlaczego nie zdecydowała się na rozpoczęcie własnej działalności gospodarczej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35" w14:textId="59A75EA6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 xml:space="preserve">Jeżeli tak, dopytać jak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jest postrzegany jako przedsiębiorca, poprosić o uwzględnienie zarówno pozytywnych jak i negatywnych doświadczeń)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C36" w14:textId="03608F17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(</w:t>
            </w:r>
            <w:r>
              <w:rPr>
                <w:rFonts w:ascii="Ebrima" w:eastAsia="Ebrima" w:hAnsi="Ebrima" w:cs="Ebrima"/>
                <w:i/>
              </w:rPr>
              <w:t>Jeżeli tak, czy wspierał</w:t>
            </w:r>
            <w:r w:rsidR="00F42C45">
              <w:rPr>
                <w:rFonts w:ascii="Ebrima" w:eastAsia="Ebrima" w:hAnsi="Ebrima" w:cs="Ebrima"/>
                <w:i/>
              </w:rPr>
              <w:t>/wspierałaby</w:t>
            </w:r>
            <w:r>
              <w:rPr>
                <w:rFonts w:ascii="Ebrima" w:eastAsia="Ebrima" w:hAnsi="Ebrima" w:cs="Ebrima"/>
                <w:i/>
              </w:rPr>
              <w:t xml:space="preserve"> Pan/Pani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w zakresie zakładania własnej działalności gospodarczej – jeżeli wspierał dopytać w jakim zakresie)</w:t>
            </w:r>
          </w:p>
          <w:p w14:paraId="00000C37" w14:textId="2B4A16D1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(Jeżeli tak, czy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korzystała ze wsparcia instytucji lub instrumentów wparcia decydowanych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zakładających własny biznes - jeżeli korzystała dopytać respondenta w jakim zakresie, jaka jest ocena wsparcia zarówno instytucji udzielającej wsparcia jak i instrumentów wsparcia)</w:t>
            </w:r>
          </w:p>
          <w:p w14:paraId="00000C38" w14:textId="222F13CF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Jakiego wsparcia brakuje Państwa zdaniem w przypadku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prowadzących własną działalność gospodarczą) </w:t>
            </w:r>
          </w:p>
        </w:tc>
      </w:tr>
      <w:tr w:rsidR="00D76A47" w14:paraId="6DA365D2" w14:textId="77777777" w:rsidTr="00EC35D5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39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3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3A" w14:textId="3DE22FAC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wiedzę na temat instrumentów wsparcia dedykowanych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zakresie aktywizacji tych osób</w:t>
            </w:r>
          </w:p>
          <w:p w14:paraId="00000C3B" w14:textId="591CD4F6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Jak ocenia</w:t>
            </w:r>
            <w:r w:rsidR="00195E34">
              <w:rPr>
                <w:rFonts w:ascii="Ebrima" w:eastAsia="Ebrima" w:hAnsi="Ebrima" w:cs="Ebrima"/>
              </w:rPr>
              <w:t>cie</w:t>
            </w:r>
            <w:r>
              <w:rPr>
                <w:rFonts w:ascii="Ebrima" w:eastAsia="Ebrima" w:hAnsi="Ebrima" w:cs="Ebrima"/>
              </w:rPr>
              <w:t xml:space="preserve"> Pa</w:t>
            </w:r>
            <w:r w:rsidR="00195E34">
              <w:rPr>
                <w:rFonts w:ascii="Ebrima" w:eastAsia="Ebrima" w:hAnsi="Ebrima" w:cs="Ebrima"/>
              </w:rPr>
              <w:t>ństwo</w:t>
            </w:r>
            <w:r>
              <w:rPr>
                <w:rFonts w:ascii="Ebrima" w:eastAsia="Ebrima" w:hAnsi="Ebrima" w:cs="Ebrima"/>
              </w:rPr>
              <w:t xml:space="preserve"> dostępność instrumentów wsparcia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instytucji, którą Pan/Pani reprezentuje. Dlaczego tak się ona kształtuje. </w:t>
            </w:r>
          </w:p>
        </w:tc>
      </w:tr>
      <w:tr w:rsidR="00D76A47" w14:paraId="30860AC6" w14:textId="77777777" w:rsidTr="00EC35D5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3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Moduł 4 </w:t>
            </w:r>
          </w:p>
          <w:p w14:paraId="00000C3D" w14:textId="77777777" w:rsidR="00D76A47" w:rsidRDefault="00D76A47">
            <w:pPr>
              <w:spacing w:line="360" w:lineRule="auto"/>
              <w:rPr>
                <w:rFonts w:ascii="Ebrima" w:eastAsia="Ebrima" w:hAnsi="Ebrima" w:cs="Ebrima"/>
              </w:rPr>
            </w:pP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3E" w14:textId="4DA4E1B0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 wpływ sytuacji zawodowej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funkcjonowanie najbliższego otoczenia/rodziny (</w:t>
            </w:r>
            <w:r>
              <w:rPr>
                <w:rFonts w:ascii="Ebrima" w:eastAsia="Ebrima" w:hAnsi="Ebrima" w:cs="Ebrima"/>
                <w:i/>
              </w:rPr>
              <w:t>dopytać o własne doświadczenia w tym zakresie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3F" w14:textId="59FC2744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 xml:space="preserve">Czy chcielibyście Państwo aby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 rodziny lub której jesteście Państwo opiekunem podjęła pracę (</w:t>
            </w:r>
            <w:r w:rsidRPr="000719DB">
              <w:rPr>
                <w:rFonts w:ascii="Ebrima" w:eastAsia="Ebrima" w:hAnsi="Ebrima" w:cs="Ebrima"/>
                <w:i/>
              </w:rPr>
              <w:t>dopytać o uzasadnienie stanowiska oraz wady i zalety takiej sytuacji oraz obawy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40" w14:textId="77777777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mieliście Państwo styczność z instytucjami wspierającymi </w:t>
            </w:r>
          </w:p>
          <w:p w14:paraId="00000C41" w14:textId="4903AD2C" w:rsidR="00D76A47" w:rsidRDefault="008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aktywizację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. Jak Państwo je oceniacie.</w:t>
            </w:r>
          </w:p>
          <w:p w14:paraId="00000C42" w14:textId="73E5D811" w:rsidR="00D76A47" w:rsidRDefault="008C672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większej aktywności zawodowej.</w:t>
            </w:r>
          </w:p>
          <w:p w14:paraId="00000C43" w14:textId="6391085E" w:rsidR="00D76A47" w:rsidRDefault="008C6729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</w:t>
            </w:r>
            <w:r w:rsidR="00185320">
              <w:rPr>
                <w:rFonts w:ascii="Ebrima" w:eastAsia="Ebrima" w:hAnsi="Ebrima" w:cs="Ebrima"/>
              </w:rPr>
              <w:t>Państwa</w:t>
            </w:r>
            <w:r>
              <w:rPr>
                <w:rFonts w:ascii="Ebrima" w:eastAsia="Ebrima" w:hAnsi="Ebrima" w:cs="Ebrima"/>
              </w:rPr>
              <w:t xml:space="preserve"> zadaniem opiekunowie/rodzina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powinni otrzymywać jakieś wsparcie w zakresie aktywizacji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(j</w:t>
            </w:r>
            <w:r>
              <w:rPr>
                <w:rFonts w:ascii="Ebrima" w:eastAsia="Ebrima" w:hAnsi="Ebrima" w:cs="Ebrima"/>
                <w:i/>
              </w:rPr>
              <w:t>eżeli tak to w jakim zakresie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21580D8C" w14:textId="77777777" w:rsidTr="00EC35D5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4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Zakończenie </w:t>
            </w:r>
          </w:p>
          <w:p w14:paraId="00000C45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C46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uczestnikom za udział w wywiadzie FGI.</w:t>
            </w:r>
          </w:p>
        </w:tc>
      </w:tr>
    </w:tbl>
    <w:p w14:paraId="00000C4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C4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t xml:space="preserve">Karta numer 1 </w:t>
      </w:r>
    </w:p>
    <w:p w14:paraId="00000C4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C4B" w14:textId="4DFAF79B" w:rsidR="00D76A47" w:rsidRDefault="008C6729">
      <w:pP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b/>
          <w:color w:val="000000"/>
        </w:rPr>
        <w:t xml:space="preserve">Wskaż główne bariery utrudniające znalezienia pracy przez </w:t>
      </w:r>
      <w:r w:rsidR="00026E39">
        <w:rPr>
          <w:rFonts w:ascii="Ebrima" w:eastAsia="Ebrima" w:hAnsi="Ebrima" w:cs="Ebrima"/>
          <w:b/>
          <w:color w:val="000000"/>
        </w:rPr>
        <w:t>ON</w:t>
      </w:r>
      <w:r>
        <w:rPr>
          <w:rFonts w:ascii="Ebrima" w:eastAsia="Ebrima" w:hAnsi="Ebrima" w:cs="Ebrima"/>
          <w:b/>
          <w:color w:val="000000"/>
        </w:rPr>
        <w:t xml:space="preserve"> </w:t>
      </w:r>
      <w:r>
        <w:rPr>
          <w:rFonts w:ascii="Ebrima" w:eastAsia="Ebrima" w:hAnsi="Ebrima" w:cs="Ebrima"/>
          <w:color w:val="000000"/>
        </w:rPr>
        <w:t xml:space="preserve">- zaznacz je na skali </w:t>
      </w:r>
      <w:r w:rsidR="00185320">
        <w:rPr>
          <w:rFonts w:ascii="Ebrima" w:eastAsia="Ebrima" w:hAnsi="Ebrima" w:cs="Ebrima"/>
          <w:color w:val="000000"/>
        </w:rPr>
        <w:br/>
      </w:r>
      <w:r>
        <w:rPr>
          <w:rFonts w:ascii="Ebrima" w:eastAsia="Ebrima" w:hAnsi="Ebrima" w:cs="Ebrima"/>
          <w:color w:val="000000"/>
        </w:rPr>
        <w:t xml:space="preserve">od 1 do 5, gdzie 1 - nieistotna bariera, 5 – bardzo istotna bariera. </w:t>
      </w:r>
    </w:p>
    <w:p w14:paraId="00000C4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tbl>
      <w:tblPr>
        <w:tblStyle w:val="afa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5491"/>
        <w:gridCol w:w="557"/>
        <w:gridCol w:w="557"/>
        <w:gridCol w:w="557"/>
        <w:gridCol w:w="557"/>
        <w:gridCol w:w="524"/>
      </w:tblGrid>
      <w:tr w:rsidR="00D76A47" w14:paraId="4A0C6F81" w14:textId="77777777" w:rsidTr="001232EA">
        <w:tc>
          <w:tcPr>
            <w:tcW w:w="459" w:type="dxa"/>
          </w:tcPr>
          <w:p w14:paraId="00000C4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491" w:type="dxa"/>
          </w:tcPr>
          <w:p w14:paraId="00000C4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Stan zdrowia</w:t>
            </w:r>
          </w:p>
        </w:tc>
        <w:tc>
          <w:tcPr>
            <w:tcW w:w="557" w:type="dxa"/>
          </w:tcPr>
          <w:p w14:paraId="00000C4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5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5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5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5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5A1E71D1" w14:textId="77777777" w:rsidTr="001232EA">
        <w:tc>
          <w:tcPr>
            <w:tcW w:w="459" w:type="dxa"/>
          </w:tcPr>
          <w:p w14:paraId="00000C5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491" w:type="dxa"/>
          </w:tcPr>
          <w:p w14:paraId="00000C5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Trudna sytuacja rodzinna</w:t>
            </w:r>
          </w:p>
        </w:tc>
        <w:tc>
          <w:tcPr>
            <w:tcW w:w="557" w:type="dxa"/>
          </w:tcPr>
          <w:p w14:paraId="00000C5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5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5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5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5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5D01437A" w14:textId="77777777" w:rsidTr="001232EA">
        <w:tc>
          <w:tcPr>
            <w:tcW w:w="459" w:type="dxa"/>
          </w:tcPr>
          <w:p w14:paraId="00000C5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491" w:type="dxa"/>
          </w:tcPr>
          <w:p w14:paraId="00000C5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chęci </w:t>
            </w:r>
          </w:p>
        </w:tc>
        <w:tc>
          <w:tcPr>
            <w:tcW w:w="557" w:type="dxa"/>
          </w:tcPr>
          <w:p w14:paraId="00000C5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5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5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6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6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4869662" w14:textId="77777777" w:rsidTr="001232EA">
        <w:tc>
          <w:tcPr>
            <w:tcW w:w="459" w:type="dxa"/>
          </w:tcPr>
          <w:p w14:paraId="00000C6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491" w:type="dxa"/>
          </w:tcPr>
          <w:p w14:paraId="00000C6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kwalifikacji</w:t>
            </w:r>
          </w:p>
        </w:tc>
        <w:tc>
          <w:tcPr>
            <w:tcW w:w="557" w:type="dxa"/>
          </w:tcPr>
          <w:p w14:paraId="00000C6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6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6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6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6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0A43F922" w14:textId="77777777" w:rsidTr="001232EA">
        <w:tc>
          <w:tcPr>
            <w:tcW w:w="459" w:type="dxa"/>
          </w:tcPr>
          <w:p w14:paraId="00000C6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  <w:tc>
          <w:tcPr>
            <w:tcW w:w="5491" w:type="dxa"/>
          </w:tcPr>
          <w:p w14:paraId="00000C6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przez kontaktami z innymi osobami</w:t>
            </w:r>
          </w:p>
        </w:tc>
        <w:tc>
          <w:tcPr>
            <w:tcW w:w="557" w:type="dxa"/>
          </w:tcPr>
          <w:p w14:paraId="00000C6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6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6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6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6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6CB9446C" w14:textId="77777777" w:rsidTr="001232EA">
        <w:tc>
          <w:tcPr>
            <w:tcW w:w="459" w:type="dxa"/>
          </w:tcPr>
          <w:p w14:paraId="00000C7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6</w:t>
            </w:r>
          </w:p>
        </w:tc>
        <w:tc>
          <w:tcPr>
            <w:tcW w:w="5491" w:type="dxa"/>
          </w:tcPr>
          <w:p w14:paraId="00000C7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wiary we własne możliwości</w:t>
            </w:r>
          </w:p>
        </w:tc>
        <w:tc>
          <w:tcPr>
            <w:tcW w:w="557" w:type="dxa"/>
          </w:tcPr>
          <w:p w14:paraId="00000C7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7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7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7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7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A82D07C" w14:textId="77777777" w:rsidTr="001232EA">
        <w:tc>
          <w:tcPr>
            <w:tcW w:w="459" w:type="dxa"/>
          </w:tcPr>
          <w:p w14:paraId="00000C7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7</w:t>
            </w:r>
          </w:p>
        </w:tc>
        <w:tc>
          <w:tcPr>
            <w:tcW w:w="5491" w:type="dxa"/>
          </w:tcPr>
          <w:p w14:paraId="00000C78" w14:textId="46874A5C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stanowisk dostosowanych do </w:t>
            </w:r>
            <w:r w:rsidR="00026E39">
              <w:rPr>
                <w:rFonts w:ascii="Ebrima" w:eastAsia="Ebrima" w:hAnsi="Ebrima" w:cs="Ebrima"/>
              </w:rPr>
              <w:t>On</w:t>
            </w:r>
          </w:p>
        </w:tc>
        <w:tc>
          <w:tcPr>
            <w:tcW w:w="557" w:type="dxa"/>
          </w:tcPr>
          <w:p w14:paraId="00000C7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7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7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7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7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2784D23B" w14:textId="77777777" w:rsidTr="001232EA">
        <w:tc>
          <w:tcPr>
            <w:tcW w:w="459" w:type="dxa"/>
          </w:tcPr>
          <w:p w14:paraId="00000C7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8</w:t>
            </w:r>
          </w:p>
        </w:tc>
        <w:tc>
          <w:tcPr>
            <w:tcW w:w="5491" w:type="dxa"/>
          </w:tcPr>
          <w:p w14:paraId="00000C7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wsparcia w miejscu pracy</w:t>
            </w:r>
          </w:p>
        </w:tc>
        <w:tc>
          <w:tcPr>
            <w:tcW w:w="557" w:type="dxa"/>
          </w:tcPr>
          <w:p w14:paraId="00000C8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8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8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8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8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2D81E937" w14:textId="77777777" w:rsidTr="001232EA">
        <w:tc>
          <w:tcPr>
            <w:tcW w:w="459" w:type="dxa"/>
          </w:tcPr>
          <w:p w14:paraId="00000C8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9</w:t>
            </w:r>
          </w:p>
        </w:tc>
        <w:tc>
          <w:tcPr>
            <w:tcW w:w="5491" w:type="dxa"/>
          </w:tcPr>
          <w:p w14:paraId="00000C8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Zbyt wygórowane oczekiwania pracodawców</w:t>
            </w:r>
          </w:p>
        </w:tc>
        <w:tc>
          <w:tcPr>
            <w:tcW w:w="557" w:type="dxa"/>
          </w:tcPr>
          <w:p w14:paraId="00000C8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8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8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8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8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6BDCBD44" w14:textId="77777777" w:rsidTr="001232EA">
        <w:tc>
          <w:tcPr>
            <w:tcW w:w="459" w:type="dxa"/>
          </w:tcPr>
          <w:p w14:paraId="00000C8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10</w:t>
            </w:r>
          </w:p>
        </w:tc>
        <w:tc>
          <w:tcPr>
            <w:tcW w:w="5491" w:type="dxa"/>
          </w:tcPr>
          <w:p w14:paraId="00000C8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Niewielka różnica miedzy wysokością dostępnych świadczeń rentowych a dochodami z pracy</w:t>
            </w:r>
          </w:p>
        </w:tc>
        <w:tc>
          <w:tcPr>
            <w:tcW w:w="557" w:type="dxa"/>
          </w:tcPr>
          <w:p w14:paraId="00000C8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8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9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9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9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0E55D530" w14:textId="77777777" w:rsidTr="001232EA">
        <w:tc>
          <w:tcPr>
            <w:tcW w:w="459" w:type="dxa"/>
          </w:tcPr>
          <w:p w14:paraId="00000C9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11</w:t>
            </w:r>
          </w:p>
        </w:tc>
        <w:tc>
          <w:tcPr>
            <w:tcW w:w="5491" w:type="dxa"/>
          </w:tcPr>
          <w:p w14:paraId="00000C9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przed utratą świadczeń</w:t>
            </w:r>
          </w:p>
        </w:tc>
        <w:tc>
          <w:tcPr>
            <w:tcW w:w="557" w:type="dxa"/>
          </w:tcPr>
          <w:p w14:paraId="00000C9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9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9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9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9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0DE0531B" w14:textId="77777777" w:rsidTr="001232EA">
        <w:tc>
          <w:tcPr>
            <w:tcW w:w="459" w:type="dxa"/>
          </w:tcPr>
          <w:p w14:paraId="00000C9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lastRenderedPageBreak/>
              <w:t>12</w:t>
            </w:r>
          </w:p>
        </w:tc>
        <w:tc>
          <w:tcPr>
            <w:tcW w:w="5491" w:type="dxa"/>
          </w:tcPr>
          <w:p w14:paraId="00000C9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Dotarcie do miejsca pracy</w:t>
            </w:r>
          </w:p>
        </w:tc>
        <w:tc>
          <w:tcPr>
            <w:tcW w:w="557" w:type="dxa"/>
          </w:tcPr>
          <w:p w14:paraId="00000C9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9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9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9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A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</w:tbl>
    <w:p w14:paraId="00000CA1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p w14:paraId="00000CA2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CA3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 xml:space="preserve">Scenariusz wywiadu FGI Instytucje – </w:t>
      </w:r>
      <w:r>
        <w:rPr>
          <w:rFonts w:ascii="Ebrima" w:eastAsia="Ebrima" w:hAnsi="Ebrima" w:cs="Ebrima"/>
          <w:sz w:val="24"/>
          <w:szCs w:val="24"/>
        </w:rPr>
        <w:t xml:space="preserve">(i) PUP, (ii)  OPS/CUS, (iii) PCPR, (iv) NGO wspierające </w:t>
      </w:r>
    </w:p>
    <w:p w14:paraId="00000CA4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CA5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Dzień dobry, nazywam się ………… i reprezentuję Wykonawcę badania, który realizuje je na zlecenie Stowarzyszenia Czas Przestrzeń Tożsamość.</w:t>
      </w:r>
    </w:p>
    <w:p w14:paraId="00000CA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7FBA4443" w14:textId="62AE2C08" w:rsidR="008A2039" w:rsidRPr="008A2039" w:rsidRDefault="008A2039" w:rsidP="008A2039">
      <w:pPr>
        <w:spacing w:after="0" w:line="276" w:lineRule="auto"/>
        <w:jc w:val="both"/>
        <w:rPr>
          <w:rFonts w:ascii="Ebrima" w:eastAsia="Ebrima" w:hAnsi="Ebrima" w:cs="Ebrima"/>
          <w:i/>
        </w:rPr>
      </w:pPr>
      <w:r w:rsidRPr="008A2039">
        <w:rPr>
          <w:rFonts w:ascii="Ebrima" w:eastAsia="Ebrima" w:hAnsi="Ebrima" w:cs="Ebrima"/>
          <w:i/>
        </w:rPr>
        <w:t xml:space="preserve">Realizujemy badanie na rzecz projektu partnerskiego </w:t>
      </w:r>
      <w:r w:rsidRPr="008A2039">
        <w:rPr>
          <w:rFonts w:ascii="Ebrima" w:hAnsi="Ebrima"/>
          <w:i/>
        </w:rPr>
        <w:t xml:space="preserve">„Włączenie wyłączonych – aktywne instrumenty wsparcia osób niepełnosprawnych na rynku pracy” realizowanego we współpracy Ministerstwa Rodziny i Polityki Społecznej, Polskiego Związku Głuchych, Polskiej Organizacji Pracodawców Osób Niepełnosprawnych oraz Stowarzyszenia Czas Przestrzeń Tożsamość. Projekt ma na celu podniesienie aktywności zawodowej osób niepełnosprawnych w kontekście aktualnych potrzeb i barier związanych z włączaniem i funkcjonowaniem </w:t>
      </w:r>
      <w:r w:rsidR="00026E39">
        <w:rPr>
          <w:rFonts w:ascii="Ebrima" w:hAnsi="Ebrima"/>
          <w:i/>
        </w:rPr>
        <w:t>On</w:t>
      </w:r>
      <w:r w:rsidRPr="008A2039">
        <w:rPr>
          <w:rFonts w:ascii="Ebrima" w:hAnsi="Ebrima"/>
          <w:i/>
        </w:rPr>
        <w:t xml:space="preserve"> na rynku pracy. Biorąc udział w badaniu, pomagają Państwo lepiej zaplanować rozwiązania w tym zakresie. </w:t>
      </w:r>
      <w:r w:rsidRPr="008A2039">
        <w:rPr>
          <w:rFonts w:ascii="Ebrima" w:eastAsia="Ebrima" w:hAnsi="Ebrima" w:cs="Ebrima"/>
          <w:i/>
        </w:rPr>
        <w:t>Zakładam, że nasze spotkanie potrwa nie dłużej, niż 2 godziny.</w:t>
      </w:r>
    </w:p>
    <w:p w14:paraId="00000CA8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CA9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Przywitanie uczestników przez moderatora FGI. Jednocześnie moderator potwierdzi iż przebieg dyskusji prowadzonej podczas spotkania będzie rejestrowany na nośniku cyfrowym.</w:t>
      </w:r>
    </w:p>
    <w:p w14:paraId="00000CAA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sz w:val="24"/>
          <w:szCs w:val="24"/>
        </w:rPr>
      </w:pPr>
    </w:p>
    <w:tbl>
      <w:tblPr>
        <w:tblStyle w:val="afb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7357"/>
      </w:tblGrid>
      <w:tr w:rsidR="00D76A47" w14:paraId="71E0DCEA" w14:textId="77777777" w:rsidTr="001232EA">
        <w:trPr>
          <w:trHeight w:val="420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AB" w14:textId="77777777" w:rsidR="00D76A47" w:rsidRDefault="008C6729">
            <w:pPr>
              <w:spacing w:line="276" w:lineRule="auto"/>
              <w:jc w:val="both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Przedstawienie się uczestników warsztatu.</w:t>
            </w:r>
          </w:p>
          <w:p w14:paraId="00000CAC" w14:textId="77777777" w:rsidR="00D76A47" w:rsidRDefault="008C6729">
            <w:pPr>
              <w:spacing w:line="276" w:lineRule="auto"/>
              <w:jc w:val="both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Uzyskanie podstawowych informacji o respondencie oraz reprezentowanej instytucji;</w:t>
            </w:r>
            <w:r>
              <w:t xml:space="preserve"> </w:t>
            </w:r>
            <w:r>
              <w:rPr>
                <w:rFonts w:ascii="Ebrima" w:eastAsia="Ebrima" w:hAnsi="Ebrima" w:cs="Ebrima"/>
                <w:i/>
              </w:rPr>
              <w:t>dopytać respondenta o informacje takie jak:</w:t>
            </w:r>
            <w:r>
              <w:rPr>
                <w:rFonts w:ascii="Ebrima" w:eastAsia="Ebrima" w:hAnsi="Ebrima" w:cs="Ebrima"/>
                <w:b/>
              </w:rPr>
              <w:t xml:space="preserve"> </w:t>
            </w:r>
          </w:p>
          <w:p w14:paraId="00000CAD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>Wiek</w:t>
            </w:r>
          </w:p>
          <w:p w14:paraId="00000CAE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Wykształcenie </w:t>
            </w:r>
          </w:p>
          <w:p w14:paraId="00000CAF" w14:textId="77777777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  <w:b/>
                <w:i/>
              </w:rPr>
            </w:pPr>
            <w:r>
              <w:rPr>
                <w:rFonts w:ascii="Ebrima" w:eastAsia="Ebrima" w:hAnsi="Ebrima" w:cs="Ebrima"/>
                <w:i/>
              </w:rPr>
              <w:t>Pełnione stanowisko</w:t>
            </w:r>
            <w:r>
              <w:rPr>
                <w:rFonts w:ascii="Ebrima" w:eastAsia="Ebrima" w:hAnsi="Ebrima" w:cs="Ebrima"/>
                <w:b/>
                <w:i/>
              </w:rPr>
              <w:t xml:space="preserve"> </w:t>
            </w:r>
          </w:p>
          <w:p w14:paraId="00000CB0" w14:textId="6DB5119D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i/>
              </w:rPr>
              <w:t xml:space="preserve">Doświadczenie związane z aktywizacją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</w:tr>
      <w:tr w:rsidR="00D76A47" w14:paraId="5A88005B" w14:textId="77777777" w:rsidTr="001232EA">
        <w:trPr>
          <w:trHeight w:val="420"/>
          <w:jc w:val="center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B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BLOK TEMATYCZNY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B3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PYTANIA:</w:t>
            </w:r>
          </w:p>
        </w:tc>
      </w:tr>
      <w:tr w:rsidR="00D76A47" w14:paraId="2E828CEF" w14:textId="77777777" w:rsidTr="001232EA">
        <w:trPr>
          <w:trHeight w:val="882"/>
          <w:jc w:val="center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B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1</w:t>
            </w:r>
            <w:r>
              <w:rPr>
                <w:rFonts w:ascii="Ebrima" w:eastAsia="Ebrima" w:hAnsi="Ebrima" w:cs="Ebrima"/>
              </w:rPr>
              <w:br/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B5" w14:textId="04B0DC14" w:rsidR="00D76A47" w:rsidRDefault="008C6729" w:rsidP="0078200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ogólnie scharakteryzujecie Państwo sytuację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(zarówno bezrobotnych jak i zatrudnionych) na rynku pracy?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>
              <w:rPr>
                <w:rFonts w:ascii="Ebrima" w:eastAsia="Ebrima" w:hAnsi="Ebrima" w:cs="Ebrima"/>
                <w:i/>
              </w:rPr>
              <w:br/>
              <w:t xml:space="preserve">o przeszłą sytuację oraz aktualną, a także prognozy na przyszłości, poprosić o odniesienie się do sytuacji różnorodnych grup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– m.in. ze względu na stopień oraz rodzaj niepełnosprawności</w:t>
            </w:r>
            <w:r>
              <w:rPr>
                <w:rFonts w:ascii="Ebrima" w:eastAsia="Ebrima" w:hAnsi="Ebrima" w:cs="Ebrima"/>
              </w:rPr>
              <w:t xml:space="preserve">). </w:t>
            </w:r>
          </w:p>
          <w:p w14:paraId="00000CB6" w14:textId="2FCFA852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są główne powody, że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pracy?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</w:t>
            </w:r>
            <w:r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lastRenderedPageBreak/>
              <w:t xml:space="preserve">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społeczno-ekonomiczny, a także własne doświadczenia zawodowe ze współpracy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w zakresie aktywizacji zawodowej). </w:t>
            </w:r>
            <w:r>
              <w:rPr>
                <w:rFonts w:ascii="Ebrima" w:eastAsia="Ebrima" w:hAnsi="Ebrima" w:cs="Ebrima"/>
              </w:rPr>
              <w:t>Czy występują różnice w tym zakresie pomiędzy poszczególnymi grupa</w:t>
            </w:r>
            <w:r w:rsidR="004F7EE2">
              <w:rPr>
                <w:rFonts w:ascii="Ebrima" w:eastAsia="Ebrima" w:hAnsi="Ebrima" w:cs="Ebrima"/>
              </w:rPr>
              <w:t>mi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ze względu na stopień czy rodzaj niepełnosprawności?</w:t>
            </w:r>
            <w:r>
              <w:rPr>
                <w:rFonts w:ascii="Ebrima" w:eastAsia="Ebrima" w:hAnsi="Ebrima" w:cs="Ebrima"/>
                <w:i/>
              </w:rPr>
              <w:t xml:space="preserve"> </w:t>
            </w:r>
          </w:p>
          <w:p w14:paraId="00000CB7" w14:textId="2FF9E002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podać powody, dla których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nie podejmują prób poszukiwania pracy? (</w:t>
            </w:r>
            <w:r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ich otoczeniem społeczno-ekonomicznym m.in. związane z otrzymywaniem renty przez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Czy występują różnice w tym zakresie pomiędzy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ze względu </w:t>
            </w:r>
            <w:r w:rsidR="00185320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na stopień czy rodzaj niepełnosprawności? </w:t>
            </w:r>
          </w:p>
          <w:p w14:paraId="00000CB8" w14:textId="4F57D140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główne powody, dla których część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decyduje się jednak na podjęcie pracy (</w:t>
            </w:r>
            <w:r w:rsidRPr="00D302D5">
              <w:rPr>
                <w:rFonts w:ascii="Ebrima" w:eastAsia="Ebrima" w:hAnsi="Ebrima" w:cs="Ebrima"/>
                <w:i/>
              </w:rPr>
              <w:t xml:space="preserve">dopytać o czynniki związane bezpośrednio z </w:t>
            </w:r>
            <w:r w:rsidR="00026E39" w:rsidRPr="00D302D5">
              <w:rPr>
                <w:rFonts w:ascii="Ebrima" w:eastAsia="Ebrima" w:hAnsi="Ebrima" w:cs="Ebrima"/>
                <w:i/>
              </w:rPr>
              <w:t>On</w:t>
            </w:r>
            <w:r w:rsidRPr="00D302D5">
              <w:rPr>
                <w:rFonts w:ascii="Ebrima" w:eastAsia="Ebrima" w:hAnsi="Ebrima" w:cs="Ebrima"/>
                <w:i/>
              </w:rPr>
              <w:t xml:space="preserve"> oraz ich otoczeniem społeczno-ekonomicznym; jakie są Państwa doświadczenia zawodowe w tym zakresie</w:t>
            </w:r>
            <w:r>
              <w:rPr>
                <w:rFonts w:ascii="Ebrima" w:eastAsia="Ebrima" w:hAnsi="Ebrima" w:cs="Ebrima"/>
              </w:rPr>
              <w:t>). Jak oceniają Państwo rolę najbliższego</w:t>
            </w:r>
            <w:r w:rsidR="0054693D">
              <w:rPr>
                <w:rFonts w:ascii="Ebrima" w:eastAsia="Ebrima" w:hAnsi="Ebrima" w:cs="Ebrima"/>
              </w:rPr>
              <w:t xml:space="preserve"> otoczenia</w:t>
            </w:r>
            <w:r>
              <w:rPr>
                <w:rFonts w:ascii="Ebrima" w:eastAsia="Ebrima" w:hAnsi="Ebrima" w:cs="Ebrima"/>
              </w:rPr>
              <w:t xml:space="preserve"> (rodzina, opiekun) w aktywizowaniu zawodowym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? </w:t>
            </w:r>
          </w:p>
          <w:p w14:paraId="00000CB9" w14:textId="20637563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możecie Państwo wskazać jakieś bariery, które utrudniają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poszukiwanie/znalezienie pracy (</w:t>
            </w:r>
            <w:r>
              <w:rPr>
                <w:rFonts w:ascii="Ebrima" w:eastAsia="Ebrima" w:hAnsi="Ebrima" w:cs="Ebrima"/>
                <w:i/>
              </w:rPr>
              <w:t xml:space="preserve">dopytać w szczególności </w:t>
            </w:r>
            <w:r>
              <w:rPr>
                <w:rFonts w:ascii="Ebrima" w:eastAsia="Ebrima" w:hAnsi="Ebrima" w:cs="Ebrima"/>
                <w:i/>
              </w:rPr>
              <w:br/>
              <w:t>o wskazanie głównych barier oraz drugorzędnych</w:t>
            </w:r>
            <w:r>
              <w:rPr>
                <w:rFonts w:ascii="Ebrima" w:eastAsia="Ebrima" w:hAnsi="Ebrima" w:cs="Ebrima"/>
              </w:rPr>
              <w:t xml:space="preserve">). Jakie bariery są Państwa zdaniem najtrudniejsze do pokonania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w tym również dla instytucji wspierających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>, które reprezentują uczestniczy wywiadu FGI</w:t>
            </w:r>
            <w:r>
              <w:rPr>
                <w:rFonts w:ascii="Ebrima" w:eastAsia="Ebrima" w:hAnsi="Ebrima" w:cs="Ebrima"/>
              </w:rPr>
              <w:t>)?</w:t>
            </w:r>
          </w:p>
          <w:p w14:paraId="00000CBA" w14:textId="34507BAB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ofertę instytucji, którą Państwo reprezentujecie,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>dopytać o skuteczność, efektywność, użyteczność, spójność poszczególnych form aktywizacji</w:t>
            </w:r>
            <w:r>
              <w:rPr>
                <w:rFonts w:ascii="Ebrima" w:eastAsia="Ebrima" w:hAnsi="Ebrima" w:cs="Ebrima"/>
              </w:rPr>
              <w:t xml:space="preserve">, </w:t>
            </w:r>
            <w:r>
              <w:rPr>
                <w:rFonts w:ascii="Ebrima" w:eastAsia="Ebrima" w:hAnsi="Ebrima" w:cs="Ebrima"/>
                <w:i/>
              </w:rPr>
              <w:t>które oferują instytucje, które Państwo reprezentują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BB" w14:textId="55255058" w:rsidR="00D76A47" w:rsidRDefault="008C6729" w:rsidP="00782002">
            <w:pPr>
              <w:numPr>
                <w:ilvl w:val="0"/>
                <w:numId w:val="90"/>
              </w:num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funkcjonowanie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otwartym </w:t>
            </w:r>
            <w:r>
              <w:rPr>
                <w:rFonts w:ascii="Ebrima" w:eastAsia="Ebrima" w:hAnsi="Ebrima" w:cs="Ebrima"/>
              </w:rPr>
              <w:br/>
              <w:t xml:space="preserve">i chronionym. Jakie zalety a jakie wady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dostrzegają Państwo w przypadku każdej z tych opcji. Które rozwiązanie jest </w:t>
            </w:r>
            <w:r>
              <w:rPr>
                <w:rFonts w:ascii="Ebrima" w:eastAsia="Ebrima" w:hAnsi="Ebrima" w:cs="Ebrima"/>
              </w:rPr>
              <w:lastRenderedPageBreak/>
              <w:t xml:space="preserve">Pana/Pani zdaniem powszechniejsze oraz popularniejsze wśród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i dlaczego?.                                                                                                                                               </w:t>
            </w:r>
          </w:p>
        </w:tc>
      </w:tr>
      <w:tr w:rsidR="00D76A47" w14:paraId="6165798D" w14:textId="77777777" w:rsidTr="001232EA">
        <w:trPr>
          <w:jc w:val="center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BC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>Moduł 2</w:t>
            </w:r>
            <w:r>
              <w:rPr>
                <w:rFonts w:ascii="Ebrima" w:eastAsia="Ebrima" w:hAnsi="Ebrima" w:cs="Ebrima"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BD" w14:textId="2624511C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dostrzegają Państwo główne bariery związane z zatrudnieniem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pracodawców? </w:t>
            </w:r>
            <w:r>
              <w:rPr>
                <w:rFonts w:ascii="Ebrima" w:eastAsia="Ebrima" w:hAnsi="Ebrima" w:cs="Ebrima"/>
                <w:i/>
              </w:rPr>
              <w:t xml:space="preserve">(poprosić uczestników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FGI o uzasadnienie poszczególnych barier)</w:t>
            </w:r>
            <w:r>
              <w:rPr>
                <w:rFonts w:ascii="Ebrima" w:eastAsia="Ebrima" w:hAnsi="Ebrima" w:cs="Ebrima"/>
              </w:rPr>
              <w:t xml:space="preserve"> Jak oceniają Państwo działania/inicjatywy realizowane przez instytucje w kontekście niwelowania tych barier? (</w:t>
            </w:r>
            <w:r>
              <w:rPr>
                <w:rFonts w:ascii="Ebrima" w:eastAsia="Ebrima" w:hAnsi="Ebrima" w:cs="Ebrima"/>
                <w:i/>
              </w:rPr>
              <w:t xml:space="preserve">poprosić uczestników FGI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>o szczegółowe uzasadnienie)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CBE" w14:textId="77777777" w:rsidR="00D76A47" w:rsidRDefault="008C6729">
            <w:pPr>
              <w:spacing w:line="360" w:lineRule="auto"/>
              <w:ind w:left="720"/>
              <w:rPr>
                <w:rFonts w:ascii="Ebrima" w:eastAsia="Ebrima" w:hAnsi="Ebrima" w:cs="Ebrima"/>
                <w:i/>
              </w:rPr>
            </w:pPr>
            <w:r>
              <w:rPr>
                <w:rFonts w:ascii="Ebrima" w:eastAsia="Ebrima" w:hAnsi="Ebrima" w:cs="Ebrima"/>
                <w:i/>
              </w:rPr>
              <w:t xml:space="preserve">Instrukcja dla ankietera: W ramach tego pytania przewidziana jest praca indywidualna -  wypełniana będzie przez każdego uczestnika wywiadu FGI  Karta numer 1, której wyniki omawiane będą w trakcie wywiadu) </w:t>
            </w:r>
          </w:p>
          <w:p w14:paraId="00000CBF" w14:textId="220AD6A8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rozwiązania (m.in. prawno-instytucjonalne) wpływają w największym stopniu na zatrudnianie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przez przedsiębiorców?</w:t>
            </w:r>
          </w:p>
          <w:p w14:paraId="00000CC0" w14:textId="475790B1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umowy Państwa zdaniem dominują wśród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 rynku pracy. Z czego wynika taka sytuacja? Czy aktualna sytuacja jest korzystna pod tym względem dla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>w szczególności z punktu widzenia ich poziomu aktywności zawodowej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C1" w14:textId="5A4874F7" w:rsidR="00D76A47" w:rsidRDefault="008C6729" w:rsidP="0078200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Państwa zdaniem przedsiębiorstwa zatrudniające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85320">
              <w:rPr>
                <w:rFonts w:ascii="Ebrima" w:eastAsia="Ebrima" w:hAnsi="Ebrima" w:cs="Ebrima"/>
                <w:i/>
              </w:rPr>
              <w:br/>
            </w:r>
            <w:r>
              <w:rPr>
                <w:rFonts w:ascii="Ebrima" w:eastAsia="Ebrima" w:hAnsi="Ebrima" w:cs="Ebrima"/>
                <w:i/>
              </w:rPr>
              <w:t xml:space="preserve">o ocenę poszczególnych instrumentów wsparcia oferowanych przez Państwa instytucje w kontekście ich skuteczności, użyteczności, dostępności, dla przedsiębiorstw, które zdecydowały się na zatrudnianie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). </w:t>
            </w:r>
          </w:p>
        </w:tc>
      </w:tr>
      <w:tr w:rsidR="00D76A47" w14:paraId="0CF4F011" w14:textId="77777777" w:rsidTr="001232EA">
        <w:trPr>
          <w:jc w:val="center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C2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t>Moduł 3</w:t>
            </w:r>
            <w:r>
              <w:rPr>
                <w:rFonts w:ascii="Ebrima" w:eastAsia="Ebrima" w:hAnsi="Ebrima" w:cs="Ebrima"/>
              </w:rPr>
              <w:t xml:space="preserve">  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C3" w14:textId="5206E572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zakładanie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własnej działalności gospodarczej? Jakie grupy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najczęściej inicjują takie projekty? Jak oceniają Państwo trwałość oraz skuteczność takich inicjatyw? </w:t>
            </w:r>
            <w:r>
              <w:rPr>
                <w:rFonts w:ascii="Ebrima" w:eastAsia="Ebrima" w:hAnsi="Ebrima" w:cs="Ebrima"/>
              </w:rPr>
              <w:lastRenderedPageBreak/>
              <w:t>Czy możliwe jest wskazanie jaki</w:t>
            </w:r>
            <w:r w:rsidR="00FF7A20">
              <w:rPr>
                <w:rFonts w:ascii="Ebrima" w:eastAsia="Ebrima" w:hAnsi="Ebrima" w:cs="Ebrima"/>
              </w:rPr>
              <w:t>ch</w:t>
            </w:r>
            <w:r>
              <w:rPr>
                <w:rFonts w:ascii="Ebrima" w:eastAsia="Ebrima" w:hAnsi="Ebrima" w:cs="Ebrima"/>
              </w:rPr>
              <w:t xml:space="preserve">ś dominujących inicjatyw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C467AB">
              <w:rPr>
                <w:rFonts w:ascii="Ebrima" w:eastAsia="Ebrima" w:hAnsi="Ebrima" w:cs="Ebrima"/>
              </w:rPr>
              <w:br/>
            </w:r>
            <w:r>
              <w:rPr>
                <w:rFonts w:ascii="Ebrima" w:eastAsia="Ebrima" w:hAnsi="Ebrima" w:cs="Ebrima"/>
              </w:rPr>
              <w:t xml:space="preserve">w zakresie zakładania własnego biznesu? </w:t>
            </w:r>
          </w:p>
          <w:p w14:paraId="00000CC4" w14:textId="071BF6E9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możliwe jest wskazanie czynników sukcesu oraz dobrych praktyk związanych z zakładaniem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własnej działalności gospodarczej? </w:t>
            </w:r>
          </w:p>
          <w:p w14:paraId="00000CC5" w14:textId="5235ADFB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Państwa zdaniem postrzegane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przedsiębiorcy?</w:t>
            </w:r>
          </w:p>
          <w:p w14:paraId="00000CC6" w14:textId="1BF6BE9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Państwa zdaniem istnieją jakieś stereotypy związane </w:t>
            </w:r>
            <w:r>
              <w:rPr>
                <w:rFonts w:ascii="Ebrima" w:eastAsia="Ebrima" w:hAnsi="Ebrima" w:cs="Ebrima"/>
              </w:rPr>
              <w:br/>
              <w:t xml:space="preserve">z przedsiębiorcami, którzy są jednocześnie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. Jak Państwo  oceniacie ich wpływ na funkcjonowanie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w biznesie</w:t>
            </w:r>
            <w:r w:rsidR="00F42C45">
              <w:rPr>
                <w:rFonts w:ascii="Ebrima" w:eastAsia="Ebrima" w:hAnsi="Ebrima" w:cs="Ebrima"/>
              </w:rPr>
              <w:t>?</w:t>
            </w:r>
          </w:p>
          <w:p w14:paraId="00000CC7" w14:textId="0244F713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Państwa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w kontekście zakładania własnej działalności gospodarczej</w:t>
            </w:r>
            <w:r w:rsidR="00F42C45">
              <w:rPr>
                <w:rFonts w:ascii="Ebrima" w:eastAsia="Ebrima" w:hAnsi="Ebrima" w:cs="Ebrima"/>
              </w:rPr>
              <w:t>?</w:t>
            </w:r>
            <w:r>
              <w:rPr>
                <w:rFonts w:ascii="Ebrima" w:eastAsia="Ebrima" w:hAnsi="Ebrima" w:cs="Ebrima"/>
              </w:rPr>
              <w:t xml:space="preserve">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FF7A20">
              <w:rPr>
                <w:rFonts w:ascii="Ebrima" w:eastAsia="Ebrima" w:hAnsi="Ebrima" w:cs="Ebrima"/>
                <w:i/>
              </w:rPr>
              <w:t xml:space="preserve">o </w:t>
            </w:r>
            <w:r>
              <w:rPr>
                <w:rFonts w:ascii="Ebrima" w:eastAsia="Ebrima" w:hAnsi="Ebrima" w:cs="Ebrima"/>
                <w:i/>
              </w:rPr>
              <w:t xml:space="preserve">ocenę poszczególnych instrumentów wsparcia oferowanych przez Państwa instytucje w kontekście ich skuteczności, użyteczności, dostępności,  dla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>, którzy zdecydowali się na założenie własnej działalności gospodarczej</w:t>
            </w:r>
            <w:r>
              <w:rPr>
                <w:rFonts w:ascii="Ebrima" w:eastAsia="Ebrima" w:hAnsi="Ebrima" w:cs="Ebrima"/>
              </w:rPr>
              <w:t xml:space="preserve">). </w:t>
            </w:r>
          </w:p>
          <w:p w14:paraId="00000CC8" w14:textId="01E05A5A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Państwa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 w kontekście prowadzenia własnej działalności gospodarczej? (</w:t>
            </w:r>
            <w:r>
              <w:rPr>
                <w:rFonts w:ascii="Ebrima" w:eastAsia="Ebrima" w:hAnsi="Ebrima" w:cs="Ebrima"/>
                <w:i/>
              </w:rPr>
              <w:t>dopytać</w:t>
            </w:r>
            <w:r w:rsidR="00FF7A20">
              <w:rPr>
                <w:rFonts w:ascii="Ebrima" w:eastAsia="Ebrima" w:hAnsi="Ebrima" w:cs="Ebrima"/>
                <w:i/>
              </w:rPr>
              <w:t xml:space="preserve"> o</w:t>
            </w:r>
            <w:r>
              <w:rPr>
                <w:rFonts w:ascii="Ebrima" w:eastAsia="Ebrima" w:hAnsi="Ebrima" w:cs="Ebrima"/>
                <w:i/>
              </w:rPr>
              <w:t xml:space="preserve"> ocenę poszczególnych instrumentów wsparcia w kontekście ich skuteczności, użyteczności, dostępności, dla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>, którzy prowadzą własną działalność gospodarczą</w:t>
            </w:r>
            <w:r>
              <w:rPr>
                <w:rFonts w:ascii="Ebrima" w:eastAsia="Ebrima" w:hAnsi="Ebrima" w:cs="Ebrima"/>
              </w:rPr>
              <w:t>)</w:t>
            </w:r>
          </w:p>
          <w:p w14:paraId="00000CC9" w14:textId="1A94298A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zakładania działalności gospodarczej?</w:t>
            </w:r>
          </w:p>
        </w:tc>
      </w:tr>
      <w:tr w:rsidR="00D76A47" w14:paraId="2BAA677C" w14:textId="77777777" w:rsidTr="001232EA">
        <w:trPr>
          <w:jc w:val="center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CA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Moduł 4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40CD" w14:textId="79107C59" w:rsidR="001232EA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zjawisko dołączania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spółdzielni socjalnych (stawania się członkami spółdzielni socjalnych) Jakie grupy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najczęściej</w:t>
            </w:r>
            <w:r w:rsidR="001232EA">
              <w:rPr>
                <w:rFonts w:ascii="Ebrima" w:eastAsia="Ebrima" w:hAnsi="Ebrima" w:cs="Ebrima"/>
              </w:rPr>
              <w:t xml:space="preserve"> decydują się na dołączanie do spółdzielni socjalnych</w:t>
            </w:r>
            <w:r w:rsidR="00F42C45">
              <w:rPr>
                <w:rFonts w:ascii="Ebrima" w:eastAsia="Ebrima" w:hAnsi="Ebrima" w:cs="Ebrima"/>
              </w:rPr>
              <w:t>?</w:t>
            </w:r>
          </w:p>
          <w:p w14:paraId="00000CCB" w14:textId="5764532D" w:rsidR="00D76A47" w:rsidRDefault="001232EA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 Państwo zakładanie przez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spółdzielni socjalnych</w:t>
            </w:r>
            <w:r w:rsidR="00F42C45">
              <w:rPr>
                <w:rFonts w:ascii="Ebrima" w:eastAsia="Ebrima" w:hAnsi="Ebrima" w:cs="Ebrima"/>
              </w:rPr>
              <w:t>?</w:t>
            </w:r>
            <w:r>
              <w:rPr>
                <w:rFonts w:ascii="Ebrima" w:eastAsia="Ebrima" w:hAnsi="Ebrima" w:cs="Ebrima"/>
              </w:rPr>
              <w:t xml:space="preserve"> </w:t>
            </w:r>
            <w:r w:rsidR="008C6729">
              <w:rPr>
                <w:rFonts w:ascii="Ebrima" w:eastAsia="Ebrima" w:hAnsi="Ebrima" w:cs="Ebrima"/>
              </w:rPr>
              <w:t xml:space="preserve">Jak oceniają Państwo trwałość oraz skuteczność takich inicjatyw? </w:t>
            </w:r>
            <w:r w:rsidR="008C6729">
              <w:rPr>
                <w:rFonts w:ascii="Ebrima" w:eastAsia="Ebrima" w:hAnsi="Ebrima" w:cs="Ebrima"/>
              </w:rPr>
              <w:lastRenderedPageBreak/>
              <w:t>Czy możliwe jest wskazanie jaki</w:t>
            </w:r>
            <w:r w:rsidR="00FF7A20">
              <w:rPr>
                <w:rFonts w:ascii="Ebrima" w:eastAsia="Ebrima" w:hAnsi="Ebrima" w:cs="Ebrima"/>
              </w:rPr>
              <w:t>ch</w:t>
            </w:r>
            <w:r w:rsidR="008C6729">
              <w:rPr>
                <w:rFonts w:ascii="Ebrima" w:eastAsia="Ebrima" w:hAnsi="Ebrima" w:cs="Ebrima"/>
              </w:rPr>
              <w:t xml:space="preserve">ś dominujących inicjatyw </w:t>
            </w:r>
            <w:r w:rsidR="00026E39">
              <w:rPr>
                <w:rFonts w:ascii="Ebrima" w:eastAsia="Ebrima" w:hAnsi="Ebrima" w:cs="Ebrima"/>
              </w:rPr>
              <w:t>On</w:t>
            </w:r>
            <w:r w:rsidR="008C6729">
              <w:rPr>
                <w:rFonts w:ascii="Ebrima" w:eastAsia="Ebrima" w:hAnsi="Ebrima" w:cs="Ebrima"/>
              </w:rPr>
              <w:t xml:space="preserve"> </w:t>
            </w:r>
            <w:r w:rsidR="00C467AB">
              <w:rPr>
                <w:rFonts w:ascii="Ebrima" w:eastAsia="Ebrima" w:hAnsi="Ebrima" w:cs="Ebrima"/>
              </w:rPr>
              <w:br/>
            </w:r>
            <w:r w:rsidR="008C6729">
              <w:rPr>
                <w:rFonts w:ascii="Ebrima" w:eastAsia="Ebrima" w:hAnsi="Ebrima" w:cs="Ebrima"/>
              </w:rPr>
              <w:t xml:space="preserve">w zakresie zakładania własnego biznesu? </w:t>
            </w:r>
          </w:p>
          <w:p w14:paraId="00000CCC" w14:textId="2A5E2725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możliwe jest wskazanie czynników sukcesu oraz dobrych praktyk związanych z dołączaniem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spółdzielni socjalnych</w:t>
            </w:r>
            <w:r w:rsidR="00F42C45">
              <w:rPr>
                <w:rFonts w:ascii="Ebrima" w:eastAsia="Ebrima" w:hAnsi="Ebrima" w:cs="Ebrima"/>
              </w:rPr>
              <w:t>?</w:t>
            </w:r>
            <w:r>
              <w:rPr>
                <w:rFonts w:ascii="Ebrima" w:eastAsia="Ebrima" w:hAnsi="Ebrima" w:cs="Ebrima"/>
              </w:rPr>
              <w:t xml:space="preserve"> </w:t>
            </w:r>
          </w:p>
          <w:p w14:paraId="00000CCD" w14:textId="15AEB2E7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Państwa zdaniem postrzegane są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jako członkowie spółdzielni socjalnych</w:t>
            </w:r>
            <w:r w:rsidR="00F42C45">
              <w:rPr>
                <w:rFonts w:ascii="Ebrima" w:eastAsia="Ebrima" w:hAnsi="Ebrima" w:cs="Ebrima"/>
              </w:rPr>
              <w:t>?</w:t>
            </w:r>
          </w:p>
          <w:p w14:paraId="00000CCE" w14:textId="73F81F6E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Państwa zdaniem istnieją jakieś stereotypy związane </w:t>
            </w:r>
            <w:r>
              <w:rPr>
                <w:rFonts w:ascii="Ebrima" w:eastAsia="Ebrima" w:hAnsi="Ebrima" w:cs="Ebrima"/>
              </w:rPr>
              <w:br/>
              <w:t xml:space="preserve">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, które są członkami spółdzielni socjalnych?</w:t>
            </w:r>
          </w:p>
          <w:p w14:paraId="00000CCF" w14:textId="6CB9582A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Z jakich instrumentów Państwa zdaniem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korzystają najczęściej i dlaczego</w:t>
            </w:r>
            <w:r w:rsidR="00FF7A20">
              <w:rPr>
                <w:rFonts w:ascii="Ebrima" w:eastAsia="Ebrima" w:hAnsi="Ebrima" w:cs="Ebrima"/>
              </w:rPr>
              <w:t xml:space="preserve"> -</w:t>
            </w:r>
            <w:r>
              <w:rPr>
                <w:rFonts w:ascii="Ebrima" w:eastAsia="Ebrima" w:hAnsi="Ebrima" w:cs="Ebrima"/>
              </w:rPr>
              <w:t xml:space="preserve"> w kontekście stawania się członkami spółdzielni socjalnych (</w:t>
            </w:r>
            <w:r>
              <w:rPr>
                <w:rFonts w:ascii="Ebrima" w:eastAsia="Ebrima" w:hAnsi="Ebrima" w:cs="Ebrima"/>
                <w:i/>
              </w:rPr>
              <w:t xml:space="preserve">dopytać </w:t>
            </w:r>
            <w:r w:rsidR="001232EA">
              <w:rPr>
                <w:rFonts w:ascii="Ebrima" w:eastAsia="Ebrima" w:hAnsi="Ebrima" w:cs="Ebrima"/>
                <w:i/>
              </w:rPr>
              <w:t xml:space="preserve">o </w:t>
            </w:r>
            <w:r>
              <w:rPr>
                <w:rFonts w:ascii="Ebrima" w:eastAsia="Ebrima" w:hAnsi="Ebrima" w:cs="Ebrima"/>
                <w:i/>
              </w:rPr>
              <w:t xml:space="preserve">ocenę poszczególnych instrumentów wsparcia oferowanych przez Państwa instytucje </w:t>
            </w:r>
            <w:r>
              <w:rPr>
                <w:rFonts w:ascii="Ebrima" w:eastAsia="Ebrima" w:hAnsi="Ebrima" w:cs="Ebrima"/>
                <w:i/>
              </w:rPr>
              <w:br/>
              <w:t xml:space="preserve">w kontekście ich skuteczności, użyteczności, dostępności, dla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, którzy zdecydowali się na dołączenie do spółdzielni socjalnych) </w:t>
            </w:r>
          </w:p>
          <w:p w14:paraId="00000CD0" w14:textId="16E8F67E" w:rsidR="00D76A47" w:rsidRDefault="008C6729" w:rsidP="0078200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Jakie nowe rozwiązania lub zmiany (prawne, sposoby wsparcia, instrumenty finansowe etc.) należałoby wprowadzić, żeby skłonić większą liczbę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 xml:space="preserve"> do dołączania (jako członkowie) do spółdzielni socjalnych</w:t>
            </w:r>
            <w:r w:rsidR="00F42C45">
              <w:rPr>
                <w:rFonts w:ascii="Ebrima" w:eastAsia="Ebrima" w:hAnsi="Ebrima" w:cs="Ebrima"/>
              </w:rPr>
              <w:t>?</w:t>
            </w:r>
          </w:p>
        </w:tc>
      </w:tr>
      <w:tr w:rsidR="00D76A47" w14:paraId="4350D970" w14:textId="77777777" w:rsidTr="001232EA">
        <w:trPr>
          <w:jc w:val="center"/>
        </w:trPr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CD1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/>
              </w:rPr>
              <w:lastRenderedPageBreak/>
              <w:t xml:space="preserve">Moduł 5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D2" w14:textId="55B7385D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Jak oceniacie Państwo przygotowanie instytucji, które reprezentujecie do pracy z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 xml:space="preserve">dopytać w zakresie wiedzy na temat instrumentów wsparcia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  <w:i/>
              </w:rPr>
              <w:t xml:space="preserve"> oraz umiejętności potrzebnych do wspierania </w:t>
            </w:r>
            <w:r w:rsidR="00026E39">
              <w:rPr>
                <w:rFonts w:ascii="Ebrima" w:eastAsia="Ebrima" w:hAnsi="Ebrima" w:cs="Ebrima"/>
                <w:i/>
              </w:rPr>
              <w:t>On</w:t>
            </w:r>
            <w:r>
              <w:rPr>
                <w:rFonts w:ascii="Ebrima" w:eastAsia="Ebrima" w:hAnsi="Ebrima" w:cs="Ebrima"/>
              </w:rPr>
              <w:t xml:space="preserve">) </w:t>
            </w:r>
          </w:p>
          <w:p w14:paraId="00000CD3" w14:textId="474D6445" w:rsidR="00D76A47" w:rsidRDefault="008C6729" w:rsidP="0078200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Czy instytucje, które Państwo reprezentujecie zatrudniają </w:t>
            </w:r>
            <w:r w:rsidR="00026E39">
              <w:rPr>
                <w:rFonts w:ascii="Ebrima" w:eastAsia="Ebrima" w:hAnsi="Ebrima" w:cs="Ebrima"/>
              </w:rPr>
              <w:t>On</w:t>
            </w:r>
            <w:r>
              <w:rPr>
                <w:rFonts w:ascii="Ebrima" w:eastAsia="Ebrima" w:hAnsi="Ebrima" w:cs="Ebrima"/>
              </w:rPr>
              <w:t>? (</w:t>
            </w:r>
            <w:r>
              <w:rPr>
                <w:rFonts w:ascii="Ebrima" w:eastAsia="Ebrima" w:hAnsi="Ebrima" w:cs="Ebrima"/>
                <w:i/>
              </w:rPr>
              <w:t>jeżeli tak, dopytać o opinie uczestników wywiadu FGI na ten temat</w:t>
            </w:r>
            <w:r>
              <w:rPr>
                <w:rFonts w:ascii="Ebrima" w:eastAsia="Ebrima" w:hAnsi="Ebrima" w:cs="Ebrima"/>
              </w:rPr>
              <w:t>)</w:t>
            </w:r>
          </w:p>
        </w:tc>
      </w:tr>
      <w:tr w:rsidR="00D76A47" w14:paraId="0FB26BEA" w14:textId="77777777" w:rsidTr="001232EA">
        <w:trPr>
          <w:trHeight w:val="1823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CD4" w14:textId="77777777" w:rsidR="00D76A47" w:rsidRDefault="008C6729">
            <w:pPr>
              <w:spacing w:line="360" w:lineRule="auto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 xml:space="preserve">Zakończenie </w:t>
            </w:r>
          </w:p>
          <w:p w14:paraId="00000CD5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Podsumowanie przebiegu dyskusji przez moderatora, ze wskazaniem zasadniczych wniosków i konkluzji wynikających z przebiegu dyskusji w odniesieniu do zasadniczych zagadnień stanowiących przedmiot warsztatu.</w:t>
            </w:r>
          </w:p>
          <w:p w14:paraId="00000CD6" w14:textId="77777777" w:rsidR="00D76A47" w:rsidRDefault="008C6729" w:rsidP="00782002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Podziękowanie uczestnikom za udział w wywiadzie FGI.</w:t>
            </w:r>
          </w:p>
        </w:tc>
      </w:tr>
    </w:tbl>
    <w:p w14:paraId="00000CD9" w14:textId="41835CEC" w:rsidR="00D76A47" w:rsidRDefault="008C6729">
      <w:pPr>
        <w:spacing w:after="0" w:line="276" w:lineRule="auto"/>
        <w:rPr>
          <w:rFonts w:ascii="Ebrima" w:eastAsia="Ebrima" w:hAnsi="Ebrima" w:cs="Ebrima"/>
          <w:b/>
          <w:sz w:val="24"/>
          <w:szCs w:val="24"/>
        </w:rPr>
      </w:pPr>
      <w:r>
        <w:rPr>
          <w:rFonts w:ascii="Ebrima" w:eastAsia="Ebrima" w:hAnsi="Ebrima" w:cs="Ebrima"/>
          <w:b/>
          <w:sz w:val="24"/>
          <w:szCs w:val="24"/>
        </w:rPr>
        <w:lastRenderedPageBreak/>
        <w:t xml:space="preserve">Karta numer 1. </w:t>
      </w:r>
    </w:p>
    <w:p w14:paraId="00000CDA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CDB" w14:textId="1FA6BAB2" w:rsidR="00D76A47" w:rsidRDefault="008C6729">
      <w:pPr>
        <w:spacing w:after="0" w:line="276" w:lineRule="auto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b/>
          <w:color w:val="000000"/>
        </w:rPr>
        <w:t xml:space="preserve">Wskaż główne bariery utrudniające znalezienia pracy przez </w:t>
      </w:r>
      <w:r w:rsidR="00026E39">
        <w:rPr>
          <w:rFonts w:ascii="Ebrima" w:eastAsia="Ebrima" w:hAnsi="Ebrima" w:cs="Ebrima"/>
          <w:b/>
          <w:color w:val="000000"/>
        </w:rPr>
        <w:t>ON</w:t>
      </w:r>
      <w:r>
        <w:rPr>
          <w:rFonts w:ascii="Ebrima" w:eastAsia="Ebrima" w:hAnsi="Ebrima" w:cs="Ebrima"/>
          <w:b/>
          <w:color w:val="000000"/>
        </w:rPr>
        <w:t xml:space="preserve"> </w:t>
      </w:r>
      <w:r>
        <w:rPr>
          <w:rFonts w:ascii="Ebrima" w:eastAsia="Ebrima" w:hAnsi="Ebrima" w:cs="Ebrima"/>
          <w:color w:val="000000"/>
        </w:rPr>
        <w:t xml:space="preserve">- zaznacz je na skali od 1 do 5, gdzie 1 - nieistotna bariera, 5 – bardzo istotna bariera. </w:t>
      </w:r>
    </w:p>
    <w:p w14:paraId="00000CDC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tbl>
      <w:tblPr>
        <w:tblStyle w:val="afc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5491"/>
        <w:gridCol w:w="557"/>
        <w:gridCol w:w="557"/>
        <w:gridCol w:w="557"/>
        <w:gridCol w:w="557"/>
        <w:gridCol w:w="524"/>
      </w:tblGrid>
      <w:tr w:rsidR="00D76A47" w14:paraId="4AE2BBC3" w14:textId="77777777" w:rsidTr="001232EA">
        <w:tc>
          <w:tcPr>
            <w:tcW w:w="459" w:type="dxa"/>
          </w:tcPr>
          <w:p w14:paraId="00000CD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491" w:type="dxa"/>
          </w:tcPr>
          <w:p w14:paraId="00000CD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Stan zdrowia</w:t>
            </w:r>
          </w:p>
        </w:tc>
        <w:tc>
          <w:tcPr>
            <w:tcW w:w="557" w:type="dxa"/>
          </w:tcPr>
          <w:p w14:paraId="00000CD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E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E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E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E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7749F3D0" w14:textId="77777777" w:rsidTr="001232EA">
        <w:tc>
          <w:tcPr>
            <w:tcW w:w="459" w:type="dxa"/>
          </w:tcPr>
          <w:p w14:paraId="00000CE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491" w:type="dxa"/>
          </w:tcPr>
          <w:p w14:paraId="00000CE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Trudna sytuacja rodzinna</w:t>
            </w:r>
          </w:p>
        </w:tc>
        <w:tc>
          <w:tcPr>
            <w:tcW w:w="557" w:type="dxa"/>
          </w:tcPr>
          <w:p w14:paraId="00000CE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E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E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E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E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6B1B79CE" w14:textId="77777777" w:rsidTr="001232EA">
        <w:tc>
          <w:tcPr>
            <w:tcW w:w="459" w:type="dxa"/>
          </w:tcPr>
          <w:p w14:paraId="00000CE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491" w:type="dxa"/>
          </w:tcPr>
          <w:p w14:paraId="00000CE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chęci </w:t>
            </w:r>
          </w:p>
        </w:tc>
        <w:tc>
          <w:tcPr>
            <w:tcW w:w="557" w:type="dxa"/>
          </w:tcPr>
          <w:p w14:paraId="00000CE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E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E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F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F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81CCECC" w14:textId="77777777" w:rsidTr="001232EA">
        <w:tc>
          <w:tcPr>
            <w:tcW w:w="459" w:type="dxa"/>
          </w:tcPr>
          <w:p w14:paraId="00000CF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491" w:type="dxa"/>
          </w:tcPr>
          <w:p w14:paraId="00000CF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kwalifikacji</w:t>
            </w:r>
          </w:p>
        </w:tc>
        <w:tc>
          <w:tcPr>
            <w:tcW w:w="557" w:type="dxa"/>
          </w:tcPr>
          <w:p w14:paraId="00000CF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F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F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F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F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24361E6F" w14:textId="77777777" w:rsidTr="001232EA">
        <w:tc>
          <w:tcPr>
            <w:tcW w:w="459" w:type="dxa"/>
          </w:tcPr>
          <w:p w14:paraId="00000CF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  <w:tc>
          <w:tcPr>
            <w:tcW w:w="5491" w:type="dxa"/>
          </w:tcPr>
          <w:p w14:paraId="00000CF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przez kontaktami z innymi osobami</w:t>
            </w:r>
          </w:p>
        </w:tc>
        <w:tc>
          <w:tcPr>
            <w:tcW w:w="557" w:type="dxa"/>
          </w:tcPr>
          <w:p w14:paraId="00000CF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CF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CF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CF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CF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4B3A5640" w14:textId="77777777" w:rsidTr="001232EA">
        <w:tc>
          <w:tcPr>
            <w:tcW w:w="459" w:type="dxa"/>
          </w:tcPr>
          <w:p w14:paraId="00000D0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6</w:t>
            </w:r>
          </w:p>
        </w:tc>
        <w:tc>
          <w:tcPr>
            <w:tcW w:w="5491" w:type="dxa"/>
          </w:tcPr>
          <w:p w14:paraId="00000D0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wiary we własne możliwości</w:t>
            </w:r>
          </w:p>
        </w:tc>
        <w:tc>
          <w:tcPr>
            <w:tcW w:w="557" w:type="dxa"/>
          </w:tcPr>
          <w:p w14:paraId="00000D0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0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0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0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0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80BAB7F" w14:textId="77777777" w:rsidTr="001232EA">
        <w:tc>
          <w:tcPr>
            <w:tcW w:w="459" w:type="dxa"/>
          </w:tcPr>
          <w:p w14:paraId="00000D0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7</w:t>
            </w:r>
          </w:p>
        </w:tc>
        <w:tc>
          <w:tcPr>
            <w:tcW w:w="5491" w:type="dxa"/>
          </w:tcPr>
          <w:p w14:paraId="00000D08" w14:textId="09A60C10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Brak stanowisk dostosowanych do </w:t>
            </w:r>
            <w:r w:rsidR="00026E39">
              <w:rPr>
                <w:rFonts w:ascii="Ebrima" w:eastAsia="Ebrima" w:hAnsi="Ebrima" w:cs="Ebrima"/>
              </w:rPr>
              <w:t>On</w:t>
            </w:r>
          </w:p>
        </w:tc>
        <w:tc>
          <w:tcPr>
            <w:tcW w:w="557" w:type="dxa"/>
          </w:tcPr>
          <w:p w14:paraId="00000D0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0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0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0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0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12BEDD3D" w14:textId="77777777" w:rsidTr="001232EA">
        <w:tc>
          <w:tcPr>
            <w:tcW w:w="459" w:type="dxa"/>
          </w:tcPr>
          <w:p w14:paraId="00000D0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8</w:t>
            </w:r>
          </w:p>
        </w:tc>
        <w:tc>
          <w:tcPr>
            <w:tcW w:w="5491" w:type="dxa"/>
          </w:tcPr>
          <w:p w14:paraId="00000D0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Brak wsparcia w miejscu pracy</w:t>
            </w:r>
          </w:p>
        </w:tc>
        <w:tc>
          <w:tcPr>
            <w:tcW w:w="557" w:type="dxa"/>
          </w:tcPr>
          <w:p w14:paraId="00000D1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1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1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1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1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3F3A262E" w14:textId="77777777" w:rsidTr="001232EA">
        <w:tc>
          <w:tcPr>
            <w:tcW w:w="459" w:type="dxa"/>
          </w:tcPr>
          <w:p w14:paraId="00000D1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9</w:t>
            </w:r>
          </w:p>
        </w:tc>
        <w:tc>
          <w:tcPr>
            <w:tcW w:w="5491" w:type="dxa"/>
          </w:tcPr>
          <w:p w14:paraId="00000D1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Zbyt wygórowane oczekiwania pracodawców</w:t>
            </w:r>
          </w:p>
        </w:tc>
        <w:tc>
          <w:tcPr>
            <w:tcW w:w="557" w:type="dxa"/>
          </w:tcPr>
          <w:p w14:paraId="00000D1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1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1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1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1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34D79551" w14:textId="77777777" w:rsidTr="001232EA">
        <w:tc>
          <w:tcPr>
            <w:tcW w:w="459" w:type="dxa"/>
          </w:tcPr>
          <w:p w14:paraId="00000D1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10</w:t>
            </w:r>
          </w:p>
        </w:tc>
        <w:tc>
          <w:tcPr>
            <w:tcW w:w="5491" w:type="dxa"/>
          </w:tcPr>
          <w:p w14:paraId="00000D1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Niewielka różnica miedzy wysokością dostępnych świadczeń rentowych a dochodami z pracy</w:t>
            </w:r>
          </w:p>
        </w:tc>
        <w:tc>
          <w:tcPr>
            <w:tcW w:w="557" w:type="dxa"/>
          </w:tcPr>
          <w:p w14:paraId="00000D1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1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2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2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22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4D881FC3" w14:textId="77777777" w:rsidTr="001232EA">
        <w:tc>
          <w:tcPr>
            <w:tcW w:w="459" w:type="dxa"/>
          </w:tcPr>
          <w:p w14:paraId="00000D23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11</w:t>
            </w:r>
          </w:p>
        </w:tc>
        <w:tc>
          <w:tcPr>
            <w:tcW w:w="5491" w:type="dxa"/>
          </w:tcPr>
          <w:p w14:paraId="00000D24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Strach przed utratą świadczeń</w:t>
            </w:r>
          </w:p>
        </w:tc>
        <w:tc>
          <w:tcPr>
            <w:tcW w:w="557" w:type="dxa"/>
          </w:tcPr>
          <w:p w14:paraId="00000D25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2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2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2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29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  <w:tr w:rsidR="00D76A47" w14:paraId="7A3765C9" w14:textId="77777777" w:rsidTr="001232EA">
        <w:tc>
          <w:tcPr>
            <w:tcW w:w="459" w:type="dxa"/>
          </w:tcPr>
          <w:p w14:paraId="00000D2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12</w:t>
            </w:r>
          </w:p>
        </w:tc>
        <w:tc>
          <w:tcPr>
            <w:tcW w:w="5491" w:type="dxa"/>
          </w:tcPr>
          <w:p w14:paraId="00000D2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Dotarcie do miejsca pracy</w:t>
            </w:r>
          </w:p>
        </w:tc>
        <w:tc>
          <w:tcPr>
            <w:tcW w:w="557" w:type="dxa"/>
          </w:tcPr>
          <w:p w14:paraId="00000D2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1</w:t>
            </w:r>
          </w:p>
        </w:tc>
        <w:tc>
          <w:tcPr>
            <w:tcW w:w="557" w:type="dxa"/>
          </w:tcPr>
          <w:p w14:paraId="00000D2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2</w:t>
            </w:r>
          </w:p>
        </w:tc>
        <w:tc>
          <w:tcPr>
            <w:tcW w:w="557" w:type="dxa"/>
          </w:tcPr>
          <w:p w14:paraId="00000D2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3</w:t>
            </w:r>
          </w:p>
        </w:tc>
        <w:tc>
          <w:tcPr>
            <w:tcW w:w="557" w:type="dxa"/>
          </w:tcPr>
          <w:p w14:paraId="00000D2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4</w:t>
            </w:r>
          </w:p>
        </w:tc>
        <w:tc>
          <w:tcPr>
            <w:tcW w:w="524" w:type="dxa"/>
          </w:tcPr>
          <w:p w14:paraId="00000D30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5</w:t>
            </w:r>
          </w:p>
        </w:tc>
      </w:tr>
    </w:tbl>
    <w:p w14:paraId="00000D31" w14:textId="77777777" w:rsidR="00D76A47" w:rsidRDefault="00D76A47">
      <w:pPr>
        <w:spacing w:after="0" w:line="276" w:lineRule="auto"/>
        <w:rPr>
          <w:rFonts w:ascii="Ebrima" w:eastAsia="Ebrima" w:hAnsi="Ebrima" w:cs="Ebrima"/>
          <w:b/>
          <w:sz w:val="30"/>
          <w:szCs w:val="30"/>
        </w:rPr>
        <w:sectPr w:rsidR="00D76A47">
          <w:pgSz w:w="11906" w:h="16838"/>
          <w:pgMar w:top="1417" w:right="1417" w:bottom="1417" w:left="1417" w:header="708" w:footer="708" w:gutter="0"/>
          <w:cols w:space="708"/>
        </w:sectPr>
      </w:pPr>
    </w:p>
    <w:p w14:paraId="00000D32" w14:textId="77777777" w:rsidR="00D76A47" w:rsidRDefault="008C6729">
      <w:pPr>
        <w:pStyle w:val="Nagwek1"/>
        <w:numPr>
          <w:ilvl w:val="0"/>
          <w:numId w:val="19"/>
        </w:numPr>
        <w:rPr>
          <w:rFonts w:ascii="Ebrima" w:eastAsia="Ebrima" w:hAnsi="Ebrima" w:cs="Ebrima"/>
          <w:b/>
          <w:color w:val="000000"/>
          <w:sz w:val="30"/>
          <w:szCs w:val="30"/>
        </w:rPr>
      </w:pPr>
      <w:bookmarkStart w:id="8" w:name="_Toc69998508"/>
      <w:r>
        <w:rPr>
          <w:rFonts w:ascii="Ebrima" w:eastAsia="Ebrima" w:hAnsi="Ebrima" w:cs="Ebrima"/>
          <w:b/>
          <w:color w:val="000000"/>
          <w:sz w:val="30"/>
          <w:szCs w:val="30"/>
        </w:rPr>
        <w:lastRenderedPageBreak/>
        <w:t>Materiały dodatkowe/pomocnicze dla moderatorów wywiadów IDI oraz FGI</w:t>
      </w:r>
      <w:r>
        <w:rPr>
          <w:rFonts w:ascii="Ebrima" w:eastAsia="Ebrima" w:hAnsi="Ebrima" w:cs="Ebrima"/>
          <w:b/>
          <w:color w:val="000000"/>
          <w:sz w:val="30"/>
          <w:szCs w:val="30"/>
          <w:vertAlign w:val="superscript"/>
        </w:rPr>
        <w:footnoteReference w:id="3"/>
      </w:r>
      <w:bookmarkEnd w:id="8"/>
      <w:r>
        <w:rPr>
          <w:rFonts w:ascii="Ebrima" w:eastAsia="Ebrima" w:hAnsi="Ebrima" w:cs="Ebrima"/>
          <w:b/>
          <w:color w:val="000000"/>
          <w:sz w:val="30"/>
          <w:szCs w:val="30"/>
        </w:rPr>
        <w:t xml:space="preserve"> </w:t>
      </w:r>
    </w:p>
    <w:p w14:paraId="00000D33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p w14:paraId="00000D34" w14:textId="77777777" w:rsidR="00D76A47" w:rsidRDefault="008C6729">
      <w:pPr>
        <w:spacing w:after="0" w:line="276" w:lineRule="auto"/>
        <w:jc w:val="both"/>
        <w:rPr>
          <w:rFonts w:ascii="Ebrima" w:eastAsia="Ebrima" w:hAnsi="Ebrima" w:cs="Ebrima"/>
          <w:i/>
        </w:rPr>
      </w:pPr>
      <w:r>
        <w:rPr>
          <w:rFonts w:ascii="Ebrima" w:eastAsia="Ebrima" w:hAnsi="Ebrima" w:cs="Ebrima"/>
          <w:i/>
        </w:rPr>
        <w:t>Materiały służyć będą moderatorom do dopytywania/rozwijania/doprecyzowania/ uszczegółowiania wątków wskazanych w scenariuszach wywiadów,</w:t>
      </w:r>
    </w:p>
    <w:p w14:paraId="00000D35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i/>
        </w:rPr>
      </w:pPr>
    </w:p>
    <w:p w14:paraId="00000D36" w14:textId="4BDF646F" w:rsidR="00D76A47" w:rsidRDefault="00C467AB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Symbole w zakresie niepełnosprawności stosowane na orzeczeniu </w:t>
      </w:r>
    </w:p>
    <w:p w14:paraId="00000D37" w14:textId="5C87357F" w:rsidR="00D76A47" w:rsidRDefault="00D76A47" w:rsidP="00C467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443F32C4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01-U - upośledzenie umysłowe;</w:t>
      </w:r>
    </w:p>
    <w:p w14:paraId="478B679D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02-P - choroby psychiczne;</w:t>
      </w:r>
    </w:p>
    <w:p w14:paraId="4A12C6C7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03-L - zaburzenia głosu, mowy i choroby słuchu;</w:t>
      </w:r>
    </w:p>
    <w:p w14:paraId="4D60AAD7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04-O - choroby narządu wzroku;</w:t>
      </w:r>
    </w:p>
    <w:p w14:paraId="1086DF30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05-R - upośledzenie narządu ruchu;</w:t>
      </w:r>
    </w:p>
    <w:p w14:paraId="212CE930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06-E - epilepsja;</w:t>
      </w:r>
    </w:p>
    <w:p w14:paraId="52FAAB7B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07-S - choroby układu oddechowego i krążenia;</w:t>
      </w:r>
    </w:p>
    <w:p w14:paraId="75916DBD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08-T - choroby układu pokarmowego;</w:t>
      </w:r>
    </w:p>
    <w:p w14:paraId="672BE69E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09-M - choroby układu moczowo-płciowego;</w:t>
      </w:r>
    </w:p>
    <w:p w14:paraId="1A3B1816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10-N - choroby neurologiczne;</w:t>
      </w:r>
    </w:p>
    <w:p w14:paraId="6817D1EA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11-I - inne, w tym schorzenia: endokrynologiczne, metaboliczne, zaburzenia enzymatyczne, choroby zakaźne i odzwierzęce, zeszpecenia, choroby układu krwiotwórczego;</w:t>
      </w:r>
    </w:p>
    <w:p w14:paraId="74DCFA9C" w14:textId="77777777" w:rsidR="00C467AB" w:rsidRPr="004B5BF4" w:rsidRDefault="00C467AB" w:rsidP="00C467AB">
      <w:pPr>
        <w:pStyle w:val="Akapitzlist"/>
        <w:numPr>
          <w:ilvl w:val="0"/>
          <w:numId w:val="165"/>
        </w:numPr>
        <w:spacing w:after="0" w:line="276" w:lineRule="auto"/>
        <w:rPr>
          <w:rFonts w:ascii="Ebrima" w:eastAsia="Ebrima" w:hAnsi="Ebrima" w:cs="Ebrima"/>
        </w:rPr>
      </w:pPr>
      <w:r w:rsidRPr="004B5BF4">
        <w:rPr>
          <w:rFonts w:ascii="Ebrima" w:eastAsia="Ebrima" w:hAnsi="Ebrima" w:cs="Ebrima"/>
        </w:rPr>
        <w:t>12-C - całościowe zaburzenia rozwojowe.</w:t>
      </w:r>
    </w:p>
    <w:p w14:paraId="00000D3E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</w:rPr>
      </w:pPr>
    </w:p>
    <w:p w14:paraId="00000D3F" w14:textId="77777777" w:rsidR="00D76A47" w:rsidRPr="004B5BF4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 w:rsidRPr="004B5BF4">
        <w:rPr>
          <w:rFonts w:ascii="Ebrima" w:eastAsia="Ebrima" w:hAnsi="Ebrima" w:cs="Ebrima"/>
          <w:b/>
        </w:rPr>
        <w:t xml:space="preserve">Stopień niepełnosprawności </w:t>
      </w:r>
    </w:p>
    <w:p w14:paraId="00000D40" w14:textId="77777777" w:rsidR="00D76A47" w:rsidRPr="004B5BF4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</w:p>
    <w:p w14:paraId="00000D41" w14:textId="77777777" w:rsidR="00D76A47" w:rsidRPr="004B5BF4" w:rsidRDefault="008C6729" w:rsidP="00782002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>lekki stopień niepełnosprawności/III grupa inwalidzka (częściowa niezdolność do pracy)</w:t>
      </w:r>
    </w:p>
    <w:p w14:paraId="00000D42" w14:textId="77777777" w:rsidR="00D76A47" w:rsidRPr="004B5BF4" w:rsidRDefault="008C6729" w:rsidP="00782002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>umiarkowany stopień niepełnosprawności/II grupa inwalidzka (całkowita niezdolność do pracy)</w:t>
      </w:r>
    </w:p>
    <w:p w14:paraId="00000D43" w14:textId="479E905A" w:rsidR="00D76A47" w:rsidRPr="004B5BF4" w:rsidRDefault="008C6729" w:rsidP="00782002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color w:val="000000"/>
        </w:rPr>
      </w:pPr>
      <w:r w:rsidRPr="004B5BF4">
        <w:rPr>
          <w:rFonts w:ascii="Ebrima" w:eastAsia="Ebrima" w:hAnsi="Ebrima" w:cs="Ebrima"/>
          <w:color w:val="000000"/>
        </w:rPr>
        <w:t>znaczny stopień niepełnosprawności/I grupa inwalidzka (całkowita niezdolność do pracy i samodzielnej egzystencji</w:t>
      </w:r>
      <w:r w:rsidR="00F47F7D" w:rsidRPr="004B5BF4">
        <w:rPr>
          <w:rFonts w:ascii="Ebrima" w:eastAsia="Ebrima" w:hAnsi="Ebrima" w:cs="Ebrima"/>
        </w:rPr>
        <w:t xml:space="preserve"> </w:t>
      </w:r>
      <w:r w:rsidR="00F47F7D" w:rsidRPr="004B5BF4">
        <w:rPr>
          <w:rFonts w:ascii="Ebrima" w:eastAsia="Ebrima" w:hAnsi="Ebrima" w:cs="Ebrima"/>
          <w:color w:val="000000"/>
        </w:rPr>
        <w:t>lub niezdolność do samodzielnej egzystencji</w:t>
      </w:r>
      <w:r w:rsidRPr="004B5BF4">
        <w:rPr>
          <w:rFonts w:ascii="Ebrima" w:eastAsia="Ebrima" w:hAnsi="Ebrima" w:cs="Ebrima"/>
          <w:color w:val="000000"/>
        </w:rPr>
        <w:t>)</w:t>
      </w:r>
    </w:p>
    <w:p w14:paraId="032C04DB" w14:textId="2B228481" w:rsidR="00C467AB" w:rsidRDefault="00C467AB" w:rsidP="00C467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  <w:color w:val="000000"/>
        </w:rPr>
      </w:pPr>
    </w:p>
    <w:p w14:paraId="66421A88" w14:textId="1100D32A" w:rsidR="00C467AB" w:rsidRDefault="00C467AB" w:rsidP="00C467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  <w:color w:val="000000"/>
        </w:rPr>
      </w:pPr>
    </w:p>
    <w:p w14:paraId="67B19A1E" w14:textId="77777777" w:rsidR="00C467AB" w:rsidRDefault="00C467AB" w:rsidP="00C467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  <w:color w:val="000000"/>
        </w:rPr>
      </w:pPr>
    </w:p>
    <w:p w14:paraId="00000D45" w14:textId="77777777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lastRenderedPageBreak/>
        <w:t xml:space="preserve">Typy niepełnosprawności </w:t>
      </w:r>
    </w:p>
    <w:p w14:paraId="00000D46" w14:textId="77777777" w:rsidR="00D76A47" w:rsidRDefault="00D76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</w:rPr>
      </w:pPr>
    </w:p>
    <w:p w14:paraId="00000D47" w14:textId="77777777" w:rsidR="00D76A47" w:rsidRDefault="008C6729" w:rsidP="00782002">
      <w:pPr>
        <w:numPr>
          <w:ilvl w:val="0"/>
          <w:numId w:val="63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Niepełnosprawność wrodzona </w:t>
      </w:r>
    </w:p>
    <w:p w14:paraId="00000D48" w14:textId="77777777" w:rsidR="00D76A47" w:rsidRDefault="008C6729" w:rsidP="00782002">
      <w:pPr>
        <w:numPr>
          <w:ilvl w:val="0"/>
          <w:numId w:val="63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Niepełnosprawność nabyta w wyniku wypadku </w:t>
      </w:r>
    </w:p>
    <w:p w14:paraId="00000D49" w14:textId="77777777" w:rsidR="00D76A47" w:rsidRDefault="008C6729" w:rsidP="00782002">
      <w:pPr>
        <w:numPr>
          <w:ilvl w:val="0"/>
          <w:numId w:val="63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Niepełnosprawność nabyta w wyniku choroby </w:t>
      </w:r>
    </w:p>
    <w:p w14:paraId="00000D4A" w14:textId="77777777" w:rsidR="00D76A47" w:rsidRDefault="008C6729" w:rsidP="00782002">
      <w:pPr>
        <w:numPr>
          <w:ilvl w:val="0"/>
          <w:numId w:val="63"/>
        </w:numP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Niepełnosprawność powstała z wiekiem </w:t>
      </w:r>
    </w:p>
    <w:p w14:paraId="34875D45" w14:textId="10DFC8D9" w:rsidR="001232EA" w:rsidRDefault="001232EA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4C" w14:textId="1BDC27BD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Przykładowe rodzaje wsparcia bezpośredniego dla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</w:p>
    <w:p w14:paraId="00000D4D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4E" w14:textId="030CF8B6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Refundacja składek na ubezpieczeni</w:t>
      </w:r>
      <w:r w:rsidR="003A5D6C">
        <w:rPr>
          <w:rFonts w:ascii="Ebrima" w:eastAsia="Ebrima" w:hAnsi="Ebrima" w:cs="Ebrima"/>
        </w:rPr>
        <w:t>a</w:t>
      </w:r>
      <w:r>
        <w:rPr>
          <w:rFonts w:ascii="Ebrima" w:eastAsia="Ebrima" w:hAnsi="Ebrima" w:cs="Ebrima"/>
        </w:rPr>
        <w:t xml:space="preserve"> społeczne dla rolników niepełnosprawnych i/lub niepełnosprawnych członków ich rodzin; </w:t>
      </w:r>
    </w:p>
    <w:p w14:paraId="00000D4F" w14:textId="5F0DAF8B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Refundacja obowiązkowych składek na ubezpieczenie emerytalne i rentowe dla </w:t>
      </w:r>
      <w:r w:rsidR="008C3F90">
        <w:rPr>
          <w:rFonts w:ascii="Ebrima" w:eastAsia="Ebrima" w:hAnsi="Ebrima" w:cs="Ebrima"/>
        </w:rPr>
        <w:t>On</w:t>
      </w:r>
      <w:r w:rsidR="00E27F90"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</w:rPr>
        <w:t xml:space="preserve">prowadzących działalność gospodarczą; </w:t>
      </w:r>
    </w:p>
    <w:p w14:paraId="00000D50" w14:textId="189435DD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Dofinansowanie do wysokości 50% oprocentowania kredytu bankowego osobie niepełnosprawnej prowadzącej działalność gospodarczą albo gospodarstwo rolne</w:t>
      </w:r>
      <w:r w:rsidR="003A5D6C">
        <w:rPr>
          <w:rFonts w:ascii="Ebrima" w:eastAsia="Ebrima" w:hAnsi="Ebrima" w:cs="Ebrima"/>
        </w:rPr>
        <w:t xml:space="preserve"> zaciągniętego na kontynuowanie tej działalności</w:t>
      </w:r>
      <w:r>
        <w:rPr>
          <w:rFonts w:ascii="Ebrima" w:eastAsia="Ebrima" w:hAnsi="Ebrima" w:cs="Ebrima"/>
        </w:rPr>
        <w:t>;</w:t>
      </w:r>
    </w:p>
    <w:p w14:paraId="00000D51" w14:textId="77777777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Przyznanie środków na podjęcie działalności gospodarczej, rolniczej albo wniesienie wkładu do spółdzielni socjalnej (za pośrednictwem starosty);</w:t>
      </w:r>
    </w:p>
    <w:p w14:paraId="00000D52" w14:textId="2661BD58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Pośrednictwo pracy i poradnictwo zawodowe dla </w:t>
      </w:r>
      <w:r w:rsidR="008C3F90">
        <w:rPr>
          <w:rFonts w:ascii="Ebrima" w:eastAsia="Ebrima" w:hAnsi="Ebrima" w:cs="Ebrima"/>
        </w:rPr>
        <w:t xml:space="preserve">On </w:t>
      </w:r>
      <w:r>
        <w:rPr>
          <w:rFonts w:ascii="Ebrima" w:eastAsia="Ebrima" w:hAnsi="Ebrima" w:cs="Ebrima"/>
        </w:rPr>
        <w:t>ich szkolenie oraz przekwalifikowanie;</w:t>
      </w:r>
    </w:p>
    <w:p w14:paraId="46E6C15A" w14:textId="5BD0518F" w:rsidR="001232EA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Pomoc w utrzymaniu aktywności zawodowej poprzez zapewnienie opieki dla osoby zależnej</w:t>
      </w:r>
      <w:r w:rsidR="00C25BDE">
        <w:rPr>
          <w:rFonts w:ascii="Ebrima" w:eastAsia="Ebrima" w:hAnsi="Ebrima" w:cs="Ebrima"/>
        </w:rPr>
        <w:t>;</w:t>
      </w:r>
      <w:r>
        <w:rPr>
          <w:rFonts w:ascii="Ebrima" w:eastAsia="Ebrima" w:hAnsi="Ebrima" w:cs="Ebrima"/>
        </w:rPr>
        <w:t xml:space="preserve"> </w:t>
      </w:r>
    </w:p>
    <w:p w14:paraId="00000D53" w14:textId="3BD5156E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Wsparcie dla pracodawców zatrudniających ON</w:t>
      </w:r>
      <w:r w:rsidR="00C25BDE">
        <w:rPr>
          <w:rFonts w:ascii="Ebrima" w:eastAsia="Ebrima" w:hAnsi="Ebrima" w:cs="Ebrima"/>
        </w:rPr>
        <w:t>.</w:t>
      </w:r>
    </w:p>
    <w:p w14:paraId="00000D54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D55" w14:textId="12FB6C73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Przykładowe rodzaje wsparcia dla pracodawców zatrudniających </w:t>
      </w:r>
      <w:r w:rsidR="00026E39">
        <w:rPr>
          <w:rFonts w:ascii="Ebrima" w:eastAsia="Ebrima" w:hAnsi="Ebrima" w:cs="Ebrima"/>
          <w:b/>
        </w:rPr>
        <w:t>On</w:t>
      </w:r>
      <w:r>
        <w:rPr>
          <w:rFonts w:ascii="Ebrima" w:eastAsia="Ebrima" w:hAnsi="Ebrima" w:cs="Ebrima"/>
          <w:b/>
        </w:rPr>
        <w:t xml:space="preserve"> </w:t>
      </w:r>
    </w:p>
    <w:p w14:paraId="00000D56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57" w14:textId="77777777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 Zwolnienie z wpłat na PFRON; </w:t>
      </w:r>
    </w:p>
    <w:p w14:paraId="00000D58" w14:textId="77777777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szkolenia i zatrudnienia pracownika pomagającego pracownikowi niepełnosprawnemu w pracy; </w:t>
      </w:r>
    </w:p>
    <w:p w14:paraId="00000D59" w14:textId="77777777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Zwrot kosztów szkolenia pracownika niepełnosprawnego; </w:t>
      </w:r>
    </w:p>
    <w:p w14:paraId="00000D5A" w14:textId="39CCF339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przystosowania stanowiska pracy dla osoby niepełnosprawnej</w:t>
      </w:r>
      <w:r w:rsidR="00F42C45">
        <w:rPr>
          <w:rFonts w:ascii="Ebrima" w:eastAsia="Ebrima" w:hAnsi="Ebrima" w:cs="Ebrima"/>
        </w:rPr>
        <w:t>;</w:t>
      </w:r>
    </w:p>
    <w:p w14:paraId="12B270F4" w14:textId="26135439" w:rsidR="00DB3CC3" w:rsidRDefault="00DB3CC3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Zwrot kosztów wyposażenia stanowiska pracy osoby niepełnosprawnej</w:t>
      </w:r>
      <w:r w:rsidR="00F42C45">
        <w:rPr>
          <w:rFonts w:ascii="Ebrima" w:eastAsia="Ebrima" w:hAnsi="Ebrima" w:cs="Ebrima"/>
        </w:rPr>
        <w:t>;</w:t>
      </w:r>
    </w:p>
    <w:p w14:paraId="00000D5B" w14:textId="069BB1B2" w:rsidR="00D76A47" w:rsidRDefault="008C6729" w:rsidP="0078200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Dofinansowanie do wynagrodzeń </w:t>
      </w:r>
      <w:r w:rsidR="008C3F90">
        <w:rPr>
          <w:rFonts w:ascii="Ebrima" w:eastAsia="Ebrima" w:hAnsi="Ebrima" w:cs="Ebrima"/>
        </w:rPr>
        <w:t>On</w:t>
      </w:r>
      <w:r w:rsidR="00F42C45">
        <w:rPr>
          <w:rFonts w:ascii="Ebrima" w:eastAsia="Ebrima" w:hAnsi="Ebrima" w:cs="Ebrima"/>
        </w:rPr>
        <w:t>.</w:t>
      </w:r>
      <w:r>
        <w:rPr>
          <w:rFonts w:ascii="Ebrima" w:eastAsia="Ebrima" w:hAnsi="Ebrima" w:cs="Ebrima"/>
        </w:rPr>
        <w:t xml:space="preserve"> </w:t>
      </w:r>
    </w:p>
    <w:p w14:paraId="00000D5C" w14:textId="77777777" w:rsidR="00D76A47" w:rsidRDefault="00D76A47">
      <w:pPr>
        <w:spacing w:after="0" w:line="276" w:lineRule="auto"/>
        <w:ind w:left="360"/>
        <w:jc w:val="both"/>
        <w:rPr>
          <w:rFonts w:ascii="Ebrima" w:eastAsia="Ebrima" w:hAnsi="Ebrima" w:cs="Ebrima"/>
        </w:rPr>
      </w:pPr>
    </w:p>
    <w:p w14:paraId="00000D5D" w14:textId="6C09BFE9" w:rsidR="00D76A47" w:rsidRPr="001232EA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 w:rsidRPr="001232EA">
        <w:rPr>
          <w:rFonts w:ascii="Ebrima" w:eastAsia="Ebrima" w:hAnsi="Ebrima" w:cs="Ebrima"/>
          <w:b/>
        </w:rPr>
        <w:t xml:space="preserve">Przykładowe rodzaje wsparcia w zakresie rehabilitacji </w:t>
      </w:r>
      <w:sdt>
        <w:sdtPr>
          <w:tag w:val="goog_rdk_27"/>
          <w:id w:val="721092459"/>
        </w:sdtPr>
        <w:sdtEndPr/>
        <w:sdtContent/>
      </w:sdt>
      <w:r w:rsidRPr="001232EA">
        <w:rPr>
          <w:rFonts w:ascii="Ebrima" w:eastAsia="Ebrima" w:hAnsi="Ebrima" w:cs="Ebrima"/>
          <w:b/>
        </w:rPr>
        <w:t>społecznej</w:t>
      </w:r>
      <w:r w:rsidR="00E419B2" w:rsidRPr="001232EA">
        <w:rPr>
          <w:rFonts w:ascii="Ebrima" w:eastAsia="Ebrima" w:hAnsi="Ebrima" w:cs="Ebrima"/>
          <w:b/>
        </w:rPr>
        <w:t xml:space="preserve"> i zawodowej </w:t>
      </w:r>
    </w:p>
    <w:p w14:paraId="00000D5E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5F" w14:textId="77777777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Dofinansowanie usług tłumacza języka migowego lub tłumacza-przewodnika; </w:t>
      </w:r>
    </w:p>
    <w:p w14:paraId="00000D60" w14:textId="1E75AC68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Likwidacja barier architektonicznych, w komunikowaniu się i technicznych w związku </w:t>
      </w:r>
      <w:r>
        <w:rPr>
          <w:rFonts w:ascii="Ebrima" w:eastAsia="Ebrima" w:hAnsi="Ebrima" w:cs="Ebrima"/>
        </w:rPr>
        <w:br/>
        <w:t xml:space="preserve">z indywidualnymi potrzebami </w:t>
      </w:r>
      <w:r w:rsidR="008C3F90">
        <w:rPr>
          <w:rFonts w:ascii="Ebrima" w:eastAsia="Ebrima" w:hAnsi="Ebrima" w:cs="Ebrima"/>
        </w:rPr>
        <w:t>On</w:t>
      </w:r>
      <w:r w:rsidR="00F42C45">
        <w:rPr>
          <w:rFonts w:ascii="Ebrima" w:eastAsia="Ebrima" w:hAnsi="Ebrima" w:cs="Ebrima"/>
        </w:rPr>
        <w:t>;</w:t>
      </w:r>
      <w:r>
        <w:rPr>
          <w:rFonts w:ascii="Ebrima" w:eastAsia="Ebrima" w:hAnsi="Ebrima" w:cs="Ebrima"/>
        </w:rPr>
        <w:t xml:space="preserve"> </w:t>
      </w:r>
    </w:p>
    <w:p w14:paraId="00000D61" w14:textId="2363C3B0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Likwidacja barier w dostępie do społeczeństwa informacyjnego</w:t>
      </w:r>
      <w:r w:rsidR="00F42C45">
        <w:rPr>
          <w:rFonts w:ascii="Ebrima" w:eastAsia="Ebrima" w:hAnsi="Ebrima" w:cs="Ebrima"/>
        </w:rPr>
        <w:t>;</w:t>
      </w:r>
      <w:r>
        <w:rPr>
          <w:rFonts w:ascii="Ebrima" w:eastAsia="Ebrima" w:hAnsi="Ebrima" w:cs="Ebrima"/>
        </w:rPr>
        <w:t xml:space="preserve"> </w:t>
      </w:r>
    </w:p>
    <w:p w14:paraId="00000D62" w14:textId="4556E95D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Likwidacja barier transportowych</w:t>
      </w:r>
      <w:r w:rsidR="00F42C45">
        <w:rPr>
          <w:rFonts w:ascii="Ebrima" w:eastAsia="Ebrima" w:hAnsi="Ebrima" w:cs="Ebrima"/>
        </w:rPr>
        <w:t>;</w:t>
      </w:r>
      <w:r>
        <w:rPr>
          <w:rFonts w:ascii="Ebrima" w:eastAsia="Ebrima" w:hAnsi="Ebrima" w:cs="Ebrima"/>
        </w:rPr>
        <w:t xml:space="preserve"> </w:t>
      </w:r>
    </w:p>
    <w:p w14:paraId="00000D63" w14:textId="77777777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 xml:space="preserve">Turnusy rehabilitacyjne; </w:t>
      </w:r>
    </w:p>
    <w:p w14:paraId="00000D64" w14:textId="77777777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Warsztaty Terapii Zajęciowej, Zakłady Aktywności Zawodowej, Centrum Integracji Społecznej, Klub Integracji Społecznej; </w:t>
      </w:r>
    </w:p>
    <w:p w14:paraId="00000D65" w14:textId="77777777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Zaopatrzenie w przedmioty ortopedyczne i środki pomocnicze, likwidacja barier </w:t>
      </w:r>
      <w:r>
        <w:rPr>
          <w:rFonts w:ascii="Ebrima" w:eastAsia="Ebrima" w:hAnsi="Ebrima" w:cs="Ebrima"/>
        </w:rPr>
        <w:br/>
        <w:t xml:space="preserve">w poruszaniu się; </w:t>
      </w:r>
    </w:p>
    <w:p w14:paraId="00000D66" w14:textId="77777777" w:rsidR="00D76A47" w:rsidRDefault="008C6729" w:rsidP="0078200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Karta parkingowa dla osoby niepełnosprawnej. </w:t>
      </w:r>
    </w:p>
    <w:p w14:paraId="00000D67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68" w14:textId="77777777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Przykładowe rodzaje wsparcia w zakresie edukacji </w:t>
      </w:r>
    </w:p>
    <w:p w14:paraId="00000D6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</w:rPr>
      </w:pPr>
    </w:p>
    <w:p w14:paraId="00000D6A" w14:textId="324377FE" w:rsidR="00D76A47" w:rsidRDefault="008C672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Pomoc w uzyskaniu wykształcenia poprzez dofinansowanie kosztów edukacji w szkole policealnej, kolegium lub w szkole wyższej</w:t>
      </w:r>
      <w:r w:rsidR="00F42C45">
        <w:rPr>
          <w:rFonts w:ascii="Ebrima" w:eastAsia="Ebrima" w:hAnsi="Ebrima" w:cs="Ebrima"/>
        </w:rPr>
        <w:t>;</w:t>
      </w:r>
      <w:r>
        <w:rPr>
          <w:rFonts w:ascii="Ebrima" w:eastAsia="Ebrima" w:hAnsi="Ebrima" w:cs="Ebrima"/>
        </w:rPr>
        <w:t xml:space="preserve"> </w:t>
      </w:r>
    </w:p>
    <w:p w14:paraId="00000D6B" w14:textId="77777777" w:rsidR="00D76A47" w:rsidRDefault="008C672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Szkolenia i kursy zawodowe organizowane przez powiatowe urzędy pracy.</w:t>
      </w:r>
    </w:p>
    <w:p w14:paraId="00000D6D" w14:textId="7CD3F4F0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D6E" w14:textId="77777777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Przykładowe uprawnienia niepełnosprawnych pracowników </w:t>
      </w:r>
    </w:p>
    <w:p w14:paraId="30BD9F90" w14:textId="75C906E0" w:rsidR="00C467AB" w:rsidRDefault="00C467AB" w:rsidP="00C467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3C19A534" w14:textId="0DCB1DF9" w:rsidR="00C467AB" w:rsidRDefault="00C467AB" w:rsidP="00C467AB">
      <w:pPr>
        <w:pStyle w:val="Akapitzlist"/>
        <w:numPr>
          <w:ilvl w:val="0"/>
          <w:numId w:val="1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 w:rsidRPr="00C467AB">
        <w:rPr>
          <w:rFonts w:ascii="Ebrima" w:eastAsia="Ebrima" w:hAnsi="Ebrima" w:cs="Ebrima"/>
        </w:rPr>
        <w:t xml:space="preserve">Czas pracy </w:t>
      </w:r>
      <w:r>
        <w:rPr>
          <w:rFonts w:ascii="Ebrima" w:eastAsia="Ebrima" w:hAnsi="Ebrima" w:cs="Ebrima"/>
        </w:rPr>
        <w:t xml:space="preserve">pracowników niepełnosprawnych </w:t>
      </w:r>
    </w:p>
    <w:p w14:paraId="20AC9701" w14:textId="77777777" w:rsidR="005F67E7" w:rsidRDefault="005F67E7" w:rsidP="005F67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</w:t>
      </w:r>
      <w:hyperlink r:id="rId11" w:history="1">
        <w:r w:rsidRPr="00E35BB1">
          <w:rPr>
            <w:rStyle w:val="Hipercze"/>
            <w:rFonts w:ascii="Ebrima" w:eastAsia="Ebrima" w:hAnsi="Ebrima" w:cs="Ebrima"/>
          </w:rPr>
          <w:t>http://www.niepelnosprawni.gov.pl/a,135,czas-pracy-pracownikow-niepelnosprawnych-pjm</w:t>
        </w:r>
      </w:hyperlink>
      <w:r>
        <w:rPr>
          <w:rFonts w:ascii="Ebrima" w:eastAsia="Ebrima" w:hAnsi="Ebrima" w:cs="Ebrima"/>
        </w:rPr>
        <w:t>)</w:t>
      </w:r>
    </w:p>
    <w:p w14:paraId="44499BC5" w14:textId="4E25F173" w:rsidR="005F67E7" w:rsidRDefault="005F67E7" w:rsidP="005F67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 </w:t>
      </w:r>
    </w:p>
    <w:p w14:paraId="6B9A0AA0" w14:textId="5463DADF" w:rsidR="00C467AB" w:rsidRDefault="00C467AB" w:rsidP="00C467AB">
      <w:pPr>
        <w:pStyle w:val="Akapitzlist"/>
        <w:numPr>
          <w:ilvl w:val="0"/>
          <w:numId w:val="1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Racjonalne usprawnienia </w:t>
      </w:r>
    </w:p>
    <w:p w14:paraId="32103D7F" w14:textId="6033E3E9" w:rsidR="005F67E7" w:rsidRDefault="005F67E7" w:rsidP="005F67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</w:t>
      </w:r>
      <w:hyperlink r:id="rId12" w:history="1">
        <w:r w:rsidRPr="00E35BB1">
          <w:rPr>
            <w:rStyle w:val="Hipercze"/>
            <w:rFonts w:ascii="Ebrima" w:eastAsia="Ebrima" w:hAnsi="Ebrima" w:cs="Ebrima"/>
          </w:rPr>
          <w:t>http://www.niepelnosprawni.gov.pl/a,6,racjonalne-usprawnienia-pjm</w:t>
        </w:r>
      </w:hyperlink>
      <w:r>
        <w:rPr>
          <w:rFonts w:ascii="Ebrima" w:eastAsia="Ebrima" w:hAnsi="Ebrima" w:cs="Ebrima"/>
        </w:rPr>
        <w:t>)</w:t>
      </w:r>
    </w:p>
    <w:p w14:paraId="41BB5C87" w14:textId="77777777" w:rsidR="005F67E7" w:rsidRPr="005F67E7" w:rsidRDefault="005F67E7" w:rsidP="005F67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</w:p>
    <w:p w14:paraId="15D07AD3" w14:textId="63E4E53B" w:rsidR="00C467AB" w:rsidRDefault="00F21826" w:rsidP="00C467AB">
      <w:pPr>
        <w:pStyle w:val="Akapitzlist"/>
        <w:numPr>
          <w:ilvl w:val="0"/>
          <w:numId w:val="1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Prawo do korzystania ze zwolnień do pracy </w:t>
      </w:r>
    </w:p>
    <w:p w14:paraId="7C3EC4AC" w14:textId="49DA0DAB" w:rsidR="005F67E7" w:rsidRDefault="005F67E7" w:rsidP="005F67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</w:t>
      </w:r>
      <w:hyperlink r:id="rId13" w:history="1">
        <w:r w:rsidRPr="00E35BB1">
          <w:rPr>
            <w:rStyle w:val="Hipercze"/>
            <w:rFonts w:ascii="Ebrima" w:eastAsia="Ebrima" w:hAnsi="Ebrima" w:cs="Ebrima"/>
          </w:rPr>
          <w:t>http://www.niepelnosprawni.gov.pl/a,5,prawo-do-korzystania-ze-zwolnien-od-pracy-pjm</w:t>
        </w:r>
      </w:hyperlink>
      <w:r>
        <w:rPr>
          <w:rFonts w:ascii="Ebrima" w:eastAsia="Ebrima" w:hAnsi="Ebrima" w:cs="Ebrima"/>
        </w:rPr>
        <w:t>)</w:t>
      </w:r>
    </w:p>
    <w:p w14:paraId="4D4B3D60" w14:textId="77777777" w:rsidR="005F67E7" w:rsidRPr="005F67E7" w:rsidRDefault="005F67E7" w:rsidP="005F67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</w:rPr>
      </w:pPr>
    </w:p>
    <w:p w14:paraId="171BFFB8" w14:textId="14EE1CD4" w:rsidR="00F21826" w:rsidRDefault="005F67E7" w:rsidP="00C467AB">
      <w:pPr>
        <w:pStyle w:val="Akapitzlist"/>
        <w:numPr>
          <w:ilvl w:val="0"/>
          <w:numId w:val="1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Prawo do dodatkowego urlopu wypoczynkowego </w:t>
      </w:r>
    </w:p>
    <w:p w14:paraId="3EAD75F2" w14:textId="7D9734D7" w:rsidR="005F67E7" w:rsidRDefault="005F67E7" w:rsidP="005F67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</w:t>
      </w:r>
      <w:hyperlink r:id="rId14" w:history="1">
        <w:r w:rsidRPr="00E35BB1">
          <w:rPr>
            <w:rStyle w:val="Hipercze"/>
            <w:rFonts w:ascii="Ebrima" w:eastAsia="Ebrima" w:hAnsi="Ebrima" w:cs="Ebrima"/>
          </w:rPr>
          <w:t>http://www.niepelnosprawni.gov.pl/a,2,prawo-do-dodatkowego-urlopu-wypoczynkowego-pjm</w:t>
        </w:r>
      </w:hyperlink>
      <w:r>
        <w:rPr>
          <w:rFonts w:ascii="Ebrima" w:eastAsia="Ebrima" w:hAnsi="Ebrima" w:cs="Ebrima"/>
        </w:rPr>
        <w:t>)</w:t>
      </w:r>
    </w:p>
    <w:p w14:paraId="7F4ED3D2" w14:textId="53282C55" w:rsidR="005F67E7" w:rsidRPr="005F67E7" w:rsidRDefault="005F67E7" w:rsidP="005F67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</w:p>
    <w:p w14:paraId="0DD4A16C" w14:textId="55172599" w:rsidR="005F67E7" w:rsidRPr="00C467AB" w:rsidRDefault="005F67E7" w:rsidP="00C467AB">
      <w:pPr>
        <w:pStyle w:val="Akapitzlist"/>
        <w:numPr>
          <w:ilvl w:val="0"/>
          <w:numId w:val="16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Uprawnieni</w:t>
      </w:r>
      <w:r w:rsidR="000B0E68">
        <w:rPr>
          <w:rFonts w:ascii="Ebrima" w:eastAsia="Ebrima" w:hAnsi="Ebrima" w:cs="Ebrima"/>
        </w:rPr>
        <w:t>e</w:t>
      </w:r>
      <w:r>
        <w:rPr>
          <w:rFonts w:ascii="Ebrima" w:eastAsia="Ebrima" w:hAnsi="Ebrima" w:cs="Ebrima"/>
        </w:rPr>
        <w:t xml:space="preserve"> do dodatkowej przerwy w pracy </w:t>
      </w:r>
    </w:p>
    <w:p w14:paraId="65A63608" w14:textId="04D58808" w:rsidR="00C467AB" w:rsidRDefault="002272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</w:t>
      </w:r>
      <w:hyperlink r:id="rId15" w:history="1">
        <w:r w:rsidRPr="00E35BB1">
          <w:rPr>
            <w:rStyle w:val="Hipercze"/>
            <w:rFonts w:ascii="Ebrima" w:eastAsia="Ebrima" w:hAnsi="Ebrima" w:cs="Ebrima"/>
          </w:rPr>
          <w:t>http://www.niepelnosprawni.gov.pl/a,1,uprawnienie-do-dodatkowej-przerwy-w-pracy-pjm</w:t>
        </w:r>
      </w:hyperlink>
      <w:r>
        <w:rPr>
          <w:rFonts w:ascii="Ebrima" w:eastAsia="Ebrima" w:hAnsi="Ebrima" w:cs="Ebrima"/>
        </w:rPr>
        <w:t>)</w:t>
      </w:r>
    </w:p>
    <w:p w14:paraId="00000D73" w14:textId="5E5AD51F" w:rsidR="00013F72" w:rsidRDefault="00013F72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br w:type="page"/>
      </w:r>
    </w:p>
    <w:p w14:paraId="5DAEFB39" w14:textId="77777777" w:rsidR="00D76A47" w:rsidRDefault="00D76A4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7326F5DE" w14:textId="613196E9" w:rsidR="00A55ECA" w:rsidRPr="00013F72" w:rsidRDefault="00C467AB" w:rsidP="00C467AB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Ebrima" w:eastAsia="Ebrima" w:hAnsi="Ebrima" w:cs="Ebrima"/>
          <w:b/>
        </w:rPr>
      </w:pPr>
      <w:r w:rsidRPr="00013F72">
        <w:rPr>
          <w:rFonts w:ascii="Ebrima" w:eastAsia="Ebrima" w:hAnsi="Ebrima" w:cs="Ebrima"/>
          <w:b/>
        </w:rPr>
        <w:t xml:space="preserve">Informacje dotyczące </w:t>
      </w:r>
      <w:commentRangeStart w:id="9"/>
      <w:r w:rsidRPr="00013F72">
        <w:rPr>
          <w:rFonts w:ascii="Ebrima" w:eastAsia="Ebrima" w:hAnsi="Ebrima" w:cs="Ebrima"/>
          <w:b/>
        </w:rPr>
        <w:t>orzeczeń</w:t>
      </w:r>
      <w:commentRangeEnd w:id="9"/>
      <w:r w:rsidR="000B0E68">
        <w:rPr>
          <w:rStyle w:val="Odwoaniedokomentarza"/>
        </w:rPr>
        <w:commentReference w:id="9"/>
      </w:r>
      <w:r w:rsidRPr="00013F72">
        <w:rPr>
          <w:rFonts w:ascii="Ebrima" w:eastAsia="Ebrima" w:hAnsi="Ebrima" w:cs="Ebrima"/>
          <w:b/>
          <w:color w:val="FF0000"/>
        </w:rPr>
        <w:t xml:space="preserve"> </w:t>
      </w:r>
    </w:p>
    <w:p w14:paraId="4677633A" w14:textId="77777777" w:rsidR="00013F72" w:rsidRPr="00C467AB" w:rsidRDefault="00013F72" w:rsidP="00C25BDE">
      <w:pPr>
        <w:pStyle w:val="Akapitzlist"/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394BBC5A" w14:textId="6D268833" w:rsidR="00013F72" w:rsidRPr="00C25BDE" w:rsidRDefault="00013F72" w:rsidP="00C25BDE">
      <w:pPr>
        <w:shd w:val="clear" w:color="auto" w:fill="FFFFFF"/>
        <w:spacing w:after="0" w:line="276" w:lineRule="auto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  <w:b/>
          <w:bCs/>
        </w:rPr>
        <w:t>Symbol przyczyny niepełnosprawności</w:t>
      </w:r>
      <w:r w:rsidRPr="00C25BDE">
        <w:rPr>
          <w:rFonts w:ascii="Ebrima" w:eastAsia="Times New Roman" w:hAnsi="Ebrima" w:cs="Arial"/>
        </w:rPr>
        <w:t> oznacza się następująco:</w:t>
      </w:r>
    </w:p>
    <w:p w14:paraId="7A440E73" w14:textId="77777777" w:rsidR="00013F72" w:rsidRPr="00C25BDE" w:rsidRDefault="00013F72" w:rsidP="00C25BDE">
      <w:pPr>
        <w:shd w:val="clear" w:color="auto" w:fill="FFFFFF"/>
        <w:spacing w:after="0" w:line="276" w:lineRule="auto"/>
        <w:rPr>
          <w:rFonts w:ascii="Ebrima" w:eastAsia="Times New Roman" w:hAnsi="Ebrima" w:cs="Arial"/>
        </w:rPr>
      </w:pPr>
    </w:p>
    <w:p w14:paraId="29858ED4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01-U – upośledzenie umysłowe;</w:t>
      </w:r>
    </w:p>
    <w:p w14:paraId="03C53575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02-P – choroby psychiczne;</w:t>
      </w:r>
    </w:p>
    <w:p w14:paraId="3FA08632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03-L – zaburzenia głosu, mowy i choroby słuchu;</w:t>
      </w:r>
    </w:p>
    <w:p w14:paraId="0C490AF4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04-O – choroby narządu wzroku;</w:t>
      </w:r>
    </w:p>
    <w:p w14:paraId="6935DD7F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05-R – upośledzenie narządu ruchu;</w:t>
      </w:r>
    </w:p>
    <w:p w14:paraId="527F4D71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06-E – epilepsja;</w:t>
      </w:r>
    </w:p>
    <w:p w14:paraId="78CACF00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07-S – choroby układu oddechowego i krążenia;</w:t>
      </w:r>
    </w:p>
    <w:p w14:paraId="177422DF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08-T – choroby układu pokarmowego;</w:t>
      </w:r>
    </w:p>
    <w:p w14:paraId="5D6A7FD4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09-M – choroby układu moczowo-płciowego;</w:t>
      </w:r>
    </w:p>
    <w:p w14:paraId="59B6D868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10-N – choroby neurologiczne;</w:t>
      </w:r>
    </w:p>
    <w:p w14:paraId="5698F94D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11-I – inne, w tym schorzenia: endokrynologiczne, metaboliczne, zaburzenia enzymatyczne, choroby zakaźne i odzwierzęce, zeszpecenia, choroby układu krwiotwórczego;</w:t>
      </w:r>
    </w:p>
    <w:p w14:paraId="45A0F1EA" w14:textId="77777777" w:rsidR="00013F72" w:rsidRPr="00C25BDE" w:rsidRDefault="00013F72" w:rsidP="00C25BDE">
      <w:pPr>
        <w:numPr>
          <w:ilvl w:val="0"/>
          <w:numId w:val="168"/>
        </w:numPr>
        <w:shd w:val="clear" w:color="auto" w:fill="FFFFFF"/>
        <w:spacing w:after="0" w:line="276" w:lineRule="auto"/>
        <w:ind w:left="600" w:right="240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12-C – całościowe zaburzenia rozwojowe.</w:t>
      </w:r>
    </w:p>
    <w:p w14:paraId="4A6D69E9" w14:textId="77777777" w:rsidR="00013F72" w:rsidRPr="00C25BDE" w:rsidRDefault="00013F72" w:rsidP="00C25BDE">
      <w:pPr>
        <w:shd w:val="clear" w:color="auto" w:fill="FFFFFF"/>
        <w:spacing w:after="0" w:line="276" w:lineRule="auto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 </w:t>
      </w:r>
    </w:p>
    <w:p w14:paraId="6284E98F" w14:textId="77777777" w:rsidR="00013F72" w:rsidRPr="00C25BDE" w:rsidRDefault="00013F72" w:rsidP="00C25BDE">
      <w:pPr>
        <w:shd w:val="clear" w:color="auto" w:fill="FFFFFF"/>
        <w:spacing w:after="0" w:line="276" w:lineRule="auto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Symbol przyczyny niepełnosprawności zawarty w orzeczeniu odzwierciedla rozpoznanie uszkodzenia lub choroby, która niezależnie od przyczyny jej powstania powoduje zaburzenia funkcji organizmu oraz ograniczenia w wykonywaniu czynności życiowych i aktywności społecznej dziecka.</w:t>
      </w:r>
    </w:p>
    <w:p w14:paraId="2000EB97" w14:textId="77777777" w:rsidR="00013F72" w:rsidRPr="00C25BDE" w:rsidRDefault="00013F72" w:rsidP="00C25BDE">
      <w:pPr>
        <w:shd w:val="clear" w:color="auto" w:fill="FFFFFF"/>
        <w:spacing w:after="0" w:line="276" w:lineRule="auto"/>
        <w:rPr>
          <w:rFonts w:ascii="Ebrima" w:eastAsia="Times New Roman" w:hAnsi="Ebrima" w:cs="Arial"/>
        </w:rPr>
      </w:pPr>
      <w:r w:rsidRPr="00C25BDE">
        <w:rPr>
          <w:rFonts w:ascii="Ebrima" w:eastAsia="Times New Roman" w:hAnsi="Ebrima" w:cs="Arial"/>
        </w:rPr>
        <w:t>Orzeczenie może zawierać więcej niż jeden symbol przyczyny niepełnosprawności, nie więcej niż trzy symbole schorzeń, które w porównywalnym stopniu wpływają na zaburzenie funkcji organizmu. Ustawodawca ograniczył liczbę symboli przyczyn niepełnosprawności na każdym z orzeczeń do trzech, wymagając jednocześnie aby w przypadku orzeczenia  stopnia niepełnosprawności albo niepełnosprawności, każdy z symboli zawartych w orzeczeniu niezależnie od pozostałych stanowił samodzielną przyczynę niepełnosprawności lub jej stopnia.</w:t>
      </w:r>
    </w:p>
    <w:p w14:paraId="4DB16ECA" w14:textId="678CE095" w:rsidR="00A55ECA" w:rsidRPr="00C25BDE" w:rsidRDefault="00A55ECA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2290A9B2" w14:textId="22CAC4EB" w:rsidR="00227297" w:rsidRDefault="0022729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57F12823" w14:textId="599DAC77" w:rsidR="00227297" w:rsidRDefault="0022729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10EE44B3" w14:textId="1FCE36FC" w:rsidR="00227297" w:rsidRDefault="0022729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45201E9D" w14:textId="6A689EE9" w:rsidR="00227297" w:rsidRDefault="00227297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4AA53712" w14:textId="1FEB50C8" w:rsidR="00013F72" w:rsidRDefault="00013F72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br w:type="page"/>
      </w:r>
    </w:p>
    <w:p w14:paraId="2186DE00" w14:textId="77777777" w:rsidR="004B5BF4" w:rsidRDefault="004B5BF4">
      <w:pPr>
        <w:spacing w:after="0" w:line="276" w:lineRule="auto"/>
        <w:jc w:val="both"/>
        <w:rPr>
          <w:rFonts w:ascii="Ebrima" w:eastAsia="Ebrima" w:hAnsi="Ebrima" w:cs="Ebrima"/>
          <w:b/>
        </w:rPr>
      </w:pPr>
    </w:p>
    <w:p w14:paraId="00000D74" w14:textId="77777777" w:rsidR="00D76A47" w:rsidRDefault="008C6729" w:rsidP="0078200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Rodzaje dysfunkcji, bariery oraz narzędzia dostępności </w:t>
      </w:r>
    </w:p>
    <w:tbl>
      <w:tblPr>
        <w:tblStyle w:val="af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4956"/>
      </w:tblGrid>
      <w:tr w:rsidR="00D76A47" w14:paraId="60F49040" w14:textId="77777777" w:rsidTr="00013F72">
        <w:tc>
          <w:tcPr>
            <w:tcW w:w="2263" w:type="dxa"/>
            <w:shd w:val="clear" w:color="auto" w:fill="D9D9D9"/>
          </w:tcPr>
          <w:p w14:paraId="00000D76" w14:textId="77777777" w:rsidR="00D76A47" w:rsidRDefault="00D76A47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</w:p>
          <w:p w14:paraId="00000D77" w14:textId="77777777" w:rsidR="00D76A47" w:rsidRDefault="008C6729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Rodzaj dysfunkcji</w:t>
            </w:r>
          </w:p>
          <w:p w14:paraId="00000D78" w14:textId="77777777" w:rsidR="00D76A47" w:rsidRDefault="00D76A47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00000D79" w14:textId="77777777" w:rsidR="00D76A47" w:rsidRDefault="00D76A47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</w:p>
          <w:p w14:paraId="00000D7A" w14:textId="77777777" w:rsidR="00D76A47" w:rsidRDefault="008C6729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Bariery</w:t>
            </w:r>
          </w:p>
        </w:tc>
        <w:tc>
          <w:tcPr>
            <w:tcW w:w="4956" w:type="dxa"/>
            <w:shd w:val="clear" w:color="auto" w:fill="D9D9D9"/>
          </w:tcPr>
          <w:p w14:paraId="00000D7B" w14:textId="77777777" w:rsidR="00D76A47" w:rsidRDefault="00D76A47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</w:p>
          <w:p w14:paraId="00000D7C" w14:textId="77777777" w:rsidR="00D76A47" w:rsidRDefault="008C6729">
            <w:pPr>
              <w:spacing w:line="276" w:lineRule="auto"/>
              <w:jc w:val="center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Narzędzia dostępności</w:t>
            </w:r>
          </w:p>
        </w:tc>
      </w:tr>
      <w:tr w:rsidR="00D76A47" w14:paraId="214EDEB0" w14:textId="77777777" w:rsidTr="00013F72">
        <w:tc>
          <w:tcPr>
            <w:tcW w:w="2263" w:type="dxa"/>
          </w:tcPr>
          <w:p w14:paraId="00000D7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 Niepełnosprawność wzroku</w:t>
            </w:r>
          </w:p>
        </w:tc>
        <w:tc>
          <w:tcPr>
            <w:tcW w:w="1843" w:type="dxa"/>
          </w:tcPr>
          <w:p w14:paraId="00000D7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architektoniczne</w:t>
            </w:r>
          </w:p>
          <w:p w14:paraId="00000D7F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cyfrowe</w:t>
            </w:r>
          </w:p>
          <w:p w14:paraId="00000D80" w14:textId="5FAB982E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</w:t>
            </w:r>
            <w:r w:rsidR="00F21826">
              <w:rPr>
                <w:rFonts w:ascii="Ebrima" w:eastAsia="Ebrima" w:hAnsi="Ebrima" w:cs="Ebrima"/>
              </w:rPr>
              <w:t>oz</w:t>
            </w:r>
            <w:r w:rsidR="00026E39">
              <w:rPr>
                <w:rFonts w:ascii="Ebrima" w:eastAsia="Ebrima" w:hAnsi="Ebrima" w:cs="Ebrima"/>
              </w:rPr>
              <w:t>n</w:t>
            </w:r>
            <w:r>
              <w:rPr>
                <w:rFonts w:ascii="Ebrima" w:eastAsia="Ebrima" w:hAnsi="Ebrima" w:cs="Ebrima"/>
              </w:rPr>
              <w:t>awcze</w:t>
            </w:r>
          </w:p>
          <w:p w14:paraId="00000D81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przestrzenne</w:t>
            </w:r>
          </w:p>
        </w:tc>
        <w:tc>
          <w:tcPr>
            <w:tcW w:w="4956" w:type="dxa"/>
          </w:tcPr>
          <w:p w14:paraId="00000D82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kontrast i elementy wypukłe</w:t>
            </w:r>
          </w:p>
          <w:p w14:paraId="00000D83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programy powiększające, czytające, drukarki brajlowskie</w:t>
            </w:r>
          </w:p>
          <w:p w14:paraId="00000D84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druk powiększony, druk brajlem</w:t>
            </w:r>
          </w:p>
          <w:p w14:paraId="00000D85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asystent, tłumacz przewodnik , </w:t>
            </w:r>
          </w:p>
          <w:p w14:paraId="00000D86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pies asystent/ pies przewodnik</w:t>
            </w:r>
          </w:p>
          <w:p w14:paraId="00000D87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dokumenty i www zgodne z WCAG 2.0.</w:t>
            </w:r>
          </w:p>
          <w:p w14:paraId="00000D88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proofErr w:type="spellStart"/>
            <w:r>
              <w:rPr>
                <w:rFonts w:ascii="Ebrima" w:eastAsia="Ebrima" w:hAnsi="Ebrima" w:cs="Ebrima"/>
              </w:rPr>
              <w:t>audiodeskrypcja</w:t>
            </w:r>
            <w:proofErr w:type="spellEnd"/>
          </w:p>
          <w:p w14:paraId="00000D89" w14:textId="77777777" w:rsidR="00D76A47" w:rsidRDefault="008C6729">
            <w:pPr>
              <w:numPr>
                <w:ilvl w:val="0"/>
                <w:numId w:val="35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stosowanie języka prostego</w:t>
            </w:r>
          </w:p>
        </w:tc>
      </w:tr>
      <w:tr w:rsidR="00D76A47" w14:paraId="69C1CDF1" w14:textId="77777777" w:rsidTr="00013F72">
        <w:tc>
          <w:tcPr>
            <w:tcW w:w="2263" w:type="dxa"/>
            <w:shd w:val="clear" w:color="auto" w:fill="F2F2F2"/>
          </w:tcPr>
          <w:p w14:paraId="00000D8A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 Niepełnosprawność słuchu</w:t>
            </w:r>
          </w:p>
        </w:tc>
        <w:tc>
          <w:tcPr>
            <w:tcW w:w="1843" w:type="dxa"/>
            <w:shd w:val="clear" w:color="auto" w:fill="F2F2F2"/>
          </w:tcPr>
          <w:p w14:paraId="00000D8B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Cyfrowe</w:t>
            </w:r>
          </w:p>
          <w:p w14:paraId="00000D8C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akustyczne</w:t>
            </w:r>
          </w:p>
          <w:p w14:paraId="00000D8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komunikacyjne</w:t>
            </w:r>
          </w:p>
          <w:p w14:paraId="00000D8E" w14:textId="1C8CC93A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</w:t>
            </w:r>
            <w:r w:rsidR="00F21826">
              <w:rPr>
                <w:rFonts w:ascii="Ebrima" w:eastAsia="Ebrima" w:hAnsi="Ebrima" w:cs="Ebrima"/>
              </w:rPr>
              <w:t>oz</w:t>
            </w:r>
            <w:r w:rsidR="00026E39">
              <w:rPr>
                <w:rFonts w:ascii="Ebrima" w:eastAsia="Ebrima" w:hAnsi="Ebrima" w:cs="Ebrima"/>
              </w:rPr>
              <w:t>n</w:t>
            </w:r>
            <w:r>
              <w:rPr>
                <w:rFonts w:ascii="Ebrima" w:eastAsia="Ebrima" w:hAnsi="Ebrima" w:cs="Ebrima"/>
              </w:rPr>
              <w:t>awcze</w:t>
            </w:r>
          </w:p>
        </w:tc>
        <w:tc>
          <w:tcPr>
            <w:tcW w:w="4956" w:type="dxa"/>
            <w:shd w:val="clear" w:color="auto" w:fill="F2F2F2"/>
          </w:tcPr>
          <w:p w14:paraId="00000D8F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tłumacz polskiego języka migowego (PJM)</w:t>
            </w:r>
          </w:p>
          <w:p w14:paraId="00000D90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tłumacz PJM online</w:t>
            </w:r>
          </w:p>
          <w:p w14:paraId="00000D91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systemy wspomagające słyszenie: pętla indukcyjna, systemy FM </w:t>
            </w:r>
          </w:p>
          <w:p w14:paraId="00000D92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nagranie wideo z napisami i PJM</w:t>
            </w:r>
          </w:p>
          <w:p w14:paraId="00000D93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tekst łatwy, rysunki, symbole</w:t>
            </w:r>
          </w:p>
          <w:p w14:paraId="00000D94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transkrypcja, napisy</w:t>
            </w:r>
          </w:p>
          <w:p w14:paraId="00000D95" w14:textId="77777777" w:rsidR="00D76A47" w:rsidRDefault="008C6729">
            <w:pPr>
              <w:numPr>
                <w:ilvl w:val="0"/>
                <w:numId w:val="3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stosowanie języka prostego</w:t>
            </w:r>
          </w:p>
        </w:tc>
      </w:tr>
      <w:tr w:rsidR="00D76A47" w14:paraId="4B0685BE" w14:textId="77777777" w:rsidTr="00013F72">
        <w:tc>
          <w:tcPr>
            <w:tcW w:w="2263" w:type="dxa"/>
          </w:tcPr>
          <w:p w14:paraId="00000D9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Niepełnosprawność ruchu</w:t>
            </w:r>
          </w:p>
        </w:tc>
        <w:tc>
          <w:tcPr>
            <w:tcW w:w="1843" w:type="dxa"/>
          </w:tcPr>
          <w:p w14:paraId="00000D9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architektoniczne</w:t>
            </w:r>
          </w:p>
          <w:p w14:paraId="00000D98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transportowe</w:t>
            </w:r>
          </w:p>
        </w:tc>
        <w:tc>
          <w:tcPr>
            <w:tcW w:w="4956" w:type="dxa"/>
          </w:tcPr>
          <w:p w14:paraId="00000D99" w14:textId="77777777" w:rsidR="00D76A47" w:rsidRDefault="008C6729" w:rsidP="00782002">
            <w:pPr>
              <w:numPr>
                <w:ilvl w:val="0"/>
                <w:numId w:val="14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miejsce dostępne architektonicznie</w:t>
            </w:r>
          </w:p>
          <w:p w14:paraId="00000D9A" w14:textId="77777777" w:rsidR="00D76A47" w:rsidRDefault="008C6729" w:rsidP="00782002">
            <w:pPr>
              <w:numPr>
                <w:ilvl w:val="0"/>
                <w:numId w:val="14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podjazdy, platformy, windy i podnośniki</w:t>
            </w:r>
          </w:p>
          <w:p w14:paraId="00000D9B" w14:textId="77777777" w:rsidR="00D76A47" w:rsidRDefault="008C6729" w:rsidP="00782002">
            <w:pPr>
              <w:numPr>
                <w:ilvl w:val="0"/>
                <w:numId w:val="14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transport na miejsce wydarzenia</w:t>
            </w:r>
          </w:p>
          <w:p w14:paraId="00000D9C" w14:textId="77777777" w:rsidR="00D76A47" w:rsidRDefault="008C6729" w:rsidP="00782002">
            <w:pPr>
              <w:numPr>
                <w:ilvl w:val="0"/>
                <w:numId w:val="143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asysta</w:t>
            </w:r>
          </w:p>
        </w:tc>
      </w:tr>
      <w:tr w:rsidR="00D76A47" w14:paraId="5445B924" w14:textId="77777777" w:rsidTr="00013F72">
        <w:tc>
          <w:tcPr>
            <w:tcW w:w="2263" w:type="dxa"/>
            <w:shd w:val="clear" w:color="auto" w:fill="F2F2F2"/>
          </w:tcPr>
          <w:p w14:paraId="00000D9D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osoby chore psychicznie</w:t>
            </w:r>
          </w:p>
        </w:tc>
        <w:tc>
          <w:tcPr>
            <w:tcW w:w="1843" w:type="dxa"/>
            <w:shd w:val="clear" w:color="auto" w:fill="F2F2F2"/>
          </w:tcPr>
          <w:p w14:paraId="00000D9E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komunikacyjne</w:t>
            </w:r>
          </w:p>
          <w:p w14:paraId="00000D9F" w14:textId="7812F884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</w:t>
            </w:r>
            <w:r w:rsidR="00F21826">
              <w:rPr>
                <w:rFonts w:ascii="Ebrima" w:eastAsia="Ebrima" w:hAnsi="Ebrima" w:cs="Ebrima"/>
              </w:rPr>
              <w:t>oz</w:t>
            </w:r>
            <w:r w:rsidR="00026E39">
              <w:rPr>
                <w:rFonts w:ascii="Ebrima" w:eastAsia="Ebrima" w:hAnsi="Ebrima" w:cs="Ebrima"/>
              </w:rPr>
              <w:t>n</w:t>
            </w:r>
            <w:r>
              <w:rPr>
                <w:rFonts w:ascii="Ebrima" w:eastAsia="Ebrima" w:hAnsi="Ebrima" w:cs="Ebrima"/>
              </w:rPr>
              <w:t>awcze</w:t>
            </w:r>
          </w:p>
        </w:tc>
        <w:tc>
          <w:tcPr>
            <w:tcW w:w="4956" w:type="dxa"/>
            <w:shd w:val="clear" w:color="auto" w:fill="F2F2F2"/>
          </w:tcPr>
          <w:p w14:paraId="00000DA0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tekst łatwy, rysunki, symbole</w:t>
            </w:r>
          </w:p>
          <w:p w14:paraId="00000DA1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stosowanie języka prostego</w:t>
            </w:r>
          </w:p>
          <w:p w14:paraId="00000DA2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wydłużony czas</w:t>
            </w:r>
          </w:p>
          <w:p w14:paraId="00000DA3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udział osób wspierających</w:t>
            </w:r>
          </w:p>
          <w:p w14:paraId="00000DA4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nagranie wideo z najważniejszymi informacjami</w:t>
            </w:r>
          </w:p>
          <w:p w14:paraId="00000DA5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miejsce wyciszenia</w:t>
            </w:r>
          </w:p>
        </w:tc>
      </w:tr>
      <w:tr w:rsidR="00D76A47" w14:paraId="11DC823B" w14:textId="77777777" w:rsidTr="00013F72">
        <w:tc>
          <w:tcPr>
            <w:tcW w:w="2263" w:type="dxa"/>
          </w:tcPr>
          <w:p w14:paraId="00000DA6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osoby z niepełnosprawnością intelektualną</w:t>
            </w:r>
          </w:p>
        </w:tc>
        <w:tc>
          <w:tcPr>
            <w:tcW w:w="1843" w:type="dxa"/>
          </w:tcPr>
          <w:p w14:paraId="00000DA7" w14:textId="77777777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komunikacyjne</w:t>
            </w:r>
          </w:p>
          <w:p w14:paraId="00000DA8" w14:textId="2F8EBD4C" w:rsidR="00D76A47" w:rsidRDefault="008C6729">
            <w:p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p</w:t>
            </w:r>
            <w:r w:rsidR="00F21826">
              <w:rPr>
                <w:rFonts w:ascii="Ebrima" w:eastAsia="Ebrima" w:hAnsi="Ebrima" w:cs="Ebrima"/>
              </w:rPr>
              <w:t>oz</w:t>
            </w:r>
            <w:r w:rsidR="00026E39">
              <w:rPr>
                <w:rFonts w:ascii="Ebrima" w:eastAsia="Ebrima" w:hAnsi="Ebrima" w:cs="Ebrima"/>
              </w:rPr>
              <w:t>n</w:t>
            </w:r>
            <w:r>
              <w:rPr>
                <w:rFonts w:ascii="Ebrima" w:eastAsia="Ebrima" w:hAnsi="Ebrima" w:cs="Ebrima"/>
              </w:rPr>
              <w:t>awcze</w:t>
            </w:r>
          </w:p>
        </w:tc>
        <w:tc>
          <w:tcPr>
            <w:tcW w:w="4956" w:type="dxa"/>
          </w:tcPr>
          <w:p w14:paraId="00000DA9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tekst łatwy, rysunki, symbole</w:t>
            </w:r>
          </w:p>
          <w:p w14:paraId="00000DAA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stosowanie języka prostego</w:t>
            </w:r>
          </w:p>
          <w:p w14:paraId="00000DAB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wydłużony czas wsparcia, </w:t>
            </w:r>
          </w:p>
          <w:p w14:paraId="00000DAC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udział osób wspierających</w:t>
            </w:r>
          </w:p>
          <w:p w14:paraId="00000DAD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nagranie wideo z najważniejszymi informacjami</w:t>
            </w:r>
          </w:p>
          <w:p w14:paraId="00000DAE" w14:textId="77777777" w:rsidR="00D76A47" w:rsidRDefault="008C6729" w:rsidP="00782002">
            <w:pPr>
              <w:numPr>
                <w:ilvl w:val="0"/>
                <w:numId w:val="141"/>
              </w:numPr>
              <w:spacing w:line="276" w:lineRule="auto"/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miejsce wyciszenia</w:t>
            </w:r>
          </w:p>
        </w:tc>
      </w:tr>
    </w:tbl>
    <w:p w14:paraId="00000DAF" w14:textId="77777777" w:rsidR="00D76A47" w:rsidRDefault="00D76A47">
      <w:pPr>
        <w:spacing w:after="0" w:line="276" w:lineRule="auto"/>
        <w:rPr>
          <w:rFonts w:ascii="Ebrima" w:eastAsia="Ebrima" w:hAnsi="Ebrima" w:cs="Ebrima"/>
          <w:b/>
        </w:rPr>
      </w:pPr>
    </w:p>
    <w:sectPr w:rsidR="00D76A47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Ewa Rejment" w:date="2021-05-05T20:25:00Z" w:initials="ER">
    <w:p w14:paraId="7005C818" w14:textId="77777777" w:rsidR="003F37D3" w:rsidRDefault="003F37D3">
      <w:pPr>
        <w:pStyle w:val="Tekstkomentarza"/>
      </w:pPr>
      <w:r>
        <w:rPr>
          <w:rStyle w:val="Odwoaniedokomentarza"/>
        </w:rPr>
        <w:annotationRef/>
      </w:r>
      <w:r>
        <w:t>Podane wyjaśnienie dotyczy wyłącznie orzeczeń Powiatowych/Wojewódzkich Zespołów ds. Orzekania o Niepełnosprawności, pomija kwestię innych organów orzeczniczych i innych orzeczeń.</w:t>
      </w:r>
    </w:p>
    <w:p w14:paraId="1F6CC061" w14:textId="66168E2E" w:rsidR="003F37D3" w:rsidRDefault="003F37D3">
      <w:pPr>
        <w:pStyle w:val="Tekstkomentarza"/>
      </w:pPr>
      <w:r>
        <w:t>Do Państwa decyzji – w kontekście wiedzy ankieterów – pozostawiam czy należy to jeszcze szerzej uzupełnić.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6CC0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6CC061" w16cid:durableId="243E39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2EBB" w14:textId="77777777" w:rsidR="00637ED5" w:rsidRDefault="00637ED5">
      <w:pPr>
        <w:spacing w:after="0" w:line="240" w:lineRule="auto"/>
      </w:pPr>
      <w:r>
        <w:separator/>
      </w:r>
    </w:p>
  </w:endnote>
  <w:endnote w:type="continuationSeparator" w:id="0">
    <w:p w14:paraId="72B25A17" w14:textId="77777777" w:rsidR="00637ED5" w:rsidRDefault="00637ED5">
      <w:pPr>
        <w:spacing w:after="0" w:line="240" w:lineRule="auto"/>
      </w:pPr>
      <w:r>
        <w:continuationSeparator/>
      </w:r>
    </w:p>
  </w:endnote>
  <w:endnote w:type="continuationNotice" w:id="1">
    <w:p w14:paraId="3E187B03" w14:textId="77777777" w:rsidR="00637ED5" w:rsidRDefault="00637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00"/>
    <w:family w:val="auto"/>
    <w:pitch w:val="default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DB4" w14:textId="77777777" w:rsidR="003F37D3" w:rsidRDefault="003F3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49CA4A4" wp14:editId="4864F175">
          <wp:extent cx="5760720" cy="589280"/>
          <wp:effectExtent l="0" t="0" r="0" b="0"/>
          <wp:docPr id="4" name="image1.png" descr="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83E3A" w14:textId="77777777" w:rsidR="00637ED5" w:rsidRDefault="00637ED5">
      <w:pPr>
        <w:spacing w:after="0" w:line="240" w:lineRule="auto"/>
      </w:pPr>
      <w:r>
        <w:separator/>
      </w:r>
    </w:p>
  </w:footnote>
  <w:footnote w:type="continuationSeparator" w:id="0">
    <w:p w14:paraId="11DD90A5" w14:textId="77777777" w:rsidR="00637ED5" w:rsidRDefault="00637ED5">
      <w:pPr>
        <w:spacing w:after="0" w:line="240" w:lineRule="auto"/>
      </w:pPr>
      <w:r>
        <w:continuationSeparator/>
      </w:r>
    </w:p>
  </w:footnote>
  <w:footnote w:type="continuationNotice" w:id="1">
    <w:p w14:paraId="1345BFB9" w14:textId="77777777" w:rsidR="00637ED5" w:rsidRDefault="00637ED5">
      <w:pPr>
        <w:spacing w:after="0" w:line="240" w:lineRule="auto"/>
      </w:pPr>
    </w:p>
  </w:footnote>
  <w:footnote w:id="2">
    <w:p w14:paraId="00000DB0" w14:textId="77777777" w:rsidR="003F37D3" w:rsidRDefault="003F37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Ebrima" w:eastAsia="Ebrima" w:hAnsi="Ebrima" w:cs="Ebrima"/>
          <w:color w:val="000000"/>
        </w:rPr>
      </w:pPr>
      <w:r>
        <w:rPr>
          <w:vertAlign w:val="superscript"/>
        </w:rPr>
        <w:footnoteRef/>
      </w:r>
      <w:r>
        <w:rPr>
          <w:rFonts w:ascii="Ebrima" w:eastAsia="Ebrima" w:hAnsi="Ebrima" w:cs="Ebrima"/>
        </w:rPr>
        <w:t xml:space="preserve"> W przypadku wszystkich narzędzi tekst napisany</w:t>
      </w:r>
      <w:r>
        <w:rPr>
          <w:rFonts w:ascii="Ebrima" w:eastAsia="Ebrima" w:hAnsi="Ebrima" w:cs="Ebrima"/>
          <w:i/>
        </w:rPr>
        <w:t xml:space="preserve"> kursywą</w:t>
      </w:r>
      <w:r>
        <w:rPr>
          <w:rFonts w:ascii="Ebrima" w:eastAsia="Ebrima" w:hAnsi="Ebrima" w:cs="Ebrima"/>
        </w:rPr>
        <w:t xml:space="preserve"> nie jest odczytywany przez ankietera/moderatora. </w:t>
      </w:r>
    </w:p>
  </w:footnote>
  <w:footnote w:id="3">
    <w:p w14:paraId="0D2AFA48" w14:textId="77777777" w:rsidR="003F37D3" w:rsidRDefault="003F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color w:val="000000"/>
        </w:rPr>
      </w:pPr>
      <w:r>
        <w:rPr>
          <w:vertAlign w:val="superscript"/>
        </w:rPr>
        <w:footnoteRef/>
      </w:r>
      <w:r>
        <w:rPr>
          <w:rFonts w:ascii="Ebrima" w:eastAsia="Ebrima" w:hAnsi="Ebrima" w:cs="Ebrima"/>
          <w:color w:val="000000"/>
        </w:rPr>
        <w:t xml:space="preserve"> Materiały opracowane na podstawie publikacji „Aktywność zawodowa osób niepełnosprawnych w województwie łódzkim II” (https://wuplodz.praca.gov.pl/documents/9031560/0/Aktywno%C5%9B%C4%87%20zawodowa%20os%C3%B3b%20niepe%C5%82nosprawnych%20w%20wojew%C3%B3dztwie%20%C5%82%C3%B3dzkim%20II%20w%20okresie%20wrzesie%C5%84-listopad%202017%20r./17fe6d86-fcc5-4f4e-a576-7e1eed765daf?t=1554471921346)</w:t>
      </w:r>
    </w:p>
    <w:p w14:paraId="00000DB1" w14:textId="77777777" w:rsidR="003F37D3" w:rsidRDefault="003F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DB2" w14:textId="77777777" w:rsidR="003F37D3" w:rsidRDefault="003F3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„Włączenie wyłączonych – aktywne instrumenty wsparcia osób niepełnosprawnych na rynku pracy” Nr projektu: POWR.02.06.00-00-0065/19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EABEDEA" wp14:editId="54D32E1B">
          <wp:simplePos x="0" y="0"/>
          <wp:positionH relativeFrom="column">
            <wp:posOffset>98428</wp:posOffset>
          </wp:positionH>
          <wp:positionV relativeFrom="paragraph">
            <wp:posOffset>-285113</wp:posOffset>
          </wp:positionV>
          <wp:extent cx="5760720" cy="734060"/>
          <wp:effectExtent l="0" t="0" r="0" b="0"/>
          <wp:wrapSquare wrapText="bothSides" distT="0" distB="0" distL="114300" distR="114300"/>
          <wp:docPr id="3" name="image2.png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DB3" w14:textId="77777777" w:rsidR="003F37D3" w:rsidRDefault="003F3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3C4"/>
    <w:multiLevelType w:val="multilevel"/>
    <w:tmpl w:val="89FC3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26A0"/>
    <w:multiLevelType w:val="multilevel"/>
    <w:tmpl w:val="F426F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AF4165"/>
    <w:multiLevelType w:val="multilevel"/>
    <w:tmpl w:val="0088C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1D4383"/>
    <w:multiLevelType w:val="multilevel"/>
    <w:tmpl w:val="86167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32E3023"/>
    <w:multiLevelType w:val="multilevel"/>
    <w:tmpl w:val="DB2EF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5630A4"/>
    <w:multiLevelType w:val="multilevel"/>
    <w:tmpl w:val="5C7A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43098E"/>
    <w:multiLevelType w:val="multilevel"/>
    <w:tmpl w:val="613EEBB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157F99"/>
    <w:multiLevelType w:val="multilevel"/>
    <w:tmpl w:val="B0564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51725A"/>
    <w:multiLevelType w:val="multilevel"/>
    <w:tmpl w:val="8CAAF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6FA43BE"/>
    <w:multiLevelType w:val="multilevel"/>
    <w:tmpl w:val="059CA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7173831"/>
    <w:multiLevelType w:val="multilevel"/>
    <w:tmpl w:val="DAE63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8124267"/>
    <w:multiLevelType w:val="multilevel"/>
    <w:tmpl w:val="5D784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8A55197"/>
    <w:multiLevelType w:val="multilevel"/>
    <w:tmpl w:val="A4F03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8BB2205"/>
    <w:multiLevelType w:val="multilevel"/>
    <w:tmpl w:val="A5DEB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9134C24"/>
    <w:multiLevelType w:val="multilevel"/>
    <w:tmpl w:val="8898C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9907B70"/>
    <w:multiLevelType w:val="multilevel"/>
    <w:tmpl w:val="A992C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A4B1B38"/>
    <w:multiLevelType w:val="multilevel"/>
    <w:tmpl w:val="C8CCAE4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7B4255"/>
    <w:multiLevelType w:val="multilevel"/>
    <w:tmpl w:val="0A467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0A8A7F7F"/>
    <w:multiLevelType w:val="multilevel"/>
    <w:tmpl w:val="FB12A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AAA4CEA"/>
    <w:multiLevelType w:val="hybridMultilevel"/>
    <w:tmpl w:val="DD522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5271B3"/>
    <w:multiLevelType w:val="multilevel"/>
    <w:tmpl w:val="6D803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0BE46177"/>
    <w:multiLevelType w:val="multilevel"/>
    <w:tmpl w:val="E0BE5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0C3C0837"/>
    <w:multiLevelType w:val="multilevel"/>
    <w:tmpl w:val="D046A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0D1049A2"/>
    <w:multiLevelType w:val="multilevel"/>
    <w:tmpl w:val="2EFE4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0D7A2179"/>
    <w:multiLevelType w:val="multilevel"/>
    <w:tmpl w:val="8E861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0E2557F5"/>
    <w:multiLevelType w:val="multilevel"/>
    <w:tmpl w:val="2DA80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4057DF"/>
    <w:multiLevelType w:val="multilevel"/>
    <w:tmpl w:val="97EA9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EF62C60"/>
    <w:multiLevelType w:val="multilevel"/>
    <w:tmpl w:val="100CE17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FB705AB"/>
    <w:multiLevelType w:val="hybridMultilevel"/>
    <w:tmpl w:val="36B63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F96DF7"/>
    <w:multiLevelType w:val="multilevel"/>
    <w:tmpl w:val="E52AF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0497B0D"/>
    <w:multiLevelType w:val="hybridMultilevel"/>
    <w:tmpl w:val="DDF46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0A005F2"/>
    <w:multiLevelType w:val="multilevel"/>
    <w:tmpl w:val="AF90A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116C0144"/>
    <w:multiLevelType w:val="multilevel"/>
    <w:tmpl w:val="56929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129C26CE"/>
    <w:multiLevelType w:val="multilevel"/>
    <w:tmpl w:val="C0B45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133E60A5"/>
    <w:multiLevelType w:val="multilevel"/>
    <w:tmpl w:val="E8243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156A4490"/>
    <w:multiLevelType w:val="multilevel"/>
    <w:tmpl w:val="F7225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5AD3794"/>
    <w:multiLevelType w:val="multilevel"/>
    <w:tmpl w:val="F0D26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174D0E53"/>
    <w:multiLevelType w:val="multilevel"/>
    <w:tmpl w:val="6BCE3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E13FEB"/>
    <w:multiLevelType w:val="multilevel"/>
    <w:tmpl w:val="AF3AC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85D6B9C"/>
    <w:multiLevelType w:val="multilevel"/>
    <w:tmpl w:val="411A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19CB2EF4"/>
    <w:multiLevelType w:val="hybridMultilevel"/>
    <w:tmpl w:val="EED0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682FAF"/>
    <w:multiLevelType w:val="multilevel"/>
    <w:tmpl w:val="F1004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1A8E6D85"/>
    <w:multiLevelType w:val="multilevel"/>
    <w:tmpl w:val="A2E6D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AD75C66"/>
    <w:multiLevelType w:val="multilevel"/>
    <w:tmpl w:val="FE604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4" w15:restartNumberingAfterBreak="0">
    <w:nsid w:val="1B2A628E"/>
    <w:multiLevelType w:val="multilevel"/>
    <w:tmpl w:val="35E62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6E1232"/>
    <w:multiLevelType w:val="hybridMultilevel"/>
    <w:tmpl w:val="7F06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CA422A"/>
    <w:multiLevelType w:val="multilevel"/>
    <w:tmpl w:val="0122C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1C6A47F3"/>
    <w:multiLevelType w:val="multilevel"/>
    <w:tmpl w:val="04ACB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CCC7145"/>
    <w:multiLevelType w:val="multilevel"/>
    <w:tmpl w:val="697E6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1D0B628B"/>
    <w:multiLevelType w:val="multilevel"/>
    <w:tmpl w:val="6D1E7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1E4B4FB7"/>
    <w:multiLevelType w:val="multilevel"/>
    <w:tmpl w:val="E566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20FA5762"/>
    <w:multiLevelType w:val="multilevel"/>
    <w:tmpl w:val="28A4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3462A0"/>
    <w:multiLevelType w:val="multilevel"/>
    <w:tmpl w:val="BAC22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22BB2878"/>
    <w:multiLevelType w:val="multilevel"/>
    <w:tmpl w:val="923EC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22EB39BA"/>
    <w:multiLevelType w:val="multilevel"/>
    <w:tmpl w:val="918E9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22FF381F"/>
    <w:multiLevelType w:val="multilevel"/>
    <w:tmpl w:val="75F0E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232218B0"/>
    <w:multiLevelType w:val="multilevel"/>
    <w:tmpl w:val="C01CA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23941972"/>
    <w:multiLevelType w:val="multilevel"/>
    <w:tmpl w:val="D728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C90A0C"/>
    <w:multiLevelType w:val="multilevel"/>
    <w:tmpl w:val="5FF4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25AC76F5"/>
    <w:multiLevelType w:val="multilevel"/>
    <w:tmpl w:val="C58AC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267343FD"/>
    <w:multiLevelType w:val="multilevel"/>
    <w:tmpl w:val="2A321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2A3B89"/>
    <w:multiLevelType w:val="multilevel"/>
    <w:tmpl w:val="5ECE8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27BB6DBB"/>
    <w:multiLevelType w:val="multilevel"/>
    <w:tmpl w:val="C520E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27EE7EAB"/>
    <w:multiLevelType w:val="multilevel"/>
    <w:tmpl w:val="6C4AC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28B61490"/>
    <w:multiLevelType w:val="multilevel"/>
    <w:tmpl w:val="2626E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292A7608"/>
    <w:multiLevelType w:val="multilevel"/>
    <w:tmpl w:val="BEC06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292F24B6"/>
    <w:multiLevelType w:val="multilevel"/>
    <w:tmpl w:val="374CE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7" w15:restartNumberingAfterBreak="0">
    <w:nsid w:val="29851D68"/>
    <w:multiLevelType w:val="multilevel"/>
    <w:tmpl w:val="B0809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785" w:hanging="705"/>
      </w:pPr>
      <w:rPr>
        <w:rFonts w:ascii="Ebrima" w:eastAsia="Ebrima" w:hAnsi="Ebrima" w:cs="Ebri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2C6963E9"/>
    <w:multiLevelType w:val="multilevel"/>
    <w:tmpl w:val="63040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2D275A44"/>
    <w:multiLevelType w:val="multilevel"/>
    <w:tmpl w:val="5F86E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2D2B10B2"/>
    <w:multiLevelType w:val="multilevel"/>
    <w:tmpl w:val="6BBA560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D432C72"/>
    <w:multiLevelType w:val="multilevel"/>
    <w:tmpl w:val="7E309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2E88472D"/>
    <w:multiLevelType w:val="hybridMultilevel"/>
    <w:tmpl w:val="B030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9C7EF9"/>
    <w:multiLevelType w:val="multilevel"/>
    <w:tmpl w:val="F9F03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30B96DA1"/>
    <w:multiLevelType w:val="multilevel"/>
    <w:tmpl w:val="05A62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311B0CF7"/>
    <w:multiLevelType w:val="multilevel"/>
    <w:tmpl w:val="2668C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31F23CFA"/>
    <w:multiLevelType w:val="multilevel"/>
    <w:tmpl w:val="E752F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323D1D0C"/>
    <w:multiLevelType w:val="multilevel"/>
    <w:tmpl w:val="059A4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32400EE1"/>
    <w:multiLevelType w:val="multilevel"/>
    <w:tmpl w:val="18B413A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343210AA"/>
    <w:multiLevelType w:val="multilevel"/>
    <w:tmpl w:val="F3801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348D5583"/>
    <w:multiLevelType w:val="multilevel"/>
    <w:tmpl w:val="7F767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34AE3704"/>
    <w:multiLevelType w:val="multilevel"/>
    <w:tmpl w:val="A6A8232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56A5A77"/>
    <w:multiLevelType w:val="multilevel"/>
    <w:tmpl w:val="AE86D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360A5910"/>
    <w:multiLevelType w:val="hybridMultilevel"/>
    <w:tmpl w:val="231C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61B6801"/>
    <w:multiLevelType w:val="multilevel"/>
    <w:tmpl w:val="7C3213B4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36BD2182"/>
    <w:multiLevelType w:val="multilevel"/>
    <w:tmpl w:val="48B46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376B4232"/>
    <w:multiLevelType w:val="multilevel"/>
    <w:tmpl w:val="600AC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39430BEF"/>
    <w:multiLevelType w:val="multilevel"/>
    <w:tmpl w:val="DD62A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2A0C41"/>
    <w:multiLevelType w:val="multilevel"/>
    <w:tmpl w:val="9A6A7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3BA86AC3"/>
    <w:multiLevelType w:val="multilevel"/>
    <w:tmpl w:val="181C5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3BCA0231"/>
    <w:multiLevelType w:val="multilevel"/>
    <w:tmpl w:val="A2287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3BF15483"/>
    <w:multiLevelType w:val="multilevel"/>
    <w:tmpl w:val="EB42C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3C2925FC"/>
    <w:multiLevelType w:val="multilevel"/>
    <w:tmpl w:val="C69E1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3E0E644C"/>
    <w:multiLevelType w:val="multilevel"/>
    <w:tmpl w:val="FE048E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3F724961"/>
    <w:multiLevelType w:val="multilevel"/>
    <w:tmpl w:val="B8CA8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3F8168BC"/>
    <w:multiLevelType w:val="multilevel"/>
    <w:tmpl w:val="A8AA1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3FC659F9"/>
    <w:multiLevelType w:val="multilevel"/>
    <w:tmpl w:val="D8CE0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0E30B30"/>
    <w:multiLevelType w:val="multilevel"/>
    <w:tmpl w:val="E57EB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412738A8"/>
    <w:multiLevelType w:val="multilevel"/>
    <w:tmpl w:val="65863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420A28D9"/>
    <w:multiLevelType w:val="multilevel"/>
    <w:tmpl w:val="AC9C6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424350B8"/>
    <w:multiLevelType w:val="multilevel"/>
    <w:tmpl w:val="EDCE8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248112B"/>
    <w:multiLevelType w:val="multilevel"/>
    <w:tmpl w:val="9F60D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44913332"/>
    <w:multiLevelType w:val="hybridMultilevel"/>
    <w:tmpl w:val="91A2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27728"/>
    <w:multiLevelType w:val="multilevel"/>
    <w:tmpl w:val="1DD26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469E6343"/>
    <w:multiLevelType w:val="multilevel"/>
    <w:tmpl w:val="96A23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48121751"/>
    <w:multiLevelType w:val="multilevel"/>
    <w:tmpl w:val="4FA830E0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48AA767B"/>
    <w:multiLevelType w:val="multilevel"/>
    <w:tmpl w:val="412A6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49657AC3"/>
    <w:multiLevelType w:val="multilevel"/>
    <w:tmpl w:val="A008F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E990BFA"/>
    <w:multiLevelType w:val="multilevel"/>
    <w:tmpl w:val="73B8F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50022CEC"/>
    <w:multiLevelType w:val="multilevel"/>
    <w:tmpl w:val="1910C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52DD3214"/>
    <w:multiLevelType w:val="multilevel"/>
    <w:tmpl w:val="EA7678E4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531F24EB"/>
    <w:multiLevelType w:val="multilevel"/>
    <w:tmpl w:val="FB3261B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53873981"/>
    <w:multiLevelType w:val="multilevel"/>
    <w:tmpl w:val="B310D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538A2AFD"/>
    <w:multiLevelType w:val="multilevel"/>
    <w:tmpl w:val="EEBAD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54411681"/>
    <w:multiLevelType w:val="multilevel"/>
    <w:tmpl w:val="F86A8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548E09D8"/>
    <w:multiLevelType w:val="multilevel"/>
    <w:tmpl w:val="95705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54A921D1"/>
    <w:multiLevelType w:val="multilevel"/>
    <w:tmpl w:val="FE583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55F55EBB"/>
    <w:multiLevelType w:val="multilevel"/>
    <w:tmpl w:val="DB7CB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565B3B2D"/>
    <w:multiLevelType w:val="hybridMultilevel"/>
    <w:tmpl w:val="D548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70E778D"/>
    <w:multiLevelType w:val="multilevel"/>
    <w:tmpl w:val="55F85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58F5784E"/>
    <w:multiLevelType w:val="multilevel"/>
    <w:tmpl w:val="292A9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59124C47"/>
    <w:multiLevelType w:val="multilevel"/>
    <w:tmpl w:val="F4423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599B48F3"/>
    <w:multiLevelType w:val="multilevel"/>
    <w:tmpl w:val="AEFC6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5A2F1794"/>
    <w:multiLevelType w:val="multilevel"/>
    <w:tmpl w:val="90103B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A6179CA"/>
    <w:multiLevelType w:val="multilevel"/>
    <w:tmpl w:val="FEDCF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5A8F6CD8"/>
    <w:multiLevelType w:val="multilevel"/>
    <w:tmpl w:val="AEFEC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5AAF33BA"/>
    <w:multiLevelType w:val="multilevel"/>
    <w:tmpl w:val="5D8EAF58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B227D05"/>
    <w:multiLevelType w:val="multilevel"/>
    <w:tmpl w:val="DCAC7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5CCD7A2B"/>
    <w:multiLevelType w:val="multilevel"/>
    <w:tmpl w:val="2B92F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9" w15:restartNumberingAfterBreak="0">
    <w:nsid w:val="5CEB78ED"/>
    <w:multiLevelType w:val="multilevel"/>
    <w:tmpl w:val="B8D42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5D1B1EF4"/>
    <w:multiLevelType w:val="multilevel"/>
    <w:tmpl w:val="6A280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 w15:restartNumberingAfterBreak="0">
    <w:nsid w:val="5D653214"/>
    <w:multiLevelType w:val="multilevel"/>
    <w:tmpl w:val="A9049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2" w15:restartNumberingAfterBreak="0">
    <w:nsid w:val="5F591899"/>
    <w:multiLevelType w:val="multilevel"/>
    <w:tmpl w:val="973E8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3" w15:restartNumberingAfterBreak="0">
    <w:nsid w:val="61426687"/>
    <w:multiLevelType w:val="hybridMultilevel"/>
    <w:tmpl w:val="3C04B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1E9668A"/>
    <w:multiLevelType w:val="hybridMultilevel"/>
    <w:tmpl w:val="1DE2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20764B7"/>
    <w:multiLevelType w:val="hybridMultilevel"/>
    <w:tmpl w:val="FD203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D63AF6"/>
    <w:multiLevelType w:val="multilevel"/>
    <w:tmpl w:val="4D60C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6564721D"/>
    <w:multiLevelType w:val="multilevel"/>
    <w:tmpl w:val="06D0D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8" w15:restartNumberingAfterBreak="0">
    <w:nsid w:val="65745E79"/>
    <w:multiLevelType w:val="multilevel"/>
    <w:tmpl w:val="19006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660F0D50"/>
    <w:multiLevelType w:val="multilevel"/>
    <w:tmpl w:val="AE187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0" w15:restartNumberingAfterBreak="0">
    <w:nsid w:val="66800F11"/>
    <w:multiLevelType w:val="multilevel"/>
    <w:tmpl w:val="5DF02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 w15:restartNumberingAfterBreak="0">
    <w:nsid w:val="67B567C0"/>
    <w:multiLevelType w:val="hybridMultilevel"/>
    <w:tmpl w:val="D830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7B7373E"/>
    <w:multiLevelType w:val="multilevel"/>
    <w:tmpl w:val="03566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6804323E"/>
    <w:multiLevelType w:val="multilevel"/>
    <w:tmpl w:val="67105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FC4E96"/>
    <w:multiLevelType w:val="multilevel"/>
    <w:tmpl w:val="1C44E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69E0171B"/>
    <w:multiLevelType w:val="multilevel"/>
    <w:tmpl w:val="51406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6C64782A"/>
    <w:multiLevelType w:val="multilevel"/>
    <w:tmpl w:val="7DA6E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6CCB7FE6"/>
    <w:multiLevelType w:val="multilevel"/>
    <w:tmpl w:val="EBE2B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6CDF7B7D"/>
    <w:multiLevelType w:val="multilevel"/>
    <w:tmpl w:val="6268AB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E425F9"/>
    <w:multiLevelType w:val="multilevel"/>
    <w:tmpl w:val="DCB82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701E6C7B"/>
    <w:multiLevelType w:val="multilevel"/>
    <w:tmpl w:val="EA66D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709B3EF1"/>
    <w:multiLevelType w:val="multilevel"/>
    <w:tmpl w:val="E8386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71BF0461"/>
    <w:multiLevelType w:val="multilevel"/>
    <w:tmpl w:val="45CAA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71FF19F8"/>
    <w:multiLevelType w:val="multilevel"/>
    <w:tmpl w:val="D67A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72E7694C"/>
    <w:multiLevelType w:val="multilevel"/>
    <w:tmpl w:val="BB2AE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2EC06D8"/>
    <w:multiLevelType w:val="multilevel"/>
    <w:tmpl w:val="84F2C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506DBF"/>
    <w:multiLevelType w:val="multilevel"/>
    <w:tmpl w:val="F7A88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7"/>
      <w:numFmt w:val="bullet"/>
      <w:lvlText w:val="•"/>
      <w:lvlJc w:val="left"/>
      <w:pPr>
        <w:ind w:left="1785" w:hanging="705"/>
      </w:pPr>
      <w:rPr>
        <w:rFonts w:ascii="Ebrima" w:eastAsia="Ebrima" w:hAnsi="Ebrima" w:cs="Ebri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7" w15:restartNumberingAfterBreak="0">
    <w:nsid w:val="749F39CC"/>
    <w:multiLevelType w:val="multilevel"/>
    <w:tmpl w:val="259AF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77536CAA"/>
    <w:multiLevelType w:val="multilevel"/>
    <w:tmpl w:val="F4260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9" w15:restartNumberingAfterBreak="0">
    <w:nsid w:val="78536944"/>
    <w:multiLevelType w:val="multilevel"/>
    <w:tmpl w:val="5E7E8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79266B66"/>
    <w:multiLevelType w:val="multilevel"/>
    <w:tmpl w:val="CAB29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7BA83DDC"/>
    <w:multiLevelType w:val="multilevel"/>
    <w:tmpl w:val="D49E3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2" w15:restartNumberingAfterBreak="0">
    <w:nsid w:val="7BBB14FE"/>
    <w:multiLevelType w:val="multilevel"/>
    <w:tmpl w:val="066A6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F35638"/>
    <w:multiLevelType w:val="multilevel"/>
    <w:tmpl w:val="BE6CA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4" w15:restartNumberingAfterBreak="0">
    <w:nsid w:val="7D56103E"/>
    <w:multiLevelType w:val="multilevel"/>
    <w:tmpl w:val="88A22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5" w15:restartNumberingAfterBreak="0">
    <w:nsid w:val="7D7075C4"/>
    <w:multiLevelType w:val="multilevel"/>
    <w:tmpl w:val="465ED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7DA86492"/>
    <w:multiLevelType w:val="multilevel"/>
    <w:tmpl w:val="225EE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7" w15:restartNumberingAfterBreak="0">
    <w:nsid w:val="7F913BB0"/>
    <w:multiLevelType w:val="multilevel"/>
    <w:tmpl w:val="12082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0"/>
  </w:num>
  <w:num w:numId="2">
    <w:abstractNumId w:val="20"/>
  </w:num>
  <w:num w:numId="3">
    <w:abstractNumId w:val="74"/>
  </w:num>
  <w:num w:numId="4">
    <w:abstractNumId w:val="82"/>
  </w:num>
  <w:num w:numId="5">
    <w:abstractNumId w:val="90"/>
  </w:num>
  <w:num w:numId="6">
    <w:abstractNumId w:val="103"/>
  </w:num>
  <w:num w:numId="7">
    <w:abstractNumId w:val="69"/>
  </w:num>
  <w:num w:numId="8">
    <w:abstractNumId w:val="87"/>
  </w:num>
  <w:num w:numId="9">
    <w:abstractNumId w:val="0"/>
  </w:num>
  <w:num w:numId="10">
    <w:abstractNumId w:val="66"/>
  </w:num>
  <w:num w:numId="11">
    <w:abstractNumId w:val="149"/>
  </w:num>
  <w:num w:numId="12">
    <w:abstractNumId w:val="52"/>
  </w:num>
  <w:num w:numId="13">
    <w:abstractNumId w:val="37"/>
  </w:num>
  <w:num w:numId="14">
    <w:abstractNumId w:val="53"/>
  </w:num>
  <w:num w:numId="15">
    <w:abstractNumId w:val="121"/>
  </w:num>
  <w:num w:numId="16">
    <w:abstractNumId w:val="44"/>
  </w:num>
  <w:num w:numId="17">
    <w:abstractNumId w:val="123"/>
  </w:num>
  <w:num w:numId="18">
    <w:abstractNumId w:val="49"/>
  </w:num>
  <w:num w:numId="19">
    <w:abstractNumId w:val="126"/>
  </w:num>
  <w:num w:numId="20">
    <w:abstractNumId w:val="55"/>
  </w:num>
  <w:num w:numId="21">
    <w:abstractNumId w:val="109"/>
  </w:num>
  <w:num w:numId="22">
    <w:abstractNumId w:val="85"/>
  </w:num>
  <w:num w:numId="23">
    <w:abstractNumId w:val="112"/>
  </w:num>
  <w:num w:numId="24">
    <w:abstractNumId w:val="129"/>
  </w:num>
  <w:num w:numId="25">
    <w:abstractNumId w:val="161"/>
  </w:num>
  <w:num w:numId="26">
    <w:abstractNumId w:val="25"/>
  </w:num>
  <w:num w:numId="27">
    <w:abstractNumId w:val="65"/>
  </w:num>
  <w:num w:numId="28">
    <w:abstractNumId w:val="36"/>
  </w:num>
  <w:num w:numId="29">
    <w:abstractNumId w:val="63"/>
  </w:num>
  <w:num w:numId="30">
    <w:abstractNumId w:val="139"/>
  </w:num>
  <w:num w:numId="31">
    <w:abstractNumId w:val="7"/>
  </w:num>
  <w:num w:numId="32">
    <w:abstractNumId w:val="47"/>
  </w:num>
  <w:num w:numId="33">
    <w:abstractNumId w:val="27"/>
  </w:num>
  <w:num w:numId="34">
    <w:abstractNumId w:val="119"/>
  </w:num>
  <w:num w:numId="35">
    <w:abstractNumId w:val="111"/>
  </w:num>
  <w:num w:numId="36">
    <w:abstractNumId w:val="13"/>
  </w:num>
  <w:num w:numId="37">
    <w:abstractNumId w:val="95"/>
  </w:num>
  <w:num w:numId="38">
    <w:abstractNumId w:val="2"/>
  </w:num>
  <w:num w:numId="39">
    <w:abstractNumId w:val="9"/>
  </w:num>
  <w:num w:numId="40">
    <w:abstractNumId w:val="76"/>
  </w:num>
  <w:num w:numId="41">
    <w:abstractNumId w:val="59"/>
  </w:num>
  <w:num w:numId="42">
    <w:abstractNumId w:val="116"/>
  </w:num>
  <w:num w:numId="43">
    <w:abstractNumId w:val="17"/>
  </w:num>
  <w:num w:numId="44">
    <w:abstractNumId w:val="92"/>
  </w:num>
  <w:num w:numId="45">
    <w:abstractNumId w:val="145"/>
  </w:num>
  <w:num w:numId="46">
    <w:abstractNumId w:val="94"/>
  </w:num>
  <w:num w:numId="47">
    <w:abstractNumId w:val="153"/>
  </w:num>
  <w:num w:numId="48">
    <w:abstractNumId w:val="107"/>
  </w:num>
  <w:num w:numId="49">
    <w:abstractNumId w:val="146"/>
  </w:num>
  <w:num w:numId="50">
    <w:abstractNumId w:val="164"/>
  </w:num>
  <w:num w:numId="51">
    <w:abstractNumId w:val="127"/>
  </w:num>
  <w:num w:numId="52">
    <w:abstractNumId w:val="48"/>
  </w:num>
  <w:num w:numId="53">
    <w:abstractNumId w:val="14"/>
  </w:num>
  <w:num w:numId="54">
    <w:abstractNumId w:val="158"/>
  </w:num>
  <w:num w:numId="55">
    <w:abstractNumId w:val="5"/>
  </w:num>
  <w:num w:numId="56">
    <w:abstractNumId w:val="11"/>
  </w:num>
  <w:num w:numId="57">
    <w:abstractNumId w:val="115"/>
  </w:num>
  <w:num w:numId="58">
    <w:abstractNumId w:val="54"/>
  </w:num>
  <w:num w:numId="59">
    <w:abstractNumId w:val="15"/>
  </w:num>
  <w:num w:numId="60">
    <w:abstractNumId w:val="150"/>
  </w:num>
  <w:num w:numId="61">
    <w:abstractNumId w:val="34"/>
  </w:num>
  <w:num w:numId="62">
    <w:abstractNumId w:val="56"/>
  </w:num>
  <w:num w:numId="63">
    <w:abstractNumId w:val="8"/>
  </w:num>
  <w:num w:numId="64">
    <w:abstractNumId w:val="86"/>
  </w:num>
  <w:num w:numId="65">
    <w:abstractNumId w:val="41"/>
  </w:num>
  <w:num w:numId="66">
    <w:abstractNumId w:val="151"/>
  </w:num>
  <w:num w:numId="67">
    <w:abstractNumId w:val="26"/>
  </w:num>
  <w:num w:numId="68">
    <w:abstractNumId w:val="148"/>
  </w:num>
  <w:num w:numId="69">
    <w:abstractNumId w:val="122"/>
  </w:num>
  <w:num w:numId="70">
    <w:abstractNumId w:val="35"/>
  </w:num>
  <w:num w:numId="71">
    <w:abstractNumId w:val="130"/>
  </w:num>
  <w:num w:numId="72">
    <w:abstractNumId w:val="136"/>
  </w:num>
  <w:num w:numId="73">
    <w:abstractNumId w:val="91"/>
  </w:num>
  <w:num w:numId="74">
    <w:abstractNumId w:val="99"/>
  </w:num>
  <w:num w:numId="75">
    <w:abstractNumId w:val="84"/>
  </w:num>
  <w:num w:numId="76">
    <w:abstractNumId w:val="75"/>
  </w:num>
  <w:num w:numId="77">
    <w:abstractNumId w:val="64"/>
  </w:num>
  <w:num w:numId="78">
    <w:abstractNumId w:val="144"/>
  </w:num>
  <w:num w:numId="79">
    <w:abstractNumId w:val="98"/>
  </w:num>
  <w:num w:numId="80">
    <w:abstractNumId w:val="80"/>
  </w:num>
  <w:num w:numId="81">
    <w:abstractNumId w:val="167"/>
  </w:num>
  <w:num w:numId="82">
    <w:abstractNumId w:val="33"/>
  </w:num>
  <w:num w:numId="83">
    <w:abstractNumId w:val="140"/>
  </w:num>
  <w:num w:numId="84">
    <w:abstractNumId w:val="163"/>
  </w:num>
  <w:num w:numId="85">
    <w:abstractNumId w:val="142"/>
  </w:num>
  <w:num w:numId="86">
    <w:abstractNumId w:val="114"/>
  </w:num>
  <w:num w:numId="87">
    <w:abstractNumId w:val="108"/>
  </w:num>
  <w:num w:numId="88">
    <w:abstractNumId w:val="68"/>
  </w:num>
  <w:num w:numId="89">
    <w:abstractNumId w:val="113"/>
  </w:num>
  <w:num w:numId="90">
    <w:abstractNumId w:val="131"/>
  </w:num>
  <w:num w:numId="91">
    <w:abstractNumId w:val="104"/>
  </w:num>
  <w:num w:numId="92">
    <w:abstractNumId w:val="79"/>
  </w:num>
  <w:num w:numId="93">
    <w:abstractNumId w:val="81"/>
  </w:num>
  <w:num w:numId="94">
    <w:abstractNumId w:val="88"/>
  </w:num>
  <w:num w:numId="95">
    <w:abstractNumId w:val="50"/>
  </w:num>
  <w:num w:numId="96">
    <w:abstractNumId w:val="39"/>
  </w:num>
  <w:num w:numId="97">
    <w:abstractNumId w:val="100"/>
  </w:num>
  <w:num w:numId="98">
    <w:abstractNumId w:val="157"/>
  </w:num>
  <w:num w:numId="99">
    <w:abstractNumId w:val="62"/>
  </w:num>
  <w:num w:numId="100">
    <w:abstractNumId w:val="155"/>
  </w:num>
  <w:num w:numId="101">
    <w:abstractNumId w:val="101"/>
  </w:num>
  <w:num w:numId="102">
    <w:abstractNumId w:val="22"/>
  </w:num>
  <w:num w:numId="103">
    <w:abstractNumId w:val="38"/>
  </w:num>
  <w:num w:numId="104">
    <w:abstractNumId w:val="18"/>
  </w:num>
  <w:num w:numId="105">
    <w:abstractNumId w:val="105"/>
  </w:num>
  <w:num w:numId="106">
    <w:abstractNumId w:val="70"/>
  </w:num>
  <w:num w:numId="107">
    <w:abstractNumId w:val="93"/>
  </w:num>
  <w:num w:numId="108">
    <w:abstractNumId w:val="156"/>
  </w:num>
  <w:num w:numId="109">
    <w:abstractNumId w:val="60"/>
  </w:num>
  <w:num w:numId="110">
    <w:abstractNumId w:val="120"/>
  </w:num>
  <w:num w:numId="111">
    <w:abstractNumId w:val="152"/>
  </w:num>
  <w:num w:numId="112">
    <w:abstractNumId w:val="32"/>
  </w:num>
  <w:num w:numId="113">
    <w:abstractNumId w:val="154"/>
  </w:num>
  <w:num w:numId="114">
    <w:abstractNumId w:val="77"/>
  </w:num>
  <w:num w:numId="115">
    <w:abstractNumId w:val="138"/>
  </w:num>
  <w:num w:numId="116">
    <w:abstractNumId w:val="46"/>
  </w:num>
  <w:num w:numId="117">
    <w:abstractNumId w:val="117"/>
  </w:num>
  <w:num w:numId="118">
    <w:abstractNumId w:val="165"/>
  </w:num>
  <w:num w:numId="119">
    <w:abstractNumId w:val="29"/>
  </w:num>
  <w:num w:numId="120">
    <w:abstractNumId w:val="10"/>
  </w:num>
  <w:num w:numId="121">
    <w:abstractNumId w:val="23"/>
  </w:num>
  <w:num w:numId="122">
    <w:abstractNumId w:val="12"/>
  </w:num>
  <w:num w:numId="123">
    <w:abstractNumId w:val="1"/>
  </w:num>
  <w:num w:numId="124">
    <w:abstractNumId w:val="162"/>
  </w:num>
  <w:num w:numId="125">
    <w:abstractNumId w:val="110"/>
  </w:num>
  <w:num w:numId="126">
    <w:abstractNumId w:val="43"/>
  </w:num>
  <w:num w:numId="127">
    <w:abstractNumId w:val="58"/>
  </w:num>
  <w:num w:numId="128">
    <w:abstractNumId w:val="159"/>
  </w:num>
  <w:num w:numId="129">
    <w:abstractNumId w:val="16"/>
  </w:num>
  <w:num w:numId="130">
    <w:abstractNumId w:val="3"/>
  </w:num>
  <w:num w:numId="131">
    <w:abstractNumId w:val="125"/>
  </w:num>
  <w:num w:numId="132">
    <w:abstractNumId w:val="61"/>
  </w:num>
  <w:num w:numId="133">
    <w:abstractNumId w:val="132"/>
  </w:num>
  <w:num w:numId="134">
    <w:abstractNumId w:val="24"/>
  </w:num>
  <w:num w:numId="135">
    <w:abstractNumId w:val="97"/>
  </w:num>
  <w:num w:numId="136">
    <w:abstractNumId w:val="42"/>
  </w:num>
  <w:num w:numId="137">
    <w:abstractNumId w:val="31"/>
  </w:num>
  <w:num w:numId="138">
    <w:abstractNumId w:val="67"/>
  </w:num>
  <w:num w:numId="139">
    <w:abstractNumId w:val="166"/>
  </w:num>
  <w:num w:numId="140">
    <w:abstractNumId w:val="21"/>
  </w:num>
  <w:num w:numId="141">
    <w:abstractNumId w:val="6"/>
  </w:num>
  <w:num w:numId="142">
    <w:abstractNumId w:val="106"/>
  </w:num>
  <w:num w:numId="143">
    <w:abstractNumId w:val="78"/>
  </w:num>
  <w:num w:numId="144">
    <w:abstractNumId w:val="147"/>
  </w:num>
  <w:num w:numId="145">
    <w:abstractNumId w:val="73"/>
  </w:num>
  <w:num w:numId="146">
    <w:abstractNumId w:val="51"/>
  </w:num>
  <w:num w:numId="147">
    <w:abstractNumId w:val="143"/>
  </w:num>
  <w:num w:numId="148">
    <w:abstractNumId w:val="71"/>
  </w:num>
  <w:num w:numId="149">
    <w:abstractNumId w:val="96"/>
  </w:num>
  <w:num w:numId="150">
    <w:abstractNumId w:val="128"/>
  </w:num>
  <w:num w:numId="151">
    <w:abstractNumId w:val="137"/>
  </w:num>
  <w:num w:numId="152">
    <w:abstractNumId w:val="124"/>
  </w:num>
  <w:num w:numId="153">
    <w:abstractNumId w:val="89"/>
  </w:num>
  <w:num w:numId="154">
    <w:abstractNumId w:val="4"/>
  </w:num>
  <w:num w:numId="155">
    <w:abstractNumId w:val="118"/>
  </w:num>
  <w:num w:numId="156">
    <w:abstractNumId w:val="19"/>
  </w:num>
  <w:num w:numId="157">
    <w:abstractNumId w:val="133"/>
  </w:num>
  <w:num w:numId="158">
    <w:abstractNumId w:val="40"/>
  </w:num>
  <w:num w:numId="159">
    <w:abstractNumId w:val="30"/>
  </w:num>
  <w:num w:numId="160">
    <w:abstractNumId w:val="102"/>
  </w:num>
  <w:num w:numId="161">
    <w:abstractNumId w:val="28"/>
  </w:num>
  <w:num w:numId="162">
    <w:abstractNumId w:val="83"/>
  </w:num>
  <w:num w:numId="163">
    <w:abstractNumId w:val="135"/>
  </w:num>
  <w:num w:numId="164">
    <w:abstractNumId w:val="141"/>
  </w:num>
  <w:num w:numId="165">
    <w:abstractNumId w:val="72"/>
  </w:num>
  <w:num w:numId="166">
    <w:abstractNumId w:val="45"/>
  </w:num>
  <w:num w:numId="167">
    <w:abstractNumId w:val="134"/>
  </w:num>
  <w:num w:numId="168">
    <w:abstractNumId w:val="57"/>
  </w:num>
  <w:numIdMacAtCleanup w:val="1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a Rejment">
    <w15:presenceInfo w15:providerId="None" w15:userId="Ewa Rej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47"/>
    <w:rsid w:val="00006842"/>
    <w:rsid w:val="00011C34"/>
    <w:rsid w:val="00012147"/>
    <w:rsid w:val="00013EA2"/>
    <w:rsid w:val="00013F72"/>
    <w:rsid w:val="00014AAC"/>
    <w:rsid w:val="000238D7"/>
    <w:rsid w:val="000248DC"/>
    <w:rsid w:val="00026E39"/>
    <w:rsid w:val="000275E7"/>
    <w:rsid w:val="000276F3"/>
    <w:rsid w:val="000303CC"/>
    <w:rsid w:val="00036609"/>
    <w:rsid w:val="00040F14"/>
    <w:rsid w:val="000508D4"/>
    <w:rsid w:val="000719DB"/>
    <w:rsid w:val="00083269"/>
    <w:rsid w:val="00092194"/>
    <w:rsid w:val="000971F2"/>
    <w:rsid w:val="000A56A5"/>
    <w:rsid w:val="000A648B"/>
    <w:rsid w:val="000B0E59"/>
    <w:rsid w:val="000B0E68"/>
    <w:rsid w:val="000C3D52"/>
    <w:rsid w:val="000C7494"/>
    <w:rsid w:val="000D330E"/>
    <w:rsid w:val="000E28D2"/>
    <w:rsid w:val="000E6EC2"/>
    <w:rsid w:val="000F7D1C"/>
    <w:rsid w:val="00101833"/>
    <w:rsid w:val="00102350"/>
    <w:rsid w:val="00104FF4"/>
    <w:rsid w:val="00116652"/>
    <w:rsid w:val="001174D9"/>
    <w:rsid w:val="00117A88"/>
    <w:rsid w:val="00122A84"/>
    <w:rsid w:val="001232EA"/>
    <w:rsid w:val="00127034"/>
    <w:rsid w:val="00131973"/>
    <w:rsid w:val="00132AB3"/>
    <w:rsid w:val="00137A43"/>
    <w:rsid w:val="00141306"/>
    <w:rsid w:val="001448D4"/>
    <w:rsid w:val="001459A0"/>
    <w:rsid w:val="00162C44"/>
    <w:rsid w:val="00164829"/>
    <w:rsid w:val="001668AA"/>
    <w:rsid w:val="001755B7"/>
    <w:rsid w:val="001837B5"/>
    <w:rsid w:val="00185320"/>
    <w:rsid w:val="0019031A"/>
    <w:rsid w:val="001934F6"/>
    <w:rsid w:val="00194749"/>
    <w:rsid w:val="00195E34"/>
    <w:rsid w:val="001A1E8B"/>
    <w:rsid w:val="001A2273"/>
    <w:rsid w:val="001A5B67"/>
    <w:rsid w:val="001B5A89"/>
    <w:rsid w:val="001B6F53"/>
    <w:rsid w:val="001C5FDF"/>
    <w:rsid w:val="001C6B31"/>
    <w:rsid w:val="001D0089"/>
    <w:rsid w:val="001D1330"/>
    <w:rsid w:val="001E307D"/>
    <w:rsid w:val="001F5119"/>
    <w:rsid w:val="001F5A92"/>
    <w:rsid w:val="001F6474"/>
    <w:rsid w:val="001F6DDE"/>
    <w:rsid w:val="001F7FFE"/>
    <w:rsid w:val="00201881"/>
    <w:rsid w:val="002033FB"/>
    <w:rsid w:val="00210336"/>
    <w:rsid w:val="0021683E"/>
    <w:rsid w:val="002239A2"/>
    <w:rsid w:val="002264CA"/>
    <w:rsid w:val="0022651D"/>
    <w:rsid w:val="00226893"/>
    <w:rsid w:val="0022702E"/>
    <w:rsid w:val="00227297"/>
    <w:rsid w:val="00234B6C"/>
    <w:rsid w:val="00261FEA"/>
    <w:rsid w:val="002632F5"/>
    <w:rsid w:val="002656DF"/>
    <w:rsid w:val="00271D4F"/>
    <w:rsid w:val="002771C6"/>
    <w:rsid w:val="00277C34"/>
    <w:rsid w:val="002806B3"/>
    <w:rsid w:val="00281C37"/>
    <w:rsid w:val="002831EE"/>
    <w:rsid w:val="00286A98"/>
    <w:rsid w:val="00286C28"/>
    <w:rsid w:val="00290875"/>
    <w:rsid w:val="0029204D"/>
    <w:rsid w:val="00296A9D"/>
    <w:rsid w:val="002A08E2"/>
    <w:rsid w:val="002A1814"/>
    <w:rsid w:val="002A2A00"/>
    <w:rsid w:val="002A3DB5"/>
    <w:rsid w:val="002A44C5"/>
    <w:rsid w:val="002B3BC6"/>
    <w:rsid w:val="002B5009"/>
    <w:rsid w:val="002B57C1"/>
    <w:rsid w:val="002B5A6A"/>
    <w:rsid w:val="002B7448"/>
    <w:rsid w:val="002B7C3B"/>
    <w:rsid w:val="002C0505"/>
    <w:rsid w:val="002D2F2C"/>
    <w:rsid w:val="002D5435"/>
    <w:rsid w:val="002D5DB9"/>
    <w:rsid w:val="002E66A0"/>
    <w:rsid w:val="0031151C"/>
    <w:rsid w:val="00311B2A"/>
    <w:rsid w:val="0031403C"/>
    <w:rsid w:val="00316963"/>
    <w:rsid w:val="00322F25"/>
    <w:rsid w:val="00325FE8"/>
    <w:rsid w:val="0033597F"/>
    <w:rsid w:val="00337CAF"/>
    <w:rsid w:val="0034377F"/>
    <w:rsid w:val="00345706"/>
    <w:rsid w:val="00357295"/>
    <w:rsid w:val="003734C1"/>
    <w:rsid w:val="00385B17"/>
    <w:rsid w:val="003869DA"/>
    <w:rsid w:val="00387EBD"/>
    <w:rsid w:val="0039317D"/>
    <w:rsid w:val="0039589C"/>
    <w:rsid w:val="003A52DE"/>
    <w:rsid w:val="003A5D6C"/>
    <w:rsid w:val="003A71D2"/>
    <w:rsid w:val="003A788F"/>
    <w:rsid w:val="003A7FA5"/>
    <w:rsid w:val="003B0290"/>
    <w:rsid w:val="003B1E57"/>
    <w:rsid w:val="003B2380"/>
    <w:rsid w:val="003B78C8"/>
    <w:rsid w:val="003D2E59"/>
    <w:rsid w:val="003D50EC"/>
    <w:rsid w:val="003D5E8D"/>
    <w:rsid w:val="003D6C98"/>
    <w:rsid w:val="003D73CB"/>
    <w:rsid w:val="003E33F3"/>
    <w:rsid w:val="003E3A86"/>
    <w:rsid w:val="003E449B"/>
    <w:rsid w:val="003F2028"/>
    <w:rsid w:val="003F2913"/>
    <w:rsid w:val="003F37D3"/>
    <w:rsid w:val="004001CB"/>
    <w:rsid w:val="00416444"/>
    <w:rsid w:val="0041684A"/>
    <w:rsid w:val="00441B7C"/>
    <w:rsid w:val="00454095"/>
    <w:rsid w:val="004546A3"/>
    <w:rsid w:val="004563E2"/>
    <w:rsid w:val="00456FA8"/>
    <w:rsid w:val="00461F24"/>
    <w:rsid w:val="00470F66"/>
    <w:rsid w:val="00472F23"/>
    <w:rsid w:val="0047339E"/>
    <w:rsid w:val="00491551"/>
    <w:rsid w:val="00492899"/>
    <w:rsid w:val="004A2E7B"/>
    <w:rsid w:val="004A461E"/>
    <w:rsid w:val="004A53EF"/>
    <w:rsid w:val="004A60DB"/>
    <w:rsid w:val="004A633E"/>
    <w:rsid w:val="004B5BF4"/>
    <w:rsid w:val="004C1724"/>
    <w:rsid w:val="004C424A"/>
    <w:rsid w:val="004C5823"/>
    <w:rsid w:val="004D3870"/>
    <w:rsid w:val="004E0F67"/>
    <w:rsid w:val="004E20DB"/>
    <w:rsid w:val="004E2294"/>
    <w:rsid w:val="004E2D28"/>
    <w:rsid w:val="004E330C"/>
    <w:rsid w:val="004E4EE6"/>
    <w:rsid w:val="004E6ABF"/>
    <w:rsid w:val="004F2363"/>
    <w:rsid w:val="004F3F66"/>
    <w:rsid w:val="004F73C8"/>
    <w:rsid w:val="004F7EE2"/>
    <w:rsid w:val="0050335F"/>
    <w:rsid w:val="005142AD"/>
    <w:rsid w:val="00516378"/>
    <w:rsid w:val="005200BC"/>
    <w:rsid w:val="0052223A"/>
    <w:rsid w:val="005239D2"/>
    <w:rsid w:val="005403B1"/>
    <w:rsid w:val="00543959"/>
    <w:rsid w:val="00543BCE"/>
    <w:rsid w:val="00544A11"/>
    <w:rsid w:val="0054693D"/>
    <w:rsid w:val="00553EF1"/>
    <w:rsid w:val="005653EB"/>
    <w:rsid w:val="005734F1"/>
    <w:rsid w:val="00574FF4"/>
    <w:rsid w:val="00582BE6"/>
    <w:rsid w:val="00587D91"/>
    <w:rsid w:val="00592DDC"/>
    <w:rsid w:val="005935FC"/>
    <w:rsid w:val="005A5124"/>
    <w:rsid w:val="005B3F89"/>
    <w:rsid w:val="005C1D71"/>
    <w:rsid w:val="005C4D29"/>
    <w:rsid w:val="005C7636"/>
    <w:rsid w:val="005D02EE"/>
    <w:rsid w:val="005D2A65"/>
    <w:rsid w:val="005E0BB0"/>
    <w:rsid w:val="005E1EE1"/>
    <w:rsid w:val="005E3DB7"/>
    <w:rsid w:val="005E4B09"/>
    <w:rsid w:val="005E4FCC"/>
    <w:rsid w:val="005F2904"/>
    <w:rsid w:val="005F67E7"/>
    <w:rsid w:val="0060165D"/>
    <w:rsid w:val="00605CFC"/>
    <w:rsid w:val="00614061"/>
    <w:rsid w:val="0061618A"/>
    <w:rsid w:val="00617896"/>
    <w:rsid w:val="0062232D"/>
    <w:rsid w:val="00626B38"/>
    <w:rsid w:val="00627926"/>
    <w:rsid w:val="00635529"/>
    <w:rsid w:val="00637ED5"/>
    <w:rsid w:val="00642963"/>
    <w:rsid w:val="00662C62"/>
    <w:rsid w:val="00664630"/>
    <w:rsid w:val="006701D1"/>
    <w:rsid w:val="006767E4"/>
    <w:rsid w:val="00677A73"/>
    <w:rsid w:val="006960BB"/>
    <w:rsid w:val="006A08E5"/>
    <w:rsid w:val="006A1FEE"/>
    <w:rsid w:val="006A6867"/>
    <w:rsid w:val="006B1B72"/>
    <w:rsid w:val="006B5FCD"/>
    <w:rsid w:val="006B7700"/>
    <w:rsid w:val="006C1659"/>
    <w:rsid w:val="006C270E"/>
    <w:rsid w:val="006C283D"/>
    <w:rsid w:val="006E6324"/>
    <w:rsid w:val="007055D7"/>
    <w:rsid w:val="0071005F"/>
    <w:rsid w:val="007142AA"/>
    <w:rsid w:val="00720912"/>
    <w:rsid w:val="0072352E"/>
    <w:rsid w:val="00730E33"/>
    <w:rsid w:val="00734542"/>
    <w:rsid w:val="007361A9"/>
    <w:rsid w:val="007362FA"/>
    <w:rsid w:val="00736567"/>
    <w:rsid w:val="00741387"/>
    <w:rsid w:val="007418A6"/>
    <w:rsid w:val="0074329A"/>
    <w:rsid w:val="00750533"/>
    <w:rsid w:val="00750621"/>
    <w:rsid w:val="00756180"/>
    <w:rsid w:val="007562F7"/>
    <w:rsid w:val="00760A83"/>
    <w:rsid w:val="00766A40"/>
    <w:rsid w:val="0077309F"/>
    <w:rsid w:val="007765A2"/>
    <w:rsid w:val="00781F2A"/>
    <w:rsid w:val="00782002"/>
    <w:rsid w:val="0079133F"/>
    <w:rsid w:val="00792663"/>
    <w:rsid w:val="007A7BD4"/>
    <w:rsid w:val="007B581E"/>
    <w:rsid w:val="007C6FBC"/>
    <w:rsid w:val="007C7736"/>
    <w:rsid w:val="007C775D"/>
    <w:rsid w:val="007D1B23"/>
    <w:rsid w:val="007D3513"/>
    <w:rsid w:val="007D4C9E"/>
    <w:rsid w:val="007E1C72"/>
    <w:rsid w:val="007E35F8"/>
    <w:rsid w:val="007E38A6"/>
    <w:rsid w:val="007E65EB"/>
    <w:rsid w:val="007E7804"/>
    <w:rsid w:val="007F4EBA"/>
    <w:rsid w:val="00800589"/>
    <w:rsid w:val="00801732"/>
    <w:rsid w:val="0080716D"/>
    <w:rsid w:val="00807262"/>
    <w:rsid w:val="00814B7F"/>
    <w:rsid w:val="00820438"/>
    <w:rsid w:val="008206A9"/>
    <w:rsid w:val="0082682E"/>
    <w:rsid w:val="00831854"/>
    <w:rsid w:val="00832835"/>
    <w:rsid w:val="00835F60"/>
    <w:rsid w:val="00857883"/>
    <w:rsid w:val="00862B13"/>
    <w:rsid w:val="008647B2"/>
    <w:rsid w:val="008671DD"/>
    <w:rsid w:val="008676B5"/>
    <w:rsid w:val="00870879"/>
    <w:rsid w:val="008722D0"/>
    <w:rsid w:val="008774AA"/>
    <w:rsid w:val="00883714"/>
    <w:rsid w:val="0088408E"/>
    <w:rsid w:val="008A1D77"/>
    <w:rsid w:val="008A2039"/>
    <w:rsid w:val="008A529B"/>
    <w:rsid w:val="008A619D"/>
    <w:rsid w:val="008A6E4F"/>
    <w:rsid w:val="008B3771"/>
    <w:rsid w:val="008C0F5C"/>
    <w:rsid w:val="008C1D94"/>
    <w:rsid w:val="008C292A"/>
    <w:rsid w:val="008C31D7"/>
    <w:rsid w:val="008C3627"/>
    <w:rsid w:val="008C3A31"/>
    <w:rsid w:val="008C3F90"/>
    <w:rsid w:val="008C6729"/>
    <w:rsid w:val="008D5820"/>
    <w:rsid w:val="008F0888"/>
    <w:rsid w:val="008F13FF"/>
    <w:rsid w:val="008F3F5C"/>
    <w:rsid w:val="008F405D"/>
    <w:rsid w:val="00913E67"/>
    <w:rsid w:val="00916CD2"/>
    <w:rsid w:val="0092587F"/>
    <w:rsid w:val="00926C56"/>
    <w:rsid w:val="00935053"/>
    <w:rsid w:val="0094023E"/>
    <w:rsid w:val="0094693D"/>
    <w:rsid w:val="009548F7"/>
    <w:rsid w:val="00956122"/>
    <w:rsid w:val="009578C0"/>
    <w:rsid w:val="00957D50"/>
    <w:rsid w:val="00963F38"/>
    <w:rsid w:val="0096408A"/>
    <w:rsid w:val="009A378A"/>
    <w:rsid w:val="009B21AA"/>
    <w:rsid w:val="009B6CB6"/>
    <w:rsid w:val="009B7610"/>
    <w:rsid w:val="009C3196"/>
    <w:rsid w:val="009D0EC4"/>
    <w:rsid w:val="009E4F98"/>
    <w:rsid w:val="00A04199"/>
    <w:rsid w:val="00A046F4"/>
    <w:rsid w:val="00A15F0D"/>
    <w:rsid w:val="00A275A8"/>
    <w:rsid w:val="00A30640"/>
    <w:rsid w:val="00A32BDD"/>
    <w:rsid w:val="00A33D8F"/>
    <w:rsid w:val="00A4366A"/>
    <w:rsid w:val="00A43CF8"/>
    <w:rsid w:val="00A5472C"/>
    <w:rsid w:val="00A55ECA"/>
    <w:rsid w:val="00A56077"/>
    <w:rsid w:val="00A570DE"/>
    <w:rsid w:val="00A5778E"/>
    <w:rsid w:val="00A6038A"/>
    <w:rsid w:val="00A8183C"/>
    <w:rsid w:val="00A85090"/>
    <w:rsid w:val="00A939FB"/>
    <w:rsid w:val="00AA0CAC"/>
    <w:rsid w:val="00AA0D04"/>
    <w:rsid w:val="00AA4A64"/>
    <w:rsid w:val="00AA6DE6"/>
    <w:rsid w:val="00AB278E"/>
    <w:rsid w:val="00AC2993"/>
    <w:rsid w:val="00AD10B4"/>
    <w:rsid w:val="00AD10DC"/>
    <w:rsid w:val="00AE05B4"/>
    <w:rsid w:val="00AE1B83"/>
    <w:rsid w:val="00AE2054"/>
    <w:rsid w:val="00AF5DC2"/>
    <w:rsid w:val="00B03962"/>
    <w:rsid w:val="00B07333"/>
    <w:rsid w:val="00B118E8"/>
    <w:rsid w:val="00B13013"/>
    <w:rsid w:val="00B13699"/>
    <w:rsid w:val="00B147AA"/>
    <w:rsid w:val="00B256E0"/>
    <w:rsid w:val="00B27D64"/>
    <w:rsid w:val="00B3497B"/>
    <w:rsid w:val="00B3534F"/>
    <w:rsid w:val="00B378D3"/>
    <w:rsid w:val="00B40DD4"/>
    <w:rsid w:val="00B52CD3"/>
    <w:rsid w:val="00B53CF6"/>
    <w:rsid w:val="00B54FC6"/>
    <w:rsid w:val="00B55079"/>
    <w:rsid w:val="00B660F8"/>
    <w:rsid w:val="00B736D7"/>
    <w:rsid w:val="00B74374"/>
    <w:rsid w:val="00B7765B"/>
    <w:rsid w:val="00B807B0"/>
    <w:rsid w:val="00B85786"/>
    <w:rsid w:val="00B91A81"/>
    <w:rsid w:val="00B977ED"/>
    <w:rsid w:val="00BA1B09"/>
    <w:rsid w:val="00BA288F"/>
    <w:rsid w:val="00BA2CF6"/>
    <w:rsid w:val="00BA723C"/>
    <w:rsid w:val="00BA76CC"/>
    <w:rsid w:val="00BB4AA7"/>
    <w:rsid w:val="00BC132C"/>
    <w:rsid w:val="00BC27F7"/>
    <w:rsid w:val="00BC2DF3"/>
    <w:rsid w:val="00BC579C"/>
    <w:rsid w:val="00BD21B9"/>
    <w:rsid w:val="00BD6C67"/>
    <w:rsid w:val="00BE0DBA"/>
    <w:rsid w:val="00BE6F1B"/>
    <w:rsid w:val="00BE7C2A"/>
    <w:rsid w:val="00BF49A6"/>
    <w:rsid w:val="00C0410A"/>
    <w:rsid w:val="00C06354"/>
    <w:rsid w:val="00C10F82"/>
    <w:rsid w:val="00C21B5C"/>
    <w:rsid w:val="00C240F7"/>
    <w:rsid w:val="00C25BDE"/>
    <w:rsid w:val="00C264FC"/>
    <w:rsid w:val="00C37E7E"/>
    <w:rsid w:val="00C44609"/>
    <w:rsid w:val="00C467AB"/>
    <w:rsid w:val="00C54B41"/>
    <w:rsid w:val="00C563DF"/>
    <w:rsid w:val="00C57397"/>
    <w:rsid w:val="00C57C03"/>
    <w:rsid w:val="00C61289"/>
    <w:rsid w:val="00C66CA1"/>
    <w:rsid w:val="00C83B3D"/>
    <w:rsid w:val="00C84F43"/>
    <w:rsid w:val="00C86DA2"/>
    <w:rsid w:val="00C925A2"/>
    <w:rsid w:val="00C92D5B"/>
    <w:rsid w:val="00CA187D"/>
    <w:rsid w:val="00CA75CC"/>
    <w:rsid w:val="00CC1190"/>
    <w:rsid w:val="00CC30E7"/>
    <w:rsid w:val="00CC531C"/>
    <w:rsid w:val="00CC55C8"/>
    <w:rsid w:val="00CD5D25"/>
    <w:rsid w:val="00CE07C4"/>
    <w:rsid w:val="00CE0D13"/>
    <w:rsid w:val="00CE29AC"/>
    <w:rsid w:val="00CF0BDA"/>
    <w:rsid w:val="00CF215D"/>
    <w:rsid w:val="00CF3764"/>
    <w:rsid w:val="00CF5ABA"/>
    <w:rsid w:val="00D07674"/>
    <w:rsid w:val="00D105B3"/>
    <w:rsid w:val="00D11851"/>
    <w:rsid w:val="00D134EF"/>
    <w:rsid w:val="00D21515"/>
    <w:rsid w:val="00D250B3"/>
    <w:rsid w:val="00D302D5"/>
    <w:rsid w:val="00D305BE"/>
    <w:rsid w:val="00D31336"/>
    <w:rsid w:val="00D420D8"/>
    <w:rsid w:val="00D46A5E"/>
    <w:rsid w:val="00D4724D"/>
    <w:rsid w:val="00D52613"/>
    <w:rsid w:val="00D67270"/>
    <w:rsid w:val="00D701BC"/>
    <w:rsid w:val="00D7068D"/>
    <w:rsid w:val="00D7181C"/>
    <w:rsid w:val="00D76A47"/>
    <w:rsid w:val="00D77ED3"/>
    <w:rsid w:val="00D902EE"/>
    <w:rsid w:val="00D96A0B"/>
    <w:rsid w:val="00D97980"/>
    <w:rsid w:val="00DA6A97"/>
    <w:rsid w:val="00DB3CC3"/>
    <w:rsid w:val="00DB5547"/>
    <w:rsid w:val="00DE4582"/>
    <w:rsid w:val="00DE4A43"/>
    <w:rsid w:val="00DF1F6F"/>
    <w:rsid w:val="00DF22F5"/>
    <w:rsid w:val="00DF23E8"/>
    <w:rsid w:val="00DF432A"/>
    <w:rsid w:val="00E27F90"/>
    <w:rsid w:val="00E30831"/>
    <w:rsid w:val="00E419B2"/>
    <w:rsid w:val="00E44428"/>
    <w:rsid w:val="00E51945"/>
    <w:rsid w:val="00E54E34"/>
    <w:rsid w:val="00E622D4"/>
    <w:rsid w:val="00E64EEE"/>
    <w:rsid w:val="00E66BEA"/>
    <w:rsid w:val="00E721BA"/>
    <w:rsid w:val="00E765CC"/>
    <w:rsid w:val="00E85233"/>
    <w:rsid w:val="00E95ED5"/>
    <w:rsid w:val="00EA28E7"/>
    <w:rsid w:val="00EA2F38"/>
    <w:rsid w:val="00EC35D5"/>
    <w:rsid w:val="00EC67F5"/>
    <w:rsid w:val="00ED3D28"/>
    <w:rsid w:val="00ED5D76"/>
    <w:rsid w:val="00EE4DCB"/>
    <w:rsid w:val="00EF3C55"/>
    <w:rsid w:val="00F01741"/>
    <w:rsid w:val="00F12245"/>
    <w:rsid w:val="00F123C2"/>
    <w:rsid w:val="00F167D6"/>
    <w:rsid w:val="00F21826"/>
    <w:rsid w:val="00F21910"/>
    <w:rsid w:val="00F231AE"/>
    <w:rsid w:val="00F334D9"/>
    <w:rsid w:val="00F37978"/>
    <w:rsid w:val="00F42C45"/>
    <w:rsid w:val="00F44B73"/>
    <w:rsid w:val="00F44C16"/>
    <w:rsid w:val="00F462DE"/>
    <w:rsid w:val="00F473F5"/>
    <w:rsid w:val="00F47F7D"/>
    <w:rsid w:val="00F61870"/>
    <w:rsid w:val="00F62F34"/>
    <w:rsid w:val="00F65A54"/>
    <w:rsid w:val="00F676D1"/>
    <w:rsid w:val="00F75F5A"/>
    <w:rsid w:val="00F76BAF"/>
    <w:rsid w:val="00F805D9"/>
    <w:rsid w:val="00F9036D"/>
    <w:rsid w:val="00F903E5"/>
    <w:rsid w:val="00F91B48"/>
    <w:rsid w:val="00F9399B"/>
    <w:rsid w:val="00F96543"/>
    <w:rsid w:val="00FA4CE5"/>
    <w:rsid w:val="00FA7CB2"/>
    <w:rsid w:val="00FB4791"/>
    <w:rsid w:val="00FB52D0"/>
    <w:rsid w:val="00FC7534"/>
    <w:rsid w:val="00FC79EF"/>
    <w:rsid w:val="00FD01F9"/>
    <w:rsid w:val="00FE6EC4"/>
    <w:rsid w:val="00FF0CFE"/>
    <w:rsid w:val="00FF4AD6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3293"/>
  <w15:docId w15:val="{978BF099-FAE2-47DF-A56F-BFC2E8E9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EF1"/>
  </w:style>
  <w:style w:type="paragraph" w:styleId="Nagwek1">
    <w:name w:val="heading 1"/>
    <w:basedOn w:val="Normalny"/>
    <w:next w:val="Normalny"/>
    <w:link w:val="Nagwek1Znak"/>
    <w:uiPriority w:val="9"/>
    <w:qFormat/>
    <w:rsid w:val="007A0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D537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B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B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A91"/>
    <w:rPr>
      <w:vertAlign w:val="superscript"/>
    </w:rPr>
  </w:style>
  <w:style w:type="table" w:styleId="Tabela-Siatka">
    <w:name w:val="Table Grid"/>
    <w:basedOn w:val="Standardowy"/>
    <w:uiPriority w:val="59"/>
    <w:rsid w:val="0087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A0C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A0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CD9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D21515"/>
    <w:pPr>
      <w:tabs>
        <w:tab w:val="left" w:pos="660"/>
        <w:tab w:val="righ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A0CD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5015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unhideWhenUsed/>
    <w:rsid w:val="0015633E"/>
    <w:pPr>
      <w:tabs>
        <w:tab w:val="left" w:pos="709"/>
        <w:tab w:val="right" w:pos="9062"/>
      </w:tabs>
      <w:spacing w:after="100"/>
    </w:pPr>
  </w:style>
  <w:style w:type="numbering" w:customStyle="1" w:styleId="Zaimportowanystyl10">
    <w:name w:val="Zaimportowany styl 1.0"/>
    <w:rsid w:val="00782FFD"/>
  </w:style>
  <w:style w:type="numbering" w:customStyle="1" w:styleId="Zaimportowanystyl20">
    <w:name w:val="Zaimportowany styl 2.0"/>
    <w:rsid w:val="00782FFD"/>
  </w:style>
  <w:style w:type="numbering" w:customStyle="1" w:styleId="Zaimportowanystyl3">
    <w:name w:val="Zaimportowany styl 3"/>
    <w:rsid w:val="006C4AE2"/>
  </w:style>
  <w:style w:type="numbering" w:customStyle="1" w:styleId="Zaimportowanystyl101">
    <w:name w:val="Zaimportowany styl 1.01"/>
    <w:rsid w:val="00944EEA"/>
  </w:style>
  <w:style w:type="numbering" w:customStyle="1" w:styleId="Zaimportowanystyl201">
    <w:name w:val="Zaimportowany styl 2.01"/>
    <w:rsid w:val="00944EEA"/>
  </w:style>
  <w:style w:type="numbering" w:customStyle="1" w:styleId="Zaimportowanystyl31">
    <w:name w:val="Zaimportowany styl 31"/>
    <w:rsid w:val="00944EEA"/>
  </w:style>
  <w:style w:type="numbering" w:customStyle="1" w:styleId="Zaimportowanystyl32">
    <w:name w:val="Zaimportowany styl 32"/>
    <w:rsid w:val="002A6EC3"/>
  </w:style>
  <w:style w:type="numbering" w:customStyle="1" w:styleId="Zaimportowanystyl102">
    <w:name w:val="Zaimportowany styl 1.02"/>
    <w:rsid w:val="002A6EC3"/>
  </w:style>
  <w:style w:type="numbering" w:customStyle="1" w:styleId="Zaimportowanystyl202">
    <w:name w:val="Zaimportowany styl 2.02"/>
    <w:rsid w:val="002A6EC3"/>
  </w:style>
  <w:style w:type="numbering" w:customStyle="1" w:styleId="Punktory">
    <w:name w:val="Punktory"/>
    <w:rsid w:val="002A6EC3"/>
  </w:style>
  <w:style w:type="numbering" w:customStyle="1" w:styleId="Zaimportowanystyl103">
    <w:name w:val="Zaimportowany styl 1.03"/>
    <w:rsid w:val="00440164"/>
  </w:style>
  <w:style w:type="numbering" w:customStyle="1" w:styleId="Zaimportowanystyl203">
    <w:name w:val="Zaimportowany styl 2.03"/>
    <w:rsid w:val="00440164"/>
  </w:style>
  <w:style w:type="numbering" w:customStyle="1" w:styleId="Zaimportowanystyl33">
    <w:name w:val="Zaimportowany styl 33"/>
    <w:rsid w:val="00440164"/>
  </w:style>
  <w:style w:type="paragraph" w:styleId="Nagwek">
    <w:name w:val="header"/>
    <w:basedOn w:val="Normalny"/>
    <w:link w:val="NagwekZnak"/>
    <w:uiPriority w:val="99"/>
    <w:unhideWhenUsed/>
    <w:rsid w:val="0044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21E"/>
  </w:style>
  <w:style w:type="paragraph" w:styleId="Stopka">
    <w:name w:val="footer"/>
    <w:basedOn w:val="Normalny"/>
    <w:link w:val="StopkaZnak"/>
    <w:uiPriority w:val="99"/>
    <w:unhideWhenUsed/>
    <w:rsid w:val="0044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21E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8021B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A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5A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5A9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191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13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iepelnosprawni.gov.pl/a,5,prawo-do-korzystania-ze-zwolnien-od-pracy-pjm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iepelnosprawni.gov.pl/a,6,racjonalne-usprawnienia-pj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epelnosprawni.gov.pl/a,135,czas-pracy-pracownikow-niepelnosprawnych-pj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iepelnosprawni.gov.pl/a,1,uprawnienie-do-dodatkowej-przerwy-w-pracy-pj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niepelnosprawni.gov.pl/a,2,prawo-do-dodatkowego-urlopu-wypoczynkowego-pj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4kL4xd4YoOIXLkfWub0n3FjDw==">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D70C6B-0D0B-4B82-942D-5617EEB6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27725</Words>
  <Characters>166355</Characters>
  <Application>Microsoft Office Word</Application>
  <DocSecurity>0</DocSecurity>
  <Lines>1386</Lines>
  <Paragraphs>387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Pierzchała</dc:creator>
  <cp:lastModifiedBy>krzysztof siewiera</cp:lastModifiedBy>
  <cp:revision>2</cp:revision>
  <dcterms:created xsi:type="dcterms:W3CDTF">2021-05-06T08:21:00Z</dcterms:created>
  <dcterms:modified xsi:type="dcterms:W3CDTF">2021-05-06T08:21:00Z</dcterms:modified>
</cp:coreProperties>
</file>