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F94C1" w14:textId="77777777" w:rsidR="007C23F6" w:rsidRPr="007C23F6" w:rsidRDefault="00897837" w:rsidP="007C23F6">
      <w:pPr>
        <w:spacing w:after="120" w:line="240" w:lineRule="auto"/>
        <w:rPr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Załącznik nr 1 do Z</w:t>
      </w:r>
      <w:r w:rsidRPr="00680ED9">
        <w:rPr>
          <w:rFonts w:cs="Arial"/>
          <w:b/>
          <w:sz w:val="20"/>
          <w:szCs w:val="20"/>
        </w:rPr>
        <w:t xml:space="preserve">apytania </w:t>
      </w:r>
      <w:r w:rsidRPr="001E70C4">
        <w:rPr>
          <w:rFonts w:cs="Arial"/>
          <w:b/>
          <w:sz w:val="20"/>
          <w:szCs w:val="20"/>
        </w:rPr>
        <w:t>ofertowego</w:t>
      </w:r>
      <w:r>
        <w:rPr>
          <w:rFonts w:cs="Arial"/>
          <w:b/>
          <w:sz w:val="20"/>
          <w:szCs w:val="20"/>
        </w:rPr>
        <w:t xml:space="preserve"> </w:t>
      </w:r>
      <w:r w:rsidR="005E0C44">
        <w:rPr>
          <w:b/>
          <w:bCs/>
          <w:sz w:val="20"/>
          <w:szCs w:val="20"/>
        </w:rPr>
        <w:t xml:space="preserve">nr </w:t>
      </w:r>
      <w:r w:rsidR="007C23F6" w:rsidRPr="007C23F6">
        <w:rPr>
          <w:b/>
          <w:bCs/>
          <w:sz w:val="20"/>
          <w:szCs w:val="20"/>
        </w:rPr>
        <w:t>23/2020/GRUIT z dnia 17.09.2020 r.</w:t>
      </w:r>
    </w:p>
    <w:p w14:paraId="56CF3AF0" w14:textId="4FE454FF" w:rsidR="00897837" w:rsidRPr="00897837" w:rsidRDefault="00897837" w:rsidP="002619AC">
      <w:pPr>
        <w:spacing w:before="120" w:after="0" w:line="240" w:lineRule="auto"/>
        <w:ind w:left="4956"/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ascii="Calibri" w:eastAsia="Calibri" w:hAnsi="Calibri" w:cs="Arial"/>
          <w:b/>
          <w:iCs/>
          <w:sz w:val="20"/>
          <w:szCs w:val="20"/>
        </w:rPr>
        <w:t xml:space="preserve">            </w:t>
      </w:r>
      <w:r w:rsidRPr="00897837">
        <w:rPr>
          <w:rFonts w:ascii="Calibri" w:eastAsia="Calibri" w:hAnsi="Calibri" w:cs="Arial"/>
          <w:b/>
          <w:iCs/>
          <w:sz w:val="20"/>
          <w:szCs w:val="20"/>
        </w:rPr>
        <w:t>………………………………………………………………………</w:t>
      </w:r>
    </w:p>
    <w:p w14:paraId="6714EB91" w14:textId="77777777" w:rsidR="00897837" w:rsidRPr="00897837" w:rsidRDefault="00897837" w:rsidP="00897837">
      <w:pPr>
        <w:tabs>
          <w:tab w:val="left" w:pos="6670"/>
        </w:tabs>
        <w:spacing w:after="200" w:line="276" w:lineRule="auto"/>
        <w:jc w:val="right"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>(data wpływu i podpis osoby prowadzącej sprawę)</w:t>
      </w:r>
    </w:p>
    <w:p w14:paraId="289E0679" w14:textId="77777777" w:rsidR="00897837" w:rsidRPr="00897837" w:rsidRDefault="00897837" w:rsidP="00897837">
      <w:pPr>
        <w:spacing w:after="0" w:line="240" w:lineRule="auto"/>
        <w:jc w:val="both"/>
        <w:rPr>
          <w:rFonts w:ascii="Calibri" w:eastAsia="Calibri" w:hAnsi="Calibri" w:cs="Arial"/>
          <w:b/>
          <w:iCs/>
          <w:szCs w:val="20"/>
        </w:rPr>
      </w:pPr>
      <w:r w:rsidRPr="00897837">
        <w:rPr>
          <w:rFonts w:ascii="Calibri" w:eastAsia="Calibri" w:hAnsi="Calibri" w:cs="Arial"/>
          <w:b/>
          <w:iCs/>
          <w:szCs w:val="20"/>
        </w:rPr>
        <w:t>Zamawiający:</w:t>
      </w:r>
    </w:p>
    <w:p w14:paraId="516B1FE8" w14:textId="77777777" w:rsidR="00897837" w:rsidRPr="00897837" w:rsidRDefault="00897837" w:rsidP="00897837">
      <w:pPr>
        <w:spacing w:after="0" w:line="240" w:lineRule="auto"/>
        <w:rPr>
          <w:rFonts w:ascii="Calibri" w:eastAsia="Calibri" w:hAnsi="Calibri" w:cs="Arial"/>
          <w:iCs/>
          <w:sz w:val="20"/>
          <w:szCs w:val="20"/>
        </w:rPr>
      </w:pPr>
      <w:r w:rsidRPr="00897837">
        <w:rPr>
          <w:rFonts w:ascii="Calibri" w:eastAsia="Calibri" w:hAnsi="Calibri" w:cs="Arial"/>
          <w:iCs/>
          <w:sz w:val="20"/>
          <w:szCs w:val="20"/>
        </w:rPr>
        <w:t>Centrum Badań i Innowacji Pro-Akademia</w:t>
      </w:r>
      <w:r w:rsidRPr="00897837">
        <w:rPr>
          <w:rFonts w:ascii="Calibri" w:eastAsia="Calibri" w:hAnsi="Calibri" w:cs="Arial"/>
          <w:iCs/>
          <w:sz w:val="20"/>
          <w:szCs w:val="20"/>
        </w:rPr>
        <w:br/>
        <w:t>ul. Innowacyjna 9/11</w:t>
      </w:r>
      <w:r w:rsidRPr="00897837">
        <w:rPr>
          <w:rFonts w:ascii="Calibri" w:eastAsia="Calibri" w:hAnsi="Calibri" w:cs="Arial"/>
          <w:iCs/>
          <w:sz w:val="20"/>
          <w:szCs w:val="20"/>
        </w:rPr>
        <w:br/>
        <w:t>95-050 Konstantynów Łódzki</w:t>
      </w:r>
    </w:p>
    <w:p w14:paraId="15B3D9DB" w14:textId="77777777" w:rsidR="00897837" w:rsidRPr="00897837" w:rsidRDefault="00897837" w:rsidP="00897837">
      <w:pPr>
        <w:spacing w:after="0" w:line="276" w:lineRule="auto"/>
        <w:ind w:left="-567"/>
        <w:jc w:val="center"/>
        <w:rPr>
          <w:rFonts w:ascii="Calibri" w:eastAsia="Calibri" w:hAnsi="Calibri" w:cs="Arial"/>
          <w:b/>
        </w:rPr>
      </w:pPr>
    </w:p>
    <w:p w14:paraId="2FB9607B" w14:textId="77777777" w:rsidR="00897837" w:rsidRPr="00897837" w:rsidRDefault="00897837" w:rsidP="00897837">
      <w:pPr>
        <w:spacing w:after="0" w:line="276" w:lineRule="auto"/>
        <w:ind w:left="-567"/>
        <w:jc w:val="center"/>
        <w:rPr>
          <w:rFonts w:ascii="Calibri" w:eastAsia="Calibri" w:hAnsi="Calibri" w:cs="Arial"/>
          <w:b/>
        </w:rPr>
      </w:pPr>
      <w:r w:rsidRPr="00897837">
        <w:rPr>
          <w:rFonts w:ascii="Calibri" w:eastAsia="Calibri" w:hAnsi="Calibri" w:cs="Arial"/>
          <w:b/>
        </w:rPr>
        <w:t>FORMULARZ OFERTOWY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670"/>
      </w:tblGrid>
      <w:tr w:rsidR="00897837" w:rsidRPr="00897837" w14:paraId="5030F74A" w14:textId="77777777" w:rsidTr="00575465">
        <w:trPr>
          <w:trHeight w:val="344"/>
        </w:trPr>
        <w:tc>
          <w:tcPr>
            <w:tcW w:w="4254" w:type="dxa"/>
            <w:shd w:val="clear" w:color="auto" w:fill="auto"/>
          </w:tcPr>
          <w:p w14:paraId="75B711D1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Nazwa Wykonawcy</w:t>
            </w:r>
          </w:p>
        </w:tc>
        <w:tc>
          <w:tcPr>
            <w:tcW w:w="5670" w:type="dxa"/>
            <w:shd w:val="clear" w:color="auto" w:fill="auto"/>
          </w:tcPr>
          <w:p w14:paraId="0B33758A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3D06009D" w14:textId="77777777" w:rsidTr="00575465">
        <w:trPr>
          <w:trHeight w:val="238"/>
        </w:trPr>
        <w:tc>
          <w:tcPr>
            <w:tcW w:w="4254" w:type="dxa"/>
            <w:shd w:val="clear" w:color="auto" w:fill="auto"/>
          </w:tcPr>
          <w:p w14:paraId="018BA8A7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NIP:</w:t>
            </w:r>
          </w:p>
        </w:tc>
        <w:tc>
          <w:tcPr>
            <w:tcW w:w="5670" w:type="dxa"/>
            <w:shd w:val="clear" w:color="auto" w:fill="auto"/>
          </w:tcPr>
          <w:p w14:paraId="65D1CF2E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5E385D61" w14:textId="77777777" w:rsidTr="00575465">
        <w:tc>
          <w:tcPr>
            <w:tcW w:w="4254" w:type="dxa"/>
            <w:shd w:val="clear" w:color="auto" w:fill="auto"/>
          </w:tcPr>
          <w:p w14:paraId="2A52515E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Adres Wykonawcy:</w:t>
            </w:r>
          </w:p>
        </w:tc>
        <w:tc>
          <w:tcPr>
            <w:tcW w:w="5670" w:type="dxa"/>
            <w:shd w:val="clear" w:color="auto" w:fill="auto"/>
          </w:tcPr>
          <w:p w14:paraId="33083DD2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38540ABF" w14:textId="77777777" w:rsidTr="00575465">
        <w:tc>
          <w:tcPr>
            <w:tcW w:w="4254" w:type="dxa"/>
            <w:shd w:val="clear" w:color="auto" w:fill="auto"/>
          </w:tcPr>
          <w:p w14:paraId="33634601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Osoba do kontaktu (imię i nazwisko):</w:t>
            </w:r>
          </w:p>
        </w:tc>
        <w:tc>
          <w:tcPr>
            <w:tcW w:w="5670" w:type="dxa"/>
            <w:shd w:val="clear" w:color="auto" w:fill="auto"/>
          </w:tcPr>
          <w:p w14:paraId="02816032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2BCB5973" w14:textId="77777777" w:rsidTr="00575465">
        <w:trPr>
          <w:trHeight w:val="474"/>
        </w:trPr>
        <w:tc>
          <w:tcPr>
            <w:tcW w:w="4254" w:type="dxa"/>
            <w:shd w:val="clear" w:color="auto" w:fill="auto"/>
          </w:tcPr>
          <w:p w14:paraId="0B2D1E27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Dane kontaktowe osoby wskazanej jako osoba do kontaktu: mail/ telefon</w:t>
            </w:r>
          </w:p>
        </w:tc>
        <w:tc>
          <w:tcPr>
            <w:tcW w:w="5670" w:type="dxa"/>
            <w:shd w:val="clear" w:color="auto" w:fill="auto"/>
          </w:tcPr>
          <w:p w14:paraId="5CEA83B3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</w:tbl>
    <w:p w14:paraId="02E3213A" w14:textId="77777777" w:rsidR="00897837" w:rsidRDefault="00897837" w:rsidP="00897837">
      <w:pPr>
        <w:pStyle w:val="Default"/>
        <w:jc w:val="both"/>
        <w:rPr>
          <w:rFonts w:cs="Arial"/>
          <w:sz w:val="20"/>
          <w:szCs w:val="20"/>
        </w:rPr>
      </w:pPr>
    </w:p>
    <w:p w14:paraId="49924BDC" w14:textId="3BF70C11" w:rsidR="005A3C82" w:rsidRPr="005A3C82" w:rsidRDefault="00897837" w:rsidP="00EC4597">
      <w:pPr>
        <w:pStyle w:val="Default"/>
        <w:ind w:left="-426"/>
        <w:jc w:val="both"/>
        <w:rPr>
          <w:rFonts w:eastAsiaTheme="minorEastAsia"/>
          <w:b/>
          <w:bCs/>
          <w:iCs/>
          <w:sz w:val="20"/>
          <w:szCs w:val="20"/>
        </w:rPr>
      </w:pPr>
      <w:r w:rsidRPr="35F160A0">
        <w:rPr>
          <w:rFonts w:cs="Arial"/>
          <w:sz w:val="20"/>
          <w:szCs w:val="20"/>
        </w:rPr>
        <w:t xml:space="preserve">W odpowiedzi na </w:t>
      </w:r>
      <w:r w:rsidRPr="008A58F3">
        <w:rPr>
          <w:rFonts w:cs="Arial"/>
          <w:sz w:val="20"/>
          <w:szCs w:val="20"/>
        </w:rPr>
        <w:t xml:space="preserve">Zapytanie ofertowe </w:t>
      </w:r>
      <w:r w:rsidRPr="00BB4C1B">
        <w:rPr>
          <w:rFonts w:eastAsiaTheme="minorEastAsia"/>
          <w:b/>
          <w:bCs/>
          <w:sz w:val="20"/>
          <w:szCs w:val="20"/>
        </w:rPr>
        <w:t xml:space="preserve">nr </w:t>
      </w:r>
      <w:r w:rsidR="007C23F6" w:rsidRPr="007C23F6">
        <w:rPr>
          <w:rFonts w:eastAsiaTheme="minorEastAsia"/>
          <w:b/>
          <w:bCs/>
          <w:sz w:val="20"/>
          <w:szCs w:val="20"/>
        </w:rPr>
        <w:t>23/2020/GRUIT z dnia 17.09.2020 r. dotyczące</w:t>
      </w:r>
      <w:r w:rsidR="007C23F6">
        <w:rPr>
          <w:rFonts w:eastAsiaTheme="minorEastAsia"/>
          <w:b/>
          <w:bCs/>
          <w:sz w:val="20"/>
          <w:szCs w:val="20"/>
        </w:rPr>
        <w:t xml:space="preserve"> </w:t>
      </w:r>
      <w:r w:rsidR="007C23F6" w:rsidRPr="007C23F6">
        <w:rPr>
          <w:rFonts w:eastAsiaTheme="minorEastAsia"/>
          <w:b/>
          <w:bCs/>
          <w:sz w:val="20"/>
          <w:szCs w:val="20"/>
        </w:rPr>
        <w:t>dostawy wzorców do analiz chromatograficznych HPLC i GC-MS</w:t>
      </w:r>
      <w:r w:rsidR="007C23F6">
        <w:rPr>
          <w:rFonts w:eastAsiaTheme="minorEastAsia"/>
          <w:b/>
          <w:bCs/>
          <w:sz w:val="20"/>
          <w:szCs w:val="20"/>
        </w:rPr>
        <w:t xml:space="preserve"> </w:t>
      </w:r>
      <w:r w:rsidR="005A3C82" w:rsidRPr="005A3C82">
        <w:rPr>
          <w:rFonts w:eastAsiaTheme="minorEastAsia"/>
          <w:bCs/>
          <w:sz w:val="20"/>
          <w:szCs w:val="20"/>
        </w:rPr>
        <w:t>składam następującą ofertę, zgodną z pkt. II Zapytania ofertowego</w:t>
      </w:r>
      <w:r w:rsidR="005A3C82" w:rsidRPr="005A3C82">
        <w:rPr>
          <w:rFonts w:eastAsiaTheme="minorEastAsia"/>
          <w:bCs/>
          <w:iCs/>
          <w:sz w:val="20"/>
          <w:szCs w:val="20"/>
        </w:rPr>
        <w:t>:</w:t>
      </w:r>
    </w:p>
    <w:p w14:paraId="04D320B7" w14:textId="77777777" w:rsidR="00D846D5" w:rsidRDefault="00D846D5" w:rsidP="00897837">
      <w:pPr>
        <w:pStyle w:val="Default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9924" w:type="dxa"/>
        <w:tblInd w:w="-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1212"/>
        <w:gridCol w:w="1692"/>
        <w:gridCol w:w="1128"/>
        <w:gridCol w:w="1117"/>
        <w:gridCol w:w="1682"/>
      </w:tblGrid>
      <w:tr w:rsidR="00D846D5" w:rsidRPr="00D846D5" w14:paraId="6E6E74A2" w14:textId="77777777" w:rsidTr="007E6C47">
        <w:trPr>
          <w:trHeight w:val="764"/>
        </w:trPr>
        <w:tc>
          <w:tcPr>
            <w:tcW w:w="30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D3AB70A" w14:textId="77777777" w:rsidR="00D846D5" w:rsidRPr="00D846D5" w:rsidRDefault="00D846D5" w:rsidP="00D846D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  </w:t>
            </w:r>
            <w:proofErr w:type="spellStart"/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val="en-GB" w:eastAsia="pl-PL"/>
              </w:rPr>
              <w:t>Nazwa</w:t>
            </w:r>
            <w:proofErr w:type="spellEnd"/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val="en-GB" w:eastAsia="pl-PL"/>
              </w:rPr>
              <w:t> </w:t>
            </w:r>
            <w:proofErr w:type="spellStart"/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val="en-GB" w:eastAsia="pl-PL"/>
              </w:rPr>
              <w:t>pozycji</w:t>
            </w:r>
            <w:proofErr w:type="spellEnd"/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CB659" w14:textId="77777777" w:rsidR="00D846D5" w:rsidRPr="00D846D5" w:rsidRDefault="00D846D5" w:rsidP="00D846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r w:rsidRPr="00D846D5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C6B9E" w14:textId="77777777" w:rsidR="00D846D5" w:rsidRPr="00D846D5" w:rsidRDefault="00D846D5" w:rsidP="00D846D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eastAsia="pl-PL"/>
              </w:rPr>
              <w:t>Proponowany producent</w:t>
            </w:r>
            <w:r w:rsidRPr="00D846D5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 i nr katalogowy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96CD4" w14:textId="77777777" w:rsidR="00D846D5" w:rsidRPr="00D846D5" w:rsidRDefault="00D846D5" w:rsidP="00D846D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eastAsia="pl-PL"/>
              </w:rPr>
              <w:t>Cena netto w PLN za całość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14:paraId="2CD0F874" w14:textId="77777777" w:rsidR="00D846D5" w:rsidRPr="00D846D5" w:rsidRDefault="00D846D5" w:rsidP="00D846D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theme="minorHAnsi"/>
                <w:b/>
                <w:color w:val="000000"/>
                <w:sz w:val="20"/>
                <w:szCs w:val="20"/>
                <w:lang w:eastAsia="en-GB"/>
              </w:rPr>
              <w:t xml:space="preserve">     VAT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</w:tcBorders>
          </w:tcPr>
          <w:p w14:paraId="67D84225" w14:textId="77777777" w:rsidR="00D846D5" w:rsidRPr="00D846D5" w:rsidRDefault="00D846D5" w:rsidP="00D846D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theme="minorHAnsi"/>
                <w:b/>
                <w:color w:val="000000"/>
                <w:sz w:val="20"/>
                <w:szCs w:val="20"/>
                <w:lang w:eastAsia="en-GB"/>
              </w:rPr>
              <w:t>Cena brutto w PLN za całość</w:t>
            </w:r>
          </w:p>
        </w:tc>
      </w:tr>
      <w:tr w:rsidR="00851C07" w:rsidRPr="00D846D5" w14:paraId="7D3EFC4D" w14:textId="77777777" w:rsidTr="000D28C4">
        <w:trPr>
          <w:cantSplit/>
          <w:trHeight w:val="340"/>
        </w:trPr>
        <w:tc>
          <w:tcPr>
            <w:tcW w:w="3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D59F9" w14:textId="7DF81D4B" w:rsidR="00851C07" w:rsidRPr="00E65F16" w:rsidRDefault="007C23F6" w:rsidP="007C23F6">
            <w:pPr>
              <w:rPr>
                <w:rFonts w:cstheme="minorHAnsi"/>
                <w:sz w:val="20"/>
                <w:szCs w:val="20"/>
              </w:rPr>
            </w:pPr>
            <w:r w:rsidRPr="00E65F16">
              <w:rPr>
                <w:rFonts w:eastAsia="Calibri" w:cstheme="minorHAnsi"/>
                <w:sz w:val="20"/>
                <w:szCs w:val="20"/>
              </w:rPr>
              <w:t>D-(+)-glukoza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F16752" w14:textId="7F4BB9BF" w:rsidR="00851C07" w:rsidRPr="00D846D5" w:rsidRDefault="007C23F6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7C23F6">
              <w:rPr>
                <w:rFonts w:eastAsia="Times New Roman" w:cs="Segoe UI"/>
                <w:sz w:val="20"/>
                <w:szCs w:val="20"/>
                <w:lang w:eastAsia="pl-PL"/>
              </w:rPr>
              <w:t>2 g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581AA" w14:textId="77777777" w:rsidR="00851C07" w:rsidRPr="00D846D5" w:rsidRDefault="00851C07" w:rsidP="00851C0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C3E88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F97D733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799AB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851C07" w:rsidRPr="00D846D5" w14:paraId="46CE8A36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053D" w14:textId="49674E5F" w:rsidR="00851C07" w:rsidRPr="00E65F16" w:rsidRDefault="007C23F6" w:rsidP="00CA2D95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65F1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eastAsia="pl-PL"/>
              </w:rPr>
              <w:t>Fruktoza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FEB52" w14:textId="1721CD40" w:rsidR="00851C07" w:rsidRPr="00D846D5" w:rsidRDefault="007C23F6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7C23F6">
              <w:rPr>
                <w:rFonts w:eastAsia="Times New Roman" w:cs="Segoe UI"/>
                <w:sz w:val="20"/>
                <w:szCs w:val="20"/>
                <w:lang w:eastAsia="pl-PL"/>
              </w:rPr>
              <w:t>1 g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393DD" w14:textId="77777777" w:rsidR="00851C07" w:rsidRPr="00D846D5" w:rsidRDefault="00851C07" w:rsidP="00851C07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D846D5">
              <w:rPr>
                <w:rFonts w:eastAsia="Times New Roman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C4E7E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70BFD02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F60946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851C07" w:rsidRPr="00D846D5" w14:paraId="70DD5F77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3E7" w14:textId="29A43F50" w:rsidR="00851C07" w:rsidRPr="00E65F16" w:rsidRDefault="001651A5" w:rsidP="00CA2D95">
            <w:pPr>
              <w:rPr>
                <w:sz w:val="20"/>
                <w:szCs w:val="20"/>
                <w:shd w:val="clear" w:color="auto" w:fill="FFFFFF"/>
              </w:rPr>
            </w:pPr>
            <w:r w:rsidRPr="00E65F1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65F16">
              <w:rPr>
                <w:rFonts w:eastAsia="Calibri" w:cstheme="minorHAnsi"/>
                <w:sz w:val="20"/>
                <w:szCs w:val="20"/>
              </w:rPr>
              <w:t>Maltoza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8067" w14:textId="06CBC348" w:rsidR="00851C07" w:rsidRPr="00D846D5" w:rsidRDefault="001651A5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1651A5">
              <w:rPr>
                <w:rFonts w:eastAsia="Times New Roman" w:cs="Segoe UI"/>
                <w:sz w:val="20"/>
                <w:szCs w:val="20"/>
                <w:lang w:eastAsia="pl-PL"/>
              </w:rPr>
              <w:t>1 g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53B016" w14:textId="77777777" w:rsidR="00851C07" w:rsidRPr="00D846D5" w:rsidRDefault="00851C07" w:rsidP="00851C07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D846D5">
              <w:rPr>
                <w:rFonts w:eastAsia="Times New Roman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6E619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3906506F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4875D6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851C07" w:rsidRPr="00D846D5" w14:paraId="1AB84591" w14:textId="77777777" w:rsidTr="00CA2D95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86E" w14:textId="1E3DEEAD" w:rsidR="00851C07" w:rsidRPr="00E65F16" w:rsidRDefault="00E65F16" w:rsidP="00CA2D95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E65F16">
              <w:rPr>
                <w:rFonts w:eastAsia="Times New Roman" w:cstheme="minorHAnsi"/>
                <w:sz w:val="20"/>
                <w:szCs w:val="20"/>
              </w:rPr>
              <w:t>Maltotrioza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16C11" w14:textId="606DB37F" w:rsidR="00851C07" w:rsidRPr="00D846D5" w:rsidRDefault="001651A5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500 mg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BCEF9" w14:textId="77777777" w:rsidR="00851C07" w:rsidRPr="00D846D5" w:rsidRDefault="00851C07" w:rsidP="00851C07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D846D5">
              <w:rPr>
                <w:rFonts w:eastAsia="Times New Roman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FF79B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0C0AC449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18E93B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851C07" w:rsidRPr="00D846D5" w14:paraId="6407394B" w14:textId="77777777" w:rsidTr="00CA2D95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9F1" w14:textId="4623150F" w:rsidR="00851C07" w:rsidRPr="00D846D5" w:rsidRDefault="0042011C" w:rsidP="00E858E9">
            <w:pPr>
              <w:rPr>
                <w:rFonts w:ascii="Calibri" w:hAnsi="Calibri" w:cstheme="minorHAnsi"/>
                <w:sz w:val="20"/>
                <w:szCs w:val="20"/>
              </w:rPr>
            </w:pPr>
            <w:r w:rsidRPr="0042011C">
              <w:rPr>
                <w:rFonts w:ascii="Calibri" w:hAnsi="Calibri" w:cstheme="minorHAnsi"/>
                <w:sz w:val="20"/>
                <w:szCs w:val="20"/>
              </w:rPr>
              <w:t>Dekstryna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5BA38" w14:textId="6F3F85C5" w:rsidR="00851C07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42011C">
              <w:rPr>
                <w:rFonts w:eastAsia="Times New Roman" w:cs="Segoe UI"/>
                <w:sz w:val="20"/>
                <w:szCs w:val="20"/>
                <w:lang w:eastAsia="pl-PL"/>
              </w:rPr>
              <w:t>100 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5BDC0" w14:textId="77777777" w:rsidR="00851C07" w:rsidRPr="00D846D5" w:rsidRDefault="00851C07" w:rsidP="00851C07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D846D5">
              <w:rPr>
                <w:rFonts w:eastAsia="Times New Roman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D4C8F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D846D5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EF3AC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6F2A3" w14:textId="77777777" w:rsidR="00851C07" w:rsidRPr="00D846D5" w:rsidRDefault="00851C07" w:rsidP="00851C0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1FB31BF0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048" w14:textId="123D0614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</w:rPr>
              <w:t>Kwas mlekowy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09D84" w14:textId="6D0E868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4,5 ml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77F09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14AF3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4F51D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2C3327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51796268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594" w14:textId="7C252AE4" w:rsidR="0042011C" w:rsidRPr="00D846D5" w:rsidRDefault="0042011C" w:rsidP="0042011C">
            <w:pPr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Kwas octowy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84BDD" w14:textId="299E84E8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5 ml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359F8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F3C29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3CC28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3BFD84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00AA9C56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40CE" w14:textId="73F0D742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Glicerol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DF155" w14:textId="37DCD4C8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02332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2FC6C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A8B1B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E77CC6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145A19EC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201" w14:textId="1D8A50A1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Siarczek dimetylu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2C423" w14:textId="70C11D74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250 mg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B348A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B6EB6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2EC5F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F2D174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192F1953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0D9" w14:textId="20514E65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F9134A">
              <w:rPr>
                <w:rFonts w:eastAsia="Calibri" w:cstheme="minorHAnsi"/>
                <w:sz w:val="20"/>
                <w:szCs w:val="20"/>
              </w:rPr>
              <w:t>Ethyl</w:t>
            </w:r>
            <w:proofErr w:type="spellEnd"/>
            <w:r w:rsidRPr="00F9134A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9134A">
              <w:rPr>
                <w:rFonts w:eastAsia="Calibri" w:cstheme="minorHAnsi"/>
                <w:sz w:val="20"/>
                <w:szCs w:val="20"/>
              </w:rPr>
              <w:t>methyl</w:t>
            </w:r>
            <w:proofErr w:type="spellEnd"/>
            <w:r w:rsidRPr="00F9134A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9134A">
              <w:rPr>
                <w:rFonts w:eastAsia="Calibri" w:cstheme="minorHAnsi"/>
                <w:sz w:val="20"/>
                <w:szCs w:val="20"/>
              </w:rPr>
              <w:t>sulfide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BE4ED" w14:textId="0C47132F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ml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A27C0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3A772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BB12F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0919CA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51036822" w14:textId="77777777" w:rsidTr="00575465">
        <w:trPr>
          <w:cantSplit/>
          <w:trHeight w:val="43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72EC" w14:textId="3CF346C3" w:rsidR="0042011C" w:rsidRPr="00D846D5" w:rsidRDefault="0042011C" w:rsidP="0042011C">
            <w:p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Witamina B1</w:t>
            </w:r>
            <w:r w:rsidRPr="00F9134A">
              <w:rPr>
                <w:rFonts w:eastAsia="Arial" w:cstheme="minorHAnsi"/>
                <w:color w:val="999999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6CDC8" w14:textId="1F044C59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 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149D9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DBA7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97CFF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BD08B2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0B9DA287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788" w14:textId="1405654A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Witamina B2 (ryboflawina)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96474" w14:textId="014E329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F8AE3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FEAA7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9C762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12D5B7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7B95FA0D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EBD" w14:textId="110EC943" w:rsidR="0042011C" w:rsidRPr="00CA2D95" w:rsidRDefault="0042011C" w:rsidP="0042011C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Witamina B3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7FD41" w14:textId="4D99D06E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B833A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60F08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B59E8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94F55E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23E27ADD" w14:textId="77777777" w:rsidTr="00DA1FD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283F" w14:textId="4F700D06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lastRenderedPageBreak/>
              <w:t xml:space="preserve">Witamina B6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DC7C9" w14:textId="0E88A16E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64E20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FEEE1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BEBA1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4B5AAD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2AF4C181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46DD" w14:textId="332390EC" w:rsidR="0042011C" w:rsidRPr="00C9462F" w:rsidRDefault="0042011C" w:rsidP="0042011C">
            <w:pPr>
              <w:jc w:val="both"/>
              <w:rPr>
                <w:sz w:val="20"/>
                <w:szCs w:val="20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Witamina B9 (Kwas foliowy)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14D66" w14:textId="2F6113FC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315FA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EDC14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DD751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19EF0F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1ABF7D16" w14:textId="77777777" w:rsidTr="00575465">
        <w:trPr>
          <w:cantSplit/>
          <w:trHeight w:val="301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4246" w14:textId="1A2E6F7C" w:rsidR="0042011C" w:rsidRPr="00C9462F" w:rsidRDefault="0042011C" w:rsidP="0042011C">
            <w:pPr>
              <w:jc w:val="both"/>
              <w:rPr>
                <w:sz w:val="20"/>
                <w:szCs w:val="20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 xml:space="preserve">Witamina B12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E4474" w14:textId="36D03E83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 w:rsidRPr="0D290D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50BDA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491D3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B0725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7DF8D3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2D56774C" w14:textId="77777777" w:rsidTr="00575465">
        <w:trPr>
          <w:cantSplit/>
          <w:trHeight w:val="434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89D" w14:textId="39258CFA" w:rsidR="0042011C" w:rsidRPr="00C9462F" w:rsidRDefault="0042011C" w:rsidP="0042011C">
            <w:pPr>
              <w:jc w:val="both"/>
              <w:rPr>
                <w:sz w:val="20"/>
                <w:szCs w:val="20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Mieszanina wzorcowa alkanów nasyconych od C7 do C40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D0F71" w14:textId="69452525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62290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8E2B7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53F5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47B0CC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19AC2376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B52" w14:textId="2F420882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F9134A">
              <w:rPr>
                <w:rFonts w:eastAsia="Calibri" w:cstheme="minorHAnsi"/>
                <w:sz w:val="20"/>
                <w:szCs w:val="20"/>
              </w:rPr>
              <w:t>Diacetyl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294B0" w14:textId="67354119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F2437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D2A9F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8EB08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3D6082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74E84F57" w14:textId="77777777" w:rsidTr="00252C45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119" w14:textId="38610696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F9134A">
              <w:rPr>
                <w:rFonts w:eastAsia="Calibri" w:cstheme="minorHAnsi"/>
                <w:sz w:val="20"/>
                <w:szCs w:val="20"/>
              </w:rPr>
              <w:t>Acetylopropionyl</w:t>
            </w:r>
            <w:proofErr w:type="spellEnd"/>
            <w:r w:rsidRPr="00F9134A">
              <w:rPr>
                <w:rFonts w:eastAsia="Calibri" w:cstheme="minorHAnsi"/>
                <w:sz w:val="20"/>
                <w:szCs w:val="20"/>
              </w:rPr>
              <w:t xml:space="preserve"> (2,3-pentanedione)</w:t>
            </w:r>
            <w:r w:rsidRPr="00F9134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F5D3B" w14:textId="26E34D95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 mg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86F68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6D3DB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A41B0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66E191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6C43FA48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E744" w14:textId="1D9AFD04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 xml:space="preserve">4-metylo-2-pentanol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E0222" w14:textId="029D5322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49184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F5382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AB44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6E5872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42011C" w:rsidRPr="00D846D5" w14:paraId="14EB0342" w14:textId="77777777" w:rsidTr="000D28C4">
        <w:trPr>
          <w:cantSplit/>
          <w:trHeight w:val="340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635E" w14:textId="46EE4E4D" w:rsidR="0042011C" w:rsidRPr="00D846D5" w:rsidRDefault="0042011C" w:rsidP="0042011C">
            <w:pPr>
              <w:jc w:val="both"/>
              <w:rPr>
                <w:rFonts w:ascii="Times New Roman" w:hAnsi="Times New Roman" w:cstheme="minorHAnsi"/>
                <w:sz w:val="20"/>
                <w:szCs w:val="20"/>
                <w:lang w:eastAsia="pl-PL"/>
              </w:rPr>
            </w:pPr>
            <w:r w:rsidRPr="00F9134A">
              <w:rPr>
                <w:rFonts w:eastAsia="Calibri" w:cstheme="minorHAnsi"/>
                <w:sz w:val="20"/>
                <w:szCs w:val="20"/>
              </w:rPr>
              <w:t>Alfa-</w:t>
            </w:r>
            <w:proofErr w:type="spellStart"/>
            <w:r w:rsidRPr="00F9134A">
              <w:rPr>
                <w:rFonts w:eastAsia="Calibri" w:cstheme="minorHAnsi"/>
                <w:sz w:val="20"/>
                <w:szCs w:val="20"/>
              </w:rPr>
              <w:t>acetylomleczan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4F898" w14:textId="1A071278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290D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 mg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1CB57" w14:textId="77777777" w:rsidR="0042011C" w:rsidRPr="00D846D5" w:rsidRDefault="0042011C" w:rsidP="0042011C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2A6A4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FB9D7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E96C43" w14:textId="77777777" w:rsidR="0042011C" w:rsidRPr="00D846D5" w:rsidRDefault="0042011C" w:rsidP="0042011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</w:tbl>
    <w:p w14:paraId="57A629A3" w14:textId="77777777" w:rsidR="00D846D5" w:rsidRPr="0077088F" w:rsidRDefault="00D846D5" w:rsidP="00897837">
      <w:pPr>
        <w:pStyle w:val="Default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7C2AFE49" w14:textId="77777777" w:rsidR="00897837" w:rsidRPr="00897837" w:rsidRDefault="00897837" w:rsidP="005F2223">
      <w:pPr>
        <w:spacing w:after="0" w:line="240" w:lineRule="auto"/>
        <w:ind w:left="-284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Cena za całość przedmiotu zamówienia w PLN: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3259"/>
        <w:gridCol w:w="3212"/>
      </w:tblGrid>
      <w:tr w:rsidR="00575465" w:rsidRPr="00897837" w14:paraId="4C186011" w14:textId="77777777" w:rsidTr="00575465">
        <w:tc>
          <w:tcPr>
            <w:tcW w:w="3453" w:type="dxa"/>
            <w:shd w:val="clear" w:color="auto" w:fill="auto"/>
          </w:tcPr>
          <w:p w14:paraId="3B5DF2D0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Cena netto</w:t>
            </w:r>
          </w:p>
        </w:tc>
        <w:tc>
          <w:tcPr>
            <w:tcW w:w="3259" w:type="dxa"/>
            <w:shd w:val="clear" w:color="auto" w:fill="auto"/>
          </w:tcPr>
          <w:p w14:paraId="1E38E597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Podatek VAT</w:t>
            </w:r>
          </w:p>
        </w:tc>
        <w:tc>
          <w:tcPr>
            <w:tcW w:w="3212" w:type="dxa"/>
            <w:shd w:val="clear" w:color="auto" w:fill="auto"/>
          </w:tcPr>
          <w:p w14:paraId="07CC8509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b/>
                <w:sz w:val="20"/>
                <w:szCs w:val="20"/>
              </w:rPr>
              <w:t>Cena brutto</w:t>
            </w:r>
          </w:p>
        </w:tc>
      </w:tr>
      <w:tr w:rsidR="00575465" w:rsidRPr="00897837" w14:paraId="123F9C83" w14:textId="77777777" w:rsidTr="00575465">
        <w:trPr>
          <w:trHeight w:val="1404"/>
        </w:trPr>
        <w:tc>
          <w:tcPr>
            <w:tcW w:w="3453" w:type="dxa"/>
            <w:shd w:val="clear" w:color="auto" w:fill="auto"/>
          </w:tcPr>
          <w:p w14:paraId="5E2A560C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1933FD74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</w:t>
            </w:r>
          </w:p>
          <w:p w14:paraId="2FF71D14" w14:textId="65E82334" w:rsidR="00897837" w:rsidRPr="00897837" w:rsidRDefault="00575465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</w:t>
            </w:r>
            <w:r w:rsidR="00897837" w:rsidRPr="00897837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3623646E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6D0937A" w14:textId="077473A5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.......................</w:t>
            </w:r>
            <w:r w:rsidR="00575465">
              <w:rPr>
                <w:rFonts w:ascii="Calibri" w:eastAsia="Calibri" w:hAnsi="Calibri" w:cs="Times New Roman"/>
                <w:sz w:val="20"/>
                <w:szCs w:val="20"/>
              </w:rPr>
              <w:t>...............................</w:t>
            </w: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PLN</w:t>
            </w:r>
          </w:p>
          <w:p w14:paraId="0AB655B0" w14:textId="77777777" w:rsid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(słownie złotych): …………………………………………</w:t>
            </w:r>
          </w:p>
          <w:p w14:paraId="4C50CA42" w14:textId="77777777" w:rsidR="00575465" w:rsidRPr="00575465" w:rsidRDefault="00575465" w:rsidP="005754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465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</w:t>
            </w:r>
          </w:p>
          <w:p w14:paraId="45E5B61A" w14:textId="1396E8D0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…………………………………………)</w:t>
            </w:r>
          </w:p>
          <w:p w14:paraId="1887D1AC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14:paraId="2D837F3D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28B51324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</w:t>
            </w:r>
          </w:p>
          <w:p w14:paraId="7458EB16" w14:textId="093BC045" w:rsidR="00897837" w:rsidRPr="00897837" w:rsidRDefault="00897837" w:rsidP="005754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…………………………………………)</w:t>
            </w:r>
          </w:p>
        </w:tc>
      </w:tr>
    </w:tbl>
    <w:p w14:paraId="6F718161" w14:textId="77777777" w:rsidR="00897837" w:rsidRDefault="00897837" w:rsidP="00897837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6BB263AC" w14:textId="77777777" w:rsidR="00897837" w:rsidRPr="00897837" w:rsidRDefault="00897837" w:rsidP="00B4421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Jednocześnie oświadczam, że:</w:t>
      </w:r>
    </w:p>
    <w:p w14:paraId="35A69EE4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zapoznałem/-am się z opisem przedmiotu zamówienia i nie wnoszę do niego zastrzeżeń;</w:t>
      </w:r>
    </w:p>
    <w:p w14:paraId="542A6FC3" w14:textId="77777777" w:rsidR="00897837" w:rsidRDefault="00897837" w:rsidP="00B442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zapoznałem/-am się z treścią zapytania ofertowego oraz załącznikami do niego, przyjmuję warunki w nich zawarte i nie wnoszę do niego zastrzeżeń;</w:t>
      </w:r>
    </w:p>
    <w:p w14:paraId="30F8CA89" w14:textId="5E17A3DB" w:rsidR="00897837" w:rsidRPr="00897837" w:rsidRDefault="00897837" w:rsidP="00B442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akceptuję treść wzorca umowy na wykonanie przedmiotu zamówienia stanowiącego załącznik nr 3 do zapytania ofertowego</w:t>
      </w:r>
    </w:p>
    <w:p w14:paraId="7B0E6AFF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w przypadku wyboru oferty, zobowiązuję się do zawarcia umowy w miejscu i w terminie wskazanym przez Zamawiającego;</w:t>
      </w:r>
    </w:p>
    <w:p w14:paraId="732BACB3" w14:textId="77777777" w:rsidR="00897837" w:rsidRDefault="00897837" w:rsidP="00B4421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cena brutto podana w ofercie uwzględnia wszystkie koszty wykonania zamówienia;</w:t>
      </w:r>
    </w:p>
    <w:p w14:paraId="6D8D36CD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jestem związany/-a niniejszą ofertą przez okres 60 dni od upływu terminu składania ofert, liczonych zgodnie z Kodeksem cywilnym</w:t>
      </w:r>
    </w:p>
    <w:p w14:paraId="5D7C4657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09" w:hanging="430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według mojej najlepszej wiedzy wszelkie dane zawarte w niniejszej ofercie są zgodne z prawdą;</w:t>
      </w:r>
    </w:p>
    <w:p w14:paraId="03A358CB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14" w:hanging="430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podane dane są prawdziwe i że jestem świadomy/-a odpowiedzialności za podanie danych niezgodnych z rzeczywistością.</w:t>
      </w:r>
    </w:p>
    <w:p w14:paraId="2C92076A" w14:textId="77777777" w:rsidR="00897837" w:rsidRPr="00897837" w:rsidRDefault="00897837" w:rsidP="00897837">
      <w:pPr>
        <w:spacing w:after="0" w:line="240" w:lineRule="auto"/>
        <w:ind w:left="714"/>
        <w:jc w:val="both"/>
        <w:rPr>
          <w:rFonts w:ascii="Calibri" w:eastAsia="Calibri" w:hAnsi="Calibri" w:cs="Times New Roman"/>
          <w:sz w:val="20"/>
          <w:szCs w:val="20"/>
        </w:rPr>
      </w:pPr>
    </w:p>
    <w:p w14:paraId="3C2B96B3" w14:textId="77777777" w:rsidR="00897837" w:rsidRPr="00897837" w:rsidRDefault="00897837" w:rsidP="00B44213">
      <w:pPr>
        <w:numPr>
          <w:ilvl w:val="0"/>
          <w:numId w:val="2"/>
        </w:numPr>
        <w:spacing w:after="0" w:line="276" w:lineRule="auto"/>
        <w:ind w:left="709" w:hanging="425"/>
        <w:contextualSpacing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 xml:space="preserve">Oświadczenia Wykonawcy w zakresie wypełnienia obowiązków informacyjnych przewidzianych </w:t>
      </w:r>
    </w:p>
    <w:p w14:paraId="6F411D14" w14:textId="77777777" w:rsidR="00897837" w:rsidRPr="00897837" w:rsidRDefault="00897837" w:rsidP="00897837">
      <w:pPr>
        <w:spacing w:after="0" w:line="276" w:lineRule="auto"/>
        <w:ind w:left="709"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>w art. 13 lub art. 14 RODO</w:t>
      </w:r>
    </w:p>
    <w:p w14:paraId="3005701E" w14:textId="77777777" w:rsidR="00897837" w:rsidRPr="00897837" w:rsidRDefault="00897837" w:rsidP="00897837">
      <w:pPr>
        <w:spacing w:after="0" w:line="276" w:lineRule="auto"/>
        <w:ind w:left="709"/>
        <w:jc w:val="both"/>
        <w:rPr>
          <w:rFonts w:ascii="Calibri" w:eastAsia="Times New Roman" w:hAnsi="Calibri" w:cs="Times New Roman"/>
          <w:sz w:val="20"/>
          <w:szCs w:val="20"/>
        </w:rPr>
      </w:pPr>
      <w:r w:rsidRPr="00897837">
        <w:rPr>
          <w:rFonts w:ascii="Calibri" w:eastAsia="Times New Roman" w:hAnsi="Calibri" w:cs="Times New Roman"/>
          <w:sz w:val="20"/>
          <w:szCs w:val="20"/>
        </w:rPr>
        <w:t>Oświadczam, że wypełniłem/-am obowiązki informacyjne przewidziane w art. 13 lub art. 14 RODO</w:t>
      </w:r>
      <w:r w:rsidRPr="00897837">
        <w:rPr>
          <w:rFonts w:ascii="Calibri" w:eastAsia="Times New Roman" w:hAnsi="Calibri" w:cs="Times New Roman"/>
          <w:sz w:val="20"/>
          <w:szCs w:val="20"/>
          <w:vertAlign w:val="superscript"/>
        </w:rPr>
        <w:t>1)</w:t>
      </w:r>
      <w:r w:rsidRPr="00897837">
        <w:rPr>
          <w:rFonts w:ascii="Calibri" w:eastAsia="Times New Roman" w:hAnsi="Calibri" w:cs="Times New Roman"/>
          <w:sz w:val="20"/>
          <w:szCs w:val="20"/>
        </w:rPr>
        <w:t xml:space="preserve"> wobec osób fizycznych, od których dane osobowe bezpośrednio lub pośrednio pozyskałem/-am w celu ubiegania się o udzielenie zamówienia publicznego w niniejszym postępowaniu.*</w:t>
      </w:r>
    </w:p>
    <w:p w14:paraId="6079A7D3" w14:textId="77777777" w:rsidR="00897837" w:rsidRPr="00897837" w:rsidRDefault="00897837" w:rsidP="00897837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283626" w14:textId="77777777" w:rsidR="00897837" w:rsidRPr="00897837" w:rsidRDefault="00897837" w:rsidP="00897837">
      <w:pPr>
        <w:spacing w:before="120" w:after="0" w:line="276" w:lineRule="auto"/>
        <w:jc w:val="both"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>_________________________________</w:t>
      </w:r>
      <w:r w:rsidRPr="00897837">
        <w:rPr>
          <w:rFonts w:ascii="Calibri" w:eastAsia="Calibri" w:hAnsi="Calibri" w:cs="Arial"/>
          <w:sz w:val="20"/>
          <w:szCs w:val="20"/>
        </w:rPr>
        <w:tab/>
      </w:r>
      <w:r w:rsidRPr="00897837">
        <w:rPr>
          <w:rFonts w:ascii="Calibri" w:eastAsia="Calibri" w:hAnsi="Calibri" w:cs="Arial"/>
          <w:sz w:val="20"/>
          <w:szCs w:val="20"/>
        </w:rPr>
        <w:tab/>
      </w:r>
      <w:r w:rsidRPr="00897837">
        <w:rPr>
          <w:rFonts w:ascii="Calibri" w:eastAsia="Calibri" w:hAnsi="Calibri" w:cs="Arial"/>
          <w:sz w:val="20"/>
          <w:szCs w:val="20"/>
        </w:rPr>
        <w:tab/>
        <w:t>_____________________________________</w:t>
      </w:r>
    </w:p>
    <w:p w14:paraId="3FB22A3E" w14:textId="77777777" w:rsidR="00897837" w:rsidRPr="00897837" w:rsidRDefault="00897837" w:rsidP="00897837">
      <w:pPr>
        <w:tabs>
          <w:tab w:val="left" w:pos="3075"/>
        </w:tabs>
        <w:ind w:left="5664" w:hanging="4980"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 xml:space="preserve"> (miejscowość i data)</w:t>
      </w:r>
      <w:r w:rsidRPr="00897837">
        <w:rPr>
          <w:rFonts w:ascii="Calibri" w:eastAsia="Calibri" w:hAnsi="Calibri" w:cs="Arial"/>
          <w:sz w:val="20"/>
          <w:szCs w:val="20"/>
        </w:rPr>
        <w:tab/>
        <w:t xml:space="preserve">                                          (czytelny podpis osoby/osób upoważnionej/-</w:t>
      </w:r>
      <w:proofErr w:type="spellStart"/>
      <w:r w:rsidRPr="00897837">
        <w:rPr>
          <w:rFonts w:ascii="Calibri" w:eastAsia="Calibri" w:hAnsi="Calibri" w:cs="Arial"/>
          <w:sz w:val="20"/>
          <w:szCs w:val="20"/>
        </w:rPr>
        <w:t>ych</w:t>
      </w:r>
      <w:proofErr w:type="spellEnd"/>
      <w:r w:rsidRPr="00897837">
        <w:rPr>
          <w:rFonts w:ascii="Calibri" w:eastAsia="Calibri" w:hAnsi="Calibri" w:cs="Arial"/>
          <w:sz w:val="20"/>
          <w:szCs w:val="20"/>
        </w:rPr>
        <w:t xml:space="preserve"> do reprezentacji Wykonawcy) </w:t>
      </w:r>
    </w:p>
    <w:p w14:paraId="6E927571" w14:textId="77777777" w:rsidR="00897837" w:rsidRPr="00897837" w:rsidRDefault="00897837" w:rsidP="00897837">
      <w:pPr>
        <w:spacing w:before="120" w:after="0"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897837">
        <w:rPr>
          <w:rFonts w:ascii="Calibri" w:eastAsia="Times New Roman" w:hAnsi="Calibri" w:cs="Times New Roman"/>
          <w:sz w:val="20"/>
          <w:szCs w:val="20"/>
        </w:rPr>
        <w:t>______</w:t>
      </w:r>
      <w:bookmarkStart w:id="0" w:name="_GoBack"/>
      <w:bookmarkEnd w:id="0"/>
      <w:r w:rsidRPr="00897837">
        <w:rPr>
          <w:rFonts w:ascii="Calibri" w:eastAsia="Times New Roman" w:hAnsi="Calibri" w:cs="Times New Roman"/>
          <w:sz w:val="20"/>
          <w:szCs w:val="20"/>
        </w:rPr>
        <w:t>________________________</w:t>
      </w:r>
    </w:p>
    <w:p w14:paraId="03B06C5C" w14:textId="77777777" w:rsidR="00897837" w:rsidRPr="00897837" w:rsidRDefault="00897837" w:rsidP="00897837">
      <w:pPr>
        <w:spacing w:before="120" w:after="0" w:line="276" w:lineRule="auto"/>
        <w:jc w:val="both"/>
        <w:rPr>
          <w:rFonts w:ascii="Calibri" w:eastAsia="Times New Roman" w:hAnsi="Calibri" w:cs="Times New Roman"/>
          <w:sz w:val="16"/>
          <w:szCs w:val="16"/>
        </w:rPr>
      </w:pPr>
      <w:r w:rsidRPr="00897837">
        <w:rPr>
          <w:rFonts w:ascii="Calibri" w:eastAsia="Times New Roman" w:hAnsi="Calibri" w:cs="Times New Roman"/>
          <w:sz w:val="18"/>
          <w:szCs w:val="18"/>
          <w:vertAlign w:val="superscript"/>
        </w:rPr>
        <w:lastRenderedPageBreak/>
        <w:t xml:space="preserve">1) </w:t>
      </w:r>
      <w:r w:rsidRPr="00897837">
        <w:rPr>
          <w:rFonts w:ascii="Calibri" w:eastAsia="Times New Roman" w:hAnsi="Calibri" w:cs="Times New Roman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2239C616" w14:textId="77777777" w:rsidR="00897837" w:rsidRPr="00897837" w:rsidRDefault="00897837" w:rsidP="00897837">
      <w:pPr>
        <w:spacing w:before="120" w:after="0" w:line="276" w:lineRule="auto"/>
        <w:jc w:val="both"/>
        <w:rPr>
          <w:rFonts w:ascii="Calibri" w:eastAsia="Calibri" w:hAnsi="Calibri" w:cs="Times New Roman"/>
        </w:rPr>
      </w:pPr>
      <w:r w:rsidRPr="00897837">
        <w:rPr>
          <w:rFonts w:ascii="Calibri" w:eastAsia="Times New Roman" w:hAnsi="Calibri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i dopisanie nie dotyczy).</w:t>
      </w:r>
    </w:p>
    <w:p w14:paraId="707D6B3C" w14:textId="77777777" w:rsidR="00897837" w:rsidRDefault="00897837" w:rsidP="00897837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1687C686" w14:textId="77777777" w:rsidR="00897837" w:rsidRDefault="00897837" w:rsidP="00897837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0C1FA013" w14:textId="77777777" w:rsidR="00897837" w:rsidRDefault="00897837" w:rsidP="00873C05">
      <w:pPr>
        <w:spacing w:after="120" w:line="240" w:lineRule="auto"/>
        <w:ind w:firstLine="708"/>
      </w:pPr>
    </w:p>
    <w:p w14:paraId="344CC195" w14:textId="77777777" w:rsidR="00897837" w:rsidRDefault="00897837" w:rsidP="00873C05">
      <w:pPr>
        <w:spacing w:after="120" w:line="240" w:lineRule="auto"/>
        <w:ind w:firstLine="708"/>
      </w:pPr>
    </w:p>
    <w:p w14:paraId="7FAB524F" w14:textId="77777777" w:rsidR="00897837" w:rsidRDefault="00897837" w:rsidP="00873C05">
      <w:pPr>
        <w:spacing w:after="120" w:line="240" w:lineRule="auto"/>
        <w:ind w:firstLine="708"/>
      </w:pPr>
    </w:p>
    <w:sectPr w:rsidR="00897837" w:rsidSect="00897837">
      <w:headerReference w:type="default" r:id="rId10"/>
      <w:footerReference w:type="default" r:id="rId11"/>
      <w:pgSz w:w="11906" w:h="16838"/>
      <w:pgMar w:top="1417" w:right="1558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7E188" w14:textId="77777777" w:rsidR="00865BC4" w:rsidRDefault="00865BC4" w:rsidP="009D7417">
      <w:pPr>
        <w:spacing w:after="0" w:line="240" w:lineRule="auto"/>
      </w:pPr>
      <w:r>
        <w:separator/>
      </w:r>
    </w:p>
  </w:endnote>
  <w:endnote w:type="continuationSeparator" w:id="0">
    <w:p w14:paraId="15A7D0CA" w14:textId="77777777" w:rsidR="00865BC4" w:rsidRDefault="00865BC4" w:rsidP="009D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D7CF4" w14:textId="77777777" w:rsidR="002802CC" w:rsidRPr="007A2D8F" w:rsidRDefault="002802CC">
    <w:pPr>
      <w:pStyle w:val="Stopka"/>
      <w:rPr>
        <w:sz w:val="18"/>
        <w:szCs w:val="18"/>
      </w:rPr>
    </w:pPr>
    <w:r w:rsidRPr="007A2D8F">
      <w:rPr>
        <w:noProof/>
        <w:sz w:val="18"/>
        <w:szCs w:val="18"/>
        <w:lang w:eastAsia="pl-PL"/>
      </w:rPr>
      <w:drawing>
        <wp:anchor distT="0" distB="0" distL="114300" distR="114300" simplePos="0" relativeHeight="251662336" behindDoc="1" locked="0" layoutInCell="1" allowOverlap="1" wp14:anchorId="0702F1F7" wp14:editId="170955F8">
          <wp:simplePos x="0" y="0"/>
          <wp:positionH relativeFrom="column">
            <wp:posOffset>4409541</wp:posOffset>
          </wp:positionH>
          <wp:positionV relativeFrom="paragraph">
            <wp:posOffset>27305</wp:posOffset>
          </wp:positionV>
          <wp:extent cx="1305560" cy="323850"/>
          <wp:effectExtent l="0" t="0" r="8890" b="0"/>
          <wp:wrapTight wrapText="bothSides">
            <wp:wrapPolygon edited="0">
              <wp:start x="0" y="0"/>
              <wp:lineTo x="0" y="20329"/>
              <wp:lineTo x="21432" y="20329"/>
              <wp:lineTo x="21432" y="0"/>
              <wp:lineTo x="0" y="0"/>
            </wp:wrapPolygon>
          </wp:wrapTight>
          <wp:docPr id="7" name="Obraz 7" descr="C:\Users\toshiba portege\Desktop\RANB WODPOL\LOGOTYPY\logo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oshiba portege\Desktop\RANB WODPOL\LOGOTYPY\logo_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2D8F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4C808" wp14:editId="05FAC0AA">
              <wp:simplePos x="0" y="0"/>
              <wp:positionH relativeFrom="margin">
                <wp:posOffset>-8840</wp:posOffset>
              </wp:positionH>
              <wp:positionV relativeFrom="paragraph">
                <wp:posOffset>-117755</wp:posOffset>
              </wp:positionV>
              <wp:extent cx="5720487" cy="0"/>
              <wp:effectExtent l="0" t="12700" r="20320" b="12700"/>
              <wp:wrapNone/>
              <wp:docPr id="4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48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2308FBC6">
            <v:line id="Łącznik prosty 1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f3763 [1608]" strokeweight="1.5pt" from="-.7pt,-9.25pt" to="449.75pt,-9.25pt" w14:anchorId="2E00F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">
              <v:stroke joinstyle="miter"/>
              <w10:wrap anchorx="margin"/>
            </v:line>
          </w:pict>
        </mc:Fallback>
      </mc:AlternateContent>
    </w:r>
    <w:r w:rsidR="1AA79649" w:rsidRPr="007A2D8F">
      <w:rPr>
        <w:sz w:val="18"/>
        <w:szCs w:val="18"/>
      </w:rPr>
      <w:t xml:space="preserve">Lider Projektu: CBI Pro-Akademia, </w:t>
    </w:r>
  </w:p>
  <w:p w14:paraId="51AF5270" w14:textId="77777777" w:rsidR="002802CC" w:rsidRPr="007A2D8F" w:rsidRDefault="002802CC" w:rsidP="00D97B05">
    <w:pPr>
      <w:pStyle w:val="Stopka"/>
      <w:ind w:firstLine="1134"/>
      <w:rPr>
        <w:sz w:val="18"/>
        <w:szCs w:val="18"/>
      </w:rPr>
    </w:pPr>
    <w:r w:rsidRPr="007A2D8F">
      <w:rPr>
        <w:sz w:val="18"/>
        <w:szCs w:val="18"/>
      </w:rPr>
      <w:t>ul. Innowacyjna 9/11, 95-050 Konstantynów Łódzki</w:t>
    </w:r>
  </w:p>
  <w:p w14:paraId="4DFA7C90" w14:textId="77777777" w:rsidR="002802CC" w:rsidRPr="007A2D8F" w:rsidRDefault="00865BC4" w:rsidP="00D97B05">
    <w:pPr>
      <w:shd w:val="clear" w:color="auto" w:fill="FFFFFF"/>
      <w:tabs>
        <w:tab w:val="left" w:pos="3828"/>
      </w:tabs>
      <w:spacing w:line="126" w:lineRule="atLeast"/>
      <w:ind w:left="993" w:firstLine="141"/>
      <w:rPr>
        <w:color w:val="343434"/>
        <w:sz w:val="18"/>
        <w:szCs w:val="18"/>
      </w:rPr>
    </w:pPr>
    <w:hyperlink r:id="rId2" w:tgtFrame="_blank" w:history="1">
      <w:r w:rsidR="002802CC" w:rsidRPr="007A2D8F">
        <w:rPr>
          <w:rStyle w:val="Hipercze"/>
          <w:color w:val="1F4E79" w:themeColor="accent1" w:themeShade="80"/>
          <w:sz w:val="18"/>
          <w:szCs w:val="18"/>
        </w:rPr>
        <w:t>www.proakademia.eu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4CA53" w14:textId="77777777" w:rsidR="00865BC4" w:rsidRDefault="00865BC4" w:rsidP="009D7417">
      <w:pPr>
        <w:spacing w:after="0" w:line="240" w:lineRule="auto"/>
      </w:pPr>
      <w:r>
        <w:separator/>
      </w:r>
    </w:p>
  </w:footnote>
  <w:footnote w:type="continuationSeparator" w:id="0">
    <w:p w14:paraId="0D10062E" w14:textId="77777777" w:rsidR="00865BC4" w:rsidRDefault="00865BC4" w:rsidP="009D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8081" w14:textId="77777777" w:rsidR="002802CC" w:rsidRDefault="002802CC" w:rsidP="00AF7898">
    <w:pPr>
      <w:pStyle w:val="Nagwek"/>
      <w:jc w:val="center"/>
      <w:rPr>
        <w:rFonts w:ascii="Arial Narrow" w:hAnsi="Arial Narrow" w:cstheme="minorHAnsi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63360" behindDoc="1" locked="0" layoutInCell="1" allowOverlap="1" wp14:anchorId="71B42EBD" wp14:editId="28720F88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1B99F3" w14:textId="66C08142" w:rsidR="002802CC" w:rsidRPr="00F93F41" w:rsidRDefault="002619AC" w:rsidP="00AF7898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„</w:t>
    </w:r>
    <w:r w:rsidR="00F93F41" w:rsidRPr="00F93F41">
      <w:rPr>
        <w:rStyle w:val="normaltextrun"/>
        <w:rFonts w:ascii="Calibri" w:hAnsi="Calibri" w:cs="Calibri"/>
        <w:color w:val="000000"/>
        <w:sz w:val="20"/>
        <w:szCs w:val="20"/>
        <w:bdr w:val="none" w:sz="0" w:space="0" w:color="auto" w:frame="1"/>
      </w:rPr>
      <w:t xml:space="preserve">Opracowanie i wdrożenie produkcji piwa bezalkoholowego typu </w:t>
    </w:r>
    <w:proofErr w:type="spellStart"/>
    <w:r w:rsidR="00F93F41" w:rsidRPr="00F93F41">
      <w:rPr>
        <w:rStyle w:val="normaltextrun"/>
        <w:rFonts w:ascii="Calibri" w:hAnsi="Calibri" w:cs="Calibri"/>
        <w:color w:val="000000"/>
        <w:sz w:val="20"/>
        <w:szCs w:val="20"/>
        <w:bdr w:val="none" w:sz="0" w:space="0" w:color="auto" w:frame="1"/>
      </w:rPr>
      <w:t>gruit</w:t>
    </w:r>
    <w:proofErr w:type="spellEnd"/>
    <w:r w:rsidR="002802CC" w:rsidRPr="00F93F41">
      <w:rPr>
        <w:rFonts w:cstheme="minorHAnsi"/>
        <w:sz w:val="18"/>
        <w:szCs w:val="18"/>
      </w:rPr>
      <w:t>”</w:t>
    </w:r>
  </w:p>
  <w:p w14:paraId="74EDC4E2" w14:textId="77777777" w:rsidR="002802CC" w:rsidRDefault="002802C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AAC73" wp14:editId="0C467BAA">
              <wp:simplePos x="0" y="0"/>
              <wp:positionH relativeFrom="margin">
                <wp:posOffset>-7341</wp:posOffset>
              </wp:positionH>
              <wp:positionV relativeFrom="paragraph">
                <wp:posOffset>47396</wp:posOffset>
              </wp:positionV>
              <wp:extent cx="5720487" cy="0"/>
              <wp:effectExtent l="0" t="12700" r="20320" b="1270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48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615F303E">
            <v:line id="Łącznik prosty 1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f3763 [1608]" strokeweight="1.5pt" from="-.6pt,3.75pt" to="449.85pt,3.75pt" w14:anchorId="7E8CDE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5579"/>
    <w:multiLevelType w:val="hybridMultilevel"/>
    <w:tmpl w:val="8CE010AE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BC0"/>
    <w:multiLevelType w:val="hybridMultilevel"/>
    <w:tmpl w:val="10889B02"/>
    <w:lvl w:ilvl="0" w:tplc="27A8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46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A2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C2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63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EB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A0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07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8E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0ABB"/>
    <w:multiLevelType w:val="hybridMultilevel"/>
    <w:tmpl w:val="C40ED56E"/>
    <w:lvl w:ilvl="0" w:tplc="7EB0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02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4D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66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20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EA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2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0A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6F89"/>
    <w:multiLevelType w:val="hybridMultilevel"/>
    <w:tmpl w:val="4B381F4E"/>
    <w:lvl w:ilvl="0" w:tplc="56AA4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28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EF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21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0D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C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81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E2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6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0143"/>
    <w:multiLevelType w:val="hybridMultilevel"/>
    <w:tmpl w:val="EC26F520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2DA"/>
    <w:multiLevelType w:val="hybridMultilevel"/>
    <w:tmpl w:val="CDC6B66C"/>
    <w:lvl w:ilvl="0" w:tplc="55400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0476"/>
    <w:multiLevelType w:val="hybridMultilevel"/>
    <w:tmpl w:val="9DA0A018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75910"/>
    <w:multiLevelType w:val="hybridMultilevel"/>
    <w:tmpl w:val="F8768262"/>
    <w:lvl w:ilvl="0" w:tplc="46E06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E0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A3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6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45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A8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8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48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26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D2775"/>
    <w:multiLevelType w:val="hybridMultilevel"/>
    <w:tmpl w:val="DED08DEC"/>
    <w:lvl w:ilvl="0" w:tplc="0DD06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9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09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24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6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6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4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88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C31E6"/>
    <w:multiLevelType w:val="hybridMultilevel"/>
    <w:tmpl w:val="0FA46C14"/>
    <w:lvl w:ilvl="0" w:tplc="D512D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5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A1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3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A5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C1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CF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4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2F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966FF"/>
    <w:multiLevelType w:val="hybridMultilevel"/>
    <w:tmpl w:val="2F6A4F78"/>
    <w:lvl w:ilvl="0" w:tplc="22A0D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1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C8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E0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2C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4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CD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E4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2A65"/>
    <w:multiLevelType w:val="hybridMultilevel"/>
    <w:tmpl w:val="4DFAF62C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647E"/>
    <w:multiLevelType w:val="hybridMultilevel"/>
    <w:tmpl w:val="F63AB762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A78A0"/>
    <w:multiLevelType w:val="hybridMultilevel"/>
    <w:tmpl w:val="D3F02AF4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F6A10"/>
    <w:multiLevelType w:val="hybridMultilevel"/>
    <w:tmpl w:val="6FFA61A6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01C1E"/>
    <w:multiLevelType w:val="hybridMultilevel"/>
    <w:tmpl w:val="B7E0C3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9C5742"/>
    <w:multiLevelType w:val="hybridMultilevel"/>
    <w:tmpl w:val="7A60281A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065FF"/>
    <w:multiLevelType w:val="hybridMultilevel"/>
    <w:tmpl w:val="6CBE174E"/>
    <w:lvl w:ilvl="0" w:tplc="65E09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A3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2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0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C4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CD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26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7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A1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55F6E"/>
    <w:multiLevelType w:val="hybridMultilevel"/>
    <w:tmpl w:val="6F3CD8F6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55852"/>
    <w:multiLevelType w:val="hybridMultilevel"/>
    <w:tmpl w:val="127A36D6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B39FE"/>
    <w:multiLevelType w:val="hybridMultilevel"/>
    <w:tmpl w:val="FF96D708"/>
    <w:lvl w:ilvl="0" w:tplc="DD34C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4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86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2D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A8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47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2E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23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CF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93C9A"/>
    <w:multiLevelType w:val="hybridMultilevel"/>
    <w:tmpl w:val="4C00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4654A"/>
    <w:multiLevelType w:val="hybridMultilevel"/>
    <w:tmpl w:val="3F02B6D6"/>
    <w:lvl w:ilvl="0" w:tplc="C6483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27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E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A4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C2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8C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6A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07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4B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71A61"/>
    <w:multiLevelType w:val="hybridMultilevel"/>
    <w:tmpl w:val="62385C84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B26E8"/>
    <w:multiLevelType w:val="hybridMultilevel"/>
    <w:tmpl w:val="8EBE99D2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C699D"/>
    <w:multiLevelType w:val="hybridMultilevel"/>
    <w:tmpl w:val="DC3EF33A"/>
    <w:lvl w:ilvl="0" w:tplc="BB38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EE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C2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E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7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61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28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AD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05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63809"/>
    <w:multiLevelType w:val="hybridMultilevel"/>
    <w:tmpl w:val="BDEA53AA"/>
    <w:lvl w:ilvl="0" w:tplc="124AE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5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E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E6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08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ED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CF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80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AB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E5EE2"/>
    <w:multiLevelType w:val="hybridMultilevel"/>
    <w:tmpl w:val="844E20B6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83D5D"/>
    <w:multiLevelType w:val="hybridMultilevel"/>
    <w:tmpl w:val="C592E536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C04A1"/>
    <w:multiLevelType w:val="hybridMultilevel"/>
    <w:tmpl w:val="8FD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94710"/>
    <w:multiLevelType w:val="hybridMultilevel"/>
    <w:tmpl w:val="F98E6862"/>
    <w:lvl w:ilvl="0" w:tplc="D8086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2F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E3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6A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D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AE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C1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0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E3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A1596"/>
    <w:multiLevelType w:val="hybridMultilevel"/>
    <w:tmpl w:val="83168CAC"/>
    <w:lvl w:ilvl="0" w:tplc="3754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6A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A2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69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A9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E5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7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62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8B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72240"/>
    <w:multiLevelType w:val="hybridMultilevel"/>
    <w:tmpl w:val="4D10D552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F6458"/>
    <w:multiLevelType w:val="hybridMultilevel"/>
    <w:tmpl w:val="905A30DC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F43FB"/>
    <w:multiLevelType w:val="hybridMultilevel"/>
    <w:tmpl w:val="4CF2489C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B1BA0"/>
    <w:multiLevelType w:val="hybridMultilevel"/>
    <w:tmpl w:val="EE780A34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07622"/>
    <w:multiLevelType w:val="hybridMultilevel"/>
    <w:tmpl w:val="871A8912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81CCE"/>
    <w:multiLevelType w:val="hybridMultilevel"/>
    <w:tmpl w:val="97983020"/>
    <w:lvl w:ilvl="0" w:tplc="C658A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2D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46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A4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46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C5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C8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7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E9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B019C"/>
    <w:multiLevelType w:val="hybridMultilevel"/>
    <w:tmpl w:val="F0A0ECEC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63A71"/>
    <w:multiLevelType w:val="hybridMultilevel"/>
    <w:tmpl w:val="A0D45E02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6136"/>
    <w:multiLevelType w:val="hybridMultilevel"/>
    <w:tmpl w:val="551C74FA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A5F86"/>
    <w:multiLevelType w:val="hybridMultilevel"/>
    <w:tmpl w:val="DC623A4E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76B72"/>
    <w:multiLevelType w:val="hybridMultilevel"/>
    <w:tmpl w:val="9CF04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6631A"/>
    <w:multiLevelType w:val="hybridMultilevel"/>
    <w:tmpl w:val="432C3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51209"/>
    <w:multiLevelType w:val="hybridMultilevel"/>
    <w:tmpl w:val="1AF4414C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F6606"/>
    <w:multiLevelType w:val="hybridMultilevel"/>
    <w:tmpl w:val="5EFA13CC"/>
    <w:lvl w:ilvl="0" w:tplc="CCAC8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6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62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C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62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4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01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EB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8C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C00A4"/>
    <w:multiLevelType w:val="hybridMultilevel"/>
    <w:tmpl w:val="6396DCF2"/>
    <w:lvl w:ilvl="0" w:tplc="587E5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2"/>
  </w:num>
  <w:num w:numId="4">
    <w:abstractNumId w:val="21"/>
  </w:num>
  <w:num w:numId="5">
    <w:abstractNumId w:val="4"/>
  </w:num>
  <w:num w:numId="6">
    <w:abstractNumId w:val="40"/>
  </w:num>
  <w:num w:numId="7">
    <w:abstractNumId w:val="38"/>
  </w:num>
  <w:num w:numId="8">
    <w:abstractNumId w:val="14"/>
  </w:num>
  <w:num w:numId="9">
    <w:abstractNumId w:val="35"/>
  </w:num>
  <w:num w:numId="10">
    <w:abstractNumId w:val="27"/>
  </w:num>
  <w:num w:numId="11">
    <w:abstractNumId w:val="6"/>
  </w:num>
  <w:num w:numId="12">
    <w:abstractNumId w:val="34"/>
  </w:num>
  <w:num w:numId="13">
    <w:abstractNumId w:val="44"/>
  </w:num>
  <w:num w:numId="14">
    <w:abstractNumId w:val="39"/>
  </w:num>
  <w:num w:numId="15">
    <w:abstractNumId w:val="28"/>
  </w:num>
  <w:num w:numId="16">
    <w:abstractNumId w:val="13"/>
  </w:num>
  <w:num w:numId="17">
    <w:abstractNumId w:val="11"/>
  </w:num>
  <w:num w:numId="18">
    <w:abstractNumId w:val="46"/>
  </w:num>
  <w:num w:numId="19">
    <w:abstractNumId w:val="41"/>
  </w:num>
  <w:num w:numId="20">
    <w:abstractNumId w:val="18"/>
  </w:num>
  <w:num w:numId="21">
    <w:abstractNumId w:val="0"/>
  </w:num>
  <w:num w:numId="22">
    <w:abstractNumId w:val="24"/>
  </w:num>
  <w:num w:numId="23">
    <w:abstractNumId w:val="12"/>
  </w:num>
  <w:num w:numId="24">
    <w:abstractNumId w:val="33"/>
  </w:num>
  <w:num w:numId="25">
    <w:abstractNumId w:val="19"/>
  </w:num>
  <w:num w:numId="26">
    <w:abstractNumId w:val="36"/>
  </w:num>
  <w:num w:numId="27">
    <w:abstractNumId w:val="16"/>
  </w:num>
  <w:num w:numId="28">
    <w:abstractNumId w:val="32"/>
  </w:num>
  <w:num w:numId="29">
    <w:abstractNumId w:val="23"/>
  </w:num>
  <w:num w:numId="30">
    <w:abstractNumId w:val="43"/>
  </w:num>
  <w:num w:numId="31">
    <w:abstractNumId w:val="29"/>
  </w:num>
  <w:num w:numId="32">
    <w:abstractNumId w:val="3"/>
  </w:num>
  <w:num w:numId="33">
    <w:abstractNumId w:val="25"/>
  </w:num>
  <w:num w:numId="34">
    <w:abstractNumId w:val="26"/>
  </w:num>
  <w:num w:numId="35">
    <w:abstractNumId w:val="1"/>
  </w:num>
  <w:num w:numId="36">
    <w:abstractNumId w:val="2"/>
  </w:num>
  <w:num w:numId="37">
    <w:abstractNumId w:val="10"/>
  </w:num>
  <w:num w:numId="38">
    <w:abstractNumId w:val="22"/>
  </w:num>
  <w:num w:numId="39">
    <w:abstractNumId w:val="45"/>
  </w:num>
  <w:num w:numId="40">
    <w:abstractNumId w:val="20"/>
  </w:num>
  <w:num w:numId="41">
    <w:abstractNumId w:val="17"/>
  </w:num>
  <w:num w:numId="42">
    <w:abstractNumId w:val="37"/>
  </w:num>
  <w:num w:numId="43">
    <w:abstractNumId w:val="8"/>
  </w:num>
  <w:num w:numId="44">
    <w:abstractNumId w:val="30"/>
  </w:num>
  <w:num w:numId="45">
    <w:abstractNumId w:val="31"/>
  </w:num>
  <w:num w:numId="46">
    <w:abstractNumId w:val="7"/>
  </w:num>
  <w:num w:numId="4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1"/>
    <w:rsid w:val="00046D92"/>
    <w:rsid w:val="000658DE"/>
    <w:rsid w:val="00070166"/>
    <w:rsid w:val="00096246"/>
    <w:rsid w:val="000B0C6D"/>
    <w:rsid w:val="000D28C4"/>
    <w:rsid w:val="000D5D1B"/>
    <w:rsid w:val="000F3557"/>
    <w:rsid w:val="000F6551"/>
    <w:rsid w:val="0015483E"/>
    <w:rsid w:val="001623DE"/>
    <w:rsid w:val="001651A5"/>
    <w:rsid w:val="00184ECA"/>
    <w:rsid w:val="001953AA"/>
    <w:rsid w:val="00196635"/>
    <w:rsid w:val="0019758D"/>
    <w:rsid w:val="001B46B7"/>
    <w:rsid w:val="001D64F8"/>
    <w:rsid w:val="001E48A3"/>
    <w:rsid w:val="0020493B"/>
    <w:rsid w:val="0022505F"/>
    <w:rsid w:val="00246064"/>
    <w:rsid w:val="00252C45"/>
    <w:rsid w:val="002619AC"/>
    <w:rsid w:val="00273E68"/>
    <w:rsid w:val="002770D0"/>
    <w:rsid w:val="002802CC"/>
    <w:rsid w:val="00282627"/>
    <w:rsid w:val="00282C1A"/>
    <w:rsid w:val="00283435"/>
    <w:rsid w:val="002A35F4"/>
    <w:rsid w:val="002A472A"/>
    <w:rsid w:val="002B1C4B"/>
    <w:rsid w:val="002C236E"/>
    <w:rsid w:val="002F17C1"/>
    <w:rsid w:val="002F1881"/>
    <w:rsid w:val="002F6F02"/>
    <w:rsid w:val="00303933"/>
    <w:rsid w:val="00303B74"/>
    <w:rsid w:val="00312BEE"/>
    <w:rsid w:val="00336B43"/>
    <w:rsid w:val="00352227"/>
    <w:rsid w:val="00354456"/>
    <w:rsid w:val="00360210"/>
    <w:rsid w:val="00361236"/>
    <w:rsid w:val="00372709"/>
    <w:rsid w:val="00376AF5"/>
    <w:rsid w:val="0041044B"/>
    <w:rsid w:val="0042011C"/>
    <w:rsid w:val="004246BF"/>
    <w:rsid w:val="00424DC4"/>
    <w:rsid w:val="00442875"/>
    <w:rsid w:val="00445B14"/>
    <w:rsid w:val="00460D1A"/>
    <w:rsid w:val="004730CF"/>
    <w:rsid w:val="00483710"/>
    <w:rsid w:val="004A085A"/>
    <w:rsid w:val="004A329C"/>
    <w:rsid w:val="004B4AAD"/>
    <w:rsid w:val="004B52D5"/>
    <w:rsid w:val="004D2585"/>
    <w:rsid w:val="004E2386"/>
    <w:rsid w:val="004F7ECE"/>
    <w:rsid w:val="00527142"/>
    <w:rsid w:val="005463DB"/>
    <w:rsid w:val="00547DBA"/>
    <w:rsid w:val="00556E41"/>
    <w:rsid w:val="00560269"/>
    <w:rsid w:val="00560FD6"/>
    <w:rsid w:val="00575465"/>
    <w:rsid w:val="005A3C82"/>
    <w:rsid w:val="005D76EC"/>
    <w:rsid w:val="005E04AB"/>
    <w:rsid w:val="005E0C44"/>
    <w:rsid w:val="005F2223"/>
    <w:rsid w:val="0060491E"/>
    <w:rsid w:val="00614AAB"/>
    <w:rsid w:val="00646D34"/>
    <w:rsid w:val="00673528"/>
    <w:rsid w:val="00680FA3"/>
    <w:rsid w:val="006C0C82"/>
    <w:rsid w:val="006E60EA"/>
    <w:rsid w:val="006F1585"/>
    <w:rsid w:val="006F27E4"/>
    <w:rsid w:val="00711F71"/>
    <w:rsid w:val="00754A85"/>
    <w:rsid w:val="00761286"/>
    <w:rsid w:val="00767B43"/>
    <w:rsid w:val="0077088F"/>
    <w:rsid w:val="00772E47"/>
    <w:rsid w:val="00775949"/>
    <w:rsid w:val="0077671B"/>
    <w:rsid w:val="0078401E"/>
    <w:rsid w:val="007A0922"/>
    <w:rsid w:val="007A192D"/>
    <w:rsid w:val="007A2D8F"/>
    <w:rsid w:val="007A30E1"/>
    <w:rsid w:val="007C23F6"/>
    <w:rsid w:val="007D4E3D"/>
    <w:rsid w:val="007E7EA3"/>
    <w:rsid w:val="007F3982"/>
    <w:rsid w:val="008015FF"/>
    <w:rsid w:val="008160DB"/>
    <w:rsid w:val="008207A1"/>
    <w:rsid w:val="00825285"/>
    <w:rsid w:val="00845431"/>
    <w:rsid w:val="00851C07"/>
    <w:rsid w:val="00864573"/>
    <w:rsid w:val="00865BC4"/>
    <w:rsid w:val="00873C05"/>
    <w:rsid w:val="00883800"/>
    <w:rsid w:val="00897837"/>
    <w:rsid w:val="008A41BF"/>
    <w:rsid w:val="008B3835"/>
    <w:rsid w:val="008C23ED"/>
    <w:rsid w:val="008C38C7"/>
    <w:rsid w:val="008C715F"/>
    <w:rsid w:val="008D494A"/>
    <w:rsid w:val="008E4630"/>
    <w:rsid w:val="008F5660"/>
    <w:rsid w:val="008F5B24"/>
    <w:rsid w:val="00936D99"/>
    <w:rsid w:val="00951F3E"/>
    <w:rsid w:val="0096344A"/>
    <w:rsid w:val="00965120"/>
    <w:rsid w:val="00971CB9"/>
    <w:rsid w:val="009B1173"/>
    <w:rsid w:val="009D7417"/>
    <w:rsid w:val="00A04E6E"/>
    <w:rsid w:val="00A21515"/>
    <w:rsid w:val="00A25633"/>
    <w:rsid w:val="00A324E7"/>
    <w:rsid w:val="00A34783"/>
    <w:rsid w:val="00A35772"/>
    <w:rsid w:val="00A442C5"/>
    <w:rsid w:val="00A4658A"/>
    <w:rsid w:val="00A47456"/>
    <w:rsid w:val="00A514AB"/>
    <w:rsid w:val="00A52C05"/>
    <w:rsid w:val="00A55C30"/>
    <w:rsid w:val="00A67BEA"/>
    <w:rsid w:val="00A7394C"/>
    <w:rsid w:val="00A74F37"/>
    <w:rsid w:val="00A90F96"/>
    <w:rsid w:val="00A95490"/>
    <w:rsid w:val="00A9748E"/>
    <w:rsid w:val="00A97762"/>
    <w:rsid w:val="00AA7F1A"/>
    <w:rsid w:val="00AD59DA"/>
    <w:rsid w:val="00AF7898"/>
    <w:rsid w:val="00B24ED6"/>
    <w:rsid w:val="00B42B4A"/>
    <w:rsid w:val="00B44213"/>
    <w:rsid w:val="00B4709D"/>
    <w:rsid w:val="00B53255"/>
    <w:rsid w:val="00B8645C"/>
    <w:rsid w:val="00BB004B"/>
    <w:rsid w:val="00BC114E"/>
    <w:rsid w:val="00BD1CDE"/>
    <w:rsid w:val="00BD302E"/>
    <w:rsid w:val="00BD71F9"/>
    <w:rsid w:val="00BF7556"/>
    <w:rsid w:val="00C04EDB"/>
    <w:rsid w:val="00C054C3"/>
    <w:rsid w:val="00C47D18"/>
    <w:rsid w:val="00C76DF2"/>
    <w:rsid w:val="00C812EF"/>
    <w:rsid w:val="00C86ACA"/>
    <w:rsid w:val="00C903E1"/>
    <w:rsid w:val="00C9462F"/>
    <w:rsid w:val="00CA2D95"/>
    <w:rsid w:val="00CB40A1"/>
    <w:rsid w:val="00CD1C7E"/>
    <w:rsid w:val="00CF7044"/>
    <w:rsid w:val="00D2338C"/>
    <w:rsid w:val="00D42CA3"/>
    <w:rsid w:val="00D43100"/>
    <w:rsid w:val="00D43FC1"/>
    <w:rsid w:val="00D846D5"/>
    <w:rsid w:val="00D9185D"/>
    <w:rsid w:val="00D97B05"/>
    <w:rsid w:val="00DA1FD4"/>
    <w:rsid w:val="00E02D2D"/>
    <w:rsid w:val="00E34DFE"/>
    <w:rsid w:val="00E3738B"/>
    <w:rsid w:val="00E42F4F"/>
    <w:rsid w:val="00E65F16"/>
    <w:rsid w:val="00E70AD6"/>
    <w:rsid w:val="00E858E9"/>
    <w:rsid w:val="00EA62DA"/>
    <w:rsid w:val="00EC4597"/>
    <w:rsid w:val="00F11D25"/>
    <w:rsid w:val="00F131D7"/>
    <w:rsid w:val="00F208C9"/>
    <w:rsid w:val="00F52E3E"/>
    <w:rsid w:val="00F64794"/>
    <w:rsid w:val="00F65594"/>
    <w:rsid w:val="00F872E4"/>
    <w:rsid w:val="00F87F66"/>
    <w:rsid w:val="00F933E9"/>
    <w:rsid w:val="00F93F41"/>
    <w:rsid w:val="00F96607"/>
    <w:rsid w:val="00FA7A63"/>
    <w:rsid w:val="00FB51A3"/>
    <w:rsid w:val="00FE15F1"/>
    <w:rsid w:val="00FE1974"/>
    <w:rsid w:val="00FE72DA"/>
    <w:rsid w:val="1340F5BD"/>
    <w:rsid w:val="1AA79649"/>
    <w:rsid w:val="1B866059"/>
    <w:rsid w:val="24DD0F2D"/>
    <w:rsid w:val="25A176E2"/>
    <w:rsid w:val="2C15D4F1"/>
    <w:rsid w:val="4B0CD3F2"/>
    <w:rsid w:val="4C0C4FC1"/>
    <w:rsid w:val="5CDD5CE3"/>
    <w:rsid w:val="65F2F332"/>
    <w:rsid w:val="67492E9E"/>
    <w:rsid w:val="70B9285E"/>
    <w:rsid w:val="783BB0A2"/>
    <w:rsid w:val="7D64D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7CB07"/>
  <w15:chartTrackingRefBased/>
  <w15:docId w15:val="{1E1B1768-EF61-446C-BA55-0A84F279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460D1A"/>
    <w:pPr>
      <w:ind w:left="720"/>
      <w:contextualSpacing/>
    </w:pPr>
  </w:style>
  <w:style w:type="table" w:styleId="Tabela-Siatka">
    <w:name w:val="Table Grid"/>
    <w:basedOn w:val="Standardowy"/>
    <w:uiPriority w:val="39"/>
    <w:rsid w:val="00B8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 1 Znak"/>
    <w:link w:val="Akapitzlist"/>
    <w:uiPriority w:val="34"/>
    <w:locked/>
    <w:rsid w:val="00560269"/>
  </w:style>
  <w:style w:type="table" w:customStyle="1" w:styleId="Tabela-Siatka1">
    <w:name w:val="Tabela - Siatka1"/>
    <w:basedOn w:val="Standardowy"/>
    <w:next w:val="Tabela-Siatka"/>
    <w:uiPriority w:val="39"/>
    <w:rsid w:val="00C8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0F3557"/>
  </w:style>
  <w:style w:type="character" w:customStyle="1" w:styleId="spellingerror">
    <w:name w:val="spellingerror"/>
    <w:basedOn w:val="Domylnaczcionkaakapitu"/>
    <w:rsid w:val="000F3557"/>
  </w:style>
  <w:style w:type="paragraph" w:customStyle="1" w:styleId="paragraph">
    <w:name w:val="paragraph"/>
    <w:basedOn w:val="Normalny"/>
    <w:rsid w:val="0087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73C05"/>
  </w:style>
  <w:style w:type="paragraph" w:customStyle="1" w:styleId="Default">
    <w:name w:val="Default"/>
    <w:rsid w:val="004837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akademia.eu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5E4E4261CE3C4189288A2897612DC1" ma:contentTypeVersion="7" ma:contentTypeDescription="Utwórz nowy dokument." ma:contentTypeScope="" ma:versionID="8d57f6c4e07b5a255834d5ebe3eddd36">
  <xsd:schema xmlns:xsd="http://www.w3.org/2001/XMLSchema" xmlns:xs="http://www.w3.org/2001/XMLSchema" xmlns:p="http://schemas.microsoft.com/office/2006/metadata/properties" xmlns:ns2="14ea0b86-3974-4aa3-9fee-417c35db7379" xmlns:ns3="fb1b005a-282f-463d-97d4-b0a7392b0d1d" targetNamespace="http://schemas.microsoft.com/office/2006/metadata/properties" ma:root="true" ma:fieldsID="6d6e67834b50b4dd572e3c5e3df465a6" ns2:_="" ns3:_="">
    <xsd:import namespace="14ea0b86-3974-4aa3-9fee-417c35db7379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0b86-3974-4aa3-9fee-417c35db7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05838-F824-45B7-9CB4-FBAA16546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95BDC-1DA4-49CF-867C-E05F66912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E5470-A515-4C71-9FE0-2E6EC3595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0b86-3974-4aa3-9fee-417c35db7379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Gontar - CBI Pro-Akademia</dc:creator>
  <cp:keywords/>
  <dc:description/>
  <cp:lastModifiedBy>Samsung_</cp:lastModifiedBy>
  <cp:revision>47</cp:revision>
  <cp:lastPrinted>2018-03-28T11:49:00Z</cp:lastPrinted>
  <dcterms:created xsi:type="dcterms:W3CDTF">2020-08-25T17:50:00Z</dcterms:created>
  <dcterms:modified xsi:type="dcterms:W3CDTF">2020-09-17T07:45:00Z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0x010100CC5E4E4261CE3C4189288A2897612DC1</vt:lpwstr>
  </property>
</Properties>
</file>