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8BAF1" w14:textId="64ABFE8C" w:rsidR="008A6CDE" w:rsidRPr="008A6CDE" w:rsidRDefault="008A6CDE" w:rsidP="008A6CD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6CD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Załącznik nr 2 do zapytania ofertowego</w:t>
      </w:r>
    </w:p>
    <w:p w14:paraId="437EBB06" w14:textId="770E63D4" w:rsidR="002D6DF0" w:rsidRPr="008A6CDE" w:rsidRDefault="008A6CDE" w:rsidP="008A6CDE">
      <w:pPr>
        <w:jc w:val="center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color w:val="000000" w:themeColor="text1"/>
          <w:sz w:val="20"/>
          <w:szCs w:val="20"/>
        </w:rPr>
        <w:t>SZCZEGÓŁOWY OPIS PRZEDMIOTU ZAMÓWIENIA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626"/>
        <w:gridCol w:w="3181"/>
        <w:gridCol w:w="1843"/>
        <w:gridCol w:w="1984"/>
      </w:tblGrid>
      <w:tr w:rsidR="00406041" w:rsidRPr="008A6CDE" w14:paraId="45632AA7" w14:textId="77777777" w:rsidTr="00406041">
        <w:tc>
          <w:tcPr>
            <w:tcW w:w="2626" w:type="dxa"/>
          </w:tcPr>
          <w:p w14:paraId="6FD9A4C0" w14:textId="77777777" w:rsidR="00406041" w:rsidRPr="008A6CDE" w:rsidRDefault="00406041" w:rsidP="008A6C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C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GRUPA SZKOLENIOWA </w:t>
            </w:r>
          </w:p>
        </w:tc>
        <w:tc>
          <w:tcPr>
            <w:tcW w:w="3181" w:type="dxa"/>
          </w:tcPr>
          <w:p w14:paraId="0B925636" w14:textId="77777777" w:rsidR="00406041" w:rsidRPr="008A6CDE" w:rsidRDefault="00406041" w:rsidP="008A6C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CDE">
              <w:rPr>
                <w:rFonts w:ascii="Arial" w:hAnsi="Arial" w:cs="Arial"/>
                <w:b/>
                <w:bCs/>
                <w:sz w:val="20"/>
                <w:szCs w:val="20"/>
              </w:rPr>
              <w:t>SZKOLENIE</w:t>
            </w:r>
          </w:p>
        </w:tc>
        <w:tc>
          <w:tcPr>
            <w:tcW w:w="1843" w:type="dxa"/>
          </w:tcPr>
          <w:p w14:paraId="0801FDDC" w14:textId="77777777" w:rsidR="00406041" w:rsidRPr="008A6CDE" w:rsidRDefault="00406041" w:rsidP="008A6C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CDE">
              <w:rPr>
                <w:rFonts w:ascii="Arial" w:hAnsi="Arial" w:cs="Arial"/>
                <w:b/>
                <w:bCs/>
                <w:sz w:val="20"/>
                <w:szCs w:val="20"/>
              </w:rPr>
              <w:t>Ilość osób do przeszkolenia</w:t>
            </w:r>
          </w:p>
        </w:tc>
        <w:tc>
          <w:tcPr>
            <w:tcW w:w="1984" w:type="dxa"/>
          </w:tcPr>
          <w:p w14:paraId="4F7482CA" w14:textId="77777777" w:rsidR="00406041" w:rsidRPr="008A6CDE" w:rsidRDefault="00406041" w:rsidP="008A6C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CDE">
              <w:rPr>
                <w:rFonts w:ascii="Arial" w:hAnsi="Arial" w:cs="Arial"/>
                <w:b/>
                <w:bCs/>
                <w:sz w:val="20"/>
                <w:szCs w:val="20"/>
              </w:rPr>
              <w:t>Przewidywany minimalny czas szkolenia</w:t>
            </w:r>
          </w:p>
        </w:tc>
      </w:tr>
      <w:tr w:rsidR="00406041" w:rsidRPr="008A6CDE" w14:paraId="4DC0E2CA" w14:textId="77777777" w:rsidTr="00406041">
        <w:tc>
          <w:tcPr>
            <w:tcW w:w="2626" w:type="dxa"/>
          </w:tcPr>
          <w:p w14:paraId="086831F2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 xml:space="preserve">ADMINISTRATORZY </w:t>
            </w:r>
          </w:p>
          <w:p w14:paraId="2050CC42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- ADMINISTROWANIE PLATFORMĄ PRACY ZDALNEJ</w:t>
            </w:r>
          </w:p>
        </w:tc>
        <w:tc>
          <w:tcPr>
            <w:tcW w:w="3181" w:type="dxa"/>
          </w:tcPr>
          <w:p w14:paraId="56B8D46B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 xml:space="preserve">SZKOLENIE nr 1:  Administrator Office 365  </w:t>
            </w:r>
          </w:p>
          <w:p w14:paraId="0BBA01EA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 xml:space="preserve">SZKOLENIE nr 2:  </w:t>
            </w:r>
            <w:proofErr w:type="spellStart"/>
            <w:r w:rsidRPr="008A6CDE">
              <w:rPr>
                <w:rFonts w:ascii="Arial" w:hAnsi="Arial" w:cs="Arial"/>
                <w:sz w:val="20"/>
                <w:szCs w:val="20"/>
              </w:rPr>
              <w:t>Managing</w:t>
            </w:r>
            <w:proofErr w:type="spellEnd"/>
            <w:r w:rsidRPr="008A6CDE">
              <w:rPr>
                <w:rFonts w:ascii="Arial" w:hAnsi="Arial" w:cs="Arial"/>
                <w:sz w:val="20"/>
                <w:szCs w:val="20"/>
              </w:rPr>
              <w:t xml:space="preserve"> Microsoft </w:t>
            </w:r>
            <w:proofErr w:type="spellStart"/>
            <w:r w:rsidRPr="008A6CDE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8A6CD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79E816D7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7C13615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44A6C3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BE463B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6C991288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 xml:space="preserve">5 dni </w:t>
            </w:r>
          </w:p>
          <w:p w14:paraId="4768E816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9C776D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9E457F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4 dni</w:t>
            </w:r>
          </w:p>
        </w:tc>
      </w:tr>
      <w:tr w:rsidR="00406041" w:rsidRPr="008A6CDE" w14:paraId="52D9ADC1" w14:textId="77777777" w:rsidTr="00406041">
        <w:tc>
          <w:tcPr>
            <w:tcW w:w="2626" w:type="dxa"/>
          </w:tcPr>
          <w:p w14:paraId="7BC93BB1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 xml:space="preserve">PRACOWNICY OPERACYJNI </w:t>
            </w:r>
          </w:p>
          <w:p w14:paraId="7203ED1C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- PODSTAWY PRACY GRUPOWEJ NA PLATFORMIE PRACY ZDALNEJ</w:t>
            </w:r>
          </w:p>
        </w:tc>
        <w:tc>
          <w:tcPr>
            <w:tcW w:w="3181" w:type="dxa"/>
          </w:tcPr>
          <w:p w14:paraId="1BAC3619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SZKOLENIE nr 3:  Office 365 - Komunikacja zespołowa</w:t>
            </w:r>
          </w:p>
          <w:p w14:paraId="38A4185A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 xml:space="preserve">SZKOLENIE nr 4: praktyczne wykorzystanie Microsoft </w:t>
            </w:r>
            <w:proofErr w:type="spellStart"/>
            <w:r w:rsidRPr="008A6CDE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8A6CDE">
              <w:rPr>
                <w:rFonts w:ascii="Arial" w:hAnsi="Arial" w:cs="Arial"/>
                <w:sz w:val="20"/>
                <w:szCs w:val="20"/>
              </w:rPr>
              <w:t xml:space="preserve"> w komunikacji zespołowej</w:t>
            </w:r>
          </w:p>
        </w:tc>
        <w:tc>
          <w:tcPr>
            <w:tcW w:w="1843" w:type="dxa"/>
          </w:tcPr>
          <w:p w14:paraId="0A47022D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612B24C7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2EDB7B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A6DAD2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43257BA9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05E647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1 dzień</w:t>
            </w:r>
          </w:p>
          <w:p w14:paraId="4D5FEA23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A63154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F63F1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1 dzień</w:t>
            </w:r>
          </w:p>
        </w:tc>
      </w:tr>
      <w:tr w:rsidR="00406041" w:rsidRPr="008A6CDE" w14:paraId="1176E9F4" w14:textId="77777777" w:rsidTr="00406041">
        <w:tc>
          <w:tcPr>
            <w:tcW w:w="2626" w:type="dxa"/>
          </w:tcPr>
          <w:p w14:paraId="03EBB296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LIDERZY ZMIANY</w:t>
            </w:r>
          </w:p>
          <w:p w14:paraId="042EE66F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- ZAAWANSOWANA PRACA GRUPOWA W USŁUDZE PLATFORMY PRACY ZDALNEJ</w:t>
            </w:r>
          </w:p>
        </w:tc>
        <w:tc>
          <w:tcPr>
            <w:tcW w:w="3181" w:type="dxa"/>
          </w:tcPr>
          <w:p w14:paraId="164ADDCF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 xml:space="preserve">SZKOLENIE nr 4: praktyczne wykorzystanie Microsoft </w:t>
            </w:r>
            <w:proofErr w:type="spellStart"/>
            <w:r w:rsidRPr="008A6CDE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8A6CDE">
              <w:rPr>
                <w:rFonts w:ascii="Arial" w:hAnsi="Arial" w:cs="Arial"/>
                <w:sz w:val="20"/>
                <w:szCs w:val="20"/>
              </w:rPr>
              <w:t xml:space="preserve"> w komunikacji zespołowej</w:t>
            </w:r>
          </w:p>
          <w:p w14:paraId="512C0B7D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SZKOLENIE nr 5: –Praca Zespołowa z dokumentami - zbieranie, przechowywanie i publikacja informacji</w:t>
            </w:r>
          </w:p>
          <w:p w14:paraId="21C1AA94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B9C663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33</w:t>
            </w:r>
          </w:p>
          <w:p w14:paraId="7AFC768A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5C7D46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3ECB0E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00D61E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230474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6EC1E4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14:paraId="0E1102F3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1 dzień</w:t>
            </w:r>
          </w:p>
          <w:p w14:paraId="3DAAE3D1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F2A3F6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8908CD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23AB03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648CBF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786291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1 dzień</w:t>
            </w:r>
          </w:p>
        </w:tc>
      </w:tr>
      <w:tr w:rsidR="00406041" w:rsidRPr="008A6CDE" w14:paraId="5BC16CDE" w14:textId="77777777" w:rsidTr="00406041">
        <w:tc>
          <w:tcPr>
            <w:tcW w:w="2626" w:type="dxa"/>
          </w:tcPr>
          <w:p w14:paraId="19F9F9D4" w14:textId="5CD0D74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181" w:type="dxa"/>
          </w:tcPr>
          <w:p w14:paraId="25F1F8BC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Ilość szkoleń tematycznych</w:t>
            </w:r>
          </w:p>
          <w:p w14:paraId="4EDFF90C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1621668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Beneficjentów</w:t>
            </w:r>
          </w:p>
          <w:p w14:paraId="2B024D7A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CDE">
              <w:rPr>
                <w:rFonts w:ascii="Arial" w:hAnsi="Arial" w:cs="Arial"/>
                <w:sz w:val="20"/>
                <w:szCs w:val="20"/>
              </w:rPr>
              <w:t>102 os/szkoleń</w:t>
            </w:r>
          </w:p>
        </w:tc>
        <w:tc>
          <w:tcPr>
            <w:tcW w:w="1984" w:type="dxa"/>
          </w:tcPr>
          <w:p w14:paraId="126315EB" w14:textId="77777777" w:rsidR="00406041" w:rsidRPr="008A6CDE" w:rsidRDefault="00406041" w:rsidP="008A6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BA99A2" w14:textId="35A4D9A8" w:rsidR="009F10A8" w:rsidRPr="008A6CDE" w:rsidRDefault="009F10A8" w:rsidP="008A6CDE">
      <w:pPr>
        <w:jc w:val="both"/>
        <w:rPr>
          <w:rFonts w:ascii="Arial" w:hAnsi="Arial" w:cs="Arial"/>
          <w:sz w:val="20"/>
          <w:szCs w:val="20"/>
        </w:rPr>
      </w:pPr>
    </w:p>
    <w:p w14:paraId="7B1F4B04" w14:textId="3D8707DD" w:rsidR="00CC2FDA" w:rsidRPr="008A6CDE" w:rsidRDefault="00245C3F" w:rsidP="008A6CDE">
      <w:p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b/>
          <w:bCs/>
          <w:sz w:val="20"/>
          <w:szCs w:val="20"/>
        </w:rPr>
        <w:t xml:space="preserve">ADMINISTROWANIE PLATFORMĄ PRACY ZDALNEJ </w:t>
      </w:r>
      <w:r w:rsidR="00CC2FDA" w:rsidRPr="008A6CDE">
        <w:rPr>
          <w:rFonts w:ascii="Arial" w:hAnsi="Arial" w:cs="Arial"/>
          <w:b/>
          <w:bCs/>
          <w:sz w:val="20"/>
          <w:szCs w:val="20"/>
        </w:rPr>
        <w:t>GRUPA nr 1   ADMINISTRATORZY</w:t>
      </w:r>
      <w:r w:rsidR="00CC2FDA" w:rsidRPr="008A6CDE">
        <w:rPr>
          <w:rFonts w:ascii="Arial" w:hAnsi="Arial" w:cs="Arial"/>
          <w:sz w:val="20"/>
          <w:szCs w:val="20"/>
        </w:rPr>
        <w:t xml:space="preserve">  (kompleksowe szkolenia dla administratorów jako liderów pracy zdalnej oraz realizatorów konferencji, wydarzeń statycznych i dynamicznych)</w:t>
      </w:r>
    </w:p>
    <w:p w14:paraId="3C31AB39" w14:textId="4701C0C6" w:rsidR="00CC2FDA" w:rsidRPr="008A6CDE" w:rsidRDefault="00CC2FDA" w:rsidP="008A6CDE">
      <w:p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2 osoby po </w:t>
      </w:r>
      <w:r w:rsidR="009F10A8" w:rsidRPr="008A6CDE">
        <w:rPr>
          <w:rFonts w:ascii="Arial" w:hAnsi="Arial" w:cs="Arial"/>
          <w:sz w:val="20"/>
          <w:szCs w:val="20"/>
        </w:rPr>
        <w:t>2</w:t>
      </w:r>
      <w:r w:rsidRPr="008A6CDE">
        <w:rPr>
          <w:rFonts w:ascii="Arial" w:hAnsi="Arial" w:cs="Arial"/>
          <w:sz w:val="20"/>
          <w:szCs w:val="20"/>
        </w:rPr>
        <w:t xml:space="preserve"> szkolenia autoryzowane </w:t>
      </w:r>
      <w:r w:rsidR="004040C3" w:rsidRPr="008A6CDE">
        <w:rPr>
          <w:rFonts w:ascii="Arial" w:hAnsi="Arial" w:cs="Arial"/>
          <w:sz w:val="20"/>
          <w:szCs w:val="20"/>
        </w:rPr>
        <w:t xml:space="preserve">prowadzone w trybie </w:t>
      </w:r>
      <w:r w:rsidR="009F10A8" w:rsidRPr="008A6CDE">
        <w:rPr>
          <w:rFonts w:ascii="Arial" w:hAnsi="Arial" w:cs="Arial"/>
          <w:sz w:val="20"/>
          <w:szCs w:val="20"/>
        </w:rPr>
        <w:t>online</w:t>
      </w:r>
      <w:r w:rsidR="004040C3" w:rsidRPr="008A6CDE">
        <w:rPr>
          <w:rFonts w:ascii="Arial" w:hAnsi="Arial" w:cs="Arial"/>
          <w:sz w:val="20"/>
          <w:szCs w:val="20"/>
        </w:rPr>
        <w:t xml:space="preserve"> dedykowane </w:t>
      </w:r>
      <w:r w:rsidRPr="008A6CDE">
        <w:rPr>
          <w:rFonts w:ascii="Arial" w:hAnsi="Arial" w:cs="Arial"/>
          <w:sz w:val="20"/>
          <w:szCs w:val="20"/>
        </w:rPr>
        <w:t>dla ADMINISTRATORÓW</w:t>
      </w:r>
      <w:r w:rsidR="00F66FA2" w:rsidRPr="008A6CDE">
        <w:rPr>
          <w:rFonts w:ascii="Arial" w:hAnsi="Arial" w:cs="Arial"/>
          <w:sz w:val="20"/>
          <w:szCs w:val="20"/>
        </w:rPr>
        <w:t xml:space="preserve"> IT</w:t>
      </w:r>
      <w:r w:rsidRPr="008A6CDE">
        <w:rPr>
          <w:rFonts w:ascii="Arial" w:hAnsi="Arial" w:cs="Arial"/>
          <w:sz w:val="20"/>
          <w:szCs w:val="20"/>
        </w:rPr>
        <w:t xml:space="preserve"> </w:t>
      </w:r>
    </w:p>
    <w:p w14:paraId="3916755F" w14:textId="77777777" w:rsidR="00730F62" w:rsidRPr="008A6CDE" w:rsidRDefault="00730F62" w:rsidP="008A6CDE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42E41B9A" w14:textId="0D15F1F0" w:rsidR="007B5820" w:rsidRPr="008A6CDE" w:rsidRDefault="00CC2FDA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>SZKOLENIE</w:t>
      </w:r>
      <w:r w:rsidR="00361011"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 nr 1: </w:t>
      </w: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 ADMINISTRATOR OFFICE 365</w:t>
      </w:r>
      <w:r w:rsidRPr="008A6CDE">
        <w:rPr>
          <w:rFonts w:ascii="Arial" w:hAnsi="Arial" w:cs="Arial"/>
          <w:sz w:val="20"/>
          <w:szCs w:val="20"/>
        </w:rPr>
        <w:t xml:space="preserve">  (</w:t>
      </w:r>
      <w:r w:rsidR="009F10A8" w:rsidRPr="008A6CDE">
        <w:rPr>
          <w:rFonts w:ascii="Arial" w:hAnsi="Arial" w:cs="Arial"/>
          <w:sz w:val="20"/>
          <w:szCs w:val="20"/>
        </w:rPr>
        <w:t xml:space="preserve">szkolenie autoryzowane </w:t>
      </w:r>
      <w:r w:rsidRPr="008A6CDE">
        <w:rPr>
          <w:rFonts w:ascii="Arial" w:hAnsi="Arial" w:cs="Arial"/>
          <w:sz w:val="20"/>
          <w:szCs w:val="20"/>
        </w:rPr>
        <w:t xml:space="preserve">5 dni) </w:t>
      </w:r>
    </w:p>
    <w:p w14:paraId="5BA1B1FE" w14:textId="77777777" w:rsidR="009F10A8" w:rsidRPr="008A6CDE" w:rsidRDefault="009F10A8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C86DAA9" w14:textId="26FD6C82" w:rsidR="00101A21" w:rsidRPr="008A6CDE" w:rsidRDefault="00101A21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PRZEZNACZENIE SZKOLENIA:</w:t>
      </w:r>
    </w:p>
    <w:p w14:paraId="04291CC5" w14:textId="3F1F72FC" w:rsidR="00583EE4" w:rsidRPr="008A6CDE" w:rsidRDefault="00101A21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Szkolenie skierowane do specjalistów IT</w:t>
      </w:r>
      <w:r w:rsidR="00583EE4" w:rsidRPr="008A6CDE">
        <w:rPr>
          <w:rFonts w:ascii="Arial" w:hAnsi="Arial" w:cs="Arial"/>
          <w:sz w:val="20"/>
          <w:szCs w:val="20"/>
        </w:rPr>
        <w:t xml:space="preserve"> i administratorów</w:t>
      </w:r>
      <w:r w:rsidRPr="008A6CDE">
        <w:rPr>
          <w:rFonts w:ascii="Arial" w:hAnsi="Arial" w:cs="Arial"/>
          <w:sz w:val="20"/>
          <w:szCs w:val="20"/>
        </w:rPr>
        <w:t>, którzy biorą udział w ocenie, planowaniu, wdrażaniu i obsłudze usług Microsoft Office 365, w tym jego to</w:t>
      </w:r>
      <w:r w:rsidR="00A62F45">
        <w:rPr>
          <w:rFonts w:ascii="Arial" w:hAnsi="Arial" w:cs="Arial"/>
          <w:sz w:val="20"/>
          <w:szCs w:val="20"/>
        </w:rPr>
        <w:t>żsamości, zależności, wymagań i </w:t>
      </w:r>
      <w:r w:rsidRPr="008A6CDE">
        <w:rPr>
          <w:rFonts w:ascii="Arial" w:hAnsi="Arial" w:cs="Arial"/>
          <w:sz w:val="20"/>
          <w:szCs w:val="20"/>
        </w:rPr>
        <w:t xml:space="preserve">technologii pomocniczych. Kurs koncentruje się na umiejętnościach wymaganych do skonfigurowania dzierżawy Office 365, w tym federacji z istniejącymi tożsamościami użytkowników, oraz umiejętnościach wymaganych do utrzymania dzierżawcy Office 365 i jego użytkowników. </w:t>
      </w:r>
      <w:r w:rsidR="00583EE4" w:rsidRPr="008A6CDE">
        <w:rPr>
          <w:rFonts w:ascii="Arial" w:hAnsi="Arial" w:cs="Arial"/>
          <w:sz w:val="20"/>
          <w:szCs w:val="20"/>
        </w:rPr>
        <w:t>Podczas szkolenia uczestnicy zapoznają się z konfigurowaniem i utrzymaniem dzierżawy Office 365, czy zagadnieniami tożsamości, zależności, wymagań czy technologii pomocniczych.</w:t>
      </w:r>
    </w:p>
    <w:p w14:paraId="533F4B34" w14:textId="38417407" w:rsidR="00101A21" w:rsidRPr="008A6CDE" w:rsidRDefault="00101A21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3391068" w14:textId="0FFE39D5" w:rsidR="00101A21" w:rsidRPr="008A6CDE" w:rsidRDefault="00101A21" w:rsidP="008A6CDE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  <w:r w:rsidRPr="008A6CDE">
        <w:rPr>
          <w:rFonts w:ascii="Arial" w:hAnsi="Arial" w:cs="Arial"/>
          <w:sz w:val="20"/>
          <w:szCs w:val="20"/>
          <w:u w:val="single"/>
        </w:rPr>
        <w:t xml:space="preserve">Kurs obejmuje </w:t>
      </w:r>
      <w:r w:rsidR="00583EE4" w:rsidRPr="008A6CDE">
        <w:rPr>
          <w:rFonts w:ascii="Arial" w:hAnsi="Arial" w:cs="Arial"/>
          <w:sz w:val="20"/>
          <w:szCs w:val="20"/>
          <w:u w:val="single"/>
        </w:rPr>
        <w:t>następujące</w:t>
      </w:r>
      <w:r w:rsidRPr="008A6CDE">
        <w:rPr>
          <w:rFonts w:ascii="Arial" w:hAnsi="Arial" w:cs="Arial"/>
          <w:sz w:val="20"/>
          <w:szCs w:val="20"/>
          <w:u w:val="single"/>
        </w:rPr>
        <w:t xml:space="preserve"> zagadnienia:</w:t>
      </w:r>
    </w:p>
    <w:p w14:paraId="4F373E1F" w14:textId="5A2C2078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funkcje Office 365 i najnowsze ulepszenia usługi oraz proces udostępniania dzierżawy Office 365</w:t>
      </w:r>
    </w:p>
    <w:p w14:paraId="474E9DE6" w14:textId="69E67FFF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zarządzanie użytkownikami, grupami i licencjami, konfigurowanie dostępu administracyjnego za pomocą konsoli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>Office 365 i interfejsu wiersza polecenia Windows PowerShell</w:t>
      </w:r>
    </w:p>
    <w:p w14:paraId="2E0C6DA7" w14:textId="4AC942C3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różne typy oprogramowania klienckiego, których można używać do łączenia się z Office 365</w:t>
      </w:r>
    </w:p>
    <w:p w14:paraId="3B4F6513" w14:textId="2613069D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planowanie, przygotowywanie i wdrażanie synchronizacji katalogów jako metodologia zarządzania użytkownikami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>i grupami we wdrożeniu Office 365</w:t>
      </w:r>
    </w:p>
    <w:p w14:paraId="6FE56BAE" w14:textId="42F16B5C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planowanie wdrożeń klienta, by zapewnić użytkownikom narzędzia potrzebne do efektywnej interakcji z Office 365</w:t>
      </w:r>
    </w:p>
    <w:p w14:paraId="557CFB76" w14:textId="08612322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lastRenderedPageBreak/>
        <w:t>Exchange Online, tworzenie obiektów adresatów i zarząd</w:t>
      </w:r>
      <w:r w:rsidR="00A62F45">
        <w:rPr>
          <w:rFonts w:ascii="Arial" w:hAnsi="Arial" w:cs="Arial"/>
          <w:sz w:val="20"/>
          <w:szCs w:val="20"/>
        </w:rPr>
        <w:t>zanie nimi oraz jak zarządzać i </w:t>
      </w:r>
      <w:r w:rsidRPr="008A6CDE">
        <w:rPr>
          <w:rFonts w:ascii="Arial" w:hAnsi="Arial" w:cs="Arial"/>
          <w:sz w:val="20"/>
          <w:szCs w:val="20"/>
        </w:rPr>
        <w:t>delegować zabezpieczenia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>Exchange</w:t>
      </w:r>
    </w:p>
    <w:p w14:paraId="6D7487FC" w14:textId="118D7EB6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planowanie i konfigurowanie przepływu wiadomości e-mail, ustawienia ochrony przed złośliwym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 xml:space="preserve">oprogramowaniem i </w:t>
      </w:r>
      <w:proofErr w:type="spellStart"/>
      <w:r w:rsidRPr="008A6CDE">
        <w:rPr>
          <w:rFonts w:ascii="Arial" w:hAnsi="Arial" w:cs="Arial"/>
          <w:sz w:val="20"/>
          <w:szCs w:val="20"/>
        </w:rPr>
        <w:t>antyspamem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w Office 365, planowanie i konfigurowanie zasad dla klientów Exchange oraz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>planowanie i konfigurowanie migracji do Exchange Online</w:t>
      </w:r>
    </w:p>
    <w:p w14:paraId="1EFED55C" w14:textId="7C42B7CC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planowanie i konfigurowanie Zespołów, konfigurowanie ustawień użytkownika i klienta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>, planowanie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 xml:space="preserve">integracji głosowej, przejście ze </w:t>
      </w:r>
      <w:proofErr w:type="spellStart"/>
      <w:r w:rsidRPr="008A6CDE">
        <w:rPr>
          <w:rFonts w:ascii="Arial" w:hAnsi="Arial" w:cs="Arial"/>
          <w:sz w:val="20"/>
          <w:szCs w:val="20"/>
        </w:rPr>
        <w:t>Skype'a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dla firm do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oraz jak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integruje się z innymi usługami Office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>365</w:t>
      </w:r>
    </w:p>
    <w:p w14:paraId="48C5B89F" w14:textId="26920958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konfigurowanie usługi SharePoint Online, planowanie i konfigurowanie zbiorów witryn SharePoint i udostępnianie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>użytkownikom zewnętrznym, krótki przegląd dodatkowych portali, takich jak portal wideo</w:t>
      </w:r>
    </w:p>
    <w:p w14:paraId="64487ACF" w14:textId="4B7D2EBD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włączenie i konfigurowanie Yammer Enterprise, konfigurowanie grup OneDrive dla Firm i Office 365</w:t>
      </w:r>
    </w:p>
    <w:p w14:paraId="45B29488" w14:textId="2200738E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funkcje zgodności w Office 365 i sposoby ich zarządzania, planowanie i konfigurowanie usługi </w:t>
      </w:r>
      <w:proofErr w:type="spellStart"/>
      <w:r w:rsidRPr="008A6CDE">
        <w:rPr>
          <w:rFonts w:ascii="Arial" w:hAnsi="Arial" w:cs="Arial"/>
          <w:sz w:val="20"/>
          <w:szCs w:val="20"/>
        </w:rPr>
        <w:t>Azure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Information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6CDE">
        <w:rPr>
          <w:rFonts w:ascii="Arial" w:hAnsi="Arial" w:cs="Arial"/>
          <w:sz w:val="20"/>
          <w:szCs w:val="20"/>
        </w:rPr>
        <w:t>Protection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oraz funkcje zabezpieczeń w Office 365</w:t>
      </w:r>
      <w:r w:rsidR="00A62F45">
        <w:rPr>
          <w:rFonts w:ascii="Arial" w:hAnsi="Arial" w:cs="Arial"/>
          <w:sz w:val="20"/>
          <w:szCs w:val="20"/>
        </w:rPr>
        <w:t>,</w:t>
      </w:r>
    </w:p>
    <w:p w14:paraId="6EF90A68" w14:textId="1C76E43A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rozwiązywanie problemów z łącznością i usługami Office 365 oraz jak monitorować kondycję usługi Office 365</w:t>
      </w:r>
    </w:p>
    <w:p w14:paraId="2192CE01" w14:textId="5ADEA39E" w:rsidR="00101A21" w:rsidRPr="008A6CDE" w:rsidRDefault="00101A21" w:rsidP="008A6CDE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działanie identyfikacji federacyjnej, używanie usług federacyjnych Active Directory (AD FS) do implementacji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>federacji tożsamości, planowanie wdrożenia usług AD FS w celu obsługi identyfikacji federacji z Office 365,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>włączenie logowania jednokrotnego (SSO) dla usługi Office 365, rozwiązania hybrydowe dla programu Exchange</w:t>
      </w:r>
      <w:r w:rsidR="007B467B" w:rsidRPr="008A6CDE">
        <w:rPr>
          <w:rFonts w:ascii="Arial" w:hAnsi="Arial" w:cs="Arial"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>Server, Skype dla Business Server i SharePoint Server.</w:t>
      </w:r>
    </w:p>
    <w:p w14:paraId="7EA77FC4" w14:textId="77777777" w:rsidR="004040C3" w:rsidRPr="008A6CDE" w:rsidRDefault="004040C3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7F5C798" w14:textId="3A978214" w:rsidR="00101A21" w:rsidRPr="008A6CDE" w:rsidRDefault="00101A21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KORZYŚCI WYNIKAJĄCE Z UKOŃCZENIA SZKOLENIA:</w:t>
      </w:r>
    </w:p>
    <w:p w14:paraId="4AF6D3C8" w14:textId="77777777" w:rsidR="00101A21" w:rsidRPr="008A6CDE" w:rsidRDefault="00101A21" w:rsidP="00A62F4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Uzyskanie wiedzy i praktycznych umiejętności w zakresie Office 365. W tym zapoznanie się z:</w:t>
      </w:r>
    </w:p>
    <w:p w14:paraId="7A277705" w14:textId="4024B5D1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1A21" w:rsidRPr="008A6CDE">
        <w:rPr>
          <w:rFonts w:ascii="Arial" w:hAnsi="Arial" w:cs="Arial"/>
          <w:sz w:val="20"/>
          <w:szCs w:val="20"/>
        </w:rPr>
        <w:t>lanowaniem wdrożenia Office 365, konfiguracją dzierżawy Office 365 i pla</w:t>
      </w:r>
      <w:r>
        <w:rPr>
          <w:rFonts w:ascii="Arial" w:hAnsi="Arial" w:cs="Arial"/>
          <w:sz w:val="20"/>
          <w:szCs w:val="20"/>
        </w:rPr>
        <w:t>nowaniem wdrożenia pilotażowego</w:t>
      </w:r>
    </w:p>
    <w:p w14:paraId="570DF313" w14:textId="0A166C5C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01A21" w:rsidRPr="008A6CDE">
        <w:rPr>
          <w:rFonts w:ascii="Arial" w:hAnsi="Arial" w:cs="Arial"/>
          <w:sz w:val="20"/>
          <w:szCs w:val="20"/>
        </w:rPr>
        <w:t>arządzaniem użytkownikami, grupami i licencjami Office 365 oraz konfigurac</w:t>
      </w:r>
      <w:r>
        <w:rPr>
          <w:rFonts w:ascii="Arial" w:hAnsi="Arial" w:cs="Arial"/>
          <w:sz w:val="20"/>
          <w:szCs w:val="20"/>
        </w:rPr>
        <w:t>ją delegowanego administrowania</w:t>
      </w:r>
    </w:p>
    <w:p w14:paraId="4D330E45" w14:textId="72C33C3D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1A21" w:rsidRPr="008A6CDE">
        <w:rPr>
          <w:rFonts w:ascii="Arial" w:hAnsi="Arial" w:cs="Arial"/>
          <w:sz w:val="20"/>
          <w:szCs w:val="20"/>
        </w:rPr>
        <w:t>lanowaniem i konfiguracją</w:t>
      </w:r>
      <w:r>
        <w:rPr>
          <w:rFonts w:ascii="Arial" w:hAnsi="Arial" w:cs="Arial"/>
          <w:sz w:val="20"/>
          <w:szCs w:val="20"/>
        </w:rPr>
        <w:t xml:space="preserve"> łączności klienta z Office 365</w:t>
      </w:r>
    </w:p>
    <w:p w14:paraId="3AB75C43" w14:textId="39DB2229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1A21" w:rsidRPr="008A6CDE">
        <w:rPr>
          <w:rFonts w:ascii="Arial" w:hAnsi="Arial" w:cs="Arial"/>
          <w:sz w:val="20"/>
          <w:szCs w:val="20"/>
        </w:rPr>
        <w:t>lanowaniem i konfiguracją synchronizacji katalogów między Micro</w:t>
      </w:r>
      <w:r>
        <w:rPr>
          <w:rFonts w:ascii="Arial" w:hAnsi="Arial" w:cs="Arial"/>
          <w:sz w:val="20"/>
          <w:szCs w:val="20"/>
        </w:rPr>
        <w:t xml:space="preserve">soft </w:t>
      </w:r>
      <w:proofErr w:type="spellStart"/>
      <w:r>
        <w:rPr>
          <w:rFonts w:ascii="Arial" w:hAnsi="Arial" w:cs="Arial"/>
          <w:sz w:val="20"/>
          <w:szCs w:val="20"/>
        </w:rPr>
        <w:t>Azure</w:t>
      </w:r>
      <w:proofErr w:type="spellEnd"/>
      <w:r>
        <w:rPr>
          <w:rFonts w:ascii="Arial" w:hAnsi="Arial" w:cs="Arial"/>
          <w:sz w:val="20"/>
          <w:szCs w:val="20"/>
        </w:rPr>
        <w:t xml:space="preserve"> AD a lokalnymi AD DS</w:t>
      </w:r>
    </w:p>
    <w:p w14:paraId="275B3F19" w14:textId="53643311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1A21" w:rsidRPr="008A6CDE">
        <w:rPr>
          <w:rFonts w:ascii="Arial" w:hAnsi="Arial" w:cs="Arial"/>
          <w:sz w:val="20"/>
          <w:szCs w:val="20"/>
        </w:rPr>
        <w:t xml:space="preserve">lanowaniem i implementacją wdrożenia Office 365 </w:t>
      </w:r>
      <w:proofErr w:type="spellStart"/>
      <w:r w:rsidR="00101A21" w:rsidRPr="008A6CD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roPlus</w:t>
      </w:r>
      <w:proofErr w:type="spellEnd"/>
    </w:p>
    <w:p w14:paraId="729063DE" w14:textId="3A0559A6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1A21" w:rsidRPr="008A6CDE">
        <w:rPr>
          <w:rFonts w:ascii="Arial" w:hAnsi="Arial" w:cs="Arial"/>
          <w:sz w:val="20"/>
          <w:szCs w:val="20"/>
        </w:rPr>
        <w:t>lanowaniem adresatów i uprawnień Microsoft Ex</w:t>
      </w:r>
      <w:r>
        <w:rPr>
          <w:rFonts w:ascii="Arial" w:hAnsi="Arial" w:cs="Arial"/>
          <w:sz w:val="20"/>
          <w:szCs w:val="20"/>
        </w:rPr>
        <w:t>change Online i ich zarządzanie</w:t>
      </w:r>
    </w:p>
    <w:p w14:paraId="3F8C4E58" w14:textId="7AF15D19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1A21" w:rsidRPr="008A6CDE">
        <w:rPr>
          <w:rFonts w:ascii="Arial" w:hAnsi="Arial" w:cs="Arial"/>
          <w:sz w:val="20"/>
          <w:szCs w:val="20"/>
        </w:rPr>
        <w:t>lanowaniem i konf</w:t>
      </w:r>
      <w:r>
        <w:rPr>
          <w:rFonts w:ascii="Arial" w:hAnsi="Arial" w:cs="Arial"/>
          <w:sz w:val="20"/>
          <w:szCs w:val="20"/>
        </w:rPr>
        <w:t>iguracją usługi Exchange Online</w:t>
      </w:r>
    </w:p>
    <w:p w14:paraId="04A655FF" w14:textId="09D75D14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1A21" w:rsidRPr="008A6CDE">
        <w:rPr>
          <w:rFonts w:ascii="Arial" w:hAnsi="Arial" w:cs="Arial"/>
          <w:sz w:val="20"/>
          <w:szCs w:val="20"/>
        </w:rPr>
        <w:t>lanowaniem</w:t>
      </w:r>
      <w:r>
        <w:rPr>
          <w:rFonts w:ascii="Arial" w:hAnsi="Arial" w:cs="Arial"/>
          <w:sz w:val="20"/>
          <w:szCs w:val="20"/>
        </w:rPr>
        <w:t xml:space="preserve"> i konfiguracją Microsoft </w:t>
      </w:r>
      <w:proofErr w:type="spellStart"/>
      <w:r>
        <w:rPr>
          <w:rFonts w:ascii="Arial" w:hAnsi="Arial" w:cs="Arial"/>
          <w:sz w:val="20"/>
          <w:szCs w:val="20"/>
        </w:rPr>
        <w:t>Teams</w:t>
      </w:r>
      <w:proofErr w:type="spellEnd"/>
    </w:p>
    <w:p w14:paraId="7C3DCACF" w14:textId="62434B99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1A21" w:rsidRPr="008A6CDE">
        <w:rPr>
          <w:rFonts w:ascii="Arial" w:hAnsi="Arial" w:cs="Arial"/>
          <w:sz w:val="20"/>
          <w:szCs w:val="20"/>
        </w:rPr>
        <w:t>lanowaniem i konfigura</w:t>
      </w:r>
      <w:r>
        <w:rPr>
          <w:rFonts w:ascii="Arial" w:hAnsi="Arial" w:cs="Arial"/>
          <w:sz w:val="20"/>
          <w:szCs w:val="20"/>
        </w:rPr>
        <w:t>cją Microsoft SharePoint Online</w:t>
      </w:r>
    </w:p>
    <w:p w14:paraId="699A69B9" w14:textId="12763C6A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1A21" w:rsidRPr="008A6CDE">
        <w:rPr>
          <w:rFonts w:ascii="Arial" w:hAnsi="Arial" w:cs="Arial"/>
          <w:sz w:val="20"/>
          <w:szCs w:val="20"/>
        </w:rPr>
        <w:t>lanowaniem i konfiguracją ro</w:t>
      </w:r>
      <w:r>
        <w:rPr>
          <w:rFonts w:ascii="Arial" w:hAnsi="Arial" w:cs="Arial"/>
          <w:sz w:val="20"/>
          <w:szCs w:val="20"/>
        </w:rPr>
        <w:t>związania współpracy Office 365</w:t>
      </w:r>
    </w:p>
    <w:p w14:paraId="63D6C83B" w14:textId="436E88B5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1A21" w:rsidRPr="008A6CDE">
        <w:rPr>
          <w:rFonts w:ascii="Arial" w:hAnsi="Arial" w:cs="Arial"/>
          <w:sz w:val="20"/>
          <w:szCs w:val="20"/>
        </w:rPr>
        <w:t>lanowaniem i konfiguracją integracji między Office 365 a Microso</w:t>
      </w:r>
      <w:r>
        <w:rPr>
          <w:rFonts w:ascii="Arial" w:hAnsi="Arial" w:cs="Arial"/>
          <w:sz w:val="20"/>
          <w:szCs w:val="20"/>
        </w:rPr>
        <w:t xml:space="preserve">ft </w:t>
      </w:r>
      <w:proofErr w:type="spellStart"/>
      <w:r>
        <w:rPr>
          <w:rFonts w:ascii="Arial" w:hAnsi="Arial" w:cs="Arial"/>
          <w:sz w:val="20"/>
          <w:szCs w:val="20"/>
        </w:rPr>
        <w:t>Azure</w:t>
      </w:r>
      <w:proofErr w:type="spellEnd"/>
      <w:r>
        <w:rPr>
          <w:rFonts w:ascii="Arial" w:hAnsi="Arial" w:cs="Arial"/>
          <w:sz w:val="20"/>
          <w:szCs w:val="20"/>
        </w:rPr>
        <w:t xml:space="preserve"> Information </w:t>
      </w:r>
      <w:proofErr w:type="spellStart"/>
      <w:r>
        <w:rPr>
          <w:rFonts w:ascii="Arial" w:hAnsi="Arial" w:cs="Arial"/>
          <w:sz w:val="20"/>
          <w:szCs w:val="20"/>
        </w:rPr>
        <w:t>Protection</w:t>
      </w:r>
      <w:proofErr w:type="spellEnd"/>
    </w:p>
    <w:p w14:paraId="41CC5A19" w14:textId="68F8969C" w:rsidR="00101A21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101A21" w:rsidRPr="008A6CDE">
        <w:rPr>
          <w:rFonts w:ascii="Arial" w:hAnsi="Arial" w:cs="Arial"/>
          <w:sz w:val="20"/>
          <w:szCs w:val="20"/>
        </w:rPr>
        <w:t>onitorowaniem i przeglądaniem usługi Office 365 oraz rozwią</w:t>
      </w:r>
      <w:r>
        <w:rPr>
          <w:rFonts w:ascii="Arial" w:hAnsi="Arial" w:cs="Arial"/>
          <w:sz w:val="20"/>
          <w:szCs w:val="20"/>
        </w:rPr>
        <w:t>zywaniem problemów z Office 365</w:t>
      </w:r>
    </w:p>
    <w:p w14:paraId="412B5029" w14:textId="34C5B746" w:rsidR="00CC2FDA" w:rsidRPr="008A6CDE" w:rsidRDefault="00A62F45" w:rsidP="008A6CDE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1A21" w:rsidRPr="008A6CDE">
        <w:rPr>
          <w:rFonts w:ascii="Arial" w:hAnsi="Arial" w:cs="Arial"/>
          <w:sz w:val="20"/>
          <w:szCs w:val="20"/>
        </w:rPr>
        <w:t xml:space="preserve">lanowaniem i wdrażaniem federacji tożsamości między lokalnymi usługami AD DS i </w:t>
      </w:r>
      <w:proofErr w:type="spellStart"/>
      <w:r w:rsidR="00101A21" w:rsidRPr="008A6CDE">
        <w:rPr>
          <w:rFonts w:ascii="Arial" w:hAnsi="Arial" w:cs="Arial"/>
          <w:sz w:val="20"/>
          <w:szCs w:val="20"/>
        </w:rPr>
        <w:t>Azure</w:t>
      </w:r>
      <w:proofErr w:type="spellEnd"/>
      <w:r w:rsidR="00101A21" w:rsidRPr="008A6CDE">
        <w:rPr>
          <w:rFonts w:ascii="Arial" w:hAnsi="Arial" w:cs="Arial"/>
          <w:sz w:val="20"/>
          <w:szCs w:val="20"/>
        </w:rPr>
        <w:t xml:space="preserve"> AD</w:t>
      </w:r>
      <w:r>
        <w:rPr>
          <w:rFonts w:ascii="Arial" w:hAnsi="Arial" w:cs="Arial"/>
          <w:sz w:val="20"/>
          <w:szCs w:val="20"/>
        </w:rPr>
        <w:t>.</w:t>
      </w:r>
    </w:p>
    <w:p w14:paraId="0877A3F7" w14:textId="70D9F087" w:rsidR="005E38F0" w:rsidRPr="008A6CDE" w:rsidRDefault="005E38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55ECE5A" w14:textId="511F4436" w:rsidR="003E3C9F" w:rsidRPr="008A6CDE" w:rsidRDefault="003E3C9F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543EC3" w14:textId="1F6CDECA" w:rsidR="009F10A8" w:rsidRPr="008A6CDE" w:rsidRDefault="003E3C9F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SZKOLENIE nr </w:t>
      </w:r>
      <w:r w:rsidR="009F10A8" w:rsidRPr="008A6CDE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>:  MANAGING MICROSOFT TEAMS</w:t>
      </w:r>
      <w:r w:rsidRPr="008A6CDE">
        <w:rPr>
          <w:rFonts w:ascii="Arial" w:hAnsi="Arial" w:cs="Arial"/>
          <w:sz w:val="20"/>
          <w:szCs w:val="20"/>
        </w:rPr>
        <w:t xml:space="preserve">  (</w:t>
      </w:r>
      <w:r w:rsidR="009F10A8" w:rsidRPr="008A6CDE">
        <w:rPr>
          <w:rFonts w:ascii="Arial" w:hAnsi="Arial" w:cs="Arial"/>
          <w:sz w:val="20"/>
          <w:szCs w:val="20"/>
        </w:rPr>
        <w:t xml:space="preserve">szkolenia autoryzowane </w:t>
      </w:r>
      <w:r w:rsidR="00B001C1" w:rsidRPr="008A6CDE">
        <w:rPr>
          <w:rFonts w:ascii="Arial" w:hAnsi="Arial" w:cs="Arial"/>
          <w:sz w:val="20"/>
          <w:szCs w:val="20"/>
        </w:rPr>
        <w:t>4</w:t>
      </w:r>
      <w:r w:rsidRPr="008A6CDE">
        <w:rPr>
          <w:rFonts w:ascii="Arial" w:hAnsi="Arial" w:cs="Arial"/>
          <w:sz w:val="20"/>
          <w:szCs w:val="20"/>
        </w:rPr>
        <w:t xml:space="preserve"> dni)</w:t>
      </w:r>
    </w:p>
    <w:p w14:paraId="67F88C3D" w14:textId="71D0C99C" w:rsidR="003E3C9F" w:rsidRPr="008A6CDE" w:rsidRDefault="003E3C9F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  </w:t>
      </w:r>
    </w:p>
    <w:p w14:paraId="24843632" w14:textId="77777777" w:rsidR="00EE68AA" w:rsidRPr="008A6CDE" w:rsidRDefault="00EE68AA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PRZEZNACZENIE SZKOLENIA:</w:t>
      </w:r>
    </w:p>
    <w:p w14:paraId="3EF37A2B" w14:textId="77777777" w:rsidR="00EE68AA" w:rsidRPr="008A6CDE" w:rsidRDefault="00EE68AA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Szkolenie skierowane dla osób odpowiedzialnych za zarządzanie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i  jest przeznaczony dla osób aspirujących do roli administratora Microsoft 365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. Administratorów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konfigurujących, wdrażających i zarządzających obciążeniami Office 365 dla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, które koncentrują się na wydajnej i efektywnej współpracy i komunikacji w środowisku korporacyjnym. Kurs jest także przeznaczony dla osób planujących przystąpienie do egzaminu certyfikacyjnego Microsoft 365 </w:t>
      </w:r>
      <w:proofErr w:type="spellStart"/>
      <w:r w:rsidRPr="008A6CDE">
        <w:rPr>
          <w:rFonts w:ascii="Arial" w:hAnsi="Arial" w:cs="Arial"/>
          <w:sz w:val="20"/>
          <w:szCs w:val="20"/>
        </w:rPr>
        <w:t>Certified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Administrator </w:t>
      </w:r>
      <w:proofErr w:type="spellStart"/>
      <w:r w:rsidRPr="008A6CDE">
        <w:rPr>
          <w:rFonts w:ascii="Arial" w:hAnsi="Arial" w:cs="Arial"/>
          <w:sz w:val="20"/>
          <w:szCs w:val="20"/>
        </w:rPr>
        <w:t>Associate</w:t>
      </w:r>
      <w:proofErr w:type="spellEnd"/>
      <w:r w:rsidRPr="008A6CDE">
        <w:rPr>
          <w:rFonts w:ascii="Arial" w:hAnsi="Arial" w:cs="Arial"/>
          <w:sz w:val="20"/>
          <w:szCs w:val="20"/>
        </w:rPr>
        <w:t>. Kurs adresowany jest do osób odpowiadających za następujące zadania:</w:t>
      </w:r>
    </w:p>
    <w:p w14:paraId="1DA2A2C8" w14:textId="7CBE62A5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planowanie i konfiguracja zarządzania dla grup Office 365</w:t>
      </w:r>
    </w:p>
    <w:p w14:paraId="034BA05C" w14:textId="2EDB5F4F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lastRenderedPageBreak/>
        <w:t xml:space="preserve">implementacja zabezpieczeń poprzez konfigurację dostępu warunkowego, MFA lub zarządzania zagrożeniami dla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</w:p>
    <w:p w14:paraId="0753AAC3" w14:textId="40CEDCC4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implementacja zgodności dla zespołów z wykorzystaniem zasad DLP, przypadk</w:t>
      </w:r>
      <w:r w:rsidR="00A62F45">
        <w:rPr>
          <w:rFonts w:ascii="Arial" w:hAnsi="Arial" w:cs="Arial"/>
          <w:sz w:val="20"/>
          <w:szCs w:val="20"/>
        </w:rPr>
        <w:t>ów eDiscovery lub zasad nadzoru</w:t>
      </w:r>
    </w:p>
    <w:p w14:paraId="2FCABD4E" w14:textId="3CBF90A2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planowanie uaktualnienia ze Skype for Business do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</w:p>
    <w:p w14:paraId="0FCD283B" w14:textId="1C1C768A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zarządzanie migracjami spotkań</w:t>
      </w:r>
    </w:p>
    <w:p w14:paraId="4C8D0DED" w14:textId="0AFC3DE4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konfiguracja ustawień współistnienia i uaktualnienia</w:t>
      </w:r>
    </w:p>
    <w:p w14:paraId="5A5C1EEA" w14:textId="09DEF852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planowanie i konfiguracja ustawień sieciowych dla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</w:p>
    <w:p w14:paraId="1B1AE90D" w14:textId="49E926DF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wdrażanie i zarządzanie punktami końcowymi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>.</w:t>
      </w:r>
    </w:p>
    <w:p w14:paraId="726B5CBB" w14:textId="108524FD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 i zarządzanie zespołami</w:t>
      </w:r>
    </w:p>
    <w:p w14:paraId="1BD156F1" w14:textId="79F1A859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zarządzanie członkostwem i dostępem zarówno dla użytkowników w</w:t>
      </w:r>
      <w:r w:rsidR="00A62F45">
        <w:rPr>
          <w:rFonts w:ascii="Arial" w:hAnsi="Arial" w:cs="Arial"/>
          <w:sz w:val="20"/>
          <w:szCs w:val="20"/>
        </w:rPr>
        <w:t>ewnętrznych, jak i zewnętrznych</w:t>
      </w:r>
    </w:p>
    <w:p w14:paraId="49010955" w14:textId="1E716595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zarządzanie doświadczeniami związanymi z czatem i współpracą, takimi jak ustawienia zespołu lub zasady tworzenia kanałów prywatnych</w:t>
      </w:r>
    </w:p>
    <w:p w14:paraId="47CFDB0B" w14:textId="7F52BAED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zarządzanie ustawieniami aplikacji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, takimi jak zasady instalacji aplikacji, aplikacje, boty i złącza w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lub publikowanie niestandardowej aplikacji w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</w:p>
    <w:p w14:paraId="0C1314AF" w14:textId="23D9FFF9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zarządzanie komunikacją w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, w tym jak zarządzać wydarzeniami na żywo i spotkaniami na żywo, jak zarządzać numerami telefonów lub systemem telefonicznym dla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>, a także jak rozwiązywać problemy z dźwiękiem, wideo i klientami.</w:t>
      </w:r>
    </w:p>
    <w:p w14:paraId="0A980D94" w14:textId="77777777" w:rsidR="00EE68AA" w:rsidRPr="008A6CDE" w:rsidRDefault="00EE68AA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FDC3DE0" w14:textId="77777777" w:rsidR="00EE68AA" w:rsidRPr="008A6CDE" w:rsidRDefault="00EE68AA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KORZYŚCI WYNIKAJĄCE Z UKOŃCZENIA SZKOLENIA:</w:t>
      </w:r>
    </w:p>
    <w:p w14:paraId="3BDD745F" w14:textId="77777777" w:rsidR="00EE68AA" w:rsidRPr="008A6CDE" w:rsidRDefault="00EE68AA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Uzyskanie wiedzy i praktycznych umiejętności w zakresie Office 365. W tym zapoznanie się z:</w:t>
      </w:r>
    </w:p>
    <w:p w14:paraId="39C62599" w14:textId="68466BDF" w:rsidR="00EE68AA" w:rsidRPr="008A6CDE" w:rsidRDefault="00EE68AA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i działaniem jego składników</w:t>
      </w:r>
    </w:p>
    <w:p w14:paraId="019D2432" w14:textId="57A5CBD4" w:rsidR="00EE68AA" w:rsidRPr="008A6CDE" w:rsidRDefault="00A62F45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E68AA" w:rsidRPr="008A6CDE">
        <w:rPr>
          <w:rFonts w:ascii="Arial" w:hAnsi="Arial" w:cs="Arial"/>
          <w:sz w:val="20"/>
          <w:szCs w:val="20"/>
        </w:rPr>
        <w:t>drażaniem zarządzania, bezpieczeństwem i zgodnością dla zespołów Microsoft</w:t>
      </w:r>
    </w:p>
    <w:p w14:paraId="04823BD4" w14:textId="45E5779C" w:rsidR="00EE68AA" w:rsidRPr="008A6CDE" w:rsidRDefault="00A62F45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E68AA" w:rsidRPr="008A6CDE">
        <w:rPr>
          <w:rFonts w:ascii="Arial" w:hAnsi="Arial" w:cs="Arial"/>
          <w:sz w:val="20"/>
          <w:szCs w:val="20"/>
        </w:rPr>
        <w:t xml:space="preserve">rzygotowaniem środowiska organizacji do wdrożenia Microsoft </w:t>
      </w:r>
      <w:proofErr w:type="spellStart"/>
      <w:r w:rsidR="00EE68AA" w:rsidRPr="008A6CDE">
        <w:rPr>
          <w:rFonts w:ascii="Arial" w:hAnsi="Arial" w:cs="Arial"/>
          <w:sz w:val="20"/>
          <w:szCs w:val="20"/>
        </w:rPr>
        <w:t>Teams</w:t>
      </w:r>
      <w:proofErr w:type="spellEnd"/>
    </w:p>
    <w:p w14:paraId="133DE732" w14:textId="6D749708" w:rsidR="00EE68AA" w:rsidRPr="008A6CDE" w:rsidRDefault="00A62F45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E68AA" w:rsidRPr="008A6CDE">
        <w:rPr>
          <w:rFonts w:ascii="Arial" w:hAnsi="Arial" w:cs="Arial"/>
          <w:sz w:val="20"/>
          <w:szCs w:val="20"/>
        </w:rPr>
        <w:t>drażaniem i zarządzaniem zespołami</w:t>
      </w:r>
    </w:p>
    <w:p w14:paraId="48DB2A76" w14:textId="3627AD0F" w:rsidR="00EE68AA" w:rsidRPr="008A6CDE" w:rsidRDefault="00A62F45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E68AA" w:rsidRPr="008A6CDE">
        <w:rPr>
          <w:rFonts w:ascii="Arial" w:hAnsi="Arial" w:cs="Arial"/>
          <w:sz w:val="20"/>
          <w:szCs w:val="20"/>
        </w:rPr>
        <w:t xml:space="preserve">posobami zarządzania współpracą w Microsoft </w:t>
      </w:r>
      <w:proofErr w:type="spellStart"/>
      <w:r w:rsidR="00EE68AA" w:rsidRPr="008A6CDE">
        <w:rPr>
          <w:rFonts w:ascii="Arial" w:hAnsi="Arial" w:cs="Arial"/>
          <w:sz w:val="20"/>
          <w:szCs w:val="20"/>
        </w:rPr>
        <w:t>Teams</w:t>
      </w:r>
      <w:proofErr w:type="spellEnd"/>
    </w:p>
    <w:p w14:paraId="708F613E" w14:textId="108E6E08" w:rsidR="00DE0F65" w:rsidRPr="008A6CDE" w:rsidRDefault="00A62F45" w:rsidP="008A6CDE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E68AA" w:rsidRPr="008A6CDE">
        <w:rPr>
          <w:rFonts w:ascii="Arial" w:hAnsi="Arial" w:cs="Arial"/>
          <w:sz w:val="20"/>
          <w:szCs w:val="20"/>
        </w:rPr>
        <w:t xml:space="preserve">echnikami zarządzania i rozwiązywania problemów z komunikacją w Microsoft </w:t>
      </w:r>
      <w:proofErr w:type="spellStart"/>
      <w:r w:rsidR="00EE68AA" w:rsidRPr="008A6CDE">
        <w:rPr>
          <w:rFonts w:ascii="Arial" w:hAnsi="Arial" w:cs="Arial"/>
          <w:sz w:val="20"/>
          <w:szCs w:val="20"/>
        </w:rPr>
        <w:t>Teams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15AB6A4" w14:textId="701D9D66" w:rsidR="00136B9B" w:rsidRPr="008A6CDE" w:rsidRDefault="00136B9B" w:rsidP="008A6CDE">
      <w:pPr>
        <w:jc w:val="both"/>
        <w:rPr>
          <w:rFonts w:ascii="Arial" w:hAnsi="Arial" w:cs="Arial"/>
          <w:sz w:val="20"/>
          <w:szCs w:val="20"/>
        </w:rPr>
      </w:pPr>
    </w:p>
    <w:p w14:paraId="15325ACC" w14:textId="2821AC06" w:rsidR="00970EB8" w:rsidRPr="008A6CDE" w:rsidRDefault="00970EB8" w:rsidP="008A6CDE">
      <w:p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</w:t>
      </w:r>
    </w:p>
    <w:p w14:paraId="30837AA4" w14:textId="5F14F947" w:rsidR="00970EB8" w:rsidRPr="008A6CDE" w:rsidRDefault="00744767" w:rsidP="008A6CDE">
      <w:p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b/>
          <w:bCs/>
          <w:sz w:val="20"/>
          <w:szCs w:val="20"/>
        </w:rPr>
        <w:t xml:space="preserve">PODSTAWY PRACY GRUPOWEJ NA PLATFORMIE PRACY ZDALNEJ </w:t>
      </w:r>
      <w:r w:rsidR="00970EB8" w:rsidRPr="008A6CDE">
        <w:rPr>
          <w:rFonts w:ascii="Arial" w:hAnsi="Arial" w:cs="Arial"/>
          <w:b/>
          <w:bCs/>
          <w:sz w:val="20"/>
          <w:szCs w:val="20"/>
        </w:rPr>
        <w:t xml:space="preserve">GRUPA nr </w:t>
      </w:r>
      <w:r w:rsidR="002D6DF0" w:rsidRPr="008A6CDE">
        <w:rPr>
          <w:rFonts w:ascii="Arial" w:hAnsi="Arial" w:cs="Arial"/>
          <w:b/>
          <w:bCs/>
          <w:sz w:val="20"/>
          <w:szCs w:val="20"/>
        </w:rPr>
        <w:t>2</w:t>
      </w:r>
      <w:r w:rsidR="00970EB8" w:rsidRPr="008A6CDE">
        <w:rPr>
          <w:rFonts w:ascii="Arial" w:hAnsi="Arial" w:cs="Arial"/>
          <w:b/>
          <w:bCs/>
          <w:sz w:val="20"/>
          <w:szCs w:val="20"/>
        </w:rPr>
        <w:t xml:space="preserve">   PRACOWNICY MERYTORYCZNI</w:t>
      </w:r>
      <w:r w:rsidR="00970EB8" w:rsidRPr="008A6CDE">
        <w:rPr>
          <w:rFonts w:ascii="Arial" w:hAnsi="Arial" w:cs="Arial"/>
          <w:sz w:val="20"/>
          <w:szCs w:val="20"/>
        </w:rPr>
        <w:t xml:space="preserve">  (szkolenie dla komunalnych pracowników merytorycznych, wyszkolone os. wraz z liderami będą koordynować wdrażanie pracy zdalnej w swoich komórkach na zasadzie kaskadowej, będą współuczestniczyć w zadaniach realizowanych w ramach projektu)</w:t>
      </w:r>
    </w:p>
    <w:p w14:paraId="3F04BA36" w14:textId="28479DE9" w:rsidR="00970EB8" w:rsidRPr="008A6CDE" w:rsidRDefault="00970EB8" w:rsidP="008A6CDE">
      <w:p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16 osób po </w:t>
      </w:r>
      <w:r w:rsidR="00EC398B" w:rsidRPr="008A6CDE">
        <w:rPr>
          <w:rFonts w:ascii="Arial" w:hAnsi="Arial" w:cs="Arial"/>
          <w:sz w:val="20"/>
          <w:szCs w:val="20"/>
        </w:rPr>
        <w:t>2</w:t>
      </w:r>
      <w:r w:rsidRPr="008A6CDE">
        <w:rPr>
          <w:rFonts w:ascii="Arial" w:hAnsi="Arial" w:cs="Arial"/>
          <w:sz w:val="20"/>
          <w:szCs w:val="20"/>
        </w:rPr>
        <w:t xml:space="preserve"> szkoleni</w:t>
      </w:r>
      <w:r w:rsidR="00EC398B" w:rsidRPr="008A6CDE">
        <w:rPr>
          <w:rFonts w:ascii="Arial" w:hAnsi="Arial" w:cs="Arial"/>
          <w:sz w:val="20"/>
          <w:szCs w:val="20"/>
        </w:rPr>
        <w:t>a</w:t>
      </w:r>
      <w:r w:rsidRPr="008A6CDE">
        <w:rPr>
          <w:rFonts w:ascii="Arial" w:hAnsi="Arial" w:cs="Arial"/>
          <w:sz w:val="20"/>
          <w:szCs w:val="20"/>
        </w:rPr>
        <w:t xml:space="preserve"> z podstawowych zasad pracy grupowej w usłudze MICROSOFT TEAMS </w:t>
      </w:r>
    </w:p>
    <w:p w14:paraId="6ACB3A88" w14:textId="77777777" w:rsidR="00970EB8" w:rsidRPr="008A6CDE" w:rsidRDefault="00970EB8" w:rsidP="008A6CDE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2C6C6CAA" w14:textId="34BA9F76" w:rsidR="0055008B" w:rsidRPr="008A6CDE" w:rsidRDefault="00970EB8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SZKOLENIE nr </w:t>
      </w:r>
      <w:r w:rsidR="004B31DD" w:rsidRPr="008129B2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Pr="008A6CDE">
        <w:rPr>
          <w:rFonts w:ascii="Arial" w:hAnsi="Arial" w:cs="Arial"/>
          <w:b/>
          <w:bCs/>
          <w:sz w:val="20"/>
          <w:szCs w:val="20"/>
        </w:rPr>
        <w:t xml:space="preserve">– </w:t>
      </w:r>
      <w:r w:rsidR="00B94A9B" w:rsidRPr="008A6CDE">
        <w:rPr>
          <w:rFonts w:ascii="Arial" w:hAnsi="Arial" w:cs="Arial"/>
          <w:b/>
          <w:bCs/>
          <w:sz w:val="20"/>
          <w:szCs w:val="20"/>
        </w:rPr>
        <w:t xml:space="preserve">Office 365 - Komunikacja zespołowa </w:t>
      </w:r>
      <w:r w:rsidRPr="008A6CDE">
        <w:rPr>
          <w:rFonts w:ascii="Arial" w:hAnsi="Arial" w:cs="Arial"/>
          <w:sz w:val="20"/>
          <w:szCs w:val="20"/>
        </w:rPr>
        <w:t xml:space="preserve">(1 dzień ) </w:t>
      </w:r>
    </w:p>
    <w:p w14:paraId="290AF495" w14:textId="77777777" w:rsidR="0055008B" w:rsidRPr="008A6CDE" w:rsidRDefault="0055008B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B97DB52" w14:textId="77777777" w:rsidR="00B1301A" w:rsidRPr="008A6CDE" w:rsidRDefault="00B1301A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PRZEZNACZENIE SZKOLENIA:</w:t>
      </w:r>
    </w:p>
    <w:p w14:paraId="342B6007" w14:textId="77777777" w:rsidR="00B1301A" w:rsidRPr="008A6CDE" w:rsidRDefault="00B1301A" w:rsidP="008A6CDE">
      <w:p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Szkolenie skierowane do osób, które korzystają z rozwiązań platformy Microsoft Office 365 Online i pragną poznać możliwości wykorzystania jej funkcjonalności w mobilnym trybie pracy a w szczególności poznać możliwości jakie daje chmura w zakresie komunikacji.</w:t>
      </w:r>
    </w:p>
    <w:p w14:paraId="7F0FBB24" w14:textId="77777777" w:rsidR="00B1301A" w:rsidRPr="008A6CDE" w:rsidRDefault="00B1301A" w:rsidP="008A6CDE">
      <w:pPr>
        <w:jc w:val="both"/>
        <w:rPr>
          <w:rFonts w:ascii="Arial" w:hAnsi="Arial" w:cs="Arial"/>
          <w:sz w:val="20"/>
          <w:szCs w:val="20"/>
        </w:rPr>
      </w:pPr>
    </w:p>
    <w:p w14:paraId="0C446C9F" w14:textId="77777777" w:rsidR="00B1301A" w:rsidRPr="008A6CDE" w:rsidRDefault="00B1301A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KORZYŚCI WYNIKAJĄCE Z UKOŃCZENIA SZKOLENIA:</w:t>
      </w:r>
    </w:p>
    <w:p w14:paraId="0E899E39" w14:textId="77777777" w:rsidR="00B1301A" w:rsidRPr="008A6CDE" w:rsidRDefault="00B1301A" w:rsidP="008A6CDE">
      <w:p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Umiejętność wykorzystania narzędzi dostępnych na platformie Office 365 Online do swobodnego kontaktu z innymi użytkownikami chmury.</w:t>
      </w:r>
    </w:p>
    <w:p w14:paraId="5087AD19" w14:textId="77777777" w:rsidR="00B1301A" w:rsidRPr="008A6CDE" w:rsidRDefault="00B1301A" w:rsidP="008A6CDE">
      <w:p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Sprawność w budowaniu obszarów dla zespołów i projektów w celu współpracy nad dokumentami, skoroszytami (przy zachowaniu historii zmian).</w:t>
      </w:r>
    </w:p>
    <w:p w14:paraId="655C5B9A" w14:textId="5A55880A" w:rsidR="00B1301A" w:rsidRPr="008A6CDE" w:rsidRDefault="00B1301A" w:rsidP="008A6CDE">
      <w:p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lastRenderedPageBreak/>
        <w:t>Swobodny sposób udzielania dostępu współpracownikom do katalogów/plików OneDrive oraz edycja danych online pozwoli na oszczędność czasu i szybszy przepływ informacji potrzebnych w mobilnej pracy.</w:t>
      </w:r>
    </w:p>
    <w:p w14:paraId="1E50C1B3" w14:textId="1B23B03E" w:rsidR="002F0DE0" w:rsidRPr="008A6CDE" w:rsidRDefault="002F0DE0" w:rsidP="008A6CDE">
      <w:pPr>
        <w:jc w:val="both"/>
        <w:rPr>
          <w:rFonts w:ascii="Arial" w:hAnsi="Arial" w:cs="Arial"/>
          <w:sz w:val="20"/>
          <w:szCs w:val="20"/>
        </w:rPr>
      </w:pPr>
    </w:p>
    <w:p w14:paraId="0DB83D45" w14:textId="5FB746D4" w:rsidR="00EC398B" w:rsidRPr="008A6CDE" w:rsidRDefault="00EC398B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SZKOLENIE nr </w:t>
      </w:r>
      <w:r w:rsidR="004B31DD" w:rsidRPr="008129B2"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8129B2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A6CDE">
        <w:rPr>
          <w:rFonts w:ascii="Arial" w:hAnsi="Arial" w:cs="Arial"/>
          <w:b/>
          <w:bCs/>
          <w:sz w:val="20"/>
          <w:szCs w:val="20"/>
        </w:rPr>
        <w:t xml:space="preserve">– praktyczne wykorzystanie Microsoft </w:t>
      </w:r>
      <w:proofErr w:type="spellStart"/>
      <w:r w:rsidRPr="008A6CDE">
        <w:rPr>
          <w:rFonts w:ascii="Arial" w:hAnsi="Arial" w:cs="Arial"/>
          <w:b/>
          <w:bCs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b/>
          <w:bCs/>
          <w:sz w:val="20"/>
          <w:szCs w:val="20"/>
        </w:rPr>
        <w:t xml:space="preserve"> w komunikacji zespołowej</w:t>
      </w: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 xml:space="preserve">(1 dzień) </w:t>
      </w:r>
    </w:p>
    <w:p w14:paraId="7013496B" w14:textId="77777777" w:rsidR="00EC398B" w:rsidRPr="008A6CDE" w:rsidRDefault="00EC398B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EF492E8" w14:textId="77777777" w:rsidR="00EC398B" w:rsidRPr="008A6CDE" w:rsidRDefault="00EC398B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PRZEZNACZENIE SZKOLENIA:</w:t>
      </w:r>
    </w:p>
    <w:p w14:paraId="77B4A844" w14:textId="77777777" w:rsidR="00EC398B" w:rsidRPr="008A6CDE" w:rsidRDefault="00EC398B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Szkolenie skierowane do użytkowników końcowych pracujących na platformie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>.</w:t>
      </w:r>
    </w:p>
    <w:p w14:paraId="68A83EAC" w14:textId="77777777" w:rsidR="00EC398B" w:rsidRPr="008A6CDE" w:rsidRDefault="00EC398B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97943FF" w14:textId="77777777" w:rsidR="00EC398B" w:rsidRPr="008A6CDE" w:rsidRDefault="00EC398B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KORZYŚCI WYNIKAJĄCE Z UKOŃCZENIA SZKOLENIA:</w:t>
      </w:r>
    </w:p>
    <w:p w14:paraId="5C325C9C" w14:textId="77777777" w:rsidR="00EC398B" w:rsidRPr="008A6CDE" w:rsidRDefault="00EC398B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Słuchacze poznają mechanizmy pracy grupowej w MS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. Posiądą umiejętności praktyczne potrzebne do komunikacji w zespole, współpracy nad dokumentami oraz wiedzę jak wykorzystywać narzędzia dostępne w Microsoft Office 365 przy pomocy platformy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>, by szybciej i efektywniej wykonywać zlecone zadania.</w:t>
      </w:r>
    </w:p>
    <w:p w14:paraId="1317B7BF" w14:textId="77777777" w:rsidR="00EC398B" w:rsidRPr="008A6CDE" w:rsidRDefault="00EC398B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FF0E385" w14:textId="77777777" w:rsidR="00EC398B" w:rsidRPr="008A6CDE" w:rsidRDefault="00EC398B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PROGRAM SZKOLENIA:</w:t>
      </w:r>
    </w:p>
    <w:p w14:paraId="27552395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Wprowadzenie do Office 365</w:t>
      </w:r>
    </w:p>
    <w:p w14:paraId="0842E2CC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Czym jest Office 365</w:t>
      </w:r>
    </w:p>
    <w:p w14:paraId="09037385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Aplikacje Office 365</w:t>
      </w:r>
    </w:p>
    <w:p w14:paraId="64736CC3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Czym jest MS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</w:p>
    <w:p w14:paraId="3B205E90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 i zarządzanie zespołami</w:t>
      </w:r>
    </w:p>
    <w:p w14:paraId="63D89F77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 zespołów</w:t>
      </w:r>
    </w:p>
    <w:p w14:paraId="086A7A51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 kanałów</w:t>
      </w:r>
    </w:p>
    <w:p w14:paraId="77E31FFB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Zarządzanie zespołami i kanałami</w:t>
      </w:r>
    </w:p>
    <w:p w14:paraId="5F4EE6FA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Komunikacja z członkami zespołów</w:t>
      </w:r>
    </w:p>
    <w:p w14:paraId="70FFFC54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Konwersacje w kanałach</w:t>
      </w:r>
    </w:p>
    <w:p w14:paraId="278017DB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Prywatne czaty</w:t>
      </w:r>
    </w:p>
    <w:p w14:paraId="781FF16A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Dodatki do wiadomości</w:t>
      </w:r>
    </w:p>
    <w:p w14:paraId="7C7D6CEF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Praca na plikach</w:t>
      </w:r>
    </w:p>
    <w:p w14:paraId="72C90FB9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 i dodawanie plików</w:t>
      </w:r>
    </w:p>
    <w:p w14:paraId="266D12A3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Zarządzanie plikami</w:t>
      </w:r>
    </w:p>
    <w:p w14:paraId="4170B661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Edytowanie dokumentów</w:t>
      </w:r>
    </w:p>
    <w:p w14:paraId="1C1185CD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Spotkania i rozmowy</w:t>
      </w:r>
    </w:p>
    <w:p w14:paraId="6746C5CA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Planowanie spotkań</w:t>
      </w:r>
    </w:p>
    <w:p w14:paraId="211EB8B1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Rozmowy audio/wideo</w:t>
      </w:r>
    </w:p>
    <w:p w14:paraId="32A01DC4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Nagrywanie spotkań</w:t>
      </w:r>
    </w:p>
    <w:p w14:paraId="43A2BC46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Aktywności i dodatki</w:t>
      </w:r>
    </w:p>
    <w:p w14:paraId="551D9BA0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Obserwowanie aktywności</w:t>
      </w:r>
    </w:p>
    <w:p w14:paraId="6BE82CED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Korzystanie z poleceń i pola wyszukiwania</w:t>
      </w:r>
    </w:p>
    <w:p w14:paraId="45107E34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Korzystanie z botów</w:t>
      </w:r>
    </w:p>
    <w:p w14:paraId="24C65F58" w14:textId="77777777" w:rsidR="00EC398B" w:rsidRPr="008A6CDE" w:rsidRDefault="00EC398B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Powiązania z innymi aplikacjami Office 365</w:t>
      </w:r>
    </w:p>
    <w:p w14:paraId="69446D43" w14:textId="63091587" w:rsidR="00EC398B" w:rsidRPr="008A6CDE" w:rsidRDefault="00EC398B" w:rsidP="008A6CD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SharePoint, Outlook, Planner, OneNote</w:t>
      </w:r>
      <w:r w:rsidR="00D8489F">
        <w:rPr>
          <w:rFonts w:ascii="Arial" w:hAnsi="Arial" w:cs="Arial"/>
          <w:sz w:val="20"/>
          <w:szCs w:val="20"/>
        </w:rPr>
        <w:t>.</w:t>
      </w:r>
    </w:p>
    <w:p w14:paraId="01208952" w14:textId="77777777" w:rsidR="00EC398B" w:rsidRPr="008A6CDE" w:rsidRDefault="00EC398B" w:rsidP="008A6CDE">
      <w:pPr>
        <w:jc w:val="both"/>
        <w:rPr>
          <w:rFonts w:ascii="Arial" w:hAnsi="Arial" w:cs="Arial"/>
          <w:sz w:val="20"/>
          <w:szCs w:val="20"/>
        </w:rPr>
      </w:pPr>
    </w:p>
    <w:p w14:paraId="39ACB721" w14:textId="77777777" w:rsidR="002D6DF0" w:rsidRPr="008A6CDE" w:rsidRDefault="002D6DF0" w:rsidP="008A6CDE">
      <w:p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b/>
          <w:bCs/>
          <w:sz w:val="20"/>
          <w:szCs w:val="20"/>
        </w:rPr>
        <w:t>ZAAWANSOWANA PRACA GRUPOWA W USŁUDZE PLATFORMY PRACY ZDALNEJ GRUPA nr 3   LIDERZY ZMIANY</w:t>
      </w:r>
      <w:r w:rsidRPr="008A6CDE">
        <w:rPr>
          <w:rFonts w:ascii="Arial" w:hAnsi="Arial" w:cs="Arial"/>
          <w:sz w:val="20"/>
          <w:szCs w:val="20"/>
        </w:rPr>
        <w:t xml:space="preserve">  (szkolenia dla liderów pracy zdalnej oraz zarządu projektu, wyszkolone os. będą koordynować wdrażanie pracy zdalnej w swoich komórkach na zasadzie kaskadowej, będą współuczestniczyć w zadaniach realizowanych w ramach projektu)</w:t>
      </w:r>
    </w:p>
    <w:p w14:paraId="31FA3226" w14:textId="152519BF" w:rsidR="002D6DF0" w:rsidRPr="00D53EA0" w:rsidRDefault="002D6DF0" w:rsidP="008A6CDE">
      <w:pPr>
        <w:jc w:val="both"/>
        <w:rPr>
          <w:rFonts w:ascii="Arial" w:hAnsi="Arial" w:cs="Arial"/>
          <w:strike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33 osoby po 2 szkolenia pracy grupowej w usłudze MICROSOFT TEAMS </w:t>
      </w:r>
    </w:p>
    <w:p w14:paraId="6662A861" w14:textId="401D7904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SZKOLENIE </w:t>
      </w:r>
      <w:r w:rsidRPr="008129B2">
        <w:rPr>
          <w:rFonts w:ascii="Arial" w:hAnsi="Arial" w:cs="Arial"/>
          <w:b/>
          <w:bCs/>
          <w:i/>
          <w:iCs/>
          <w:sz w:val="20"/>
          <w:szCs w:val="20"/>
        </w:rPr>
        <w:t xml:space="preserve">nr </w:t>
      </w:r>
      <w:r w:rsidR="004B31DD" w:rsidRPr="008129B2"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="004B31D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Pr="008A6CDE">
        <w:rPr>
          <w:rFonts w:ascii="Arial" w:hAnsi="Arial" w:cs="Arial"/>
          <w:b/>
          <w:bCs/>
          <w:sz w:val="20"/>
          <w:szCs w:val="20"/>
        </w:rPr>
        <w:t xml:space="preserve">– praktyczne wykorzystanie Microsoft </w:t>
      </w:r>
      <w:proofErr w:type="spellStart"/>
      <w:r w:rsidRPr="008A6CDE">
        <w:rPr>
          <w:rFonts w:ascii="Arial" w:hAnsi="Arial" w:cs="Arial"/>
          <w:b/>
          <w:bCs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b/>
          <w:bCs/>
          <w:sz w:val="20"/>
          <w:szCs w:val="20"/>
        </w:rPr>
        <w:t xml:space="preserve"> w komunikacji zespołowej</w:t>
      </w: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A6CDE">
        <w:rPr>
          <w:rFonts w:ascii="Arial" w:hAnsi="Arial" w:cs="Arial"/>
          <w:sz w:val="20"/>
          <w:szCs w:val="20"/>
        </w:rPr>
        <w:t xml:space="preserve">(1 dzień) </w:t>
      </w:r>
    </w:p>
    <w:p w14:paraId="71E28380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AB2B716" w14:textId="77777777" w:rsidR="00CF7DA5" w:rsidRDefault="00CF7DA5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26C997" w14:textId="77777777" w:rsidR="00CF7DA5" w:rsidRDefault="00CF7DA5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9DBC5C8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A6CDE">
        <w:rPr>
          <w:rFonts w:ascii="Arial" w:hAnsi="Arial" w:cs="Arial"/>
          <w:sz w:val="20"/>
          <w:szCs w:val="20"/>
        </w:rPr>
        <w:t>PRZEZNACZENIE SZKOLENIA:</w:t>
      </w:r>
    </w:p>
    <w:p w14:paraId="1F3F3BEF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Szkolenie skierowane do użytkowników końcowych pracujących na platformie Microsoft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>.</w:t>
      </w:r>
    </w:p>
    <w:p w14:paraId="57EB1517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0950851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KORZYŚCI WYNIKAJĄCE Z UKOŃCZENIA SZKOLENIA:</w:t>
      </w:r>
    </w:p>
    <w:p w14:paraId="206CFA06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Słuchacze poznają mechanizmy pracy grupowej w MS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. Posiądą umiejętności praktyczne potrzebne do komunikacji w zespole, współpracy nad dokumentami oraz wiedzę jak wykorzystywać narzędzia dostępne w Microsoft Office 365 przy pomocy platformy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  <w:r w:rsidRPr="008A6CDE">
        <w:rPr>
          <w:rFonts w:ascii="Arial" w:hAnsi="Arial" w:cs="Arial"/>
          <w:sz w:val="20"/>
          <w:szCs w:val="20"/>
        </w:rPr>
        <w:t>, by szybciej i efektywniej wykonywać zlecone zadania.</w:t>
      </w:r>
    </w:p>
    <w:p w14:paraId="0FC06F8E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48456FA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PROGRAM SZKOLENIA:</w:t>
      </w:r>
    </w:p>
    <w:p w14:paraId="44099E18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Wprowadzenie do Office 365</w:t>
      </w:r>
    </w:p>
    <w:p w14:paraId="4002E06D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Czym jest Office 365</w:t>
      </w:r>
    </w:p>
    <w:p w14:paraId="49688A0B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Aplikacje Office 365</w:t>
      </w:r>
    </w:p>
    <w:p w14:paraId="4A8496AC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Czym jest MS </w:t>
      </w:r>
      <w:proofErr w:type="spellStart"/>
      <w:r w:rsidRPr="008A6CDE">
        <w:rPr>
          <w:rFonts w:ascii="Arial" w:hAnsi="Arial" w:cs="Arial"/>
          <w:sz w:val="20"/>
          <w:szCs w:val="20"/>
        </w:rPr>
        <w:t>Teams</w:t>
      </w:r>
      <w:proofErr w:type="spellEnd"/>
    </w:p>
    <w:p w14:paraId="5B9513AF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 i zarządzanie zespołami</w:t>
      </w:r>
    </w:p>
    <w:p w14:paraId="0120FA31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 zespołów</w:t>
      </w:r>
    </w:p>
    <w:p w14:paraId="692AE691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 kanałów</w:t>
      </w:r>
    </w:p>
    <w:p w14:paraId="2DDC2E6E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Zarządzanie zespołami i kanałami</w:t>
      </w:r>
    </w:p>
    <w:p w14:paraId="72EE0A86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Komunikacja z członkami zespołów</w:t>
      </w:r>
    </w:p>
    <w:p w14:paraId="3116AB58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Konwersacje w kanałach</w:t>
      </w:r>
    </w:p>
    <w:p w14:paraId="4DB821C4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Prywatne czaty</w:t>
      </w:r>
    </w:p>
    <w:p w14:paraId="2BF42B07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Dodatki do wiadomości</w:t>
      </w:r>
    </w:p>
    <w:p w14:paraId="512388AE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Praca na plikach</w:t>
      </w:r>
    </w:p>
    <w:p w14:paraId="5B3F4C95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 i dodawanie plików</w:t>
      </w:r>
    </w:p>
    <w:p w14:paraId="2669D403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Zarządzanie plikami</w:t>
      </w:r>
    </w:p>
    <w:p w14:paraId="44F72F70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Edytowanie dokumentów</w:t>
      </w:r>
    </w:p>
    <w:p w14:paraId="59E3A5F1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Spotkania i rozmowy</w:t>
      </w:r>
    </w:p>
    <w:p w14:paraId="0D61E89E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Planowanie spotkań</w:t>
      </w:r>
    </w:p>
    <w:p w14:paraId="0025B59E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Rozmowy audio/wideo</w:t>
      </w:r>
    </w:p>
    <w:p w14:paraId="41B51510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Nagrywanie spotkań</w:t>
      </w:r>
    </w:p>
    <w:p w14:paraId="5AF5D629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Aktywności i dodatki</w:t>
      </w:r>
    </w:p>
    <w:p w14:paraId="2425D8D5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Obserwowanie aktywności</w:t>
      </w:r>
    </w:p>
    <w:p w14:paraId="5AFC3978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Korzystanie z poleceń i pola wyszukiwania</w:t>
      </w:r>
    </w:p>
    <w:p w14:paraId="1935A57C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Korzystanie z botów</w:t>
      </w:r>
    </w:p>
    <w:p w14:paraId="3A1A474F" w14:textId="77777777" w:rsidR="002D6DF0" w:rsidRPr="008A6CDE" w:rsidRDefault="002D6DF0" w:rsidP="008A6CDE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Powiązania z innymi aplikacjami Office 365</w:t>
      </w:r>
    </w:p>
    <w:p w14:paraId="1D2E838F" w14:textId="6E8BD427" w:rsidR="002D6DF0" w:rsidRPr="008A6CDE" w:rsidRDefault="002D6DF0" w:rsidP="008A6CD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SharePoint, Outlook, Planner, OneNote</w:t>
      </w:r>
      <w:r w:rsidR="00D8489F">
        <w:rPr>
          <w:rFonts w:ascii="Arial" w:hAnsi="Arial" w:cs="Arial"/>
          <w:sz w:val="20"/>
          <w:szCs w:val="20"/>
        </w:rPr>
        <w:t>.</w:t>
      </w:r>
    </w:p>
    <w:p w14:paraId="05ECB088" w14:textId="77777777" w:rsidR="002D6DF0" w:rsidRPr="008A6CDE" w:rsidRDefault="002D6DF0" w:rsidP="008A6CDE">
      <w:pPr>
        <w:jc w:val="both"/>
        <w:rPr>
          <w:rFonts w:ascii="Arial" w:hAnsi="Arial" w:cs="Arial"/>
          <w:sz w:val="20"/>
          <w:szCs w:val="20"/>
        </w:rPr>
      </w:pPr>
    </w:p>
    <w:p w14:paraId="643CFAFD" w14:textId="50B09DF5" w:rsidR="002D6DF0" w:rsidRPr="008A6CDE" w:rsidRDefault="002D6DF0" w:rsidP="008A6CDE">
      <w:pPr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SZKOLENIE </w:t>
      </w:r>
      <w:r w:rsidRPr="008129B2">
        <w:rPr>
          <w:rFonts w:ascii="Arial" w:hAnsi="Arial" w:cs="Arial"/>
          <w:b/>
          <w:bCs/>
          <w:i/>
          <w:iCs/>
          <w:sz w:val="20"/>
          <w:szCs w:val="20"/>
        </w:rPr>
        <w:t xml:space="preserve">nr </w:t>
      </w:r>
      <w:r w:rsidR="004B31DD" w:rsidRPr="008129B2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8A6CDE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Pr="008A6CDE">
        <w:rPr>
          <w:rFonts w:ascii="Arial" w:hAnsi="Arial" w:cs="Arial"/>
          <w:b/>
          <w:bCs/>
          <w:sz w:val="20"/>
          <w:szCs w:val="20"/>
        </w:rPr>
        <w:t>–Praca Zespołowa z dokumentami - zbieranie, przechowywanie i publikacja informacji</w:t>
      </w:r>
      <w:r w:rsidRPr="008A6CDE">
        <w:rPr>
          <w:rFonts w:ascii="Arial" w:hAnsi="Arial" w:cs="Arial"/>
          <w:sz w:val="20"/>
          <w:szCs w:val="20"/>
        </w:rPr>
        <w:t xml:space="preserve"> -  1 dzień </w:t>
      </w:r>
    </w:p>
    <w:p w14:paraId="1275B4D9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8A7A2C0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PRZEZNACZENIE SZKOLENIA:</w:t>
      </w:r>
    </w:p>
    <w:p w14:paraId="621B893F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Szkolenie skierowane do osób, które korzystają z rozwiązań platformy Microsoft Office 365 Online do zbierania, przechowywania, publikowania oraz udostępniania informacji.</w:t>
      </w:r>
    </w:p>
    <w:p w14:paraId="556D2C7F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850F294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KORZYŚCI WYNIKAJĄCE Z UKOŃCZENIA SZKOLENIA:</w:t>
      </w:r>
    </w:p>
    <w:p w14:paraId="34770DEE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Umiejętność wykorzystania narzędzi dostępnych na platformie Office 365 Online w codziennej pracy.</w:t>
      </w:r>
    </w:p>
    <w:p w14:paraId="565E2818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Swobodny sposób udzielania dostępu współpracownikom do katalogów/plików OneDrive oraz edycja danych online pozwoli na oszczędność czasu i szybszy przepływ informacji potrzebnych w mobilnej pracy.</w:t>
      </w:r>
    </w:p>
    <w:p w14:paraId="7535093E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Po ukończeniu szkolenia uczestnik będzie potrafił także posługiwać się listami i bibliotekami na platformie SharePoint, która wspomaga pracę zespołową.</w:t>
      </w:r>
    </w:p>
    <w:p w14:paraId="0EB07847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Pozostałe narzędzia umożliwią nam szybkie łatwe oraz bezpieczne zebranie a następnie udostepnienie zebranych informacji dla innych użytkowników chmury.</w:t>
      </w:r>
    </w:p>
    <w:p w14:paraId="2302ECE0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Oczekiwane przygotowanie słuchaczy</w:t>
      </w:r>
    </w:p>
    <w:p w14:paraId="4245FFE0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lastRenderedPageBreak/>
        <w:t>Dobra znajomość obsługi komputera, znajomość Microsoft Office oraz bezproblemowe posługiwanie się przeglądarką internetową.</w:t>
      </w:r>
    </w:p>
    <w:p w14:paraId="12761E8D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87EC975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OPIS SZKOLENIA:</w:t>
      </w:r>
    </w:p>
    <w:p w14:paraId="13037D3A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OneDrive dla Firm.</w:t>
      </w:r>
    </w:p>
    <w:p w14:paraId="07E7C6E2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Do czego służy OneDrive?</w:t>
      </w:r>
    </w:p>
    <w:p w14:paraId="61C5710A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Przekazywanie plików do OneDrive.</w:t>
      </w:r>
    </w:p>
    <w:p w14:paraId="6E8E7B86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Automatyczne synchronizowanie danych z komputerem.</w:t>
      </w:r>
    </w:p>
    <w:p w14:paraId="6B25BD49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Udostępnianie zawartości.</w:t>
      </w:r>
    </w:p>
    <w:p w14:paraId="21DB923B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Znajomość Microsoft OneDrive pozwoli pracownikowi na dostęp do najważniejszych i aktualnych danych z każdego miejsca na świecie, bez względu na platformę, z której będzie korzystał. W przypadku pilnej potrzeby reakcji pracownika na zaistniałą sytuację (np. podczas podróży), dostęp do informacji będzie bezproblemowy dzięki rozwiązaniom online platformy Office 365.</w:t>
      </w:r>
    </w:p>
    <w:p w14:paraId="7F85ACE2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Bezpieczeństwo pracy nad plikami na platformie OneDrive.</w:t>
      </w:r>
    </w:p>
    <w:p w14:paraId="464656EF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Wersjonowanie zmian.</w:t>
      </w:r>
    </w:p>
    <w:p w14:paraId="1381D9FB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Historia zmian - przywracanie stanu dokumentów do poprzednich wersji.</w:t>
      </w:r>
    </w:p>
    <w:p w14:paraId="77942CC6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Zasady udostępnianie wybranych katalogów i plików innym osobom.</w:t>
      </w:r>
    </w:p>
    <w:p w14:paraId="0A86A9C9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Poruszone kwestie bezpiecznego udostępniania plików użytkownika poprzez OneDrive, będzie skutkowało wzrostem świadomości pracowników podczas zarządzania dostępem do danych firmowych.</w:t>
      </w:r>
    </w:p>
    <w:p w14:paraId="6B2C2F40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Word Online, Excel Online, PowerPoint Online.</w:t>
      </w:r>
    </w:p>
    <w:p w14:paraId="191DA309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 skoroszytów, dokumentów oraz prezentacji w przeglądarce internetowej.</w:t>
      </w:r>
    </w:p>
    <w:p w14:paraId="2104629E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Edycja zapisanych plików w OneDrive w aplikacjach Office Online.</w:t>
      </w:r>
    </w:p>
    <w:p w14:paraId="404812C7" w14:textId="0556BC88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Porównanie możliwości aplikacji online z aplikacjami lokalnymi</w:t>
      </w:r>
      <w:r w:rsidR="00D8489F">
        <w:rPr>
          <w:rFonts w:ascii="Arial" w:hAnsi="Arial" w:cs="Arial"/>
          <w:sz w:val="20"/>
          <w:szCs w:val="20"/>
        </w:rPr>
        <w:t>.</w:t>
      </w:r>
    </w:p>
    <w:p w14:paraId="28052BCB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Umiejętność bezpośredniej edycji plików firmowych w przeglądarce (przy użyciu Office Online) pozwoli na oszczędność czasu w procesie tworzenia dokumentów, ofert, raportów, notatek ze spotkań czy też prezentacji.</w:t>
      </w:r>
    </w:p>
    <w:p w14:paraId="696DD9DE" w14:textId="6B8B514B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Microsoft OneNote</w:t>
      </w:r>
      <w:r w:rsidR="00D8489F">
        <w:rPr>
          <w:rFonts w:ascii="Arial" w:hAnsi="Arial" w:cs="Arial"/>
          <w:sz w:val="20"/>
          <w:szCs w:val="20"/>
        </w:rPr>
        <w:t>.</w:t>
      </w:r>
    </w:p>
    <w:p w14:paraId="364C12A9" w14:textId="5ABAAAAC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 notatek</w:t>
      </w:r>
      <w:r w:rsidR="00D8489F">
        <w:rPr>
          <w:rFonts w:ascii="Arial" w:hAnsi="Arial" w:cs="Arial"/>
          <w:sz w:val="20"/>
          <w:szCs w:val="20"/>
        </w:rPr>
        <w:t>.</w:t>
      </w:r>
    </w:p>
    <w:p w14:paraId="1F749E49" w14:textId="46326F36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Wstawianie znaczników</w:t>
      </w:r>
      <w:r w:rsidR="00D8489F">
        <w:rPr>
          <w:rFonts w:ascii="Arial" w:hAnsi="Arial" w:cs="Arial"/>
          <w:sz w:val="20"/>
          <w:szCs w:val="20"/>
        </w:rPr>
        <w:t>.</w:t>
      </w:r>
    </w:p>
    <w:p w14:paraId="57E91588" w14:textId="17E14595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Wyszukiwanie informacji</w:t>
      </w:r>
      <w:r w:rsidR="00D8489F">
        <w:rPr>
          <w:rFonts w:ascii="Arial" w:hAnsi="Arial" w:cs="Arial"/>
          <w:sz w:val="20"/>
          <w:szCs w:val="20"/>
        </w:rPr>
        <w:t>.</w:t>
      </w:r>
    </w:p>
    <w:p w14:paraId="23EBF965" w14:textId="38372C3D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Współpraca wielu osób na notatniku</w:t>
      </w:r>
      <w:r w:rsidR="00D8489F">
        <w:rPr>
          <w:rFonts w:ascii="Arial" w:hAnsi="Arial" w:cs="Arial"/>
          <w:sz w:val="20"/>
          <w:szCs w:val="20"/>
        </w:rPr>
        <w:t>.</w:t>
      </w:r>
    </w:p>
    <w:p w14:paraId="2ECB5C41" w14:textId="37A8E219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Udostępnianie informacji i eksportowanie notatek</w:t>
      </w:r>
      <w:r w:rsidR="00D8489F">
        <w:rPr>
          <w:rFonts w:ascii="Arial" w:hAnsi="Arial" w:cs="Arial"/>
          <w:sz w:val="20"/>
          <w:szCs w:val="20"/>
        </w:rPr>
        <w:t>.</w:t>
      </w:r>
    </w:p>
    <w:p w14:paraId="4A9EE4CE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Zastosowanie OneNote w organizacji, pozwoli na sporządzanie i współdzielenie notatek ze spotkań, zapisków z realizowanych projektów, a także wszelkich informacji, które pozwolą na wzrost przepływu informacji w zespole czy też całej organizacji.</w:t>
      </w:r>
    </w:p>
    <w:p w14:paraId="4CBC9FB5" w14:textId="30F607DA" w:rsidR="002D6DF0" w:rsidRPr="008A6CDE" w:rsidRDefault="00D8489F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SharePoint.</w:t>
      </w:r>
    </w:p>
    <w:p w14:paraId="7B47B9AB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Czym jest SharePoint?</w:t>
      </w:r>
    </w:p>
    <w:p w14:paraId="09AAC9F0" w14:textId="107DA4EC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Tworzenie, usuwanie i ustawien</w:t>
      </w:r>
      <w:r w:rsidR="00D8489F">
        <w:rPr>
          <w:rFonts w:ascii="Arial" w:hAnsi="Arial" w:cs="Arial"/>
          <w:sz w:val="20"/>
          <w:szCs w:val="20"/>
        </w:rPr>
        <w:t>ia witryn.</w:t>
      </w:r>
    </w:p>
    <w:p w14:paraId="7811B68E" w14:textId="768D7F99" w:rsidR="002D6DF0" w:rsidRPr="008A6CDE" w:rsidRDefault="00D8489F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Tworzenie i zarządzanie listą.</w:t>
      </w:r>
      <w:r w:rsidR="002D6DF0" w:rsidRPr="008A6CDE">
        <w:rPr>
          <w:rFonts w:ascii="Arial" w:hAnsi="Arial" w:cs="Arial"/>
          <w:sz w:val="20"/>
          <w:szCs w:val="20"/>
        </w:rPr>
        <w:t xml:space="preserve"> </w:t>
      </w:r>
    </w:p>
    <w:p w14:paraId="5A955288" w14:textId="2D6504B9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Operacje na kolumnach, widokach</w:t>
      </w:r>
      <w:r w:rsidR="00D8489F">
        <w:rPr>
          <w:rFonts w:ascii="Arial" w:hAnsi="Arial" w:cs="Arial"/>
          <w:sz w:val="20"/>
          <w:szCs w:val="20"/>
        </w:rPr>
        <w:t>.</w:t>
      </w:r>
    </w:p>
    <w:p w14:paraId="2D8C0971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Lista jest wygodną formą prezentowania informacji w formie kontaktów, kalendarzy, rekordów danych czy też wielu innych list niestandardowych, które pozwalają na szybki dostęp do informacji.</w:t>
      </w:r>
    </w:p>
    <w:p w14:paraId="70530C50" w14:textId="397CFAAA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Two</w:t>
      </w:r>
      <w:r w:rsidR="00D8489F">
        <w:rPr>
          <w:rFonts w:ascii="Arial" w:hAnsi="Arial" w:cs="Arial"/>
          <w:sz w:val="20"/>
          <w:szCs w:val="20"/>
        </w:rPr>
        <w:t>rzenie i zarządzanie biblioteką.</w:t>
      </w:r>
    </w:p>
    <w:p w14:paraId="3D0C5837" w14:textId="4581A8D2" w:rsidR="002D6DF0" w:rsidRPr="008A6CDE" w:rsidRDefault="00D8489F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Operacje na kolumnach, widokach.</w:t>
      </w:r>
    </w:p>
    <w:p w14:paraId="1DA11943" w14:textId="0E5011E1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Prz</w:t>
      </w:r>
      <w:r w:rsidR="00D8489F">
        <w:rPr>
          <w:rFonts w:ascii="Arial" w:hAnsi="Arial" w:cs="Arial"/>
          <w:sz w:val="20"/>
          <w:szCs w:val="20"/>
        </w:rPr>
        <w:t>ekazywanie plików do biblioteki.</w:t>
      </w:r>
    </w:p>
    <w:p w14:paraId="4852ECAA" w14:textId="41BC4A7B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Publikowanie dokumentów Microsoft Word, Microsoft Excel</w:t>
      </w:r>
      <w:r w:rsidR="00D8489F">
        <w:rPr>
          <w:rFonts w:ascii="Arial" w:hAnsi="Arial" w:cs="Arial"/>
          <w:sz w:val="20"/>
          <w:szCs w:val="20"/>
        </w:rPr>
        <w:t>, MS PowerPoint i innych plików.</w:t>
      </w:r>
    </w:p>
    <w:p w14:paraId="304E20FB" w14:textId="6F821A09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Udostępnianie plików innym osobom</w:t>
      </w:r>
      <w:r w:rsidR="00D8489F">
        <w:rPr>
          <w:rFonts w:ascii="Arial" w:hAnsi="Arial" w:cs="Arial"/>
          <w:sz w:val="20"/>
          <w:szCs w:val="20"/>
        </w:rPr>
        <w:t>.</w:t>
      </w:r>
    </w:p>
    <w:p w14:paraId="40541440" w14:textId="6D2DC4CD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Kopiowanie plików pomiędzy bibliotekami</w:t>
      </w:r>
      <w:r w:rsidR="00D8489F">
        <w:rPr>
          <w:rFonts w:ascii="Arial" w:hAnsi="Arial" w:cs="Arial"/>
          <w:sz w:val="20"/>
          <w:szCs w:val="20"/>
        </w:rPr>
        <w:t>.</w:t>
      </w:r>
    </w:p>
    <w:p w14:paraId="7499B7A2" w14:textId="5A2945F0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Ustawienia powiadomień o zmianach (</w:t>
      </w:r>
      <w:r w:rsidR="00D8489F" w:rsidRPr="008A6CDE">
        <w:rPr>
          <w:rFonts w:ascii="Arial" w:hAnsi="Arial" w:cs="Arial"/>
          <w:sz w:val="20"/>
          <w:szCs w:val="20"/>
        </w:rPr>
        <w:t>alerty, przepływy</w:t>
      </w:r>
      <w:r w:rsidRPr="008A6CDE">
        <w:rPr>
          <w:rFonts w:ascii="Arial" w:hAnsi="Arial" w:cs="Arial"/>
          <w:sz w:val="20"/>
          <w:szCs w:val="20"/>
        </w:rPr>
        <w:t>)</w:t>
      </w:r>
      <w:r w:rsidR="00D8489F">
        <w:rPr>
          <w:rFonts w:ascii="Arial" w:hAnsi="Arial" w:cs="Arial"/>
          <w:sz w:val="20"/>
          <w:szCs w:val="20"/>
        </w:rPr>
        <w:t>.</w:t>
      </w:r>
    </w:p>
    <w:p w14:paraId="4826C0A1" w14:textId="3418DA77" w:rsidR="002D6DF0" w:rsidRPr="008A6CDE" w:rsidRDefault="00D8489F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Wersjonowanie (historia zmian).</w:t>
      </w:r>
    </w:p>
    <w:p w14:paraId="11B8C738" w14:textId="1C34E1C3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proofErr w:type="spellStart"/>
      <w:r w:rsidRPr="008A6CDE">
        <w:rPr>
          <w:rFonts w:ascii="Arial" w:hAnsi="Arial" w:cs="Arial"/>
          <w:sz w:val="20"/>
          <w:szCs w:val="20"/>
        </w:rPr>
        <w:t>Wyewidencjonowywani</w:t>
      </w:r>
      <w:r w:rsidR="00D8489F">
        <w:rPr>
          <w:rFonts w:ascii="Arial" w:hAnsi="Arial" w:cs="Arial"/>
          <w:sz w:val="20"/>
          <w:szCs w:val="20"/>
        </w:rPr>
        <w:t>e</w:t>
      </w:r>
      <w:proofErr w:type="spellEnd"/>
      <w:r w:rsidR="00D8489F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D8489F">
        <w:rPr>
          <w:rFonts w:ascii="Arial" w:hAnsi="Arial" w:cs="Arial"/>
          <w:sz w:val="20"/>
          <w:szCs w:val="20"/>
        </w:rPr>
        <w:t>zaewidencjonowywanie</w:t>
      </w:r>
      <w:proofErr w:type="spellEnd"/>
      <w:r w:rsidR="00D8489F">
        <w:rPr>
          <w:rFonts w:ascii="Arial" w:hAnsi="Arial" w:cs="Arial"/>
          <w:sz w:val="20"/>
          <w:szCs w:val="20"/>
        </w:rPr>
        <w:t xml:space="preserve"> plików.</w:t>
      </w:r>
    </w:p>
    <w:p w14:paraId="78BF63F1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Podczas kreowania dokumentów firmowych czy też pracy nad już istniejącymi, poznane podczas tego modułu opcje i ustawienia Bibliotek, pozwolą na optymalne i bezproblemowe współpracowanie osób nad ich zawartością.</w:t>
      </w:r>
    </w:p>
    <w:p w14:paraId="616A0205" w14:textId="33C5C7BD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proofErr w:type="spellStart"/>
      <w:r w:rsidRPr="008A6CDE">
        <w:rPr>
          <w:rFonts w:ascii="Arial" w:hAnsi="Arial" w:cs="Arial"/>
          <w:sz w:val="20"/>
          <w:szCs w:val="20"/>
        </w:rPr>
        <w:t>Forms</w:t>
      </w:r>
      <w:proofErr w:type="spellEnd"/>
      <w:r w:rsidR="00D8489F">
        <w:rPr>
          <w:rFonts w:ascii="Arial" w:hAnsi="Arial" w:cs="Arial"/>
          <w:sz w:val="20"/>
          <w:szCs w:val="20"/>
        </w:rPr>
        <w:t>.</w:t>
      </w:r>
    </w:p>
    <w:p w14:paraId="3ADC6231" w14:textId="5A1B0481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Co to jest </w:t>
      </w:r>
      <w:proofErr w:type="spellStart"/>
      <w:r w:rsidRPr="008A6CDE">
        <w:rPr>
          <w:rFonts w:ascii="Arial" w:hAnsi="Arial" w:cs="Arial"/>
          <w:sz w:val="20"/>
          <w:szCs w:val="20"/>
        </w:rPr>
        <w:t>Forms</w:t>
      </w:r>
      <w:proofErr w:type="spellEnd"/>
      <w:r w:rsidR="00D8489F">
        <w:rPr>
          <w:rFonts w:ascii="Arial" w:hAnsi="Arial" w:cs="Arial"/>
          <w:sz w:val="20"/>
          <w:szCs w:val="20"/>
        </w:rPr>
        <w:t>?</w:t>
      </w:r>
    </w:p>
    <w:p w14:paraId="33AFCC9D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>Przykłady użycia:</w:t>
      </w:r>
    </w:p>
    <w:p w14:paraId="7A498291" w14:textId="09B01FDE" w:rsidR="002D6DF0" w:rsidRPr="008A6CDE" w:rsidRDefault="00D8489F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Ankiety, Testy.</w:t>
      </w:r>
    </w:p>
    <w:p w14:paraId="7122E537" w14:textId="77777777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lastRenderedPageBreak/>
        <w:t>Ustawienia formularza</w:t>
      </w:r>
    </w:p>
    <w:p w14:paraId="62C06896" w14:textId="6B41CC22" w:rsidR="002D6DF0" w:rsidRPr="008A6CDE" w:rsidRDefault="00D8489F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</w:t>
      </w:r>
      <w:r w:rsidR="002D6DF0" w:rsidRPr="008A6CDE">
        <w:rPr>
          <w:rFonts w:ascii="Arial" w:hAnsi="Arial" w:cs="Arial"/>
          <w:sz w:val="20"/>
          <w:szCs w:val="20"/>
        </w:rPr>
        <w:t>nonimowa odpowiedz</w:t>
      </w:r>
    </w:p>
    <w:p w14:paraId="0A793B35" w14:textId="5EBA30EE" w:rsidR="002D6DF0" w:rsidRPr="008A6CDE" w:rsidRDefault="00D8489F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</w:t>
      </w:r>
      <w:r w:rsidR="002D6DF0" w:rsidRPr="008A6CDE">
        <w:rPr>
          <w:rFonts w:ascii="Arial" w:hAnsi="Arial" w:cs="Arial"/>
          <w:sz w:val="20"/>
          <w:szCs w:val="20"/>
        </w:rPr>
        <w:t>ojedyncza odpowiedź</w:t>
      </w:r>
    </w:p>
    <w:p w14:paraId="67E10544" w14:textId="299810D0" w:rsidR="002D6DF0" w:rsidRPr="008A6CDE" w:rsidRDefault="00D8489F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</w:t>
      </w:r>
      <w:r w:rsidR="002D6DF0" w:rsidRPr="008A6CDE">
        <w:rPr>
          <w:rFonts w:ascii="Arial" w:hAnsi="Arial" w:cs="Arial"/>
          <w:sz w:val="20"/>
          <w:szCs w:val="20"/>
        </w:rPr>
        <w:t>pcje rozgałęzienia</w:t>
      </w:r>
      <w:r>
        <w:rPr>
          <w:rFonts w:ascii="Arial" w:hAnsi="Arial" w:cs="Arial"/>
          <w:sz w:val="20"/>
          <w:szCs w:val="20"/>
        </w:rPr>
        <w:t>.</w:t>
      </w:r>
    </w:p>
    <w:p w14:paraId="3E93F791" w14:textId="49C9B4BC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Aplikacje w których można używać </w:t>
      </w:r>
      <w:proofErr w:type="spellStart"/>
      <w:r w:rsidRPr="008A6CDE">
        <w:rPr>
          <w:rFonts w:ascii="Arial" w:hAnsi="Arial" w:cs="Arial"/>
          <w:sz w:val="20"/>
          <w:szCs w:val="20"/>
        </w:rPr>
        <w:t>Forms</w:t>
      </w:r>
      <w:proofErr w:type="spellEnd"/>
      <w:r w:rsidR="00D8489F">
        <w:rPr>
          <w:rFonts w:ascii="Arial" w:hAnsi="Arial" w:cs="Arial"/>
          <w:sz w:val="20"/>
          <w:szCs w:val="20"/>
        </w:rPr>
        <w:t>.</w:t>
      </w:r>
    </w:p>
    <w:p w14:paraId="4D8D44CD" w14:textId="6CC7A9C1" w:rsidR="002D6DF0" w:rsidRPr="008A6CDE" w:rsidRDefault="002D6DF0" w:rsidP="008A6CD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A6CDE">
        <w:rPr>
          <w:rFonts w:ascii="Arial" w:hAnsi="Arial" w:cs="Arial"/>
          <w:sz w:val="20"/>
          <w:szCs w:val="20"/>
        </w:rPr>
        <w:t xml:space="preserve">Microsoft </w:t>
      </w:r>
      <w:proofErr w:type="spellStart"/>
      <w:r w:rsidRPr="008A6CDE">
        <w:rPr>
          <w:rFonts w:ascii="Arial" w:hAnsi="Arial" w:cs="Arial"/>
          <w:sz w:val="20"/>
          <w:szCs w:val="20"/>
        </w:rPr>
        <w:t>Forms</w:t>
      </w:r>
      <w:proofErr w:type="spellEnd"/>
      <w:r w:rsidRPr="008A6CDE">
        <w:rPr>
          <w:rFonts w:ascii="Arial" w:hAnsi="Arial" w:cs="Arial"/>
          <w:sz w:val="20"/>
          <w:szCs w:val="20"/>
        </w:rPr>
        <w:t xml:space="preserve"> jest narzędziem do tworzenia ankiet, formularzy, testów, quizów czy kwestionariuszy zarówno wewnątrz firmy, jak i poza nią. Jest bardzo prostym i przyjaznym narzędziem, a dodatkowym atutem jest to, że wyniki wszystkich stworzonych formularzy możemy eksportować do arkusza Excel, dzięki czemu w bardzo prosty sposób można je analizować</w:t>
      </w:r>
      <w:r w:rsidR="008A6CDE">
        <w:rPr>
          <w:rFonts w:ascii="Arial" w:hAnsi="Arial" w:cs="Arial"/>
          <w:sz w:val="20"/>
          <w:szCs w:val="20"/>
        </w:rPr>
        <w:t>.</w:t>
      </w:r>
    </w:p>
    <w:p w14:paraId="3F953F1E" w14:textId="77777777" w:rsidR="002D6DF0" w:rsidRPr="008A6CDE" w:rsidRDefault="002D6DF0" w:rsidP="008A6CDE">
      <w:pPr>
        <w:jc w:val="both"/>
        <w:rPr>
          <w:rFonts w:ascii="Arial" w:hAnsi="Arial" w:cs="Arial"/>
          <w:sz w:val="20"/>
          <w:szCs w:val="20"/>
        </w:rPr>
      </w:pPr>
    </w:p>
    <w:p w14:paraId="359C7797" w14:textId="4EA4B6BE" w:rsidR="002F0DE0" w:rsidRPr="008A6CDE" w:rsidRDefault="002F0DE0" w:rsidP="008A6CDE">
      <w:pPr>
        <w:jc w:val="both"/>
        <w:rPr>
          <w:rFonts w:ascii="Arial" w:hAnsi="Arial" w:cs="Arial"/>
          <w:sz w:val="20"/>
          <w:szCs w:val="20"/>
        </w:rPr>
      </w:pPr>
    </w:p>
    <w:sectPr w:rsidR="002F0DE0" w:rsidRPr="008A6C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15DBC" w14:textId="77777777" w:rsidR="004F4606" w:rsidRDefault="004F4606" w:rsidP="00CE2D11">
      <w:pPr>
        <w:spacing w:after="0" w:line="240" w:lineRule="auto"/>
      </w:pPr>
      <w:r>
        <w:separator/>
      </w:r>
    </w:p>
  </w:endnote>
  <w:endnote w:type="continuationSeparator" w:id="0">
    <w:p w14:paraId="68C71076" w14:textId="77777777" w:rsidR="004F4606" w:rsidRDefault="004F4606" w:rsidP="00CE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D1B70" w14:textId="2EC823FF" w:rsidR="00CE2D11" w:rsidRDefault="00CE2D11" w:rsidP="00CE2D1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9E2AF4A" wp14:editId="4FD162CD">
          <wp:extent cx="346900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C900D" w14:textId="77777777" w:rsidR="004F4606" w:rsidRDefault="004F4606" w:rsidP="00CE2D11">
      <w:pPr>
        <w:spacing w:after="0" w:line="240" w:lineRule="auto"/>
      </w:pPr>
      <w:r>
        <w:separator/>
      </w:r>
    </w:p>
  </w:footnote>
  <w:footnote w:type="continuationSeparator" w:id="0">
    <w:p w14:paraId="2A72D74E" w14:textId="77777777" w:rsidR="004F4606" w:rsidRDefault="004F4606" w:rsidP="00CE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4B84" w14:textId="336BA290" w:rsidR="00CE2D11" w:rsidRDefault="00CE2D11">
    <w:pPr>
      <w:pStyle w:val="Nagwek"/>
    </w:pPr>
    <w:r>
      <w:rPr>
        <w:rFonts w:ascii="CIDFont+F2" w:hAnsi="CIDFont+F2" w:cs="CIDFont+F2"/>
        <w:b/>
        <w:bCs/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 wp14:anchorId="43485065" wp14:editId="484103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309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0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F2839"/>
    <w:multiLevelType w:val="hybridMultilevel"/>
    <w:tmpl w:val="823A5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85312"/>
    <w:multiLevelType w:val="hybridMultilevel"/>
    <w:tmpl w:val="45D44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226C9"/>
    <w:multiLevelType w:val="hybridMultilevel"/>
    <w:tmpl w:val="71B81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C83B6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7215D"/>
    <w:multiLevelType w:val="hybridMultilevel"/>
    <w:tmpl w:val="26BE8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20FFA"/>
    <w:multiLevelType w:val="hybridMultilevel"/>
    <w:tmpl w:val="5DAAA502"/>
    <w:lvl w:ilvl="0" w:tplc="47482B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D512F"/>
    <w:multiLevelType w:val="hybridMultilevel"/>
    <w:tmpl w:val="7096A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005A9"/>
    <w:multiLevelType w:val="hybridMultilevel"/>
    <w:tmpl w:val="3794B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97D5B"/>
    <w:multiLevelType w:val="hybridMultilevel"/>
    <w:tmpl w:val="AB82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E04A6"/>
    <w:multiLevelType w:val="hybridMultilevel"/>
    <w:tmpl w:val="17D81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2B"/>
    <w:rsid w:val="000B216C"/>
    <w:rsid w:val="00101A21"/>
    <w:rsid w:val="00136B9B"/>
    <w:rsid w:val="00154C22"/>
    <w:rsid w:val="001D0ABB"/>
    <w:rsid w:val="001D49AF"/>
    <w:rsid w:val="001F26B8"/>
    <w:rsid w:val="002362B8"/>
    <w:rsid w:val="00245C3F"/>
    <w:rsid w:val="00247107"/>
    <w:rsid w:val="002B2BCF"/>
    <w:rsid w:val="002D6DF0"/>
    <w:rsid w:val="002F0DE0"/>
    <w:rsid w:val="00361011"/>
    <w:rsid w:val="003E3C9F"/>
    <w:rsid w:val="004040C3"/>
    <w:rsid w:val="00406041"/>
    <w:rsid w:val="00406D0D"/>
    <w:rsid w:val="004176BE"/>
    <w:rsid w:val="00423384"/>
    <w:rsid w:val="00441293"/>
    <w:rsid w:val="004A5890"/>
    <w:rsid w:val="004B31DD"/>
    <w:rsid w:val="004F4606"/>
    <w:rsid w:val="0055008B"/>
    <w:rsid w:val="00583EE4"/>
    <w:rsid w:val="005E38F0"/>
    <w:rsid w:val="00650E7C"/>
    <w:rsid w:val="007175B4"/>
    <w:rsid w:val="00730F62"/>
    <w:rsid w:val="007377E7"/>
    <w:rsid w:val="00744767"/>
    <w:rsid w:val="00782B5B"/>
    <w:rsid w:val="007A58A8"/>
    <w:rsid w:val="007B467B"/>
    <w:rsid w:val="007B5820"/>
    <w:rsid w:val="008129B2"/>
    <w:rsid w:val="00881268"/>
    <w:rsid w:val="008A6CDE"/>
    <w:rsid w:val="008F4725"/>
    <w:rsid w:val="009242AF"/>
    <w:rsid w:val="00956215"/>
    <w:rsid w:val="00970EB8"/>
    <w:rsid w:val="0098352B"/>
    <w:rsid w:val="009D730C"/>
    <w:rsid w:val="009F10A8"/>
    <w:rsid w:val="00A62F45"/>
    <w:rsid w:val="00B001C1"/>
    <w:rsid w:val="00B1301A"/>
    <w:rsid w:val="00B1428E"/>
    <w:rsid w:val="00B52D4E"/>
    <w:rsid w:val="00B61C8B"/>
    <w:rsid w:val="00B94A9B"/>
    <w:rsid w:val="00BB1588"/>
    <w:rsid w:val="00CA19E4"/>
    <w:rsid w:val="00CC2FDA"/>
    <w:rsid w:val="00CC317A"/>
    <w:rsid w:val="00CE2D11"/>
    <w:rsid w:val="00CF7DA5"/>
    <w:rsid w:val="00D170C2"/>
    <w:rsid w:val="00D53EA0"/>
    <w:rsid w:val="00D8489F"/>
    <w:rsid w:val="00D87B4E"/>
    <w:rsid w:val="00DB7821"/>
    <w:rsid w:val="00DE0F65"/>
    <w:rsid w:val="00DF76ED"/>
    <w:rsid w:val="00E07E00"/>
    <w:rsid w:val="00E8306E"/>
    <w:rsid w:val="00EC398B"/>
    <w:rsid w:val="00EE68AA"/>
    <w:rsid w:val="00F66FA2"/>
    <w:rsid w:val="00F84612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996D7"/>
  <w15:chartTrackingRefBased/>
  <w15:docId w15:val="{75D2DD66-7264-40A3-9822-CBA2F4C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2FDA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7B5820"/>
    <w:rPr>
      <w:color w:val="0000FF"/>
      <w:u w:val="single"/>
    </w:rPr>
  </w:style>
  <w:style w:type="table" w:styleId="Tabela-Siatka">
    <w:name w:val="Table Grid"/>
    <w:basedOn w:val="Standardowy"/>
    <w:uiPriority w:val="39"/>
    <w:rsid w:val="002F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D11"/>
  </w:style>
  <w:style w:type="paragraph" w:styleId="Stopka">
    <w:name w:val="footer"/>
    <w:basedOn w:val="Normalny"/>
    <w:link w:val="StopkaZnak"/>
    <w:uiPriority w:val="99"/>
    <w:unhideWhenUsed/>
    <w:rsid w:val="00CE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2359</Words>
  <Characters>14157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Przybylski</dc:creator>
  <cp:keywords/>
  <dc:description/>
  <cp:lastModifiedBy>Kamila Janiszewska</cp:lastModifiedBy>
  <cp:revision>12</cp:revision>
  <dcterms:created xsi:type="dcterms:W3CDTF">2021-03-03T09:18:00Z</dcterms:created>
  <dcterms:modified xsi:type="dcterms:W3CDTF">2021-03-22T12:22:00Z</dcterms:modified>
</cp:coreProperties>
</file>