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98C71" w14:textId="77777777" w:rsidR="006F4264" w:rsidRPr="00D52F30" w:rsidRDefault="006F4264" w:rsidP="006F42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871F7E8" w14:textId="3BB8E987" w:rsidR="00C22AA2" w:rsidRPr="00445C22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jc w:val="right"/>
        <w:rPr>
          <w:rFonts w:asciiTheme="minorHAnsi" w:hAnsiTheme="minorHAnsi" w:cstheme="minorHAnsi"/>
          <w:b/>
          <w:szCs w:val="21"/>
          <w:lang w:eastAsia="en-US"/>
        </w:rPr>
      </w:pPr>
      <w:r w:rsidRPr="00445C22">
        <w:rPr>
          <w:rFonts w:asciiTheme="minorHAnsi" w:hAnsiTheme="minorHAnsi" w:cstheme="minorHAnsi"/>
          <w:b/>
          <w:szCs w:val="21"/>
          <w:lang w:eastAsia="en-US"/>
        </w:rPr>
        <w:t>Załącznik nr 1 do Zapytania ofertowego</w:t>
      </w:r>
    </w:p>
    <w:p w14:paraId="074063EA" w14:textId="77777777" w:rsidR="00445C22" w:rsidRPr="00445C22" w:rsidRDefault="00445C2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jc w:val="center"/>
        <w:rPr>
          <w:rFonts w:asciiTheme="minorHAnsi" w:hAnsiTheme="minorHAnsi" w:cstheme="minorHAnsi"/>
          <w:b/>
          <w:sz w:val="6"/>
          <w:szCs w:val="21"/>
          <w:lang w:eastAsia="en-US"/>
        </w:rPr>
      </w:pPr>
    </w:p>
    <w:p w14:paraId="4C45B94F" w14:textId="77777777" w:rsidR="00C22AA2" w:rsidRPr="00445C22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jc w:val="center"/>
        <w:rPr>
          <w:rFonts w:asciiTheme="minorHAnsi" w:hAnsiTheme="minorHAnsi" w:cstheme="minorHAnsi"/>
          <w:b/>
          <w:sz w:val="22"/>
          <w:szCs w:val="21"/>
          <w:lang w:eastAsia="en-US"/>
        </w:rPr>
      </w:pPr>
      <w:r w:rsidRPr="00445C22">
        <w:rPr>
          <w:rFonts w:asciiTheme="minorHAnsi" w:hAnsiTheme="minorHAnsi" w:cstheme="minorHAnsi"/>
          <w:b/>
          <w:sz w:val="22"/>
          <w:szCs w:val="21"/>
          <w:lang w:eastAsia="en-US"/>
        </w:rPr>
        <w:t>FORMULARZ OFERTOWY</w:t>
      </w:r>
    </w:p>
    <w:p w14:paraId="29E2F979" w14:textId="77777777" w:rsidR="00445C22" w:rsidRPr="00445C22" w:rsidRDefault="00445C2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jc w:val="center"/>
        <w:rPr>
          <w:rFonts w:asciiTheme="minorHAnsi" w:hAnsiTheme="minorHAnsi" w:cstheme="minorHAnsi"/>
          <w:b/>
          <w:sz w:val="6"/>
          <w:szCs w:val="21"/>
          <w:lang w:eastAsia="en-US"/>
        </w:rPr>
      </w:pPr>
    </w:p>
    <w:p w14:paraId="03894E68" w14:textId="77777777" w:rsidR="00C22AA2" w:rsidRPr="00445C22" w:rsidRDefault="00C22AA2" w:rsidP="00445C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hAnsiTheme="minorHAnsi" w:cstheme="minorHAnsi"/>
          <w:sz w:val="18"/>
          <w:szCs w:val="18"/>
          <w:lang w:eastAsia="en-US"/>
        </w:rPr>
      </w:pPr>
      <w:r w:rsidRPr="00445C22">
        <w:rPr>
          <w:rFonts w:asciiTheme="minorHAnsi" w:hAnsiTheme="minorHAnsi" w:cstheme="minorHAnsi"/>
          <w:sz w:val="18"/>
          <w:szCs w:val="18"/>
          <w:lang w:eastAsia="en-US"/>
        </w:rPr>
        <w:t>………………</w:t>
      </w:r>
      <w:r w:rsidR="00445C22">
        <w:rPr>
          <w:rFonts w:asciiTheme="minorHAnsi" w:hAnsiTheme="minorHAnsi" w:cstheme="minorHAnsi"/>
          <w:sz w:val="18"/>
          <w:szCs w:val="18"/>
          <w:lang w:eastAsia="en-US"/>
        </w:rPr>
        <w:t>………………</w:t>
      </w:r>
      <w:r w:rsidRPr="00445C22">
        <w:rPr>
          <w:rFonts w:asciiTheme="minorHAnsi" w:hAnsiTheme="minorHAnsi" w:cstheme="minorHAnsi"/>
          <w:sz w:val="18"/>
          <w:szCs w:val="18"/>
          <w:lang w:eastAsia="en-US"/>
        </w:rPr>
        <w:t>…………………….</w:t>
      </w:r>
    </w:p>
    <w:p w14:paraId="4591AF24" w14:textId="77777777" w:rsidR="00C22AA2" w:rsidRPr="00445C22" w:rsidRDefault="00C22AA2" w:rsidP="00445C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hAnsiTheme="minorHAnsi" w:cstheme="minorHAnsi"/>
          <w:sz w:val="18"/>
          <w:szCs w:val="18"/>
          <w:lang w:eastAsia="en-US"/>
        </w:rPr>
      </w:pPr>
      <w:r w:rsidRPr="00445C22">
        <w:rPr>
          <w:rFonts w:asciiTheme="minorHAnsi" w:hAnsiTheme="minorHAnsi" w:cstheme="minorHAnsi"/>
          <w:sz w:val="18"/>
          <w:szCs w:val="18"/>
          <w:lang w:eastAsia="en-US"/>
        </w:rPr>
        <w:t>Miejscowość, data</w:t>
      </w:r>
    </w:p>
    <w:p w14:paraId="00F8DD3C" w14:textId="77777777" w:rsidR="00C22AA2" w:rsidRPr="00445C22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"/>
          <w:szCs w:val="21"/>
          <w:lang w:eastAsia="en-US"/>
        </w:rPr>
      </w:pPr>
    </w:p>
    <w:p w14:paraId="664C0283" w14:textId="77777777" w:rsidR="00C22AA2" w:rsidRPr="00445C22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18"/>
          <w:szCs w:val="18"/>
          <w:lang w:eastAsia="en-US"/>
        </w:rPr>
      </w:pPr>
      <w:r w:rsidRPr="00445C22">
        <w:rPr>
          <w:rFonts w:asciiTheme="minorHAnsi" w:hAnsiTheme="minorHAnsi" w:cstheme="minorHAnsi"/>
          <w:sz w:val="18"/>
          <w:szCs w:val="18"/>
          <w:lang w:eastAsia="en-US"/>
        </w:rPr>
        <w:t>……….…………………………………………….</w:t>
      </w:r>
    </w:p>
    <w:p w14:paraId="0D0952E1" w14:textId="77777777" w:rsidR="00C22AA2" w:rsidRPr="00445C22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18"/>
          <w:szCs w:val="18"/>
          <w:lang w:eastAsia="en-US"/>
        </w:rPr>
      </w:pPr>
      <w:r w:rsidRPr="00445C22">
        <w:rPr>
          <w:rFonts w:asciiTheme="minorHAnsi" w:hAnsiTheme="minorHAnsi" w:cstheme="minorHAnsi"/>
          <w:sz w:val="18"/>
          <w:szCs w:val="18"/>
          <w:lang w:eastAsia="en-US"/>
        </w:rPr>
        <w:t>Dane osoby składającej ofertę</w:t>
      </w:r>
    </w:p>
    <w:p w14:paraId="39BD4746" w14:textId="77777777" w:rsidR="00C22AA2" w:rsidRPr="00445C22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18"/>
          <w:szCs w:val="18"/>
          <w:lang w:eastAsia="en-US"/>
        </w:rPr>
      </w:pPr>
    </w:p>
    <w:p w14:paraId="497C89CC" w14:textId="77777777" w:rsidR="006F4264" w:rsidRPr="00445C22" w:rsidRDefault="006F4264" w:rsidP="006F42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18"/>
          <w:szCs w:val="18"/>
          <w:lang w:eastAsia="en-US"/>
        </w:rPr>
      </w:pPr>
      <w:r w:rsidRPr="00445C22">
        <w:rPr>
          <w:rFonts w:asciiTheme="minorHAnsi" w:hAnsiTheme="minorHAnsi" w:cstheme="minorHAnsi"/>
          <w:sz w:val="18"/>
          <w:szCs w:val="18"/>
          <w:lang w:eastAsia="en-US"/>
        </w:rPr>
        <w:t>…………………………………….……………….</w:t>
      </w:r>
    </w:p>
    <w:p w14:paraId="5BC902C8" w14:textId="77777777" w:rsidR="006F4264" w:rsidRDefault="006F4264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18"/>
          <w:szCs w:val="18"/>
          <w:lang w:eastAsia="en-US"/>
        </w:rPr>
      </w:pPr>
    </w:p>
    <w:p w14:paraId="2D64117C" w14:textId="0931EFCB" w:rsidR="00C22AA2" w:rsidRPr="00445C22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18"/>
          <w:szCs w:val="18"/>
          <w:lang w:eastAsia="en-US"/>
        </w:rPr>
      </w:pPr>
      <w:r w:rsidRPr="00445C22">
        <w:rPr>
          <w:rFonts w:asciiTheme="minorHAnsi" w:hAnsiTheme="minorHAnsi" w:cstheme="minorHAnsi"/>
          <w:sz w:val="18"/>
          <w:szCs w:val="18"/>
          <w:lang w:eastAsia="en-US"/>
        </w:rPr>
        <w:t>…………………………………….……………….</w:t>
      </w:r>
    </w:p>
    <w:p w14:paraId="72FF9FB4" w14:textId="5BB16B85" w:rsidR="00C22AA2" w:rsidRPr="00445C22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18"/>
          <w:szCs w:val="18"/>
          <w:lang w:eastAsia="en-US"/>
        </w:rPr>
      </w:pPr>
      <w:r w:rsidRPr="00445C22">
        <w:rPr>
          <w:rFonts w:asciiTheme="minorHAnsi" w:hAnsiTheme="minorHAnsi" w:cstheme="minorHAnsi"/>
          <w:sz w:val="18"/>
          <w:szCs w:val="18"/>
          <w:lang w:eastAsia="en-US"/>
        </w:rPr>
        <w:t>Adres</w:t>
      </w:r>
      <w:r w:rsidR="006F4264">
        <w:rPr>
          <w:rFonts w:asciiTheme="minorHAnsi" w:hAnsiTheme="minorHAnsi" w:cstheme="minorHAnsi"/>
          <w:sz w:val="18"/>
          <w:szCs w:val="18"/>
          <w:lang w:eastAsia="en-US"/>
        </w:rPr>
        <w:t>, NIP OFERENTA</w:t>
      </w:r>
    </w:p>
    <w:p w14:paraId="539EBE8A" w14:textId="77777777" w:rsidR="00C22AA2" w:rsidRPr="00445C22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18"/>
          <w:szCs w:val="18"/>
          <w:lang w:eastAsia="en-US"/>
        </w:rPr>
      </w:pPr>
    </w:p>
    <w:p w14:paraId="0C00A19B" w14:textId="77777777" w:rsidR="00C22AA2" w:rsidRPr="00445C22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18"/>
          <w:szCs w:val="18"/>
          <w:lang w:eastAsia="en-US"/>
        </w:rPr>
      </w:pPr>
      <w:r w:rsidRPr="00445C22">
        <w:rPr>
          <w:rFonts w:asciiTheme="minorHAnsi" w:hAnsiTheme="minorHAnsi" w:cstheme="minorHAnsi"/>
          <w:sz w:val="18"/>
          <w:szCs w:val="18"/>
          <w:lang w:eastAsia="en-US"/>
        </w:rPr>
        <w:t>………………………………….………………….</w:t>
      </w:r>
    </w:p>
    <w:p w14:paraId="0F447940" w14:textId="77777777" w:rsidR="00C22AA2" w:rsidRPr="00445C22" w:rsidRDefault="00C22AA2" w:rsidP="00E61E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18"/>
          <w:szCs w:val="18"/>
          <w:lang w:eastAsia="en-US"/>
        </w:rPr>
      </w:pPr>
      <w:r w:rsidRPr="00445C22">
        <w:rPr>
          <w:rFonts w:asciiTheme="minorHAnsi" w:hAnsiTheme="minorHAnsi" w:cstheme="minorHAnsi"/>
          <w:sz w:val="18"/>
          <w:szCs w:val="18"/>
          <w:lang w:eastAsia="en-US"/>
        </w:rPr>
        <w:t>Telefon kontaktowy, mail</w:t>
      </w:r>
    </w:p>
    <w:p w14:paraId="0A88A6BA" w14:textId="77777777" w:rsidR="00EF2BDA" w:rsidRPr="00531AA4" w:rsidRDefault="00EF2BDA" w:rsidP="00E61E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040" w:firstLine="720"/>
        <w:rPr>
          <w:rFonts w:asciiTheme="minorHAnsi" w:hAnsiTheme="minorHAnsi" w:cstheme="minorHAnsi"/>
          <w:sz w:val="22"/>
          <w:szCs w:val="22"/>
          <w:lang w:eastAsia="en-US"/>
        </w:rPr>
      </w:pPr>
      <w:r w:rsidRPr="00531AA4">
        <w:rPr>
          <w:rFonts w:asciiTheme="minorHAnsi" w:hAnsiTheme="minorHAnsi" w:cstheme="minorHAnsi"/>
          <w:sz w:val="22"/>
          <w:szCs w:val="22"/>
          <w:lang w:eastAsia="en-US"/>
        </w:rPr>
        <w:t xml:space="preserve">PRZEDSIĘBIORSTWO DRZEWNE </w:t>
      </w:r>
    </w:p>
    <w:p w14:paraId="50EC39BB" w14:textId="11705E47" w:rsidR="00C46655" w:rsidRPr="00603A73" w:rsidRDefault="002A7609" w:rsidP="00603A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040" w:firstLine="720"/>
        <w:rPr>
          <w:rFonts w:asciiTheme="minorHAnsi" w:hAnsiTheme="minorHAnsi" w:cstheme="minorHAnsi"/>
          <w:sz w:val="22"/>
          <w:szCs w:val="22"/>
          <w:lang w:eastAsia="en-US"/>
        </w:rPr>
      </w:pPr>
      <w:r w:rsidRPr="00531AA4">
        <w:rPr>
          <w:rFonts w:asciiTheme="minorHAnsi" w:hAnsiTheme="minorHAnsi" w:cstheme="minorHAnsi"/>
          <w:sz w:val="22"/>
          <w:szCs w:val="22"/>
          <w:lang w:eastAsia="en-US"/>
        </w:rPr>
        <w:t xml:space="preserve">"JAWOR" ANTONI JAN GAWIŃSKI </w:t>
      </w:r>
    </w:p>
    <w:p w14:paraId="116F9E97" w14:textId="6206CE42" w:rsidR="00C46655" w:rsidRPr="00531AA4" w:rsidRDefault="00EF2BDA" w:rsidP="00E61E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040" w:firstLine="72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31AA4">
        <w:rPr>
          <w:rFonts w:asciiTheme="minorHAnsi" w:hAnsiTheme="minorHAnsi" w:cstheme="minorHAnsi"/>
          <w:b/>
          <w:sz w:val="22"/>
          <w:szCs w:val="22"/>
          <w:lang w:eastAsia="en-US"/>
        </w:rPr>
        <w:t>Ul. Grunwaldzka 87</w:t>
      </w:r>
    </w:p>
    <w:p w14:paraId="0223D0AA" w14:textId="299C08B5" w:rsidR="002E67A4" w:rsidRPr="00531AA4" w:rsidRDefault="00EF2BDA" w:rsidP="004825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040" w:firstLine="72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31AA4">
        <w:rPr>
          <w:rFonts w:asciiTheme="minorHAnsi" w:hAnsiTheme="minorHAnsi" w:cstheme="minorHAnsi"/>
          <w:b/>
          <w:sz w:val="22"/>
          <w:szCs w:val="22"/>
          <w:lang w:eastAsia="en-US"/>
        </w:rPr>
        <w:t>13-300 Nowe Miasto Lubawskie</w:t>
      </w:r>
    </w:p>
    <w:p w14:paraId="3308BA03" w14:textId="77777777" w:rsidR="000F2626" w:rsidRPr="00531AA4" w:rsidRDefault="000F2626" w:rsidP="000F2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040" w:firstLine="720"/>
        <w:rPr>
          <w:rFonts w:asciiTheme="minorHAnsi" w:hAnsiTheme="minorHAnsi" w:cstheme="minorHAnsi"/>
          <w:sz w:val="22"/>
          <w:szCs w:val="22"/>
          <w:shd w:val="clear" w:color="auto" w:fill="FFFFFF"/>
          <w:lang w:eastAsia="en-US"/>
        </w:rPr>
      </w:pPr>
    </w:p>
    <w:p w14:paraId="70D4DE08" w14:textId="7B5EF6BF" w:rsidR="00C22AA2" w:rsidRPr="00531AA4" w:rsidRDefault="00C22AA2" w:rsidP="00445C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31AA4">
        <w:rPr>
          <w:rFonts w:asciiTheme="minorHAnsi" w:hAnsiTheme="minorHAnsi" w:cstheme="minorHAnsi"/>
          <w:sz w:val="22"/>
          <w:szCs w:val="22"/>
          <w:lang w:eastAsia="en-US"/>
        </w:rPr>
        <w:t xml:space="preserve">W nawiązaniu do zapytania ofertowego </w:t>
      </w:r>
      <w:bookmarkStart w:id="0" w:name="_Hlk53141370"/>
      <w:r w:rsidR="00A7458E" w:rsidRPr="00C37F6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na </w:t>
      </w:r>
      <w:r w:rsidR="00470D70" w:rsidRPr="00C37F6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nabycie </w:t>
      </w:r>
      <w:r w:rsidR="00411042" w:rsidRPr="00C37F6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linii do produkcji podkładu </w:t>
      </w:r>
      <w:proofErr w:type="spellStart"/>
      <w:r w:rsidR="00411042" w:rsidRPr="00C37F6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lamelowego</w:t>
      </w:r>
      <w:proofErr w:type="spellEnd"/>
      <w:r w:rsidR="00411042" w:rsidRPr="00C37F6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531AA4">
        <w:rPr>
          <w:rFonts w:asciiTheme="minorHAnsi" w:hAnsiTheme="minorHAnsi" w:cstheme="minorHAnsi"/>
          <w:sz w:val="22"/>
          <w:szCs w:val="22"/>
          <w:lang w:eastAsia="en-US"/>
        </w:rPr>
        <w:t xml:space="preserve">na potrzeby </w:t>
      </w:r>
      <w:r w:rsidR="00A7209B" w:rsidRPr="00531AA4">
        <w:rPr>
          <w:rFonts w:asciiTheme="minorHAnsi" w:hAnsiTheme="minorHAnsi" w:cstheme="minorHAnsi"/>
          <w:sz w:val="22"/>
          <w:szCs w:val="22"/>
          <w:lang w:eastAsia="en-US"/>
        </w:rPr>
        <w:t xml:space="preserve">firmy </w:t>
      </w:r>
      <w:r w:rsidR="00F979AF" w:rsidRPr="00531AA4">
        <w:rPr>
          <w:rFonts w:asciiTheme="minorHAnsi" w:hAnsiTheme="minorHAnsi" w:cstheme="minorHAnsi"/>
          <w:sz w:val="22"/>
          <w:szCs w:val="22"/>
          <w:lang w:eastAsia="en-US"/>
        </w:rPr>
        <w:t xml:space="preserve">PRZEDSIĘBIORSTWO DRZEWNE "JAWOR" ANTONI JAN GAWIŃSKI </w:t>
      </w:r>
      <w:r w:rsidR="00C46655" w:rsidRPr="00531AA4">
        <w:rPr>
          <w:rFonts w:asciiTheme="minorHAnsi" w:hAnsiTheme="minorHAnsi" w:cstheme="minorHAnsi"/>
          <w:sz w:val="22"/>
          <w:szCs w:val="22"/>
          <w:lang w:eastAsia="en-US"/>
        </w:rPr>
        <w:t>do realizacji projektu pt. „</w:t>
      </w:r>
      <w:r w:rsidR="00F979AF" w:rsidRPr="00411042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Wdrożenie nowej technologii wytwarzania dwuwarstwowej podłogi drewnianej o ulepszonych właściwościach</w:t>
      </w:r>
      <w:r w:rsidR="00C46655" w:rsidRPr="00531AA4">
        <w:rPr>
          <w:rFonts w:asciiTheme="minorHAnsi" w:hAnsiTheme="minorHAnsi" w:cstheme="minorHAnsi"/>
          <w:sz w:val="22"/>
          <w:szCs w:val="22"/>
          <w:lang w:eastAsia="en-US"/>
        </w:rPr>
        <w:t xml:space="preserve">”, w ramach </w:t>
      </w:r>
      <w:r w:rsidR="00B90752" w:rsidRPr="00531AA4">
        <w:rPr>
          <w:sz w:val="22"/>
          <w:szCs w:val="22"/>
          <w:lang w:bidi="hi-IN"/>
        </w:rPr>
        <w:t>Programu Operacyjnego Inteligentny Rozwój (POIR) osi priorytetowej Wsparcie innowacji w przedsiębiorstwach działanie 3.2 poddziałanie 3.2.2</w:t>
      </w:r>
      <w:r w:rsidR="00C46655" w:rsidRPr="00531AA4">
        <w:rPr>
          <w:rFonts w:asciiTheme="minorHAnsi" w:hAnsiTheme="minorHAnsi" w:cstheme="minorHAnsi"/>
          <w:sz w:val="22"/>
          <w:szCs w:val="22"/>
          <w:lang w:eastAsia="en-US"/>
        </w:rPr>
        <w:t xml:space="preserve"> na lata 2014-2020 </w:t>
      </w:r>
      <w:r w:rsidRPr="00531AA4">
        <w:rPr>
          <w:rFonts w:asciiTheme="minorHAnsi" w:hAnsiTheme="minorHAnsi" w:cstheme="minorHAnsi"/>
          <w:sz w:val="22"/>
          <w:szCs w:val="22"/>
          <w:lang w:eastAsia="en-US"/>
        </w:rPr>
        <w:t>składamy poniższą ofertę:</w:t>
      </w:r>
    </w:p>
    <w:tbl>
      <w:tblPr>
        <w:tblW w:w="100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051"/>
        <w:gridCol w:w="1417"/>
        <w:gridCol w:w="2052"/>
      </w:tblGrid>
      <w:tr w:rsidR="00730AD9" w:rsidRPr="00531AA4" w14:paraId="1BD090B8" w14:textId="5FBFFC67" w:rsidTr="000729E3">
        <w:trPr>
          <w:trHeight w:val="397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14:paraId="3156BAB0" w14:textId="77777777" w:rsidR="00730AD9" w:rsidRPr="00531AA4" w:rsidRDefault="00730AD9" w:rsidP="00445C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31AA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744CD6C" w14:textId="24D69B0A" w:rsidR="00730AD9" w:rsidRPr="00531AA4" w:rsidRDefault="00730AD9" w:rsidP="00445C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Łączna c</w:t>
            </w:r>
            <w:r w:rsidRPr="00531AA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ena netto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89A01E" w14:textId="77777777" w:rsidR="00730AD9" w:rsidRPr="00531AA4" w:rsidRDefault="00730AD9" w:rsidP="00445C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31AA4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Waluta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42E690" w14:textId="1D2EC64B" w:rsidR="00730AD9" w:rsidRPr="00531AA4" w:rsidRDefault="004B2740" w:rsidP="00445C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Czas reakcji serwisu w godzinach</w:t>
            </w:r>
          </w:p>
        </w:tc>
      </w:tr>
      <w:tr w:rsidR="00730AD9" w:rsidRPr="00531AA4" w14:paraId="2D482214" w14:textId="545954BA" w:rsidTr="000729E3">
        <w:trPr>
          <w:trHeight w:val="71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4C92F3" w14:textId="35367DE2" w:rsidR="00730AD9" w:rsidRPr="00531AA4" w:rsidRDefault="00C37F6F" w:rsidP="00C37F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0138D6">
              <w:rPr>
                <w:b/>
                <w:bCs/>
              </w:rPr>
              <w:t>lini</w:t>
            </w:r>
            <w:r>
              <w:rPr>
                <w:b/>
                <w:bCs/>
              </w:rPr>
              <w:t>a</w:t>
            </w:r>
            <w:r w:rsidRPr="000138D6">
              <w:rPr>
                <w:b/>
                <w:bCs/>
              </w:rPr>
              <w:t xml:space="preserve"> do produkcji podkładu </w:t>
            </w:r>
            <w:proofErr w:type="spellStart"/>
            <w:r w:rsidRPr="000138D6">
              <w:rPr>
                <w:b/>
                <w:bCs/>
              </w:rPr>
              <w:t>lamelowego</w:t>
            </w:r>
            <w:proofErr w:type="spellEnd"/>
            <w:r w:rsidR="00603A73">
              <w:rPr>
                <w:b/>
                <w:bCs/>
              </w:rPr>
              <w:t xml:space="preserve"> (1szt.)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E3F48" w14:textId="77777777" w:rsidR="00730AD9" w:rsidRPr="00531AA4" w:rsidRDefault="00730AD9" w:rsidP="00445C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BE802D" w14:textId="77777777" w:rsidR="00730AD9" w:rsidRPr="00531AA4" w:rsidRDefault="00730AD9" w:rsidP="00445C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144DD3" w14:textId="77777777" w:rsidR="00730AD9" w:rsidRPr="00531AA4" w:rsidRDefault="00730AD9" w:rsidP="00445C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5A7AE35" w14:textId="77777777" w:rsidR="00C22AA2" w:rsidRPr="00531AA4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CD2E525" w14:textId="77777777" w:rsidR="00C22AA2" w:rsidRPr="00531AA4" w:rsidRDefault="00C22AA2" w:rsidP="00775AB4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31AA4">
        <w:rPr>
          <w:rFonts w:asciiTheme="minorHAnsi" w:eastAsia="Times New Roman" w:hAnsiTheme="minorHAnsi" w:cstheme="minorHAnsi"/>
          <w:sz w:val="22"/>
          <w:szCs w:val="22"/>
        </w:rPr>
        <w:t>Oświadczamy, że zapoznaliśmy się z zapytaniem ofertowym wraz z załącznikami i nie wnosimy żadnych zastrzeżeń.</w:t>
      </w:r>
    </w:p>
    <w:p w14:paraId="21AD97A2" w14:textId="77777777" w:rsidR="00C22AA2" w:rsidRPr="00531AA4" w:rsidRDefault="00C22AA2" w:rsidP="00775AB4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31AA4">
        <w:rPr>
          <w:rFonts w:asciiTheme="minorHAnsi" w:eastAsia="Times New Roman" w:hAnsiTheme="minorHAnsi" w:cstheme="minorHAnsi"/>
          <w:sz w:val="22"/>
          <w:szCs w:val="22"/>
        </w:rPr>
        <w:t>Oświadczamy, że uzyskaliśmy wszelkie konieczne informacje do przygotowania oferty.</w:t>
      </w:r>
    </w:p>
    <w:p w14:paraId="0E5DEAF7" w14:textId="594859AA" w:rsidR="00730AD9" w:rsidRPr="00730AD9" w:rsidRDefault="00C22AA2" w:rsidP="00730AD9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31AA4">
        <w:rPr>
          <w:rFonts w:asciiTheme="minorHAnsi" w:eastAsia="Times New Roman" w:hAnsiTheme="minorHAnsi" w:cstheme="minorHAnsi"/>
          <w:sz w:val="22"/>
          <w:szCs w:val="22"/>
        </w:rPr>
        <w:t>Oświadczamy, że wyżej podana cena obejmuje realizację wszystkich zobowiązań Wykonawcy opisanych w zapytaniu ofertowym wraz z załącznikami.</w:t>
      </w:r>
    </w:p>
    <w:p w14:paraId="37BE2570" w14:textId="7100D593" w:rsidR="00C22AA2" w:rsidRDefault="00C22AA2" w:rsidP="00775AB4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31AA4">
        <w:rPr>
          <w:rFonts w:asciiTheme="minorHAnsi" w:eastAsia="Times New Roman" w:hAnsiTheme="minorHAnsi" w:cstheme="minorHAnsi"/>
          <w:sz w:val="22"/>
          <w:szCs w:val="22"/>
        </w:rPr>
        <w:t xml:space="preserve">Oświadczamy, iż oferta ważna jest </w:t>
      </w:r>
      <w:r w:rsidR="007C65EB" w:rsidRPr="00531AA4">
        <w:rPr>
          <w:rFonts w:asciiTheme="minorHAnsi" w:eastAsia="Times New Roman" w:hAnsiTheme="minorHAnsi" w:cstheme="minorHAnsi"/>
          <w:b/>
          <w:sz w:val="22"/>
          <w:szCs w:val="22"/>
        </w:rPr>
        <w:t xml:space="preserve">do dnia </w:t>
      </w:r>
      <w:r w:rsidR="00A562CC" w:rsidRPr="00531AA4">
        <w:rPr>
          <w:rFonts w:asciiTheme="minorHAnsi" w:eastAsia="Times New Roman" w:hAnsiTheme="minorHAnsi" w:cstheme="minorHAnsi"/>
          <w:b/>
          <w:sz w:val="22"/>
          <w:szCs w:val="22"/>
        </w:rPr>
        <w:t>…………………………..</w:t>
      </w:r>
      <w:r w:rsidRPr="00531AA4">
        <w:rPr>
          <w:rFonts w:asciiTheme="minorHAnsi" w:eastAsia="Times New Roman" w:hAnsiTheme="minorHAnsi" w:cstheme="minorHAnsi"/>
          <w:b/>
          <w:sz w:val="22"/>
          <w:szCs w:val="22"/>
        </w:rPr>
        <w:t xml:space="preserve"> r</w:t>
      </w:r>
      <w:r w:rsidRPr="00531AA4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480E6E13" w14:textId="0CC625A3" w:rsidR="0088669D" w:rsidRPr="00531AA4" w:rsidRDefault="0088669D" w:rsidP="00775AB4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8669D">
        <w:rPr>
          <w:rFonts w:asciiTheme="minorHAnsi" w:eastAsia="Times New Roman" w:hAnsiTheme="minorHAnsi" w:cstheme="minorHAnsi"/>
          <w:b/>
          <w:bCs/>
          <w:sz w:val="22"/>
          <w:szCs w:val="22"/>
        </w:rPr>
        <w:t>Okres gwarancji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wynosi ……………………….. miesięcy.</w:t>
      </w:r>
    </w:p>
    <w:p w14:paraId="14AF0EA9" w14:textId="77777777" w:rsidR="00C22AA2" w:rsidRPr="00531AA4" w:rsidRDefault="00C22AA2" w:rsidP="00775AB4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djustRightInd w:val="0"/>
        <w:spacing w:before="60" w:after="6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31AA4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Załącznikami </w:t>
      </w:r>
      <w:r w:rsidRPr="00531AA4">
        <w:rPr>
          <w:rFonts w:asciiTheme="minorHAnsi" w:hAnsiTheme="minorHAnsi" w:cstheme="minorHAnsi"/>
          <w:sz w:val="22"/>
          <w:szCs w:val="22"/>
          <w:lang w:eastAsia="en-US"/>
        </w:rPr>
        <w:t>do niniejszej Oferty, stanowiącymi jej integralną część są:</w:t>
      </w:r>
    </w:p>
    <w:p w14:paraId="1AD21C20" w14:textId="77777777" w:rsidR="00C22AA2" w:rsidRPr="00531AA4" w:rsidRDefault="00C22AA2" w:rsidP="00775AB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31AA4">
        <w:rPr>
          <w:rFonts w:asciiTheme="minorHAnsi" w:hAnsiTheme="minorHAnsi" w:cstheme="minorHAnsi"/>
          <w:b/>
          <w:sz w:val="22"/>
          <w:szCs w:val="22"/>
          <w:lang w:eastAsia="en-US"/>
        </w:rPr>
        <w:t>Oświadczenie</w:t>
      </w:r>
      <w:r w:rsidRPr="00531AA4">
        <w:rPr>
          <w:rFonts w:asciiTheme="minorHAnsi" w:hAnsiTheme="minorHAnsi" w:cstheme="minorHAnsi"/>
          <w:sz w:val="22"/>
          <w:szCs w:val="22"/>
          <w:lang w:eastAsia="en-US"/>
        </w:rPr>
        <w:t xml:space="preserve"> o braku podstaw do wykluczenia z udziału w postępowaniu.</w:t>
      </w:r>
    </w:p>
    <w:p w14:paraId="1ABEB80F" w14:textId="421A8540" w:rsidR="00B44A2D" w:rsidRDefault="002B5364" w:rsidP="00D410F6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52F30">
        <w:rPr>
          <w:rFonts w:asciiTheme="minorHAnsi" w:hAnsiTheme="minorHAnsi" w:cstheme="minorHAnsi"/>
          <w:sz w:val="22"/>
          <w:szCs w:val="22"/>
          <w:lang w:eastAsia="en-US"/>
        </w:rPr>
        <w:t>Potwierdzenie parametrów.</w:t>
      </w:r>
    </w:p>
    <w:p w14:paraId="0D1F7FFE" w14:textId="77777777" w:rsidR="00D52F30" w:rsidRPr="00D52F30" w:rsidRDefault="00D52F30" w:rsidP="00D52F30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52F30">
        <w:rPr>
          <w:rFonts w:asciiTheme="minorHAnsi" w:hAnsiTheme="minorHAnsi" w:cstheme="minorHAnsi"/>
          <w:sz w:val="22"/>
          <w:szCs w:val="22"/>
          <w:lang w:eastAsia="en-US"/>
        </w:rPr>
        <w:t>Klauzula informacyjna dot. przetwarzania danych osobowych.</w:t>
      </w:r>
    </w:p>
    <w:p w14:paraId="0C7DF763" w14:textId="77777777" w:rsidR="00D52F30" w:rsidRPr="00D52F30" w:rsidRDefault="00D52F30" w:rsidP="00D52F30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52F30">
        <w:rPr>
          <w:rFonts w:asciiTheme="minorHAnsi" w:hAnsiTheme="minorHAnsi" w:cstheme="minorHAnsi"/>
          <w:sz w:val="22"/>
          <w:szCs w:val="22"/>
          <w:lang w:eastAsia="en-US"/>
        </w:rPr>
        <w:t>Specyfikacja techniczna</w:t>
      </w:r>
    </w:p>
    <w:p w14:paraId="578848B6" w14:textId="77777777" w:rsidR="00D52F30" w:rsidRPr="00D52F30" w:rsidRDefault="00D52F30" w:rsidP="00D52F30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52F30">
        <w:rPr>
          <w:rFonts w:asciiTheme="minorHAnsi" w:hAnsiTheme="minorHAnsi" w:cstheme="minorHAnsi"/>
          <w:sz w:val="22"/>
          <w:szCs w:val="22"/>
          <w:lang w:eastAsia="en-US"/>
        </w:rPr>
        <w:t>dokument potwierdzający umocowanie do reprezentacji  i działania w imieniu Wykonawcy</w:t>
      </w:r>
    </w:p>
    <w:p w14:paraId="7D564A5C" w14:textId="77777777" w:rsidR="00D52F30" w:rsidRPr="00D52F30" w:rsidRDefault="00D52F30" w:rsidP="00072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1A7E1EE" w14:textId="77777777" w:rsidR="00C22AA2" w:rsidRPr="00445C22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956"/>
        <w:rPr>
          <w:rFonts w:asciiTheme="minorHAnsi" w:hAnsiTheme="minorHAnsi" w:cstheme="minorHAnsi"/>
          <w:sz w:val="18"/>
          <w:szCs w:val="21"/>
          <w:lang w:eastAsia="en-US"/>
        </w:rPr>
      </w:pPr>
      <w:r w:rsidRPr="00445C22">
        <w:rPr>
          <w:rFonts w:asciiTheme="minorHAnsi" w:hAnsiTheme="minorHAnsi" w:cstheme="minorHAnsi"/>
          <w:sz w:val="18"/>
          <w:szCs w:val="21"/>
          <w:lang w:eastAsia="en-US"/>
        </w:rPr>
        <w:t xml:space="preserve">      ………………………….…………………………….</w:t>
      </w:r>
    </w:p>
    <w:p w14:paraId="40933011" w14:textId="77777777" w:rsidR="00C22AA2" w:rsidRPr="00445C22" w:rsidRDefault="00C22AA2" w:rsidP="00E459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567"/>
        <w:rPr>
          <w:rFonts w:asciiTheme="minorHAnsi" w:hAnsiTheme="minorHAnsi" w:cstheme="minorHAnsi"/>
          <w:i/>
          <w:sz w:val="18"/>
          <w:szCs w:val="21"/>
          <w:lang w:eastAsia="en-US"/>
        </w:rPr>
      </w:pPr>
      <w:r w:rsidRPr="00445C22">
        <w:rPr>
          <w:rFonts w:asciiTheme="minorHAnsi" w:hAnsiTheme="minorHAnsi" w:cstheme="minorHAnsi"/>
          <w:sz w:val="18"/>
          <w:szCs w:val="21"/>
          <w:lang w:eastAsia="en-US"/>
        </w:rPr>
        <w:t xml:space="preserve">                                                                                                   </w:t>
      </w:r>
      <w:r w:rsidR="00445C22">
        <w:rPr>
          <w:rFonts w:asciiTheme="minorHAnsi" w:hAnsiTheme="minorHAnsi" w:cstheme="minorHAnsi"/>
          <w:sz w:val="18"/>
          <w:szCs w:val="21"/>
          <w:lang w:eastAsia="en-US"/>
        </w:rPr>
        <w:t xml:space="preserve">                      </w:t>
      </w:r>
      <w:r w:rsidRPr="00445C22">
        <w:rPr>
          <w:rFonts w:asciiTheme="minorHAnsi" w:hAnsiTheme="minorHAnsi" w:cstheme="minorHAnsi"/>
          <w:sz w:val="18"/>
          <w:szCs w:val="21"/>
          <w:lang w:eastAsia="en-US"/>
        </w:rPr>
        <w:t xml:space="preserve">  </w:t>
      </w:r>
      <w:r w:rsidRPr="00445C22">
        <w:rPr>
          <w:rFonts w:asciiTheme="minorHAnsi" w:hAnsiTheme="minorHAnsi" w:cstheme="minorHAnsi"/>
          <w:i/>
          <w:sz w:val="18"/>
          <w:szCs w:val="21"/>
          <w:lang w:eastAsia="en-US"/>
        </w:rPr>
        <w:t>(podpis osoby upoważnionej)</w:t>
      </w:r>
    </w:p>
    <w:p w14:paraId="5CEE1407" w14:textId="77777777" w:rsidR="00470D70" w:rsidRDefault="00470D70" w:rsidP="00D52F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rPr>
          <w:rFonts w:asciiTheme="minorHAnsi" w:hAnsiTheme="minorHAnsi" w:cstheme="minorHAnsi"/>
          <w:b/>
          <w:szCs w:val="21"/>
          <w:lang w:eastAsia="en-US"/>
        </w:rPr>
      </w:pPr>
    </w:p>
    <w:p w14:paraId="69A7D663" w14:textId="0B2D1E3F" w:rsidR="00C22AA2" w:rsidRPr="00445C22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Cs w:val="21"/>
          <w:lang w:eastAsia="en-US"/>
        </w:rPr>
      </w:pPr>
      <w:r w:rsidRPr="00445C22">
        <w:rPr>
          <w:rFonts w:asciiTheme="minorHAnsi" w:hAnsiTheme="minorHAnsi" w:cstheme="minorHAnsi"/>
          <w:b/>
          <w:szCs w:val="21"/>
          <w:lang w:eastAsia="en-US"/>
        </w:rPr>
        <w:lastRenderedPageBreak/>
        <w:t xml:space="preserve">Załącznik nr </w:t>
      </w:r>
      <w:r w:rsidR="002B5364" w:rsidRPr="00445C22">
        <w:rPr>
          <w:rFonts w:asciiTheme="minorHAnsi" w:hAnsiTheme="minorHAnsi" w:cstheme="minorHAnsi"/>
          <w:b/>
          <w:szCs w:val="21"/>
          <w:lang w:eastAsia="en-US"/>
        </w:rPr>
        <w:t>2</w:t>
      </w:r>
      <w:r w:rsidRPr="00445C22">
        <w:rPr>
          <w:rFonts w:asciiTheme="minorHAnsi" w:hAnsiTheme="minorHAnsi" w:cstheme="minorHAnsi"/>
          <w:b/>
          <w:szCs w:val="21"/>
          <w:lang w:eastAsia="en-US"/>
        </w:rPr>
        <w:t xml:space="preserve"> do Zapytania ofertowego</w:t>
      </w:r>
    </w:p>
    <w:p w14:paraId="66D8887A" w14:textId="77777777" w:rsidR="00C22AA2" w:rsidRPr="000B1D95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rPr>
          <w:rFonts w:asciiTheme="minorHAnsi" w:hAnsiTheme="minorHAnsi" w:cstheme="minorHAnsi"/>
          <w:b/>
          <w:sz w:val="21"/>
          <w:szCs w:val="21"/>
          <w:lang w:eastAsia="en-US"/>
        </w:rPr>
      </w:pPr>
    </w:p>
    <w:p w14:paraId="1BF89B78" w14:textId="77777777" w:rsidR="00C22AA2" w:rsidRPr="000B1D95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center"/>
        <w:rPr>
          <w:rFonts w:asciiTheme="minorHAnsi" w:hAnsiTheme="minorHAnsi" w:cstheme="minorHAnsi"/>
          <w:b/>
          <w:sz w:val="21"/>
          <w:szCs w:val="21"/>
          <w:lang w:eastAsia="en-US"/>
        </w:rPr>
      </w:pPr>
    </w:p>
    <w:p w14:paraId="2B711AB2" w14:textId="77777777" w:rsidR="00C22AA2" w:rsidRPr="000B1D95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inorHAnsi" w:hAnsiTheme="minorHAnsi" w:cstheme="minorHAnsi"/>
          <w:b/>
          <w:sz w:val="21"/>
          <w:szCs w:val="21"/>
          <w:lang w:eastAsia="en-US"/>
        </w:rPr>
      </w:pPr>
      <w:r w:rsidRPr="000B1D95">
        <w:rPr>
          <w:rFonts w:asciiTheme="minorHAnsi" w:hAnsiTheme="minorHAnsi" w:cstheme="minorHAnsi"/>
          <w:b/>
          <w:sz w:val="21"/>
          <w:szCs w:val="21"/>
          <w:lang w:eastAsia="en-US"/>
        </w:rPr>
        <w:t>OŚWIADCZENIE</w:t>
      </w:r>
    </w:p>
    <w:p w14:paraId="2D19D8CF" w14:textId="77777777" w:rsidR="00C22AA2" w:rsidRPr="000B1D95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851"/>
        </w:tabs>
        <w:jc w:val="center"/>
        <w:rPr>
          <w:rFonts w:asciiTheme="minorHAnsi" w:hAnsiTheme="minorHAnsi" w:cstheme="minorHAnsi"/>
          <w:b/>
          <w:bCs/>
          <w:sz w:val="21"/>
          <w:szCs w:val="21"/>
          <w:lang w:eastAsia="en-US"/>
        </w:rPr>
      </w:pPr>
      <w:r w:rsidRPr="000B1D95">
        <w:rPr>
          <w:rFonts w:asciiTheme="minorHAnsi" w:hAnsiTheme="minorHAnsi" w:cstheme="minorHAnsi"/>
          <w:b/>
          <w:bCs/>
          <w:sz w:val="21"/>
          <w:szCs w:val="21"/>
          <w:lang w:eastAsia="en-US"/>
        </w:rPr>
        <w:t xml:space="preserve">O BRAKU PODSTAW DO WYKLUCZENIA Z UDZIAŁU W POSTĘPOWANIU </w:t>
      </w:r>
    </w:p>
    <w:p w14:paraId="539F553D" w14:textId="77777777" w:rsidR="00C22AA2" w:rsidRPr="000B1D95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851"/>
        </w:tabs>
        <w:spacing w:after="160"/>
        <w:jc w:val="both"/>
        <w:rPr>
          <w:rFonts w:asciiTheme="minorHAnsi" w:hAnsiTheme="minorHAnsi" w:cstheme="minorHAnsi"/>
          <w:b/>
          <w:bCs/>
          <w:sz w:val="21"/>
          <w:szCs w:val="21"/>
          <w:lang w:eastAsia="en-US"/>
        </w:rPr>
      </w:pPr>
    </w:p>
    <w:p w14:paraId="2295EF69" w14:textId="11E84558" w:rsidR="00C22AA2" w:rsidRPr="00531AA4" w:rsidRDefault="00C22AA2" w:rsidP="00D52F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938"/>
        </w:tabs>
        <w:spacing w:before="60" w:after="60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531AA4">
        <w:rPr>
          <w:rFonts w:asciiTheme="minorHAnsi" w:eastAsia="Times New Roman" w:hAnsiTheme="minorHAnsi" w:cstheme="minorHAnsi"/>
          <w:sz w:val="22"/>
          <w:szCs w:val="22"/>
        </w:rPr>
        <w:t xml:space="preserve">Składając ofertę do zapytania ofertowego </w:t>
      </w:r>
      <w:r w:rsidR="00A7458E" w:rsidRPr="00531A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na </w:t>
      </w:r>
      <w:r w:rsidR="00470D70" w:rsidRPr="00531AA4">
        <w:rPr>
          <w:b/>
          <w:bCs/>
          <w:sz w:val="22"/>
          <w:szCs w:val="22"/>
        </w:rPr>
        <w:t xml:space="preserve">nabycie </w:t>
      </w:r>
      <w:r w:rsidR="00411042" w:rsidRPr="00C37F6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linii do produkcji podkładu </w:t>
      </w:r>
      <w:proofErr w:type="spellStart"/>
      <w:r w:rsidR="00411042" w:rsidRPr="00C37F6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lamelowego</w:t>
      </w:r>
      <w:proofErr w:type="spellEnd"/>
      <w:r w:rsidR="00411042" w:rsidRPr="00B0382C">
        <w:t xml:space="preserve"> </w:t>
      </w:r>
      <w:r w:rsidR="00603A73">
        <w:t xml:space="preserve">(1szt.) </w:t>
      </w:r>
      <w:r w:rsidRPr="00531AA4">
        <w:rPr>
          <w:rFonts w:asciiTheme="minorHAnsi" w:eastAsia="Times New Roman" w:hAnsiTheme="minorHAnsi" w:cstheme="minorHAnsi"/>
          <w:sz w:val="22"/>
          <w:szCs w:val="22"/>
        </w:rPr>
        <w:t>na potrzeby</w:t>
      </w:r>
      <w:r w:rsidR="00CA0643" w:rsidRPr="00531AA4">
        <w:rPr>
          <w:rFonts w:asciiTheme="minorHAnsi" w:eastAsia="Times New Roman" w:hAnsiTheme="minorHAnsi" w:cstheme="minorHAnsi"/>
          <w:sz w:val="22"/>
          <w:szCs w:val="22"/>
        </w:rPr>
        <w:t xml:space="preserve"> firmy</w:t>
      </w:r>
      <w:r w:rsidRPr="00531AA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B90752" w:rsidRPr="00531AA4">
        <w:rPr>
          <w:rFonts w:asciiTheme="minorHAnsi" w:hAnsiTheme="minorHAnsi" w:cstheme="minorHAnsi"/>
          <w:sz w:val="22"/>
          <w:szCs w:val="22"/>
          <w:lang w:eastAsia="en-US"/>
        </w:rPr>
        <w:t xml:space="preserve">PRZEDSIĘBIORSTWO DRZEWNE "JAWOR" ANTONI JAN GAWIŃSKI </w:t>
      </w:r>
      <w:r w:rsidR="00C46655" w:rsidRPr="00531AA4">
        <w:rPr>
          <w:rFonts w:asciiTheme="minorHAnsi" w:hAnsiTheme="minorHAnsi" w:cstheme="minorHAnsi"/>
          <w:sz w:val="22"/>
          <w:szCs w:val="22"/>
          <w:lang w:eastAsia="en-US"/>
        </w:rPr>
        <w:t>do realizacji projektu pt. „</w:t>
      </w:r>
      <w:r w:rsidR="00D4674D" w:rsidRPr="00411042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Wdrożenie nowej technologii wytwarzania dwuwarstwowej podłogi drewnianej o ulepszonych właściwościach</w:t>
      </w:r>
      <w:r w:rsidR="00C46655" w:rsidRPr="00411042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”,</w:t>
      </w:r>
      <w:r w:rsidR="00C46655" w:rsidRPr="00531AA4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4674D" w:rsidRPr="00531AA4">
        <w:rPr>
          <w:rFonts w:asciiTheme="minorHAnsi" w:hAnsiTheme="minorHAnsi" w:cstheme="minorHAnsi"/>
          <w:sz w:val="22"/>
          <w:szCs w:val="22"/>
          <w:lang w:eastAsia="en-US"/>
        </w:rPr>
        <w:t xml:space="preserve">w ramach </w:t>
      </w:r>
      <w:r w:rsidR="00D4674D" w:rsidRPr="00531AA4">
        <w:rPr>
          <w:sz w:val="22"/>
          <w:szCs w:val="22"/>
          <w:lang w:bidi="hi-IN"/>
        </w:rPr>
        <w:t>Programu Operacyjnego Inteligentny Rozwój (POIR) osi priorytetowej Wsparcie innowacji w przedsiębiorstwach działanie 3.2 poddziałanie 3.2.2</w:t>
      </w:r>
      <w:r w:rsidR="00C46655" w:rsidRPr="00531AA4">
        <w:rPr>
          <w:rFonts w:asciiTheme="minorHAnsi" w:hAnsiTheme="minorHAnsi" w:cstheme="minorHAnsi"/>
          <w:sz w:val="22"/>
          <w:szCs w:val="22"/>
          <w:lang w:eastAsia="en-US"/>
        </w:rPr>
        <w:t xml:space="preserve"> na lata 2014-2020 </w:t>
      </w:r>
      <w:r w:rsidRPr="00531AA4">
        <w:rPr>
          <w:rFonts w:asciiTheme="minorHAnsi" w:eastAsia="Times New Roman" w:hAnsiTheme="minorHAnsi" w:cstheme="minorHAnsi"/>
          <w:bCs/>
          <w:sz w:val="22"/>
          <w:szCs w:val="22"/>
        </w:rPr>
        <w:t>oświadczam (oświadczamy)</w:t>
      </w:r>
      <w:r w:rsidRPr="00531AA4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Pr="00531AA4">
        <w:rPr>
          <w:rFonts w:asciiTheme="minorHAnsi" w:eastAsia="Times New Roman" w:hAnsiTheme="minorHAnsi" w:cstheme="minorHAnsi"/>
          <w:b/>
          <w:sz w:val="22"/>
          <w:szCs w:val="22"/>
        </w:rPr>
        <w:t>że nie ma podstaw do wykluczenia mnie (nas) z postępowania o udzielenie zamówienia</w:t>
      </w:r>
      <w:r w:rsidRPr="00531AA4">
        <w:rPr>
          <w:rFonts w:asciiTheme="minorHAnsi" w:eastAsia="Times New Roman" w:hAnsiTheme="minorHAnsi" w:cstheme="minorHAnsi"/>
          <w:sz w:val="22"/>
          <w:szCs w:val="22"/>
        </w:rPr>
        <w:t xml:space="preserve"> z uwagi na </w:t>
      </w:r>
      <w:r w:rsidRPr="00531AA4">
        <w:rPr>
          <w:rFonts w:asciiTheme="minorHAnsi" w:eastAsia="Times New Roman" w:hAnsiTheme="minorHAnsi" w:cstheme="minorHAnsi"/>
          <w:bCs/>
          <w:sz w:val="22"/>
          <w:szCs w:val="22"/>
        </w:rPr>
        <w:t>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Wykonawcy a Wykonawcą, polegające w szczególności na:</w:t>
      </w:r>
    </w:p>
    <w:p w14:paraId="6D0E5859" w14:textId="77777777" w:rsidR="00C22AA2" w:rsidRPr="00531AA4" w:rsidRDefault="00C22AA2" w:rsidP="00775AB4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567"/>
        </w:tabs>
        <w:spacing w:before="60" w:after="60"/>
        <w:ind w:left="426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31AA4">
        <w:rPr>
          <w:rFonts w:asciiTheme="minorHAnsi" w:eastAsia="Times New Roman" w:hAnsiTheme="minorHAnsi" w:cstheme="minorHAnsi"/>
          <w:sz w:val="22"/>
          <w:szCs w:val="22"/>
        </w:rPr>
        <w:t>uczestniczeniu w spółce jako wspólnik spółki cywilnej lub spółki osobowej,</w:t>
      </w:r>
    </w:p>
    <w:p w14:paraId="5A6039EE" w14:textId="77777777" w:rsidR="00C22AA2" w:rsidRPr="00531AA4" w:rsidRDefault="00C22AA2" w:rsidP="00775AB4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567"/>
        </w:tabs>
        <w:spacing w:before="60" w:after="60"/>
        <w:ind w:left="426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31AA4">
        <w:rPr>
          <w:rFonts w:asciiTheme="minorHAnsi" w:eastAsia="Times New Roman" w:hAnsiTheme="minorHAnsi" w:cstheme="minorHAnsi"/>
          <w:sz w:val="22"/>
          <w:szCs w:val="22"/>
        </w:rPr>
        <w:t>posiadaniu co najmniej 10% udziału lub akcji, o ile niższy próg nie wynika z przepisów prawa,</w:t>
      </w:r>
    </w:p>
    <w:p w14:paraId="389B3302" w14:textId="77777777" w:rsidR="00C22AA2" w:rsidRPr="00531AA4" w:rsidRDefault="00C22AA2" w:rsidP="00775AB4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567"/>
        </w:tabs>
        <w:spacing w:before="60" w:after="60"/>
        <w:ind w:left="426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31AA4">
        <w:rPr>
          <w:rFonts w:asciiTheme="minorHAnsi" w:eastAsia="Times New Roman" w:hAnsiTheme="minorHAnsi" w:cstheme="minorHAnsi"/>
          <w:sz w:val="22"/>
          <w:szCs w:val="22"/>
        </w:rPr>
        <w:t>pełnieniu funkcji członka organu nadzorczego lub zarządzającego, prokurenta, pełnomocnika,</w:t>
      </w:r>
    </w:p>
    <w:p w14:paraId="35009B82" w14:textId="77777777" w:rsidR="00C22AA2" w:rsidRPr="00531AA4" w:rsidRDefault="00C22AA2" w:rsidP="00775AB4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567"/>
        </w:tabs>
        <w:spacing w:before="60" w:after="60"/>
        <w:ind w:left="426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31AA4">
        <w:rPr>
          <w:rFonts w:asciiTheme="minorHAnsi" w:eastAsia="Times New Roman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35AA483" w14:textId="77777777" w:rsidR="00C22AA2" w:rsidRPr="000B1D95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inorHAnsi" w:eastAsia="Times New Roman" w:hAnsiTheme="minorHAnsi" w:cstheme="minorHAnsi"/>
          <w:sz w:val="21"/>
          <w:szCs w:val="21"/>
        </w:rPr>
      </w:pPr>
    </w:p>
    <w:p w14:paraId="77663112" w14:textId="77777777" w:rsidR="00C22AA2" w:rsidRPr="000B1D95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inorHAnsi" w:eastAsia="Times New Roman" w:hAnsiTheme="minorHAnsi" w:cstheme="minorHAnsi"/>
          <w:sz w:val="21"/>
          <w:szCs w:val="21"/>
        </w:rPr>
      </w:pPr>
    </w:p>
    <w:p w14:paraId="26756691" w14:textId="77777777" w:rsidR="00C22AA2" w:rsidRPr="000B1D95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inorHAnsi" w:eastAsia="Times New Roman" w:hAnsiTheme="minorHAnsi" w:cstheme="minorHAnsi"/>
          <w:sz w:val="21"/>
          <w:szCs w:val="21"/>
        </w:rPr>
      </w:pPr>
    </w:p>
    <w:p w14:paraId="00EC993A" w14:textId="77777777" w:rsidR="00C22AA2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inorHAnsi" w:eastAsia="Times New Roman" w:hAnsiTheme="minorHAnsi" w:cstheme="minorHAnsi"/>
          <w:sz w:val="21"/>
          <w:szCs w:val="21"/>
        </w:rPr>
      </w:pPr>
    </w:p>
    <w:p w14:paraId="0FBF03AA" w14:textId="77777777" w:rsidR="00445C22" w:rsidRPr="000B1D95" w:rsidRDefault="00445C2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inorHAnsi" w:eastAsia="Times New Roman" w:hAnsiTheme="minorHAnsi" w:cstheme="minorHAnsi"/>
          <w:sz w:val="21"/>
          <w:szCs w:val="21"/>
        </w:rPr>
      </w:pPr>
    </w:p>
    <w:p w14:paraId="2DFC5013" w14:textId="77777777" w:rsidR="00C22AA2" w:rsidRPr="00445C22" w:rsidRDefault="00445C2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18"/>
          <w:szCs w:val="21"/>
          <w:lang w:eastAsia="en-US"/>
        </w:rPr>
      </w:pPr>
      <w:r>
        <w:rPr>
          <w:rFonts w:asciiTheme="minorHAnsi" w:hAnsiTheme="minorHAnsi" w:cstheme="minorHAnsi"/>
          <w:sz w:val="18"/>
          <w:szCs w:val="21"/>
          <w:lang w:eastAsia="en-US"/>
        </w:rPr>
        <w:t xml:space="preserve">                 </w:t>
      </w:r>
      <w:r w:rsidR="00C22AA2" w:rsidRPr="00445C22">
        <w:rPr>
          <w:rFonts w:asciiTheme="minorHAnsi" w:hAnsiTheme="minorHAnsi" w:cstheme="minorHAnsi"/>
          <w:sz w:val="18"/>
          <w:szCs w:val="21"/>
          <w:lang w:eastAsia="en-US"/>
        </w:rPr>
        <w:t xml:space="preserve">       …………………</w:t>
      </w:r>
      <w:r>
        <w:rPr>
          <w:rFonts w:asciiTheme="minorHAnsi" w:hAnsiTheme="minorHAnsi" w:cstheme="minorHAnsi"/>
          <w:sz w:val="18"/>
          <w:szCs w:val="21"/>
          <w:lang w:eastAsia="en-US"/>
        </w:rPr>
        <w:t>……..</w:t>
      </w:r>
      <w:r w:rsidR="00C22AA2" w:rsidRPr="00445C22">
        <w:rPr>
          <w:rFonts w:asciiTheme="minorHAnsi" w:hAnsiTheme="minorHAnsi" w:cstheme="minorHAnsi"/>
          <w:sz w:val="18"/>
          <w:szCs w:val="21"/>
          <w:lang w:eastAsia="en-US"/>
        </w:rPr>
        <w:t xml:space="preserve">…….…………. </w:t>
      </w:r>
      <w:r w:rsidR="00C22AA2" w:rsidRPr="00445C22">
        <w:rPr>
          <w:rFonts w:asciiTheme="minorHAnsi" w:hAnsiTheme="minorHAnsi" w:cstheme="minorHAnsi"/>
          <w:sz w:val="18"/>
          <w:szCs w:val="21"/>
          <w:lang w:eastAsia="en-US"/>
        </w:rPr>
        <w:tab/>
      </w:r>
      <w:r w:rsidR="00C22AA2" w:rsidRPr="00445C22">
        <w:rPr>
          <w:rFonts w:asciiTheme="minorHAnsi" w:hAnsiTheme="minorHAnsi" w:cstheme="minorHAnsi"/>
          <w:sz w:val="18"/>
          <w:szCs w:val="21"/>
          <w:lang w:eastAsia="en-US"/>
        </w:rPr>
        <w:tab/>
      </w:r>
      <w:r w:rsidR="00C22AA2" w:rsidRPr="00445C22">
        <w:rPr>
          <w:rFonts w:asciiTheme="minorHAnsi" w:hAnsiTheme="minorHAnsi" w:cstheme="minorHAnsi"/>
          <w:sz w:val="18"/>
          <w:szCs w:val="21"/>
          <w:lang w:eastAsia="en-US"/>
        </w:rPr>
        <w:tab/>
        <w:t xml:space="preserve">  ………………</w:t>
      </w:r>
      <w:r>
        <w:rPr>
          <w:rFonts w:asciiTheme="minorHAnsi" w:hAnsiTheme="minorHAnsi" w:cstheme="minorHAnsi"/>
          <w:sz w:val="18"/>
          <w:szCs w:val="21"/>
          <w:lang w:eastAsia="en-US"/>
        </w:rPr>
        <w:t>..</w:t>
      </w:r>
      <w:r w:rsidR="00C22AA2" w:rsidRPr="00445C22">
        <w:rPr>
          <w:rFonts w:asciiTheme="minorHAnsi" w:hAnsiTheme="minorHAnsi" w:cstheme="minorHAnsi"/>
          <w:sz w:val="18"/>
          <w:szCs w:val="21"/>
          <w:lang w:eastAsia="en-US"/>
        </w:rPr>
        <w:t>……………..……………………….</w:t>
      </w:r>
    </w:p>
    <w:p w14:paraId="4398BA89" w14:textId="77777777" w:rsidR="00C22AA2" w:rsidRPr="00445C22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rPr>
          <w:rFonts w:asciiTheme="minorHAnsi" w:hAnsiTheme="minorHAnsi" w:cstheme="minorHAnsi"/>
          <w:i/>
          <w:sz w:val="18"/>
          <w:szCs w:val="21"/>
          <w:lang w:eastAsia="en-US"/>
        </w:rPr>
      </w:pPr>
      <w:r w:rsidRPr="00445C22">
        <w:rPr>
          <w:rFonts w:asciiTheme="minorHAnsi" w:hAnsiTheme="minorHAnsi" w:cstheme="minorHAnsi"/>
          <w:sz w:val="18"/>
          <w:szCs w:val="21"/>
          <w:lang w:eastAsia="en-US"/>
        </w:rPr>
        <w:t xml:space="preserve">      </w:t>
      </w:r>
      <w:r w:rsidRPr="00445C22">
        <w:rPr>
          <w:rFonts w:asciiTheme="minorHAnsi" w:hAnsiTheme="minorHAnsi" w:cstheme="minorHAnsi"/>
          <w:sz w:val="18"/>
          <w:szCs w:val="21"/>
          <w:lang w:eastAsia="en-US"/>
        </w:rPr>
        <w:tab/>
        <w:t xml:space="preserve">               Miejscowość i data                                              </w:t>
      </w:r>
      <w:r w:rsidR="00445C22">
        <w:rPr>
          <w:rFonts w:asciiTheme="minorHAnsi" w:hAnsiTheme="minorHAnsi" w:cstheme="minorHAnsi"/>
          <w:sz w:val="18"/>
          <w:szCs w:val="21"/>
          <w:lang w:eastAsia="en-US"/>
        </w:rPr>
        <w:t xml:space="preserve">      </w:t>
      </w:r>
      <w:r w:rsidRPr="00445C22">
        <w:rPr>
          <w:rFonts w:asciiTheme="minorHAnsi" w:hAnsiTheme="minorHAnsi" w:cstheme="minorHAnsi"/>
          <w:sz w:val="18"/>
          <w:szCs w:val="21"/>
          <w:lang w:eastAsia="en-US"/>
        </w:rPr>
        <w:t xml:space="preserve"> </w:t>
      </w:r>
      <w:r w:rsidR="00E45416" w:rsidRPr="00445C22">
        <w:rPr>
          <w:rFonts w:asciiTheme="minorHAnsi" w:hAnsiTheme="minorHAnsi" w:cstheme="minorHAnsi"/>
          <w:sz w:val="18"/>
          <w:szCs w:val="21"/>
          <w:lang w:eastAsia="en-US"/>
        </w:rPr>
        <w:t xml:space="preserve">             </w:t>
      </w:r>
      <w:r w:rsidRPr="00445C22">
        <w:rPr>
          <w:rFonts w:asciiTheme="minorHAnsi" w:hAnsiTheme="minorHAnsi" w:cstheme="minorHAnsi"/>
          <w:i/>
          <w:sz w:val="18"/>
          <w:szCs w:val="21"/>
          <w:lang w:eastAsia="en-US"/>
        </w:rPr>
        <w:t xml:space="preserve">(podpis osoby upoważnionej)                                                                                                                     </w:t>
      </w:r>
    </w:p>
    <w:p w14:paraId="553902DB" w14:textId="77777777" w:rsidR="00C22AA2" w:rsidRPr="000B1D95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rPr>
          <w:rFonts w:asciiTheme="minorHAnsi" w:hAnsiTheme="minorHAnsi" w:cstheme="minorHAnsi"/>
          <w:b/>
          <w:sz w:val="21"/>
          <w:szCs w:val="21"/>
          <w:lang w:eastAsia="en-US"/>
        </w:rPr>
      </w:pPr>
    </w:p>
    <w:p w14:paraId="072F6F11" w14:textId="77777777" w:rsidR="00C22AA2" w:rsidRPr="000B1D95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rPr>
          <w:rFonts w:asciiTheme="minorHAnsi" w:hAnsiTheme="minorHAnsi" w:cstheme="minorHAnsi"/>
          <w:b/>
          <w:sz w:val="21"/>
          <w:szCs w:val="21"/>
          <w:lang w:eastAsia="en-US"/>
        </w:rPr>
      </w:pPr>
    </w:p>
    <w:p w14:paraId="41C49B0B" w14:textId="77777777" w:rsidR="00C22AA2" w:rsidRPr="000B1D95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 w:firstLine="141"/>
        <w:jc w:val="right"/>
        <w:rPr>
          <w:rFonts w:asciiTheme="minorHAnsi" w:hAnsiTheme="minorHAnsi" w:cstheme="minorHAnsi"/>
          <w:b/>
          <w:sz w:val="21"/>
          <w:szCs w:val="21"/>
          <w:lang w:eastAsia="en-US"/>
        </w:rPr>
      </w:pPr>
    </w:p>
    <w:p w14:paraId="2E7CD3DB" w14:textId="77777777" w:rsidR="004C4A50" w:rsidRPr="000B1D95" w:rsidRDefault="004C4A50" w:rsidP="00926836">
      <w:pPr>
        <w:rPr>
          <w:rFonts w:asciiTheme="minorHAnsi" w:hAnsiTheme="minorHAnsi" w:cstheme="minorHAnsi"/>
          <w:color w:val="FF0000"/>
          <w:sz w:val="21"/>
          <w:szCs w:val="21"/>
        </w:rPr>
      </w:pPr>
    </w:p>
    <w:p w14:paraId="05D850C1" w14:textId="77777777" w:rsidR="004C4A50" w:rsidRPr="000B1D95" w:rsidRDefault="004C4A50" w:rsidP="00926836">
      <w:pPr>
        <w:rPr>
          <w:rFonts w:asciiTheme="minorHAnsi" w:hAnsiTheme="minorHAnsi" w:cstheme="minorHAnsi"/>
          <w:color w:val="FF0000"/>
          <w:sz w:val="21"/>
          <w:szCs w:val="21"/>
        </w:rPr>
      </w:pPr>
    </w:p>
    <w:p w14:paraId="569EA792" w14:textId="77777777" w:rsidR="004C4A50" w:rsidRPr="000B1D95" w:rsidRDefault="004C4A50" w:rsidP="00926836">
      <w:pPr>
        <w:rPr>
          <w:rFonts w:asciiTheme="minorHAnsi" w:hAnsiTheme="minorHAnsi" w:cstheme="minorHAnsi"/>
          <w:color w:val="FF0000"/>
          <w:sz w:val="21"/>
          <w:szCs w:val="21"/>
        </w:rPr>
      </w:pPr>
    </w:p>
    <w:p w14:paraId="1F8F735E" w14:textId="77777777" w:rsidR="004C4A50" w:rsidRPr="000B1D95" w:rsidRDefault="004C4A50" w:rsidP="00926836">
      <w:pPr>
        <w:rPr>
          <w:rFonts w:asciiTheme="minorHAnsi" w:hAnsiTheme="minorHAnsi" w:cstheme="minorHAnsi"/>
          <w:color w:val="FF0000"/>
          <w:sz w:val="21"/>
          <w:szCs w:val="21"/>
        </w:rPr>
      </w:pPr>
    </w:p>
    <w:p w14:paraId="5D49A321" w14:textId="77777777" w:rsidR="00E61EF8" w:rsidRPr="000B1D95" w:rsidRDefault="00E61EF8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1"/>
          <w:szCs w:val="21"/>
        </w:rPr>
      </w:pPr>
    </w:p>
    <w:p w14:paraId="6D041BDA" w14:textId="77777777" w:rsidR="00E61EF8" w:rsidRPr="000B1D95" w:rsidRDefault="00E61EF8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1"/>
          <w:szCs w:val="21"/>
        </w:rPr>
      </w:pPr>
    </w:p>
    <w:p w14:paraId="51AD657E" w14:textId="77777777" w:rsidR="00E61EF8" w:rsidRPr="000B1D95" w:rsidRDefault="00E61EF8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1"/>
          <w:szCs w:val="21"/>
        </w:rPr>
      </w:pPr>
    </w:p>
    <w:p w14:paraId="041B70D0" w14:textId="77777777" w:rsidR="00E61EF8" w:rsidRPr="000B1D95" w:rsidRDefault="00E61EF8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1"/>
          <w:szCs w:val="21"/>
        </w:rPr>
      </w:pPr>
    </w:p>
    <w:p w14:paraId="2BC38D77" w14:textId="77777777" w:rsidR="00E61EF8" w:rsidRPr="000B1D95" w:rsidRDefault="00E61EF8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1"/>
          <w:szCs w:val="21"/>
        </w:rPr>
      </w:pPr>
    </w:p>
    <w:p w14:paraId="0816E706" w14:textId="7A2BEBEE" w:rsidR="00E61EF8" w:rsidRDefault="00E61EF8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1"/>
          <w:szCs w:val="21"/>
        </w:rPr>
      </w:pPr>
    </w:p>
    <w:p w14:paraId="0206F656" w14:textId="77777777" w:rsidR="00D52F30" w:rsidRPr="000B1D95" w:rsidRDefault="00D52F30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1"/>
          <w:szCs w:val="21"/>
        </w:rPr>
      </w:pPr>
    </w:p>
    <w:p w14:paraId="71A98E05" w14:textId="77777777" w:rsidR="00E61EF8" w:rsidRPr="000B1D95" w:rsidRDefault="00E61EF8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1"/>
          <w:szCs w:val="21"/>
        </w:rPr>
      </w:pPr>
    </w:p>
    <w:p w14:paraId="22BE71FB" w14:textId="0805DC58" w:rsidR="004825AA" w:rsidRDefault="004825AA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Cs w:val="21"/>
        </w:rPr>
      </w:pPr>
    </w:p>
    <w:p w14:paraId="63E2E15A" w14:textId="11EC1B2E" w:rsidR="00495054" w:rsidRDefault="00495054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Cs w:val="21"/>
        </w:rPr>
      </w:pPr>
    </w:p>
    <w:p w14:paraId="29DB7340" w14:textId="77777777" w:rsidR="00495054" w:rsidRDefault="00495054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Cs w:val="21"/>
        </w:rPr>
      </w:pPr>
    </w:p>
    <w:p w14:paraId="7F27618D" w14:textId="77777777" w:rsidR="004825AA" w:rsidRDefault="004825AA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Cs w:val="21"/>
        </w:rPr>
      </w:pPr>
    </w:p>
    <w:p w14:paraId="73E8C6DE" w14:textId="77777777" w:rsidR="004C4A50" w:rsidRPr="00445C22" w:rsidRDefault="002B5364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Cs w:val="21"/>
        </w:rPr>
      </w:pPr>
      <w:r w:rsidRPr="00445C22">
        <w:rPr>
          <w:rFonts w:asciiTheme="minorHAnsi" w:eastAsia="Times New Roman" w:hAnsiTheme="minorHAnsi" w:cstheme="minorHAnsi"/>
          <w:b/>
          <w:color w:val="auto"/>
          <w:szCs w:val="21"/>
        </w:rPr>
        <w:lastRenderedPageBreak/>
        <w:t>Z</w:t>
      </w:r>
      <w:r w:rsidR="004C4A50" w:rsidRPr="00445C22">
        <w:rPr>
          <w:rFonts w:asciiTheme="minorHAnsi" w:eastAsia="Times New Roman" w:hAnsiTheme="minorHAnsi" w:cstheme="minorHAnsi"/>
          <w:b/>
          <w:color w:val="auto"/>
          <w:szCs w:val="21"/>
        </w:rPr>
        <w:t xml:space="preserve">ałącznik nr </w:t>
      </w:r>
      <w:r w:rsidRPr="00445C22">
        <w:rPr>
          <w:rFonts w:asciiTheme="minorHAnsi" w:eastAsia="Times New Roman" w:hAnsiTheme="minorHAnsi" w:cstheme="minorHAnsi"/>
          <w:b/>
          <w:color w:val="auto"/>
          <w:szCs w:val="21"/>
        </w:rPr>
        <w:t>3</w:t>
      </w:r>
      <w:r w:rsidR="004C4A50" w:rsidRPr="00445C22">
        <w:rPr>
          <w:rFonts w:asciiTheme="minorHAnsi" w:eastAsia="Times New Roman" w:hAnsiTheme="minorHAnsi" w:cstheme="minorHAnsi"/>
          <w:b/>
          <w:color w:val="auto"/>
          <w:szCs w:val="21"/>
        </w:rPr>
        <w:t xml:space="preserve"> do Zapytania ofertowego</w:t>
      </w:r>
    </w:p>
    <w:p w14:paraId="4422200B" w14:textId="77777777" w:rsidR="004C4A50" w:rsidRPr="000B1D95" w:rsidRDefault="004C4A50" w:rsidP="004C4A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eastAsia="Times New Roman" w:hAnsiTheme="minorHAnsi" w:cstheme="minorHAnsi"/>
          <w:b/>
          <w:color w:val="FF0000"/>
          <w:sz w:val="21"/>
          <w:szCs w:val="21"/>
        </w:rPr>
      </w:pPr>
    </w:p>
    <w:p w14:paraId="6C342753" w14:textId="77777777" w:rsidR="004C4A50" w:rsidRDefault="008B643D" w:rsidP="008B6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inorHAnsi" w:hAnsiTheme="minorHAnsi" w:cstheme="minorHAnsi"/>
          <w:b/>
          <w:sz w:val="21"/>
          <w:szCs w:val="21"/>
          <w:lang w:eastAsia="en-US"/>
        </w:rPr>
      </w:pPr>
      <w:r w:rsidRPr="000B1D95">
        <w:rPr>
          <w:rFonts w:asciiTheme="minorHAnsi" w:hAnsiTheme="minorHAnsi" w:cstheme="minorHAnsi"/>
          <w:b/>
          <w:sz w:val="21"/>
          <w:szCs w:val="21"/>
          <w:lang w:eastAsia="en-US"/>
        </w:rPr>
        <w:t>PARAMETRY TECHNICZNO-UŻYTKOWE PRZEDMIOTU ZAMÓWIENIA</w:t>
      </w:r>
    </w:p>
    <w:p w14:paraId="27D5997C" w14:textId="77777777" w:rsidR="00132E8B" w:rsidRPr="00132E8B" w:rsidRDefault="00132E8B" w:rsidP="008B6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inorHAnsi" w:hAnsiTheme="minorHAnsi" w:cstheme="minorHAnsi"/>
          <w:b/>
          <w:sz w:val="10"/>
          <w:szCs w:val="21"/>
          <w:lang w:eastAsia="en-US"/>
        </w:rPr>
      </w:pPr>
    </w:p>
    <w:tbl>
      <w:tblPr>
        <w:tblStyle w:val="Tabela-Siatka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792"/>
        <w:gridCol w:w="3005"/>
        <w:gridCol w:w="2268"/>
      </w:tblGrid>
      <w:tr w:rsidR="008B643D" w:rsidRPr="000B1D95" w14:paraId="18FD592D" w14:textId="77777777" w:rsidTr="00D52F30">
        <w:trPr>
          <w:trHeight w:val="832"/>
        </w:trPr>
        <w:tc>
          <w:tcPr>
            <w:tcW w:w="4792" w:type="dxa"/>
            <w:vAlign w:val="center"/>
          </w:tcPr>
          <w:p w14:paraId="486DE71D" w14:textId="77777777" w:rsidR="008B643D" w:rsidRPr="000B1D95" w:rsidRDefault="008B643D" w:rsidP="00445C22">
            <w:pPr>
              <w:pStyle w:val="Akapitzlist1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</w:pPr>
            <w:r w:rsidRPr="000B1D95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Wymagane parametry przez Zamawiającego</w:t>
            </w:r>
          </w:p>
        </w:tc>
        <w:tc>
          <w:tcPr>
            <w:tcW w:w="3005" w:type="dxa"/>
            <w:vAlign w:val="center"/>
          </w:tcPr>
          <w:p w14:paraId="3B481ECC" w14:textId="77777777" w:rsidR="008B643D" w:rsidRPr="00132E8B" w:rsidRDefault="008B643D" w:rsidP="00132E8B">
            <w:pPr>
              <w:pStyle w:val="Akapitzlist1"/>
              <w:ind w:left="-108" w:right="-10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9"/>
                <w:szCs w:val="19"/>
              </w:rPr>
            </w:pPr>
            <w:r w:rsidRPr="00132E8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9"/>
              </w:rPr>
              <w:t xml:space="preserve">Potwierdzenie zaoferowania parametrów przez Wykonawcę poprzez wpisanie odpowiednio </w:t>
            </w:r>
            <w:r w:rsidRPr="00132E8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19"/>
              </w:rPr>
              <w:t>TAK/NIE</w:t>
            </w:r>
          </w:p>
        </w:tc>
        <w:tc>
          <w:tcPr>
            <w:tcW w:w="2268" w:type="dxa"/>
            <w:vAlign w:val="center"/>
          </w:tcPr>
          <w:p w14:paraId="60FB7E37" w14:textId="77777777" w:rsidR="00D52F30" w:rsidRPr="000729E3" w:rsidRDefault="008B643D" w:rsidP="008C5CBB">
            <w:pPr>
              <w:pStyle w:val="Akapitzlist1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</w:pPr>
            <w:r w:rsidRPr="000729E3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Uwagi</w:t>
            </w:r>
          </w:p>
          <w:p w14:paraId="58D25B17" w14:textId="407198B0" w:rsidR="00603A73" w:rsidRPr="000729E3" w:rsidRDefault="00D52F30" w:rsidP="008C5CBB">
            <w:pPr>
              <w:pStyle w:val="Akapitzlist1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</w:pPr>
            <w:r w:rsidRPr="000729E3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0729E3">
              <w:rPr>
                <w:rFonts w:ascii="Calibri" w:hAnsi="Calibri" w:cs="Calibri"/>
                <w:b/>
                <w:sz w:val="20"/>
                <w:szCs w:val="20"/>
                <w:u w:val="single"/>
              </w:rPr>
              <w:t>(wskazanie numeru strony i punktu w specyfikacji technicznej</w:t>
            </w:r>
          </w:p>
        </w:tc>
      </w:tr>
      <w:tr w:rsidR="008B643D" w:rsidRPr="000B1D95" w14:paraId="79291D79" w14:textId="77777777" w:rsidTr="00D52F30">
        <w:trPr>
          <w:trHeight w:val="800"/>
        </w:trPr>
        <w:tc>
          <w:tcPr>
            <w:tcW w:w="4792" w:type="dxa"/>
            <w:vAlign w:val="center"/>
          </w:tcPr>
          <w:p w14:paraId="4EFDEC9A" w14:textId="77777777" w:rsidR="004F0C81" w:rsidRDefault="00C37F6F" w:rsidP="00C37F6F">
            <w:pPr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495054">
              <w:rPr>
                <w:rFonts w:cstheme="minorHAnsi"/>
                <w:sz w:val="20"/>
                <w:szCs w:val="20"/>
              </w:rPr>
              <w:t>Możliwość produkcji podkładu o różnej szerokości i długości.</w:t>
            </w:r>
          </w:p>
          <w:p w14:paraId="4D47F6A5" w14:textId="7E6AA5E2" w:rsidR="00132E8B" w:rsidRPr="00495054" w:rsidRDefault="00C37F6F" w:rsidP="00C37F6F">
            <w:pPr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495054">
              <w:rPr>
                <w:rFonts w:cstheme="minorHAnsi"/>
                <w:sz w:val="20"/>
                <w:szCs w:val="20"/>
              </w:rPr>
              <w:t>Kryterium koniecznym jest możliwość produkcji podkładu o maksymalnej szer. 320mm.</w:t>
            </w:r>
          </w:p>
        </w:tc>
        <w:tc>
          <w:tcPr>
            <w:tcW w:w="3005" w:type="dxa"/>
            <w:vAlign w:val="center"/>
          </w:tcPr>
          <w:p w14:paraId="5CCE0077" w14:textId="77777777" w:rsidR="008B643D" w:rsidRPr="000B1D95" w:rsidRDefault="008B643D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5F4BDFA" w14:textId="77777777" w:rsidR="008B643D" w:rsidRPr="000729E3" w:rsidRDefault="008B643D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4825AA" w:rsidRPr="000B1D95" w14:paraId="5B88DF20" w14:textId="77777777" w:rsidTr="00D52F30">
        <w:trPr>
          <w:trHeight w:val="800"/>
        </w:trPr>
        <w:tc>
          <w:tcPr>
            <w:tcW w:w="4792" w:type="dxa"/>
            <w:vAlign w:val="center"/>
          </w:tcPr>
          <w:p w14:paraId="19BCDA9F" w14:textId="6024F1DE" w:rsidR="004825AA" w:rsidRPr="00495054" w:rsidRDefault="00C37F6F" w:rsidP="00C37F6F">
            <w:pPr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495054">
              <w:rPr>
                <w:rFonts w:cstheme="minorHAnsi"/>
                <w:sz w:val="20"/>
                <w:szCs w:val="20"/>
              </w:rPr>
              <w:t>Zakres prędkości pracy urządzenia powinien być w przedziale 2-10m/min</w:t>
            </w:r>
            <w:r w:rsidR="00D52F3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05" w:type="dxa"/>
            <w:vAlign w:val="center"/>
          </w:tcPr>
          <w:p w14:paraId="7D1BD1A9" w14:textId="77777777" w:rsidR="004825AA" w:rsidRPr="000B1D95" w:rsidRDefault="004825AA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F4740AC" w14:textId="77777777" w:rsidR="004825AA" w:rsidRPr="000B1D95" w:rsidRDefault="004825AA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4825AA" w:rsidRPr="000B1D95" w14:paraId="238DA916" w14:textId="77777777" w:rsidTr="00D52F30">
        <w:trPr>
          <w:trHeight w:val="800"/>
        </w:trPr>
        <w:tc>
          <w:tcPr>
            <w:tcW w:w="4792" w:type="dxa"/>
            <w:vAlign w:val="center"/>
          </w:tcPr>
          <w:p w14:paraId="5CFF57A3" w14:textId="5414CAF7" w:rsidR="004825AA" w:rsidRPr="00495054" w:rsidRDefault="00C37F6F" w:rsidP="00C37F6F">
            <w:pPr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495054">
              <w:rPr>
                <w:rFonts w:cstheme="minorHAnsi"/>
                <w:sz w:val="20"/>
                <w:szCs w:val="20"/>
              </w:rPr>
              <w:t xml:space="preserve">Możliwość wstawiania lamelek z innych materiałów drewnopochodnych (np. Sklejka, płyta HDF, jako rozpoczęcie podkładu i </w:t>
            </w:r>
            <w:r w:rsidR="00495054">
              <w:rPr>
                <w:rFonts w:cstheme="minorHAnsi"/>
                <w:sz w:val="20"/>
                <w:szCs w:val="20"/>
              </w:rPr>
              <w:t xml:space="preserve">jego </w:t>
            </w:r>
            <w:r w:rsidRPr="00495054">
              <w:rPr>
                <w:rFonts w:cstheme="minorHAnsi"/>
                <w:sz w:val="20"/>
                <w:szCs w:val="20"/>
              </w:rPr>
              <w:t>zakończenie ).</w:t>
            </w:r>
          </w:p>
        </w:tc>
        <w:tc>
          <w:tcPr>
            <w:tcW w:w="3005" w:type="dxa"/>
            <w:vAlign w:val="center"/>
          </w:tcPr>
          <w:p w14:paraId="4AD1FE00" w14:textId="77777777" w:rsidR="004825AA" w:rsidRPr="000B1D95" w:rsidRDefault="004825AA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50A3484" w14:textId="77777777" w:rsidR="004825AA" w:rsidRPr="000B1D95" w:rsidRDefault="004825AA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</w:tbl>
    <w:p w14:paraId="67012590" w14:textId="77777777" w:rsidR="008B643D" w:rsidRPr="00132E8B" w:rsidRDefault="008B643D" w:rsidP="008B6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inorHAnsi" w:eastAsia="Times New Roman" w:hAnsiTheme="minorHAnsi" w:cstheme="minorHAnsi"/>
          <w:b/>
          <w:sz w:val="12"/>
          <w:szCs w:val="21"/>
          <w:bdr w:val="none" w:sz="0" w:space="0" w:color="auto" w:frame="1"/>
          <w:shd w:val="clear" w:color="auto" w:fill="FFFFFF"/>
        </w:rPr>
      </w:pPr>
    </w:p>
    <w:p w14:paraId="320B04C4" w14:textId="3C83B285" w:rsidR="00132E8B" w:rsidRDefault="004C4A50" w:rsidP="0013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60" w:line="259" w:lineRule="auto"/>
        <w:jc w:val="both"/>
        <w:rPr>
          <w:rFonts w:asciiTheme="minorHAnsi" w:hAnsiTheme="minorHAnsi" w:cstheme="minorHAnsi"/>
          <w:sz w:val="21"/>
          <w:szCs w:val="21"/>
          <w:lang w:eastAsia="en-US"/>
        </w:rPr>
      </w:pPr>
      <w:r w:rsidRPr="000B1D95">
        <w:rPr>
          <w:rFonts w:asciiTheme="minorHAnsi" w:hAnsiTheme="minorHAnsi" w:cstheme="minorHAnsi"/>
          <w:sz w:val="21"/>
          <w:szCs w:val="21"/>
          <w:lang w:eastAsia="en-US"/>
        </w:rPr>
        <w:t>W przypadku odpowiedzi przeczącej (NIE) Wykonawca</w:t>
      </w:r>
      <w:r w:rsidR="00132E8B">
        <w:rPr>
          <w:rFonts w:asciiTheme="minorHAnsi" w:hAnsiTheme="minorHAnsi" w:cstheme="minorHAnsi"/>
          <w:sz w:val="21"/>
          <w:szCs w:val="21"/>
          <w:lang w:eastAsia="en-US"/>
        </w:rPr>
        <w:t xml:space="preserve"> jest zobowiązany do wskazania </w:t>
      </w:r>
      <w:r w:rsidRPr="000B1D95">
        <w:rPr>
          <w:rFonts w:asciiTheme="minorHAnsi" w:hAnsiTheme="minorHAnsi" w:cstheme="minorHAnsi"/>
          <w:sz w:val="21"/>
          <w:szCs w:val="21"/>
          <w:lang w:eastAsia="en-US"/>
        </w:rPr>
        <w:t xml:space="preserve">w kolumnie </w:t>
      </w:r>
      <w:r w:rsidRPr="000B1D95">
        <w:rPr>
          <w:rFonts w:asciiTheme="minorHAnsi" w:hAnsiTheme="minorHAnsi" w:cstheme="minorHAnsi"/>
          <w:b/>
          <w:sz w:val="21"/>
          <w:szCs w:val="21"/>
          <w:lang w:eastAsia="en-US"/>
        </w:rPr>
        <w:t>„Uwagi” równoważności</w:t>
      </w:r>
      <w:r w:rsidRPr="000B1D95">
        <w:rPr>
          <w:rFonts w:asciiTheme="minorHAnsi" w:hAnsiTheme="minorHAnsi" w:cstheme="minorHAnsi"/>
          <w:sz w:val="21"/>
          <w:szCs w:val="21"/>
          <w:lang w:eastAsia="en-US"/>
        </w:rPr>
        <w:t xml:space="preserve"> zaoferowanego para</w:t>
      </w:r>
      <w:r w:rsidR="00132E8B">
        <w:rPr>
          <w:rFonts w:asciiTheme="minorHAnsi" w:hAnsiTheme="minorHAnsi" w:cstheme="minorHAnsi"/>
          <w:sz w:val="21"/>
          <w:szCs w:val="21"/>
          <w:lang w:eastAsia="en-US"/>
        </w:rPr>
        <w:t xml:space="preserve">metru. Jednocześnie informuję, </w:t>
      </w:r>
      <w:r w:rsidRPr="000B1D95">
        <w:rPr>
          <w:rFonts w:asciiTheme="minorHAnsi" w:hAnsiTheme="minorHAnsi" w:cstheme="minorHAnsi"/>
          <w:sz w:val="21"/>
          <w:szCs w:val="21"/>
          <w:lang w:eastAsia="en-US"/>
        </w:rPr>
        <w:t>że zaoferowana równoważność nie może być g</w:t>
      </w:r>
      <w:r w:rsidR="00E61EF8" w:rsidRPr="000B1D95">
        <w:rPr>
          <w:rFonts w:asciiTheme="minorHAnsi" w:hAnsiTheme="minorHAnsi" w:cstheme="minorHAnsi"/>
          <w:sz w:val="21"/>
          <w:szCs w:val="21"/>
          <w:lang w:eastAsia="en-US"/>
        </w:rPr>
        <w:t>orsza od wymagań Zamawiającego.</w:t>
      </w:r>
    </w:p>
    <w:p w14:paraId="2364675E" w14:textId="77777777" w:rsidR="00603A73" w:rsidRDefault="00603A73" w:rsidP="0013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60" w:line="259" w:lineRule="auto"/>
        <w:jc w:val="both"/>
        <w:rPr>
          <w:rFonts w:asciiTheme="minorHAnsi" w:hAnsiTheme="minorHAnsi" w:cstheme="minorHAnsi"/>
          <w:sz w:val="21"/>
          <w:szCs w:val="21"/>
          <w:lang w:eastAsia="en-US"/>
        </w:rPr>
      </w:pPr>
    </w:p>
    <w:p w14:paraId="6BC2ABEA" w14:textId="5DDE4CD3" w:rsidR="00132E8B" w:rsidRDefault="00603A73" w:rsidP="0013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60" w:line="259" w:lineRule="auto"/>
        <w:jc w:val="both"/>
        <w:rPr>
          <w:rFonts w:asciiTheme="minorHAnsi" w:hAnsiTheme="minorHAnsi" w:cstheme="minorHAnsi"/>
          <w:sz w:val="21"/>
          <w:szCs w:val="21"/>
          <w:lang w:eastAsia="en-US"/>
        </w:rPr>
      </w:pPr>
      <w:r>
        <w:rPr>
          <w:rFonts w:asciiTheme="minorHAnsi" w:hAnsiTheme="minorHAnsi" w:cstheme="minorHAnsi"/>
          <w:sz w:val="21"/>
          <w:szCs w:val="21"/>
          <w:lang w:eastAsia="en-US"/>
        </w:rPr>
        <w:t xml:space="preserve">Załącznik. Specyfikacja techniczna </w:t>
      </w:r>
    </w:p>
    <w:p w14:paraId="34362607" w14:textId="77777777" w:rsidR="00603A73" w:rsidRDefault="00603A73" w:rsidP="0013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60" w:line="259" w:lineRule="auto"/>
        <w:jc w:val="both"/>
        <w:rPr>
          <w:rFonts w:asciiTheme="minorHAnsi" w:hAnsiTheme="minorHAnsi" w:cstheme="minorHAnsi"/>
          <w:sz w:val="21"/>
          <w:szCs w:val="21"/>
          <w:lang w:eastAsia="en-US"/>
        </w:rPr>
      </w:pPr>
    </w:p>
    <w:p w14:paraId="264A329C" w14:textId="77777777" w:rsidR="00132E8B" w:rsidRPr="00132E8B" w:rsidRDefault="00132E8B" w:rsidP="0013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60" w:line="259" w:lineRule="auto"/>
        <w:jc w:val="both"/>
        <w:rPr>
          <w:rFonts w:asciiTheme="minorHAnsi" w:hAnsiTheme="minorHAnsi" w:cstheme="minorHAnsi"/>
          <w:sz w:val="4"/>
          <w:szCs w:val="21"/>
          <w:lang w:eastAsia="en-US"/>
        </w:rPr>
      </w:pPr>
    </w:p>
    <w:p w14:paraId="0784553B" w14:textId="77777777" w:rsidR="004C4A50" w:rsidRPr="00132E8B" w:rsidRDefault="004C4A50" w:rsidP="004C4A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67"/>
        <w:jc w:val="both"/>
        <w:rPr>
          <w:rFonts w:asciiTheme="minorHAnsi" w:eastAsia="Times New Roman" w:hAnsiTheme="minorHAnsi" w:cstheme="minorHAnsi"/>
          <w:sz w:val="18"/>
          <w:szCs w:val="21"/>
        </w:rPr>
      </w:pPr>
      <w:r w:rsidRPr="00132E8B">
        <w:rPr>
          <w:rFonts w:asciiTheme="minorHAnsi" w:eastAsia="Times New Roman" w:hAnsiTheme="minorHAnsi" w:cstheme="minorHAnsi"/>
          <w:sz w:val="18"/>
          <w:szCs w:val="21"/>
        </w:rPr>
        <w:t>………</w:t>
      </w:r>
      <w:r w:rsidR="00132E8B">
        <w:rPr>
          <w:rFonts w:asciiTheme="minorHAnsi" w:eastAsia="Times New Roman" w:hAnsiTheme="minorHAnsi" w:cstheme="minorHAnsi"/>
          <w:sz w:val="18"/>
          <w:szCs w:val="21"/>
        </w:rPr>
        <w:t>………………………</w:t>
      </w:r>
      <w:r w:rsidRPr="00132E8B">
        <w:rPr>
          <w:rFonts w:asciiTheme="minorHAnsi" w:eastAsia="Times New Roman" w:hAnsiTheme="minorHAnsi" w:cstheme="minorHAnsi"/>
          <w:sz w:val="18"/>
          <w:szCs w:val="21"/>
        </w:rPr>
        <w:t>………….……….</w:t>
      </w:r>
      <w:r w:rsidRPr="00132E8B">
        <w:rPr>
          <w:rFonts w:asciiTheme="minorHAnsi" w:eastAsia="Times New Roman" w:hAnsiTheme="minorHAnsi" w:cstheme="minorHAnsi"/>
          <w:sz w:val="18"/>
          <w:szCs w:val="21"/>
        </w:rPr>
        <w:tab/>
        <w:t xml:space="preserve">     </w:t>
      </w:r>
      <w:r w:rsidR="00132E8B">
        <w:rPr>
          <w:rFonts w:asciiTheme="minorHAnsi" w:eastAsia="Times New Roman" w:hAnsiTheme="minorHAnsi" w:cstheme="minorHAnsi"/>
          <w:sz w:val="18"/>
          <w:szCs w:val="21"/>
        </w:rPr>
        <w:t xml:space="preserve">                            </w:t>
      </w:r>
      <w:r w:rsidRPr="00132E8B">
        <w:rPr>
          <w:rFonts w:asciiTheme="minorHAnsi" w:eastAsia="Times New Roman" w:hAnsiTheme="minorHAnsi" w:cstheme="minorHAnsi"/>
          <w:sz w:val="18"/>
          <w:szCs w:val="21"/>
        </w:rPr>
        <w:t xml:space="preserve"> …………..…………….…</w:t>
      </w:r>
      <w:r w:rsidR="00132E8B">
        <w:rPr>
          <w:rFonts w:asciiTheme="minorHAnsi" w:eastAsia="Times New Roman" w:hAnsiTheme="minorHAnsi" w:cstheme="minorHAnsi"/>
          <w:sz w:val="18"/>
          <w:szCs w:val="21"/>
        </w:rPr>
        <w:t>……………..</w:t>
      </w:r>
      <w:r w:rsidRPr="00132E8B">
        <w:rPr>
          <w:rFonts w:asciiTheme="minorHAnsi" w:eastAsia="Times New Roman" w:hAnsiTheme="minorHAnsi" w:cstheme="minorHAnsi"/>
          <w:sz w:val="18"/>
          <w:szCs w:val="21"/>
        </w:rPr>
        <w:t>..…………………</w:t>
      </w:r>
    </w:p>
    <w:p w14:paraId="7AC661A4" w14:textId="77777777" w:rsidR="004C4A50" w:rsidRPr="00132E8B" w:rsidRDefault="00132E8B" w:rsidP="004C4A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567"/>
        <w:rPr>
          <w:rFonts w:asciiTheme="minorHAnsi" w:eastAsia="Times New Roman" w:hAnsiTheme="minorHAnsi" w:cstheme="minorHAnsi"/>
          <w:i/>
          <w:sz w:val="18"/>
          <w:szCs w:val="21"/>
        </w:rPr>
      </w:pPr>
      <w:r>
        <w:rPr>
          <w:rFonts w:asciiTheme="minorHAnsi" w:eastAsia="Times New Roman" w:hAnsiTheme="minorHAnsi" w:cstheme="minorHAnsi"/>
          <w:i/>
          <w:sz w:val="18"/>
          <w:szCs w:val="21"/>
        </w:rPr>
        <w:t xml:space="preserve">           </w:t>
      </w:r>
      <w:r w:rsidR="004C4A50" w:rsidRPr="00132E8B">
        <w:rPr>
          <w:rFonts w:asciiTheme="minorHAnsi" w:eastAsia="Times New Roman" w:hAnsiTheme="minorHAnsi" w:cstheme="minorHAnsi"/>
          <w:i/>
          <w:sz w:val="18"/>
          <w:szCs w:val="21"/>
        </w:rPr>
        <w:t xml:space="preserve">(miejscowość, data) </w:t>
      </w:r>
      <w:r w:rsidR="004C4A50" w:rsidRPr="00132E8B">
        <w:rPr>
          <w:rFonts w:asciiTheme="minorHAnsi" w:eastAsia="Times New Roman" w:hAnsiTheme="minorHAnsi" w:cstheme="minorHAnsi"/>
          <w:i/>
          <w:sz w:val="18"/>
          <w:szCs w:val="21"/>
        </w:rPr>
        <w:tab/>
      </w:r>
      <w:r w:rsidR="004C4A50" w:rsidRPr="00132E8B">
        <w:rPr>
          <w:rFonts w:asciiTheme="minorHAnsi" w:eastAsia="Times New Roman" w:hAnsiTheme="minorHAnsi" w:cstheme="minorHAnsi"/>
          <w:i/>
          <w:sz w:val="18"/>
          <w:szCs w:val="21"/>
        </w:rPr>
        <w:tab/>
      </w:r>
      <w:r w:rsidR="004C4A50" w:rsidRPr="00132E8B">
        <w:rPr>
          <w:rFonts w:asciiTheme="minorHAnsi" w:eastAsia="Times New Roman" w:hAnsiTheme="minorHAnsi" w:cstheme="minorHAnsi"/>
          <w:i/>
          <w:sz w:val="18"/>
          <w:szCs w:val="21"/>
        </w:rPr>
        <w:tab/>
        <w:t xml:space="preserve">                </w:t>
      </w:r>
      <w:r>
        <w:rPr>
          <w:rFonts w:asciiTheme="minorHAnsi" w:eastAsia="Times New Roman" w:hAnsiTheme="minorHAnsi" w:cstheme="minorHAnsi"/>
          <w:i/>
          <w:sz w:val="18"/>
          <w:szCs w:val="21"/>
        </w:rPr>
        <w:t xml:space="preserve">      </w:t>
      </w:r>
      <w:r w:rsidR="004C4A50" w:rsidRPr="00132E8B">
        <w:rPr>
          <w:rFonts w:asciiTheme="minorHAnsi" w:eastAsia="Times New Roman" w:hAnsiTheme="minorHAnsi" w:cstheme="minorHAnsi"/>
          <w:i/>
          <w:sz w:val="18"/>
          <w:szCs w:val="21"/>
        </w:rPr>
        <w:t xml:space="preserve">    (podpis i pieczęć upoważnionego</w:t>
      </w:r>
    </w:p>
    <w:p w14:paraId="279CCD09" w14:textId="77777777" w:rsidR="004C4A50" w:rsidRDefault="004C4A50" w:rsidP="00E61E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567"/>
        <w:rPr>
          <w:rFonts w:asciiTheme="minorHAnsi" w:eastAsia="Times New Roman" w:hAnsiTheme="minorHAnsi" w:cstheme="minorHAnsi"/>
          <w:i/>
          <w:sz w:val="18"/>
          <w:szCs w:val="21"/>
        </w:rPr>
      </w:pPr>
      <w:r w:rsidRPr="00132E8B">
        <w:rPr>
          <w:rFonts w:asciiTheme="minorHAnsi" w:eastAsia="Times New Roman" w:hAnsiTheme="minorHAnsi" w:cstheme="minorHAnsi"/>
          <w:i/>
          <w:sz w:val="18"/>
          <w:szCs w:val="21"/>
        </w:rPr>
        <w:t xml:space="preserve">                                                                                                       </w:t>
      </w:r>
      <w:r w:rsidR="00132E8B">
        <w:rPr>
          <w:rFonts w:asciiTheme="minorHAnsi" w:eastAsia="Times New Roman" w:hAnsiTheme="minorHAnsi" w:cstheme="minorHAnsi"/>
          <w:i/>
          <w:sz w:val="18"/>
          <w:szCs w:val="21"/>
        </w:rPr>
        <w:t xml:space="preserve">                 </w:t>
      </w:r>
      <w:r w:rsidRPr="00132E8B">
        <w:rPr>
          <w:rFonts w:asciiTheme="minorHAnsi" w:eastAsia="Times New Roman" w:hAnsiTheme="minorHAnsi" w:cstheme="minorHAnsi"/>
          <w:i/>
          <w:sz w:val="18"/>
          <w:szCs w:val="21"/>
        </w:rPr>
        <w:t xml:space="preserve"> Przedstawiciela Wykonawcy)</w:t>
      </w:r>
    </w:p>
    <w:p w14:paraId="7B4B908C" w14:textId="3C392507" w:rsidR="003F5F23" w:rsidRPr="00843551" w:rsidRDefault="003F5F23" w:rsidP="003F5F23">
      <w:pPr>
        <w:autoSpaceDE w:val="0"/>
        <w:autoSpaceDN w:val="0"/>
        <w:spacing w:after="120" w:line="240" w:lineRule="atLeast"/>
        <w:ind w:left="5103"/>
        <w:rPr>
          <w:rFonts w:cstheme="minorHAnsi"/>
          <w:b/>
          <w:color w:val="000000" w:themeColor="text1"/>
          <w:sz w:val="21"/>
          <w:szCs w:val="21"/>
        </w:rPr>
      </w:pPr>
      <w:r>
        <w:rPr>
          <w:rFonts w:cstheme="minorHAnsi"/>
          <w:b/>
          <w:color w:val="000000" w:themeColor="text1"/>
          <w:sz w:val="21"/>
          <w:szCs w:val="21"/>
        </w:rPr>
        <w:br w:type="page"/>
      </w:r>
      <w:r w:rsidRPr="00843551">
        <w:rPr>
          <w:rFonts w:cstheme="minorHAnsi"/>
          <w:b/>
          <w:color w:val="000000" w:themeColor="text1"/>
          <w:sz w:val="21"/>
          <w:szCs w:val="21"/>
        </w:rPr>
        <w:lastRenderedPageBreak/>
        <w:t xml:space="preserve">Załącznik  nr </w:t>
      </w:r>
      <w:r>
        <w:rPr>
          <w:rFonts w:cstheme="minorHAnsi"/>
          <w:b/>
          <w:color w:val="000000" w:themeColor="text1"/>
          <w:sz w:val="21"/>
          <w:szCs w:val="21"/>
        </w:rPr>
        <w:t>4</w:t>
      </w:r>
      <w:r w:rsidRPr="00843551">
        <w:rPr>
          <w:rFonts w:cstheme="minorHAnsi"/>
          <w:b/>
          <w:color w:val="000000" w:themeColor="text1"/>
          <w:sz w:val="21"/>
          <w:szCs w:val="21"/>
        </w:rPr>
        <w:t xml:space="preserve"> do Zapytania ofertowego</w:t>
      </w:r>
    </w:p>
    <w:p w14:paraId="1CF53D5A" w14:textId="77777777" w:rsidR="003F5F23" w:rsidRPr="006E734B" w:rsidRDefault="003F5F23" w:rsidP="003F5F23">
      <w:pPr>
        <w:spacing w:before="100" w:beforeAutospacing="1" w:after="100" w:afterAutospacing="1"/>
        <w:jc w:val="center"/>
        <w:rPr>
          <w:rFonts w:eastAsia="Times New Roman" w:cstheme="minorHAnsi"/>
          <w:b/>
          <w:sz w:val="21"/>
          <w:szCs w:val="21"/>
        </w:rPr>
      </w:pPr>
      <w:r w:rsidRPr="006E734B">
        <w:rPr>
          <w:rFonts w:eastAsia="Times New Roman" w:cstheme="minorHAnsi"/>
          <w:b/>
          <w:sz w:val="21"/>
          <w:szCs w:val="21"/>
        </w:rPr>
        <w:t>K L A U Z U L A   I N F O R M A C Y J N A</w:t>
      </w:r>
    </w:p>
    <w:p w14:paraId="073F6E28" w14:textId="77777777" w:rsidR="003F5F23" w:rsidRPr="006E734B" w:rsidRDefault="003F5F23" w:rsidP="003F5F23">
      <w:pPr>
        <w:spacing w:before="100" w:beforeAutospacing="1" w:after="100" w:afterAutospacing="1"/>
        <w:jc w:val="both"/>
        <w:rPr>
          <w:rFonts w:eastAsia="Times New Roman" w:cstheme="minorHAnsi"/>
          <w:sz w:val="21"/>
          <w:szCs w:val="21"/>
        </w:rPr>
      </w:pPr>
      <w:r w:rsidRPr="006E734B">
        <w:rPr>
          <w:rFonts w:eastAsia="Times New Roman" w:cstheme="minorHAnsi"/>
          <w:sz w:val="21"/>
          <w:szCs w:val="21"/>
        </w:rPr>
        <w:t>Zgodnie z art. 13 ust. 1 i 2 rozporządzenia Parlamentu Europejskiego i Rady (UE) 2016/679 z dnia                         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27719A72" w14:textId="4FB18A9B" w:rsidR="003F5F23" w:rsidRPr="006E734B" w:rsidRDefault="003F5F23" w:rsidP="003929C0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20" w:line="240" w:lineRule="atLeast"/>
        <w:contextualSpacing/>
        <w:jc w:val="both"/>
        <w:rPr>
          <w:rFonts w:eastAsia="Times New Roman" w:cstheme="minorHAnsi"/>
          <w:sz w:val="21"/>
          <w:szCs w:val="21"/>
        </w:rPr>
      </w:pPr>
      <w:r w:rsidRPr="006E734B">
        <w:rPr>
          <w:rFonts w:eastAsia="Times New Roman" w:cstheme="minorHAnsi"/>
          <w:sz w:val="21"/>
          <w:szCs w:val="21"/>
        </w:rPr>
        <w:t xml:space="preserve">Administratorem Pani/Pana danych osobowych jest </w:t>
      </w:r>
      <w:r w:rsidR="007E5BDD" w:rsidRPr="006E734B">
        <w:rPr>
          <w:rFonts w:eastAsia="Times New Roman" w:cstheme="minorHAnsi"/>
          <w:sz w:val="21"/>
          <w:szCs w:val="21"/>
        </w:rPr>
        <w:t xml:space="preserve">PRZEDSIĘBIORSTWO DRZEWNE "JAWOR" ANTONI JAN GAWIŃSKI </w:t>
      </w:r>
      <w:r w:rsidRPr="006E734B">
        <w:rPr>
          <w:rFonts w:cstheme="minorHAnsi"/>
          <w:sz w:val="21"/>
          <w:szCs w:val="21"/>
        </w:rPr>
        <w:t xml:space="preserve">z siedzibą w </w:t>
      </w:r>
      <w:r w:rsidR="007E5BDD" w:rsidRPr="006E734B">
        <w:rPr>
          <w:rFonts w:cstheme="minorHAnsi"/>
          <w:sz w:val="21"/>
          <w:szCs w:val="21"/>
        </w:rPr>
        <w:t>Nowym Mieście Lubawskim</w:t>
      </w:r>
      <w:r w:rsidRPr="006E734B">
        <w:rPr>
          <w:rFonts w:cstheme="minorHAnsi"/>
          <w:sz w:val="21"/>
          <w:szCs w:val="21"/>
        </w:rPr>
        <w:t xml:space="preserve"> (</w:t>
      </w:r>
      <w:r w:rsidR="00A42FED" w:rsidRPr="006E734B">
        <w:rPr>
          <w:rFonts w:cstheme="minorHAnsi"/>
          <w:sz w:val="21"/>
          <w:szCs w:val="21"/>
        </w:rPr>
        <w:t>13-3</w:t>
      </w:r>
      <w:r w:rsidR="004825AA" w:rsidRPr="006E734B">
        <w:rPr>
          <w:rFonts w:cstheme="minorHAnsi"/>
          <w:sz w:val="21"/>
          <w:szCs w:val="21"/>
        </w:rPr>
        <w:t>00</w:t>
      </w:r>
      <w:r w:rsidRPr="006E734B">
        <w:rPr>
          <w:rFonts w:cstheme="minorHAnsi"/>
          <w:sz w:val="21"/>
          <w:szCs w:val="21"/>
        </w:rPr>
        <w:t xml:space="preserve"> </w:t>
      </w:r>
      <w:r w:rsidR="00A42FED" w:rsidRPr="006E734B">
        <w:rPr>
          <w:rFonts w:cstheme="minorHAnsi"/>
          <w:sz w:val="21"/>
          <w:szCs w:val="21"/>
        </w:rPr>
        <w:t>Nowe Miasto Lubawskie</w:t>
      </w:r>
      <w:r w:rsidRPr="006E734B">
        <w:rPr>
          <w:rFonts w:cstheme="minorHAnsi"/>
          <w:sz w:val="21"/>
          <w:szCs w:val="21"/>
        </w:rPr>
        <w:t xml:space="preserve">), NIP </w:t>
      </w:r>
      <w:r w:rsidR="003929C0" w:rsidRPr="006E734B">
        <w:rPr>
          <w:rFonts w:cstheme="minorHAnsi"/>
          <w:sz w:val="21"/>
          <w:szCs w:val="21"/>
        </w:rPr>
        <w:t>8771164376</w:t>
      </w:r>
      <w:r w:rsidRPr="006E734B">
        <w:rPr>
          <w:rFonts w:cstheme="minorHAnsi"/>
          <w:sz w:val="21"/>
          <w:szCs w:val="21"/>
        </w:rPr>
        <w:t xml:space="preserve">, REGON </w:t>
      </w:r>
      <w:r w:rsidR="003929C0" w:rsidRPr="006E734B">
        <w:rPr>
          <w:rFonts w:cstheme="minorHAnsi"/>
          <w:sz w:val="21"/>
          <w:szCs w:val="21"/>
        </w:rPr>
        <w:t>870462741,</w:t>
      </w:r>
      <w:r w:rsidRPr="006E734B">
        <w:rPr>
          <w:rFonts w:cstheme="minorHAnsi"/>
          <w:sz w:val="21"/>
          <w:szCs w:val="21"/>
        </w:rPr>
        <w:t xml:space="preserve"> e-mail: </w:t>
      </w:r>
      <w:r w:rsidR="003929C0" w:rsidRPr="006E734B">
        <w:rPr>
          <w:rFonts w:cstheme="minorHAnsi"/>
          <w:sz w:val="21"/>
          <w:szCs w:val="21"/>
        </w:rPr>
        <w:t>sekretariat@jawor-parkiet.pl;</w:t>
      </w:r>
    </w:p>
    <w:p w14:paraId="162B24D4" w14:textId="00B9DBBC" w:rsidR="003F5F23" w:rsidRPr="006E734B" w:rsidRDefault="003F5F23" w:rsidP="005F73B8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20" w:line="240" w:lineRule="atLeast"/>
        <w:contextualSpacing/>
        <w:jc w:val="both"/>
        <w:rPr>
          <w:rFonts w:cstheme="minorHAnsi"/>
          <w:sz w:val="21"/>
          <w:szCs w:val="21"/>
        </w:rPr>
      </w:pPr>
      <w:r w:rsidRPr="006E734B">
        <w:rPr>
          <w:rFonts w:eastAsia="Times New Roman" w:cstheme="minorHAnsi"/>
          <w:sz w:val="21"/>
          <w:szCs w:val="21"/>
        </w:rPr>
        <w:t xml:space="preserve">Pani/Pana dane osobowe przetwarzane będą na podstawie art. 6 ust. 1 lit. f RODO w celu przeprowadzenia postępowania o udzielenie zamówienia, zgodnie z zasadą konkurencyjności w projekcie </w:t>
      </w:r>
      <w:r w:rsidRPr="006E734B">
        <w:rPr>
          <w:rFonts w:cstheme="minorHAnsi"/>
          <w:sz w:val="21"/>
          <w:szCs w:val="21"/>
        </w:rPr>
        <w:t>pod tytułem „</w:t>
      </w:r>
      <w:r w:rsidR="005F73B8" w:rsidRPr="00C37F6F">
        <w:rPr>
          <w:rFonts w:asciiTheme="minorHAnsi" w:hAnsiTheme="minorHAnsi" w:cstheme="minorHAnsi"/>
          <w:i/>
          <w:iCs/>
          <w:sz w:val="21"/>
          <w:szCs w:val="21"/>
          <w:lang w:eastAsia="en-US"/>
        </w:rPr>
        <w:t>Wdrożenie nowej technologii wytwarzania dwuwarstwowej podłogi drewnianej o ulepszonych właściwościach</w:t>
      </w:r>
      <w:r w:rsidRPr="006E734B">
        <w:rPr>
          <w:rFonts w:cstheme="minorHAnsi"/>
          <w:sz w:val="21"/>
          <w:szCs w:val="21"/>
        </w:rPr>
        <w:t xml:space="preserve">” realizowanym w ramach </w:t>
      </w:r>
      <w:r w:rsidR="005F73B8" w:rsidRPr="006E734B">
        <w:rPr>
          <w:rFonts w:cstheme="minorHAnsi"/>
          <w:sz w:val="21"/>
          <w:szCs w:val="21"/>
        </w:rPr>
        <w:t xml:space="preserve">Programu Operacyjnego Inteligentny Rozwój (POIR) osi priorytetowej Wsparcie innowacji w przedsiębiorstwach działanie 3.2 poddziałanie 3.2.2 </w:t>
      </w:r>
      <w:r w:rsidRPr="006E734B">
        <w:rPr>
          <w:rFonts w:cstheme="minorHAnsi"/>
          <w:sz w:val="21"/>
          <w:szCs w:val="21"/>
        </w:rPr>
        <w:t xml:space="preserve">na lata 2014-2020 </w:t>
      </w:r>
    </w:p>
    <w:p w14:paraId="23585EF1" w14:textId="58EB232E" w:rsidR="003F5F23" w:rsidRPr="006E734B" w:rsidRDefault="003F5F23" w:rsidP="008C43A3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20" w:line="240" w:lineRule="atLeast"/>
        <w:ind w:left="714" w:hanging="357"/>
        <w:contextualSpacing/>
        <w:jc w:val="both"/>
        <w:rPr>
          <w:rFonts w:eastAsia="Times New Roman" w:cstheme="minorHAnsi"/>
          <w:sz w:val="21"/>
          <w:szCs w:val="21"/>
        </w:rPr>
      </w:pPr>
      <w:r w:rsidRPr="006E734B">
        <w:rPr>
          <w:rFonts w:cstheme="minorHAnsi"/>
          <w:sz w:val="21"/>
          <w:szCs w:val="21"/>
        </w:rPr>
        <w:t xml:space="preserve"> </w:t>
      </w:r>
      <w:r w:rsidRPr="006E734B">
        <w:rPr>
          <w:rFonts w:eastAsia="Times New Roman" w:cstheme="minorHAnsi"/>
          <w:sz w:val="21"/>
          <w:szCs w:val="21"/>
        </w:rPr>
        <w:t xml:space="preserve">Odbiorcami Pani/Pana danych osobowych będą osoby lub podmioty, którym udostępniona zostanie dokumentacja postępowania w oparciu o zawartą z </w:t>
      </w:r>
      <w:r w:rsidR="00470D70" w:rsidRPr="006E734B">
        <w:rPr>
          <w:rFonts w:eastAsia="Times New Roman" w:cstheme="minorHAnsi"/>
          <w:sz w:val="21"/>
          <w:szCs w:val="21"/>
        </w:rPr>
        <w:t>Bankiem Gospodarstwa Krajowego</w:t>
      </w:r>
      <w:r w:rsidRPr="006E734B">
        <w:rPr>
          <w:rFonts w:eastAsia="Times New Roman" w:cstheme="minorHAnsi"/>
          <w:sz w:val="21"/>
          <w:szCs w:val="21"/>
        </w:rPr>
        <w:t xml:space="preserve">  umowę o dofinansowanie projektu pn. </w:t>
      </w:r>
      <w:r w:rsidR="006D61C1" w:rsidRPr="006E734B">
        <w:rPr>
          <w:rFonts w:cstheme="minorHAnsi"/>
          <w:sz w:val="21"/>
          <w:szCs w:val="21"/>
        </w:rPr>
        <w:t>„</w:t>
      </w:r>
      <w:r w:rsidR="009C59BD" w:rsidRPr="00C37F6F">
        <w:rPr>
          <w:rFonts w:asciiTheme="minorHAnsi" w:hAnsiTheme="minorHAnsi" w:cstheme="minorHAnsi"/>
          <w:i/>
          <w:iCs/>
          <w:sz w:val="21"/>
          <w:szCs w:val="21"/>
          <w:lang w:eastAsia="en-US"/>
        </w:rPr>
        <w:t>Wdrożenie nowej technologii wytwarzania dwuwarstwowej podłogi drewnianej o ulepszonych właściwościach</w:t>
      </w:r>
      <w:r w:rsidR="006D61C1" w:rsidRPr="006E734B">
        <w:rPr>
          <w:rFonts w:cstheme="minorHAnsi"/>
          <w:sz w:val="21"/>
          <w:szCs w:val="21"/>
        </w:rPr>
        <w:t>”</w:t>
      </w:r>
      <w:r w:rsidRPr="006E734B">
        <w:rPr>
          <w:rFonts w:eastAsia="Times New Roman" w:cstheme="minorHAnsi"/>
          <w:sz w:val="21"/>
          <w:szCs w:val="21"/>
        </w:rPr>
        <w:t>.</w:t>
      </w:r>
    </w:p>
    <w:p w14:paraId="103F008C" w14:textId="77777777" w:rsidR="003F5F23" w:rsidRPr="006E734B" w:rsidRDefault="003F5F23" w:rsidP="003F5F23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20" w:line="240" w:lineRule="atLeast"/>
        <w:ind w:left="714" w:hanging="357"/>
        <w:contextualSpacing/>
        <w:jc w:val="both"/>
        <w:rPr>
          <w:rFonts w:eastAsia="Times New Roman" w:cstheme="minorHAnsi"/>
          <w:sz w:val="21"/>
          <w:szCs w:val="21"/>
        </w:rPr>
      </w:pPr>
      <w:r w:rsidRPr="006E734B">
        <w:rPr>
          <w:rFonts w:eastAsia="Times New Roman" w:cstheme="minorHAnsi"/>
          <w:sz w:val="21"/>
          <w:szCs w:val="21"/>
        </w:rPr>
        <w:t>Pani/Pana dane osobowe będą przechowywane, zgodnie z zawartą umową o dofinansowanie przez okres 10 lat, zgodnie z zasadami archiwizacji dokumentów objętych umową o dofinansowanie.</w:t>
      </w:r>
    </w:p>
    <w:p w14:paraId="5C04A8CA" w14:textId="42AF071F" w:rsidR="003F5F23" w:rsidRPr="006E734B" w:rsidRDefault="003F5F23" w:rsidP="003F5F23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20" w:line="240" w:lineRule="atLeast"/>
        <w:ind w:left="714" w:hanging="357"/>
        <w:contextualSpacing/>
        <w:jc w:val="both"/>
        <w:rPr>
          <w:rFonts w:eastAsia="Times New Roman" w:cstheme="minorHAnsi"/>
          <w:sz w:val="21"/>
          <w:szCs w:val="21"/>
        </w:rPr>
      </w:pPr>
      <w:r w:rsidRPr="006E734B">
        <w:rPr>
          <w:rFonts w:eastAsia="Times New Roman" w:cstheme="minorHAnsi"/>
          <w:sz w:val="21"/>
          <w:szCs w:val="21"/>
        </w:rPr>
        <w:t>Obowiązek podania przez Panią/Pana danych osobowych bezpośrednio Pani/Pana dotyczących jest wymogiem określonym wytycznymi dotyczącymi kwalifikowalności wydatków w ramach</w:t>
      </w:r>
      <w:r w:rsidR="006D61C1" w:rsidRPr="006E734B">
        <w:rPr>
          <w:rFonts w:eastAsia="Times New Roman" w:cstheme="minorHAnsi"/>
          <w:sz w:val="21"/>
          <w:szCs w:val="21"/>
        </w:rPr>
        <w:t xml:space="preserve"> POIR</w:t>
      </w:r>
      <w:r w:rsidRPr="006E734B">
        <w:rPr>
          <w:rFonts w:eastAsia="Times New Roman" w:cstheme="minorHAnsi"/>
          <w:sz w:val="21"/>
          <w:szCs w:val="21"/>
        </w:rPr>
        <w:t xml:space="preserve">  na lata 2014 – 2020, niezbędnym do udziału w postępowaniu o udzielenie zamówienia;</w:t>
      </w:r>
    </w:p>
    <w:p w14:paraId="39CC347C" w14:textId="77777777" w:rsidR="003F5F23" w:rsidRPr="006E734B" w:rsidRDefault="003F5F23" w:rsidP="003F5F23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20" w:line="240" w:lineRule="atLeast"/>
        <w:ind w:left="714" w:hanging="357"/>
        <w:contextualSpacing/>
        <w:jc w:val="both"/>
        <w:rPr>
          <w:rFonts w:eastAsia="Times New Roman" w:cstheme="minorHAnsi"/>
          <w:sz w:val="21"/>
          <w:szCs w:val="21"/>
        </w:rPr>
      </w:pPr>
      <w:r w:rsidRPr="006E734B">
        <w:rPr>
          <w:rFonts w:eastAsia="Times New Roman" w:cstheme="minorHAnsi"/>
          <w:sz w:val="21"/>
          <w:szCs w:val="21"/>
        </w:rPr>
        <w:t>W odniesieniu do Pani/Pana danych osobowych decyzje nie będą podejmowane w sposób zautomatyzowany, stosowanie do art. 22 RODO;</w:t>
      </w:r>
    </w:p>
    <w:p w14:paraId="6A06507C" w14:textId="4FB1041B" w:rsidR="003F5F23" w:rsidRPr="006E734B" w:rsidRDefault="003F5F23" w:rsidP="003F5F23">
      <w:pPr>
        <w:pStyle w:val="NormalnyWeb"/>
        <w:numPr>
          <w:ilvl w:val="0"/>
          <w:numId w:val="29"/>
        </w:numPr>
        <w:suppressAutoHyphens w:val="0"/>
        <w:spacing w:before="0" w:after="120" w:line="240" w:lineRule="atLeast"/>
        <w:ind w:left="714" w:hanging="357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6E734B">
        <w:rPr>
          <w:rFonts w:asciiTheme="minorHAnsi" w:hAnsiTheme="minorHAnsi" w:cstheme="minorHAnsi"/>
          <w:sz w:val="21"/>
          <w:szCs w:val="21"/>
        </w:rPr>
        <w:t xml:space="preserve">Pani/Pana dane osobowe nie będą przekazywane poza teren Polski, UE i Europejskiego Obszaru Gospodarczego. </w:t>
      </w:r>
    </w:p>
    <w:p w14:paraId="0F4AA447" w14:textId="77777777" w:rsidR="003F5F23" w:rsidRPr="006E734B" w:rsidRDefault="003F5F23" w:rsidP="003F5F23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rFonts w:eastAsia="Times New Roman" w:cstheme="minorHAnsi"/>
          <w:sz w:val="21"/>
          <w:szCs w:val="21"/>
        </w:rPr>
      </w:pPr>
      <w:r w:rsidRPr="006E734B">
        <w:rPr>
          <w:rFonts w:eastAsia="Times New Roman" w:cstheme="minorHAnsi"/>
          <w:sz w:val="21"/>
          <w:szCs w:val="21"/>
        </w:rPr>
        <w:t>Posiada Pani/Pan:</w:t>
      </w:r>
    </w:p>
    <w:p w14:paraId="3D8CFB9B" w14:textId="77777777" w:rsidR="003F5F23" w:rsidRPr="006E734B" w:rsidRDefault="003F5F23" w:rsidP="003F5F23">
      <w:pPr>
        <w:pStyle w:val="Akapitzlist"/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E734B">
        <w:rPr>
          <w:rFonts w:asciiTheme="minorHAnsi" w:hAnsiTheme="minorHAnsi" w:cstheme="minorHAnsi"/>
          <w:sz w:val="21"/>
          <w:szCs w:val="21"/>
        </w:rPr>
        <w:t>na podstawie art. 15 RODO prawo dostępu do danych osobowych;</w:t>
      </w:r>
    </w:p>
    <w:p w14:paraId="649D2B8B" w14:textId="77777777" w:rsidR="003F5F23" w:rsidRPr="006E734B" w:rsidRDefault="003F5F23" w:rsidP="003F5F23">
      <w:pPr>
        <w:pStyle w:val="Akapitzlist"/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E734B">
        <w:rPr>
          <w:rFonts w:asciiTheme="minorHAnsi" w:hAnsiTheme="minorHAnsi" w:cstheme="minorHAnsi"/>
          <w:sz w:val="21"/>
          <w:szCs w:val="21"/>
        </w:rPr>
        <w:t>na podstawie art. 16 RODO prawo do sprostowania danych osobowych;</w:t>
      </w:r>
    </w:p>
    <w:p w14:paraId="7C9C6336" w14:textId="77777777" w:rsidR="003F5F23" w:rsidRPr="006E734B" w:rsidRDefault="003F5F23" w:rsidP="003F5F23">
      <w:pPr>
        <w:pStyle w:val="Akapitzlist"/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E734B">
        <w:rPr>
          <w:rFonts w:asciiTheme="minorHAnsi" w:hAnsiTheme="minorHAnsi" w:cstheme="minorHAnsi"/>
          <w:sz w:val="21"/>
          <w:szCs w:val="21"/>
        </w:rPr>
        <w:t>na podstawie art. 18 RODO prawo żądania od administratora ograniczenia przetwarzania danych osobowych z zastrzeżeniem przypadków, o których mowa w art. 18 ust. 2 RODO;</w:t>
      </w:r>
    </w:p>
    <w:p w14:paraId="16970827" w14:textId="77777777" w:rsidR="003F5F23" w:rsidRPr="006E734B" w:rsidRDefault="003F5F23" w:rsidP="003F5F23">
      <w:pPr>
        <w:pStyle w:val="Akapitzlist"/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E734B">
        <w:rPr>
          <w:rFonts w:asciiTheme="minorHAnsi" w:hAnsiTheme="minorHAnsi" w:cstheme="minorHAnsi"/>
          <w:sz w:val="21"/>
          <w:szCs w:val="21"/>
        </w:rPr>
        <w:t>prawo do wniesienia skargi do Prezesa Urzędu Ochrony Danych Osobowych, gdy uzna Pani/Pan, że przetwarzanie danych osobowych Pani/Pana dotyczących narusza przepisy RODO;</w:t>
      </w:r>
    </w:p>
    <w:p w14:paraId="3B208B9F" w14:textId="77777777" w:rsidR="003F5F23" w:rsidRPr="006E734B" w:rsidRDefault="003F5F23" w:rsidP="003F5F23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E734B">
        <w:rPr>
          <w:rFonts w:asciiTheme="minorHAnsi" w:hAnsiTheme="minorHAnsi" w:cstheme="minorHAnsi"/>
          <w:sz w:val="21"/>
          <w:szCs w:val="21"/>
        </w:rPr>
        <w:t xml:space="preserve">Nie przysługuje Pani/Panu: </w:t>
      </w:r>
    </w:p>
    <w:p w14:paraId="6A99293A" w14:textId="77777777" w:rsidR="003F5F23" w:rsidRPr="006E734B" w:rsidRDefault="003F5F23" w:rsidP="003F5F23">
      <w:pPr>
        <w:pStyle w:val="Akapitzlist"/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E734B">
        <w:rPr>
          <w:rFonts w:asciiTheme="minorHAnsi" w:hAnsiTheme="minorHAnsi" w:cstheme="minorHAnsi"/>
          <w:sz w:val="21"/>
          <w:szCs w:val="21"/>
        </w:rPr>
        <w:t>w związku z art. 17 ust. 3 lit. b, d lub e RODO prawo do usunięcia danych osobowych;</w:t>
      </w:r>
    </w:p>
    <w:p w14:paraId="10CF8771" w14:textId="77777777" w:rsidR="003F5F23" w:rsidRPr="006E734B" w:rsidRDefault="003F5F23" w:rsidP="003F5F23">
      <w:pPr>
        <w:pStyle w:val="Akapitzlist"/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E734B">
        <w:rPr>
          <w:rFonts w:asciiTheme="minorHAnsi" w:hAnsiTheme="minorHAnsi" w:cstheme="minorHAnsi"/>
          <w:sz w:val="21"/>
          <w:szCs w:val="21"/>
        </w:rPr>
        <w:t>prawo do przenoszenia danych osobowych, o którym mowa w art. 20 RODO;</w:t>
      </w:r>
    </w:p>
    <w:p w14:paraId="048BA6B6" w14:textId="77777777" w:rsidR="003F5F23" w:rsidRPr="006E734B" w:rsidRDefault="003F5F23" w:rsidP="003F5F23">
      <w:pPr>
        <w:pStyle w:val="Akapitzlist"/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E734B">
        <w:rPr>
          <w:rFonts w:asciiTheme="minorHAnsi" w:hAnsiTheme="minorHAnsi" w:cstheme="minorHAnsi"/>
          <w:sz w:val="21"/>
          <w:szCs w:val="21"/>
        </w:rPr>
        <w:t>na podstawie art. 21 RODO prawo sprzeciwu, wobec przetwarzania danych osobowych, gdyż podstawą prawną przetwarzania Pani/Pana danych osobowych jest art. 6 ust. 1 lit. f RODO.</w:t>
      </w:r>
    </w:p>
    <w:p w14:paraId="7C87517B" w14:textId="77777777" w:rsidR="003F5F23" w:rsidRDefault="003F5F23" w:rsidP="003F5F23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br w:type="page"/>
      </w:r>
    </w:p>
    <w:p w14:paraId="01207BEB" w14:textId="77777777" w:rsidR="00C37F6F" w:rsidRDefault="00C37F6F" w:rsidP="003F5F23">
      <w:pPr>
        <w:spacing w:after="200" w:line="360" w:lineRule="auto"/>
        <w:ind w:left="720"/>
        <w:contextualSpacing/>
        <w:jc w:val="center"/>
        <w:rPr>
          <w:b/>
          <w:bCs/>
        </w:rPr>
      </w:pPr>
    </w:p>
    <w:p w14:paraId="3B72C211" w14:textId="77777777" w:rsidR="00C37F6F" w:rsidRDefault="00C37F6F" w:rsidP="003F5F23">
      <w:pPr>
        <w:spacing w:after="200" w:line="360" w:lineRule="auto"/>
        <w:ind w:left="720"/>
        <w:contextualSpacing/>
        <w:jc w:val="center"/>
        <w:rPr>
          <w:b/>
          <w:bCs/>
        </w:rPr>
      </w:pPr>
    </w:p>
    <w:p w14:paraId="6E4DD2D1" w14:textId="563E9F51" w:rsidR="003F5F23" w:rsidRPr="006161FE" w:rsidRDefault="003F5F23" w:rsidP="003F5F23">
      <w:pPr>
        <w:spacing w:after="200" w:line="360" w:lineRule="auto"/>
        <w:ind w:left="720"/>
        <w:contextualSpacing/>
        <w:jc w:val="center"/>
        <w:rPr>
          <w:b/>
          <w:bCs/>
        </w:rPr>
      </w:pPr>
      <w:r w:rsidRPr="006161FE">
        <w:rPr>
          <w:b/>
          <w:bCs/>
        </w:rPr>
        <w:t>OŚWIADCZENIE O WYRAŻENIU ZGODY NA PRZETWARZANIE DANYCH OSOBOWYCH</w:t>
      </w:r>
    </w:p>
    <w:p w14:paraId="3A9D94F0" w14:textId="41D575DB" w:rsidR="003F5F23" w:rsidRPr="006E734B" w:rsidRDefault="003F5F23" w:rsidP="00470D70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jc w:val="both"/>
        <w:rPr>
          <w:sz w:val="21"/>
          <w:szCs w:val="21"/>
        </w:rPr>
      </w:pPr>
      <w:r w:rsidRPr="006E734B">
        <w:rPr>
          <w:sz w:val="21"/>
          <w:szCs w:val="21"/>
        </w:rPr>
        <w:t xml:space="preserve">Oświadczam, że zapoznałem się z klauzulą informacyjną dot. przetwarzania moich danych osobowych przez </w:t>
      </w:r>
      <w:r w:rsidR="003A4499" w:rsidRPr="006E734B">
        <w:rPr>
          <w:sz w:val="21"/>
          <w:szCs w:val="21"/>
        </w:rPr>
        <w:t xml:space="preserve">PRZEDSIĘBIORSTWO DRZEWNE "JAWOR" ANTONI JAN GAWIŃSKI </w:t>
      </w:r>
      <w:r w:rsidRPr="006E734B">
        <w:rPr>
          <w:sz w:val="21"/>
          <w:szCs w:val="21"/>
          <w:lang w:eastAsia="en-US"/>
        </w:rPr>
        <w:t xml:space="preserve">Spółka z ograniczoną odpowiedzialnością z siedzibą w </w:t>
      </w:r>
      <w:r w:rsidR="006165EC" w:rsidRPr="006E734B">
        <w:rPr>
          <w:sz w:val="21"/>
          <w:szCs w:val="21"/>
          <w:lang w:eastAsia="en-US"/>
        </w:rPr>
        <w:t>Nowym Mieście Lubawskim.</w:t>
      </w:r>
    </w:p>
    <w:p w14:paraId="4A677C26" w14:textId="766AEADB" w:rsidR="003F5F23" w:rsidRPr="006E734B" w:rsidRDefault="003F5F23" w:rsidP="00470D70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jc w:val="both"/>
        <w:rPr>
          <w:sz w:val="21"/>
          <w:szCs w:val="21"/>
        </w:rPr>
      </w:pPr>
      <w:r w:rsidRPr="006E734B">
        <w:rPr>
          <w:sz w:val="21"/>
          <w:szCs w:val="21"/>
        </w:rPr>
        <w:t xml:space="preserve">Wyrażam zgodę na przetwarzanie moich danych osobowych przez administratora danych </w:t>
      </w:r>
      <w:r w:rsidR="006165EC" w:rsidRPr="006E734B">
        <w:rPr>
          <w:sz w:val="21"/>
          <w:szCs w:val="21"/>
        </w:rPr>
        <w:t xml:space="preserve">PRZEDSIĘBIORSTWO DRZEWNE "JAWOR" ANTONI JAN GAWIŃSKI </w:t>
      </w:r>
      <w:r w:rsidRPr="006E734B">
        <w:rPr>
          <w:sz w:val="21"/>
          <w:szCs w:val="21"/>
        </w:rPr>
        <w:t xml:space="preserve">Sp. z o.o. z siedzibą w </w:t>
      </w:r>
      <w:r w:rsidR="00440044" w:rsidRPr="006E734B">
        <w:rPr>
          <w:sz w:val="21"/>
          <w:szCs w:val="21"/>
          <w:lang w:eastAsia="en-US"/>
        </w:rPr>
        <w:t>Nowym Mieście Lubawskim</w:t>
      </w:r>
      <w:r w:rsidRPr="006E734B">
        <w:rPr>
          <w:sz w:val="21"/>
          <w:szCs w:val="21"/>
        </w:rPr>
        <w:t xml:space="preserve"> (</w:t>
      </w:r>
      <w:r w:rsidR="00440044" w:rsidRPr="006E734B">
        <w:rPr>
          <w:sz w:val="21"/>
          <w:szCs w:val="21"/>
        </w:rPr>
        <w:t>13-3</w:t>
      </w:r>
      <w:r w:rsidRPr="006E734B">
        <w:rPr>
          <w:sz w:val="21"/>
          <w:szCs w:val="21"/>
        </w:rPr>
        <w:t xml:space="preserve">00 </w:t>
      </w:r>
      <w:r w:rsidR="00440044" w:rsidRPr="006E734B">
        <w:rPr>
          <w:sz w:val="21"/>
          <w:szCs w:val="21"/>
          <w:lang w:eastAsia="en-US"/>
        </w:rPr>
        <w:t>Nowe Miasto Lubawskie</w:t>
      </w:r>
      <w:r w:rsidR="0088669D">
        <w:rPr>
          <w:sz w:val="21"/>
          <w:szCs w:val="21"/>
          <w:lang w:eastAsia="en-US"/>
        </w:rPr>
        <w:t>,</w:t>
      </w:r>
      <w:r w:rsidR="00440044" w:rsidRPr="006E734B">
        <w:rPr>
          <w:sz w:val="21"/>
          <w:szCs w:val="21"/>
          <w:lang w:eastAsia="en-US"/>
        </w:rPr>
        <w:t xml:space="preserve"> </w:t>
      </w:r>
      <w:r w:rsidRPr="006E734B">
        <w:rPr>
          <w:sz w:val="21"/>
          <w:szCs w:val="21"/>
        </w:rPr>
        <w:t xml:space="preserve">nr NIP </w:t>
      </w:r>
      <w:r w:rsidR="00AC78CF" w:rsidRPr="006E734B">
        <w:rPr>
          <w:sz w:val="21"/>
          <w:szCs w:val="21"/>
        </w:rPr>
        <w:t>8771164376</w:t>
      </w:r>
      <w:r w:rsidR="00495054">
        <w:rPr>
          <w:sz w:val="21"/>
          <w:szCs w:val="21"/>
        </w:rPr>
        <w:t>)</w:t>
      </w:r>
      <w:r w:rsidRPr="006E734B">
        <w:rPr>
          <w:sz w:val="21"/>
          <w:szCs w:val="21"/>
        </w:rPr>
        <w:t xml:space="preserve"> w celu </w:t>
      </w:r>
      <w:r w:rsidRPr="006E734B">
        <w:rPr>
          <w:bCs/>
          <w:sz w:val="21"/>
          <w:szCs w:val="21"/>
        </w:rPr>
        <w:t xml:space="preserve">przeprowadzenia postępowania w trybie zapytania ofertowego na </w:t>
      </w:r>
      <w:r w:rsidR="00470D70" w:rsidRPr="004E2F0D">
        <w:rPr>
          <w:b/>
          <w:sz w:val="21"/>
          <w:szCs w:val="21"/>
        </w:rPr>
        <w:t xml:space="preserve">nabycie </w:t>
      </w:r>
      <w:r w:rsidR="00C37F6F" w:rsidRPr="004E2F0D">
        <w:rPr>
          <w:b/>
          <w:sz w:val="21"/>
          <w:szCs w:val="21"/>
        </w:rPr>
        <w:t xml:space="preserve">linii do produkcji podkładu </w:t>
      </w:r>
      <w:proofErr w:type="spellStart"/>
      <w:r w:rsidR="00C37F6F" w:rsidRPr="004E2F0D">
        <w:rPr>
          <w:b/>
          <w:sz w:val="21"/>
          <w:szCs w:val="21"/>
        </w:rPr>
        <w:t>lamelowego</w:t>
      </w:r>
      <w:proofErr w:type="spellEnd"/>
      <w:r w:rsidR="00C37F6F" w:rsidRPr="00B0382C">
        <w:t xml:space="preserve"> </w:t>
      </w:r>
      <w:r w:rsidR="00603A73">
        <w:t xml:space="preserve">(1szt.) </w:t>
      </w:r>
      <w:r w:rsidRPr="006E734B">
        <w:rPr>
          <w:bCs/>
          <w:sz w:val="21"/>
          <w:szCs w:val="21"/>
        </w:rPr>
        <w:t>na potrzeby projektu pt. „</w:t>
      </w:r>
      <w:r w:rsidR="00AC78CF" w:rsidRPr="00C37F6F">
        <w:rPr>
          <w:bCs/>
          <w:i/>
          <w:iCs/>
          <w:sz w:val="21"/>
          <w:szCs w:val="21"/>
        </w:rPr>
        <w:t>Wdrożenie nowej technologii wytwarzania dwuwarstwowej podłogi drewnianej o ulepszonych właściwościach</w:t>
      </w:r>
      <w:r w:rsidRPr="006E734B">
        <w:rPr>
          <w:bCs/>
          <w:sz w:val="21"/>
          <w:szCs w:val="21"/>
        </w:rPr>
        <w:t>”.</w:t>
      </w:r>
    </w:p>
    <w:p w14:paraId="7F12AA26" w14:textId="77777777" w:rsidR="003F5F23" w:rsidRPr="006E734B" w:rsidRDefault="003F5F23" w:rsidP="00470D70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jc w:val="both"/>
        <w:rPr>
          <w:sz w:val="21"/>
          <w:szCs w:val="21"/>
        </w:rPr>
      </w:pPr>
      <w:r w:rsidRPr="006E734B">
        <w:rPr>
          <w:sz w:val="21"/>
          <w:szCs w:val="21"/>
        </w:rPr>
        <w:t>Podaję dane osobowe dobrowolnie i oświadczam, że są one zgodne z prawdą.</w:t>
      </w:r>
    </w:p>
    <w:p w14:paraId="0A1666AC" w14:textId="77777777" w:rsidR="003F5F23" w:rsidRPr="006E734B" w:rsidRDefault="003F5F23" w:rsidP="00470D70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jc w:val="both"/>
        <w:rPr>
          <w:sz w:val="21"/>
          <w:szCs w:val="21"/>
        </w:rPr>
      </w:pPr>
      <w:r w:rsidRPr="006E734B">
        <w:rPr>
          <w:sz w:val="21"/>
          <w:szCs w:val="21"/>
        </w:rPr>
        <w:t>Zapoznałem się z treścią klauzuli informacyjnej, w tym z informacją o celu i sposobach przetwarzania danych osobowych oraz prawie dostępu do treści swoich danych i prawie ich poprawiania.</w:t>
      </w:r>
    </w:p>
    <w:p w14:paraId="186D997F" w14:textId="77777777" w:rsidR="003F5F23" w:rsidRPr="00DD4C84" w:rsidRDefault="003F5F23" w:rsidP="003F5F23">
      <w:pPr>
        <w:spacing w:after="200" w:line="276" w:lineRule="auto"/>
        <w:ind w:left="4821" w:firstLine="135"/>
      </w:pPr>
    </w:p>
    <w:p w14:paraId="3FA65BC7" w14:textId="77777777" w:rsidR="003F5F23" w:rsidRPr="00DD4C84" w:rsidRDefault="003F5F23" w:rsidP="003F5F23">
      <w:pPr>
        <w:spacing w:after="200" w:line="276" w:lineRule="auto"/>
        <w:ind w:left="4821" w:firstLine="135"/>
      </w:pPr>
      <w:r w:rsidRPr="00DD4C84">
        <w:t>_________________________________</w:t>
      </w:r>
    </w:p>
    <w:p w14:paraId="09B6819B" w14:textId="1EE58758" w:rsidR="003F5F23" w:rsidRDefault="003F5F23">
      <w:pPr>
        <w:rPr>
          <w:rFonts w:cstheme="minorHAnsi"/>
          <w:b/>
          <w:color w:val="000000" w:themeColor="text1"/>
          <w:sz w:val="21"/>
          <w:szCs w:val="21"/>
        </w:rPr>
      </w:pPr>
      <w:r>
        <w:rPr>
          <w:rFonts w:cstheme="minorHAnsi"/>
          <w:b/>
          <w:color w:val="000000" w:themeColor="text1"/>
          <w:sz w:val="21"/>
          <w:szCs w:val="21"/>
        </w:rPr>
        <w:br w:type="page"/>
      </w:r>
    </w:p>
    <w:p w14:paraId="6685F8A2" w14:textId="77777777" w:rsidR="003F5F23" w:rsidRDefault="003F5F23">
      <w:pPr>
        <w:rPr>
          <w:rFonts w:cstheme="minorHAnsi"/>
          <w:b/>
          <w:color w:val="000000" w:themeColor="text1"/>
          <w:sz w:val="21"/>
          <w:szCs w:val="21"/>
        </w:rPr>
      </w:pPr>
    </w:p>
    <w:p w14:paraId="690551A8" w14:textId="77777777" w:rsidR="003F5F23" w:rsidRDefault="003F5F23" w:rsidP="00775AB4">
      <w:pPr>
        <w:spacing w:after="120" w:line="240" w:lineRule="atLeast"/>
        <w:ind w:left="567"/>
        <w:jc w:val="right"/>
        <w:rPr>
          <w:rFonts w:cstheme="minorHAnsi"/>
          <w:b/>
          <w:color w:val="000000" w:themeColor="text1"/>
          <w:sz w:val="21"/>
          <w:szCs w:val="21"/>
        </w:rPr>
      </w:pPr>
    </w:p>
    <w:p w14:paraId="4509C6C0" w14:textId="26CF1995" w:rsidR="00775AB4" w:rsidRPr="001E2B9F" w:rsidRDefault="00775AB4" w:rsidP="00775AB4">
      <w:pPr>
        <w:spacing w:after="120" w:line="240" w:lineRule="atLeast"/>
        <w:ind w:left="567"/>
        <w:jc w:val="right"/>
        <w:rPr>
          <w:rFonts w:cstheme="minorHAnsi"/>
          <w:b/>
          <w:color w:val="000000" w:themeColor="text1"/>
          <w:sz w:val="21"/>
          <w:szCs w:val="21"/>
        </w:rPr>
      </w:pPr>
      <w:r w:rsidRPr="001E2B9F">
        <w:rPr>
          <w:rFonts w:cstheme="minorHAnsi"/>
          <w:b/>
          <w:color w:val="000000" w:themeColor="text1"/>
          <w:sz w:val="21"/>
          <w:szCs w:val="21"/>
        </w:rPr>
        <w:t xml:space="preserve">Załącznik nr </w:t>
      </w:r>
      <w:r w:rsidR="003F5F23">
        <w:rPr>
          <w:rFonts w:cstheme="minorHAnsi"/>
          <w:b/>
          <w:color w:val="000000" w:themeColor="text1"/>
          <w:sz w:val="21"/>
          <w:szCs w:val="21"/>
        </w:rPr>
        <w:t>5</w:t>
      </w:r>
      <w:r w:rsidR="003F5F23" w:rsidRPr="001E2B9F">
        <w:rPr>
          <w:rFonts w:cstheme="minorHAnsi"/>
          <w:b/>
          <w:color w:val="000000" w:themeColor="text1"/>
          <w:sz w:val="21"/>
          <w:szCs w:val="21"/>
        </w:rPr>
        <w:t xml:space="preserve"> </w:t>
      </w:r>
      <w:r w:rsidRPr="001E2B9F">
        <w:rPr>
          <w:rFonts w:cstheme="minorHAnsi"/>
          <w:b/>
          <w:color w:val="000000" w:themeColor="text1"/>
          <w:sz w:val="21"/>
          <w:szCs w:val="21"/>
        </w:rPr>
        <w:t>do Zapytania ofertowego</w:t>
      </w:r>
    </w:p>
    <w:p w14:paraId="231A9B3A" w14:textId="77777777" w:rsidR="00775AB4" w:rsidRPr="001E2B9F" w:rsidRDefault="00775AB4" w:rsidP="00775AB4">
      <w:pPr>
        <w:rPr>
          <w:rFonts w:cstheme="minorHAnsi"/>
          <w:b/>
          <w:color w:val="000000" w:themeColor="text1"/>
          <w:sz w:val="8"/>
          <w:szCs w:val="21"/>
        </w:rPr>
      </w:pPr>
    </w:p>
    <w:p w14:paraId="4EC1D3FD" w14:textId="77777777" w:rsidR="00775AB4" w:rsidRPr="001E2B9F" w:rsidRDefault="00775AB4" w:rsidP="00775AB4">
      <w:pPr>
        <w:jc w:val="center"/>
        <w:rPr>
          <w:rFonts w:cstheme="minorHAnsi"/>
          <w:b/>
          <w:color w:val="000000" w:themeColor="text1"/>
          <w:sz w:val="21"/>
          <w:szCs w:val="21"/>
        </w:rPr>
      </w:pPr>
      <w:r w:rsidRPr="001E2B9F">
        <w:rPr>
          <w:rFonts w:cstheme="minorHAnsi"/>
          <w:b/>
          <w:color w:val="000000" w:themeColor="text1"/>
          <w:sz w:val="21"/>
          <w:szCs w:val="21"/>
        </w:rPr>
        <w:t>ISTOTNE WARUNKI UMOWY</w:t>
      </w:r>
    </w:p>
    <w:p w14:paraId="7CEE7B88" w14:textId="77777777" w:rsidR="00775AB4" w:rsidRPr="001E2B9F" w:rsidRDefault="00775AB4" w:rsidP="00775AB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1E2B9F">
        <w:rPr>
          <w:rFonts w:asciiTheme="minorHAnsi" w:hAnsiTheme="minorHAnsi" w:cstheme="minorHAnsi"/>
          <w:b/>
          <w:sz w:val="21"/>
          <w:szCs w:val="21"/>
        </w:rPr>
        <w:t>Płatności:</w:t>
      </w:r>
    </w:p>
    <w:p w14:paraId="6405FC73" w14:textId="6A2A048A" w:rsidR="00775AB4" w:rsidRDefault="00775AB4" w:rsidP="00775AB4">
      <w:pPr>
        <w:suppressAutoHyphens/>
        <w:spacing w:before="60" w:after="60"/>
        <w:ind w:left="360"/>
        <w:jc w:val="both"/>
        <w:rPr>
          <w:rFonts w:cstheme="minorHAnsi"/>
          <w:sz w:val="21"/>
          <w:szCs w:val="21"/>
        </w:rPr>
      </w:pPr>
      <w:r w:rsidRPr="001E2B9F">
        <w:rPr>
          <w:rFonts w:cstheme="minorHAnsi"/>
          <w:sz w:val="21"/>
          <w:szCs w:val="21"/>
        </w:rPr>
        <w:t>Zamawiający przewiduje możliwość d</w:t>
      </w:r>
      <w:r w:rsidR="006D0926">
        <w:rPr>
          <w:rFonts w:cstheme="minorHAnsi"/>
          <w:sz w:val="21"/>
          <w:szCs w:val="21"/>
        </w:rPr>
        <w:t xml:space="preserve">okonania zaliczki do </w:t>
      </w:r>
      <w:r w:rsidR="006D0926" w:rsidRPr="00837A46">
        <w:rPr>
          <w:rFonts w:cstheme="minorHAnsi"/>
          <w:sz w:val="21"/>
          <w:szCs w:val="21"/>
        </w:rPr>
        <w:t xml:space="preserve">wysokości </w:t>
      </w:r>
      <w:r w:rsidR="001A7443">
        <w:rPr>
          <w:rFonts w:cstheme="minorHAnsi"/>
          <w:sz w:val="21"/>
          <w:szCs w:val="21"/>
        </w:rPr>
        <w:t>2</w:t>
      </w:r>
      <w:r w:rsidRPr="00837A46">
        <w:rPr>
          <w:rFonts w:cstheme="minorHAnsi"/>
          <w:sz w:val="21"/>
          <w:szCs w:val="21"/>
        </w:rPr>
        <w:t xml:space="preserve">0 % ceny zamówienia netto oraz płatności częściowych do łącznej wysokości </w:t>
      </w:r>
      <w:r w:rsidR="000729E3">
        <w:rPr>
          <w:rFonts w:cstheme="minorHAnsi"/>
          <w:sz w:val="21"/>
          <w:szCs w:val="21"/>
        </w:rPr>
        <w:t>9</w:t>
      </w:r>
      <w:r w:rsidRPr="00837A46">
        <w:rPr>
          <w:rFonts w:cstheme="minorHAnsi"/>
          <w:sz w:val="21"/>
          <w:szCs w:val="21"/>
        </w:rPr>
        <w:t>0% ceny zamówienia netto</w:t>
      </w:r>
      <w:r w:rsidR="000729E3">
        <w:rPr>
          <w:rFonts w:cstheme="minorHAnsi"/>
          <w:sz w:val="21"/>
          <w:szCs w:val="21"/>
        </w:rPr>
        <w:t>, w tym płatność końcowa min. 10% ceny zamówienia netto.</w:t>
      </w:r>
      <w:r w:rsidRPr="00837A46">
        <w:rPr>
          <w:rFonts w:cstheme="minorHAnsi"/>
          <w:sz w:val="21"/>
          <w:szCs w:val="21"/>
        </w:rPr>
        <w:t xml:space="preserve"> Szczegółowy</w:t>
      </w:r>
      <w:r w:rsidRPr="001E2B9F">
        <w:rPr>
          <w:rFonts w:cstheme="minorHAnsi"/>
          <w:sz w:val="21"/>
          <w:szCs w:val="21"/>
        </w:rPr>
        <w:t xml:space="preserve"> harmonogram dostaw i płatności zaliczkowych oraz częściowych zostanie ustalony z Wykonawcą na etapie podpisania umowy. </w:t>
      </w:r>
    </w:p>
    <w:p w14:paraId="6B91E7C0" w14:textId="1053BF37" w:rsidR="008C43A3" w:rsidRDefault="008C43A3" w:rsidP="008C43A3">
      <w:pPr>
        <w:pStyle w:val="Akapitzlist"/>
        <w:numPr>
          <w:ilvl w:val="0"/>
          <w:numId w:val="20"/>
        </w:numPr>
        <w:suppressAutoHyphens/>
        <w:spacing w:before="60" w:after="60"/>
        <w:jc w:val="both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Odbiory:</w:t>
      </w:r>
    </w:p>
    <w:p w14:paraId="77DB6490" w14:textId="6D2EB47C" w:rsidR="008C43A3" w:rsidRPr="003E7A0C" w:rsidRDefault="008C43A3" w:rsidP="003E7A0C">
      <w:pPr>
        <w:pStyle w:val="Akapitzlist"/>
        <w:suppressAutoHyphens/>
        <w:spacing w:before="60" w:after="60"/>
        <w:ind w:left="360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Zamawiający przewiduje dokonywanie odbiorów częściowych oraz końcowego. Podstawą do zapłaty wynagrodzenia będzie podpisany bez zastrzeżeń przez obie strony protokół odbioru częściowego lub końcowego. </w:t>
      </w:r>
    </w:p>
    <w:p w14:paraId="54B2C548" w14:textId="77777777" w:rsidR="00775AB4" w:rsidRPr="001E2B9F" w:rsidRDefault="00775AB4" w:rsidP="00775AB4">
      <w:pPr>
        <w:suppressAutoHyphens/>
        <w:spacing w:before="60" w:after="60"/>
        <w:ind w:left="360"/>
        <w:jc w:val="both"/>
        <w:rPr>
          <w:rFonts w:cstheme="minorHAnsi"/>
          <w:b/>
          <w:sz w:val="2"/>
          <w:szCs w:val="16"/>
        </w:rPr>
      </w:pPr>
    </w:p>
    <w:p w14:paraId="69473E82" w14:textId="77777777" w:rsidR="00775AB4" w:rsidRPr="001E2B9F" w:rsidRDefault="00775AB4" w:rsidP="00775AB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1E2B9F">
        <w:rPr>
          <w:rFonts w:asciiTheme="minorHAnsi" w:hAnsiTheme="minorHAnsi" w:cstheme="minorHAnsi"/>
          <w:b/>
          <w:sz w:val="21"/>
          <w:szCs w:val="21"/>
        </w:rPr>
        <w:t>Kary umowne:</w:t>
      </w:r>
    </w:p>
    <w:p w14:paraId="6D35FBE2" w14:textId="77777777" w:rsidR="00775AB4" w:rsidRPr="001E2B9F" w:rsidRDefault="00775AB4" w:rsidP="00775AB4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E2B9F">
        <w:rPr>
          <w:rFonts w:asciiTheme="minorHAnsi" w:hAnsiTheme="minorHAnsi" w:cstheme="minorHAnsi"/>
          <w:sz w:val="21"/>
          <w:szCs w:val="21"/>
        </w:rPr>
        <w:t>W przypadku opóźnienia Wykonawcy w realizacji umowy, Zamawiającemu przysługują kary umowne w wysokości:</w:t>
      </w:r>
    </w:p>
    <w:p w14:paraId="4B0CF434" w14:textId="77777777" w:rsidR="00775AB4" w:rsidRPr="001E2B9F" w:rsidRDefault="00775AB4" w:rsidP="00775AB4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E2B9F">
        <w:rPr>
          <w:rFonts w:asciiTheme="minorHAnsi" w:hAnsiTheme="minorHAnsi" w:cstheme="minorHAnsi"/>
          <w:sz w:val="21"/>
          <w:szCs w:val="21"/>
        </w:rPr>
        <w:t xml:space="preserve">0,5% ceny zamówienia netto, za każdy pełny tydzień opóźnienia w realizacji umowy, przekraczający terminy wskazane w harmonogramie dostaw. </w:t>
      </w:r>
    </w:p>
    <w:p w14:paraId="4B014655" w14:textId="77777777" w:rsidR="00775AB4" w:rsidRPr="001E2B9F" w:rsidRDefault="00775AB4" w:rsidP="00775AB4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E2B9F">
        <w:rPr>
          <w:rFonts w:asciiTheme="minorHAnsi" w:hAnsiTheme="minorHAnsi" w:cstheme="minorHAnsi"/>
          <w:sz w:val="21"/>
          <w:szCs w:val="21"/>
        </w:rPr>
        <w:t>0,1% ceny zamówienia netto, za każdy dzień opóźnienia, przekraczający termin wyznaczony przez Zamawiającego na usunięcie wad w ramach rękojmi lub gwarancji.</w:t>
      </w:r>
    </w:p>
    <w:p w14:paraId="1A9CB8C4" w14:textId="6431889F" w:rsidR="00775AB4" w:rsidRPr="00470D70" w:rsidRDefault="00775AB4" w:rsidP="00470D70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E2B9F">
        <w:rPr>
          <w:rFonts w:asciiTheme="minorHAnsi" w:hAnsiTheme="minorHAnsi" w:cstheme="minorHAnsi"/>
          <w:sz w:val="21"/>
          <w:szCs w:val="21"/>
        </w:rPr>
        <w:t>Maksymalna wysokość nałożonej na Wykonawcę kary umownej nie może przekroczyć 5% wartości całego zamówienia netto</w:t>
      </w:r>
      <w:r w:rsidR="00495054">
        <w:rPr>
          <w:rFonts w:asciiTheme="minorHAnsi" w:hAnsiTheme="minorHAnsi" w:cstheme="minorHAnsi"/>
          <w:sz w:val="21"/>
          <w:szCs w:val="21"/>
        </w:rPr>
        <w:t>.</w:t>
      </w:r>
    </w:p>
    <w:p w14:paraId="09690090" w14:textId="77777777" w:rsidR="00775AB4" w:rsidRPr="001E2B9F" w:rsidRDefault="00775AB4" w:rsidP="00775AB4">
      <w:pPr>
        <w:suppressAutoHyphens/>
        <w:spacing w:before="60" w:after="60"/>
        <w:jc w:val="both"/>
        <w:rPr>
          <w:rFonts w:cstheme="minorHAnsi"/>
          <w:b/>
          <w:bCs/>
          <w:sz w:val="2"/>
          <w:szCs w:val="16"/>
        </w:rPr>
      </w:pPr>
    </w:p>
    <w:p w14:paraId="1C47411F" w14:textId="77777777" w:rsidR="00775AB4" w:rsidRPr="001E2B9F" w:rsidRDefault="00775AB4" w:rsidP="00775AB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1E2B9F">
        <w:rPr>
          <w:rFonts w:asciiTheme="minorHAnsi" w:hAnsiTheme="minorHAnsi" w:cstheme="minorHAnsi"/>
          <w:b/>
          <w:bCs/>
          <w:sz w:val="21"/>
          <w:szCs w:val="21"/>
        </w:rPr>
        <w:t>Gwarancja:</w:t>
      </w:r>
    </w:p>
    <w:p w14:paraId="749A0D90" w14:textId="4EF535C9" w:rsidR="00775AB4" w:rsidRDefault="00775AB4" w:rsidP="00775AB4">
      <w:pPr>
        <w:suppressAutoHyphens/>
        <w:spacing w:before="60" w:after="60"/>
        <w:ind w:left="360"/>
        <w:jc w:val="both"/>
        <w:rPr>
          <w:rFonts w:cstheme="minorHAnsi"/>
          <w:sz w:val="21"/>
          <w:szCs w:val="21"/>
        </w:rPr>
      </w:pPr>
      <w:r w:rsidRPr="001E2B9F">
        <w:rPr>
          <w:rFonts w:cstheme="minorHAnsi"/>
          <w:sz w:val="21"/>
          <w:szCs w:val="21"/>
        </w:rPr>
        <w:t xml:space="preserve">Okres gwarancji wynosi </w:t>
      </w:r>
      <w:r w:rsidR="00FE5478">
        <w:rPr>
          <w:rFonts w:cstheme="minorHAnsi"/>
          <w:sz w:val="21"/>
          <w:szCs w:val="21"/>
        </w:rPr>
        <w:t>minimum 12</w:t>
      </w:r>
      <w:r w:rsidRPr="001E2B9F">
        <w:rPr>
          <w:rFonts w:cstheme="minorHAnsi"/>
          <w:sz w:val="21"/>
          <w:szCs w:val="21"/>
        </w:rPr>
        <w:t xml:space="preserve"> miesięcy od daty podpisania przez Strony bez zastrzeżeń protokołu odbioru końcowego. </w:t>
      </w:r>
    </w:p>
    <w:p w14:paraId="6D90CA52" w14:textId="77777777" w:rsidR="006D61C1" w:rsidRDefault="006D61C1" w:rsidP="006D61C1">
      <w:pPr>
        <w:suppressAutoHyphens/>
        <w:spacing w:before="60" w:after="60"/>
        <w:ind w:left="36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W ramach ustaleń dotyczących gwarancji Zamawiający przewiduje uszczegółowienie w umowie:</w:t>
      </w:r>
    </w:p>
    <w:p w14:paraId="074E6F8B" w14:textId="77777777" w:rsidR="006D61C1" w:rsidRDefault="006D61C1" w:rsidP="006D61C1">
      <w:pPr>
        <w:pStyle w:val="Akapitzlist"/>
        <w:numPr>
          <w:ilvl w:val="0"/>
          <w:numId w:val="23"/>
        </w:numPr>
        <w:suppressAutoHyphens/>
        <w:spacing w:before="60" w:after="60"/>
        <w:jc w:val="both"/>
        <w:rPr>
          <w:rFonts w:cstheme="minorHAnsi"/>
          <w:sz w:val="21"/>
          <w:szCs w:val="21"/>
        </w:rPr>
      </w:pPr>
      <w:r w:rsidRPr="003E7A0C">
        <w:rPr>
          <w:rFonts w:cstheme="minorHAnsi"/>
          <w:sz w:val="21"/>
          <w:szCs w:val="21"/>
        </w:rPr>
        <w:t xml:space="preserve">zasad przyjmowania zgłoszeń o usterkach, </w:t>
      </w:r>
    </w:p>
    <w:p w14:paraId="31AF9609" w14:textId="6719E469" w:rsidR="006D61C1" w:rsidRDefault="006D61C1" w:rsidP="006D61C1">
      <w:pPr>
        <w:pStyle w:val="Akapitzlist"/>
        <w:numPr>
          <w:ilvl w:val="0"/>
          <w:numId w:val="23"/>
        </w:numPr>
        <w:suppressAutoHyphens/>
        <w:spacing w:before="60" w:after="60"/>
        <w:jc w:val="both"/>
        <w:rPr>
          <w:rFonts w:cstheme="minorHAnsi"/>
          <w:sz w:val="21"/>
          <w:szCs w:val="21"/>
        </w:rPr>
      </w:pPr>
      <w:r w:rsidRPr="003E7A0C">
        <w:rPr>
          <w:rFonts w:cstheme="minorHAnsi"/>
          <w:sz w:val="21"/>
          <w:szCs w:val="21"/>
        </w:rPr>
        <w:t xml:space="preserve">czasie reakcji na dokonanie naprawy, </w:t>
      </w:r>
    </w:p>
    <w:p w14:paraId="675C83D5" w14:textId="56F5EEFB" w:rsidR="006D61C1" w:rsidRDefault="006D61C1" w:rsidP="006D61C1">
      <w:pPr>
        <w:pStyle w:val="Akapitzlist"/>
        <w:numPr>
          <w:ilvl w:val="0"/>
          <w:numId w:val="23"/>
        </w:numPr>
        <w:suppressAutoHyphens/>
        <w:spacing w:before="60" w:after="6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zakresie elementów objętych gwarancją,</w:t>
      </w:r>
    </w:p>
    <w:p w14:paraId="33DDF75D" w14:textId="47D37F75" w:rsidR="006D61C1" w:rsidRDefault="006D61C1" w:rsidP="006D61C1">
      <w:pPr>
        <w:pStyle w:val="Akapitzlist"/>
        <w:numPr>
          <w:ilvl w:val="0"/>
          <w:numId w:val="23"/>
        </w:numPr>
        <w:suppressAutoHyphens/>
        <w:spacing w:before="60" w:after="6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odpowiedzialności Wykonawcy za nienależyte wykonywanie obowiązków związanych z udzieloną gwarancją,</w:t>
      </w:r>
    </w:p>
    <w:p w14:paraId="17CD7FE0" w14:textId="7E5EBAC2" w:rsidR="006D61C1" w:rsidRPr="003E7A0C" w:rsidRDefault="006D61C1" w:rsidP="003E7A0C">
      <w:pPr>
        <w:pStyle w:val="Akapitzlist"/>
        <w:numPr>
          <w:ilvl w:val="0"/>
          <w:numId w:val="23"/>
        </w:numPr>
        <w:suppressAutoHyphens/>
        <w:spacing w:before="60" w:after="6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innych obowiązków Wykonawcy.</w:t>
      </w:r>
    </w:p>
    <w:p w14:paraId="3C7DAC12" w14:textId="77777777" w:rsidR="00775AB4" w:rsidRPr="001E2B9F" w:rsidRDefault="00775AB4" w:rsidP="00775AB4">
      <w:pPr>
        <w:suppressAutoHyphens/>
        <w:spacing w:before="60" w:after="60"/>
        <w:ind w:left="851" w:hanging="425"/>
        <w:jc w:val="both"/>
        <w:rPr>
          <w:rFonts w:cstheme="minorHAnsi"/>
          <w:sz w:val="14"/>
          <w:szCs w:val="21"/>
        </w:rPr>
      </w:pPr>
    </w:p>
    <w:p w14:paraId="3C3F0C93" w14:textId="77777777" w:rsidR="00775AB4" w:rsidRPr="001E2B9F" w:rsidRDefault="00775AB4" w:rsidP="00775AB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1E2B9F">
        <w:rPr>
          <w:rFonts w:asciiTheme="minorHAnsi" w:hAnsiTheme="minorHAnsi" w:cstheme="minorHAnsi"/>
          <w:b/>
          <w:bCs/>
          <w:sz w:val="21"/>
          <w:szCs w:val="21"/>
        </w:rPr>
        <w:t>Wypowiedzenie umowy</w:t>
      </w:r>
    </w:p>
    <w:p w14:paraId="59D23BAB" w14:textId="628B4503" w:rsidR="00775AB4" w:rsidRPr="001E2B9F" w:rsidRDefault="00775AB4" w:rsidP="00775AB4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E2B9F">
        <w:rPr>
          <w:rFonts w:asciiTheme="minorHAnsi" w:hAnsiTheme="minorHAnsi" w:cstheme="minorHAnsi"/>
          <w:sz w:val="21"/>
          <w:szCs w:val="21"/>
        </w:rPr>
        <w:t>Zamawiający, może wypowiedzieć zawartą umowę</w:t>
      </w:r>
      <w:r w:rsidR="00A91BFF">
        <w:rPr>
          <w:rFonts w:asciiTheme="minorHAnsi" w:hAnsiTheme="minorHAnsi" w:cstheme="minorHAnsi"/>
          <w:sz w:val="21"/>
          <w:szCs w:val="21"/>
        </w:rPr>
        <w:t xml:space="preserve"> w całości lub części</w:t>
      </w:r>
      <w:r w:rsidRPr="001E2B9F">
        <w:rPr>
          <w:rFonts w:asciiTheme="minorHAnsi" w:hAnsiTheme="minorHAnsi" w:cstheme="minorHAnsi"/>
          <w:sz w:val="21"/>
          <w:szCs w:val="21"/>
        </w:rPr>
        <w:t xml:space="preserve"> w następujących przypadkach:</w:t>
      </w:r>
    </w:p>
    <w:p w14:paraId="7147E7E9" w14:textId="558B1D73" w:rsidR="00775AB4" w:rsidRPr="001E2B9F" w:rsidRDefault="00775AB4" w:rsidP="00775AB4">
      <w:pPr>
        <w:pStyle w:val="Akapitzlist"/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ind w:left="993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E2B9F">
        <w:rPr>
          <w:rFonts w:asciiTheme="minorHAnsi" w:hAnsiTheme="minorHAnsi" w:cstheme="minorHAnsi"/>
          <w:sz w:val="21"/>
          <w:szCs w:val="21"/>
        </w:rPr>
        <w:t xml:space="preserve">gdy Wykonawca opóźnia się z realizacją Przedmiotu umowy w ustalonym w umowie terminie, po wcześniejszym wezwaniu do prawidłowej realizacji umowy, </w:t>
      </w:r>
    </w:p>
    <w:p w14:paraId="6E98B8D9" w14:textId="77777777" w:rsidR="00775AB4" w:rsidRPr="001E2B9F" w:rsidRDefault="00775AB4" w:rsidP="00775AB4">
      <w:pPr>
        <w:pStyle w:val="Akapitzlist"/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ind w:left="993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E2B9F">
        <w:rPr>
          <w:rFonts w:asciiTheme="minorHAnsi" w:hAnsiTheme="minorHAnsi" w:cstheme="minorHAnsi"/>
          <w:sz w:val="21"/>
          <w:szCs w:val="21"/>
        </w:rPr>
        <w:t xml:space="preserve"> gdy Przedmiot umowy jest wadliwy lub niezgodny z warunkami określonymi w zapytaniu ofertowym, ofercie lub w umowie, a Wykonawca w dodatkowym terminie wyznaczonym przez Zamawiającego, nie usunie stwierdzonych naruszeń,</w:t>
      </w:r>
    </w:p>
    <w:p w14:paraId="73F8498D" w14:textId="77777777" w:rsidR="00775AB4" w:rsidRPr="001E2B9F" w:rsidRDefault="00775AB4" w:rsidP="00775AB4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E2B9F">
        <w:rPr>
          <w:rFonts w:asciiTheme="minorHAnsi" w:hAnsiTheme="minorHAnsi" w:cstheme="minorHAnsi"/>
          <w:sz w:val="21"/>
          <w:szCs w:val="21"/>
        </w:rPr>
        <w:t>Szczegółowe warunki rozliczenia na wypadek wypowiedzenia umowy zostaną ustalone w umowie między Zamawiającym a Wykonawcą.</w:t>
      </w:r>
    </w:p>
    <w:p w14:paraId="172A95A5" w14:textId="77777777" w:rsidR="00775AB4" w:rsidRPr="001E2B9F" w:rsidRDefault="00775AB4" w:rsidP="00775AB4">
      <w:pPr>
        <w:suppressAutoHyphens/>
        <w:spacing w:before="60" w:after="60"/>
        <w:jc w:val="both"/>
        <w:rPr>
          <w:rFonts w:cstheme="minorHAnsi"/>
          <w:sz w:val="12"/>
          <w:szCs w:val="21"/>
        </w:rPr>
      </w:pPr>
    </w:p>
    <w:p w14:paraId="57BB9250" w14:textId="77777777" w:rsidR="00775AB4" w:rsidRPr="001E2B9F" w:rsidRDefault="00775AB4" w:rsidP="00775AB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1E2B9F">
        <w:rPr>
          <w:rFonts w:asciiTheme="minorHAnsi" w:hAnsiTheme="minorHAnsi" w:cstheme="minorHAnsi"/>
          <w:b/>
          <w:bCs/>
          <w:sz w:val="21"/>
          <w:szCs w:val="21"/>
        </w:rPr>
        <w:t>Harmonogram dostaw</w:t>
      </w:r>
    </w:p>
    <w:p w14:paraId="51E8E9D1" w14:textId="77777777" w:rsidR="00775AB4" w:rsidRPr="001E2B9F" w:rsidRDefault="00775AB4" w:rsidP="00775AB4">
      <w:pPr>
        <w:suppressAutoHyphens/>
        <w:spacing w:before="60" w:after="60"/>
        <w:ind w:left="360"/>
        <w:jc w:val="both"/>
        <w:rPr>
          <w:rFonts w:cstheme="minorHAnsi"/>
          <w:sz w:val="21"/>
          <w:szCs w:val="21"/>
        </w:rPr>
      </w:pPr>
      <w:r w:rsidRPr="001E2B9F">
        <w:rPr>
          <w:rFonts w:cstheme="minorHAnsi"/>
          <w:sz w:val="21"/>
          <w:szCs w:val="21"/>
        </w:rPr>
        <w:t>Harmonogram dostaw uwzględniający terminy i zakres odbieranych elementów zostanie szczegółowo dookreślony w umowie z Wykonawcą.</w:t>
      </w:r>
    </w:p>
    <w:p w14:paraId="1A4C603E" w14:textId="77777777" w:rsidR="00775AB4" w:rsidRPr="001E2B9F" w:rsidRDefault="00775AB4" w:rsidP="00775AB4">
      <w:pPr>
        <w:suppressAutoHyphens/>
        <w:spacing w:before="60" w:after="60"/>
        <w:jc w:val="both"/>
        <w:rPr>
          <w:rFonts w:cstheme="minorHAnsi"/>
          <w:sz w:val="21"/>
          <w:szCs w:val="21"/>
        </w:rPr>
      </w:pPr>
    </w:p>
    <w:p w14:paraId="7F14F932" w14:textId="579555FE" w:rsidR="00775AB4" w:rsidRDefault="00775AB4" w:rsidP="00775AB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1E2B9F">
        <w:rPr>
          <w:rFonts w:asciiTheme="minorHAnsi" w:hAnsiTheme="minorHAnsi" w:cstheme="minorHAnsi"/>
          <w:b/>
          <w:bCs/>
          <w:sz w:val="21"/>
          <w:szCs w:val="21"/>
        </w:rPr>
        <w:lastRenderedPageBreak/>
        <w:t>Rękojmia</w:t>
      </w:r>
    </w:p>
    <w:p w14:paraId="461EA848" w14:textId="60653D0A" w:rsidR="008C43A3" w:rsidRDefault="008C43A3" w:rsidP="008C43A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ind w:left="360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Zamawiający przewiduje zawarcie w umowie z Wykonawcą postanowień dotyczących:</w:t>
      </w:r>
    </w:p>
    <w:p w14:paraId="26E3A205" w14:textId="1739BF38" w:rsidR="008C43A3" w:rsidRDefault="008C43A3" w:rsidP="008C43A3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uprawnień przysługujących Zamawiającemu w</w:t>
      </w:r>
      <w:r w:rsidR="008C5CBB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przypadku</w:t>
      </w:r>
      <w:r w:rsidR="008C5CBB">
        <w:rPr>
          <w:rFonts w:asciiTheme="minorHAnsi" w:hAnsiTheme="minorHAnsi" w:cstheme="minorHAnsi"/>
          <w:sz w:val="21"/>
          <w:szCs w:val="21"/>
        </w:rPr>
        <w:t>,</w:t>
      </w:r>
      <w:r>
        <w:rPr>
          <w:rFonts w:asciiTheme="minorHAnsi" w:hAnsiTheme="minorHAnsi" w:cstheme="minorHAnsi"/>
          <w:sz w:val="21"/>
          <w:szCs w:val="21"/>
        </w:rPr>
        <w:t xml:space="preserve"> gdy Przedmiot zamówienia będzie posiadał braki formalne lub merytoryczne oraz inne wady,</w:t>
      </w:r>
    </w:p>
    <w:p w14:paraId="1F0B8935" w14:textId="63095397" w:rsidR="008C43A3" w:rsidRPr="003E7A0C" w:rsidRDefault="008C43A3" w:rsidP="003E7A0C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obowiązków Wykonawcy związanych ze zgłoszeniem przez Zamawiającego </w:t>
      </w:r>
      <w:r w:rsidR="00B072FD">
        <w:rPr>
          <w:rFonts w:asciiTheme="minorHAnsi" w:hAnsiTheme="minorHAnsi" w:cstheme="minorHAnsi"/>
          <w:sz w:val="21"/>
          <w:szCs w:val="21"/>
        </w:rPr>
        <w:t>wad w Przedmiocie zamówienia.</w:t>
      </w:r>
    </w:p>
    <w:p w14:paraId="491B53BC" w14:textId="77777777" w:rsidR="00775AB4" w:rsidRPr="00FB1207" w:rsidRDefault="00775AB4" w:rsidP="00775AB4">
      <w:pPr>
        <w:suppressAutoHyphens/>
        <w:jc w:val="both"/>
        <w:rPr>
          <w:rFonts w:cstheme="minorHAnsi"/>
        </w:rPr>
      </w:pPr>
    </w:p>
    <w:p w14:paraId="38682DE3" w14:textId="77777777" w:rsidR="00775AB4" w:rsidRPr="00FB1207" w:rsidRDefault="00775AB4" w:rsidP="00775AB4">
      <w:pPr>
        <w:rPr>
          <w:rFonts w:cstheme="minorHAnsi"/>
          <w:b/>
          <w:color w:val="000000" w:themeColor="text1"/>
        </w:rPr>
      </w:pPr>
    </w:p>
    <w:p w14:paraId="7CCC1BB6" w14:textId="77777777" w:rsidR="00775AB4" w:rsidRPr="00132E8B" w:rsidRDefault="00775AB4" w:rsidP="00E61E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567"/>
        <w:rPr>
          <w:rFonts w:asciiTheme="minorHAnsi" w:eastAsia="Times New Roman" w:hAnsiTheme="minorHAnsi" w:cstheme="minorHAnsi"/>
          <w:i/>
          <w:sz w:val="18"/>
          <w:szCs w:val="21"/>
        </w:rPr>
      </w:pPr>
    </w:p>
    <w:sectPr w:rsidR="00775AB4" w:rsidRPr="00132E8B">
      <w:headerReference w:type="default" r:id="rId11"/>
      <w:footerReference w:type="default" r:id="rId12"/>
      <w:pgSz w:w="11906" w:h="16838"/>
      <w:pgMar w:top="1276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EBB36" w14:textId="77777777" w:rsidR="009702BC" w:rsidRDefault="009702BC">
      <w:r>
        <w:separator/>
      </w:r>
    </w:p>
  </w:endnote>
  <w:endnote w:type="continuationSeparator" w:id="0">
    <w:p w14:paraId="36E202B6" w14:textId="77777777" w:rsidR="009702BC" w:rsidRDefault="0097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930DC" w14:textId="77777777" w:rsidR="005F0390" w:rsidRDefault="005F0390">
    <w:pPr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sz w:val="24"/>
        <w:szCs w:val="24"/>
      </w:rPr>
      <w:t>4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23A43360" w14:textId="77777777" w:rsidR="005F0390" w:rsidRDefault="005F0390">
    <w:pPr>
      <w:jc w:val="center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D0D33" w14:textId="77777777" w:rsidR="009702BC" w:rsidRDefault="009702BC">
      <w:r>
        <w:separator/>
      </w:r>
    </w:p>
  </w:footnote>
  <w:footnote w:type="continuationSeparator" w:id="0">
    <w:p w14:paraId="0AABCF4C" w14:textId="77777777" w:rsidR="009702BC" w:rsidRDefault="00970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838D7" w14:textId="4625070E" w:rsidR="005F0390" w:rsidRDefault="005F0390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63A337C" wp14:editId="19737B8D">
              <wp:simplePos x="0" y="0"/>
              <wp:positionH relativeFrom="margin">
                <wp:posOffset>-619760</wp:posOffset>
              </wp:positionH>
              <wp:positionV relativeFrom="paragraph">
                <wp:posOffset>-238125</wp:posOffset>
              </wp:positionV>
              <wp:extent cx="6324600" cy="638175"/>
              <wp:effectExtent l="0" t="0" r="0" b="9525"/>
              <wp:wrapNone/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24600" cy="638175"/>
                        <a:chOff x="140260" y="8067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2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0260" y="8067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az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923505" y="10834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972050" y="9525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43002" y="9525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CEAD3E" id="Grupa 12" o:spid="_x0000_s1026" style="position:absolute;margin-left:-48.8pt;margin-top:-18.75pt;width:498pt;height:50.25pt;z-index:-251657216;mso-position-horizontal-relative:margin;mso-width-relative:margin;mso-height-relative:margin" coordorigin="1402,806" coordsize="65772,6109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QqwnviADAABuDAAADgAAAGRycy9lMm9Eb2MueG1s&#10;5FfJbtswEL0X6D8QuifavQixg6JpjAJtE3T5AJqiJCISSZD0kn59h6QsO06KFkkuRgxYGJrU8M28&#10;R8744nLbtWhNlWaCz4L4PAoQ5USUjNez4NfP67NJgLTBvMSt4HQW3FMdXM7fv7vYyIImohFtSRUC&#10;J1wXGzkLGmNkEYaaNLTD+lxIymGyEqrDBoaqDkuFN+C9a8MkikbhRqhSKkGo1vDrlZ8M5s5/VVFi&#10;bqpKU4PaWQDYjHsq91zaZzi/wEWtsGwY6WHgZ6DoMOOw6eDqChuMVoo9ctUxooQWlTknogtFVTFC&#10;XQwQTRwdRbNQYiVdLHWxqeWQJkjtUZ6e7ZZ8W98qxErgLgkQxx1wtFAriRGMITkbWRewZqHkD3mr&#10;fIRgfhHkTsN0eDxvx/V+8bZSnX0JAkVbl/X7Iet0axCBH0dpko0iIIfA3CidxOPc00Ia4M6+FmdR&#10;MoIFMD+JRuOeNdJ82nnIx+Mky3sPcTQF24LDhd/foRxQSUYK+PbZBOtRNv+tOnjLrBQNeifdf/no&#10;sLpbyTMgXmLDlqxl5t6JGCi2oPj6lhGbZDvYEzPwcrNU+DeKbWi7FX49tvE4ShAXHxvMa/pBS9A+&#10;pM4l4uHy0A4fbLZsmbxmbWupsnYfFpyTI509kRmv4StBVh3lxh9KRVuIUHDdMKkDpAraLSloTH0u&#10;Y2AJLgQDOpOKceOp1kZRQxq7fwU4vgN2T+Aw4UDvcdoQdK/II5E9rZad2uI4zyZp9letQC6VNgsq&#10;OmQNwAxYgCBc4PUX3aPaLQGN7YE4E4aeHTBORmHp7uR7hbmDb+OyGjw9hTn4uBiU8wqSSqZJmkdw&#10;wcANFEcgn6mX7U5USTSJ4ONFlWfOPryA3qKo4Ij5cuJFlZ72teXgv66osuk4iXJf1qZ5AhZIBhc7&#10;TcXjLM/yvqjlY6iQbsFQ1N6ipmKoHoeigvFJF8PMU64V6SveCxSGlpuvooSyildGuIJ1XBeTLI0i&#10;6CbgEntSb+kozaBdt23Yy/WGCy5sS2GvQVtLfLHe10jXk0FT69q0vgG3XfPhGOzDvwnzPwAAAP//&#10;AwBQSwMECgAAAAAAAAAhAAA+Mv+ZXQAAmV0AABUAAABkcnMvbWVkaWEvaW1hZ2UxLmpwZWf/2P/g&#10;ABBKRklGAAEBAQDcANwAAP/bAEMAAgEBAgEBAgICAgICAgIDBQMDAwMDBgQEAwUHBgcHBwYHBwgJ&#10;CwkICAoIBwcKDQoKCwwMDAwHCQ4PDQwOCwwMDP/bAEMBAgICAwMDBgMDBgwIBwgMDAwMDAwMDAwM&#10;DAwMDAwMDAwMDAwMDAwMDAwMDAwMDAwMDAwMDAwMDAwMDAwMDAwMDP/AABEIAQ4B/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M0UAFFFFABRRRQAUUUUAF&#10;FFFABRRRQAUUUUAFFFFABRRRQAUUUUAFFFFABRRRQAUUUUAFFFFABRRRQAUUUUAFFFFABRRRQAUU&#10;UUAFFFFABRRRQAUUUUAFFFFABRRRQAUUUUAFFFFABRRRQAUUUUAFFFFABRRRQAUUUUAFFGaq6pq1&#10;ro1o011cw20MYyXlkCKB9TTSbdkF0tWT9PTFKPvfhXkXhj9uf4T+Ofjbb/DnQfG+h614wnill+w6&#10;fOLhoViGX3smVQj0Yg166GwPerrUKlJpVIuN1dXVrruRTqQmrwafoOooorMsKKKKACiiigAooooA&#10;KKKKACiiigAooooAKKKKACiiigAooooAKKKKACiiigAooooAKKKKACiiigAooooAKKKKACiiigAo&#10;oooAKKKKACiiigAooooAKKKKACiiigAooooAKKKM0AFFGaKACijNZfiXxjpXg3TZLzVdSsdNtYVL&#10;PJczLEige5NEYuTtETklqzS3UgO6vjL9pH/gvB+z7+z350EPiSTxlqcWR9k0BBc7j6eZkRj8Wr4B&#10;/aR/4Oc/iF42E9r8OPC+m+EbVuEu79vtl1j1CjCKf++gPevqMt4MzbG606TjHvLRfjq/kjxMZxFg&#10;cPpKab7LVn7fa14hsPDdk1xqF7a2MEYy0k8ixqPxPFfKP7R3/Bbj9n39nFpre48YW/ibU4SVNlof&#10;+mMGHGGdTsB9QSMV/P78eP21Pir+03fSTeOPHev68JD80Elx5duB1wIkxGB9BXl9foOW+FdNWljq&#10;t/KOi+9/5Hy+M40m9MNC3m/8kfqt+0j/AMHQPi/xK01n8MvBlh4dteRHe6vJ9puT6Hy1IRT7bmr4&#10;J+P/AO338Yv2nb6Wbxn4+8QapBITi0Wf7PaoD2EUYVfbJBJ7k14/RX6Bl3DOWYGzw9JJ93q/vd39&#10;x8rjM4xmJf72bt2Wi+5H3V/wbpNn/gpzoH/YG1H/ANFCv6JRzX87X/Bul/yk38P/APYG1H/0UK/o&#10;lX+lfjXidpmyt/IvzZ+h8Hf7i/8AE/yQtFFFfnZ9WFFFFABRRRQAUUUUAFFFFABRRRQAUUUUAFFF&#10;FABRRRQAUUUUAFFFFABRRRQAUUUUAFFFFABRRRQAUUUUAFFFFABRRRQAUUUUAFFFFABRRRQAUUUU&#10;AFFFFABRRRQAUUUHpQA0/NTad0r87f8Ag4E/b2+JH7EfgH4e2/w71S20e48Yz6hHe3bW4lmjWBbc&#10;r5eeFz5rZJB7V6GU5bVx+LhhKNuaV7X20Tf5I48djIYWhKvUvaPbfsfe3jL4i6F8O9Imvtc1jTdI&#10;s7dC8kt3crCqgdSSxFfG/wC0n/wcA/AP4DLNbabrF3441SPKi30SMSRk9sysQmOnfPpX4E/GD9o3&#10;x18f9Ua78ZeKtc8RSbt4F7dM8aH2X7o/ACuLr9ey3wsw8LSx1Ry8o6L79W/wPg8ZxpWlph4peb1Z&#10;+l37Sf8AwcxfFT4hLcWfw/0PSfBVm+QtzMPtl4o9RnCKfwb6V8J/G79rD4kftH6jJc+NvGWveIWk&#10;bcYrm6byVPtGuEGPYcV57RX6Bl3D2X4H/dqUU+9rv73dny+KzTF4l3qzbXbZfcgooor2jzworoJ/&#10;hlrlr8M7bxjJp8y+HbvUn0qG8K/u5LlI1keMHuQrqSfeuf71EKkZfCVKLjuFFFFWSfdX/Bul/wAp&#10;N/D/AP2BtR/9FCv6JVP8q/na/wCDdL/lJv4f/wCwNqP/AKKFf0Sr/Sv578Tv+Ruv8C/Nn6pwd/uL&#10;/wAT/JC0UUV+dn1gUUUUAFFZeq+N9F0K7NvfavpdncABjHPdJG4B6HDEGq3/AAtDwz/0MWhf+B8X&#10;/wAVQBu0Vi23xH8PXtwkMOvaLNNIwVES9iZnJ6AANya2qACiiigAooooAKKKKACiiigAor8wf2av&#10;+DnT4dftZft++HfgR4T8BeLIbvWtWudKk1XUZIY4ongWVmYIrMxB8sgZweRX6fUAFFFFABRRRQAU&#10;UUUAFFFFABRRRQAUUUUAFFFFABRRRQAUUUUAFFFFABRRRQAUUUUAFFFFABRRRQAUUUUAFFFFACDp&#10;X5D/APB15/yLHwR/6+tY/wDQLKv15HSvyG/4OvP+RY+CP/X1rH/oFlX1nAn/ACPaHq//AEmR4PE3&#10;/ItqfL80fjRRRRX9OH46FFFFABXY/AL4GeIv2k/i7oXgnwrZyX2ta9crbwIB8sYJ+Z2PZVXLE9gD&#10;XUfsy/sP/E79rzxLFpvgbwrqOqeYwVrpkMVrBnu8rfKB+NfvD/wSc/4JF6H/AME8/DUmt6tNba98&#10;RdWi8u7v1T93YRcZhgzzz/E3VvYdfj+KOLsLldBqElKq1ouz7vsj6DJchrYyqnJNQ6v/ACM79pD/&#10;AII6aD42/wCCYem/BLwq1vb634VCanpd9INgutRUHzWkPZZdzr7ZXstfj5af8EXP2krzxNJpa/DP&#10;WFljcxmZyqwcd9+cY9881/TMTyK4747/ABy8Nfs3fCnWPGfi7UotL0LRIDNcTP8AxeiqOrMx4AHJ&#10;JFfj2R8bZng+ajSSm5ybV7t8z3tbv2Pvcy4dweItUqXjyq2m1kfhNqH/AAQj1j9nb4U3vj749eON&#10;D8B+HdPTc9pZv9tvrlj92KMD5WdjgAAmvhPxxPo9x4svm8PwXlvovmkWiXcgkn8scAuRgZPXA6Zx&#10;2r6B/wCCmP8AwUk8Uf8ABQ34xyalePNp3hLSneLRNIWQ+XBHk4lcdGlYdT26D3+aK/c8hpZh7H2+&#10;YyvOXRKyiu3r3Z+b5lUw3P7LCL3V1erf/APur/g3S/5Sb+H/APsDaj/6KFf0Sqf5V/O1/wAG6X/K&#10;Tfw//wBgbUf/AEUK/olX+lfjPid/yN1/gX5s+/4O/wBxf+J/khaKKK/Oz6wKKKKAP5VP+DuPxPqW&#10;kf8ABYXVobXUb62h/wCEU0g7Irh1XJSTJwDirfw6/wCDWL9rj4n/AA90HxJp2v8Ahv8As/xDp1vq&#10;dsJPEDK/lTRrImRng7WHFYv/AAd7f8pjtW/7FPSP/QJK/TD9nr/g7O/Zf+GPwB8D+G9R/wCE1/tD&#10;w/4fsNNuvL0l2TzYbeON8HuNynnvQB8n/sY/8GwH7VnwJ/a0+G/jPX9d8NzaH4X8RWWp36Ra60jv&#10;DFMruAvc7QeO9f0Tar420XQrv7PfavpdncABjHPdJG4B6HBINfFH/BPz/g4J+BX/AAUl/aDX4bfD&#10;3/hJ/wDhIpNOn1Mfb9PaCLyodu75j3+ccV+In/B274z1jRP+Cv2rW9nq2pWduvhfSj5cFy8agmNs&#10;nAIGTQB/VJHIs0asrKysMgg5BFZjeOtETUvsTaxpS3nmeV5Bu4/M35xt25znPGOtYP7O8jS/s/eB&#10;ZGLMz+H7BmJOSSbaPJJr+Vz4o+NtYj/4OetSs11fVFtR+0CIhB9qcR7P7aA27c4xjjHTFAH9aksy&#10;wRs8jKiKMlmOABXF+Kf2jvh/4IkC6v408L6cxONs+pwo35bq+Xf+DiTxbqvgf/gjJ8ctU0XUb/SN&#10;TttNsfJu7K4eCaLdqVojbXUhhlSynB5BI71/OX/wSO/4I5fEH/gs5c+Or7SPHVnow8Ey2S30+qyz&#10;TzXJufOKleucCFs5PcUAf1yeBPjV4P8Aifu/4R3xNoOtleCtlexzMPwUk11Ga/j9/wCCgH/BOP8A&#10;aC/4IDfGfwj4ih8YXFva61Iz6L4h0O9kjjmlh2vJDKnHI3KdrghgcjODX9LX/BGD9um6/wCCi3/B&#10;Of4f/E7VFij8RXsM2m65HGMKL22laGRgOwkCrIB2EgFAH1FqGpW+kWj3F1cQ2tvGMvJK4RFHuTwK&#10;4rRP2mfh34l11tL0/wAceFbzUFJH2eLU4WkyOvG6v5rf+C//APwVq+KH7f37eGp/AX4W6pq1r4H0&#10;HW18M2Gm6XM0U3iPUA4ikeUqQWUylkVD8uFyck8dfov/AAZ2ftGaX8O7fX7X4heF9P8AGccYuE0y&#10;O8lVoZMZCC4X5dwPG4HGe+KAPnH/AIIfHP8AwcOeBf8Asc9X/wDRd3X9cWr69Y+H7dZr+8tbGFm2&#10;B7iZY1J9MsQM1/ID/wAG+OkX2g/8FzvhFp+qFm1Ox1++t7smTzCZktrhXy38XzA89+tfsp/weT63&#10;faB/wTU8HzWN5dWUrePLVS8ErRsR9kuzgkEHsOPagD9atI12x8QWpnsLy1voVbYZLeVZFB9MqSM8&#10;j86h1nxXpfhx411DUtPsGlBKC4uEiLgdcbiM1+VP/BnFrV5r/wDwS08STX15dXsy/EHUEDzymRgo&#10;s7EgZJJxyePevk3/AIPaPFGpeHfjR8AlsNQvrFZdE1cuLedog5E9tjO0jOM/rQB/QlY6hBqlpHcW&#10;s0NxbyjKSROHRx6gjg1z/j74w+FPhXarP4l8SaLoMbdDfXiQZ+m4ivjL/gkn8YJ/hH/wb8fDbxzP&#10;5uo3Phn4e3esMJGLtcNB9okAJPJztxmv55P2WPhN8Xv+DiH/AIKDajpPib4jrZ6vqcFzrU0+pXLt&#10;bWMCso8m2hBxxvUBVHRcnuaAP61vAn7Snw++KEip4d8aeF9YkbG1bTUopGbPTABya6zWfEen+HY0&#10;fUL6zsUkO1GuJliDH0BYjNfgn8D/APg0L+I37Ov7T/wx8Xaf8WtM1jQfD/ibT9R1uGHz7K5eziuI&#10;5JkjI4LMisMEjOa++P8Agvr/AMErPiB/wVP+Enw/0HwB4ssPCl54T1e41C7lu5pYlnSSEIFHl8kg&#10;jPPFAH3J/wALP8Nf9DDof/gfF/8AFU63+I/h67uI4ode0WWWRgiIl7EzOScAAbuSTX8vf7cP/Bul&#10;8Wv+Cf8A+znr3xL+IHx08N2ei6NGRFCl9dmfUJzny7eJf4pHPGOwyTwDXiv/AAQX/ZI+LX7c3/BQ&#10;jwFP4bvtYbw/8Pde0/xL4g1G4u5fsttbWt1FN5ZJOGeTZtC9TknoDQB/YRniuC8c/tP/AA5+GerL&#10;p/iDxx4W0e9kbasF1qUUUhJzxgtnsfyr8xP+DpT/AILMeIv2DPh9oHwm+Gepf2T8QfHVs1/f6nGM&#10;y6TpoLRjy/SSWQEBuwjbuePzn/YP/wCDY744/wDBSD4EQ/F7xh4+i8L/APCXRm/0n+2JJry+1SM/&#10;dmkOSVV+dpJyRg9CKAP6fvDXivS/GOlpfaTqNjqdnJ92a1nWaNvoVJFaWa/kw/Yv/bE+OH/BvV/w&#10;Uq/4Vv4+1O+bwvYanFZeJtFluWuLC4spiuL23BOFYIwkVlxnGD7f1k2V5HqFnDPEyvFMgkQjoQeQ&#10;aAJqKKKACiiigAooooAKKKKACiiigAooooAKKKKACiiigAooooAKKKKAAdK/Ib/g68/5Fj4I/wDX&#10;1rH/AKBZV+vI6V+Q3/B15/yLHwR/6+tY/wDQLKvrOBP+R7Q9X/6TI8Hib/kW1Pl+aPxoooor+nD8&#10;dCvpj9gP9pL4J/A7xRat8UvhS3jJFl3G/wDtzN5Qzx+4wFIA7ZJNfM9HSuTHYSGKpOjO6T6ptP70&#10;dGHxEqNRVIJadGk1+J/V5+yL8VPhx8avghpPiL4WDSk8J3gKwx2FstusDrw0booG11PUHmvUcZ/l&#10;9a/Pr/g25+EeqfDj/gn22sal50cfjLXLnUrKF84WBQsAfH+20bnjqNpr3T9rv/gqv8Gf2L7v+z/F&#10;fiaOfWyM/wBl6ePtF0v+8q/dH1r+X8xymo8zq4PBqVTlk0ur07+nc/ZcLjYLCQr17RTSfZI+kelf&#10;jd/wdP8Axb12z174Y+B4Zp4fDt5Z3WrXEasVjup1kWNN3rsXJwf7+a+nPBP/AAcY/s7eJ7tYb7Ut&#10;e0Xcdqvc6exX8SucfWvnD/gvp44+Gf7cH7LXhv4hfDvxjoPiTUPAV6yXdva3Cm4FpdbFZtn3vlkW&#10;MnjgE19DwnleKwOcUamOoyjG7V2tLtNLX1PLzvF0sTgalPCzUpWT0fZpv8D8dqKMUYzX9FH5MfdX&#10;/Bul/wApN/D/AP2BtR/9FCv6JVP8q/na/wCDdL/lJt4f/wCwNqP/AKKFf0Sr/Sv578Tv+Ruv8C/N&#10;n6pwd/uL/wAT/JC0UUV+dn1gUUUUAfyi/wDB3r/ymO1b/sU9I/8ARclfql+zl/way/spfEj9nzwH&#10;4i1TQ/Ez6jr3h3T9Qu2TVSqtLLbRyOQNvGWYnFfll/wd36fcXP8AwWL1Zo4JpF/4RPSOVQkfckr+&#10;m39jYFf2QvhUDwR4P0gEHt/oUNAHzr+wv/wQc+AP/BO/47L8RPhxpeuWfiRLCfTRJd35mj8qXbvG&#10;3A5+Qc1+Dv8Awd8WskH/AAWE1J2Qqs3hPSWQ9nARxn8wR+Ff1aV+Cf8AweIf8E0vF/xR8S+Dv2gP&#10;Bui3mtWej6QPD3iWCzhMstqiTySwXBVeSp850Y9tqUAfth+zDqMOr/s1fDy7tpBLb3XhnTZYnHR1&#10;a1jIP4g1/Kf8Uv8AlaN1T/s4Uf8Ap7Fe/fsFf8Hcnjn9kL9mTwx8M/Ffw5sfGTeCrGLSLDU/t7W8&#10;720KhIo5VIPzIqquepA5r4+/Zn+M2qftl/8ABcrwX8UY9BnspPG3xesvEM9nbB547Dz9USYpvx0X&#10;cfmOOBQB/SV/wcn/APKEb49f9g3T/wD062Vfnp/wY5/8i3+0X/186D/6Df1+hv8AwclRNP8A8ESf&#10;jwsas7Npun4CjJP/ABNbKvz2/wCDHu0mtPDn7RXmxSR7rnQcb1K5+W/oA9Y/4PXrGGT/AIJ1/DG5&#10;aNDcQ/EaCNHI+ZVbTNQLKPYlFJ/3RXYf8Gfs80n/AAR41YKzM0XjfV1iBP3f9HtDgenJJ+pNcv8A&#10;8HrFtJdf8E3/AIarHG8hHxJtjhVJI/4lepV2H/BnNbyW/wDwSQ1BZI3jb/hPtUOGXB/497KgD8X/&#10;APgh69vef8F9vh2/i4RfbG8Yag0gn5BvttwV6/xebyPcCv6/K/lp/wCC+v8AwSd+J3/BOr9vHUvj&#10;t8MdP1aXwPr2uDxJpmq6ZEWfw/qDP5zxSBc7QJAzKTwVOD3r2z4Uf8HrfjDw98OLWx8X/CPS9a8S&#10;2sSxy31pqDW8N2wHLtGRlSeuBmgD49/4Iff8rDvgX/sc9X/9F3dfrh/wegIzf8Ex/BrYOF8e2mT6&#10;f6Hd1+QX/Bvpe33xG/4Ln/C3xJHp9wsN/wCIL+/n8qNnjtvMt7hiC2OAC2MnFf0U/wDBfL9gjVv+&#10;Civ/AATW8XeBvDMIuPF2mXFv4g0KA8faLq2Y5iz6vC8qD3YUAfLn/BmNdRzf8Er/ABUiyKzQ/ES/&#10;VwDyh+w2B5/Ag18lf8HwZ/4vZ+z7/wBgPWP/AEfa18df8Emv+Cz3xM/4IZ+JvGXg3VPA7avomu3g&#10;n1LQtTZ7K4sb2NfL81DjqVCqwPBCLzxXMf8ABan/AILE3/8AwWX+IfgLUh4FXwo3gmxu7OKCC6a6&#10;e7+0SRuSeBjb5YHHrQB/R3/wQv8ACWn+Pv8Agh18EdC1S3W60vWfBslldwt0likknR1/FWNfjB+3&#10;L/wbTftHf8E/vjXefEL9ne81bxP4d066lvNNudFuTBrWlR5yEeMHMgAOCVyCF5HOK/XT/gmP8Vr7&#10;9lf/AIN0/AnjSXT7htQ8E/Di81dLKSFvMkkh+0SohTG7lgox71+fHwi/4PYtU0vQltfiF8F1m1a3&#10;URyS6RqPlrKwHJZJANpJ/hGcUAedf8E9f+Dq74zfs1fFnTvAP7SGlv4h0GG6jsNQv5rU2usaSCwU&#10;yOvSQKOSMA8ZGa/oxufiVodp8OG8Wzalaw+G00/+1Wv5HCwpa+X5vmlj/Ds5zX8f/wC3V+0P4u/4&#10;Lz/8FDLPW/h/8Lf7J1jXorbRbbT9Nj815cMQJ7iRRt3fPyx6Ko54r9R/+Dn79pvxr+xT/wAE7/gf&#10;+zhoNxeI/irQY7TxFqUDtvnt7GGCJrcEfwyyMSx7qgHc0AfEX/BUf9t/4h/8HDP/AAUj0P4V/CuO&#10;8uvA1jqJ07wvYhisMy8LNqdwOgGNxBP3UwOpNf0Uf8Ewv+CcXg3/AIJj/ss6L8PfCsMdxeoouNb1&#10;cxhZ9YvGHzyOeu0H5UX+FQB65/lw/wCCQP8AwVwuP+CRuu+JNd0b4O6H448VeIoktV1fU7ya3m0+&#10;2HLQxBUYDewBZs5OAOlfo58Bf+Dxv4lfGD46eC/CNx8C/C9hb+KNdsdHluU1e5Zrdbi4SIuAYwCV&#10;Dk4JxxQB8g/8Hc91qVx/wWU15L7f9lt/C+jpp+Tx5BhZjj0HnGX8cmvafg18Of8AgrHF8IfCi+D7&#10;jW18JrpFr/Ywt5rXyhZeSvkbeOhjK4r6v/4Owf8Agj14r/a20fw/8cvhrpM2ueJfCOnnSde0u2Td&#10;cXVgrtJHNGByxjZ3BUc7X9q+G/8AgnN/wdPfFT/gn18HNN+Ffj3wPH430vwqgs9Pmurh7PUrCFTh&#10;YHDDDKo4BOCAAKAOL/aj/wCCKP8AwUG/bO+KH/CafEjwLqHiTxI1pFYtezXUCu0Ue7Yp2kZxuP4V&#10;/Ud+z7oGqeFvgN4J0zW1261pug2NrfrndtuEt41lGe/zhua/GL9jn/g7L8Zftnfty/DD4c6f8KdN&#10;8P8AhfxXrsOnapffapby6gikyoYALtXB2kknpmv3NoAKKKKACiiigAooooAKKKKACiiigAooooAK&#10;KKKACiiigAooooAKKKKAAdK/Ib/g68/5Fj4I/wDX1rH/AKBZV+vI6V+Q3/B14f8AimPgj/19ax/6&#10;BZV9bwJ/yPaHq/8A0mR4PE3/ACLany/NH40UUUV/TZ+OhXpn7IH7NmqftaftCeHfA+mMIf7TnDXt&#10;033LC0Tmadz0wqAnnvivObK0mv7yG3gjeaaZwiIg3M7HoAPU17R4vuvFH7FOj6h4Ngm/sfxZ4q06&#10;F9emhbbdWNrIPMSx3D7u9fLd8f7I7GvHzLMacaiwFOaVaom4rqkrXlbeyute7S6nbhaN/wB/UT5I&#10;2vb8F8z9CP8Agot/wWy0n4B+Arf4J/s5zQw2Xh6zTSZvEUJDLbpGuzZb9mbrl/XpmvyW17xDfeKd&#10;YuNQ1O8utQvrpzJNcXEpkklY9SWPJP1qlRU5LkOFy2ny0VeT1cnu33b/AKRrmGZ1sZO9TZbJbJBW&#10;p4PuJLfXE2uyiRHVgDjcNp6/4Vl1q+Do9+srIF3LHG+78QVH6kVy8YYhUMjxVWTtanN3/wC3dPnf&#10;Y+s8K8BLGcYZZhoR5uavSVt01zK9/K17+Rf1bwqtzmS32xyd0P3T9KzU8K3zvtMO1ckbiflP411X&#10;Hv8AlRX8k5L46Z9gMN9WqctWysnLdevc/wBPuLfob8F51mP1+hKeH5neUKbXK+9k17t/u8j6+/4N&#10;9NHXQ/8AgpJ4bbf50smmX8Rx90DySePyr+hTqtfz7/8ABBP/AJSSeFv+vC+/9Emv6CAK1wfEWOzu&#10;Lx2PlzTba2sklayS7I/mbxt4Cyfg/PKWTZJT5KSpReru225Jtt9XZDqKBRXafjgUUUUAcX42/Z48&#10;A/ErXG1PxF4L8K67qTIsZur/AEuG4mKL0Us6k4GTgZwM11mn2EWlWENtbwx29vbosUUUahUjVQAF&#10;AHAAAAwOABXyz+11/wAFp/2d/wBhn4xTeA/iV42XQfE0NpFfPam1eTEUoJRsjjnBrzL/AIibP2N/&#10;+ioL/wCAEv8AhQB995qve6fDqVlJb3MMdxBMpWSORAySA9QQeDn0r4d8G/8ABx5+yP4/8YaVoOl/&#10;EpLjVNavIrC0i+wyDzJpXEaLnHdiB+NfdWaAPCPFX/BMj9n3xrrUmo6p8Hfh/dXkxy8n9kRIWOc8&#10;hQB3/Gu1+G/7KXwz+DskcnhX4f8Ag/w/NEQUksdJghkUjodwXdkfXNehUUAZfivwnpfjrw9caVrW&#10;nWOraXeALPZ3cCzQTAEMAyMCCAQDyOCAe1Zvw/8Ag/4T+E4ul8L+GtB8OrfFTcDTbCK1E5XO3fsU&#10;Zxk4z0yfWumozQBz/j34Y+HfinpcVj4m0HR/EFlbzC4it9Ss47qNJACoYK4IDAMRnrgkVJ4G+Hmg&#10;/DLRv7N8OaLpeg6e0hmNtp9qltDvOAW2oAMkAAnGTj2rczRQBS1rQrLxJpk1lqVna31ncDbLBcRL&#10;LHIPdSCCPrXh+u/8Et/2dfEmpzXt58Gfh9NdTHc7jSI03H6KAP0r32igDhfhn+zV8Pfgw6N4T8D+&#10;FfDckYIEmnaXDbyDPB+ZVB5+td1RmigDyv4vfsRfCH496m194y+G3g3xFfMctc3mlxPM31fG4/ia&#10;z/An/BPn4G/DOZZND+EvgHT5VORImiwM6n2ZlJFeyUUAUToNj/ZH9n/YrX+z9nkm28pfJ2d12Yxj&#10;HbGK8a8Yf8E0/gB8QdZk1DWPg/4BvLyTO+U6REjPk5JO0DJPrXudFAHn/wAHv2Vvhv8As9wlfA/g&#10;Xwt4XLDaX07TooJGHoXA3H8TWt4/+CvhD4rz2snijwv4f8RSWYKwNqWnxXRhBIJC71O3JA6dcCuq&#10;zXxP/wAFx/8AgrQ3/BIv9l7R/GNn4bj8Ua94o1gaLptrNMYreN/JkleSRhzgKhAA6kj3oA+jv+GO&#10;vhJ/0TLwD/4Ibb/4ipNP/ZK+FulX8N1a/DnwPbXVtIs0M0eh2yvE6kFWUhMgggEEdCK+Wf8AghL/&#10;AMFgZv8Agr38APEmvap4Yh8L+I/B2pJp2oQW0pltpxIm+ORCeeRnIPQivuygBCNw9uhBrx34m/8A&#10;BPv4I/GTWm1LxN8K/A2sagxLNcz6TF5rk92YAFvqc17HXJ/HLxtcfDX4K+MPEdpHHNd+H9EvdSgR&#10;/uu8MDyKD7Erj8aAOf8AhL+xx8KPgTMk3g74deDvDtxHys1lpcMcyn2fbu/WvTK/DP8A4II/8F9P&#10;jl/wU0/4KUf8IL46k8P2nhX/AIRnUNS+xafZ+XmaJoQh3E5wNzcV+5maACjNBOK/D/xh/wAHdU3h&#10;n/go/efDAfDS3k+Hum+LJPCs2pG6Yai5S6NsbkJjbjcC2w9vegD9wKKZG6yxqw6MMjjtT6ACiiig&#10;AooooAKKKKACiiigAooooAKKKKACiiigAooooAaGwK/If/g65P8AxS/wR/6+tY/9Asq/XZun0r81&#10;f+Dif9kbxt+1Z4Y+F8fgvTo9SuPD82qTXMJlCOUkW1A256/dNezw7nWAynMKWYZnVjSowbvOTsld&#10;NK7fdtI8jPMLWxOBnRoRcpO1klduzTZ+Duc0+3t5LudI40aSSRgqqoyzE9AB6mvf9O/4JcfHPUNW&#10;WzXwHqUbM+3zHKrGO3XPT3r9BP8Agnj/AMEd9J/Z9urPxb8QvsuveK48SWtkF3WumtnIP+24656C&#10;vovFD6UHAvB+UTzB4yGIq2/d0qclKUpdL22Xds+JyPgXNcxxCpOm4R6ykrWX6s4//glT/wAEs4/h&#10;vY2nxQ+Jdiv9rLF9p0rSbhf+PBcZE0gP/LQgZAPTOetfnL+098WJvjj+0H4w8WTSNL/bWqTzxsTn&#10;EW7EYHsECgewr+g342xXk3wY8Wx6arNqLaLeraqn3jKYHCAf8CxX83EsTQyMjqyupKlWGCD6V+Ef&#10;Q08Qcz8Q8/zvjHPKidb93Tpw6U6d5Nxiuidld9Wj6vxJyuhlGCwuX4Ve7dtvq2kkm/xG0daO9Oih&#10;eeRVRSzE4AFf6BSlGMXKTskfktKnOpNU6abb0SWrfyGhSzYAzXWeHtKbSrE7h++lwW/2fQf1qPRP&#10;D66btkmKPP2HZP8A69aZ25r+T/GHxSpY6m8jyt3hf35LZ2fwryvuz/TL6Kv0ccVlFaHF/EkOWrZu&#10;jTe8bq3PLs7PRB83tR83tScUYH+RX82n+gR9l/8ABBT/AJSR+F/+vC+/9Emv6Ch941/Pr/wQU/5S&#10;R+F/+vC+/wDRJr+goHk1+p8If7h/28/yR/m59Kn/AJLKP/XqH5yFooor6k/moKKKKAP5Rf8Ag71/&#10;5THat/2Kekf+gSV99fAT/gz8+B/xT+BfgzxNeeNfGkN54k0Kx1OdI2j2JJNbpKwHsC5/KvgX/g71&#10;P/G47Vv+xT0j/wBFyV3Hwu/4Owf2mvhn8MvDvhvTvh74Xn0/w/pdtpltI+nTs0scMSRoxPQkqoP4&#10;0AfoX8Lv+DP34H/Cn4meHPE1n428aTXnhvVLbVIUkZNskkEqSqD7Ep+tfoX+2p/wUE+Ff/BPnwpo&#10;uufFbxInhvTfEF29jZStC0nnSqm8rhfRea/LH/gi/wD8HEXx4/4KDf8ABQXwl8LfHHgzQdG8N65a&#10;ahPcXVrZTRyRtBZyzRgM3HLIB9DS/wDB7n/yaP8ABT/sb7r/ANIjQB+uf7LP7VPgn9sz4N2Hj74e&#10;6uuueF9Sklit7xYygdo3KOMHnhgRXmP7Z/8AwVo+BP8AwT98f6Z4Z+KnjKPw3rWs6eNUtIGt2k82&#10;3MjxB8jp88bD8K+d/wDg1MP/ABpf8A/9hTVf/St6/Ln/AIPZf+Ugvws/7J5H/wCnK+oA/pB+HXxJ&#10;0f4qfDTRPF2i3i3Wg+INNh1axucbVltpoxJG/sCrA18Z/H//AIOO/wBkz9n7XLrS774kW+uajZu0&#10;U0OkQNdKjDgqWHGQeK9l/wCCf/8Ayio+Dn/ZL9I/9NcVfyqf8Em/2M/C/wC35/wVX0X4X+NJL6Lw&#10;7rl9qcl0bKTy5j5SSyABu2SuKAP6Nv2bf+Dk/wDZd/ag+L2g+B9B8TatB4g8T38OmaZBdac6Lc3E&#10;ziONN3QZZgOa+2Pin8WPDPwP8DX/AIm8Xa5pvh3w/pkZlur+/mEMMKgZ5Y/Q8Dk18Dfs7f8ABsN+&#10;zv8Ast/tL+B/id4SPiaHV/A98uoW9tdXnnwXEqowUuCOxYMMd1FflX/wdp/8FC/FHx4/bvk/Z90K&#10;/uo/CPw7FpFdWVvIQuqapcwxzFmA+95aypGAejB6AP1E8e/8HXP7JPgvxbJpkHiTXNZjjkMbXllp&#10;zPb8dwT1HvX1x+xf/wAFH/g3/wAFAfDU2ofC3xrpniBrUA3VkG8u8tQeheJvmA5xnkV+af7If/Bn&#10;t8HbL9m/SV+LGpeItS+IWqWaT6hLY3XkQaZK658qNf4tmdpJ6kV+Tf7Qnw9+I3/BuN/wVoW18M69&#10;cXTeHXt9V0+5XMcev6TMcmKVehB2yRt6MhIoA/ro+JHxG0P4QeAtW8UeJtSt9H0HQbZ72/vrhtsV&#10;rCgyzsfQCvgj4kf8HR/7IXw/1NrWHx1ea5JG21n0/T3kj+objIr1X/gqD8TdO+M//BE/4teL9IZm&#10;0vxR8N5tWsy33vKntlkQH3wwFfzx/wDBtt/wTB+G/wDwVC/aT8deHfiUuqSaV4Z0GLUreOxuPJaS&#10;RpxHhm9MGgD95v2c/wDg5K/ZP/aN8YW+g2fxAXw/qN3IIoBrVubSKVj0G8/KCenNfeGn6hBq1jDd&#10;Ws0Vxb3CCSKWJwySKeQQRwQfWv51f+C5P/Br74R/ZA/ZY8QfGL4L6prElp4NVLvWtDv385jaGRUa&#10;aJ+v7vcGYH+EMe1fQX/Bnv8A8FHvEn7QPwj8afBPxjqdzq178PYoNT0C5uJC8o0+RjG8BJ5IjkCl&#10;faQjsKAP2C+Mnxs8Jfs9fD6+8VeNvEGl+G/D+mIZLi+v5xFFGPTJ6n0AyTX59+K/+Drz9knw34yb&#10;SY/EWvajbxyFDf22ms1vxxkHqR71+U3/AAdRft8+Jv2sP+CiTfAnRNQmt/B/w6uINI+xLNsgv9Um&#10;CNJNJ2OwuiDPC7W9TX2r8Cv+DX/9kvTP2Y7TSfHHxEtdU+I95p4+1a1beIoIobK6ZMny4d2GVGPG&#10;7qBzQB+qv7IX7dPwr/bu8A/8JJ8L/F2m+J7CPAuI4HxcWbHOFljPzIeOM8V5F/wWf8P/ALOPiD9k&#10;dIf2nTHD4DbVoUs7v5hNaX5WQRvGy8qxXeCehBIr+dz/AIJi/FrxJ/wR+/4Lp6X4Cg8RR6l4dk8Z&#10;R+CNcls5w9nqtjc3Cwx3PBKnb5kcoPbBFfr5/wAHkP8Ayij03/sdtP8A/RVxQB9J/wDBEjw5+zH4&#10;b/Zm1aH9lx1uvCUerNHql629ri6vNin94zcnahUDsBXdft1/8FZvgX/wTsihh+JvjSz03WLpPNg0&#10;m3H2i+lTqG8teVU+pxXwZ/wZbf8AKOnx5/2O0v8A6SwV+Mf7aev2fx7/AOC5HjSP4761qml+HLr4&#10;iS6Xrd3yZdN05LgxqEB+6iRBQMdF5oA/e/wZ/wAHZH7JPijWxa3GveItHjL7RcXWmN5f147V9rfG&#10;/wCIej/Fz9hPxr4o8P3iahoev+B9Qv7G6QELcQyWMrK4zzgg5r8+9F/4NjP2Hf2kvhbDd/D681G5&#10;huoQ0Gr6T4h+2ZGM7ivIzz0OMYFfoD8ZPh5p/wAI/wBgbxb4V0lPL0vw14BvNLtFI+7FDp7xp+O1&#10;RQB/Nx/wZ6/8pgf+5J1b/wBDtq/pG/bI/bz+Ff7BPgSy8RfFPxVY+GdP1K5FraCX5pbiTBJ2oOSA&#10;BknoOK/lh/4N1v2zvBf7Af7dviD4nePLxrbQtB8D6oAkYBmvZ3kt1igjHd3bgewJ6CvRNK0P47f8&#10;HTn/AAUdkvJmuNG8D6RIFaRstp/hPTN5YIOzzuPTlmOegoA/pF/Yu/4KOfCn/goDaaxc/CvXbjxJ&#10;Y6CypeXYtHigjduVQOwwWxzgdB9a/Pjxp8M/+Ca6/wDBWGabVDCvxubxgsE2jfvfsMmuPMAHaPG3&#10;cZmDHnG7mv0p/Yz/AGOPA/7CXwA0P4c+ANJh03RdHiAZ9o86+mwN88rdWkYjJJ+nQV/MF8b/APla&#10;ou/+y6Wn/pwioA/rTA218Zftqf8ABer9mv8AYV8VXHh7xZ44h1DxNZki40vSE+2TWzD+GQrwrc4w&#10;Tmsj/g4Y/b41P/gnx/wTU8U+JPDdw1n4v8TTR+HNEuAfmtJpw2+cf7SRK5Ho209q/Dj/AIIBf8Ej&#10;fh//AMFLta8ZfEz48eNorPw3pGoLaxWM2rJbXuu3TqZZpHd23BFDJyOSWPpQB+4n7If/AAcT/sv/&#10;ALY/jmz8MaH42/sPxBqTCOzs9ahNp9pcnARWPylicDBNfc6sGAIIOeRjvX8sn/Bw1/wR4+FH/BPb&#10;R/CPxM+BPi+3uvD+qal/Zl7pKaul5c6ZcCMyxTxup3bTsYEno23HWv2q/wCDcL9s/Wv23P8Aglb4&#10;L1zxPeS6j4o8L3Nz4Z1K8lbdJeG2YeVIx7kwyRAnuyk0AfeVFFFABRRRQAUUUUAFFFFABRRRQAUU&#10;UUAFFFFAB3ryX9pL/kNaH/1wuf8A0KGvWu9eS/tJf8hrQ/8Arhc/+hQ1+I/SK/5N7mHpD/0uJ7XD&#10;/wDv9P5/kzzmiiiv8i3Jvc/VgxlirfdIwQR1r41/aq/4It/Dv9oDxBda5oc1x4P1q9cy3H2VQ1rM&#10;57mM9CT6V9j3E6W0LySSLHHGCzMx2hQOpJ7Yr4S/bu/4LR+H/gsbzw38Ofs/iTxMuUlvz89lZt/s&#10;n/lowP4V/QX0ecH4k1+IFDw5lUhVlZTktKajf/l5f3bLz17HyfFtTJoYS+cqLj0T3v5dbnx3+1n/&#10;AMEnbv8AZN8MzaxrXxG8Jtb/APLvbSBo7q49AqZJJx17V8w2Or6doqL5KzTMw+dyu1voKtfFr4ze&#10;Jvjp4wude8VaxeaxqVySWkmcsF9lHRV9hXL1/ulwxwbntbIIYHjLG/WK7+N017OOq+HTWSXfS/Y/&#10;Aco48WQZq8xyChCMo/C5rncfNX0T89bHTDxhZs3+rnXJ6nBx+FaFtdx3sPmRNuTOPcVxNbXgu523&#10;k0P/AD1QsB6kf/Wz+VfC+IHg3k2FyerjsrjKNSnHm3umlq9+trn9aeCH0sOK8w4qwuT8RThUo15K&#10;F+VJqUtI2a0te2h0HNDMERmZlRVHJPanAZNcz4n1v7ZcGCNv3MR5x/GfX8K/DfDvgSvxLmHsE+Wl&#10;HWcrbeS82f2V47+NGE8Psk+ttKeIqu1KF931k+vKuv3dT7q/4IAalb6p/wAFLfDkUbOzR6XfyZA+&#10;U4ix/Wv6Dc81/O5/wbp/8pNdA/7A2o/+ihX9ES8t04r9c4m4XwWQYqOBwCfLypu7u222m/wP8y80&#10;8Rs341xMs5zqSdT4VyqyUVqkl82SUUUV86eeFFFFAH8ov/B3r/ymO1b/ALFPSP8A0CSv6SP2Pfgv&#10;4NvP2SfhbNN4T8NSyS+EdJd3fS4GZ2NnFkklc5Of1r8Mf+Dm3/gmJ8eP2q/+Co+peLPh/wDDXxB4&#10;o8Oy+GtMtVvrOINE0kaPvXJPUZ5ryXw3Z/8ABVfwf4b0/SdMh+L1rp+l20dnawR7AsMUahEQc9Ao&#10;A/CgD+nrRPhd4a8M6gt5pnh3Q9PvIxhJ7awihkXIwcMqg4IOPzr8bP8Ag9t0+a4/Y++DVwsbNDb+&#10;L7kSOBwm6zbGfyr4m/tr/grN/e+MH5p/jX7cf8FFv+CcV5/wVG/4JYWHw18RXH9m+PRpGm6rYX90&#10;MtZ6vDChfzcfwuWlRv8AfJ7CgDxf/g0d8eWfi3/gj1oOnwXEMl34d8RanZXUStloWaUTKGHusin8&#10;a/Nn/g9k/wCUgvws/wCyeR/+nK+rwz4R/AD/AIKDf8EbvHmvaV4D8M+ONIh1KXF3/Zdr/aGm6gVy&#10;qyBRkE7ehwDjFYP7Q37Jn7eX/BWH4q6X4l8ffDvxr4i1mxsV0yzubywWyit7cSNIEGcYG6Rz+JoA&#10;/pr/AOCf5/41U/Bz/sl+kf8Aprir+a//AINtuf8AgvT4N/6+ta/9J56/pw/ZH+FutfCr/gn98N/B&#10;mtWpt/EHh3wFp+j3turbvKuYrCOJ0z3w4IzX4H/8EHv+CW/x8/Z7/wCCyPhfxv4y+GXiLQPCtpc6&#10;q02pXMaiFBJDMqZOe5YAfWgD+liv5B/+C3ml3PwB/wCDgn4jarr0MxtbfxppviMFl/19rIlrcrtz&#10;wQFO30ypHav6+K/Kv/g4w/4ILX3/AAU00jS/iR8Nms7X4q+GbM2c1tcN5cWvWa7mWIt/DKjE7SeC&#10;GIPagD9QPB/izTvHnhXTdb0i6hv9L1a2ju7S5hYNHNE6hlYEdcgg1/Lt/wAHh/xV0X4h/wDBVbT9&#10;L0m6hvLjwh4NstM1No2DCG5aa5uPKJH8SpNGSOxbFY/wp+N//BTD9hP4et8KfD+j/Eqw0bTkNtaw&#10;HSftv2JSekEuDtX0weK9n/4JG/8ABt78Xv2qf2mrT4v/ALTVlfaV4ahvxq93Y6rJ5mp+JLkMGCyr&#10;ztjJGWzyQMYFAH6hfHTwJqPwz/4Nn9W0HVo5I9S034MRRXMcgIeKT7EhKHPQqTgjtivy7/4Mlv8A&#10;k834vf8AYoQf+la1+2P/AAWbjWH/AIJQ/H1VXaq+C74AAdP3fFfyif8ABLmP9pTSvin4g8Rfsy/8&#10;JA3ijw7pyz6oukMDLJavIFAZDw67scdqAP6qP+C5nxS0X4Sf8El/jxqWuXUNvb3nhS60uBXYA3Fx&#10;cjyIYlHctJIv4ZPavxV/4MqfBd/qX7cvxO12NZP7N0rwgtvcOB8nmTXMexSfXEbn8DXivxu+Gv8A&#10;wUY/4K3a3pfg/wAeeHfHuqafa3A2W19af2fpsEg48x+gJGc55r96P+CFf/BI+z/4JM/spzaDf3Fr&#10;qnj7xZcJqPiTUIBmPzFXEdvGTz5cYLAHuWY96AP5sv8AgtV8NLjw/wD8FuvjVo/iC8k0m31jx092&#10;b51J+z2t3IkySj1CxyA/8BxX6P8Ah7/gzn8UeLdAsdU0z9o6O+0/UYEuba4ht5XjmjYblZSHwQQR&#10;0r6a/wCDjD/g351P/govqdn8WvhV9ig+Jmk2Qs9S06dvLj1+BP8AV7W6LMg3AE8MMA9BX5d/B74z&#10;/wDBTD/gn54eT4f6DpPxOtNH0oGC1s5tLOoQW6qcYibBAXAGBnoKAPsr4Vf8GamvfD74x+GPFd18&#10;bLe+bQdYtNTkH9nP5kwglWTG4nqdmM19E/8AB5D/AMoo9N/7HbT/AP0VcV5J/wAEMvHP7fPxl/b+&#10;03xV8erXxovw1XSb23uU1RFtLaGV0BiZIhyTvGOnGa9Y/wCDySdI/wDglRpKs6q0njbTwoJ5b9zc&#10;Hj1oA5z/AIMtv+UdPjz/ALHaX/0lgr1//grt/wAG2fwx/wCCl3jG98eaNqU3gH4mXqKLrUYI/MtN&#10;TZV2qZ4v72AAWHJAGa8f/wCDL3dH/wAE4/HjbSf+K1mwMdf9Fgr5A+P37UX/AAU//ZM/ab8eXei6&#10;N45m8N6p4gvb3TrR9NXVrGG3knZolQc4AQrx2oA+Wf2mv2Zv2rv+Dcj41aDqFn4wvNL03VpnOk6r&#10;pN0z6ZqhjwzxPC3AOCCykdD1r+hH9jr9uyb/AIKQf8EU9V+K15Yx6bq+seD9ctNUt4/9Wl3bw3EM&#10;pX/ZYpuA9Gr8H/j/APCf/goZ/wAFufGnhzSfH3gvxFd2ujTSNYi60xdI02weTaryEcdgOcHgV++3&#10;7Gn/AAT0uf2Bv+CQFx8ErCb+3tetfC2ri6lgHF7qF3FM7hAe3mSbV9gKAP5Wf+CZ/wDwTx1//gpp&#10;8etb+HPhfUrXTvEVr4avdd077QP3V3LbtFiBj/Dv8wgHsQK+vP8Aghx/wVe8U/8ABE79q3WvhH8V&#10;tHuNN8B61q5tvElpNbBLzQ70ARrdA4yyABdy9CoyK+gP+DX/AP4Jl/HT9lH/AIKd/wDCWfEL4b+I&#10;PC3h/wD4RPUrP7beRhYvOd4NicHqdpx9K+sP+Dnf/gh5dftqeBLb4x/CnQftnxS8P+Xaanp9ogWT&#10;xBZFwoOOhmiLZyeqZHYUAfrf4V8T6f448OafrOk3lvqGl6pbpdWl1A4kiuInXcrqw4IKkEV/J98c&#10;OP8Ag6nu/wDsulp/6cIq/XT/AINiNc/aK+DXwh1T4KfHLwD4o0XR/Dcf2zwprF+g2RwFgJLJjknC&#10;khk9AWHYV8F/Fz/glz8fNa/4OMLj4mWvwz8RTeBX+MFtrQ1hY1+zmzW9jdps5+6FBNAH2d/weh+C&#10;NQ8Q/wDBOXwPq1qsrWegeNoZbwqMqqyWtxGhP/AmFfln/wAEV/8Agh5P/wAFYfg74l1rQvjFF4N1&#10;bwvqYs7zRfLd5BG6Bo58Kw+VvmXOOqEV/T1+2x+yP4Z/bq/Zg8XfC3xdC0mi+LLI25lT/WWcoIaK&#10;dD2eOQKw+mO9fzP/ABC/4JC/tuf8Ebvj9feIPhLD4k1KzRmS117wuxlW+twcqJ4eoIzypBwc460A&#10;fWV//wAGWfizV4PKuvj5Hcx5DbJbGV1B7cFsV+oX/BFb/glzcf8ABJv9lvVPh3deKI/Fk2oa7NrH&#10;2uOAwpGHjiQIFPp5ec+9fh4v7av/AAVW/aEtv+Ees7P4lW4uiI3kt9GWxYA8HMhAwK/ox/YcsvGe&#10;nfsc/DG3+IkM8Hjy38NWMWvpNIJJFvVhUS7mHBO4E5oA9WooooAKKKKACiiigAooooAKKKKACiii&#10;gAooooAO9eS/tJf8hrQ/+uFz/wChQ161nmvJf2kuda0P/rhc/wDoUNfiP0iv+Te5h/hj/wClxPa4&#10;f/3+n8/yZ5zWf4q8Taf4K8N32r6pdQ2Wm6bA9xdTyHakSKCST+ANaB61+b//AAXp/a2m8OaBpHwp&#10;0a5aKbVk/tDWjG3zeQDiKI/7zAsR3Cr2Nf5x+Cfhfi+P+LcLw3hrqM3epL+WnHWT+7RebR9vxJnd&#10;PKcBPGVOi0XdvRI8H/4KI/8ABXHxB+0bqF74W8Ez3Gh+CEcxtKnyXOpgcEsRyqHn5R6jNfFLPvPP&#10;JJySe9Nor/oW8O/DfIOCspp5Pw/QVOnFK7t70nbWUnu2z+RM4zrF5niHiMXO77dEuyQUUUV94eSF&#10;aHheRk1232/KWYp/30CP61n1a0h2i1O3Kfe8wY/OvJz7DrEZdXov7UZL700fS8G476jn2Dxl7ezq&#10;05X9JJ/odJ4g1H+zdMYrxJL8iH0z94/gOPxrkc5rT8VX32rVPLHKW52DHTPc/j0/CsyvjvC/hWOS&#10;ZJCnNWqVPel3u9l8kfqv0jPEqfGPGFbEQnehQ/d07bWjvL/t6V36WPur/g3S/wCUm/h//sDaj/6K&#10;Ff0Sr/Sv52v+DdL/AJSb+H/+wNqP/ooV/RKv9K+C8Tv+Ruv8C/NnzPB3+4v/ABP8kLRRRX52fWBR&#10;RRQAUUZooAKKKM0ANeNZB8yhvqKFQIMDGPTFOzRQAUUUZoAKKM0ZxQA1oVY5ZVPvjNOAxRRQB85f&#10;8FdPCep+O/8AgmT8cdG0exutT1XUvCF9Ba2ltGZJbiQx8Kqjkk+lfj1/wZ6fstfEb4C/tbfFS+8a&#10;eCfE3hezvPCsMFvNqVi9vHM4ulO1Sw5OOa/oQeMSKQe4wQe9Nit0hOVjVT0JAHNADljVOi4/DrTq&#10;KKACmtErfeVT7kZp2aM0AeQ/t7eO/F3ww/Yp+KuveALC81HxxpvhbUJPD1vaRebM2oGB1tyq/wAW&#10;2Uo2PQV/MP8AtMWn/BQb/gr9q3hrwb498H+Ntat9Iut9nbS6R/Z1lDMw8vzpDgLuCkjcc4BNf1rE&#10;bhUcdukZysaqT1wOtAHyV/wRM/4J0S/8Ewv2BPDfw51K4t7zxTPcTax4guLc7onvZiMohPVURY0B&#10;7lSe9fW7xq64ZQadRQA2ONYx8qhfoKdRRmgAoozRmgAooooAKay7xyMj+dOooAasSoflUD6DFOoo&#10;oAKKKKACijNGaACijNFABRRRQAUUUUAFFFFABRRRQA3qa/PP/gt9+13qn7HPxV+AGvQSs2i31/qt&#10;rrVr2ubYiyyf95Mlh7iv0MxzX5D/APB1z/yK/wAEf+vrWP8A0CyrvyzhzA5/X/sbMoKdGtGcJRfZ&#10;xl+K3XZo8zN8dVweFeJoO0otNP5o+y7LxPY6l4Xh1qG4jfTZrYXiTA/K0RXfuz/u81/PZ+2V8cpv&#10;2jv2mvGHjCSQvDqmoOLQE5EdtH8kKj6Rqv5195fB39txrb/gih4kMl5/xUHh2CTwfE5Y+Z+/+SJs&#10;9crC5wfWMV+X9fmH0LfA+pwfnef47HR9+lWeHptr7EbTbXlJOH3HF4lcTRzDC4SlSeko87Xm9LfL&#10;UKM0UV/oQfj4UUUUAFORyjqdxBBHI7Gm9KMZo0aswjJrVbjmfcT3yc5ptFHSgN9WfdX/AAbpf8pN&#10;/D//AGBtR/8ARQr+iVf6V/O1/wAG6X/KTfw//wBgbUf/AEUK/olX+lfz34nf8jdf4F+bP1Tg7/cX&#10;/if5IWiiivzs+sCiiigD53+F/wDwU2+GPxe/bx8Zfs46PNrjfEjwLpj6tqiTWQSyWBWt1OyXcSzZ&#10;uouNo/i9OfojNfi3+wD/AMrfn7T3/Yh3P/o7RK9G/wCChv8AwV0/aa8P/wDBU+7/AGW/2efA3gXW&#10;dag0KDW0vtXkkEzo8AlkzlvLCpkYG0k0Afq9mvJf2uv22fhr+wt4As/FHxQ8TQeGtH1C9XTrWWSG&#10;SU3FwwYrGoQE5O09cDjrX5er/wAFu/2sf+CeH7RngXw5+2D8MPCtl4E8e3iWcPiTQm4snY4OCp2t&#10;syGZWUEryD1ra/4PIbtpP+Cf/wAM5rXbJI3ju2eEH7rn7PMV/OgD9erC/j1KyhuITuhuEWRD6qRk&#10;VYBzX5nfsd/tL/8ABQ7xN8YvAOl/EP4JfDTRPhvdXNtDrGp2d+73VrYkDdIi+Ycttxxiq3/BRn/g&#10;tX8SfDn7asP7Mv7LPgHTfiH8WIYfO1y81Bz9h0IFVfBwQMqhDMWJAyAASRQB+nWa+Cf+Cw//AAVC&#10;8a/sA/tF/ss+CfCek6HfWfxz8YNoWr3N8jtNZwJd6bCTDggbit7JywOCq+9fPfwx/wCC0f7Sn7FX&#10;7aHgH4T/ALZHgHwro+i/FG7Wz0PxVoLn7PDMzJHhiPlZFeSMOCoZQwPIrN/4Odz/AMZ6/wDBOv8A&#10;7KXN/wCnHQKAPuD/AIKz/wDBTW3/AOCW/wAD/DvjG48E6944/wCEg16HRBbaapzb70dzIxAPZCqj&#10;HLEfj9J+BvFK+N/Bej60lvc2aavZQ3qwTrtlgEiB9jDswDYNfF3/AAX7/wCChviD/gmz+yL4Z8a+&#10;HfDfhnxReat4vtNFe11yBprdEeGeTzAFIIcNEuD9a9Q/b2/4KU+E/wDgnV+w8nxg8ZwmZrq2todO&#10;0u2O2TU76eHekCE9B8rMT2VCaAPprNGa/Gr4eft+f8FO/wBp/wADWvxI8FfBj4c+HvBmrxG80zTt&#10;Tk23VzbYJR/nYv8AMOhJXPXABFfVv/BBf/gqf4m/4Kt/sga78QvGmg6D4Z1PQPEM2iummNILeWOO&#10;3gl80+YxKnMpzzjAHSgD7ozRmvx61H/gth+03/wUT/aF8X+F/wBi/wCHPhbVPAvge6+x3njDxG5W&#10;G8lBI+TJ2hWxlQFLY5JAIFet/wDBKP8A4LKfET45/tc+Jv2af2jvBOn+A/jT4etWvbM2JP2XWIUQ&#10;SNtBJG7yz5gKnayA8Ag0AfpVmjOK/Jf/AIKF/wDBYX9pjw9/wVYvv2V/2e/A3gXV9ch0i31WC+1d&#10;5BNIGtBcy5y3lhUB4G3JxXF2/wDwW6/av/4J6ftJ+A/C/wC2B8MfC9j4H+IF8tjb+ItDbizckKcF&#10;TtbZuUsrKCV5B4NAH6gftf8A7cPwx/YQ+H9l4m+KXiWHwzo+pXg06zleGSVrm4KswjUICckKTzge&#10;9eo6RqkOuaVa3tu3mW95Ck0TEY3KwyOPoa/Hz/g8yujP+wX8K5rXbIZPHcLw8/K5NrMV/OvWv2If&#10;2kv+ChHiX4p/DrSfiF8FfhtovwxuWtodV1Wzv3e6t7Lyx+8VfMPzYxxigD9NM0Zr8mf27v8Agrx+&#10;1Ev/AAVN179mD9nfwJ4D1bVtF0eHVhf6vJIJpEeCOVyct5YClwAAuTXI+Gv+C3v7Un7Bf7VfgPwP&#10;+2P8NfDGj+EPiNepYWHiXRGOy1kZ0QtlTtZULqXUqGAIIzzQB+ymaM1+eP7Tv/BWzx1+yv8A8FrP&#10;hf8AALxBoPh1PhX8VrOL+y9bKyLfLduskYjLbth/0hUX7ucSKPevUv8Agtv/AMFGdQ/4JefsIap8&#10;TNDsdM1TxJJqlno+kWd/uMFzPMxLBgpBO2KOVuD/AAUAfXma+Z/+Cjf/AAVd+En/AAS28N+H9S+K&#10;V1rUKeKZZoNOi02y+1STNEFL5BZQoG9e/evTv2QfH/ir4sfstfD/AMUeNrGx0vxZ4j0K11PU7S0V&#10;lgtppo1kKKGJOAGA5Oa/I3/g8JhWfxb+yjHIqtHJ4ruFdWGVYb7TII/OgD37wt/wdqfso6xrkNjq&#10;k3j3w6lwwC3N/oeIR7kq5IH0Br9DPgP+0B4N/ad+GWn+MfAfiLTfFHhrUwTb31lJvjYjqp7qwzyp&#10;AIzXE/tE/sy/BPxj8Fdas/iN4T8Dp4RazY6hNqFpBDDBHt5YyEDbgZIIOc1+VP8AwZ3ateWer/tN&#10;+H9Au76/+FWk+JYW8PzzkmLcXuFBXsGe3WFmx1wpPagD9vs0Zr8i/i//AMFvfj7+2T+134r+En7F&#10;nw98PeKdP8Aztba74w1tz9jSZXZCE52CMsjKpwzNjcMCt/8AYx/4Lb/GD4d/tv6J+zl+1/8AD7Sf&#10;AnjDxdtXw14g0t/9A1V2JCK3JXDsNisuMMQGAzQB+quc0Zr8/P24/wBof9vTwD+0hrOmfBH4O/Dv&#10;xX8O4I4Tp+papfNHdTsY1Mu4CQYw+QOOlfL37CH/AAXX/aw/aT/4Keab+z/4h+Gfw5ZdF1Hy/GV3&#10;oUk1wuiWqD98/m+YY9ynC45+Y49cAH7SZozX56/8Ex/+Csfjz9qH/go9+0P+z58TND8O6Hq/wnuC&#10;+iyacsiPqNqly0TyOHYg5SS1dduOJG7dOd/bR/4Lp3v7MH/BaX4T/s12+maDceF/Fn2C21/UZy/2&#10;uyur53S2RCG2jJ8kncDxJQB+lm6jNfC//Beb/gqZr3/BK/8AZo8JeIPBej6Pr/jTxr4oh0LTtP1B&#10;XaN4zFJJLIAhDEgrEo56yCsH/gqn/wAFnNU/4Jx/DX4a+FdN8JW/jj9oT4mW0Edh4Zty/wBnhnZV&#10;V3bad5TzmKKoOWwTkAUAXvhz/wAFb/En7T//AAVVk+Dvwf8ABsHi34WeB4Z7bx34vd2jhsL7+BIH&#10;+65QrsK8lizdAoNfU37Z37Skf7H/AOy743+Jc2i6l4jj8G6a+otptiu6e724G1euOoJODgZNfkXe&#10;ft3/ALb/APwSd8ITfEn4mfs7/DGH4W67qZ1LxPD4YjWG8sJp2+eaYxn/AFhOBubevTJr9Ff2if8A&#10;gopot5/wSN8YftIfDVNN8TaZB4Qm1/S7fUYy0EzKMGGdAc/K25GXPUGgDv8A/gnZ+2VF+35+yN4T&#10;+KkPhzVPCaeJElP9m34PmwmORkJBwMq23cpxyCK9yr5h/wCCO37W2r/tx/8ABPH4f/EzW9H0XQdR&#10;8RQ3BlsdJiMdpAI55IlCKSSOEB/Gvp6gAooooAKKKKACiiigAooooAB0r8hv+Drz/kWPgj/19ax/&#10;6BZV+vAOBX5D/wDB13z4X+CP/X1rH/oFlX1vAf8AyPaHq/8A0lng8Tf8i2p8vzR+Qlh8QdU034fa&#10;l4XjuWXR9VvbfULiEdHlgWVEP5TMT/ur6Vh0UV/SdHDUqTlKnFJyd3bq9rvzsrH5BKpOSSk72Vl5&#10;K97BRRmiuggKKKKACiiigAooooA+6v8Ag3S/5Sb+H/8AsDaj/wCihX9Eq/0r+dr/AIN0v+Um/h//&#10;ALA2o/8AooV/RKv9K/nvxO/5G6/wL82fqnB3+4v/ABP8kLRRRX52fWBRRRQB+Lf7AJ/46+/2nv8A&#10;sQ7n/wBHaJWtp5/47NL7/smg/wDTelfVP7On/BJLVvgj/wAFnPip+1NP4us77S/iL4fl0WLQksmW&#10;azZ3sW3mXdhh/oZ42j74545u2/8AwSl1SD/gt1cftY/8JZZ/2VN4WHh7+wPsbecG+zrD5nm7sYyM&#10;42/jQB8r/wDB57Ywv/wTX8F3RjRri38d2yxSY+ZA1pdE4PbO0fkK53/g6/1SST/glL8C9SumaT/i&#10;pdLnuJMZ5Ni7E/jzX2n/AMFvv+CW2qf8FZ/2VtG+Hml+KrPwhc6X4gh1pry5s2ukkVIZoym1WU5/&#10;eA5z2rqf+Chv/BMLw/8A8FEf2BV+CniLVJtNms4LJ9N1iCLe9heWyhVmCE8qRvUrnlXPOcGgD6M+&#10;HN5Hf/D3Qp4XWSGbTreSNlOQymNSCD7iv5w/2YPg18f/AIpf8F9f2xNJ+D3xS0v4W+PD4n1q5aXV&#10;bQXE2paY2qu0aRZBwqxmBuP4NvpX6Afsf/8ABIH9sn4E+PPh7p/iD9ri+1L4a/D/AFGznXRobSXd&#10;qVnbMpSzkJk/1ZVdm0lgF4weK7r/AIKa/wDBBZv2rv2k7H47fBv4jap8F/jRZRrHPqtgjGHUwq7F&#10;aQIysr7MKWBwVGCDgUAfMf7Tf/BBf9tD9tzUfBg+LP7QfhHxVY+CtWXVbBDphikt5MrvKsuDkhQM&#10;ew9K6L/g5qQ6f+3B/wAE51nkyYPiLMJJGPpqGgZJNezfspf8E2P21/Df7RHgzxN8WP2rpfEHhPwp&#10;qSXl1oFhZukeuRKCDDMdyjaQSfmDYPPWvVf+C1n/AAR/h/4KxfDLwXHp3i2bwN44+G+pS6n4f1hI&#10;TMsTSiPzI2UFSMtDCwZSCrRg89KAPm7/AIPHP+UcHgP/ALKRp3/pLeV5R/wdr6VeD9h39lzWri3u&#10;LjwnpPiOAawU+4C9ihjDD3WOcAnpnHevrL9ub/gjv8Rv29f+CZHwu+DPjH4rQX/jzwbrNtrOseKb&#10;2ya4/taSJblcbN4PSZRkk8JznNfRn7bvwb+DvjD9iibwT8er7QbfwBcW9ppVze6pOLWGG4wscMqS&#10;Mf3cm/BU54PegD1DwH8TfCfj74Gaf4p8L6lpdx4Pv9KW6sLu3kVbZbfy8rznChRwQcYwR2r8YP8A&#10;g2Ts9W1D/ggZ+0rb6Csza5PfeIEsBED5hnbRIAgXHO7djHvisL4z/wDBHv8AZu/ZS+Buvaxdftoe&#10;MP8AhVtjbzX0PhSx8TWrjUmVGK20YjyzFmG0YGeeT1NfRX/BnN8MNY8F/wDBLDWNU1azltbXxZ4z&#10;vr7TRKm37TbJb20BkH+yZI5Vz32HtQB8If8ABvL+zd+1Z8av2M9cvP2ffj14Z+H2gWvia4j1TRLj&#10;T1muo7swQYmZsE7Xj2Be3yN3Br7l/ZN/4IjftJeGv+CrXgH9pX4y/F7w1431Pwnaz6fdG0smt7i6&#10;tmtLmBE4wpwbjOT2GOwqX4uf8G6vxC+Av7RPiL4ifsifHHUPg0viyVp9S8OPC0mnl2YsQm1gPLDH&#10;IRlbGeCBxX0d/wAE0P2Gv2lv2fvi/rXjD47ftC3XxSh1LSv7Ot9BjtWis7KXzFfz1y2N2AV4UZB5&#10;PAFAHxvb/wDK6dcf9iIP/TKtb3/B59bxp/wTx8BXgVftVr43hMMuPmizbTk4PvgflX1FF/wSQ1aL&#10;/guRJ+1t/wAJhZ/2TJ4f/sX/AIR/7G3nbvsItd/m7sYyN2Nv41pf8Fv/APglbqn/AAVq/Zk0PwDp&#10;Xiyz8Hz6Prqaw13c2bXSzBYnTZtDLg/OOc9ulAHxf/wds75f+CYvwJuG3FY/FentK56DNhJyT2r9&#10;gvhLMs3wq8MyIyvG2k2pVlOQw8lehr5//wCCkH/BMnw//wAFHv2FpPg74g1KXSri1jtJ9M1iGEO9&#10;heW6hVl2E/MpG5SuRlWPOcGvk79jz/gkL+2R8CviN8O7PxH+1ve6p8M/h7qdpcDRobOXfqtnbuhF&#10;nIxk/wBWyLswxYAdulAHCfCUY/4PE/iB/wBk9T/0jtqtf8Hkemwt+xf8FLwxL9qt/ijaRRy4+ZEe&#10;xvGcZ9CUQ/8AARX1Z4Q/4JTar4Z/4LUeJP2q28WWcuma54bGhLoIs2E0TCCKPeZd2CMx5xtHXrVn&#10;/gtl/wAEtNU/4Ku/ATwT4O0vxXZ+EZvCfi638Svc3Fm10twsdvcQmIKGXBJmBzz92gD5n/4OjP2U&#10;9V8f/sOfD346eE1mTxp8AdTtdcW4h/1osmMZkbI5/dypDJnsA9fP3/BTX9qHTP8AguH8av2Ffg/4&#10;VuFutH8eND478VQW7ZW1Rd0M0bjsY1ivkGehav18/aJ+NXwa8IfBzxZ4T+J3jLwbZ6NbaK9j4hsd&#10;R1CFHFtJb/MrxE7/AJ42yBgk7hjPFfkb/wAGk3/BPuzsPi58T/2g47fUrjwhbzXXhP4eXGox7ZJr&#10;M3JkmuVB6HaqJkcZeUetAH7sWtrHYW0cEMaxQwqI40VcKijgAD0HAr8Pf+Dy3Qx4ovP2YNNNxNa/&#10;2h4jvLbzoTiSHebVdyn+8M5H0r9yK+Dv+C0n/BIDV/8AgqhrfwfvNL8ZWXhP/hWesyanMtxYtc/b&#10;QzQnauHXaf3R5OetAH5sf8Fl/wDg3h8efsz/ALIN78QPAHxf+KnxUtfDLC48QaDrt8JC9jgb5YhE&#10;Fzs6spz8uSORz+jn/BGPxd8IviX/AMEhI7v9nXQbXwzHNpN3b3+mQyb7u01wW2HEzn5nkLGMq7dV&#10;KYr7xv8ASbfV9Lmsby3iurS5iME0MiBo5UIIKkHggg4wfWvgf/gmP/wRk17/AIJhftj/ABQ8R+D/&#10;AB5bTfBv4hyyXUXg5rN1fTJtwaFkk37fky6Z28oQO2aAPm7/AIMytR0OP9jj4w6b+5j8aWvxAlk1&#10;iJ/+PnyTaW6wFu+3elwAOzB/Wub/AODsO4tda/an/Y20Xw+0cnxEfxVLJZx2/wDx9JA1zYqh45AM&#10;o4z1Ktjoa9j/AGov+DfXxz4O/av8QfGj9k74xXfwX8ReL3ebXNHMLNp19LIxaRwFIChmYtsZWG7k&#10;Yrof2Bv+CBviD4d/td2/7QX7R3xSvPjV8VNLAOjedEVsdHcKQHUMSWZcnZjaqnkDOCADb/4L9f8A&#10;BUXWv2PPhBoXwj+F/mar8e/jMf7H0C1s/muNOjkIia6x2Yltkee+W/hNel/8EVf+CVWk/wDBMf8A&#10;Znitb8x6t8UPGQTUvGOtyfPNdXTZbyA55McRdgOeSWb+KvmH9uT/AIN+fjP+0f8A8FNNa/aM8F/H&#10;218G6tuhTw/HLpD3M2hRJarCUjfzABk+a3AGPMPevQ/2b/8AgmV+2f8ADX4++D/EHjL9sG/8XeE9&#10;F1a3vNX0R9LdF1a2SQNJAWMhADrlelAHgH/BQ54f+CZ//Byh8E/jpOw0zwV8drIeGNfuz8sCXAVL&#10;Rnc9PlDWbknspPY18U/tIfATWv2/vg/+1r+3HpYu5NS8J/E7TrrwlcITuTTNMzBIUI/hWN7VsjvA&#10;DX7ff8Fof+CV1l/wVj/ZTtvAo1iDw14i0TVotX0bWJLbzxZyKCkgKgg4eNiOCOQD2FdJ+xj/AME0&#10;fDP7LH/BNHS/2cbt7fXNJbQLzSdbuhB5Y1WW8803MpXJxuMrAZJIAUZ4FAH5gfFL486f/wAFyv8A&#10;gsx+yN4b0SRdS8H/AA38KWfxH8SRxfNDbXUiRXTROOmQwtYyD/z0x1zXQ/tnzQ+HP+Dvz4I3njRo&#10;U0G88MW0WhPdD9yJjBeoiqTwH+0k492X1FfU3/BDX/gg9af8Ehtb+IGuah4qt/GniLxeIbC0vUsj&#10;bmwsImL+TyzZLPsJIwD5a8cV6R/wV2/4I6eE/wDgqn4H0GW41m88FfELwbMZ/D3iixj3XFmScmNx&#10;kFo9wVsAggjIIoA9C/4Kz6v4b0T/AIJn/HK48WPbLoreDNSjbziNpmaB1gAz3Mxjx3zivyr/AGA7&#10;DWLH/gzo+LjasJlt7jSvEcumiX/n1MwA2/7JlEpH19K9K8S/8G/v7VH7XkOl+Df2hP2rtT8T/C3S&#10;5o5ZtMsIZBcaqEPy+YWbG/8A2nDkZ455r3f/AILJ+N/gz+xd/wAEXPit8HtG17wx4dbS/Bo8O6P4&#10;djvo/thkmVBCvk53szbg5YjkEsT3oA6n/g2Y/wCULXwd/wCuF7/6WTV96V8Of8G4fhHUPBf/AARp&#10;+CtvqdrLZz3WnT3kaSAhjFLcyvG2PdSD75FfcdABRRRQAUUUUAFFFFABRRRQA3H4182/8FFP+CZ3&#10;g7/go9oHhuz8V6jrGlzeFnuZLGawkVSDOIw+4MCG/wBUtfSQ9KMZFdGDxlbC1lXw8uWUdmvS35GN&#10;fDwrQdOqrp7o/G74nf8ABqxdJ5kng/4rIV52Qarpe5m/7aRuAP8Avg189fEv/g3I/aG8D+Y2m23h&#10;3xNCnQ2d95bMPYSAfzr+himk7a+xwviLnVHSU1L1S/Sx8/W4Ty+psnH0Z/LN8Sf+CZvx8+E0si6z&#10;8K/GKpGeZbWyN5Hj1zDuAH1rxzX/AAdq3hOZotU0vUtNdTtK3Ns8RB9MMBX9fTx7kO5d2eMHvXN+&#10;LPg34V8eQNHrXhvRdUjYYK3NlHJu/MGvo8L4rVlpiaCfmm1+Z5Nbgmm/4VRr1P5F80Zr+nT4m/8A&#10;BHj9nH4rrIdQ+Fnh60mk5abTozYyE+7RFSa+e/iX/wAGzXwP8ViRtB1TxZ4akb7oiuhcIn0EgP6m&#10;vosL4oZZU0qxlH5J/keVW4NxkPgal+B+B9Gc1+tXxM/4NXfEdmZJPCPxQ0u8X+C31PTGiJ+siOR/&#10;45Xz18S/+DeX9o/wE0jWeiaL4jijP39O1Bcv9FkCn86+iwvGWT1/hrx9Hp+Z5Vbh/H0vipt+mp8N&#10;Zor2L4j/APBPz43fCeST+3vhX43tI4/vyxaVLcwoB6yRKyDP1ryfU9DvtEl8u8s7qzkBwVmiaMg+&#10;mCK96jjcPV1pTTXqjy6mHqwdpxa+R9wf8G6X/KTfw/8A9gbUf/RQr+iVf6V/O1/wbpHH/BTbw/8A&#10;9gbUf/RQr+iQHFfgvid/yN1/gX5s/TuDv9xf+J/kh1FFFfnZ9YFFFFABRRRQAUUUUAFFFFABRRRQ&#10;AV5f+1r+x78Pv24/g7ceA/iZoEfiLwvdXEd29o0rxYljzscMhDAjJ6GvUKKAPzx8K/8ABr3+yH4d&#10;8RRX8/gXU9Wjt5BLHZahrNzNagg5AKF8MPUHOe9fevgXwHo3wz8I6foPh3S7HRdE0mFbeysLOFYb&#10;e1jHRURQAo9hWzRQAUUUUAFFFFABRRRQAUUUUAfGf7Tv/BBz9nP9sD9pDUvil488K6lrHiXWngbU&#10;UOrXCWt75EUcMe6JXC4EcSLgYHHPU5+rvht8MtA+DvgbTfDPhXR9P0DQdFgW2sbCygWG3tYl+6qK&#10;vAAreooAKKKKACiiigAooooAKKKKACiiigAooooAK+O/2iP+CE/7OH7Vv7Tt38WPH3g248R+JdQa&#10;F7uK61GdrK5aJERN0O7YQFRRtxgjqK+xKKAM/wAPeHLHwloVnpemWdvY6fp8KW9tbQIEjgjUAKqg&#10;cAAADFaFFFABRRRQAUUUUAFFFFABRRRQAUUUUAFFFFABRRRQAUUUUAFFFFAEc0CzoVdVZe4YZBrj&#10;vHH7PXgX4kQvH4g8I+HtYSQFW+1WEcuQfqK7XHFN28VdOtUpu9NtPyM50oTVpJP5HiXwv/4J2/Br&#10;4J/FqDxx4R8A6L4d8SW0UkKXWnxm3G2QYfKKQrZHcivbR06UNzRjnvTr4irWfNVk5Pu3fT5hSowp&#10;rlppJdkrDhRRRWZo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//9lQSwMECgAAAAAAAAAhAO9wLqwyEgAAMhIAABQAAABkcnMvbWVkaWEv&#10;aW1hZ2UyLnBuZ4lQTkcNChoKAAAADUlIRFIAAAEmAAAATQgCAAAAhOJeoAAAABl0RVh0U29mdHdh&#10;cmUAQWRvYmUgSW1hZ2VSZWFkeXHJZTwAABHUSURBVHja7J1pbFTXFcdnwNRDC7HZw2azBBtMCTs1&#10;iysT4QoqLIUojkqUoFJlUUSkFOVDEuVDyYeq5UNFIjWKsqit2kpEpRKVsBQkkEDBCAcwBAjGdlkN&#10;2OzYianHYsz0N+94LnfeezN2YAZsco5Go7fcd5dzz/+cc889byYYjUYDSkpKD4r6KQuUlBRySkoK&#10;OSUlJYWckpJCTklJSSGnpNRrKEtZYFPNhAVycMf5jsa/o86hdZr8IOiUDvo8LnXO3/zx0OK5ymq1&#10;ckoJ7JCDYPw76Bxap8kPok7pqM/jymslFQNFnZJC7qFSMPOoCyqXFXJKDxh1Sho+UYrjzYl8OBGQ&#10;GNiCjw3+cVGBiXwE/KIp3rCKfaX9YlP4fLOpUwGnpJDzmDgLdT8pKpjy+Uf3U+HZ9z8588GnNpKV&#10;1LFUcqPO9gbTYjldHqaSQk4pYSGXXtS51nVK6lgquSEXjXuYwfRhuMtfjaqhUyun5DVKFk7SbDkV&#10;cAo5ZYE/PAJpdSwT/VUldSyV/BzLtGI4oJsESmrlklkkl61Lr+VUUiunlACQYHwBF00fjNXEKamV&#10;SwGPYDBjJk5tnZJCzsexNKjrlwHUKaljqeSGh+MH3vUw1bFUUsg9INSl0cQp6pTUsezGCQxmoE4l&#10;JbVyqZzAYJqq1Dd3lNTKpYKIwVu/9NQWVFunpJB7cE6g/gSDkkIuOTyiijolhdyDhFwwAXXptpyK&#10;OCWFnIuiaUZdUFGnpJDrOeqC6WNxei2nUt8l3SRww+NOHHV8377QfGPTp4HEFOeo59Q+iMatmxzc&#10;qj5kqtWfG1JSyHWDus7zzTff/8z3Hwic42g0xT8TJALMoE4NnQqYknvp1S/Jus6TmxIMpvjd2CS/&#10;QqukkFNKgJyiTkkh90ihTknXcr2U2sPh5kuXb9xsvdnSwunAUGjM6FEcTJqQn+mFnMm0dEVTJCji&#10;fS0gmvguueuX+exfXL+TPuYIT1SCb7a0DsnN6Us6PRq93yjawcNHt/xnW+oyCAdQKZpaMG/2k90K&#10;0/ETDXur9zddupysDCx+e/3rcvzHTX+G6fbdV9e+4IUltf198xZXySULF5QvL7OvdOw7ZJDjXeS5&#10;LnoYF+2ugMOKooL+jw1OwYHTZ899/Nd/mtMxj49atrRk+tRCm0UbN304d/aTduff+t3vhTNvvPaS&#10;QFGuQBvfe5cKqdacmlvLSkvKlv7cxaidu/ZQWFBNhdOnFZqG5O7xuno5pVf0jR6au9u+2CEN0YcN&#10;77zJgT0Wh+fzzVhoonL7DqZb2rJHikShbe0Hhw7JWVy8wLQltC32eL0RBujvm/8ttZmnVi4vM7rJ&#10;28Mdu77cuXuPawqQn0kT8sx14RjlRz8+au6sJ5FhZL7m66PcklPfniSj/hs2bLhPyGF8Jk/Mlx4k&#10;o0gkcvXa9dq6htNnG6dPKxiQ5W9dmUtYRlXftd0yApc3btzgQYM4Doc75CIHRlCADXXaWIIFQ3Jz&#10;XTVTAzK6u2qfqXbdy2tn/rTIbfTHj/b/jIt9BnTzGfOjHnz6ZWen5iedF34KHr46eBi+lZYsMgWO&#10;HKs98k0t/LQvUhIRgTONF5pECOQKUgW3uSJcQnq41dKK79D6fMXTxfPnuvD2iYOQ8hVlq8pXFE6Z&#10;3HTpCnMhFZq7z1dwswyW0kk+M2dMF5n+yz8+/66t7bevvTxpYh7XZY6Y7q2VX1CgtGQhY+E6GOZZ&#10;URyMomLVSqrLGz+25utj3EWcRg4fDvDOnDt3vK5hSfGCWTOKwh0djLqqer/cNYhFWhgy7DIzPnNG&#10;EZUAqudWlTNMsGEYAn346d/C4bDdQ0oODA1c9/KvKQZPYFdWVhYHPC4cQ4NTOX2mdWrgusj8zt1f&#10;Ds3NXVG2VHqyZWsljLJ7klnH0mVVEGimxPClat8Bo2I5gE0Mw1sJeqJq335zCtOpxPYZYB9K0dZh&#10;8dbzTP0pjOcncXVLzUxzn/DKYCya1TU6ZAW2IA1oKNv6ieamMJw0dsk7TAwIhuWVtS+4LAaEBYNR&#10;b6x+SdhO60jUjl174gZkC988KHWi7CgMqhG+iqfLBZM8GAplx6xfaYndgVAoxMX25R1O6/U0LVNp&#10;XBLuDlwdwiRihWRQuTk5ItyOzYmZHSTH3I0p6BMNVE4lMMSWQJEHeerUmXM298QLtXsIQmjCcImD&#10;ebNngnAxyDwrldNhvjmVGvjms2Z1hemJmZpuFz4ZWdWHHDdSPowNttr+JP32Oo2AzcYb07lm9bMu&#10;H51KzHx/35UPeJNGqYSa+wTeREnDLrhhCw1XRKPVHD7mekRUCZzkQd86kXik0Bdv4mVw3WY7Myj6&#10;UYQM/NusQzr5Nh4ghSnzwUefUY/LX427J+KsxuwA3XApa45Fmn17jiDRN+mGXMH4AxseYbBeRWwc&#10;ItdwXD1EHlxqi/KisGJaIBQSOFG/QFdsHVqDYoaHpifGSX74EcuViUsmeuzyZ1DMCfYtsbxtPxcX&#10;z78fvIk+7hOEUGJAhF1GzsREiPwhNy4BRURQKBxgQ3wXw0gnj4S7EwtTmKUOH+epFt9FtX1K0yLT&#10;mCPX8p7HmWJMYqzz0woEw75OdWpVLlV1rfnr6idNzGc1ZdsZQxhM1vlOryp60kNfYjFCQwyf+hms&#10;g8B6sWZ4vHejD05PcD4lEtErICfhk2R38RbsU+OU+hLu8g8Bb7I0ZzmO9kFEDh4+YlwXhsNqXgZl&#10;rtuKnEecdc4Wb53CAQTOF5BME9dtPb23+oBEEUY7Gt0FPKnE9sowia86nojY5wTAZGejeU10Z0xX&#10;hQnAa750OYUDIppCBEkkG3sl3dtbvd+73MDEMZam5sv2AOmeuDneHvpOgRixWmdVCQLpME4EA58b&#10;d9xMT8RNSx3UCPSG7SJ6b48c/Z065svc+y4FHzG82dEp26tkOEjtxvfeleCY7wTjiM5zhMN7a54T&#10;57Q5k+C8OfanMu5xUHi042dyIEpTFpAub6VoaoEsDcRuUMzriWC+cOTs9UXXUxZUJEwqffAN5NJh&#10;UwMY4FgQDnq55RoOzYnBp1dyy/QQGeuhr0TN4k3wAWNi2TDXwhCjBO2eyHrv4UPOuMLxqS20gwGJ&#10;iBp5PwbzEcCbxAMcIWvEqcMFYMhwTALctmclKx/KODEqZ41R17WWwJ7YqzXHBW0RsRNACn9s/Jin&#10;UP94ZeJS8pQRILwPerJlayXXmU3EFwtDVQIDVAMPIo58gwcJqUvT0mcXJOgGbQkMqI06sb1ckTUI&#10;jTZfuiLiwS3K0CVzVzAQcprgI1pp5649opKEezFnb0K+zDsjpVfJeih4Fv5418CLHZgJxsz6Tayf&#10;uJQ8m5uTY/eEaUqBujRsEnQFu6zNDVSarc9kdk3cPzbls+7e3b1nn90/lFO3YVav/kM6bUXOZBi8&#10;odKer1jVh8xaW9utGzdbJJbAad64seUrfjFy+LCr167fjkS4npU1gKnlNBTXPiNHDG+8cNG5lcUx&#10;wjEgK6twyuRQKFv88MbzTdRGgUgkwhXHlcgdMXzY+YtNdvCAp4rnz+FWS0sr9TMvFC4tWShx+cGD&#10;Bs2cMT3SGWm80OQwPFi6ZJEJk9CZSGcnXhzO4cgRw+C5bO1s3badCulS261bhU9MttuaOaOIMlIb&#10;bRXPm/PcqnLZQMJba7vVhiUMd3Q0XbribIjNfKZ8hdyVOpGovPFj8R6PHKvllKHRh4ZTpyORTk5l&#10;bwBG8aEMw6HzgWDA20Nn2dwo/MF3da1chgzJaTh5ennZU1KYVh4bPEjMHXWCc9qi896e2O5Jwhbv&#10;/W+F21uxdphL1tzoKluVevde7V3aQJKN7NTk2s3EnYARRqcy2W+tX6eJGkq9hB5EwpdsnhhjiEq7&#10;hzC9N8tEdnX9jF6j7cOIjWX9o5Ot1Bsog2s5zLosYTe886Yd9MemgYH2nsWpDb29/nXX/kkymj61&#10;wOzDmghNTyLCSkqPiJWT9RverZF7MFC5fYdvSOPGzdZJE5LFKke6lvvJCKi7HFq83In5+d1mePYG&#10;MmESs0w3ESa8blb/Juo9dEiO76AkofTVtS/asV/7QRPypeTe6v2yl43fMXf2DNFrJodQCps8SdYn&#10;aE87w9AbAJMyJsRaVb3ftEsTSxbONwuHWKDo8NHjdQ1GV861IoFq5dJg9FzZW+1d2yx5drEz586l&#10;pbmKVStdmw0mWNzLKZZJPLXAyf0LsZRHglnu80FYRcrDTvgXviHKDMrOIhACRbFofmK+AQ+ytObB&#10;sqUlZgo++Ogz8EbNfLgby6hyaqNdaWW6E8qX1CcKCMbkrhzwAfnc5ZsuxXb24gCD27E8jxP1VFIW&#10;y1eODUqSTgSNsqsmd3mcpu/B/VHIpXT5piV4hs0SUUy8mCJ55/suINesrnCpzD4xo+Y1Jax6KJS9&#10;Zes2QPjW+nVif8Y8PkqSMLDkrzjGqiYxrm0SIKoSd4edTK7cQHwrGYkHrhLoomY+r8Tyd3Nkn5cD&#10;CY7fbG0NWMlW8YTJ7Nhe8KyYDuUjyZCc0qXYiwXxSJ3sxbOKxsehIb7t3TCJpNOo3MXlYTkQe1PB&#10;k9evkLt38s0zciX1BZy9o7Q0Z7ZxXKGUvjI34Y4O6W2yzFIDAPuipCbJVniK7AqxgWLETG2i/uSW&#10;7EQZPIuqkmQXySf2OrSS8lIe31jzzcmUtMxAPJ/T3jyUW3ayiELuvsibfmb231wZXui5dHmAiIWd&#10;E9y3QilicLA2vniTvWMv92rrGiZNzJfcjhTJR12vww1JUHahxBeLpk8rkN1euhEOd8QQ6FRIE94c&#10;EdZ7G/7wJxNV9uZkimsqe+KiC0KJ4xLN220SlkKup3hzOXVmq1f8FpfK9E1HujdC6bo2+iRbt/fP&#10;jWSyoyB8XwvABgIGJyUiN0Gv1dWfPnOuat8BMUepHWlfk2IQLr5lzeFjLA7BmGQYxnJ86+oXFy9w&#10;PYWDuvG9d82cSq9svwa4AkvUBN3zzdgUuGb0rf9HFnKy8pYP08OyeOOmD20IMaku3exKUBKIoubT&#10;svRas/pZ17sqGNJkr7f0HmItV7FqpQR+vL1FlZj0ZcMlcfngbdnSEsnqSpbYLj6kywzWOsFDs7q+&#10;m2F4ogGMSexk5+4vXQ6hTW+vf51Z4xFZ5tkJtBKgBmz4HZI85XJ946/z5D3akMtIwtd3bbfkfWE+&#10;R76pbbxwMRKJ2P7Db15c7ZozSTVCc1NYrvBIw8nTu6v2nT7bKFUxPebFcIkfGI/FlfDlShmT3CJ5&#10;7dclXqz1k72i/hDp1JlGujd0SG7pkkWMheMzZxtHjBgmiVfYHOdN7ZmFUya3tCK1jTCKY25t37mL&#10;MqUliyTHCqa1tLQydhkjpzBQ3iUfPGiQPNt86Qo1RyKdldt31J88vay0xA5oySyMHD4MbvMIPbl6&#10;7fryZU/Z2Uy19Q3MGhMa6YzA4a2V22UKKEOLPHI7EgkGY0bMebk21+Rkyl1ap+Yjx2rpAA2timd1&#10;/UAh97/ahvCpsx0XmsMXmuW73fmOfNuWPWJYMsj5+ip548ZOnpi/bGnJM+W/NLltLip8YjJlZHoM&#10;SmUh7rzl1WGqWlK8IG/82B5CTlAnGXcDBmSxhKAq6uepq9duIJG9akqwDCgahtDujFe63XzpclX1&#10;AS7WHDnaHnvtMve4k0qP84meYiBfHTzEAVAUvvHIv7ZWUiwrK+vq9euS3IhMY2SMDy8h0IaTp2hO&#10;wpuIu+unGcADd7kuaKfy8xeabFRgfsEkDQFFusGHyUUdiMcLepm4o9/UVh88BLqYOEylwFV+b4IO&#10;Izk0wQB/Nm8ONT/y+3Ld5Fj+91evfVtd0xkIdAaid2Lfsd+o6gwGcornzNv8cUZ7Ji4Hi412K9P0&#10;kXf0M0fyq1D42D1M4lHKEHVjwftHzWrP+kX9aKB/5n/nW9ClGEsXsQZj7ad46+2QCzqoi+PrLuqC&#10;+n8WfY168ntvSg8fcpi4/gH7d1K7UKe/PayklBnHMiA+ZNSFOoWcklImrZwHdQo5JaVMQS4hfBJH&#10;XT/9mzQlpUxZOddCzjlVK6ekdG/Uzb7c7eMNnd+2BZy/BbX/N7T/Y4MHFhUo+5SU0gw5JSWl9JJ6&#10;iEpKCjklJYWckpKSQk5JSSGnpKSkkFNS6j30fwEGAJbSBKbRo6HnAAAAAElFTkSuQmCCUEsDBAoA&#10;AAAAAAAAIQA/B8UFNbgAADW4AAAUAAAAZHJzL21lZGlhL2ltYWdlMy5qcGf/2P/gABBKRklGAAEC&#10;AQCWAJYAAP/tACxQaG90b3Nob3AgMy4wADhCSU0D7QAAAAAAEACWAAAAAQABAJYAAAABAAH/4VWM&#10;aHR0cDovL25zLmFkb2JlLmNvbS94YXAvMS4wLwA8P3hwYWNrZXQgYmVnaW49Iu+7vyIgaWQ9Ilc1&#10;TTBNcENlaGlIenJlU3pOVGN6a2M5ZCI/Pgo8eDp4bXBtZXRhIHhtbG5zOng9ImFkb2JlOm5zOm1l&#10;dGEvIiB4OnhtcHRrPSJBZG9iZSBYTVAgQ29yZSA1LjMtYzAxMSA2Ni4xNDU2NjEsIDIwMTIvMDIv&#10;MDYtMTQ6NTY6MjcgICAgICAgICI+CiAgIDxyZGY6UkRGIHhtbG5zOnJkZj0iaHR0cDovL3d3dy53&#10;My5vcmcvMTk5OS8wMi8yMi1yZGYtc3ludGF4LW5zIyI+CiAgICAgIDxyZGY6RGVzY3JpcHRpb24g&#10;cmRmOmFib3V0PSIiCiAgICAgICAgICAgIHhtbG5zOmRjPSJodHRwOi8vcHVybC5vcmcvZGMvZWxl&#10;bWVudHMvMS4xLyI+CiAgICAgICAgIDxkYzpmb3JtYXQ+aW1hZ2UvanBlZzwvZGM6Zm9ybWF0Pgog&#10;ICAgICAgICA8ZGM6dGl0bGU+CiAgICAgICAgICAgIDxyZGY6QWx0PgogICAgICAgICAgICAgICA8&#10;cmRmOmxpIHhtbDpsYW5nPSJ4LWRlZmF1bHQiPkZFX0VXVF9QT1pJT00tS29sb3I8L3JkZjpsaT4K&#10;ICAgICAgICAgICAgPC9yZGY6QWx0PgogICAgICAgICA8L2RjOnRpdGxlPgogICAgICA8L3JkZjpE&#10;ZXNjcmlwdGlvbj4KICAgICAgPHJkZjpEZXNjcmlwdGlvbiByZGY6YWJvdXQ9IiIKICAgICAgICAg&#10;ICAgeG1sbnM6eG1wPSJodHRwOi8vbnMuYWRvYmUuY29tL3hhcC8xLjAvIgogICAgICAgICAgICB4&#10;bWxuczp4bXBHSW1nPSJodHRwOi8vbnMuYWRvYmUuY29tL3hhcC8xLjAvZy9pbWcvIj4KICAgICAg&#10;ICAgPHhtcDpNZXRhZGF0YURhdGU+MjAxNC0xMi0yM1QxNDo1ODowNiswMTowMDwveG1wOk1ldGFk&#10;YXRhRGF0ZT4KICAgICAgICAgPHhtcDpNb2RpZnlEYXRlPjIwMTQtMTItMjNUMTM6NTg6MTBaPC94&#10;bXA6TW9kaWZ5RGF0ZT4KICAgICAgICAgPHhtcDpDcmVhdGVEYXRlPjIwMTQtMTItMjNUMTQ6NTg6&#10;MDYrMDE6MDA8L3htcDpDcmVhdGVEYXRlPgogICAgICAgICA8eG1wOkNyZWF0b3JUb29sPkFkb2Jl&#10;IElsbHVzdHJhdG9yIENTNiAoV2luZG93cyk8L3htcDpDcmVhdG9yVG9vbD4KICAgICAgICAgPHht&#10;cDpUaHVtYm5haWxzPgogICAgICAgICAgICA8cmRmOkFsdD4KICAgICAgICAgICAgICAgPHJkZjps&#10;aSByZGY6cGFyc2VUeXBlPSJSZXNvdXJjZSI+CiAgICAgICAgICAgICAgICAgIDx4bXBHSW1nOndp&#10;ZHRoPjI0MDwveG1wR0ltZzp3aWR0aD4KICAgICAgICAgICAgICAgICAgPHhtcEdJbWc6aGVpZ2h0&#10;PjI1NjwveG1wR0ltZzpoZWlnaHQ+CiAgICAgICAgICAgICAgICAgIDx4bXBHSW1nOmZvcm1hdD5K&#10;UEVHPC94bXBHSW1nOmZvcm1hdD4KICAgICAgICAgICAgICAgICAgPHhtcEdJbWc6aW1hZ2U+Lzlq&#10;LzRBQVFTa1pKUmdBQkFnRUFsZ0NXQUFELzdRQXNVR2h2ZEc5emFHOXdJRE11TUFBNFFrbE5BKzBB&#10;QUFBQUFCQUFsZ0FBQUFFQSYjeEE7QVFDV0FBQUFBUUFCLys0QURrRmtiMkpsQUdUQUFBQUFBZi9i&#10;QUlRQUJnUUVCQVVFQmdVRkJna0dCUVlKQ3dnR0JnZ0xEQW9LQ3dvSyYjeEE7REJBTURBd01EQXdR&#10;REE0UEVBOE9EQk1URkJRVEV4d2JHeHNjSHg4Zkh4OGZIeDhmSHdFSEJ3Y05EQTBZRUJBWUdoVVJG&#10;Um9mSHg4ZiYjeEE7SHg4Zkh4OGZIeDhmSHg4Zkh4OGZIeDhmSHg4Zkh4OGZIeDhmSHg4Zkh4OGZI&#10;eDhmSHg4Zkh4OGZIeDhmLzhBQUVRZ0JBQUR3QXdFUiYjeEE7QUFJUkFRTVJBZi9FQWFJQUFBQUhB&#10;UUVCQVFFQUFBQUFBQUFBQUFRRkF3SUdBUUFIQ0FrS0N3RUFBZ0lEQVFFQkFRRUFBQUFBQUFBQSYj&#10;eEE7QVFBQ0F3UUZCZ2NJQ1FvTEVBQUNBUU1EQWdRQ0JnY0RCQUlHQW5NQkFnTVJCQUFGSVJJeFFW&#10;RUdFMkVpY1lFVU1wR2hCeFd4UWlQQiYjeEE7VXRIaE14Wmk4Q1J5Z3ZFbFF6UlRrcUt5WTNQQ05V&#10;UW5rNk96TmhkVVpIVEQwdUlJSm9NSkNoZ1poSlJGUnFTMFZ0TlZLQnJ5NC9QRSYjeEE7MU9UMFpY&#10;V0ZsYVcxeGRYbDlXWjJocGFtdHNiVzV2WTNSMWRuZDRlWHA3ZkgxK2YzT0VoWWFIaUltS2k0eU5q&#10;bytDazVTVmxwZVltWiYjeEE7cWJuSjJlbjVLanBLV21wNmlwcXF1c3JhNnZvUkFBSUNBUUlEQlFV&#10;RUJRWUVDQU1EYlFFQUFoRURCQ0VTTVVFRlVSTmhJZ1p4Z1pFeSYjeEE7b2JId0ZNSFI0U05DRlZK&#10;aWN2RXpKRFJEZ2hhU1V5V2lZN0xDQjNQU05lSkVneGRVa3dnSkNoZ1pKalpGR2lka2RGVTM4cU96&#10;d3lncCYjeEE7MCtQemhKU2t0TVRVNVBSbGRZV1ZwYlhGMWVYMVJsWm1kb2FXcHJiRzF1YjJSMWRu&#10;ZDRlWHA3ZkgxK2YzT0VoWWFIaUltS2k0eU5qbyYjeEE7K0RsSldXbDVpWm1wdWNuWjZma3FPa3Bh&#10;YW5xS21xcTZ5dHJxK3YvYUFBd0RBUUFDRVFNUkFEOEE5VTRxN0ZYWXE3RlhZcTdGWFlxNyYjeEE7&#10;RldBZm5iK1lHcytSUEpxYTNwRU52UGROZVJXeFM3VjNqNFNLN0UwamVKcS9BTytiRHMzU1J6NWVD&#10;VjFYUmpJMEhndi9BRU4xK1pILyYjeEE7QUZiZEcvNUVYWC9aVG0vL0FORCtEdm44eCtwcThRcHBh&#10;LzhBT1NuNXlYTVR5cG9la3BHbG8rb0JwWWJtSVBiUnR4YVJDOTB2TUErRyYjeEE7WWMrejlGRTF4&#10;eUo0eERZZzFJaTZOUjIyNzA4Y2tIZS84NVYvbXRZeXJGZWFOcFZ2SzZKS3FTMjEycEtTS0dSZ0Rj&#10;OUdCcU15TVhZMiYjeEE7bHlDNFRsSVdSc1k4eHNSeTZGVGtLYStSZitjbmZQdXYrY3RGMFM4c05L&#10;anRkUnZJcmFkNFliaFpBa2pCU1VMWERyWDVnNURWZGlZYyYjeEE7ZUtVd1pXQjVmcVRHWkpmVG1j&#10;dTJ1eFYyS3V4VjJLdXhWMktzZjgvK2NMZnliNVIxRHpKY1c3M2NWZ0lxMjhiQldZelRKQ3Z4SFlm&#10;RiYjeEE7SUNjeU5KcHpteUNBTlgvYWdtZytjMy81eUgvTm56eHJjR2dlVUxPMzBxYStiMDRSR3Zy&#10;ektQMm1lYVVjRlZWM0xDTVV6cFA1STArQyYjeEE7Sm5rSmxYdyt6OXJYeGs4bGY4bUlQUGx2K2Qx&#10;dkY1MG51Wk5VYXh1WDlLN3VCUEtpbFFCVlE3K21EK3lOdHVtMlI3U09FNlUrRlhEWSYjeEE7NUJN&#10;YnZkOUdlWmZOZW1lWGt0RGV4M0VyWDByUTI4VnJDMDhoYU9KNTNQQkt0Ulk0bVkvTE9WYkdvUE8z&#10;bENmVDAxRk5ac2hadkg2dyYjeEE7bGVlTkFFOUpKaVdERUZhUlRJNUIzQVlWNjRxaDRmUC9BSlVu&#10;MUd6dElOUXQ1WWIrQXoybCtzMFJ0cEQ2eTI2d3BKeStLUnBHb0ZIaCYjeEE7VHJpcU84dCtadEQ4&#10;eTZSRHEyaTNhWGxqT1BoZENDVmFnSlIxNm80QkZWYmNkOFZUVEZYWXE3RldPK2NmTXphQkpvVXNr&#10;c052WVh1cCYjeEE7TFo2amMzQkNwSEMxcmNTQnVaS3FoTXNVYTFieHAzeFZnSC9LNTliL0FNUHlU&#10;eWFiSHpPbXkzS2FqRE53WVhCMCs4MUNIaGJ2REl2QSYjeEE7eDJMZkVYTzVId2tZcW5XbmZtdzJw&#10;TjVyc3JhMWlXNTh2V005ekJkTEswcXlTUWVyR3l5eE5GQTBiTEpGMEJZRWRHcGlxWDZOK2NkMSYj&#10;eEE7RHBlbnRyRWNGeGY2bkpHdHVzYzF2RUR6dXJLMmFOUmJ5M3lzeUxmR2FoY1B4V2hVZmF4Vlhz&#10;dnpvdkpYOHZDNjBTQ0JkZmpzN2lOVSYjeEE7dmk4b2h2NXhieGVsRzF2SDY4a1pQS1pGSTRMUTht&#10;cmlxV0ovemtLemFYYTNZMEtHV2U2ZUQ0SU5SUjRGU2UwTjN3YWRvVUMzS2hlTCYjeEE7UXNvMy9i&#10;cHZpcTN6QitjbXIybGhyVmpCR2x2ZkpGcmI2ZnFFa3FOS3NtbnozVWNjYTJ5d09wNHBhOHVVeFZl&#10;MVhZSEZVNzBmODU0TiYjeEE7Ujh3NkRwQTA2TkcxdFdNcWk1WnJpMGIvQUVuZ2swUmdWT1graHNz&#10;aWlXcVBWU0RRRXFwSi93QTVYLzhBa3I0disybGIvd0RKdVhOMSYjeEE7MkQvZi93Q2FmME1Nbko4&#10;cGVWYmFLZlhiVVNpMWFPSXRPME4vSVlyZVVRcVpQU2R3UlQxT1BFYjdrNTBmYVdReHdTcmpCUHB1&#10;QTRwUiYjeEE7NGp3OFFGSDZiczdVQnVkbW1QTkI2aHFFMTVLQ3pPTGVLcVdsdTBqeUxCRVdMTEZH&#10;WExFS3RjeWNPRVFHM004elFIRWU4MTFRU20wVSYjeEE7ejZsNWJ2emMvVjN1N0ZvSFcvdTdpUTNS&#10;aEFNU1d0dkd6RldVVjVHZzJBOEtVd1pROExVUTRlSVJueERoakVjSEY5Um5JMVlPMWM2SiYjeEE7&#10;UGVub2oveWkvd0RKb2VWdisybGJmOG5CbC9hSDl4UCtxVXc1dnZuT0FjaDJLdXhWMkt1eFYyS3V4&#10;VjVyL3dBNUhmOEFrbVBNUC9SbiYjeEE7L3dCUjBHYlBzZjhBeG1QeC93QnlXRStUNTg4aStmdk1m&#10;NVQ2Qkx4MDhTNnQ1akVWenAxcmRMU09PM1FzbnJ5S25HWmpNUnhSZWFpZyYjeEE7NWVHYmljdFAy&#10;aE9YQk80NEpHTXlQNTFBbU44dlNENnZQYm1DaUlrS0Zibmt5ZjhBSmE4dWRYL084K1lydFZpdTlW&#10;aXVaYmkzU3BSSiYjeEE7SGk1T0ZMRmp4cXV3cm5PWk8zSTVRZE5BZW1KTlN2bUJ5Mjgzc08wdlpV&#10;NlRTRFV5a2VJaU53cmtUejN2cDdudXY1aDJIbEc5dU5BWCYjeEE7elBJRnNvYnE1blNPUUQwSE1X&#10;bjNEeWV1NUk0SWtTdTlmRmN4M2syQStZckQ4dnpyTm1MUFc2NmI1bGt1VXRZYlZyTkxTMmFLR3p0&#10;YiYjeEE7aHZWZDR5T0VjTVZJaFU5YURGVXlPamZsbTJ1YWQ1dHR2TjF0SGNMZTNseHBrcVN3TkVY&#10;bW1XVzdpNDFvdzRTY0c3cUdEVkJwaXJJdiYjeEE7SWZtTHlMcEdnUmFIWitiTFBWWXRJZytCL1Zn&#10;RWtWckNGakhxQ00vc2JWWWp2aXFleStmZkpNWDFYMU5kc1YrdlJHZTByY1IvdklnUyYjeEE7QzY3&#10;N3FDcDM5amlxbGMvbUQ1VHRkUXVyTzYxQ0dCTE5FTTkzSk5Dc0lra2xtaDlIN2ZxZW9yV3oxQlNu&#10;dlVFQlZNYlB6TDVldlpJbyYjeEE7N1BVcmE1ZWRtU0ZZcFZjdXlSTE13V2hOYVJTSy93RHFrSHZp&#10;cVBtaGhuaWFLYU5aWW0yYU53R1UvTUhiRlhHM2dQV05EWFkxVWRLRiYjeEE7ZjFFakZXbHRyWldk&#10;bGlRTkovZUVLQVcycDhYamlxMzZqWlVVZlY0NkkzTkJ3WDRXcFRrTnRqVHZpcTc2dGIxamIwa3JE&#10;WDBUeEZVcSYjeEE7S0hqNGZSaXFGc3REMGl4MHkzMHUxdElvOVB0VVNPQzM0Z3FxeEtGVHJVa2dL&#10;Tnp2aXEzVFBMK2k2WmFKYVdObkhGQ25PZ0k1c2ZWYyYjeEE7eVNGbmZrekYzWXN4SjNQWEZVWDlW&#10;dGZWRXZvcDZxMXBKeEhJY3R6dlN1K0t2SC8rY3IvL0FDVjhYL2JTdC84QWszTG02N0Ivdi84QSYj&#10;eEE7TlA2R0dUaytSZE52NU5QMUMydm9vNDVaTGFSWlZpblFTUk1VTmVMb2RpcDc1MWVvd0RMamxq&#10;SklFZ1JjVFIzN2lPUmFBYVRXZXgwQyYjeEE7K0xYRUdwcGEzQnRKTHU2Z2xnYUtMNjF6TGZWYllS&#10;K3B0d1lCUzFCdDhzdzRacytQMHl4OFVlTVJpUkt6d1Y5YytMaDYzWUhFZVhtbiYjeEE7WlQxTy93&#10;Qk9nMC85RTZVVnViT1ZvTHFhN250MWp1bG5XTGhKRXNnTEgwdVJKVWYyMWxwOE9TV1R4Y3ZwbU9L&#10;SWpHUk1lSGlzU0lvZSYjeEE7cWdMN3Q2VW5vRTEvS0wveWFIbGIvdHBXMy9Kd1paMmgvY1QvQUtw&#10;VERtKytjNEJ5SFlxN0ZYWXE3RlhZcTdGVUpxMGtjZGhJenNGVSYjeEE7bEZCTzI3T3FxUHBKcG5P&#10;KzFrSlM3T3lnQy9wUHlsRW41RGR1d2ZXSHhuK2NmNXNONWwxeDdUVGJXM2lzZE5rZUtDL2FLT1M1&#10;bTRrcSYjeEE7V0VyQWxJenVRcS9NK0E2ajJNOWlvNkhTL3Y1VGxQTEVHVU9JaUVicmJoQm95NUF5&#10;Tjh0cUhNeDdTeVlzb3lZcWpLUEkwQ2Z0QlQzLyYjeEE7QUp4dzFNM2Y1cDJFUUlLcFkzRHlHbldR&#10;eGdIN3E1bXo3Q3g2WEZQSlhxTXp3K1VMMkR2dTIvYVhMcllReFg2QkNQRi9TblFzL0F2byYjeEE7&#10;Nzh3L0xlaTY1WTJrR3E2Z2RQanJkVzhMampWM3ZyQzRzeW81ZDFqblp4L3ErR2F4NXBMTHo4dVBM&#10;UHJhcGVYdXBNTGE4dDlRanZFNSYjeEE7SW9TSFVMVzB0WldEYmtjVnNGSVBpeHhWU3N2eXgwVzM5&#10;YTduMXVXNXU3KzJ2N2U1dTVCQkg2Z3Y0TFczNXFrYW9pK25IWngwb055UyYjeEE7VGlxaHFQNWEr&#10;WFl6NmI2OU5aWEY5TFA5WGxpS0pKemt0YlMxZFZJN0JiRlN3NzhpRGlxbW41VTJ1bDZWZTJlazZx&#10;dHkxOVpTMk9vNiYjeEE7ZmV0R2x2Y3BKTmN6cVdkWTVab2ZTK3VTY2VIWUxYeHhWVDh2ZmxwRnBt&#10;cDJWeHFXcVF2SFpwWUMzbFJ5OHQzY3cvWEx1NW51QzRBVCYjeEE7MXBiMlVnQXQ4SzFydlFLcXY1&#10;ZGVRZE0wVHpMTHFFZDdCY1IyZGhiNlpwOGNjak16Y1FJcExtWlNxSWswcTJjY2ZGSy9ESDEzeFY2&#10;ZCYjeEE7aXJzVmRpcnNWZGlyc1ZkaXJzVlMvVy9MK2g2N1pDeTFteGgxQ3pEaVFRWENDUk9hZ2dO&#10;UnU0cWNzeFpwNHpjVFJWSWYrVlJmbGY4QSYjeEE7OVN0cHYvU05IL1RNaitVTS93RFBsODBjSWQv&#10;eXFMOHIvd0RxVnROLzZSby82WS95aG4vbnkrYThJZC95cUw4ci93RHFWdE4vNlJvLyYjeEE7Nlkv&#10;eWhuL255K2E4SVY3RDhzUHk3MCs5aHZiTHk3cDl0ZVd6aVNDZU9CRmRIVTFES1FOaU1qUFhacENq&#10;T1JCODFvTW56RlM3RlhZcSYjeEE7N0ZYWXE3RlhZcXgzOHdmSzEzNXA4bzN1aDJkK2RNdXJsb0pJ&#10;TDhLWE1UMjl4SGNLUW9aRDFpcFd1M1hMOU5sakNkeWp4UjNCSGVDQyYjeEE7UDBvSXQ4ejZ0L3pp&#10;WCtZZHJ5YlQ3M1Q5UWpIUlJKSkRJZjhBWXVuRC9oODZqSDIvaFBNU0RVY1JUNzhpUHlsL01IeWwr&#10;WmtON3IyayYjeEE7UGEySzJ0eEg5YVdTR1dQa3dBWGVKM3BYdFhLTzFOZmh6WUtoS3pZVENKQmZS&#10;dXI2RnBtcnJiSnFFSW5pdFp2ckVjVGdGQy9wUEVDdyYjeEE7SVBRU2tqd05EMnpsMjFqRW41UitX&#10;SkxiMHBKcnA1ZUJqRjB6UW1UaVg1a2J4Y0NPMUN2NDc0cXZ1UHlxMEdaV1EzZDRpczhqY1EwQiYj&#10;eEE7RkpIamN4c0doYm5HUFJBNHZ5RkNhMXJpcThmbGQ1YlhTNGRNUjUwdG9KSjNIOXk3RmJwZUVp&#10;Rm5pYW53RGlIV2owL2FyaXFucVg1VSYjeEE7ZVc3K3o5Q2FTY3owbnJkRXgrb3pYQ3hobWVpS05t&#10;aFIvaHAzSDJXWlNxaEpQeVg4c0dlU1dPZTVqK3NTQ2U2SU1YSnBsaWFJT2g5TyYjeEE7a1d6MTRv&#10;b1VFQW9GcGlxTXQveW04cVFhaEZmcDlZTThONm1vUkIzVjFFeVNTUzlHUTFEU1RzMVQ4US9aSUcy&#10;S3N6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ZwSkVmbHdZTnhQRiYjeEE7cUd0Q094OThWYnhWMkt1eFZiNjBYeC9H&#10;djdyKzkzSHc3Y3ZpOE5qWEZXMGRKRVYwWU1qQU1yS2FnZzdnZ2pGVURydXY2Tm9PbXlhbiYjeEE7&#10;ckYybGxZUkZWa3VKYWhRWElWUWFWNmsweXpGaWxrbHd4RmxXTC84QUs3dnluLzZtYXovNEp2OEFt&#10;bk1yK1ROUi9NS09JTy81WGQrVSYjeEE7L3dEMU0xbi9BTUUzL05PUDhtYWorWVY0ZzcvbGQzNVQv&#10;d0RVeldmL0FBVGY4MDQveVpxUDVoWGlDSzByODJmeTQxYlVJTk8wN1g3VyYjeEE7NXZybHVGdmJv&#10;VzVPeDdDb3lNOUJuZ0RLVVNBRnNNdHpEUzdGWFlxN0ZYWXE3RlhZcTdGWFlxN0ZYWXE3RlhZcTdG&#10;WFlxN0ZYWXE3RiYjeEE7WGpsbCtYbjVocEZwcXJNdW1OcCtuNmZvMHoyVjJ5eVR3NmJiWHdFM01L&#10;aFZYdUxpQWhENEd2dXFqZE44c2ZtdkJydW0zTHp3eFdadiYjeEE7L3JlcmVsTXc5UkpJNGttVjR3&#10;Ukd3K0J1UHdscTl4aXFpbmtIemZwK3U2M3JHbFd5SmYzbW92ZFIzQ3lXY1JtdEh1VWthQXpKQjli&#10;SCYjeEE7SkJVckpLeWJkQnRpcXRONVEvTlQ5QXAvdVVuazFXdHJIT2lYN3dobzQ5SWloZGtrNHVG&#10;WWFuem1jOGF1dlhyVEZVQ25sLzhBT2k3WCYjeEE7V1BTMUdXM2YxSGhFazF3NnJjY0x1Qmc5ckhR&#10;ZlYxK3JwTW9Lc09YSWRLVkNxbFplVi96T3U1N2pqTE1GTjBzV292ZE45V1c3V1BUTCYjeEE7TzJr&#10;bFlSY1hsSWxpbDROdkczY2NTQ3FxTzh0K1Vmelowei9EZHJjWG9rdDlObkg2Um5XNWVrdHZXSUNN&#10;UVZXSlVqaERSaGVESGtPUSYjeEE7UHhWeFZFZjg1TS8rU2cxVC9qTmFmOVJDWnRleGY4Wkh1UDNN&#10;SjhueGxZV3FYZDliMnJ6eDJxVHlMRzF6TVNJNHd4cHpjZ0dpanZuWiYjeEE7WjhoaENVZ0RMaEJO&#10;RG1mSWViUUJhZVhHb2FCcGNqMmxycDBGL05IYlhGbGMzcnlOTERMTXprSmVXNElRcHhYN0k2ZDgx&#10;c01HZk1CTyYjeEE7VTVZd1p4bUlnQVNqR2hlT2YxQTJic2ozRGxiS3dFUHFscm90enBpNnJwelJX&#10;SWlNTnBKcGNrelRYTWtvakprdVZIRUJZMkk4ZGp0NCYjeEE7VnMwK1hOREw0V1FHZDhVdU1SRVlB&#10;Y1hwZ2ZWZkVCMXJlcjI1S1FLc0o1K1NYL2sxL0xQL0FER0wvd0FSYkxPMC93REY1KzVZYzMzaCYj&#10;eEE7bkJPUTdGWFlxN0ZYWXE3RlhZcTdGWFlxN0ZYWXE3RlhZcTdGWFlxN0ZYWXE3RlVEYzY3bzly&#10;ZS9VYm04aWd1dlRFM3B5TUUrQml3QiYjeEE7cWFEZjAzNzlqNFlxeDN6Q3VyWGVyUjNlaDZ4Ynh4&#10;d0lrTXNMM2hTTVNyTHpLdkVzY3lzWkZIcDFKQlhyOFZLWXFrZHhhL21DMEx0cCYjeEE7L21pM3Vw&#10;RjlOSlVFa1NBTTF6NjdsQ2JkL2grb3N2eEN2MlRRRXRVS29DYUh6eHF0bmNHTHpYWk5hemlZaSth&#10;UklZemF6czBRak1heCYjeEE7aVJHUnFEdDhWUGpPNllxbmNPbmE3TFpuMWZOVWY2UTVTTkRQSE42&#10;UWVlVzBpaWdNa1BIanhhV0o1ZlRvYVZvSzRxaGJtSHpScVVzLyYjeEE7RHpUWnBCOVp0M2x0VW1V&#10;TEdrRUVjMHlwTDZJYVJmakVoNlZGS2xkeGlxTHM0UFBFbXA2ZVo5ZnNuaGptZ0Y3YXczS2w1RkRT&#10;dXlwLyYjeEE7bzQrM0dZenhJcVFEUmw2NHFsZi9BRGt6L3dDU2cxVC9BSXpXbi9VUW1iWHNYL0dS&#10;N2o5ekNmSjhmZVdkUkduYTlaWGJTUnd4cElGayYjeEE7bWxoVzVTTkgrQjM5RmdRL0ZXSkF6cXUw&#10;ZFA0MkNjS0pzY2hJd0pJM0E0aFJGdE1UUmExWFE3MnpsV1JJWnBMQzVFazJuM2JRdEdKNyYjeEE7&#10;ZU55dnJLcDZMOE5UNFlkTnJJWkFSY2VPTkNjZUlIaGtRRHduejMrS21OSmswRStoZVhMKzB2ZjlG&#10;MVBWRGE4YkNlMXJJMW1WTTZ6eCYjeEE7enRzZ0xjUVFOLzRZUW5IVTZpRTRlckhqNC9WR2V3bVBR&#10;WVNpUHE2ODloNzZaVlFUUDhrdi9KcitXZjhBbU1YL0FJaTJaWGFmK0x6OSYjeEE7eUljMzNobkJP&#10;UTdGWFlxN0ZYWXE3RlhZcTdGWFlxN0ZYWXE3RlhZcTdGWFlxN0ZYWXE3RldQNjk1RTh0YTdmQy93&#10;QlF0aTE4cVJScCYjeEE7ZFJ1eVNLc0VqVFJnRUg5bVIrWHVRSzRxbDcvbE41R2tqampsc25sV0lP&#10;RjV6ekUwZWxBeDVmRndDMFRsWGlOaFFZcXJhVitYSGwvVCYjeEE7cjE3Mk16eVRQY1MzWHh5ZkR6&#10;bmhNRFZDZ1YrRjNPL2RqN1VWUzNVUHlXOGxYRnU4VnJGTHA3TkNiWlpiZC9pU0pwVEs2eDgrWVhr&#10;eiYjeEE7R3UxUGJZVVZUUWZsdDVTRXNrdjFhVGxJWXlmMzBnb1loUlN0RHNlOWZIRlVNbjVUZVNs&#10;cy9xaHRwR2k1U1NWTXoxOVNhTXhPK3hHNSYjeEE7VS9MMnhWclMvd0FxZksybjN5WGNTekV3TkNi&#10;U0hueGloUzNrRXlScXEwK0gxbEVoSGlQQ29LcXQrYVBrZVh6dDVOdS9Mc1YydGk5eSYjeEE7OExp&#10;NFpESUI2VWl5VTRncjE0MDY1bDZIVkRCbEV5THBFaFlwNGQvMEoxcVgvVTBRL3dEU0kvOEExVnpl&#10;L3dDaUdQOEFNUHovQUdOZiYjeEE7aGVhT3MvOEFuRmZ6WFpwSWxyNTBFU1RRUGFTS0xhU2hnbCsz&#10;SFF5N0sxTjZaalp1MWRQbHJqeENYRElTRjE5UTVTNWN4MFNJRWRVSiYjeEE7TC96aUJyRXBCbDgx&#10;eHlGUUZVdGF1YUtPZ0ZaZWd6SWoyL0Fjb2ZiK3hIaGVhZGVSZitjWDcveXg1dTB2WDVQTUVWMG1u&#10;VGlacmRiWiYjeEE7a0wwQkZBeGthblh3eW5WZHRqTGpsRGhxeDNwampvdm9ET2ViSFlxN0ZYWXE3&#10;RlhZcTdGWFlxN0ZYWXE3RlhZcTdGWFlxN0ZYWXE3RiYjeEE7WFlxN0ZYWXE3RlhZcTdGWFlxN0ZY&#10;WXE3RlhZcTdGWFlxN0ZYWXE3RlhZcTdGWFlxN0ZYWXE3RlhZcTdGWFlxN0ZYWXE3RlhZcTdGWCYj&#10;eEE7WXE3RlhZcTdGWFlxN0ZYWXE3RlhZcTdGWFlxN0ZYWXE3RlhZcTdGWFlxN0ZYWXE3RlhZcTdG&#10;WFlxN0ZYWXE3RlhZcTdGWFlxN0ZYWSYjeEE7cTdGWFlxN0ZYWXE3RlhZcTdGWFlxN0ZYWXE3RlhZ&#10;cTdGWFlxN0ZYWXE3RlhZcTdGWFlxN0ZYWXE3RlhZcTdGWFlxN0ZYWXE3RlhZcSYjeEE7N0ZYWXE3&#10;RlhZcTdGWFlxN0ZYWXE3RlhZcWtyZWVQSmFzVmJYOU5EQTBJTjNBQ0NQOW5sLzViTC9BRFpmSXEx&#10;L2pueVQvd0JUQnB2LyYjeEE7QUVtUWY4MTQvbHN2ODJYeUt1L3h6NUovNm1EVGYra3lEL212SDh0&#10;bC9teStSVjMrT2ZKUC9Vd2FiLzBtUWY4QU5lUDViTC9ObDhpcSYjeEE7Y3hTeFRSSk5DNnlSU0tI&#10;amtRaGxaV0ZReWtiRUVaU1JXeFZkZ1YyS3V4VjJLdXhWMkt1eFYyS3V4VjJLdXhWMkt1eFYyS3V4&#10;VjJLdSYjeEE7eFZpV3NmbUZhYVhlWDhFOW83SllYbGxaeVNCeHVMMk1TZW9GcCt3TnFkOFZTNy9s&#10;Y25sdGpITUZlSzE5R2VXNGp1YVc5d3JSaXplSCYjeEE7aXNoV0xqTEhxQ01HYVZlb3BYZWlxSnUv&#10;ek10amVlWFlkS3Mydm9QTVZvYiszdUdNcWNJUThLRGtrY003QS82UVB0Y1ZGTnppcTZEOCYjeEE7&#10;MmZLZHhCQlBiL1dwWXBram1McENUNmNNbHVMcjFaTjZoRWliazNjWXFwUmZuRjVSa2tqaUtYc2Ny&#10;TVJjUnZic0d0MEJncExNSzFXTSYjeEE7L1hZU0dGZG05alJWQ0wrZUhreTRMVFdFL3dCWnM3WnAv&#10;cnpxR01pcEJDOG9lTkVEVjVla2Z0bEtBVnhWZFpmbkpvRTE1cmtVMGJMRiYjeEE7cE1kdmNoa2FN&#10;MXRycTN0NVkza2taMWdWbmx1ZlRRQ1ExNDFyVEZXYTZMcTlqck9rV2VyV0RsN0sraFM0dDNZRlNV&#10;a1VNdFFlblhGWCYjeEE7NTI2bi93QWRLNy80elNmOFRPZWs0L3BIdWNXWE5OUDBQWTZkcHFYT3Ny&#10;Sjlhdkk0THJTb1lKSW5TU0JwR1dVVEZTelJuaXZ3N1Z6WCYjeEE7alZ6eTVESEZYREF5ak15RWdS&#10;S2dZOE5pcERmYzNUS3FHNnV1bTZMcnJYSzZEYlRXbW9tYVdlR3htbWlOdkhZeHhjeVBYbEtNOG9Z&#10;RSYjeEE7VXB1TXEvTVp0TUkrUEtNNGNNWW1VWXk0amtNcStpSWxVZXQzdDd0MW9Ia3hyTnV3Zm9i&#10;NUcvNVFueS8vQU5zMnovNU1Kbm5lcC92WiYjeEE7ZjFqOTdscDNsQ3V4VjJLdXhWMkt1eFYyS3V4&#10;VjJLdXhWMkt1eFYyS3V4VjJLcFg1aTE1ZEZzNHJnMnMxNDg4eVc4Y0Z1cGVRczlUWCYjeEE7aUtt&#10;ZzQ3NHFsRC9taDVPUW10MUlWQ3d1enJES3lxTGkzYTdqcVF2KytJM2MrSEVqcnRpckh0UzgyZmxK&#10;cUdxdHFkeGFtODFlM2d0MyYjeEE7Yy9WcC9VRU55L3BRc1ZDMGR1RXpGTmkzRW1uWEZWQWFqK1Yr&#10;cDJsNWRXdWlDOFd4VDRtZ0Rlcis3K3BKQjZMSVEzSXhwYnNwUTFIQiYjeEE7ZStLb3lUV3Z5c2p0&#10;OU4rczJqV3gwbTJsUzFqRVU0YTBpdDVGamxoUERjVWxqVmVKNmtERlYybjN2NVU2TkhKNlZqRllz&#10;NWI2eEN5TSYjeEE7VlQxWUNlRGxpWTBEUWppRTZkRkF4VkxMblR2eW4wM1h0TmE1MHlhelNDMGt1&#10;N0sza2pjUXkrcUlibVNaNGlESzcyNldpY3VXeWJBciYjeEE7WGhpcWgrbFB5aE91SXFOZFc5cW9W&#10;NG9ZVnVFdGpOcUtTZkd2QlBVanBESHkrQmxRSzFhVnFjVlRHZVA4bklsbGprMGdRQ0tKV25rUyYj&#10;eEE7M21ReHh4SmJGZVVrZnhMd0F0ajFxRHdQV2h4Vm4rZ2pTLzBKWS9vbFFtbG1DTTJTZ0VEMFNv&#10;S1U1YjA0K09Ldnp3MVAvanBYZi9HYSYjeEE7VC9pWnowbkg5STl6aXk1cHI1bmdqbStwNmpiTFpM&#10;RlBheE5OYmFhSEtXN0NxS3MvSWJTdng1TnZ1YTVydXpwbVBIamw0bHhuS3BaSyYjeEE7OVYrcjAx&#10;L0NMNFJzRHQ4V1VsbmxLMVJ0WGd1cmcyYVd0dnpsUDZUNWkwbGVKT2ZvTVVCSkwrR1M3VXlFWVpS&#10;ang4VXFIN3V1T1BFYSYjeEE7NGh4YmVubjhPU3c1cE5OSUpKbmtDQ01PeFlScjlsYW10QjdETmhF&#10;VUFHRDlDdkkzL0tFK1gvOEF0bTJmL0poTTg4MVA5N0wrc2Z2YyYjeEE7dE84b1YyS3V4VjJLdXhW&#10;Mkt1eFYyS3V4VjJLdXhWMkt1eFYyS3V4VlN1YlMxdW92U3VvVW5pSkJNY3FoMXFPaG93SXhWU0dr&#10;YVVxcyYjeEE7cTJVQVZuRXJBUkpReUFsZzUyKzBHSk5jVlF2K0ZmTGYxZUMyL1JsdDZGc0FzTWZw&#10;clFLQ0RRN2Jqa0FhSHZ2MXhWR1JhYnA4SUFpdCYjeEE7WVl3RkNBSkdxL0NwcXE3RG9EMEdLdEhT&#10;OU1MU01iU0V0TVNaaVkwcTVhbGVXMjllSTY0cXBIUWRDTks2ZGFuaUZWZjNNZXdWU2lqNyYjeEE7&#10;UFFLU0I3WXF0bTh2YUROTkROTHAxczh0dVVNTG1KS3I2YWxZNmJkRURIaU8zYkZWUTZMbzU0VnNi&#10;YyttNWtqckVud3VTV0xEYlk4aiYjeEE7V3VLckQ1ZjBQMEpZRnNJSTRwMDlLVlk0MWo1SnRSYW9G&#10;Tk5zVlJzY2NjVWF4eHFFalFCVVJSUUFBVUFBeFY4aTN2OEF6aXQrWjAxNSYjeEE7UE1rdW04SkpI&#10;ZGEzRWxhTXhJLzNWbllSN2R3QUFlcjVmdGFUaktJMC93RDV4ci9PVFQ0WnJlMXZkT1MydUhpa3VM&#10;ZjZ3NWprYUJ1YyYjeEE7Zk5URlE4V3lqTjJsbzhzaE9VU1p4QkFOYmppNTBiMnRJaElLK3JmODQ4&#10;Zm5acXEzRWQzZmFkOVh1Ymszc3RySE84Y1AxZ3J3TWdqVyYjeEE7RUtEeDIyeW5TNnZRWURFd2ll&#10;T01PQVNPOHVFYjBaRTJkKzhxWXlQVkt2OEFvVkQ4MFA4QWZ1bS85SkVuL1ZMTS93RGw3Qi9TK1g3&#10;VyYjeEE7UGhGOVllV2RQbjAzeTNwV25YSEUzRmxaMjl2TVVOVjV4UktqY1R0dFVaeVdhWWxPVWgx&#10;SmIweXlwWFlxN0ZYWXE3RlhZcTdGWFlxNyYjeEE7RlhZcTdGWFlxN0ZYWXE3RlhZcTdGWFlxN0ZY&#10;WXE3RlhZcTdGWFlxN0ZYWXE3RlhZcTdGWFlxN0ZYWXE3RlhZcTdGWFlxN0ZYWXE3RiYjeEE7WFlx&#10;N0ZYWXE3RlhZcTdGWFlxN0ZYWXE3RlhZcTdGWFlxN0ZYWXE3RlhZcTdGWFlxN0ZYWXE3RlhZcTdG&#10;WFlxN0ZYWXE3RlhZcTdGWCYjeEE7WXE3RlhZcTdGWFlxN0ZYWXE3RlhZcTdGWFlxN0ZYWXE3RlhZ&#10;cTdGWFlxN0ZYWXE3RlhZcTdGWFlxN0ZYWXE3RlhZcTdGWFlxN0ZYWSYjeEE7cTdGWFlxN0ZYWXE3&#10;RlhZcTdGWFlxN0ZYWXE3RlhZcTdGWFlxN0ZYWXE3RlhZcTdGWFlxN0ZYWXE3RlhZcTdGWFlxN0ZY&#10;WXE3RlhZcSYjeEE7N0ZYWXE3RlhZcTdGWFlxN0ZYWXE3RlhZcTdGWFlxN0ZXTWVjZnpNOGtlVEpi&#10;V0x6SnFYMUI3MVhhMkhvM0UzSVJrQnY3bU9TbE9RNiYjeEE7NWxhZlJaYzE4QXV2TWZwUVpBTWMv&#10;d0NoanZ5WS93Q3BoLzZjNzcvcWhtVC9BQ1BxZjV2MngvV3g0dzcvQUtHTy9Kai9BS21IL3B6diYj&#10;eEE7ditxR1A4ajZuK2I5c2YxcnhoMy9BRU1kK1RIL0FGTVAvVG5mZjlVTWY1SDFQODM3WS9yWGpE&#10;SS9KMzVtZVNQT2N0MUY1YjFMNis5ayYjeEE7cU5jajBiaUhpSkNRdjk5SEhXdkU5TXh0Um9zdUd1&#10;TVZmbVAwTWhJRmsrWXFYWXE3RlhZcTdGWFlxN0ZYWXE3RlhZcTdGWFlxN0ZYWSYjeEE7cTdGWFlx&#10;N0ZVajg2NnZkYVBvSjFHM1BFUVhkajlhZmp6NDJqM3NLWGJFVU95MjdTRW50MTdZcXdOUHpQOHpp&#10;M2xsUzBXNnNwcm01VyYjeEE7MnZhTkhKOVdtdmJxM3NaSVY5TmtkVmp0MFlsdnRBMSthcXRvWDVv&#10;YTFxVnByRmtMWXJkNmJvZjErSzlaYU9icElFTHE4VkFONUhxdCYjeEE7RkFQWUVZcWh2TFg1bzZ6&#10;SEZwdHRxRTBlcVhPcHkyeUpQV0ljWG52TFMybGhIMWRWU3NVVnc4MUQ4VzIrMktxc2Y1dStaSXBO&#10;SUY1byYjeEE7MEFHcDJGdHFQcEpKTUpTbDNITEpTTUdQaWZxb2lIcmtzS2NoVDNWV1dINXo2M2N6&#10;NlZBdWlRVHBmWFp0M3ZvN2tSVzBpQmJWajZEeiYjeEE7aU1OSW92R3FsVFZvMkE2MVZWS0xqODMv&#10;QURXbGphd1c5cTkvZVc4V25YaGFEaEpOZXh6ZW1aVWYwMEVjSll5Y2VQQU1SOFMxRmFLcyYjeEE7&#10;MzhuZm1IYzY5NW51OUhNRVRXMXZaeDNLWDhQTlZkMldJdUFrbng4RDY5VVlnVnA4Nkt2Ry93RG5N&#10;WC9qcGVWLytNTjMvd0FUaXpxUCYjeEE7Wjc2Wis4ZnBhc3ZSNFBvZGhaWFQzTXQ1ZEpiUTJjSnVB&#10;a2l5RVRzaEZJQTBmMldrN0U1dU5Ybm5EaEVJbVJuTGgycjBqK2NiNWdlViYjeEE7bnlhd0V4UG12&#10;VHZyQmovUU5uK2lEZkMrTmo4WHE4UXZINnY5YS92UFQ3MDhmYmJNUCtUTW5CL2ZaUEc4UGc0OXF2&#10;OEFuOEgwY1h3WiYjeEE7Y1k3dHJTL1hMRFQ3WTJzMWxkUjNDWGtJdUpJSWc5TFYzSlAxY3UvMjJS&#10;YVZPWmVrelpKOFFuRXg0SmNJSnIxaitlQU9RSjcrNWpJQiYjeEE7N3Y4QTg0ZGY4ZEx6Ui94aHRQ&#10;OEFpY3VhajJoK21IdlA2R3pGMWZUdWN1MnV4VjJLdXhWMkt1eFYyS3V4VjJLdXhWMkt1eFYyS3V4&#10;ViYjeEE7Mkt1eFYyS3V4VjJLc2U4d2ExcituNnJaTFoyRFhlbDhESnFNa2NUeXlLdnFJbjd2Z3dO&#10;VlYyZmlFZGlGb0IzeFZqODM1aWViVERidiYjeEE7RjVRdlVhVkd1R1ZsbWNpT04yVDBTQkN2Q1or&#10;QklEZkNGbzFTU0Z4VkhXL25iVU5RMVE2VE41YnZJclc0NW9McWVHNkVMUStpekZwSyYjeEE7Mi9G&#10;YXNPSEJtcnZpckh6NTk4d1RhSGNhWS9sYVM0TU1CaXZJemEzTWNQQU9JM2hOczBjamNYaE5JcXZW&#10;dnRNcUppcVoySG5qV0xiVCYjeEE7ck5MUHl0STloVzJoczJzbGxXRXdTSjlxT09PR1JVUkFCeCtM&#10;aHgvYlhZRlZNL0tYbW56SHExNURiYW5vOG1ucXRvWkxtV1NHNGpCdSYjeEE7QXNCNHFaRVdOVnJM&#10;SUFBN2s4VFhqVGRWNGY4QTg1aS84ZEx5di94aHUvOEFpY1dkUjdQZlRQM2o5TFZsNlBFUEx0NERh&#10;YW5wRTE3TiYjeEE7Ylcrb3dyNmNFVWFTQ2U2aWNHQ04yY3FZMUpZMVlINTdac3RkaVBIanl4aEdV&#10;b1MzSkpIREFqMUVVRHhIbHNmbXdpZVljZkpQbWNhciYjeEE7K2pQcUwvV3ZyWDFEbFZmUytza1ZF&#10;WHExOVBsVHR5eVA4czZYd2ZHNHg0ZkI0bm53ZnpxNTE4RjREZFUzNWh1K05qcGVqcGV5M01lbiYj&#10;eEE7UnlldGJ5UkpHc0YxSzVNMGNib1dNaS9DdnhFL0xEb2NYN3pKbE1JeE15S0lrVHhRQTlKSUlI&#10;Q2R6c1Bpc2pzQTl1LzV3Ni80NlhtaiYjeEE7L2pEYWY4VGx6WGUwUDB3OTUvUXp4ZFgwN25MdHJz&#10;VmRpcnNWZGlyc1ZkaXJzVmRpcnNWZGlyc1ZkaXJzVmRpcnNWZGlyc1ZkaXJzViYjeEE7ZGlyc1Zk&#10;aXJzVmRpcnpiODNQeVd0ZnpHdWRNbm4xVjlOT21wS2lxa0lsNStxVk5UVjBwVGhtejdQN1NPbUJB&#10;amRzWlJ0NTkvMEoxcCYjeEE7di9VMFRmOEFTSW4vQUZWellmNklaZnpCOC8yTWZDQ3Ivd0JDaXdm&#10;VlBxZitMcnI2cDZucmZWdnF3OVAxT1BIbnc5Ymp5NDdWNjB5SCYjeEE7OHVqaTQvRGp4VlY5YTdy&#10;cmt2aHFYL1FuV20vOVRSTi8waUovMVZ5ZitpR1g4d2ZQOWkrRUhvUDVSL2t0YS9semM2blBCcXI2&#10;a2RTUyYjeEE7SkdWNFJGdzlJc2FpanZXdlBOZjJoMmtkU0FER3FaUmpUMG5OWXlkaXJzVmRpcnNW&#10;ZGlyc1ZkaXJzVmRpcnNWZGlyc1ZkaXJzVmRpciYjeEE7c1ZkaXJzVmRpcnNWZGlyc1ZkaXJzVmRp&#10;cnNWZGlyc1ZkaXJzVmRpcnNWZGlyc1ZkaXJzVmRpcnNWZGlyc1ZkaXJzVmRpcnNWZGlycyYjeEE7&#10;VmRpcnNWZGlyc1ZkaXJzVmRpcnNWZGlyc1ZkaXJzVmRpcnNWZGlyc1ZkaXJzVmRpcnNWZGlyc1Zk&#10;aXJzVmRpcnNWZGlyc1ZkaXJzViYjeEE7ZGlyc1ZkaXJzVmRpcnNWZGlyc1ZkaXJzVmRpcnNWZGly&#10;c1ZkaXJzVmRpcnNWZGlyc1ZkaXJzVmRpcnNWZGlyc1ZkaXJzVmRpcnNWZCYjeEE7aXJIUE0vbXVY&#10;UmRRdGJWYmRaVXVMTFVMd3V6RmFOWUpHNnAwUDIvVU5mQ21Lc2V0L3dBNHRQbWtzclo3R2UxdUxx&#10;ZUdFU3krbVlHciYjeEE7TmJ3M0JVckp6VVJHOFRkMUZldERRNHF2ay9ObUcrOHZmcFBRckNTYWNh&#10;bkRwYlc4NEJKYWFKWmxrVDZ1WnZVVm81Rks4VGlxcEwrYiYjeEE7bW1XZ2EzdTlQdTIxQ0RsSFBE&#10;RXNZQm1SN0tObFQxWkVJQmZVbzZjNmRHcjJxcXFYSDV0YVRET3RzTkx2bnVaNTJ0Yk9JQzJIcnpS&#10;WCYjeEE7U1djeUl4bUFYMHA1VlVsK0lQVmFqZkZVSy81MGFET2x3TEN6dkpHZ2pSM21lRWVpa2or&#10;bVRDN0I5bkNUQTEreWV6SEZWQnZ6cTA0ZSYjeEE7WU5NMDQyRTBFVis5emJQRmNlbEhjeDNFVXRz&#10;a2ZxS1phUW95WExNUkx4WTBGQnVLcXNxOG1lZGRMODJXVjFkNmZGTEN0cFA5WGxTYiYjeEE7aFVr&#10;eEpNcm8wYnlJeU5ITXBCQnhWNEIrYzM1NS9tUDVZL01yV05EMGUvaWcwMjArcmVoRTF2RElSNnRy&#10;RkszeE9wWS9HNXpxT3p1eSYjeEE7OE9YQkdjaDZqZlh6TFZLWkJZcnBmL09RZjUzNnJkRzBzTCtL&#10;ZTRFY2szcGkxdGdlRUtHUnp1bzZLcE9YYW5zL1JZSThlVDB4c0RtZSYjeEE7Y2lJajVrZ0lFNUhr&#10;am0vTzc4OURiZldMZlZiTzdSTEVhbGNMYncycnREYmx4SCs5SEFjV0JJcXZVWmpEQm9STGhrSlFK&#10;eWVHT0xpSCYjeEE7RkxoNHZUM2lyMzViSHVUeFNTYi9BS0daL04vL0FLdWtQL1NKYi84QU5HYkgr&#10;UmROM0g1bGo0aGZTWDVFK2NOZTgyK1FJdFkxeVpiaSYjeEE7L2U1bmlhUkVTTWNZeUFvNG9BTTVy&#10;dFRUd3c1dUdIS2cyeE5oNkZtdVpPeFYyS3V4VjJLdXhWMkt1eFYyS3V4VjJLdXhWMkt1eFYySyYj&#10;eEE7dXhWMktvTFZORTBiVm9vNHRVc2JlL2lpY1NSeDNNU1Nxcmpia0E0TkRpcnk3Vy96UThnYVI1&#10;ODFEUWRYOHZSaWJUNzZ6dGJTL2lTMyYjeEE7bGtrdWRSaWh1eTVqY1J0R0ZaSTZzR1lzeWpiYkJi&#10;SVJTdXovQURmL0FDWmxzSXRJL3dBS1RXMm4zZDVhMXNYdExEMC9XdW9tZUtaNCYjeEE7bzUzM0Vj&#10;WXB0eklwd0RkbTE0U2xTL256K1VFY2NlcFczazRDSzRGdkRhVEdDelNSNEk3dUNLUlhBSm9ZVzR5&#10;UktHWU53RlNteHh0ZSYjeEE7RkYzZjVvL2x6NW0wenpGTGIrVXBMcldkS3ZiQTM5bXNjYWk5a2wx&#10;SkxXMlV6eEpNOHRXWldaREdlWFJlZlhHMTRWRFdmem0vSjI0ZyYjeEE7V0tieTllVzkxRThlbk0x&#10;ckRad2oxSVVTWkxNem1WR1NMc1NRcXJ4UExqamE4SyszL1BiOGxvN09KWmZLand6endTelhWdEhi&#10;V0hwcSYjeEE7N0tzMHNmT1dhRG1YTnNqTDhJTDhVTk9sRzE0WHBQNVQrYXZKUG1MUjlRbDhvNlcy&#10;azJWbGZTV3QxQWJlSzNWcmhFUXM0OUZuamI0UyYjeEE7bzYxRk53TnNJUVErV1A4QW5JNy9BTW5Q&#10;NWgvNk0vOEFxQmd6dWV4LzhXajhmOTBYR256WW5QY3gyL2xLenQ3ZTR0NVpMaTVrdUxoVSYjeEE7&#10;Z0szVnV5RDAwUnJnL2FTUWZFRkdNTVpscXBTbEdRRVlpSTlYb2xlNUloM3g1V1I3bFBKSjdXNGEy&#10;dVlwMVZaREd5djZjZzVJM0VnOCYjeEE7WFg5cFRUY1pzTWtPS0pISys3bjhHS1plYmhiL0FPSXIx&#10;NExtRzZFeit0Skpid3RiUXJKS0E4a2FSTnVvalppbjBaaGRsOFEwOFJLTSYjeEE7bzhJNGZWTGpr&#10;UkhZU010NzRnT0w0NzdwbnpmV24vT0xmL2txTGY4QTVqTG4vaVF6bSszUDhZUHVEZERrOWN6VHMz&#10;WXE3RlhZcTdGWCYjeEE7WXE3RlhZcTdGWFlxN0ZYWXE3RlhZcTdGWFlxeFg4eWJuem5iZVhVbDhv&#10;UlNUNnNMcUhsQkVzQlo0ZVg3eGVWd2VFWU93NThYcC9MKyYjeEE7MHFVaDV6ZWVaLzhBbkptUHk3&#10;S3NHZ1dzMm92SEphd3pDS0paMG5FWVlYQkJ1MmdLMUxLdjd2anlVRWlqY1FFMEZhWFcvd0ErVjFG&#10;dSYjeEE7UGxUVDUydXBGYzNNMEVaRURSMmNUb09TWFViT3FYSHFBRnQrd2JvY1U3SUo5VS9QeTQx&#10;VzB2NWZKR215U1cwbitqUVNKQUVoS1hFayYjeEE7SHFwTjlZOVdPUTIwcUd0V1RpcG9vcml1eU9W&#10;ZnpkajBOOWNzL0sxalorWkx1emdudk5QaWh0L1RrdlUxT0tKMVpuY3lmRnBzVlNQViYjeEE7b1Ay&#10;VHlwaXEyWHpIL3dBNUhRV2QvTEY1SzBjM0VFWWFKMUlyY1BGTW80ckVMcW8rR1ZwVXEvN0xDdFNL&#10;cU5rREw1dC9QeUxWeEJKNSYjeEE7UHNHWFVwRGJ3VzdXcDlBc3NseVo1NUowdUhNZktCWTFQcS9D&#10;NU5SeG9RNm1naHJqemgrZE43cU1rRnA1U3RIdWJmNEZpbTAxb283bCYjeEE7bGppK3Nlcnpua0NM&#10;RXN5cEdVdVBpSVAyZ09JQzBIcS81ZTMzblM3dGRXUG1yUnJiUnA0dFJtanNJN1UxRTFxcXB3bWVq&#10;U0FsdHh5cSYjeEE7SzAreXROeUdKZkpuL09SMy9rNS9NUDhBMFovOVFNR2QxMlAvQUl0SDQvN291&#10;TlBtdzdSOWNqaXREcFdxbTRuMEl2SmNHeXQzV00vVyYjeEE7V2lNY2N2SmxiN0ZRYWREVEphclJt&#10;VXZGeGNNYyswZUtRdjBjVm1QTWMrVjlMdFJMb2VTdkhjK1Z0UDhBUm50RGVYRitMT09WTGdNayYj&#10;eEE7SXR0U1dRUFZWNHQ2a2FxdE4rdGNybGoxV1d4UHc0NC9FSXJlWEhpNGEzNWNNaVQ1aWg1cllI&#10;NDZwUHFGL2VhaGZUMzE3S1o3dTVkcCYjeEE7WjVXcFZuWTFKMjIrN00vVDZlR0hISEhqSERDQUFB&#10;N2dHSk5teSt4UCtjVy8vSlVXL3dEekdYUC9BQklaeVBibitNSDNCdmh5ZXVacCYjeEE7MmJzVmRp&#10;cnNWZGlyc1ZkaXJzVmRpcnNWZGlyc1ZkaXJzVmRpcnNWZi85az08L3htcEdJbWc6aW1hZ2U+CiAg&#10;ICAgICAgICAgICAgIDwvcmRmOmxpPgogICAgICAgICAgICA8L3JkZjpBbHQ+CiAgICAgICAgIDwv&#10;eG1wOlRodW1ibmFpbHM+CiAgICAgIDwvcmRmOkRlc2NyaXB0aW9uPgogICAgICA8cmRmOkRlc2Ny&#10;aXB0aW9uIHJkZjphYm91dD0iIgogICAgICAgICAgICB4bWxuczp4bXBNTT0iaHR0cDovL25zLmFk&#10;b2JlLmNvbS94YXAvMS4wL21tLyIKICAgICAgICAgICAgeG1sbnM6c3RSZWY9Imh0dHA6Ly9ucy5h&#10;ZG9iZS5jb20veGFwLzEuMC9zVHlwZS9SZXNvdXJjZVJlZiMiCiAgICAgICAgICAgIHhtbG5zOnN0&#10;RXZ0PSJodHRwOi8vbnMuYWRvYmUuY29tL3hhcC8xLjAvc1R5cGUvUmVzb3VyY2VFdmVudCMiPgog&#10;ICAgICAgICA8eG1wTU06SW5zdGFuY2VJRD54bXAuaWlkOjBENjg0NEI4QUI4QUU0MTE5MjE4RTRE&#10;QTIxQTlBNjhGPC94bXBNTTpJbnN0YW5jZUlEPgogICAgICAgICA8eG1wTU06RG9jdW1lbnRJRD54&#10;bXAuZGlkOjBENjg0NEI4QUI4QUU0MTE5MjE4RTREQTIxQTlBNjhGPC94bXBNTTpEb2N1bWVudElE&#10;PgogICAgICAgICA8eG1wTU06T3JpZ2luYWxEb2N1bWVudElEPnV1aWQ6NUQyMDg5MjQ5M0JGREIx&#10;MTkxNEE4NTkwRDMxNTA4Qzg8L3htcE1NOk9yaWdpbmFsRG9jdW1lbnRJRD4KICAgICAgICAgPHht&#10;cE1NOlJlbmRpdGlvbkNsYXNzPnByb29mOnBkZjwveG1wTU06UmVuZGl0aW9uQ2xhc3M+CiAgICAg&#10;ICAgIDx4bXBNTTpEZXJpdmVkRnJvbSByZGY6cGFyc2VUeXBlPSJSZXNvdXJjZSI+CiAgICAgICAg&#10;ICAgIDxzdFJlZjppbnN0YW5jZUlEPnV1aWQ6YTRlMjI3MjYtODU3Mi00Yjg3LTgxMzktNGEzN2M4&#10;ZTFjYWFlPC9zdFJlZjppbnN0YW5jZUlEPgogICAgICAgICAgICA8c3RSZWY6ZG9jdW1lbnRJRD54&#10;bXAuZGlkOkY3RjVBRjBDRTA4OUU0MTFCQUI2QTNGMjA1QjZEQTI0PC9zdFJlZjpkb2N1bWVudElE&#10;PgogICAgICAgICAgICA8c3RSZWY6b3JpZ2luYWxEb2N1bWVudElEPnV1aWQ6NUQyMDg5MjQ5M0JG&#10;REIxMTkxNEE4NTkwRDMxNTA4Qzg8L3N0UmVmOm9yaWdpbmFsRG9jdW1lbnRJRD4KICAgICAgICAg&#10;ICAgPHN0UmVmOnJlbmRpdGlvbkNsYXNzPnByb29mOnBkZjwvc3RSZWY6cmVuZGl0aW9uQ2xhc3M+&#10;CiAgICAgICAgIDwveG1wTU06RGVyaXZlZEZyb20+CiAgICAgICAgIDx4bXBNTTpIaXN0b3J5Pgog&#10;ICAgICAgICAgICA8cmRmOlNlcT4KICAgICAgICAgICAgICAgPHJkZjpsaSByZGY6cGFyc2VUeXBl&#10;PSJSZXNvdXJjZSI+CiAgICAgICAgICAgICAgICAgIDxzdEV2dDphY3Rpb24+c2F2ZWQ8L3N0RXZ0&#10;OmFjdGlvbj4KICAgICAgICAgICAgICAgICAgPHN0RXZ0Omluc3RhbmNlSUQ+eG1wLmlpZDpGNkY1&#10;QUYwQ0UwODlFNDExQkFCNkEzRjIwNUI2REEyNDwvc3RFdnQ6aW5zdGFuY2VJRD4KICAgICAgICAg&#10;ICAgICAgICAgPHN0RXZ0OndoZW4+MjAxNC0xMi0yMlQxNDo1OTowNCswMTowMDwvc3RFdnQ6d2hl&#10;bj4KICAgICAgICAgICAgICAgICAgPHN0RXZ0OnNvZnR3YXJlQWdlbnQ+QWRvYmUgSWxsdXN0cmF0&#10;b3IgQ1M1PC9zdEV2dDpzb2Z0d2FyZUFnZW50PgogICAgICAgICAgICAgICAgICA8c3RFdnQ6Y2hh&#10;bmdlZD4vPC9zdEV2dDpjaGFuZ2VkPgogICAgICAgICAgICAgICA8L3JkZjpsaT4KICAgICAgICAg&#10;ICAgICAgPHJkZjpsaSByZGY6cGFyc2VUeXBlPSJSZXNvdXJjZSI+CiAgICAgICAgICAgICAgICAg&#10;IDxzdEV2dDphY3Rpb24+c2F2ZWQ8L3N0RXZ0OmFjdGlvbj4KICAgICAgICAgICAgICAgICAgPHN0&#10;RXZ0Omluc3RhbmNlSUQ+eG1wLmlpZDowRDY4NDRCOEFCOEFFNDExOTIxOEU0REEyMUE5QTY4Rjwv&#10;c3RFdnQ6aW5zdGFuY2VJRD4KICAgICAgICAgICAgICAgICAgPHN0RXZ0OndoZW4+MjAxNC0xMi0y&#10;M1QxNDo1ODowNiswMTowMDwvc3RFdnQ6d2hlbj4KICAgICAgICAgICAgICAgICAgPHN0RXZ0OnNv&#10;ZnR3YXJlQWdlbnQ+QWRvYmUgSWxsdXN0cmF0b3IgQ1M2IChXaW5kb3dzKTwvc3RFdnQ6c29mdHdh&#10;cmVBZ2VudD4KICAgICAgICAgICAgICAgICAgPHN0RXZ0OmNoYW5nZWQ+Lzwvc3RFdnQ6Y2hhbmdl&#10;ZD4KICAgICAgICAgICAgICAgPC9yZGY6bGk+CiAgICAgICAgICAgIDwvcmRmOlNlcT4KICAgICAg&#10;ICAgPC94bXBNTTpIaXN0b3J5PgogICAgICA8L3JkZjpEZXNjcmlwdGlvbj4KICAgICAgPHJkZjpE&#10;ZXNjcmlwdGlvbiByZGY6YWJvdXQ9IiIKICAgICAgICAgICAgeG1sbnM6aWxsdXN0cmF0b3I9Imh0&#10;dHA6Ly9ucy5hZG9iZS5jb20vaWxsdXN0cmF0b3IvMS4wLyI+CiAgICAgICAgIDxpbGx1c3RyYXRv&#10;cjpTdGFydHVwUHJvZmlsZT5QcmludDwvaWxsdXN0cmF0b3I6U3RhcnR1cFByb2ZpbGU+CiAgICAg&#10;IDwvcmRmOkRlc2NyaXB0aW9uPgogICAgICA8cmRmOkRlc2NyaXB0aW9uIHJkZjphYm91dD0iIgog&#10;ICAgICAgICAgICB4bWxuczpwZGY9Imh0dHA6Ly9ucy5hZG9iZS5jb20vcGRmLzEuMy8iPgogICAg&#10;ICAgICA8cGRmOlByb2R1Y2VyPkFkb2JlIFBERiBsaWJyYXJ5IDkuOTA8L3BkZjpQcm9kdWNlcj4K&#10;ICAgICAgPC9yZGY6RGVzY3JpcHRpb24+CiAgID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KPD94cGFja2V0&#10;IGVuZD0idyI/Pv/uAA5BZG9iZQBkwAAAAAH/2wCEAAEBAQEBAQEBAQEBAQEBAQEBAQEBAQEBAQEB&#10;AQEBAQEBAQEBAQEBAQEBAQECAgICAgICAgICAgMDAwMDAwMDAwMBAQEBAQEBAgEBAgICAQICAwMD&#10;AwMDAwMDAwMDAwMDAwMDAwMDAwMDAwMDAwMDAwMDAwMDAwMDAwMDAwMDAwMDA//AABEIAJYBxAMB&#10;EQACEQEDEQH/xADMAAEAAgMAAwEBAQAAAAAAAAAACAkGBwoEBQsDAgEBAQABBQEBAQEAAAAAAAAA&#10;AAAIAwUGBwkEAgoBEAAABgICAAQDAgoGAwgTAQACAwQFBgcBCAAJERITChQVFiEX1FZ2lta3WJgZ&#10;OTEiI7U3GEEkeGEldzi4yBo6UXEyQmIzNJQ11Sa2h5fXiEl5uUoRAAEEAQICBAkLAwQDAQAAAAAB&#10;AgMEBREGEgcTcxQIIdGSU7OUFVUJMbEistLTNDUWNhdBMjdRcYFSYUIjGP/aAAwDAQACEQMRAD8A&#10;7+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YpOJ3B6yirxOrJmUUr6ER4klQ/zGcSJoicVY06lWnQ&#10;Jz3iQvyxA0NhJ65WUSARxwAiNNADGciFjGfXRoXspbZQxkMti9IqoyOJjpJHKiKqo1jEVzlREVV0&#10;RfAir/QoWbValA61ckjirMT6T3uRrW+HTwucqInhVE8K/KRm/iIdf/7c2nf7zVK/ptzJ/wCOeYPu&#10;LM+pWfuizfq3avvPH+sQ/bH8RDr/AP25tO/3mqV/Tbj+OeYPuLM+pWfuh+rdq+88f6xD9sfxEOv/&#10;APbm07/eapX9NuP455g+4sz6lZ+6H6t2r7zx/rEP2x/EQ6//ANubTv8AeapX9NuP455g+4sz6lZ+&#10;6H6t2r7zx/rEP2x/EQ6//wBubTv95qlf024/jnmD7izPqVn7ofq3avvPH+sQ/bH8RDr/AP25tO/3&#10;mqV/Tbj+OeYPuLM+pWfuh+rdq+88f6xD9sfxEOv/APbm07/eapX9NuP455g+4sz6lZ+6H6t2r7zx&#10;/rEP2x/EQ6//ANubTv8AeapX9NuP455g+4sz6lZ+6H6t2r7zx/rEP2x/EQ6//wBubTv95qlf024/&#10;jnmD7izPqVn7ofq3avvPH+sQ/bH8RDr/AP25tO/3mqV/Tbj+OeYPuLM+pWfuh+rdq+88f6xD9sfx&#10;EOv/APbm07/eapX9NuP455g+4sz6lZ+6H6t2r7zx/rEP2x/EQ6//ANubTv8AeapX9NuP455g+4sz&#10;6lZ+6H6t2r7zx/rEP2x/EQ6//wBubTv95qlf024/jnmD7izPqVn7ofq3avvPH+sQ/bH8RDr/AP25&#10;tO/3mqV/Tbj+OeYPuLM+pWfuh+rdq+88f6xD9sfxEOv/APbm07/eapX9NuP455g+4sz6lZ+6H6t2&#10;r7zx/rEP2x/EQ6//ANubTv8AeapX9NuP455g+4sz6lZ+6H6t2r7zx/rEP2zblUbIa73yoeklG31S&#10;9zKo2ShUyJNVFpQexFDAncxqSm096JiD68GNRLgYiOCQI/BYTRFDwHOchF4WjLba3HgGsfncfdpM&#10;lVUYs8EsKPVunEjVka3iVNU10101TX5T30cxicorm4y1WsOZpxdFIyTh11014HLproumvy6Kbo5Z&#10;C4jgDgDgDgDgDgEc9tdpan0p12s3aK8lb4gqmpGtqd5irjbKdInslG8SNmiqITezJzCTlxgnZ+T4&#10;EEIseUvIhf0B4Bgmie9lA9i9At+yutThKHOsHOUSWIJVUvjSmJvOXmJqSUruAbQqOPNAnAaeH0zP&#10;N4Dx9uOARz3Z7kdKev7YKmtZdiXyxG20r3a468V+kicAXyhlUIpRNl9ftQnR4SqyCWwwcibjQjCI&#10;IvIVjA8/Znw4BanwBwCAnZ/vKX1vaO3duQOrHi5h1GjiPwtetDwKOYd100ncZgSBQ7ybDLIvp2Pt&#10;KyTAVLVfwKnISScgCDIxh8APS9U+/hXZro/U+4QaneqWU2EqmbO5QV0dTJGhSOkGmDzD3Bwi8rMZ&#10;Y79URlyUM+TCVOESfJJ3rJR4EYnGMQFivAHAND7PbHVpqLQNp7K3GqeEVYU7Fz5fNFUfaTX15IZk&#10;6lMkMG3NBBhRy9Rg5WDwLCLGc48c/wCjgHPz/wBLy6bfx02A/wDkS+f+tOAWL9dPdRo72kzSxoDq&#10;g+2Q7yGrIu1S+WFzivXCGJSWZ5dhMqIaFUsVqQrVAlwc4EWHGMhD9vALZ+AOAOAOAOAOAOAOAOAO&#10;AUqd3/b6Pp21/qu40mvbpsC6WtbAKzQNYpifXcSjgU0ZeJUuXvswJh038rwvSNAim1twkLGrCFSo&#10;9XAEQyjQLQdbbmS7G680XsChiz9B0d31DXNtJYZKChEyKKJ7DiLRLCo89BEQm8zkzgdsJzR4LAEw&#10;ZeRYDjGcY4BurgHM73bd2ewXWntlpJrXSlV03MUG0CtjMlcstJNNnRXHW9ZazDBVyaPNMTl0OJys&#10;G0uBxhR6k84BSjyCESYAIixgdMXAHAHAHAHAHAKqO73+Vht9+R8N/WtAebY5Hf5Ww/XSeglMH5k/&#10;sjIdWz0rD5nHOnJDUcAcAcAcAcAcAcAcAcAcAcAcAcAcAcA63vaj/wCIG6X5HUl/fdk8iH3svy/C&#10;ddZ+rCb55Gfisj1cPzyHaByFRIkcAcAcAcAcAcApA9yH/JK33/ICvf141dwCIHtDf5NsL/2gL2/v&#10;xr4BSB7rf+dD1ef8H1Jf8q2X8Aur9y/3M7X9SjJqG26sx+m17lsl/mDDK5FakTkktcIyCow0j8hH&#10;DkbTM4uzEqHAdnLMqxOSZyLFhOTgsBf9fIwKlr77g/c/dYRVeXz2G6lUkt14eZkniDy3JCqlWoHZ&#10;erTKVuGA6d0DalgL63kTi2oTzGpc6JD0BpxYsfDLMlmEcA6RN3+y4Sfo6sDs11iZ4m+ZklCVpZ0I&#10;i1txwyUxokNgzaDxSTQ6dxtOvaAPCiPgkLg2qyy1AU41ibIgCMJ8POB+3VduHs1uZ0l1ztqzQ+oU&#10;21ExqHZ37soNFYesjdMZsOqrPuqtKYjoYYXMG9WjiqkcEZiF6Up7Q+pgZ3pKUmBBEUBzq7B7z+7+&#10;1MrB+3CvSh6GZKOgyEMin0GQRygZo3Q2PCdi8Bc5Mx19ajxbxbKWSoLApNRvB5jeiFk1YJOMs00A&#10;HVd1H9ijD2j6OVhtk3RQmASZ7XSSE2dAUrkc8IojZEJcxNr4ibHQ9MlOVsr0hMRu6DAwiOJRORRJ&#10;wxnFmCyBq3v4/k29hP8AwAO/9+sPAOMroI3F9vfROjLvCez2I6sPmyJt8T98QLbl0XkuxcuxWa+O&#10;QNPFyCrAadfLPSks4HZC55JbsuQRphiMHkkGDsCGB2N9dl4dQNwVpsNefUhXWtLEZAGVRGbLlVMa&#10;kKdaVql0SsC6YRuOyP5vUNSPsracCT/EhAX8SlKH4/1gGZ4BCT21nbztb2ywnbSQbRt1St6+k5TU&#10;LNDcVVEHqJJzUk4aZ+tesvRbxLJUJccA6MpvQEWInBYcjxnAvNjIQMV1b7ktuLj9whsX1hS1tp8v&#10;W6rM279MrmiGvaOyzPoeNR92ZfmkoPl6xqVedU5mev5Gwr1AeXGPLnHjkCIHZX3TdxifuDtDqj6z&#10;ajoSTyWCN8FcYf8AP2NpHYM3A966QW+JkofpXatpxSqWZrj6WSqwJigpkR4ykuMZPPNMAXgCx7T/&#10;AHv7O9StN929re+2t4JUjBr4ngztVTVVqetVkrnhTyB0bnBkJcK6tKb1+7Okrmj5G2NjKEe3DIXn&#10;n/FmZKFgZQFINf8AcB7nXsbZZ9tr176m1xGdUIS+PyFjh6VgrSUOMmJYg5MXMCR6tmVR2eXFLGdM&#10;Z/rZsQbW0g5WX8MSlCpyFKMC+noW7ym3tugljQK0q/bad24oJKzKLPhjKoXfSk1jropUNGLAhDa9&#10;DMkMeJbpCjEheGdYctMalB6TOFZwVeAEgUOB7vvcHbs737YandddQaxPY9ZLCuZrOZCGCHx9yHW9&#10;eWoprVmkkokd9XSha3Z+VLAoyzS2j4bA1CwZnwpacPiSBMHrr9wnu5Dd/I/1j90GvcXpG5rDfI/D&#10;K0siJM30tgmdy4zBMGZ5igSSyXQWZxOynI4DazSOLKwIynQRScwlQWaeqRATm72e9uSda8pqXUnV&#10;SpEN87z7EtrWtgsbdinJ3jUEbpVKRQiEKnCJR1Uikk8mU+lCVWiY2VMqRBEYmyeoNEDJKZWBTNP+&#10;7v3B/VFZFOzftr1grCSa23dIBJBpIm31ulf48mTltyp+jsNm9OziQMLJPGBqMEtTNcqKW/Ni8Hlk&#10;qMBKMUowLgfcTdqdjaS6H6wbGasstE23HNi7ZiCJKK6IAfZUFf68kNVyaz4rImhkw+x8AFyg1qQK&#10;Uyg0RnkLFnwBgWcCCB5Xan3g2f159VenG00aruFzzZrcOB1EYwp39M8Jarh0glVNNdlz6YODG2uy&#10;d8d29rWLS0rYzgckwhiWBNNVCAlGUoAhLppsL7tmcTDWS07VpjXKRayXlOqbdpgoemykEzzAKKs5&#10;xYDHadGxiAWtF7DShj0Kchunwg8r3dMePAFKUXpmkFAQ692T/NN6iv8AtR7/AJRUV4BYbvn357TW&#10;L2FwTrP6Ua9q3YK3GV6cmq+LanbO6TOrY+6IzEZD6ha3KNSmPN7PEamLMNFKJAqUHlCchBbUZIlJ&#10;XgrAt37IZT271RpbVBfXpEqd2U3VWzqFRK3lz1F2ODxAyKK4TMlk0sOAME+uKOReJCSTxtaE6ZI8&#10;vLwApuWm4Fg44ODsAcvdk92XuEuoq4qic+2qhqwsHXq1pA5I/UirdVKJxXtaELUY/pK9n9KyBazM&#10;swiaZUFSnbpKgNE5EiNBjPkEBamA74YxJGaYxqPS6OLS3KPSpjaZIwuJOBYKcGZ8QJ3NrWlYFgIs&#10;FqkKoBgfHGM+AuAe84A4BVR3e/ysNvvyPhv61oDzbHI7/K2H66T0Epg/Mn9kZDq2elYfM4505Iaj&#10;gDgDgDgDgGZSOv5dE49AZU/syhvj9nsDpJoQ5jEWNO9s7LLJBCHQ8rJYx5JNRyKMqyRlGYCbgGAG&#10;eX0zSxCxLb++tqbqzmd23gLsVnObayEVHJQt146tqehTycMT0VE16Sjfqztc3iaqScPFxse1t0vY&#10;XJY2jSyNyJWUshC+WB39Hsjmkgeqf6K2SJyKi+HThdpo5qrsLXai1OxlmstUNVl1dWklk5xLfFVd&#10;sOkrZGCSSBWpJTN8XQO0Zh0wLSvroYb5UgFoUpKk3GCCzRKDCSTNbd43nrD3cOVl/m5kdr7q3Vt3&#10;ExvmvQ4CHH2LtSnFG+We8+vfyWN6WtXaz/7JVfYsRtd0qwdBHNLFetk7Rk3vnYtu1r+PoX7Co2Fb&#10;bpmRyyOVEbE18UEyJI5V0YknAj10Y1yvc1qzr7LOvVj01kyF2ZbZrDMakTBCiIfWJ7nL1FwvCxrj&#10;bIwzmUHM5ETXRpFH10tQrnAKpW7pACCeJOSAZxXp5gl8Mn4juS79O1rsdvZm6q2VxeSyaXs0sGOj&#10;29CyW9Ys4nHRWVySXrGQixMtKKzHBjpGxyN6eZ8UViBz9u89+TFTllfZbp5GgmPnhgSGqrpluPcy&#10;KOOeXgSJ0aRula+TjfMxPpKxqK9ui1gRKLPk4lUZhUYRDcpJMJAzRaPNxYghMcHyQOSZpaUQBDzg&#10;ARql6ssvGc5xjGRfbzqPubceF2dtvIbu3JYjqbdxVGe5aneujIa1aJ808r1/o2OJjnuX+iIpoHGY&#10;63l8lXxNBvHetTxwxt/7SSORjG/8uciHhvjK6xt6d46+oTmx7YHRwZXhtU4DhQ3urUrNQuCE/ARC&#10;Dg5IrIGWLwznHmDn7ee7GZOhmsbXzGKlZPi7cEc0MrF1bJFKxHxvav8AVr2ORzV/qioUrlSxQty0&#10;bjFjtwyOje1fla9iq1zV08GqORUU9Xz3HnHAHAHAHAOt72o/+IG6X5HUl/fdk8iH3svy/CddZ+rC&#10;b55Gfisj1cPzyHaByFRIkcAcAcAcAcAcAqI77aykVu9O+/8ADYqiWOT0VRDjNyULeRhUsVIqskMe&#10;tF5KTpsmFjPMEzQ5R/UB5jRf0FgGPygEBSb7O3ceh3Hr2m2rj3ZcLjFz09eE+l6qCyJ9bGF+eK1n&#10;jfG3dqnDKmdHAob8zpX8txb1xqUP+9xpBOFIC8KUxigCpXv/ALlgG8/uCev+ktXpPHbafazXa30r&#10;JnuIvaR8jaS0nfYyQyx9jQnlqCsbBEweOvSA54VFHmgQnDVEHhKNRHY4BJf3zn/4u/8A72f+aPwC&#10;7r3YZJRnSbsOMwoswaexNeDiBjAEQiDRXVDSMmkiFjOSzMkHjBkQfDPkGLH9Gc8ArD//AMSv/wAA&#10;f+fFwD/dSt6rW66vZ8UdspRiJvNt5Ast+BQF6eWTEhY4W82LvndkYOmzo0nAMbVhkbaVik5vLXBM&#10;bzXf4QtSUoJGNOaBACEaQ9n2+XT5evaHavejsA7xJy1o2qs6YamsC2x5TWssjFUxmyRyyop4Q23f&#10;X9eRhwlySNqUStCCFr0jYSsKyWFSWAvHALvvZt/ykJL/ALYFyf8AuPT/AACz/v4/k29hP/AA7/36&#10;w8A5cfbSaU9ROwPXY+TveGtNWJbc5OyFlsCV0uWZsrBLgwlvitbqWNIUhcJWyn5ZyV69aIkz0chE&#10;MZmMCz4ZxgDrf1roXrvoKtrnp7r7ZtdYkvsqMyF+f4JSU6jb2vkjukjSmPt7uubksneFQQpQryk3&#10;rZ8hJfqhwLOPHHAOTj2RdkQqPmdgdHyCQN7Fa7w90VLGWCvJ5bbInpkjKG22aVKWlrViKWLjIq4K&#10;0wHEsAMjSYVE5HjGBeOAPB6/VCdV7yDdI9KeSpJEPZIATiDQHFZGTCoiSaHBhYhAyIo0sQRY8fEI&#10;g5xn7ccA2NDv+vGWv+QDd/8AzLrXgFu/uwYTMpj0vXkpiSJYvTQmyKQm0yTohm+oCGt9gtrUuWnJ&#10;icZysRtjs9olJ4RYyAkokR4vDBPjgDKfbbbNa6yXpU1tEwT+AxYjW+HTqKX63usmZGUFWSJkncyk&#10;j7IJ6cvVJEsbbZU0uQJIBaqEBONI4+cRnmCbgAHPJ7aFaVevuCe03Zyk8GA10f2vbSRNrqhaQoWV&#10;XGbv25ikxp2PfBZLT4ZTHWPR5S4pSwlhyWU0GleUOM5xwD3ftupZFY57gLtubZDJo+wuMsc9oGOK&#10;t7y8tzWtkr1jcZoXZZ4+lXKSD3l0wiTGHfDpgmG+kWIfl8oc5wBh/uRrBgOxnfD1pUpQLi1zy6K6&#10;c6HrufHxBWU4KGSXybY0Ugi0DdXFBkz4N4ijetMdFYPN4N5LtgRmQDwaEAEcPcXQ2dRD3GFWyqQX&#10;66akMVmxjWZ5q/aXKBeoRUs1I0ZteK7AIPa3VlVlI4bP4+4KlxxSxOcgJMEoznAcAyMCynZX2629&#10;GztOx0na/wBwYTcdDlSJsn0VUXC0ySR1l9TJ2l7Y2iVMjjIL9MjprkWyyNemIUkm5F6Cw0Ic+Axe&#10;IHrvdWUcq1i6VOrHWtdIk8wXa9TijaOWS1I2mMyWUKqm1OlcCUSJM0HLHE5qTvZzBlSBMNQeIgJu&#10;AZMHkPmyBdTd3XTq32fdPvXzrLsXY5dSSlx171hf9e5+3vLAjlzRa6HX2PJQpo7G5AtRp7DRucfW&#10;qinNjLEE5Sjzkwo1MoJIVEgctlo3L21+1Rv/AF7qmX7Tx3b7SmxBPC+H1C8uLg4trnWcDc2VplrG&#10;zxaXjdJhrdKm9HLCVDSFgd1caPWiAI75mBMrRgA3P7w6PCtje3rEikefRMorLrQ6PMcmAnVZE0im&#10;VxMba2PoUuDEC3IkGXICjBfnJN8QeHiAX24A1z0u3us9vH2X23159iFR13AyNgHSNMjHt+iQqBqE&#10;6NYtKS1c+J566LEiA/V+bqQniWjAjSq2N+z5nb0/gFZSEC2X3THaht/qVYGo+m+pduk61HbEtjtJ&#10;7PvvJQG5za2NZLUEAjzO2TY9sdTYIwsqk1c6vzg1k/Oiyi0eSDyCsHFLAKGPcFdYu7GkGpVC2js9&#10;21Xx2Cx2yrvbWFFWNnfeW4QyByw2t5tIS5rCnyeX3aSVYXltTq0ABJWhnEemVBHnwCEJWAPpH6m/&#10;8VjWj/Z/pr9XUc4BIDgDgFVHd7/Kw2+/I+G/rWgPNscjv8rYfrpPQSmD8yf2RkOrZ6Vh8zjnTkhq&#10;OAOAOAOAZZBZOvhkvj0nbG+Juq5nciVBDbOovG5nEFuR+YgxPIYzLm51jro2mFHCwMKkgeC/sMBk&#10;BgADDjO8ts0N5bVv7Xyk2TrY+9WfE+XHXbmNvRtVP7qt7HzV7taZFTVkleaORF8Gqoqotyw9+bF5&#10;SC/AytJLHIio2xFFNA7+ipLFM10bmKi+HiTwf3IqORFS+vfffPUe1taxVXrxEaZLntWPrFDG9zed&#10;dIkTH1VdPzUtMnrvrRmRtLrmv0WZmUkAYUoSNzplIZlUlx5ysqC+Bvw/Ph9973k13orPN3vD7i3v&#10;c5cbox9vJpWTemRluVsvVs1ocTV3pHUnhhzttMKr2tsQWLuLjnqyVJmvhfU6SYXODm7y33DsZcBs&#10;qvivbOOmjga6TGw9GtaRq9ofi+lY9IG9MjEVHNjl4NZI01b0iURVlYskqSfRay4aJvJl0JdSn+LL&#10;XNuTO6ZpkSIBgmV9LbloTEKpwYHHJa1Jg8s0jCpOXkwswGBFi7xcyOXu2ObGwsvyy3tFLY2bnqEt&#10;G/BHLJA6xSstWK1WWWFzJo47MDnwSuifHKkUj+jkjfwvbEPAZy9trM189jOjTJVZOkic9qPRkiIv&#10;BJwu1aro3aSM4kVvG1qua5EVFzu3NlLovpjh7Ncc3dLFUQRdK1cbkspNE5y5MmmSltXvLOskRwsr&#10;3RmLcW0J6QhTk34ERpoCBFlD9PGFcp+7tyY5E5HK3uTeAobZqZqOm23Tx0bauPe+hHJBXnZRiRta&#10;GwsD0hnmhjjfZjhrpOsiwRq28bl35uneNOtV3PafekqPmdFLL9KZEnVrnxrJ8r40cxHMa7Xo9XIx&#10;WtXhJb9ZWy1Va3W+9S6749Wz1X0cjDnNkAn2poxNrV+8BlPbEkLRU7LljcF+iknMdFoTxZG4J2oC&#10;NOoOM9M8JZ4IgfE87rPNLvT8jYtickcxuPEcx79+LHq+rn7+Lwa4q2rva36jx9efs+UoupxyQxx9&#10;jsXO1S14o1SrLbY/Y/IXfe3djbkmyO7IaMuGgrunaslSKe32hisbC2lM5qSRSq53EusjYkY17l4X&#10;Ij09L2U7B1fsLeoJjSLFWTLWD6xNswRYidUR2v7EOmMoI+IsMNzvqJsLfZbOgzBOrEI4a1U3CSjJ&#10;PTZGM89SounwzO7VzQ7snd4g2Jzvyu4spzWp2pqNh9zP5DMYllChPLFhm7dq2ZlrY3G+zHVkSGKp&#10;Vs9K18NpvDXghg83PXee3957tTJbTioR4CaFs6dDTir2Vnl1Wz22Rrekmn6ZHqqq90asVj2cSudI&#10;+u3nRY0iOAOAOAOAdb3tR/8AEDdL8jqS/vuyeRD72X5fhOus/VhN88jPxWR6uH55DtA5CokSOAOA&#10;OAOAOAOAfioTp1ic9IrIJVJVRJqdSmUFAPTqE54BFHEHkmhEWcScWLIRBFjIRBznGceHAOR3aT2c&#10;XXbd9mvtj0zZ11atoZO5K3Z1rGFBicyrJpWLTBqFAIM0ydsLkMTbTFJoh4Q5dFiFKHOCUhKYgACg&#10;gTv6s/bn6KdWs/BeMMVT69diU7a6tLFbVvqGEwMAQviQ1segVnD460NbPF1zyzmjSKXFSNydfhT1&#10;KclUSlVHpxgbb7eOkugu4v8Ay9/fja9wVh/l0+9j6X+6gyFg+efe792nzv599XxeS+Pyz7sEnwvw&#10;/o/+UHep5/6nlAlr2PaFVz2W6nTnUW1pjNoHCp49Qh7cZLXomIEpRqILLWmYNxSIUkaHxpwSsXNA&#10;CjvUTDF6QheXIReGcAR9/hA0l/Cc/hFfeZan3KfRn0T95fniX3pfAfe598Hxfn+nPpP4z55/qv8A&#10;6O8nwn/e+p/X4BklI9R2rFV9ZLV1RzVPJL21nRMc8Y3IyyFDcmmDwCcW9KbrKdsukRb4+maJBD5t&#10;JgqGZaiJIPRmt6Y7GcnAyMQFB7j7LPTpK9uYILult7EYE+CAW9xA4VZuri5oAKFogIFUgb4pHG1W&#10;SSiV+kXlS0qPKLJg84FgzIMAdF3WZ1t0l1Xa151hoWVWdM4cpn0isxykFsu8YeJQrlMqbI81u2CT&#10;YjEoW0JGUtPGk+Eyf4QZxWPN6h5os+bgG7dzdW4huvq3dmqc+kMkikOvGFqYTIJFEMtgZM0N6pYj&#10;WDVswnpA6NeFgTEQcY9dOaDwzn+r/RwDle/6EvoL+1dt/wD+cUx/9LuAWO9XHtw9W+qjZVds7Tt5&#10;X7YstX1jKatMYLLNrscdA0St2jLuscAYi0Kj7n8yTHxckJXifkryGD8wM58ucAR/319phoTuffEw&#10;2Ghli21rFMbLfnSWWVG68JjMmruRy98WqnR+ljXG5Qhy4xV6kDosGoWlJHD5YIzOREoyBCGIYG+O&#10;rX22WonVpeyHZqvrk2Bta5W+KyaGJz5w4wBqr8hkliNOjdRJ4jHYQme/mQsE+ITTns8sOPLjBWM4&#10;EIYEo2vpmopq7cZJ3CE2lbRl3yVlIZFdYmmQ77qiE5FBMOvYTU4AxkMu9bMZj5S3PmchB+OGL7PS&#10;8C8AWvzSGRKx4fKq+n0bZZjBpxHXqIzGJSRuTO8fk8XkTcoaH5gfGpaWcjcWl3a1ZqdQQaERZpRg&#10;gixnGeAch12+y90BsO03ua1ZfWwNFwV+cvmWamaAxCbssa9Y/wBRY1Q6RypuFI0LL6X2Ji3M13UJ&#10;xZznJ5gPKWEDoo69+t/VXrIo8ii9WYUoYmpYoSu06m8jWgfLGtKUJkuUn1TPpGBKhJXuGCRCCQlS&#10;JkTYgLGItIlIAIQcgfOq6/8AqipDty7f+12jrtntoVwir2w9l7PiMkq5XFyl5clJ2uxFhJn5DKo1&#10;IkjsxnNEiU5ySTlEowoCUPB+AhGWYB2bdWvtvNFur6ycXzHXGebBbBoU6tFELMt76eAjrJM4olzW&#10;7H1tD461oG1kfHtpXjSqnNac5Lwp8jKSmpSj1JZ4E2+zPqW097Xq0jsC2fjMgTv8DUOiysLcrt3S&#10;xy0K5UvgEZb4QxOzg2PjK5Mb6FuT/GtjogXoDhpyjsFAUEknlgc9sF9lDpTH5egfJVuDtW+sTasA&#10;vTNMVS1fBpAFUlVFKW8YZabFpV8P6HpeAxkISTxCzgZRhIsY4BU97mHuH177PGuotCtSa4vKX2pU&#10;e2MgJfXJziDUSglkvZEktp1nh9YMkdkEok80XSl/fBmpRiSIhCLCQABRpp4gEAdVO3XRjWfZJoRo&#10;jrXspZttVFN9S6ZrxjQq6odImsY8ztLUsFgsqLljJIo+9ppQhbT4uMCEaRW3HFeqbnBwgGiBkCCW&#10;sns6dA6YtuK2pcd0Xvs0lhToyPDNW0uxEIjX7wqj+SMtaKcpmNrXSOSx9JhIRgLeQ5Nyc0srBJ+D&#10;0whkCAtL7IukuguzHYfWfY617XuCBSnWD4H6RY68MhYGCQfAzhunZf1HiSRd8cc+dxbQEi+GPI/s&#10;RZ8P63gLAGVdsXTFqv29Q2smO+HGbV/NKifnByhVr1YZG0k4TMD6jynkcEcjJOwSJrc4i9LCEi7J&#10;Q0+FCZahLGQaWAxUWoA1btF0Jao7qaaa46mbO2HdllSbVSLqYjT20gnmJNV/IGMSQhrTNMlciokp&#10;iEtazGRnaEq4C1rGoXiaCVIzwLRnKTAKjGX2WGnIz0zZO91twpPBWxQcYyRVlHVsdPaSjjjRjCmc&#10;HiGzRnKUGFmeAzCWsnAx+YXk8BeXAHYdAoa0VzBoXXsfEsGwwSJxyGsg3E4ClwG0RdnRsjaJcoKJ&#10;TlnrBI0IMmjCWAIh+OcBDjPhgDLOAOAVUd3v8rDb78j4b+taA82xyO/yth+uk9BKYPzJ/ZGQ6tnp&#10;WHzOOdOSGo4A4A4BZD1g0FTGxWycRhtnSOXsjnHnVLYzc2oIw0vcElcer8YJRJ49OHtW8IFsQSuC&#10;FtySFVhMrTnAOEWIRJvpYO50/E87wfOru091zOcwuUOHxmVnsV/ZSvfenr5KldzEjMZjbeMpx0bT&#10;MrNDbtRyOpunpyaR8THSor0j3ryB2ftXeu+K2Nz01qK3XkS01rY2Pryx11SWSOd6va6FHI3Ti4XN&#10;VFVurHcPF+fZxr9TOt+x0rhFYyaYv7m+Oaqw3BA5RlrZoPFo3PRDk8Vj8Mfk725OE0JQN7iEkxYJ&#10;OkTl4JwAOTjcm4Jq/DL7xHOjvO92PDcyebmFxeHmhgXFosV2exkLl3ESPxuStZGlJRqMxMktyrLJ&#10;HSbPckRsmr3xojOk+efmzdq7I3tYxeBntzW55Fsua+NjK8UVhVlijhkR7nTcKO0V6ta1ETTVzuLh&#10;ri50RNGDgDgDgGa10CuzZkxE2udMEsAPV+jI10CLZ1Erb0hgBBCvaUT95GtyNSm5CMScw1P6wMZD&#10;g0AvDPMU3xJveHal6blxFi597sgc6nFkZJ4aU0yJq2KxPWZLPBHJ/as8cE7otePoJdOBbvgkwTsr&#10;Czci2m4VztJHV+BZmov/ALNbJ9F+i+FWqrdU10cil93YvonqdrZq7TsuxKLIcZfBmMdLNZcWYoy3&#10;jl06kh8quFsV27laJSfD16RLIlZmSs4ULxt+CCCwZLKAMHBT4bXf870vef71O/dlZPA7epbHy2R/&#10;UTZLeWuWUqYqlFT2xMzbCNqsizFGW9i2ufZiWnSiu2Lc8jn2J1ilmHzt5R8uNjbAxmSdPfdkacPY&#10;WJEyNqzTyrLcatzi4uhciSSOVPDIsfCxreFrdOdzn6FiEo4A4A4B1ve1H/xA3S/I6kv77snkQ+9l&#10;+X4TrrP1YTfPIz8Vkerh+eQ7QOQqJEjgDgDgDgDgDgDgDgDgDgDgDgDgDgDgDgDgDgDgDgDgDgDg&#10;DgGn4Nr1QVYS+TWDWlHU/Xk9mnx/1jN4NWkLiUvlnzVzA9uf1NJWBlb3l++ZPJYVZ/xRxvrKg4NH&#10;4mY83ANwcAcAcAj7CNS9Vaym6izK31m19r6x1Ylw1VgQima5ik3Ujc8iE5CUSthjaB+OE4CHnJ+R&#10;KM5NznPm8fHgEguAOAOAOAOAOAOAOAOAVUd3v8rDb78j4b+taA82xyO/yth+uk9BKYPzJ/ZGQ6tn&#10;pWHzOOdOSGo4A4A4BljK4TaOsr87x9XI2VgkiM2ByRzajnBA2PSFeNI+KIi6LEwik65MsEzkqTUQ&#10;xCCMJABCDnGMcsGTobZzOSp08xDStZajKl6syVscksErGvgS3C16K6N7WzyRNmaiKiSPYjvpKhc6&#10;k2Xo05rVJ08VGdq1pXs4mse13DIsLnJojkdwNcrFXwo1FVNDwHuUSSSEsJEhfnd8JizEni8bLdnB&#10;U4BYo2kWuDkkYWnCo034FoSr3VSaUnL8pRYzx5CHHmzz0YvAYPBzXLGGp1ak+RtratOhiZGtmy6K&#10;KF1idWNTpZnRQQxulfq9WRRtVyo1NKFvIX77YWXZpJm14Uii43K7o4kc5yRs1VeFiOe5UangTiXR&#10;D0XLueMcAcAcA8lCtVNq1I4oDzEq5AqTrUakrPlNTqkpoD055Yvt8DCTi8Cxn/s45RsV4bcD6tlq&#10;PryMVjmr8jmuRUci/wDhUVUUqwTS1pmWIHK2aNyOaqfKjmrqip/sqamYlSiyZRmXNhcgmMjHNT1c&#10;ynKIbo7vA5Qsi6Z3k66WSUkw5SJ2cGFFlwWmOCjAzk5I1I8mBAM7IsZXAbH283G3exYuizFxMo0H&#10;pFDClSK0+CsylVcjWpDFYkZVhbWi4WSvZXYjFcyJEubMjnr/AGqu2e1OttVmsN4nv6VYkfM6aVFV&#10;eN0adJIsjtXNasiq5EV2uC8yws44A4A4B1ve1H/xA3S/I6kv77snkQ+9l+X4TrrP1YTfPIz8Vker&#10;h+eQ7QOQqJEjgDgDgDgDgDgDgDgDgDgDgDgFZncdtLbGlPWltVtDRqxjQWtUkUiTvDlckZSZEyEr&#10;HizoRFVol7MoMKJXFiaX5RgIRCx5TMhF/SHgEK9b687+p4koW2Z5vbpA41ZM09W2JMoW06uSBtlS&#10;6v5EWxSWRRdsfMO40iCQKY4sOSEq/LkspSLBnh4Y8OAW701txr1sDaGw9M1FYP1bZWqUwYYFfsb+&#10;lJuw/QUskyBxdGRq+cSeNMrBKfjULSoH67KqcUxfp+UwwAhBxkCOB3bl13pdS5BvOs2Nb0OrEYsB&#10;1qt4tFwrq30HpWCyu+WJwi6KErK+IsV4cAOoclF5RtCgpR4ZEUMYMZFwD1euncJ16bSVpsDcdW3w&#10;Yjq3V9vYHu6Z3aVbWpSkbisbloJGbEpES525CoYnfG+SlxRb8MUhyoXAGEks9OSaqSAPAw/UHvF6&#10;u967cDROte0jPLbYXJ3VdGIbJ4FaVXL542MicxU5roAfaEJiCCYGJE6RUYYhRGmuYE6FSoEmCnJE&#10;bwD1+1Her1e6YXdMtctgti3SMXNW6eMOFjw2P0dsDYOYIyy+NNEwZXyRyCAVbJIsS3mRqQIVZgSF&#10;x6ootWVgRPmzkOAJ01jtxrJcuvn+a6sr0rWW64FRl/mC+5EMnQJoMxR2JJlauWuEndnExEGKCiRK&#10;A/5sQ5BSqGwRBgVJZQgCxgCCGtXe/wBV+3F8tGtlGbRIZBa0rCdmvmuR1vbVdM1miRlOI3AivpPY&#10;kFi7BI1SU1pUlFkgUANXmEj+CCqCEQsAe6oW6UEY3c7YAWV2AF2jB9dmfXGbTHW+SU+vraMaGQ2S&#10;UvI7F+brLkcW9JHbQa7MiLQc+qjm5SeBmKQCwvyBSb5cAfpqD3Ydcu9dyAofWe55RN7DXs8jkUZT&#10;udIXhC47MY9EBeWTvUal8xrxjjChGz+oT5wqFSY83J4MFFmC82AgVo9OvYPCKJ67dyto9/NmpEkh&#10;MJ7LdnoGCxrek08s2REt4XSCNsNr+INoATCdyISb1jPgGRmSKzCU4DjCyAklHDABYs5383zbtE1G&#10;YItvPLINFbH0vmlstvX3IdZLDjzjcjO6Ort8su6S2NM4hH3Cq3iMFgKJNjL4FA+pjWj0vhC8LleO&#10;AYv3wbobB6H6HjvHWN4ibFay29KYrRvdJrGCJcwpWuwZEczOZihlUHEANMCDyZCPAvMDwz4fbngH&#10;50DSPefHrlr172N3h0wsSj22QEqLKhEA1pkMSmUkjYSDwnt0ekip1OTs7gNQIsQThgFjAQ5x4fbw&#10;CYFddj2mNsabSPsCgFyfP9RYlH59KZDbX3eWq1fL2KsFzm2zld9BvUGbbNV/I1rOpB6RDKacp9Px&#10;TgNCIORAat2G7heurVepdZ7uvHYMUSrzceEprD1lXoqouyWvdtRRZHYPKkjg0RCH1w/S1iOPZbJY&#10;jPh3lE2qCzHIsowADQmAABsTSPsv0m7FGuaOGo13ttmOFaqm1BZEQXxia1/PoIudQKcIyZHB7Fjk&#10;VkxCU1UgUpgriUx7caqSnFFKBjKHjAFU3aP379btZULvXrTX26Bjbtq064bG1/BXOoI3c7oVCNiF&#10;tUS5qrVgbLzruHrIRFLEJngiykipO+FCZnRAaFUejUEeHAJK9b+8VQ1roF08QjZK5H4V77pUFW8b&#10;qU2UNdjz6RW5YbPX0ce5T86mbcxyVG1uWE7wQcaukK9CWpGbnynDHgWMAWRLduNem/a9p0eWWD6O&#10;0T5R5mx7VWH0pNzPiqYJmDnATJl9alRodeEeWWM6lJ8uMdgOufT9XCb0RBMEBA2v++Pq9tTZJm1U&#10;rrYJ6mNpyOyjacjyphpS8nCu3y0SF5zcbDmyzSK6HCFJwVCc0WHDC3DOIgvJ2FmSvAeQMCtj3HnT&#10;HR1p2XSlpbk/S9m0/YEyq2xY1/l52re/p2d1/I3KJy5i+cx2jXePu/yiQNChP8UhVqkaj0/OSaYW&#10;II8gW/VPaUEvGrK0uurX36orK4K/htpV1JfljwyfUUEsCONssiL78mkTe0SBo+bx93TqPhVyRKsT&#10;+p5DiizAiBgDYHAHAKqO73+Vht9+R8N/WtAebY5Hf5Ww/XSeglMH5k/sjIdWz0rD5nHOnJDUcAcA&#10;8hIcWmVJlByROvJIUEnGoFYlQEq0sowIxpFI0ClEuAnUhDkA8knEm4CLPkGEXgLFKeN80D4o5HxS&#10;OYqI9vCrmKqaI5qPa9iub8qcbHN1T6TXJqi1IntjlbI9rXsa5FVruLhciLqrV4Va7RfkXhc12nyK&#10;i+E6VEpvXcX14/SqmpYCC5lsPHt0LWnN3zrDwa+trKdGAPRNgfHHP6ZIdWQhyMuJiWZXZbzBC9MW&#10;Q5X4/N9YqfExl+Jom4odyZr/APNFfJLsdN1+wMf2XskyR5h0a4dXthktNyzY9vu3M2p2BtxnCiNV&#10;zsas7WJyUbyX7A/G003I+quZ9l9vn6RZGxrFxpY4llRq1tbCVeLj6NVXhXRZjmrVnFqVSlQSkToC&#10;T1BxxSBIJUNKiLNMEMCRMNepWrhp0wRYADJxxxuQhx5xiF4iz+kGCN8MDIpJHyyNYiK93CjnqiaK&#10;5yMaxiOd8q8DGt1X6LWpoiQSle2SV0jGtYxzlVGt4uFqKuqNTiVztE+ROJznafKqr4Tx+VSmOAOA&#10;OAOAXw9S0j0mjUNs+W7PRyC146Fp/uQbLRkU6losWS1XYifGqVxcyAjVuLW2jjzAWWS4vqMpKkRN&#10;jiXlVlPjJqg7hR8Xnbnfx3Pmdo7U7oFjL7gqOus3JbxEGNxyMxk21rNG7j7a5eZa6u7Tf6OWriJ3&#10;T2r1mnMtRZY4HV2S/wC7ld5WY/E38pvyvUpTonYG25bEypabeR7Zolr6uY3o40aks7EaxkUiLJwJ&#10;xPdVJtWlr5pv2zIxV1ettawmGSp7hrKytkykE/KdE8cdlzcCVDlkhXLBu31KUUFSSYkCShylEV6Q&#10;Bf1jjesvdss75yfI/bW4OZObs5/emVxNW9asz4yLDvZJbgjmdW9mRsa+l2ZXLE+vZdLajlSRk8nE&#10;nAyO3MWLD1d5X8dgaLKGLq2HwMjbNJY40je5qTLLI5yv6VNHtVnDHwK3hRfC90eebyMJHAHAOt72&#10;o/8AiBul+R1Jf33ZPIh97L8vwnXWfqwm+eRn4rI9XD88h2gchUSJHAHAHAHAHAHAHAHAHAHAHAHA&#10;KQPch/ySt9/yAr39eNXcAgjoJp/010vjVPYFk7FnE64YrEayl5cImPZY0vkPBNV8Obgr4861g6Tv&#10;4E9CmcXA0gLUaVjBIgBL8uMgxjgHlddWxFDaqdxHfFU2ytyVnQ84tC8KCuOtW63ZrH67Sz+vhVXL&#10;Hxe9xB0ly9nbX75G0vyRQuKTmjNIINEZ5cllHjLAoeTqE6z2vBCtIeSqSqu3gpQmUpzQHp1Cc++Q&#10;mknkHFCEWcScWLAgiDnIRBzjOM+HAOlH3QbSvWdccCfHppeH2goNuvqxNNumhlSL1x6/WZrljojm&#10;BSlM3G+qYjDLnJhGLIiFQADCEXpYFgJpQEIu23YzQraubdMlc9eNkULbm2rd2A6ySykA64qo69PV&#10;V64RfMpcLFLlWIKJIqgFZNGEiJSvjqw9oPLC3mneiWUiV5ABurWDYTXqjPcU97yS+rrp+nyZhWfX&#10;ybHwW5YcOgCOSo45q3CfqfDWZMXZpSOpbOQ+pMrAFiH6RakGR4wEXjwCkKcMr3YvTz7kSc6Ssq5N&#10;pLMuwWLy6jm6EIFDRFHatoRZVdPewksrlmwBIBtrE1jSMy4QESRGQQxITUo85JTHJigLD4vq2979&#10;L+r+SO/c31rTCHa5XTRFy6q1xTVEwqpLlElrX6feCqSjCBLsK4y1nXYYGhOmXsI245Y3L28kR5GB&#10;phgEBKSO1fR92diXuuKh2TsJDU1GWTVPVrDLJs1ylTNCEMCYJBpjNm76rUSqRnER1mCyLjyT8GOA&#10;soRCBgCgIiRDDkDDOvrd3Y3SDeXTbqAsjYzUvsQ1ntqq5Ew6wbDa6ijzFclMROlqtcXmIx27IHAH&#10;iUQ/DGoh8ZTom9UE0alUlUZcTHZX6KlMEDnr0mbpZrPdUY7LNs4A7bFdXFGdlO20Be423KnJ2Z9M&#10;NhZfNYi3NO2EwqlE0L0s9QmidmlKhXDCoORL0ZQC8FOBbKWsA6nrSkkfmPua+v2XxJ8aZNFZV1TW&#10;zJIzJGBwSuzFIY++T2cObM+MrqhNPQubS7Nqos9MoJGMo4kwIwCyHOM8A8r3WLaQ89VYGhUNQWld&#10;dr9ZG1SYkPGmVFkLpqelOGmUl+BidQEs3OQDD9oBeGcfbjgE4NT+l/VXTi7Y5flXWNtvIpnF2+RN&#10;re1Wxs7Y1lwg8iTMa6PuA3KISFWa1L1BKJwGNOMYc5IPwEwP9YOOAcw+j2yOv1d+103i01n111bC&#10;NpqYr7ees57Q0wnMci1pt8weJfOVDO2oIO/uDdJXkLsa6ASpzEqU0Jq4s1Lj+3KMLCBKpP8A4z+y&#10;X/2QLR/5AuqHAJty+CuUf9ytsaCnhfTtgXH7fl+m5itD8O3luVvIdt2mr4TKF+UZCbKx0amiKNiY&#10;pUpyepKJLyAJgSsBLCBWn1/X9phC/a/7n60Os7qOrNp4FrJ2HQrZClbJfovCbqVbIuLPcqaNqJDE&#10;5Wsb5TKZQ8p/kLezKSylJmFCIlrJEFW3jTEAernMvjNKaue0M2WtV5RweiKleIix2ZaD6IaWJQZZ&#10;YVHwcEWNk7r5BJ2hvWlxZxOGpOyAghOiONMEEssYsAWCH3DRt3e56hUure3q3s2tiOjWRNcim1Z2&#10;HHJbG2ss3ZueyBaUolcQd3BC2LCoq/JHHGfXAaBGrIUY8CzSxiAhLROws66OZbpnrVr1ubqD2U9Y&#10;mye0scpirq5jD/ClW4dEK73nr5JCZSyLKod35ktCJMkpczlSx0WJx5WOZhKFOmZ8qU4gAbx3E2Z1&#10;57b+yxz0ft3ZKm6h6xuvWYM8k2iRz65IVWJ+6W0TKuXAZqRaBSOQs657qOqXptOJkRiYPgJclVAw&#10;IBp7M4JwOt2DPMIkMNiz1WrrFXyvXFha1EKdoMuaHOGr4wJGUFlPiy9gNPZFTDlAEGEokgxJ/RwH&#10;08+Xw4BlXAHAKqO73+Vht9+R8N/WtAebY5Hf5Ww/XSeglMH5k/sjIdWz0rD5nHOnJDUcAcAcA97F&#10;408zOTR2HxxEY5SGVvrRGmFuJxnJy95fXBO1taIrGMZzkxUuVAAH/dFy0Z/O4na+Bu7mz08dbBY6&#10;pNaszPVGsigrxulmle5dERscbHOcqroiIqqezHULWVyEGLotV92zMyKNv/Z8jkYxP+XKiCURp5hk&#10;mkUPkaIxtkMUfXeNPzcdjODkDyxOChrdERuM4xnBiVclGAX+6HjAZ3E7owNLc2Bnjs4LI1IbVaZi&#10;o5ksFiNssMrHJqitkje1zVRdFRUVBkaFrFZCfF3mqy7WmfFI3/q+Nysen/DkVD0XLueMcAcAcAcA&#10;zeVV1MIWxV7JJIzKW1mtKLLJlClpwc4Ld2FBLZJClKkOfDHpGgfIqq/sxf18pxEneHpnlCFh22d/&#10;7S3hms/t7btyOzmNsZWPHZKNuuta3Lj6OUZE7VER3FSyNWTibq3ie6NV6SKRrbvkcFlMTTo378To&#10;6uRrungcvyPjbNLAq/8AheOJy6fLwKx/9r2quEczEtA4A4A4B1ve1H/xA3S/I6kv77snkQ+9l+X4&#10;TrrP1YTfPIz8Vkerh+eQ7QOQqJEjgDgDgDgDgDgDgDgDgDgDgDgGubbqGrr6ruT1HdEBitoVhNEq&#10;VFLYHNmdHIItIkiFyRPCNM7s68s5GtJTOjcQoAEYc4CaSAWPtxjgEEEPS/1Ntq1G4t/XdqMjXt6p&#10;OtRK09JwopQlVpTQHplJBgWzAiziDiwiCLH24FjGeASA2H0J0n22e2WT7N6pUDe8ojjb8lYpRZ9W&#10;xCXSZrZPiFCzDIjkLs1qHgplAsVmnBSYP+GCcaMzAMDEIWQP1/yI6W4o9p1oI1WoNDr6xSRumTVT&#10;LZV0Qaq4STBqVhcEMtDFG1qStBsoA4h+IG4DKEsOUeJphgzM5FkCTj2xssmZnWOyRna5BH31vVtL&#10;2xPbekdWZ4anAgaVe2OrYvJUInBvWpjRFnEnAGWYWLIRYzjOccAinQXX3o1qvMH2wdbtRteKOnMj&#10;TnoXWXVjUsLiEiG1qhEjVMiF2ZmhKsZ4+qMTFjMb0YyERhhYRiKyIOM4ArHQ9JdaWx2g9iu4+51P&#10;6vbF0bs+26nZ1/iUyYVk3sWu36j6WYq1sBZI0ElgqBjjCWTOjMARAGh6cgOSIor40soQAlBAu+gd&#10;X1rVsBY6qrOvoTXtYRlpGwxyuoTFmOLQZiZDRHDNaGiKMiFCxNzacNSYIZJRACxiMHkWM5ELOQIE&#10;PvWFqFUY5ze+mejWi0E3PZ4rLnWg51L6baItBY7cahieCYc+yZRXEczJ4/HcP7gDLufHiUzwegEa&#10;WQcAwQBgAiv13dWNwwdy7Dbi7QX3XHZe5+ymXVUpvCr65iT/ACTWxogNGxyQRmt4mzoLcZ0j6/Ep&#10;EEkGHyLkAcogN6PyHHml5P4BYXrx11aIamSxxnutWouv1KTp1QqWpZNa/rCLMUu+ULTvXWsySSp2&#10;/wCdNzKtOCARyNOeUmO9IvzgzgovygbCYNQ9XItU1k0PHaAqdnpi4nSYvdqVehhTGTCLAebBJJTz&#10;Z1lcewky3PDhJykxeFhxwBGG5LDnOfEOM4A8WB6baqVdJ6ymtd6+1TDZdTFcrqhqaSMEPaW96rqr&#10;XJwXuq2vog4EkYUscRUOLmoNyhIEBPgRovAOMZ8OAZ5dFDUvsZDQV5fFXwm3IKU/MsoLic+j6CSs&#10;IJFHFXxrC9BbXIk9NhyaFefUTm+XzlD+3GcZ4BtrgEEra6veuS+bDdbaubRzVqy7Mfzk6mRTiYUn&#10;AXmSSVWl+wlbJnNUyCPka7BWAlCPXZPNGSABQhZLAAIQN6rNXdcF77QUlUUZVeHvVZrdGPWpcmhE&#10;fQioZjeo6zRF0ZamIRIU6WCM6uLR5A3ZStwE5AUSMkkIMFlhDgDKPuUqP76P8xn3cQ/7+Puv+5T7&#10;3PkaH6++6P6r+uvu4+pPS+ZfR/1l/vn8D5/Q+N/tfL5vt4BGS6esHrq2Mnq607z0k1ktCyXby5e5&#10;3LadhLlLJCMtOSjJOkr6JpA4yRQlSJyyiTFxigwkoAQAyEOMY4Bv2T60a6TSlSNbZZQ9OyLXpGws&#10;8XQUa7VtD1lSNkdjuE2I4ytVenM4oo1NscyjJE3FJkpQEAySxEYLEAGcAacpDrj0E1reJBIqE001&#10;qqaQyuMucKkkghNOQVmfXmGPeSMvkQXvKdl+ZHxV8EkJyubsm/BrMkl5OLHksHlAxupOrTrgoWym&#10;24qZ0e1irS0GQ4amPzaIU9C2h8jKswBxQ1sWUJ2rAYwuESoGX67eFMb6Q8g83kz4cAxOU9PXVlOJ&#10;PI5pMOv/AFSkstl787yiUSN5pqHLnd/kUgcFDs9vTquPbRnrHJ1c1Zp55o85GYaYIWc+OeATvryv&#10;ILUsFidZVlE2GCV7BGFui8MhkXbkzRHYxHWhMBI1srK1pAFpUDagSlhLKKLDgAAYxjGOAZlwBwCq&#10;ju9/lYbffkfDf1rQHm2OR3+VsP10noJTB+ZP7IyHVs9Kw+ZxzpyQ1HAHAHALK+szaiFaxW88ya3E&#10;8Qc6raY06TBUzutdMExni+dM3waWDFVQ+rkpbpFJd88WEnGHfGkN/wAAnPGcHBpac8nm98TTuob6&#10;71/IxuxeUeRzOJ5oXLsNGOzBmb+NxTMZbkb7YTO0qsyQZSi/HxzwxQS1Z5+1TQxwujhmtNk3xyG5&#10;iYzYW4prm4+zP25HA+dY3Vo5rDrDOFsCVJHIj4puNzVVeNI+ja9Xojmtez/OzLaSEbM280SWoSIe&#10;21S8RxqmaVmaK4j8MnTdPH0KsieEWs+oUWXWWS/MgSKDwn5WKG/4JSSYRgRhp55318Mzuqb77qfI&#10;pdjc3shmcpzRpXZ6ElqxmshksXJi6cr/AGN7CpWp3V8VRZjpK8D68NWvP2iCWOZXxQ1mx/znzzCx&#10;m/NxRXNt9mbtyWBk6RsrRwzssP4mzpbkanHLN0iOci8bo+B7XMRVc5761edHzRA4A4A4Bn9WzWQV&#10;7P4vLYwOMgemx0T/AAv1mxMEliZgVQvhDypEyydvdGRY0GEHiwf6xIvTBnIw5CMIRYw7mBtLDb62&#10;ZkdqbgXItxF2q9ki4+3boXWppqjqtyhNXtwToqIsckE0b0doiLoqot725lbuEzdbJY5a6W45U06d&#10;kckP0voqkrJWuYrFRV4tU8CeFFRURUvY7AOxrXW6teltZa4NcIapNB5K3Qcx0fqUjrWCR1S6MiwE&#10;ifKJPd0zoor5tHLiiCzUJpSF5+APAoK8mS1Hp8I/h1/Dj7zPIXvETc2+8dm9y5LbW4sZNlGVI92X&#10;7S0M5HZjiq1N1Rwvgg3BcbiFYkd9j7GMjtVrNd0T2+zp5Jd84+d+yt0bKlwWxm1I79WdsCukpMZ0&#10;tN7FSWSgr0ctdvTcKLG5GTdG7jbpwuVOejn6DSFI4A4A4B1ve1H/AMQN0vyOpL++7J5EPvZfl+E6&#10;6z9WE3zyM/FZHq4fnkO0DkKiRI4A4A4A4A4A4A4A4BzbdoNobxz3tg0E0B1d3Wl2mkEv+gr8sqbS&#10;qG1PVlmuaiRVgleXlrNGknjPleMlUiaPhMlFOSdOXgzJvpDMx9oHqdVdiew7T7t4hHVptvtAz7/1&#10;ff2tEq2FrO7T6eiFO2zTiiKOsuAqZJ+0QA1SzukXdlEYUoili0ag09UrQfDGpQlnIhAb62A9x31r&#10;a83JZtPPTxe1jgoyRFRG+7ZpekJNY9KUlJxuPyc9jn89bDiCy1yF4wJEdhtTOQAryzEuBCUlGFAA&#10;l5e3anrdSMLouyWyIbJbEV3sXCTrDrKcapa8WPsBGlkUCSyKUa99XwdrVfTJzqnfiRpU60JKgz0z&#10;g5AEZJgQgRbgnuHeuywKrkNzt6y+mSvohsjVuqkweJZSEmj44pbdtpJYrj6F/RqzsqG9pZvo88p4&#10;PFjJjYepSlmleZQX4gWD2fvfrlUG3uuWjk4lDk37BbTx2wJRUrCnZVKtmWNdbsbxIXsT+/Fjwkj5&#10;zggj64LaE/GMLlKUZJefVyEIgMFX9nGn7Hbm51PyewlkVcdAIHA7F2kmj+wr0tcV+w2RGS5dFUpU&#10;qT4VBfZAtZR5z8vRkGqxKCxpywDUB9PgEKNbPcU9cmzFz1jSjM4XxVDpe7hlm16nd8UlI60qu+3s&#10;TlhoSs1YzhWocES5wcXMQUqXDgW3FqFoy0ZYhLDiU5gG1Y5aVcQjtK3kdHbbHZqUOVX6ZVlZE41F&#10;ek6pVrXUsPTYMcM2jV6fK0aVVY0oSxg4KwohOnPyJWo9c5QEaYCQDfzP2Z6tvnXwd2bIHWaC1aIg&#10;j5Yw3U2Hqy5r9NR6WOELcTcQ7KjKzKwL42GhAV6niMvGB+PhngE3IRL2awoXEJ9HBqDY9OIuwS9h&#10;MVkCSqjGaStKR6axqUosiEmUDQrQZGXnOcgF44/0cA46eugnuT7SIFuTfcK7j5xrw+0pvHfWu1b1&#10;qdqnr3YNfHo6waa9l0WPfVJrIwKSWtYCdhbVBXwC7yEpfiDAqxGDIEBZj1ZdxY7Y6tLL3Y7FJDAa&#10;pUauXFZVFXNbcWQLsV1ZCyv1MRIZ57XzMzFu6p4FMFU3RtBSZpLOLcX1Mf8ABEElmlpSQN8ald6W&#10;le3ewcU1fZI/slRtxWXFV82pqPbNUVIaeT3bF21pWyJU8Vc5L1jolfEuYy3nOROVGUeVaMsYyPVE&#10;AYQgeVs73i6aa1XtLdZm2MbMbQ3nXCNrXWrX2n1Byi+HCqinkn124mfObQe2MDO4GgGXgxKBWeqT&#10;DOAA4ssechwBGXbjsO1b3H669Wtt6s3D221Ip20d1qihUTsajokuZLTlsvZpfM4wtpWfsWHRMYnr&#10;mWujGqC4nAVHohmI0oji1iTJyQ8CcW+fb3p915zmu6gtxTaljX1arWOQwXX7XutHe3LgeYqUrXoD&#10;JUKNNhyBG3seVjSrLJEpWEnrBI1PwxR2E5+SwPfa99suk2z2oV07r1LYrs51JrjFbFld8sTpFXdo&#10;tWqCqsiTnOJezy2uVJfzsl6JjbQeejCn+ITOOQCAmONGAzAAId1H7i7Qyz55TEOkUF3CoGP7ESaM&#10;xCkLl2H1olVcUfZb9OCiz4KRG7HA4PbaYhmRClOahWnAJQ/DqS1B5xKfBhoAJgbu9ntZaLTCOwua&#10;a47tXevf4SqsBQ7aua1Sa6YtFo6jcXRuPHMJK2uLW0sK4Amc84RAzBGFpQhOHgJYw5yBTB337qUx&#10;ul7da3tntU7EcpDWs6nVKNSR4ITPcRkLc4NF/wARYZVEpOxuBTe8szs1uKQwhSmOB6ZxfkOKEcmN&#10;JNMAuF3v7bNbev2zKnpay4JshbdwXTG5HMIJWetdLutwS9fGYoflO+vBraicmkOE6EQDBjAUM04B&#10;JQzBgCXjzZA2Fox2Z6rdg8WtR+o99mUdkVDPyWM3xVlzwh4qi1KYe1yRzWoklgxSRhCFrJVksa/A&#10;FJKhSk9VvVFZNwanOAACv/PuW+skE3Zmk5y2GS0xIrKNqVh3FWUDMEWoTvNk60TapQt9wKxEiVIU&#10;i0AsHLAN2UpRAcqhjCkxk/AE5d5+0/U3r9dK1htwuViTi4LkLcVVV0JQldP1wXTOWpoLNE4PrTDY&#10;4HGEzGUeVkgtStUpS1J2DAkZN9BRkkD02jHbHq9vyHYpLXLPdVQSPVAmGLL8huzNYrKXlNeN0+bJ&#10;m9xl0e0Lu5L0iZCrZYE4rDRDPCNMlAWYaEATQZyBCmPe5s6sZBYjRGMy28GCq5DYCyr49tjKKLl7&#10;Fqm8zdKdggLOntNXjCpGWfkYDMqljYmSJUo8KVZqdNgRwQOgkAwGACYWIIwDCEYBgFgQBgFjAgiC&#10;IOc4EEWM+OM4+zOOAf1wBwCqju9/lYbffkfDf1rQHm2OR3+VsP10noJTB+ZP7IyHVs9Kw+ZxzpyQ&#10;1HAHAHAHAMsgmIMKXsALLFKi4GYvAVJz4RhqHK0raaAwsaxkIfMYaVixEaIJvw54yQKQgyV6xOR4&#10;NBjm7nbtZtm9JsNmOk3i2u51Nl90zKck6eFkdiSu180UUmnA6aOOZ0PF0qQT8HRPueHTDrk4Uz62&#10;Uwyv0lWvwLMjVRfpRpJ9BytXReFyojkRW8TVXiS/zsF0Y1C1+1GqGeN8gtBfJIA24qtEnZG2JJ5B&#10;JJjYwpHckfDdnxOBmwkxmQuy3ygCnPV4SGJ04QCD6ZgeBfw9O/p3u+8L3x99csd0YHbtPZmVuz5q&#10;Oea7kJKlbG4Tse17ybWf2Rsear2L9WB75elp14p5bdhzlkctd0yuc3KXlrs7ltjcvHLkHXKMfZGp&#10;G2FJZZrKyXI+3KqKsHAj5F/tVyNcxiNX6KnP3GobL5moUI4fFZJK1aMkKlWljTG6PqhKnEPBQVCg&#10;hrSqjSCRGiwHAxYwHIs+Hj487/5ncW39uQss7hvU6FeR3C11iaOBrnaKvC10rmortEVdEXXRFUhj&#10;QxWUyr3R4utYsyMTVyRRvkVEXwaqjEVUTX+qm+dkNSrh1mmDlFptFZGegaI9AnpfMCIw8pomUpms&#10;Tjz8e1heTSDG/JrG9vZjQYIRoBGq0ov6gBCwXjRvd470PKXvL7Jg3vy8ydGWtZyeWqQwdqgfYkTF&#10;ZK5QWdImP41jsx1EuwqjVTs00b+JzV4lzHfXLbc2wsnJQyted0EUNd7p0iekKLPFHIrONU4dY5Hr&#10;CuqoqvYvgTVEJT9VVF0BfmwbOyW27zhmfa+Vp7hbsJE0cUVc/RWulbc+P7JYS1y9FzjaMzJGMDVB&#10;EYlUJjRlCEmMCWI+KnxUufPeA7vPdnym6eSWNxeSkzMfsHwzWmZmpkM0q4/H2sPWhr2IslYZYnY5&#10;tN/QyI+Nr2doa57I9g93naWzd4byirbikuRXqTkut4UiWpJFWcx72WHO0fGmqeFyatc1VRVY5EV+&#10;GdltF0TrnsXKa0p9bYLiu+PHMHwUjRMDfCGhonKVLLYow12c1gNXSVob2d6LJG4HCILCMnJQAGCw&#10;MYMx+Gvz+54d5ruy4bmxznx2ExduaN9COKpNblvS2MVNLjMjYykNiKFuOsS3qk7m0GLadHG5jpLC&#10;Od0aWvnvtHaGyN6z4PbTrr51f08nSNjbXYydEmijrcCcUrGsejVkVUait4ERyo5W13c6CGkhwBwB&#10;wBwDre9qP/iBul+R1Jf33ZPIh97L8vwnXWfqwm+eRn4rI9XD88h2gchUSJHAHAHAHAHAHAHAHAOU&#10;LtUoBLs33+9WFPLLfv6iyH/U7a1cKyNZbUd6XuBoywtkleQpWCwGMhS5NSF2Ej+GXlABnCpGaYSL&#10;wCPPANVdYtJxXqs7pth9P9nC3y2bj3JgblYuhvYJcEllk9tmxKlYQhVSzV2XSOUOTgyETSJhjWXF&#10;QYgJbznUbV51mRELWFGmA0r1KdlGhXWP1u7G6N9jMpQ1vtNQlrbNtextBzSESdfLNhF07kb0U3Ko&#10;wcljq5ntBLY8bOStAFvxRxIW4olUqMJahkKhAaGi24d1dbvRD1oddy6x2vWTbzfv70worRt51QwZ&#10;i061SsW65lL3y3pQ/ODgmObJIugM3SGsiMYkzqlOcVQCsFODamTngWyvOnvXNtV0cbN9Z/WDcdQ7&#10;BrKdqVkmiZ2rKYsc3mbxsc2rVVmQScWC5xoxaqRzK7ptVyxDk0IcAChEciSlhRpy04AKAG617537&#10;gMj9xI5x+ZJpb1ZybrVryGNZKswldY8Zo9ry/di7ee3CVmNp7DJpleQnhOozktSUxlGkiGWcJSSI&#10;CUs21pvfZvoE7K9+G6vpRIrR7GdyE+8Ulq1vLcCZW96ZVHd7UGA1qApAE9wLa4fCWN0kaRQR66g1&#10;l9IwOTReXIgJJdsvZNot2q6l6faY9c0wJuTaq6dltcpJRtdQmBS9iftaUlePin6nm02IURlsZ65Q&#10;17HCFbccTk4GAtqgbgmCY1kiV4AsHaYc42J3n9u1fs+Qhd511XUPDmsQ/S8gXGTFzBlQ5F656Ujy&#10;4UrQ+PnNLB4f0iDj7cAUb152KaesXtdLj0Cnt1ResN1adpy3qSmutFj4dIXaJVgZ2AlrwhZWJkkb&#10;a2fVahQxqiVCjDYNX8uNENOrySeUYDAHczqb/wAVjWj/AGf6a/V1HOAcIHXd1TWX2EaAdq0ho3b/&#10;AGxpC8GrsY23idaVHCNg5RBdUrBkDDD6ikRBFr1Y0hIb3B+nqaTnsKuQZUBNSogIcmFHkIxJzgM1&#10;2LksL2g9tTTTRq/RjhryLr83Pq5H2D651pGfqCY1QuqM2Ztd2yscZnyt4epOWrlU1aZkYe8Zeckl&#10;lqCHM0wDa4nEAT01/qzTfeHdfr/tVy9wHIN57woqwHe2tc6YWQOiIxNVYU0eSTqyY08NcFh8Vm0X&#10;b3uHV/gTsmdCyRllIchwXg3HlyB6nRXf7Wfpi2T7XdeeyMc+pG37y7Cbn2qpi0lVN2tPEu01NW2c&#10;zhrxDAHivoTLjHpcwOBag4ZRx+EqVwkClLk0ChIvCWBVdWf/AFYHq4//AG/1/wDr9vPgF3Uk2Qon&#10;rX9xFuhcW+siR1BXW6mq+uqDUPYCYxxzNgbehq1kjESt6ofrJka3chgcHiaMuHtblxMRkkFJ0nxA&#10;gBVN2VAESKymUb2nZPdjdgOuDa+JdI7/ANJJNAKrmquOPkNj94WfT+lVrMlqz+Oxx8a2tfkttf1J&#10;5hyo8hOecJ9wYaD4k1UWQBnPaySUT7RnTeSFlF4fITrB1UyqKuIgBMOZZARFKTainRIEzAisqANz&#10;upJ/rhEHIDhYzjPjwDc+/vYPdWe3CzdJLM7NWvqN1hqag63s+tJ4ZU1Yu71s/KJm2JjX9QVaNxIX&#10;ePR5rh7u4LG4tImCUWtNaDweiYoLEeSBSk+svxXtYezgiKy4VzMzN2szRaVabC0ICW6dxtFeVAEE&#10;2fhDGSxsLOyyok0leH4XyoCAqwAKzgvycA6BLgtqtr39wn0vXDT0zY7DrGw9JNwJJCprG1XxjJIm&#10;RZFJphOvQKMgLHkvIyxAEEYQmFmBEAYQiDnGANCWBW9g2f2t+5ZpOkU/wti3X1UVewRNtaApWw+S&#10;WjIdbzYhDxnLQfD5JeF6p9whLXCH6qfB+B4z4lh8AKltXozp7tJ1h1ZqBtN3xTbW+LIWKK1pa2gV&#10;jVDr/C3+r7IgE4QOH0q0NzxAmq0XgkifNhLkmcyFJ6xTg4WFx2VHxxQQLedhJ5X3Uf3iVRtvugkm&#10;h2n9h9akJ08q7bVTAH+dsVS3HX8yaVbmxTMcQbX95jbhOGBjUqRqy0hyo4T8IBORIi3QxMBELWWc&#10;JuyiRe7hl2jjy/TpLslS2qzfRy4mMSSKvlkEh1/2QjfydojUubGGTN4rFCzKW9vCtSJTjCl5RmQA&#10;wPGMAeNcfa11v2v7eGJ6AVsedJNuJTrVTuoEW0kY67nqm2mjaCJpYEwrDTGoUSIKUhj1gN438p7N&#10;NwF7WkCJAYa6mHJQgdlGnsDnVWakatVhaCoxdZlca50jA7EWnKSFpqydRCs4xHpaqNWJhDTKzFD+&#10;3KBiNLzkBmc+YOc4zjgEjOAOAVUd3v8AKw2+/I+G/rWgPNscjv8AK2H66T0Epg/Mn9kZDq2elYfM&#10;4505IajgDgDgDgH6EnGpzilBIxFnEGAOKMD9gizShYGWMP8A4QRhxnHPl7GyMWN6ascioqf6ovgV&#10;D6Y90b0kYqo9qoqL/oqeFFMoXTybueZaJ0l8mcxz5anc5wY5Pjk4GS9zSLzHRK6SUxYpOMe3NM4n&#10;GHAUKMmHBMNMzgX9oPzWCjtLauLix0GMxtCtBh4FgothgiibTgWNsSw1Wsa1IIVjYxixRI2PhYxO&#10;HRjdLhLmcvY7Sti1YkW65HWFfI5yzOa7ja6VXKqvcjtVRztXIqr4fpLrtfVa6M6939WdvmuU1Qtk&#10;JkaN7fEUBdAND5KGhvHhcohihYcpSpsMEtOTFoHLBnqBChPNHgo0YQli1H3ouStbvEcgN1cmJocR&#10;JZ3BiJ6cEuSqtuVqViZishyKV3NXpLGOe5LtRqLGq2YYk6aFFWVmR8ut1foreVDcr5LbK1WZHyNr&#10;uRkkrG/SWBVVUTo5lRGS66//ADVyoiuREJYb99ij3vZH6sw6MUhrtzhTjMgyKDNUnUu9WvSZWpQH&#10;wiVokSgaNUXN2xvUuDcuGoTGgETgs1OcUE81KVEr4fHw4NofD/vbro7Wu1M/ic6tGWrk7dKGLPQK&#10;yDor+OsWoWdHNjHWIYbtJkSwrHJPPFPFK+FlufYnOLnZZ5uUcek8M9GxVkm6WuyVX1JEcrVgmai8&#10;KpOxqyRv4mOTh0cx7Ue6NtcTY/vjKnekrO8ObUmkjTlgkKduXKURL4x5cm15yzuxac0sDg2CdmZI&#10;pyQbgZWT0xQ/L5gBzjpBfw2Iys9S1k6texZoWe0VnyxskdXsdDNX6eBzkVYpugsTw9IxWv6KaWPX&#10;gkci6Pr3blRksdWWSNk8XRyI1ytSSPia/gfoqcTONjHcK6pxNaumqIf07SF+fwNBb49OryBgZ00e&#10;YwujgqX4Z2FEeqUo2Vs+KNN+Bakh604ZScvylF5MF5Q48c8/uPxGKxTrD8XWr1n27DrE6xRsjWad&#10;7WMfNLwonSSuaxjXSO1e5GNRVXRD+2bty6kSXJZJUhiSOPjcruCNqqrY26qvCxquVUamiJquiHp+&#10;XE8o4A4A4A4B1ve1H/xA3S/I6kv77snkQ+9l+X4TrrP1YTfPIz8Vkerh+eQ7QOQqJEjgDgDgDgDg&#10;DgDgDgGNrIbEHCTNE1XxWNrpjH0a1uYZasY2xTJmRvcgDLcULQ/HJRujajXlmCCcUSaABuBZwLGf&#10;HPAPzfIRC5O7Rt+ksQi8hfIasPcYg8vjA0uztFXBV8P8SujbivSKFjGsUfBk+oalGUMfpA8c58of&#10;ADD5bQtGT6YMNhzqmKnmk/i3pfTE5ltdQ+RzCOegIwRPyGTPDOsemj0RHDyH4c8vy5Hnw/pzwD2E&#10;4puobNVIV1k1VW9hLmtOYkbVk4g0YlipuSnGesamQqH5rXnJE5p2POIBeQhEL7c48eAeRBamqur/&#10;AJp92daV/Xfzz4H539Cw2ORH5x8s+M+W/NPkDa3/ADD5f8wUeh63n9L1zPL4ecXiB5zdXVfNEZd4&#10;U0wSGtcNfwvIH2JN0YZEUZewSIs0qQBd2FMhKanIL6UeMKzBxQ8KgjFgzzYzngGQMzMzx1pbWGPt&#10;TaxMTMhStjOysyFK2NLU2oSQJ0Te2tyIohGhQo05YSyiigALLAHAQ4xjGMcA0iXrnVsGJseUUJVt&#10;L03c82i8gbSLSjVSwtteRyFwQGfJnWVqWZobXOVt7e9lJlR6VSeIKjBGA5/0ZwBXN1v9Z97ay7H7&#10;U7u7j7UNu0u2O1jLXMLfnSFVijqSs4DX1Xofl0fjMYjSN0X/ADA49OlReopGSjEH4XzDCepPVKzw&#10;LIZRqzrFOJr95M11yoeX2Lnw8Z9KKhr6QTXPlTZR4/8Aal2jyt8+xHnJWP7f/wAXny/9z9nAN6Ek&#10;lJyiiCCiyCCCwEkkkgCWUSUWHACyiiwYCAsssAcYCHGMYxjHhjgGNxWEQuCJXFDB4hF4aheHhXIX&#10;ZHFWBpjyV0f3AtOSvfHFO0JEZK54XEoyQHKTcCONCUDAhZwEPgB/LJBYRGV8ldY3DorH3SaLvmcx&#10;cmSPNDUvljl/rH++ElWIEadQ+rv9bN/tVQjTP7Uf2/1s+IGv4TrZrrWkrXTuuaCpWATh0DkDnMoT&#10;VkGisrcQZINTZCukLExIHdWHKY8ZfgYcLHkGIP8ARnOOAVXbH6l92c/sa2ktE9qdKVVRNnvj99Jt&#10;jnpjHV9r0FC3MgBDewQeWIZbgqcPjaSYYH5u7GJVfrBwoJ9AWQlkgTK0g68qF0h01pDS2NM6GzYH&#10;SoVjwmfLHjrE8uUjsF5kz7NH+wVaFUlWIm96UyeSrDEXpZENtSCKSkm5LJDngEsbIqaq7kj4Ynb1&#10;aV/asVCsKcQxmyIbHJzHwuBBZpJK4LNJ210bsLCSjxhCb6fnCEYsYz4ZzwD2iCBQZrhv3dNkLibd&#10;X2WdZHswRBHGdJDfkDiUeQ4Mf0wnRlsnydcQqNAcm9D0TQGCwIOcCz4geO7VvXb9D0tePsChb1AE&#10;KNqbkUGdosxuMPRt7EFOFjQpYysQnMqdGzBSFYSFAIwBPgoHp4D5ceAGO2lRFH3kjbW+66aqm4UD&#10;MccoZ0NpV3ELBRtKhQEAVB7amljO7koTjwlhwMRQQCFgOPHOfDHAPbMNTVXFoYtriMVpX8crxyTr&#10;kjjA2GGxxohi9K5pgonJMti7e2p2NUncEYMFHgMIEE0rGAixkP2cA/liqOqYuOHGxmsa9jpldMIo&#10;rXxjFC420DgsYGnykHHIcNvbU4owwjSiyVlGi9BPkvPl8nh9nAPfI4bEG+TO81QRWNoZjIEaJufp&#10;ajY2xNJntvbQALbkLu/EpQOjkjQFlhCSUcaMBWA4wHGPDHANbvmtOuUnnae0pLQFJyGzkiglWlsZ&#10;8qqCu07TKk4CSyFKeXr2FRICVBBaYsIBhUYEHBYcYzjAceAEPN16T7QJ9YUZmOiW79L0DC26DgYZ&#10;LTVx6ytdqtMjmgZC4LDZ6VZKWQIpc0erHV5CMLWUlykKNbsG5EZlWPKcDGesrrbkOjK/Z64bp2Ed&#10;tqNtt0LGjljbD3YrhTXWrI55hLU6tEAhsQgTO5O6JgjMLRSJxLTYCf4CLUhLLJTkklEgAnyj1/od&#10;vsg+5EFJ1Ght5T8R8TaqOt4amshR8WWeUr9eckswJOb8UUpMCZ5lWfOEwWM+OBZ8QNucAcAcAqo7&#10;vf5WG335Hw39a0B5tjkd/lbD9dJ6CUwfmT+yMh1bPSsPmcc6ckNRwBwBwBwBwBwBwBwBwBwBwBwB&#10;wBwBwDre9qP/AIgbpfkdSX992TyIfey/L8J11n6sJvnkZ+KyPVw/PIdoHIVEiRwBwBwBwBwBwBwB&#10;wBwBwBwBwBwBwBwBwBwBwBwBwBwBwBwBwBwBwBwBwBwBwBwBwBwBwBwBwBwBwDxFyBC5pDkDkiSO&#10;CFQEIVCNcnJVpDwhGEwITk6gBhJoQmAwLGBYz4ZxjP8Ao59xySRPSSJytkT5FRdFT/ZUPlzWvbwv&#10;RFav9F8KGM/d3X/4iw782GT8B56vaOQ8/N5bvGUeyVfNR+SniH3d1/8AiLDvzYZPwHj2jkPPzeW7&#10;xjslXzUfkp4h93df/iLDvzYZPwHj2jkPPzeW7xjslXzUfkp4h93df/iLDvzYZPwHj2jkPPzeW7xj&#10;slXzUfkp4h93df8A4iw782GT8B49o5Dz83lu8Y7JV81H5KeIfd3X/wCIsO/Nhk/AePaOQ8/N5bvG&#10;OyVfNR+SniH3d1/+IsO/Nhk/AePaOQ8/N5bvGOyVfNR+SniH3d1/+IsO/Nhk/AePaOQ8/N5bvGOy&#10;VfNR+SniH3d1/wDiLDvzYZPwHj2jkPPzeW7xjslXzUfkp4h93df/AIiw782GT8B49o5Dz83lu8Y7&#10;JV81H5KeIfd3X/4iw782GT8B49o5Dz83lu8Y7JV81H5KeIfd3X/4iw782GT8B49o5Dz83lu8Y7JV&#10;81H5KeIfd3X/AOIsO/Nhk/AePaOQ8/N5bvGOyVfNR+SniH3d1/8AiLDvzYZPwHj2jkPPzeW7xjsl&#10;XzUfkp4h93df/iLDvzYZPwHj2jkPPzeW7xjslXzUfkp4h93df/iLDvzYZPwHj2jkPPzeW7xjslXz&#10;Ufkp4j27TG46wiPGxMDKyjUhAFSJpakLcJQErIslhPEjIJyaEvIxeXAvHw8c+H9PKM1mzY0SeR70&#10;T5OJyrp/tqqlRkMUWvRta3X/AERE+Y91ygVBwBwBwBwBwBwBwBwBwBwBwBwBwBwBwBwBwBwBwBwB&#10;wBwBwBwBwBwBwBwBwBwBwBwBwBwBwBwBwBwBwBwBwBwBwBwBwBwBwBwBwBwBwBwBwBwBwBwBwBwB&#10;wBwBwBwBwBwBwBwBwBwBwBwBwBwBwBwBwBwBwBwBwBwBwBwBwBwBwBwBwBwBwBwBwBwBwBwBwBwB&#10;wBwBwBwBwBwBwBwBwBwBwBwBwBwBwBwBwBwBwBwBwBwBwBwBwBwBwBwBwBwBwBwBwBwBwBwBwBwB&#10;wBwBwBwBwBwBwBwBwBwBwBwBwBwBwBwBwBwBwBwBwBwBwBwBwBwBwBwBwBwBwBwBwBwBwBwBwBwB&#10;wBwD/9lQSwMECgAAAAAAAAAhAFVWs+meFAAAnhQAABQAAABkcnMvbWVkaWEvaW1hZ2U0LnBuZ4lQ&#10;TkcNChoKAAAADUlIRFIAAAFFAAAAbAgGAAAA/aCgFwAAAAFzUkdCAK7OHOkAAAAEZ0FNQQAAsY8L&#10;/GEFAAAACXBIWXMAABcRAAAXEQHKJvM/AAAUM0lEQVR4Xu2dBZgcRROGLwnubkGCQwIEggd31+Du&#10;7u7uBHd3lyRoDIL8OMElikZxCw79552bmtQOs7t3m9u9u3m+93nqyaWnZ2529+bb6qrq7roghBAi&#10;QaIohBAOiaIQQjgkikII4ZAoCiGEQ6IohBAOiaIQQjgkikII4ZAoCiGEQ6IohBAOiaIQQjgkikII&#10;4ZAoCiGEQ6IohBAOiaIQQjgkikII4ZAoCiGEQ6IohBAOiaIQQjgkikII4ZAoCiGEoyqiOParr8Kg&#10;wUPCsOGfyJrDhg2P3v9x48bFn4gQoqFURRQ//Ojj8NV4Yfz5559lzWRDhw4LI0aMjD8RIURDqYoo&#10;Dhn/QP7xxx/x/0RzMHbM2DBq1Oj4f0KIhlI1Ufztt9/i/4nmYPToMRJFISpAophTJIpCVIZEMadI&#10;FIWoDIliTpEoClEZEsWcIlEUojIkijlFoihEZUgUc4pEUYjKkCjmFImiEJUhUcwpEkUhKkOimFMk&#10;iqK5+f333+OfWhcSxZwiURTNxccffxxWWGGF0KFDh3D77bfHra0HiWJOqZYojh07Npx99tlhjz32&#10;CFtssUVYZ511wlprrRU22WSTsM8++4Srr746DBo0KO4t8gprGwwdOjQ8/vjj4bXXXotb6+HvoK6u&#10;LrJZZpkl/Pnnn/GREL7++uvwyiuvhAceeKDFruIkUcwp1RLFF154IfmDL2aTTjpp9GCwWo/IJw8+&#10;+GCYZJJJos/7yCOPjFvrufDCC5O/hZVWWin8/fffUfu///4bunTpkhxjJa2WiEQxp1RLFF9++eXk&#10;j3qKKaYISy65ZFh22WXD4osvHqaddtrkGLb++usnD4TIFwyL7XM++eST49Z68AyvvPLKcNJJJ4Uv&#10;vvgibq0XxQUWWCA6Z4YZZgjffPNNfKRlIVHMKbUQRbwAz8iRI8O5554b2rZtm/R59NFH46NNAw9W&#10;JVR6XrWo5H7++eef+Kfq0pB7u+uuu5LPOC2KxeC6iy66aHTOjDPO2Kj3oFavHSSKOaUWorjyyivH&#10;rYXssMMOSZ/9998/bg1RvPHAAw8sadddd13cewLPPPNM2H333cNSSy0VPVTEMBmilRqe//XXX+Hm&#10;m2+OYp2LLbZYWGSRRcKqq64ajjjiiPDJJ59EDySeTNY9eHv66afjK4bw6quvhgsuuCDssssuYY01&#10;1gidO3eObIMNNgjnnHNO+Pzzz+Oe2eA1ISBdu3aN7mfppZcOe+21V3juuefiHv/lrbfeit5DvPGF&#10;F144LLHEEmHTTTcNZ511Vvjxxx/jXiF8+OGH4dJLL41ivbw/XJv3i59PPPHE6Hgpvvvuu3DeeeeF&#10;NddcM3qPGQHwOT722GNxj0JKiSIxZXv/7rzzzri1UBQnn3zy6LUfdNBBSV9CMwZxStpWX3315PNb&#10;fvnlwwEHHBDefvvtuFd1kCjmlObwFI2LL7446bPtttvGrSEss8wySXsxW3HFFePe9Rx33HGZ/TAe&#10;erzTNCNGjIjuLescjNcAWcfSdvTRR0d9YZVVVsnsY8aQ8N577417F/LUU0+FmWeeOfM87Pjjj497&#10;TqBnz55RfDarP/bDDz/EPUPYbbfdMvuYIUKIZhYDBw4M888/f+Z5GF9I6TBIKVHs3bt3cqxbt25x&#10;a6EoZhlfdAb3mtUH4z154okn4p5Nj0Qxp7QUTxFPwMBLo1QD4cM4n3/btGmT9D/22GPj3iGKS1n7&#10;NNNME3kOeD2dOnVK2jfccMO4dz3UxvlgPkK1zTbbRIkfPDqOkTnlId9ss80K7me11VYruDZGltRY&#10;d911k3Y8GMRi++23DwsuuGDBOXi2Hrw04q92nC+HvffeO2y00UYF5/F6jV9//TXMO++8UXu7du2i&#10;14Bo4CFuueWWkQh69t133+Q6yy23XHRvO++8c+RZWjvmPTcYM2ZMmGOOOZLjeGR4cFtttVWBIB91&#10;1FHxGfWUEkVevx3DczW8KJKkwfu1957P4ZFHHol71if0eB2cf8IJJ0TJHP9aeG+qpTESxZxSa1Ek&#10;uM7wkXIdH1PEaygFQmmiyLCQYS8QhJ9++umjdhI4b775ZtQOlHJ44WOIaVxzzTVJOw/RZ599Fh+p&#10;p1xBsRe+U045JW6tZ7311kuODR8+PG4N0d/6oYcemhxjSO1jYAiMHUMMfSzt/vvvT96v6aabLkk+&#10;DB48ODkHsU7jrwH77bdf0n/AgAFxa32/888/Pzk222yzFQy7ERs7tvHGG0dibDCsn2qqqaJjfEbc&#10;kzGxokhMsVT4I/36gC8zhtB2bcIZ1UCimFNqIYo8MMSuEAGyilNOOWVyDPMPRBZewBgK//LLL/GR&#10;wofumGOOiVsnQEmIHb/sssvi1hB5HNb+7LPPxq0NAw/Jzt1pp53i1gl4UXz//ffj1np4iBdaaKHk&#10;uIn46NGjEy+Rmr0sIaDe087jdQMhABPL2WefPTz//PNRezG8KPo4qEE81Y736NEjauMLwrzRySab&#10;LKo7THP44Ycn5/GFZ0ysKOLBE8dsLFdccUVybe9ZNiUSxZxSC1EsZghk9+7d4zOyefHFF5OHnlgb&#10;yQ8PwzW7XteuXaPh4q677hoZP3uPDm8Tvv3228S7ZEjYmL9BP1Rn2Ja18ZoXxffeey9unQBJADt+&#10;yy23RG14bdaWHuob1157bdLHxzAZJls7xvD/nnvuyXxdXhSJX6bx3uJpp50WtQ0ZMiTx0jt27Bi1&#10;pUFg7bytt946bm0aUSxXkkPlwp577hkJOl+8vP/+S48vxmogUcwptRBFPJhDDjkk8ibw9Kyd+sRS&#10;8DDMPffcSf8sz4Zhph0vZxZf+/TTTyOPh7ZiD3kWZDqJ23HeTDPNFF0ni3KiePrppyfHLanRq1ev&#10;pI2sdRYMoa0Pr9tA5P3Q24xsbDorXE4Ub7311uQ4nxcQdrC2rCE6MPvE+vBFZFRTFAmh+Lh0MXvo&#10;oYfiM5oWiWJOqYUo8g1ukAX22VXzRrLYfPPNk34kDrLwMbrtttsuKoXB20kbpTD9+/ePziFpMPXU&#10;U0fnzDPPPAXTy4rx008/JQXFWKmsZjlRZJhvx6+//vqorV+/fkkbrzuLm266Kelz2GGHxa0TILaH&#10;uBBztH4Y3rZRThSvuuqq5DjJKmCOsrXhiWXh759hvjGxokhMEdHPgrIsO5/PhlIuPmPi0/wt2DGJ&#10;omgUtRDFdEkOwx07htE3jR+mIjLF8A9xVrlKFmSUyZ5yDkPzd955Jz5SHLw3+z1kOUvhRfGjjz6K&#10;Wyfg43YIA5DoselweMeWSPKQKbbzbrjhhrj1v5DIosTJ+vq4pxfFvn37xq0TIBNtx2+77baojRgu&#10;3j5txIeJf6Y544wzkvP850AW29rTX4DFRBHw4Gnny4t50Fn4sEG6htPHoSWKolE0hyiCFxnKW7y3&#10;hpDY8BYPoNTfiI93kcDBY8kiXT/HcN5+PzG4rNig4Yet9C2HF8U33ngjbq2HmkK731lnnbUgoUIB&#10;tZ3nkxXA0N0yvIinFYDjVWFpGNrbtViMw/CimE5AvP7668nvIEzgM/KIlp3HNTz8LrLVdtwv/EBs&#10;09rTSalSokgpkx0rVpngRxLeGwaJoqiY5hJFvv39MNoKchFHZktYO3OlqR1ERM3wZvxQzD/oeH7U&#10;6jGMvvzyyyOvhTjYJZdcEveuh1IZXxNIWQ4eIB4qHg3JDko5EC3zkjDujQfY3w8P+4033hhfuVAU&#10;8fqom+R+yFqb2GNp4UsvokG8DE+Ymkw/JPYLK/A+Wj0jw2uEjvnGxGutv58t5N8rsty8FsILBx98&#10;cMHv4F49lNlQ2G3HKcshw8t7NddccyXtxDY9L730UnIMMeeztFkzpUSRobsdm3POOaM4LJ8hn71V&#10;ERASsT4Mt/Ge8X4JbfhYo0RRNIpqiaJ/wBGcLPgjtj4Y5SXff/99QVsx44E2qJljml5WP7OspA7J&#10;DYstZhnehk8ylDIKvA0visUMLycrlunDAVlGvM57tcTQsvqZ8T75ukEvisWMLzE/C8Z4+OGHC75I&#10;0kb2Px3/4zWmZ/hYqU+fPn2SNmKAni+//LLA+/RmcU0SMCSTsvp4u/vuu6P+TY1EMadUSxTxBtZe&#10;e+1oSMhQNQuGfXha9CHORukEw1yKszmXYV+W0T89hAMyp5xHmQ3DQDwfpqUx5C22iClJBDwp5gvT&#10;H5HkfO6HYRs1eVyz3P0wZdEwUWSmBzNIKA9BnDBmZfgZKVlQa4j44aHinVE+xDWy5nsTaqD8CE+J&#10;pAQhBPoTM+V1DRs2LO5Zj4kiQ3jOY242w3i8dmpJ8V59YXYa4q94a3jA3BsF84gUnnCxEAR1hni7&#10;9Gvfvn2StecLx/5G/NQ9g88Gj48aST4bMv6UQeHZGnjKXJt753WQreZ9ZvYQIwQ86Ky4blNQHVEc&#10;Njz88Y+WjGpOxoz/tq2GKDYnZIrxOlnotlSs0IMYk5UmO875E4P3FPF4AA8YawzMKCGux+soBzNj&#10;8Jz4faw/mI6hGt5TZGgLeIWNLZAm+UJcMyvpUgpfeN9QcJx4D8rdI+8X7wH/NqSiYGKpiigOHjQ4&#10;/DR6bPjz+/EvQlZ7++7H8OWQ4bkTxebGi2JWSU5z4kUxqyRHNJyqiOJbPZ4OT824bHhurtXDgPay&#10;Wtvzs3QNj3faKIwa7yGJpoMhoQnPu+++G7e2DEh02L09+eSTcauohKqI4sCHngg96uYLvdsuHnq3&#10;6yirsfWpWzg8MsfKYfSY8sMz0XCIYVLSgrU0T5EphnZvWTOERMOpjig+/GToVbdQ6Dtl59B3qqVl&#10;NbZ+7TqFHvOuVhNRJOZFnCerpi5vEM+kfhJradt3Epuze6skvicmIFHMoVVTFEkQkFmmCJfVmcnu&#10;UohNlpTMLrEtSjyaMiBOlpFrMp+41HJTpUC88e5YH5EscS0C9qJ1IlHMoVVTFCkrsdhVKWOBCGZS&#10;TCyImV+Sq9giAuUg80xJB9egtEWiKIohUcyhVVMU/YwWascoVqZAlyJrm9dqRv2Z382tEhBFvFG7&#10;XiVr8AGiaEXD1DhmzUEWAiSKObRaiWLWclNMx/IzFvz6gGmYJUE9XKn4HKJoK6uUE0UKfkeNGpVZ&#10;j0ibLbtfThT5nWm4R+J2XL+lbuIumgaJYg6tVqLI9K8smJtsfbL2cWFRVaacIXLsvdKhQ4doTcSs&#10;XdrKiSIFwGeeeWY0XMdztZkr3JufYVJKFClyZq8V6hCZuuZXmSEGyewWm33B/TJ7g9k5xRapEK0b&#10;iWIOrblFEVGxPn5+NNPM0ps1eWNRhfvuuy/uXU8pUWRWi1+BO20khIxiosi/iJ6dwyIQ3nNlG1Q7&#10;lmUkgES+kCjm0JpbFC+66KKkj1+I1hcYI3AMrZnvSv2ftVNn98EHH8RnlBZFVo6x81hAAA+URQlY&#10;VQZB9AvGelHEMzV23HHH5Bp4i2lY8YV5uswBZosBFnbwq/0wF7ehUw5F60CimENrrpgi9XEs54R4&#10;WZ9TTz01OsZGT9bGMNcLH7AVqh33e0WXEkW//P9d8YZPxfCiSOIG/OreLJlVbF5xFixgYOemX4to&#10;3UgUc2i1EkVEiuwzmWcEklibHcOIw7GIAbBKi7Vn7c6H2NmmU/xr4ldKFFny367J1pd+G9Q0XhRZ&#10;y9HvUsdqLg1Z1YnhP9cBP6xu7K6BomUjUcyh1UoUSxnF3X69P784KOsdZkFSxvpY0qWUKCK4aSFm&#10;fUVWhU5nl70oeiu3wRVJGBY9JQHDoqssxUXd5HzzzZdcw/aIEflAophDq5Uokukl64uxLiAZWVa5&#10;tv1JPH6J+azj4GOLtvxVKVGEQYMGRZ6enWfGOnw+m+1F0bYNwMgoE4PMghIctlSwvsWs2OsRrROJ&#10;Yg6tVqKI99RQWPjUziuWsfVxOltwoZwoGmxwxB7BthcJhmdn/dPDZxY/tX7YHXfcEfXzsD2AHSdD&#10;jfixPzXTDn2CRqKYLySKObSWKIrsw2HnZa2uzSKwJmh+4ydE0XboQxTLzX1myM7eJva72FAKvCiS&#10;MQYfk2QPmPTOcTac51h6Zo5P8kgU84VEMYdWK1EsVpKTBUvV21af7AfikxNkff3WnX5zJVbfsf06&#10;ON/vKIfQsRpzGpaxt2vZdgVeFKlTtEwz2XHry0ZKfjVs23mO4bYN5w32q7bzJIr5QqKYQ2uJogjs&#10;1Gfnss8JdYHsNkf8z9rZG8T2+jB8wTf7m9iOf+y0xxCZ6+C5UfPI/iXECa0/+4VAWhR9IobNqaw/&#10;mXSDHe2snYQO8VLqFLt37x69djsmUcwXEsUcWjVF0a+SQxKiMeD1+QLutDFszsrkDhgwIBJR60fs&#10;EXxcL8souzHwKG0bUuok/So5ZLHZHMrOQ/SAvVco9bH2YlZs/2LROpEo5tCqKYrsq4w3hjFzpRIo&#10;yenWrVsUK2R2CZlr6v5sM6gsBg4cGO0e6Pd6Riwp+sZroyCbWCFeJ1P1LJZoUIfIsJr7xtNMF2qz&#10;hD/HiHcypLbj1CbiHZI9J1ZJCU+XLl2ixAuJHd4DNsYS+UGimEOrpig2JSRRmmqKHNdqzIwUIYoh&#10;UcyhtRZRFKIlIlHMoUkUhagciWIOTaIoROVIFHNoEkUhKkeimEOTKApRORLFHJpEUYjKkSjm0CSK&#10;QlSORDGHJlEUonIkijk0iaIQlVM1UXysbsHQb/KlQr8pOstqbP3bdAw9515VoihEBVRFFF+9v2e4&#10;t6596NFm0dCj7WKyGluv8V9Id8+6fBg5alT8iQghGkpVRHHMiJHh7T4DwgfPvChrBnu//wvh3QH/&#10;C+PG/Rp/IkKIhlIVURRCiNaKRFEIIRwSRSGEcEgUhRDCIVEUQgiHRFEIIRwSRSGEcEgUhRDCIVEU&#10;QgiHRFEIIRwSRSGEcEgUhRDCIVEUQgiHRFEIIRwSRSGEcEgUhRDCIVEUQgiHRFEIIRwSRSGEcEgU&#10;hRDCIVEUQoiEEP4Ph62oxPgszzgAAAAASUVORK5CYIJQSwMEFAAGAAgAAAAhAMSoIf3iAAAACgEA&#10;AA8AAABkcnMvZG93bnJldi54bWxMj8Fqg0AQhu+FvsMyhd6S1doYY11DCG1PIdCkUHqb6EQl7qy4&#10;GzVv3+2pvc0wH/98f7aedCsG6m1jWEE4D0AQF6ZsuFLweXybJSCsQy6xNUwKbmRhnd/fZZiWZuQP&#10;Gg6uEj6EbYoKaue6VEpb1KTRzk1H7G9n02t0fu0rWfY4+nDdyqcgiKXGhv2HGjva1lRcDlet4H3E&#10;cROFr8Puct7evo+L/dcuJKUeH6bNCwhHk/uD4Vffq0PunU7myqUVrYLZahl71A/RcgHCE8kqeQZx&#10;UhBHAcg8k/8r5D8AAAD//wMAUEsDBBQABgAIAAAAIQB7tuUx2QAAAK4CAAAZAAAAZHJzL19yZWxz&#10;L2Uyb0RvYy54bWwucmVsc7ySwWrDMAyG74O9g9F9cZKWMkadXsag19E9gLAVx1ssG9st69vPMAYt&#10;tOyWoyT0/R9C2923n8WJUnaBFXRNC4JYB+PYKvg4vD09g8gF2eAcmBScKcNueHzYvtOMpS7lycUs&#10;KoWzgqmU+CJl1hN5zE2IxHUyhuSx1DJZGVF/oSXZt+1GpksGDFdMsTcK0t6sQBzOsSb/zw7j6DS9&#10;Bn30xOVGhHS+ZlcgJktFgSfj8Le5aj6jBXnboV/GoW8i33XolnHo6h3orsR6GYn13yHk1ZcNPwAA&#10;AP//AwBQSwECLQAUAAYACAAAACEA4iSBdhcBAAB6AgAAEwAAAAAAAAAAAAAAAAAAAAAAW0NvbnRl&#10;bnRfVHlwZXNdLnhtbFBLAQItABQABgAIAAAAIQA4/SH/1gAAAJQBAAALAAAAAAAAAAAAAAAAAEgB&#10;AABfcmVscy8ucmVsc1BLAQItABQABgAIAAAAIQBCrCe+IAMAAG4MAAAOAAAAAAAAAAAAAAAAAEcC&#10;AABkcnMvZTJvRG9jLnhtbFBLAQItAAoAAAAAAAAAIQAAPjL/mV0AAJldAAAVAAAAAAAAAAAAAAAA&#10;AJMFAABkcnMvbWVkaWEvaW1hZ2UxLmpwZWdQSwECLQAKAAAAAAAAACEA73AurDISAAAyEgAAFAAA&#10;AAAAAAAAAAAAAABfYwAAZHJzL21lZGlhL2ltYWdlMi5wbmdQSwECLQAKAAAAAAAAACEAPwfFBTW4&#10;AAA1uAAAFAAAAAAAAAAAAAAAAADDdQAAZHJzL21lZGlhL2ltYWdlMy5qcGdQSwECLQAKAAAAAAAA&#10;ACEAVVaz6Z4UAACeFAAAFAAAAAAAAAAAAAAAAAAqLgEAZHJzL21lZGlhL2ltYWdlNC5wbmdQSwEC&#10;LQAUAAYACAAAACEAxKgh/eIAAAAKAQAADwAAAAAAAAAAAAAAAAD6QgEAZHJzL2Rvd25yZXYueG1s&#10;UEsBAi0AFAAGAAgAAAAhAHu25THZAAAArgIAABkAAAAAAAAAAAAAAAAACUQBAGRycy9fcmVscy9l&#10;Mm9Eb2MueG1sLnJlbHNQSwUGAAAAAAkACQBDAgAAGU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1402;top:806;width:11548;height:6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cJAxAAAANoAAAAPAAAAZHJzL2Rvd25yZXYueG1sRI9Ba8JA&#10;FITvBf/D8oRegtk0B1uiqxRBkBShpq1eH9nXJJh9G7Jrkv77bqHgcZiZb5j1djKtGKh3jWUFT3EC&#10;gri0uuFKwefHfvECwnlkja1lUvBDDrab2cMaM21HPtFQ+EoECLsMFdTed5mUrqzJoIttRxy8b9sb&#10;9EH2ldQ9jgFuWpkmyVIabDgs1NjRrqbyWtyMAndzx8P71/WSp+fndoiiU85vk1KP8+l1BcLT5O/h&#10;//ZBK0jh70q4AXLzCwAA//8DAFBLAQItABQABgAIAAAAIQDb4fbL7gAAAIUBAAATAAAAAAAAAAAA&#10;AAAAAAAAAABbQ29udGVudF9UeXBlc10ueG1sUEsBAi0AFAAGAAgAAAAhAFr0LFu/AAAAFQEAAAsA&#10;AAAAAAAAAAAAAAAAHwEAAF9yZWxzLy5yZWxzUEsBAi0AFAAGAAgAAAAhABTVwkDEAAAA2gAAAA8A&#10;AAAAAAAAAAAAAAAABwIAAGRycy9kb3ducmV2LnhtbFBLBQYAAAAAAwADALcAAAD4AgAAAAA=&#10;">
                <v:imagedata r:id="rId5" o:title=""/>
              </v:shape>
              <v:shape id="Obraz 2" o:spid="_x0000_s1028" type="#_x0000_t75" style="position:absolute;left:29235;top:1083;width:208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oBLxQAAANoAAAAPAAAAZHJzL2Rvd25yZXYueG1sRI9Pa8JA&#10;FMTvBb/D8oTe6iYplDa6iigWKe3Bf+DxmX1mo9m3IbvG9Nt3C4Ueh5n5DTOZ9bYWHbW+cqwgHSUg&#10;iAunKy4V7Herp1cQPiBrrB2Tgm/yMJsOHiaYa3fnDXXbUIoIYZ+jAhNCk0vpC0MW/cg1xNE7u9Zi&#10;iLItpW7xHuG2llmSvEiLFccFgw0tDBXX7c0q+KSPLpzWp7Q+fi3fzWG/fMtuF6Ueh/18DCJQH/7D&#10;f+21VvAMv1fiDZDTHwAAAP//AwBQSwECLQAUAAYACAAAACEA2+H2y+4AAACFAQAAEwAAAAAAAAAA&#10;AAAAAAAAAAAAW0NvbnRlbnRfVHlwZXNdLnhtbFBLAQItABQABgAIAAAAIQBa9CxbvwAAABUBAAAL&#10;AAAAAAAAAAAAAAAAAB8BAABfcmVscy8ucmVsc1BLAQItABQABgAIAAAAIQB7eoBLxQAAANoAAAAP&#10;AAAAAAAAAAAAAAAAAAcCAABkcnMvZG93bnJldi54bWxQSwUGAAAAAAMAAwC3AAAA+QIAAAAA&#10;">
                <v:imagedata r:id="rId6" o:title=""/>
              </v:shape>
              <v:shape id="Obraz 3" o:spid="_x0000_s1029" type="#_x0000_t75" style="position:absolute;left:49720;top:952;width:17455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DUywwAAANoAAAAPAAAAZHJzL2Rvd25yZXYueG1sRI9BawIx&#10;FITvQv9DeAVvmlVE69YoslC0J1F76e25ee4GNy/rJtX035tCweMwM98wi1W0jbhR541jBaNhBoK4&#10;dNpwpeDr+DF4A+EDssbGMSn4JQ+r5Utvgbl2d97T7RAqkSDsc1RQh9DmUvqyJot+6Fri5J1dZzEk&#10;2VVSd3hPcNvIcZZNpUXDaaHGloqaysvhxyqYX6a79Wy++Sw2cYLmFM3p+1oo1X+N63cQgWJ4hv/b&#10;W61gAn9X0g2QywcAAAD//wMAUEsBAi0AFAAGAAgAAAAhANvh9svuAAAAhQEAABMAAAAAAAAAAAAA&#10;AAAAAAAAAFtDb250ZW50X1R5cGVzXS54bWxQSwECLQAUAAYACAAAACEAWvQsW78AAAAVAQAACwAA&#10;AAAAAAAAAAAAAAAfAQAAX3JlbHMvLnJlbHNQSwECLQAUAAYACAAAACEA0Eg1MsMAAADaAAAADwAA&#10;AAAAAAAAAAAAAAAHAgAAZHJzL2Rvd25yZXYueG1sUEsFBgAAAAADAAMAtwAAAPcCAAAAAA==&#10;">
                <v:imagedata r:id="rId7" o:title=""/>
              </v:shape>
              <v:shape id="Obraz 11" o:spid="_x0000_s1030" type="#_x0000_t75" style="position:absolute;left:12430;top:952;width:17363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qdqwQAAANsAAAAPAAAAZHJzL2Rvd25yZXYueG1sRE9Ni8Iw&#10;EL0L/ocwwt40VWRdqlFEEMTLsrqgx7EZ22IzqUlau/vrNwuCt3m8z1msOlOJlpwvLSsYjxIQxJnV&#10;JecKvo/b4QcIH5A1VpZJwQ95WC37vQWm2j74i9pDyEUMYZ+igiKEOpXSZwUZ9CNbE0fuap3BEKHL&#10;pXb4iOGmkpMkeZcGS44NBda0KSi7HRqj4PO3bsrTtLo3ezNrbXPhs7uelHobdOs5iEBdeImf7p2O&#10;88fw/0s8QC7/AAAA//8DAFBLAQItABQABgAIAAAAIQDb4fbL7gAAAIUBAAATAAAAAAAAAAAAAAAA&#10;AAAAAABbQ29udGVudF9UeXBlc10ueG1sUEsBAi0AFAAGAAgAAAAhAFr0LFu/AAAAFQEAAAsAAAAA&#10;AAAAAAAAAAAAHwEAAF9yZWxzLy5yZWxzUEsBAi0AFAAGAAgAAAAhAMu6p2rBAAAA2wAAAA8AAAAA&#10;AAAAAAAAAAAABwIAAGRycy9kb3ducmV2LnhtbFBLBQYAAAAAAwADALcAAAD1AgAAAAA=&#10;">
                <v:imagedata r:id="rId8" o:title=""/>
              </v:shape>
              <w10:wrap anchorx="margin"/>
            </v:group>
          </w:pict>
        </mc:Fallback>
      </mc:AlternateContent>
    </w:r>
  </w:p>
  <w:p w14:paraId="77C97960" w14:textId="77777777" w:rsidR="005F0390" w:rsidRDefault="005F0390">
    <w:pPr>
      <w:pStyle w:val="Nagwek"/>
    </w:pPr>
  </w:p>
  <w:p w14:paraId="07426006" w14:textId="77777777" w:rsidR="005F0390" w:rsidRDefault="005F03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B7AA8"/>
    <w:multiLevelType w:val="hybridMultilevel"/>
    <w:tmpl w:val="A0EC0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7500"/>
    <w:multiLevelType w:val="hybridMultilevel"/>
    <w:tmpl w:val="FC7E13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A32A2D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8589D"/>
    <w:multiLevelType w:val="multilevel"/>
    <w:tmpl w:val="0A301782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B99214F"/>
    <w:multiLevelType w:val="multilevel"/>
    <w:tmpl w:val="847AE6AC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0D371D02"/>
    <w:multiLevelType w:val="hybridMultilevel"/>
    <w:tmpl w:val="6F86D72A"/>
    <w:lvl w:ilvl="0" w:tplc="BA6E86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DB6C96"/>
    <w:multiLevelType w:val="hybridMultilevel"/>
    <w:tmpl w:val="1424F04A"/>
    <w:lvl w:ilvl="0" w:tplc="C8E6BD3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77B06B8"/>
    <w:multiLevelType w:val="hybridMultilevel"/>
    <w:tmpl w:val="3D2C0C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F4450"/>
    <w:multiLevelType w:val="hybridMultilevel"/>
    <w:tmpl w:val="EC088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83898"/>
    <w:multiLevelType w:val="hybridMultilevel"/>
    <w:tmpl w:val="15002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B3882"/>
    <w:multiLevelType w:val="hybridMultilevel"/>
    <w:tmpl w:val="490837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47E9C"/>
    <w:multiLevelType w:val="hybridMultilevel"/>
    <w:tmpl w:val="F6E2ED08"/>
    <w:lvl w:ilvl="0" w:tplc="8F2035EE">
      <w:start w:val="1"/>
      <w:numFmt w:val="lowerLetter"/>
      <w:lvlText w:val="%1."/>
      <w:lvlJc w:val="left"/>
      <w:pPr>
        <w:ind w:left="501" w:hanging="360"/>
      </w:pPr>
      <w:rPr>
        <w:rFonts w:ascii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65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11">
      <w:start w:val="1"/>
      <w:numFmt w:val="decimal"/>
      <w:lvlText w:val="%4)"/>
      <w:lvlJc w:val="left"/>
      <w:pPr>
        <w:ind w:left="491" w:hanging="360"/>
      </w:pPr>
    </w:lvl>
    <w:lvl w:ilvl="4" w:tplc="3C226D02">
      <w:start w:val="1"/>
      <w:numFmt w:val="lowerLetter"/>
      <w:lvlText w:val="%5)"/>
      <w:lvlJc w:val="left"/>
      <w:pPr>
        <w:ind w:left="3381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1EBD5F6A"/>
    <w:multiLevelType w:val="hybridMultilevel"/>
    <w:tmpl w:val="75CA4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D2994"/>
    <w:multiLevelType w:val="hybridMultilevel"/>
    <w:tmpl w:val="75129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12A9C"/>
    <w:multiLevelType w:val="multilevel"/>
    <w:tmpl w:val="A350AE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22682E27"/>
    <w:multiLevelType w:val="hybridMultilevel"/>
    <w:tmpl w:val="A0403CF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25002169"/>
    <w:multiLevelType w:val="hybridMultilevel"/>
    <w:tmpl w:val="34586DFE"/>
    <w:lvl w:ilvl="0" w:tplc="1004E3FE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5090D15"/>
    <w:multiLevelType w:val="hybridMultilevel"/>
    <w:tmpl w:val="CB46CD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51E9F"/>
    <w:multiLevelType w:val="hybridMultilevel"/>
    <w:tmpl w:val="D88AA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D525DE"/>
    <w:multiLevelType w:val="hybridMultilevel"/>
    <w:tmpl w:val="A2984954"/>
    <w:lvl w:ilvl="0" w:tplc="F21CE6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137B7"/>
    <w:multiLevelType w:val="hybridMultilevel"/>
    <w:tmpl w:val="322AE290"/>
    <w:lvl w:ilvl="0" w:tplc="5F1AF2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57516F7"/>
    <w:multiLevelType w:val="hybridMultilevel"/>
    <w:tmpl w:val="724ADCBC"/>
    <w:lvl w:ilvl="0" w:tplc="808046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808046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8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7978A7"/>
    <w:multiLevelType w:val="hybridMultilevel"/>
    <w:tmpl w:val="1ACC8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88487B"/>
    <w:multiLevelType w:val="hybridMultilevel"/>
    <w:tmpl w:val="D884EF62"/>
    <w:lvl w:ilvl="0" w:tplc="398AD35A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38B5DFA"/>
    <w:multiLevelType w:val="hybridMultilevel"/>
    <w:tmpl w:val="83F268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952F89"/>
    <w:multiLevelType w:val="hybridMultilevel"/>
    <w:tmpl w:val="32540FF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0569CD"/>
    <w:multiLevelType w:val="hybridMultilevel"/>
    <w:tmpl w:val="0B40FA96"/>
    <w:lvl w:ilvl="0" w:tplc="3A7609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b w:val="0"/>
      </w:rPr>
    </w:lvl>
    <w:lvl w:ilvl="1" w:tplc="DFA432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7E8C99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A2120C7"/>
    <w:multiLevelType w:val="hybridMultilevel"/>
    <w:tmpl w:val="2720438A"/>
    <w:lvl w:ilvl="0" w:tplc="66E275D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4FA272E4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="Times New Roman" w:hint="default"/>
        <w:b w:val="0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50836534"/>
    <w:multiLevelType w:val="multilevel"/>
    <w:tmpl w:val="38A2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162E14"/>
    <w:multiLevelType w:val="hybridMultilevel"/>
    <w:tmpl w:val="F830D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D62A9"/>
    <w:multiLevelType w:val="hybridMultilevel"/>
    <w:tmpl w:val="1E2CEF52"/>
    <w:lvl w:ilvl="0" w:tplc="D5BC1D6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F73A00B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EB2172"/>
    <w:multiLevelType w:val="hybridMultilevel"/>
    <w:tmpl w:val="BB600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85659"/>
    <w:multiLevelType w:val="hybridMultilevel"/>
    <w:tmpl w:val="C42661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B0AFA"/>
    <w:multiLevelType w:val="hybridMultilevel"/>
    <w:tmpl w:val="6EE2603A"/>
    <w:lvl w:ilvl="0" w:tplc="BB60C4C8">
      <w:start w:val="1"/>
      <w:numFmt w:val="decimal"/>
      <w:lvlText w:val="%1)"/>
      <w:lvlJc w:val="left"/>
      <w:pPr>
        <w:ind w:left="1211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A784825"/>
    <w:multiLevelType w:val="hybridMultilevel"/>
    <w:tmpl w:val="75BE6692"/>
    <w:lvl w:ilvl="0" w:tplc="3C68F31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A356B"/>
    <w:multiLevelType w:val="hybridMultilevel"/>
    <w:tmpl w:val="D4DA525E"/>
    <w:lvl w:ilvl="0" w:tplc="68945364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6D0D5B09"/>
    <w:multiLevelType w:val="hybridMultilevel"/>
    <w:tmpl w:val="51D6E15A"/>
    <w:lvl w:ilvl="0" w:tplc="BB60C4C8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2D7CB9"/>
    <w:multiLevelType w:val="hybridMultilevel"/>
    <w:tmpl w:val="1E5AE7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4453FF"/>
    <w:multiLevelType w:val="hybridMultilevel"/>
    <w:tmpl w:val="7244F6A2"/>
    <w:lvl w:ilvl="0" w:tplc="0D5271F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2703E"/>
    <w:multiLevelType w:val="multilevel"/>
    <w:tmpl w:val="80269B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7487349E"/>
    <w:multiLevelType w:val="hybridMultilevel"/>
    <w:tmpl w:val="BE2C58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60F7E37"/>
    <w:multiLevelType w:val="hybridMultilevel"/>
    <w:tmpl w:val="256AB7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2B6D8C"/>
    <w:multiLevelType w:val="hybridMultilevel"/>
    <w:tmpl w:val="F7EE0B34"/>
    <w:lvl w:ilvl="0" w:tplc="8F2035EE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</w:rPr>
    </w:lvl>
    <w:lvl w:ilvl="1" w:tplc="ACD04964">
      <w:start w:val="1"/>
      <w:numFmt w:val="decimal"/>
      <w:lvlText w:val="%2)"/>
      <w:lvlJc w:val="left"/>
      <w:pPr>
        <w:ind w:left="643" w:hanging="360"/>
      </w:pPr>
      <w:rPr>
        <w:rFonts w:ascii="Calibri" w:eastAsia="Microsoft Sans Serif" w:hAnsi="Calibri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1492ABD4">
      <w:start w:val="1"/>
      <w:numFmt w:val="decimal"/>
      <w:lvlText w:val="%4."/>
      <w:lvlJc w:val="left"/>
      <w:pPr>
        <w:ind w:left="107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8A47FD"/>
    <w:multiLevelType w:val="hybridMultilevel"/>
    <w:tmpl w:val="DCD68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B84B68"/>
    <w:multiLevelType w:val="hybridMultilevel"/>
    <w:tmpl w:val="451250C2"/>
    <w:lvl w:ilvl="0" w:tplc="A1F6FAF6">
      <w:start w:val="1"/>
      <w:numFmt w:val="lowerLetter"/>
      <w:lvlText w:val="%1."/>
      <w:lvlJc w:val="left"/>
      <w:pPr>
        <w:ind w:left="92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7BC2091A"/>
    <w:multiLevelType w:val="hybridMultilevel"/>
    <w:tmpl w:val="218A29A4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F46D7E"/>
    <w:multiLevelType w:val="hybridMultilevel"/>
    <w:tmpl w:val="8D78C3BC"/>
    <w:lvl w:ilvl="0" w:tplc="0415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E4D414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75F35"/>
    <w:multiLevelType w:val="hybridMultilevel"/>
    <w:tmpl w:val="5F5CAC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26"/>
  </w:num>
  <w:num w:numId="5">
    <w:abstractNumId w:val="38"/>
  </w:num>
  <w:num w:numId="6">
    <w:abstractNumId w:val="44"/>
  </w:num>
  <w:num w:numId="7">
    <w:abstractNumId w:val="29"/>
  </w:num>
  <w:num w:numId="8">
    <w:abstractNumId w:val="2"/>
  </w:num>
  <w:num w:numId="9">
    <w:abstractNumId w:val="1"/>
  </w:num>
  <w:num w:numId="10">
    <w:abstractNumId w:val="34"/>
  </w:num>
  <w:num w:numId="11">
    <w:abstractNumId w:val="25"/>
  </w:num>
  <w:num w:numId="12">
    <w:abstractNumId w:val="22"/>
  </w:num>
  <w:num w:numId="13">
    <w:abstractNumId w:val="41"/>
  </w:num>
  <w:num w:numId="14">
    <w:abstractNumId w:val="23"/>
  </w:num>
  <w:num w:numId="15">
    <w:abstractNumId w:val="28"/>
  </w:num>
  <w:num w:numId="16">
    <w:abstractNumId w:val="42"/>
  </w:num>
  <w:num w:numId="17">
    <w:abstractNumId w:val="10"/>
  </w:num>
  <w:num w:numId="18">
    <w:abstractNumId w:val="32"/>
  </w:num>
  <w:num w:numId="19">
    <w:abstractNumId w:val="14"/>
  </w:num>
  <w:num w:numId="20">
    <w:abstractNumId w:val="21"/>
  </w:num>
  <w:num w:numId="21">
    <w:abstractNumId w:val="8"/>
  </w:num>
  <w:num w:numId="22">
    <w:abstractNumId w:val="20"/>
  </w:num>
  <w:num w:numId="23">
    <w:abstractNumId w:val="35"/>
  </w:num>
  <w:num w:numId="24">
    <w:abstractNumId w:val="30"/>
  </w:num>
  <w:num w:numId="25">
    <w:abstractNumId w:val="17"/>
  </w:num>
  <w:num w:numId="26">
    <w:abstractNumId w:val="31"/>
  </w:num>
  <w:num w:numId="27">
    <w:abstractNumId w:val="19"/>
  </w:num>
  <w:num w:numId="28">
    <w:abstractNumId w:val="43"/>
  </w:num>
  <w:num w:numId="29">
    <w:abstractNumId w:val="27"/>
  </w:num>
  <w:num w:numId="30">
    <w:abstractNumId w:val="45"/>
  </w:num>
  <w:num w:numId="31">
    <w:abstractNumId w:val="9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37"/>
  </w:num>
  <w:num w:numId="35">
    <w:abstractNumId w:val="6"/>
  </w:num>
  <w:num w:numId="36">
    <w:abstractNumId w:val="46"/>
  </w:num>
  <w:num w:numId="37">
    <w:abstractNumId w:val="11"/>
  </w:num>
  <w:num w:numId="38">
    <w:abstractNumId w:val="4"/>
  </w:num>
  <w:num w:numId="39">
    <w:abstractNumId w:val="39"/>
  </w:num>
  <w:num w:numId="40">
    <w:abstractNumId w:val="40"/>
  </w:num>
  <w:num w:numId="41">
    <w:abstractNumId w:val="0"/>
  </w:num>
  <w:num w:numId="42">
    <w:abstractNumId w:val="12"/>
  </w:num>
  <w:num w:numId="43">
    <w:abstractNumId w:val="15"/>
  </w:num>
  <w:num w:numId="44">
    <w:abstractNumId w:val="24"/>
  </w:num>
  <w:num w:numId="45">
    <w:abstractNumId w:val="33"/>
  </w:num>
  <w:num w:numId="46">
    <w:abstractNumId w:val="18"/>
  </w:num>
  <w:num w:numId="47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DE"/>
    <w:rsid w:val="00005405"/>
    <w:rsid w:val="00031834"/>
    <w:rsid w:val="00032BF6"/>
    <w:rsid w:val="0003432D"/>
    <w:rsid w:val="00036BCC"/>
    <w:rsid w:val="000729E3"/>
    <w:rsid w:val="00081CA9"/>
    <w:rsid w:val="000B1D95"/>
    <w:rsid w:val="000F2626"/>
    <w:rsid w:val="000F32E7"/>
    <w:rsid w:val="000F57EF"/>
    <w:rsid w:val="0011270F"/>
    <w:rsid w:val="001151D4"/>
    <w:rsid w:val="00127397"/>
    <w:rsid w:val="00131CCB"/>
    <w:rsid w:val="00132E8B"/>
    <w:rsid w:val="001627E8"/>
    <w:rsid w:val="0016305E"/>
    <w:rsid w:val="001631AB"/>
    <w:rsid w:val="00164639"/>
    <w:rsid w:val="00170005"/>
    <w:rsid w:val="00173939"/>
    <w:rsid w:val="00177288"/>
    <w:rsid w:val="001A7443"/>
    <w:rsid w:val="001B456D"/>
    <w:rsid w:val="001C372A"/>
    <w:rsid w:val="001D3D26"/>
    <w:rsid w:val="0027343E"/>
    <w:rsid w:val="002824D3"/>
    <w:rsid w:val="002A7609"/>
    <w:rsid w:val="002B5364"/>
    <w:rsid w:val="002E67A4"/>
    <w:rsid w:val="002F3026"/>
    <w:rsid w:val="00307B99"/>
    <w:rsid w:val="003433DE"/>
    <w:rsid w:val="00362D16"/>
    <w:rsid w:val="003806BC"/>
    <w:rsid w:val="0038487F"/>
    <w:rsid w:val="003929C0"/>
    <w:rsid w:val="003A4499"/>
    <w:rsid w:val="003B11D9"/>
    <w:rsid w:val="003D67CA"/>
    <w:rsid w:val="003E7A0C"/>
    <w:rsid w:val="003F4E9B"/>
    <w:rsid w:val="003F5F23"/>
    <w:rsid w:val="00411042"/>
    <w:rsid w:val="00427473"/>
    <w:rsid w:val="00440044"/>
    <w:rsid w:val="00445291"/>
    <w:rsid w:val="00445C22"/>
    <w:rsid w:val="00450955"/>
    <w:rsid w:val="00452E4F"/>
    <w:rsid w:val="0045767C"/>
    <w:rsid w:val="00466594"/>
    <w:rsid w:val="00470D70"/>
    <w:rsid w:val="004825AA"/>
    <w:rsid w:val="00483B8C"/>
    <w:rsid w:val="004917A3"/>
    <w:rsid w:val="00495054"/>
    <w:rsid w:val="0049658D"/>
    <w:rsid w:val="004A0365"/>
    <w:rsid w:val="004A71C9"/>
    <w:rsid w:val="004B2740"/>
    <w:rsid w:val="004B2A7B"/>
    <w:rsid w:val="004C097D"/>
    <w:rsid w:val="004C386F"/>
    <w:rsid w:val="004C4A50"/>
    <w:rsid w:val="004E2F0D"/>
    <w:rsid w:val="004F0C81"/>
    <w:rsid w:val="00505E25"/>
    <w:rsid w:val="00513638"/>
    <w:rsid w:val="00531AA4"/>
    <w:rsid w:val="00547B8F"/>
    <w:rsid w:val="005676A5"/>
    <w:rsid w:val="005872B8"/>
    <w:rsid w:val="00597CF7"/>
    <w:rsid w:val="005B5F04"/>
    <w:rsid w:val="005B7814"/>
    <w:rsid w:val="005C4FEE"/>
    <w:rsid w:val="005D4BF1"/>
    <w:rsid w:val="005E179D"/>
    <w:rsid w:val="005F0390"/>
    <w:rsid w:val="005F4D83"/>
    <w:rsid w:val="005F73B8"/>
    <w:rsid w:val="00603A73"/>
    <w:rsid w:val="006165EC"/>
    <w:rsid w:val="00620716"/>
    <w:rsid w:val="00620FC1"/>
    <w:rsid w:val="00624FE6"/>
    <w:rsid w:val="006429BF"/>
    <w:rsid w:val="00652167"/>
    <w:rsid w:val="00675994"/>
    <w:rsid w:val="006A2140"/>
    <w:rsid w:val="006B1C48"/>
    <w:rsid w:val="006C3C7B"/>
    <w:rsid w:val="006C4BDD"/>
    <w:rsid w:val="006D0926"/>
    <w:rsid w:val="006D11EC"/>
    <w:rsid w:val="006D61C1"/>
    <w:rsid w:val="006E33A9"/>
    <w:rsid w:val="006E734B"/>
    <w:rsid w:val="006E75FE"/>
    <w:rsid w:val="006F4264"/>
    <w:rsid w:val="00702DBA"/>
    <w:rsid w:val="007043BD"/>
    <w:rsid w:val="007146ED"/>
    <w:rsid w:val="007252E9"/>
    <w:rsid w:val="00726481"/>
    <w:rsid w:val="00726FF2"/>
    <w:rsid w:val="00730AD9"/>
    <w:rsid w:val="00741FA8"/>
    <w:rsid w:val="00744140"/>
    <w:rsid w:val="0076577C"/>
    <w:rsid w:val="00765F89"/>
    <w:rsid w:val="00775AB4"/>
    <w:rsid w:val="00783096"/>
    <w:rsid w:val="0078646D"/>
    <w:rsid w:val="007923C3"/>
    <w:rsid w:val="007C65EB"/>
    <w:rsid w:val="007D2F3E"/>
    <w:rsid w:val="007E5BDD"/>
    <w:rsid w:val="007F0ABB"/>
    <w:rsid w:val="007F20E9"/>
    <w:rsid w:val="00805D91"/>
    <w:rsid w:val="00820DCE"/>
    <w:rsid w:val="00825CD3"/>
    <w:rsid w:val="00830E58"/>
    <w:rsid w:val="00837A46"/>
    <w:rsid w:val="008474B4"/>
    <w:rsid w:val="00884731"/>
    <w:rsid w:val="0088669D"/>
    <w:rsid w:val="0089397B"/>
    <w:rsid w:val="008A2367"/>
    <w:rsid w:val="008B22C0"/>
    <w:rsid w:val="008B31AC"/>
    <w:rsid w:val="008B529A"/>
    <w:rsid w:val="008B643D"/>
    <w:rsid w:val="008C09F8"/>
    <w:rsid w:val="008C43A3"/>
    <w:rsid w:val="008C5CBB"/>
    <w:rsid w:val="008F4D41"/>
    <w:rsid w:val="0091470C"/>
    <w:rsid w:val="00924948"/>
    <w:rsid w:val="00926836"/>
    <w:rsid w:val="00931404"/>
    <w:rsid w:val="00933047"/>
    <w:rsid w:val="009467FF"/>
    <w:rsid w:val="009702BC"/>
    <w:rsid w:val="009873A1"/>
    <w:rsid w:val="009B0744"/>
    <w:rsid w:val="009B300A"/>
    <w:rsid w:val="009C59BD"/>
    <w:rsid w:val="009F380B"/>
    <w:rsid w:val="00A128E9"/>
    <w:rsid w:val="00A2189F"/>
    <w:rsid w:val="00A42FED"/>
    <w:rsid w:val="00A444C1"/>
    <w:rsid w:val="00A562CC"/>
    <w:rsid w:val="00A7209B"/>
    <w:rsid w:val="00A7458E"/>
    <w:rsid w:val="00A82196"/>
    <w:rsid w:val="00A91BFF"/>
    <w:rsid w:val="00AA2F0F"/>
    <w:rsid w:val="00AB59F7"/>
    <w:rsid w:val="00AC25A4"/>
    <w:rsid w:val="00AC78CF"/>
    <w:rsid w:val="00AD19C3"/>
    <w:rsid w:val="00AD753D"/>
    <w:rsid w:val="00AE2179"/>
    <w:rsid w:val="00AE5778"/>
    <w:rsid w:val="00AF0146"/>
    <w:rsid w:val="00AF3570"/>
    <w:rsid w:val="00B04068"/>
    <w:rsid w:val="00B072FD"/>
    <w:rsid w:val="00B109C2"/>
    <w:rsid w:val="00B15BC7"/>
    <w:rsid w:val="00B21BF6"/>
    <w:rsid w:val="00B269E2"/>
    <w:rsid w:val="00B375DB"/>
    <w:rsid w:val="00B41165"/>
    <w:rsid w:val="00B44A2D"/>
    <w:rsid w:val="00B52E22"/>
    <w:rsid w:val="00B530C1"/>
    <w:rsid w:val="00B57C9E"/>
    <w:rsid w:val="00B600C9"/>
    <w:rsid w:val="00B77B63"/>
    <w:rsid w:val="00B90752"/>
    <w:rsid w:val="00BC3CC7"/>
    <w:rsid w:val="00BC3FCD"/>
    <w:rsid w:val="00BE2D80"/>
    <w:rsid w:val="00BF330E"/>
    <w:rsid w:val="00C00ADD"/>
    <w:rsid w:val="00C20935"/>
    <w:rsid w:val="00C22AA2"/>
    <w:rsid w:val="00C273F9"/>
    <w:rsid w:val="00C32139"/>
    <w:rsid w:val="00C37F6F"/>
    <w:rsid w:val="00C43E27"/>
    <w:rsid w:val="00C46655"/>
    <w:rsid w:val="00C46EE0"/>
    <w:rsid w:val="00C62A04"/>
    <w:rsid w:val="00C727B4"/>
    <w:rsid w:val="00C8394E"/>
    <w:rsid w:val="00C926AF"/>
    <w:rsid w:val="00CA0643"/>
    <w:rsid w:val="00CA1FAA"/>
    <w:rsid w:val="00CB5281"/>
    <w:rsid w:val="00CD3456"/>
    <w:rsid w:val="00CF62EE"/>
    <w:rsid w:val="00D31057"/>
    <w:rsid w:val="00D34CC5"/>
    <w:rsid w:val="00D447D8"/>
    <w:rsid w:val="00D4674D"/>
    <w:rsid w:val="00D51A99"/>
    <w:rsid w:val="00D52F30"/>
    <w:rsid w:val="00D666EB"/>
    <w:rsid w:val="00D66FE8"/>
    <w:rsid w:val="00D90A3F"/>
    <w:rsid w:val="00D90CBE"/>
    <w:rsid w:val="00D94D62"/>
    <w:rsid w:val="00D9692D"/>
    <w:rsid w:val="00DA6ADE"/>
    <w:rsid w:val="00DA6D26"/>
    <w:rsid w:val="00DB59EE"/>
    <w:rsid w:val="00DB7581"/>
    <w:rsid w:val="00E20CE3"/>
    <w:rsid w:val="00E43200"/>
    <w:rsid w:val="00E45416"/>
    <w:rsid w:val="00E45903"/>
    <w:rsid w:val="00E56C0F"/>
    <w:rsid w:val="00E61EF8"/>
    <w:rsid w:val="00E622EA"/>
    <w:rsid w:val="00EB5608"/>
    <w:rsid w:val="00EB6473"/>
    <w:rsid w:val="00EC7BCB"/>
    <w:rsid w:val="00EF2BDA"/>
    <w:rsid w:val="00F166AC"/>
    <w:rsid w:val="00F23C5C"/>
    <w:rsid w:val="00F42AB6"/>
    <w:rsid w:val="00F548A5"/>
    <w:rsid w:val="00F6118E"/>
    <w:rsid w:val="00F979AF"/>
    <w:rsid w:val="00FA17E5"/>
    <w:rsid w:val="00FE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3A9DC4"/>
  <w15:docId w15:val="{B77DC692-804F-4231-8916-9D592388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34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432D"/>
  </w:style>
  <w:style w:type="paragraph" w:styleId="Stopka">
    <w:name w:val="footer"/>
    <w:basedOn w:val="Normalny"/>
    <w:link w:val="StopkaZnak"/>
    <w:uiPriority w:val="99"/>
    <w:unhideWhenUsed/>
    <w:rsid w:val="00034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432D"/>
  </w:style>
  <w:style w:type="paragraph" w:styleId="Tekstdymka">
    <w:name w:val="Balloon Text"/>
    <w:basedOn w:val="Normalny"/>
    <w:link w:val="TekstdymkaZnak"/>
    <w:uiPriority w:val="99"/>
    <w:semiHidden/>
    <w:unhideWhenUsed/>
    <w:rsid w:val="00C72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7B4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Liste à puces retrait droite,Kolorowa lista — akcent 11,Preambuła"/>
    <w:basedOn w:val="Normalny"/>
    <w:link w:val="AkapitzlistZnak"/>
    <w:uiPriority w:val="34"/>
    <w:qFormat/>
    <w:rsid w:val="00B52E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B44A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4A2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4A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2D"/>
    <w:rPr>
      <w:b/>
      <w:bCs/>
    </w:rPr>
  </w:style>
  <w:style w:type="character" w:styleId="Hipercze">
    <w:name w:val="Hyperlink"/>
    <w:basedOn w:val="Domylnaczcionkaakapitu"/>
    <w:uiPriority w:val="99"/>
    <w:unhideWhenUsed/>
    <w:rsid w:val="00805D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67CA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032B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-Siatka">
    <w:name w:val="Table Grid"/>
    <w:basedOn w:val="Standardowy"/>
    <w:uiPriority w:val="59"/>
    <w:rsid w:val="008B6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Liste à puces retrait droite Znak,Kolorowa lista — akcent 11 Znak,Preambuła Znak"/>
    <w:basedOn w:val="Domylnaczcionkaakapitu"/>
    <w:link w:val="Akapitzlist"/>
    <w:uiPriority w:val="34"/>
    <w:locked/>
    <w:rsid w:val="008B643D"/>
  </w:style>
  <w:style w:type="character" w:customStyle="1" w:styleId="Teksttreci">
    <w:name w:val="Tekst treści_"/>
    <w:link w:val="Teksttreci0"/>
    <w:rsid w:val="00B77B63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77B6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88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Akapitzlist6">
    <w:name w:val="Akapit z listą6"/>
    <w:basedOn w:val="Normalny"/>
    <w:rsid w:val="00C209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nyWeb">
    <w:name w:val="Normal (Web)"/>
    <w:basedOn w:val="Normalny"/>
    <w:uiPriority w:val="99"/>
    <w:rsid w:val="003F5F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Normalny1">
    <w:name w:val="Normalny1"/>
    <w:autoRedefine/>
    <w:rsid w:val="0078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bCs/>
      <w:color w:val="auto"/>
      <w:sz w:val="22"/>
      <w:szCs w:val="22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51D4"/>
    <w:rPr>
      <w:color w:val="605E5C"/>
      <w:shd w:val="clear" w:color="auto" w:fill="E1DFDD"/>
    </w:rPr>
  </w:style>
  <w:style w:type="paragraph" w:customStyle="1" w:styleId="Default">
    <w:name w:val="Default"/>
    <w:rsid w:val="0074414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ListParagraph1">
    <w:name w:val="List Paragraph1"/>
    <w:basedOn w:val="Normalny"/>
    <w:rsid w:val="007441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DAA1A359D8D8498185379E4B4EC6CF" ma:contentTypeVersion="" ma:contentTypeDescription="Utwórz nowy dokument." ma:contentTypeScope="" ma:versionID="a8758f81e4ae7b30cfb3f48d8ba82a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db7a110ff84a8ce860c6b5164503b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F47567-78A3-4BBB-9E5E-795522D50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9B81E1-6942-449B-84E8-84D3B6CC523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E9E221-E79F-A24F-8C46-ADA14351A8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4A69D9-C73B-4FC9-91FE-A1C19B5C6C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1703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Parteka</dc:creator>
  <cp:lastModifiedBy>Joanna Rekowska</cp:lastModifiedBy>
  <cp:revision>2</cp:revision>
  <cp:lastPrinted>2021-03-19T13:04:00Z</cp:lastPrinted>
  <dcterms:created xsi:type="dcterms:W3CDTF">2021-03-19T13:05:00Z</dcterms:created>
  <dcterms:modified xsi:type="dcterms:W3CDTF">2021-03-19T13:05:00Z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0x010100F7DAA1A359D8D8498185379E4B4EC6CF</vt:lpwstr>
  </property>
</Properties>
</file>