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FC27" w14:textId="77777777" w:rsidR="00936D62" w:rsidRPr="001A5802" w:rsidRDefault="00936D62" w:rsidP="00936D62">
      <w:pPr>
        <w:keepNext/>
        <w:spacing w:after="120" w:line="240" w:lineRule="auto"/>
        <w:rPr>
          <w:rFonts w:asciiTheme="majorHAnsi" w:eastAsia="Times New Roman" w:hAnsiTheme="majorHAnsi" w:cstheme="majorHAnsi"/>
          <w:b/>
        </w:rPr>
      </w:pPr>
      <w:bookmarkStart w:id="0" w:name="_Hlk184027250"/>
      <w:r w:rsidRPr="001A5802">
        <w:rPr>
          <w:rFonts w:asciiTheme="majorHAnsi" w:eastAsia="Times New Roman" w:hAnsiTheme="majorHAnsi" w:cstheme="majorHAnsi"/>
          <w:b/>
          <w:u w:val="single"/>
        </w:rPr>
        <w:t>Załącznik nr 1</w:t>
      </w:r>
      <w:r w:rsidRPr="001A5802">
        <w:rPr>
          <w:rFonts w:asciiTheme="majorHAnsi" w:eastAsia="Times New Roman" w:hAnsiTheme="majorHAnsi" w:cstheme="majorHAnsi"/>
          <w:b/>
        </w:rPr>
        <w:t xml:space="preserve"> do Zapytania Ofertowego</w:t>
      </w:r>
      <w:r w:rsidRPr="001A5802">
        <w:rPr>
          <w:rFonts w:asciiTheme="majorHAnsi" w:eastAsia="Times New Roman" w:hAnsiTheme="majorHAnsi" w:cstheme="majorHAnsi"/>
          <w:b/>
        </w:rPr>
        <w:tab/>
      </w:r>
      <w:r w:rsidRPr="001A5802">
        <w:rPr>
          <w:rFonts w:asciiTheme="majorHAnsi" w:eastAsia="Times New Roman" w:hAnsiTheme="majorHAnsi" w:cstheme="majorHAnsi"/>
          <w:b/>
        </w:rPr>
        <w:tab/>
      </w:r>
      <w:r w:rsidRPr="001A5802">
        <w:rPr>
          <w:rFonts w:asciiTheme="majorHAnsi" w:eastAsia="Times New Roman" w:hAnsiTheme="majorHAnsi" w:cstheme="majorHAnsi"/>
          <w:b/>
        </w:rPr>
        <w:tab/>
      </w:r>
    </w:p>
    <w:p w14:paraId="0B646593" w14:textId="77777777" w:rsidR="00936D62" w:rsidRPr="00A31072" w:rsidRDefault="00936D62" w:rsidP="00936D62">
      <w:pPr>
        <w:keepNext/>
        <w:spacing w:after="12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31072">
        <w:rPr>
          <w:rFonts w:asciiTheme="majorHAnsi" w:eastAsia="Times New Roman" w:hAnsiTheme="majorHAnsi" w:cstheme="majorHAnsi"/>
          <w:b/>
          <w:sz w:val="28"/>
          <w:szCs w:val="28"/>
        </w:rPr>
        <w:t>FORMULARZ OFERTOWY</w:t>
      </w:r>
    </w:p>
    <w:p w14:paraId="25996031" w14:textId="0577F3D1" w:rsidR="00936D62" w:rsidRPr="001A5802" w:rsidRDefault="00936D62" w:rsidP="00936D62">
      <w:pPr>
        <w:widowControl w:val="0"/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1A5802">
        <w:rPr>
          <w:rFonts w:asciiTheme="majorHAnsi" w:eastAsia="Times New Roman" w:hAnsiTheme="majorHAnsi" w:cstheme="majorHAnsi"/>
        </w:rPr>
        <w:t xml:space="preserve">W odpowiedzi na </w:t>
      </w:r>
      <w:r w:rsidRPr="001A5802">
        <w:rPr>
          <w:rFonts w:asciiTheme="majorHAnsi" w:eastAsia="Times New Roman" w:hAnsiTheme="majorHAnsi" w:cstheme="majorHAnsi"/>
          <w:b/>
        </w:rPr>
        <w:t xml:space="preserve">Zapytanie Ofertowe nr </w:t>
      </w:r>
      <w:r w:rsidR="00CE28C4" w:rsidRPr="001A5802">
        <w:rPr>
          <w:rFonts w:asciiTheme="majorHAnsi" w:eastAsia="Times New Roman" w:hAnsiTheme="majorHAnsi" w:cstheme="majorHAnsi"/>
          <w:b/>
        </w:rPr>
        <w:t>1</w:t>
      </w:r>
      <w:r w:rsidRPr="001A5802">
        <w:rPr>
          <w:rFonts w:asciiTheme="majorHAnsi" w:eastAsia="Times New Roman" w:hAnsiTheme="majorHAnsi" w:cstheme="majorHAnsi"/>
          <w:b/>
        </w:rPr>
        <w:t xml:space="preserve">_2025 z dnia </w:t>
      </w:r>
      <w:r w:rsidR="00EA219F" w:rsidRPr="001A5802">
        <w:rPr>
          <w:rFonts w:asciiTheme="majorHAnsi" w:eastAsia="Times New Roman" w:hAnsiTheme="majorHAnsi" w:cstheme="majorHAnsi"/>
          <w:b/>
        </w:rPr>
        <w:t>1</w:t>
      </w:r>
      <w:r w:rsidR="00CE28C4" w:rsidRPr="001A5802">
        <w:rPr>
          <w:rFonts w:asciiTheme="majorHAnsi" w:eastAsia="Times New Roman" w:hAnsiTheme="majorHAnsi" w:cstheme="majorHAnsi"/>
          <w:b/>
        </w:rPr>
        <w:t xml:space="preserve">0.07.2025 </w:t>
      </w:r>
      <w:r w:rsidRPr="001A5802">
        <w:rPr>
          <w:rFonts w:asciiTheme="majorHAnsi" w:eastAsia="Times New Roman" w:hAnsiTheme="majorHAnsi" w:cstheme="majorHAnsi"/>
          <w:b/>
        </w:rPr>
        <w:t xml:space="preserve"> r. </w:t>
      </w:r>
      <w:r w:rsidRPr="001A5802">
        <w:rPr>
          <w:rFonts w:asciiTheme="majorHAnsi" w:eastAsia="Times New Roman" w:hAnsiTheme="majorHAnsi" w:cstheme="majorHAnsi"/>
        </w:rPr>
        <w:t>składamy poniższą ofertę.</w:t>
      </w:r>
    </w:p>
    <w:p w14:paraId="080BFC97" w14:textId="77777777" w:rsidR="00936D62" w:rsidRPr="001A5802" w:rsidRDefault="00936D62" w:rsidP="00936D62">
      <w:pPr>
        <w:widowControl w:val="0"/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5712288A" w14:textId="27C9351A" w:rsidR="001A5802" w:rsidRPr="005424C8" w:rsidRDefault="00936D62" w:rsidP="005424C8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5424C8">
        <w:rPr>
          <w:rFonts w:asciiTheme="majorHAnsi" w:hAnsiTheme="majorHAnsi" w:cstheme="majorHAnsi"/>
          <w:b/>
          <w:bCs/>
        </w:rPr>
        <w:t>Nazwa i adres Zamawiającego:</w:t>
      </w:r>
      <w:r w:rsidR="00CE28C4" w:rsidRPr="005424C8">
        <w:rPr>
          <w:rFonts w:asciiTheme="majorHAnsi" w:hAnsiTheme="majorHAnsi" w:cstheme="majorHAnsi"/>
          <w:b/>
          <w:bCs/>
        </w:rPr>
        <w:t xml:space="preserve"> </w:t>
      </w:r>
    </w:p>
    <w:p w14:paraId="4EE5D697" w14:textId="273BBCF2" w:rsidR="00936D62" w:rsidRPr="001A5802" w:rsidRDefault="00CE28C4" w:rsidP="005424C8">
      <w:pPr>
        <w:ind w:left="9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Lokalna Grupa Działania na Rzecz Rozwoju Gmin Powiatu Lubelskiego – „Kraina wokół Lublina” ul. Narutowicza 37/5, 20-016 Lublin</w:t>
      </w:r>
      <w:r w:rsidR="005424C8">
        <w:rPr>
          <w:rFonts w:asciiTheme="majorHAnsi" w:hAnsiTheme="majorHAnsi" w:cstheme="majorHAnsi"/>
        </w:rPr>
        <w:t>,</w:t>
      </w:r>
      <w:r w:rsidRPr="001A5802">
        <w:rPr>
          <w:rFonts w:asciiTheme="majorHAnsi" w:hAnsiTheme="majorHAnsi" w:cstheme="majorHAnsi"/>
        </w:rPr>
        <w:t xml:space="preserve"> </w:t>
      </w:r>
      <w:r w:rsidR="005424C8">
        <w:rPr>
          <w:rFonts w:asciiTheme="majorHAnsi" w:hAnsiTheme="majorHAnsi" w:cstheme="majorHAnsi"/>
        </w:rPr>
        <w:t xml:space="preserve"> </w:t>
      </w:r>
      <w:r w:rsidR="00936D62" w:rsidRPr="001A5802">
        <w:rPr>
          <w:rFonts w:asciiTheme="majorHAnsi" w:hAnsiTheme="majorHAnsi" w:cstheme="majorHAnsi"/>
        </w:rPr>
        <w:t xml:space="preserve">Telefon: </w:t>
      </w:r>
      <w:r w:rsidRPr="001A5802">
        <w:rPr>
          <w:rFonts w:asciiTheme="majorHAnsi" w:hAnsiTheme="majorHAnsi" w:cstheme="majorHAnsi"/>
        </w:rPr>
        <w:t>81 532 30 65</w:t>
      </w:r>
      <w:r w:rsidR="00936D62" w:rsidRPr="001A5802">
        <w:rPr>
          <w:rFonts w:asciiTheme="majorHAnsi" w:hAnsiTheme="majorHAnsi" w:cstheme="majorHAnsi"/>
        </w:rPr>
        <w:t xml:space="preserve">, </w:t>
      </w:r>
    </w:p>
    <w:p w14:paraId="0799AAD4" w14:textId="79259B0F" w:rsidR="00936D62" w:rsidRPr="005424C8" w:rsidRDefault="00936D62" w:rsidP="005424C8">
      <w:pPr>
        <w:spacing w:line="23" w:lineRule="atLeast"/>
        <w:rPr>
          <w:rFonts w:asciiTheme="majorHAnsi" w:hAnsiTheme="majorHAnsi" w:cstheme="majorHAnsi"/>
        </w:rPr>
      </w:pPr>
      <w:r w:rsidRPr="005424C8">
        <w:rPr>
          <w:rFonts w:asciiTheme="majorHAnsi" w:hAnsiTheme="majorHAnsi" w:cstheme="majorHAnsi"/>
        </w:rPr>
        <w:t xml:space="preserve">Adres e-mail Zamawiającego: </w:t>
      </w:r>
      <w:hyperlink r:id="rId8" w:history="1">
        <w:r w:rsidR="00A31072" w:rsidRPr="005424C8">
          <w:rPr>
            <w:rStyle w:val="Hipercze"/>
            <w:rFonts w:asciiTheme="majorHAnsi" w:hAnsiTheme="majorHAnsi" w:cstheme="majorHAnsi"/>
          </w:rPr>
          <w:t>biuro@lgdkwl.pl</w:t>
        </w:r>
      </w:hyperlink>
    </w:p>
    <w:p w14:paraId="4787DC39" w14:textId="77777777" w:rsidR="00A31072" w:rsidRPr="001A5802" w:rsidRDefault="00A31072" w:rsidP="00D25B6B">
      <w:pPr>
        <w:pStyle w:val="Akapitzlist"/>
        <w:spacing w:line="23" w:lineRule="atLeast"/>
        <w:ind w:left="284"/>
        <w:rPr>
          <w:rFonts w:asciiTheme="majorHAnsi" w:hAnsiTheme="majorHAnsi" w:cstheme="majorHAnsi"/>
        </w:rPr>
      </w:pPr>
    </w:p>
    <w:p w14:paraId="2D3B4AE7" w14:textId="5CFA7DF5" w:rsidR="00936D62" w:rsidRPr="005424C8" w:rsidRDefault="00936D62" w:rsidP="005424C8">
      <w:pPr>
        <w:pStyle w:val="Akapitzlist"/>
        <w:numPr>
          <w:ilvl w:val="0"/>
          <w:numId w:val="3"/>
        </w:numPr>
        <w:spacing w:line="23" w:lineRule="atLeast"/>
        <w:rPr>
          <w:rFonts w:asciiTheme="majorHAnsi" w:hAnsiTheme="majorHAnsi" w:cstheme="majorHAnsi"/>
          <w:b/>
          <w:bCs/>
        </w:rPr>
      </w:pPr>
      <w:r w:rsidRPr="005424C8">
        <w:rPr>
          <w:rFonts w:asciiTheme="majorHAnsi" w:hAnsiTheme="majorHAnsi" w:cstheme="majorHAnsi"/>
          <w:b/>
          <w:bCs/>
        </w:rPr>
        <w:t>Dane Oferenta</w:t>
      </w:r>
    </w:p>
    <w:p w14:paraId="56B5491F" w14:textId="7F05273F" w:rsidR="00936D62" w:rsidRPr="001A5802" w:rsidRDefault="00936D62" w:rsidP="00936D62">
      <w:pPr>
        <w:pStyle w:val="Akapitzlist"/>
        <w:spacing w:line="360" w:lineRule="auto"/>
        <w:ind w:left="284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Nazwa Wykonawcy: ………………………….................................................................…………………</w:t>
      </w:r>
    </w:p>
    <w:p w14:paraId="03C315DD" w14:textId="2E0C9EE9" w:rsidR="00936D62" w:rsidRPr="001A5802" w:rsidRDefault="00936D62" w:rsidP="00936D62">
      <w:pPr>
        <w:pStyle w:val="Akapitzlist"/>
        <w:spacing w:line="360" w:lineRule="auto"/>
        <w:ind w:left="284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Adres Wykonawcy: …………………………………………………………............................……………………….</w:t>
      </w:r>
    </w:p>
    <w:p w14:paraId="6C8FFF5F" w14:textId="35392251" w:rsidR="00936D62" w:rsidRPr="001A5802" w:rsidRDefault="00936D62" w:rsidP="00936D62">
      <w:pPr>
        <w:pStyle w:val="Akapitzlist"/>
        <w:spacing w:line="360" w:lineRule="auto"/>
        <w:ind w:left="284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Adres poczty elektronicznej: ……………………………............................………………………………………</w:t>
      </w:r>
    </w:p>
    <w:p w14:paraId="6B44E050" w14:textId="6BE656D0" w:rsidR="00936D62" w:rsidRPr="001A5802" w:rsidRDefault="00936D62" w:rsidP="00936D62">
      <w:pPr>
        <w:pStyle w:val="Akapitzlist"/>
        <w:spacing w:line="360" w:lineRule="auto"/>
        <w:ind w:left="284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Telefon kontaktowy: …………………………………............................…………………………………………….</w:t>
      </w:r>
    </w:p>
    <w:p w14:paraId="56D17DA1" w14:textId="21EC5FEF" w:rsidR="00936D62" w:rsidRPr="001A5802" w:rsidRDefault="00936D62" w:rsidP="00D25B6B">
      <w:pPr>
        <w:pStyle w:val="Akapitzlist"/>
        <w:spacing w:line="360" w:lineRule="auto"/>
        <w:ind w:left="284"/>
        <w:rPr>
          <w:rFonts w:asciiTheme="majorHAnsi" w:hAnsiTheme="majorHAnsi" w:cstheme="majorHAnsi"/>
        </w:rPr>
      </w:pPr>
      <w:r w:rsidRPr="001A5802">
        <w:rPr>
          <w:rFonts w:asciiTheme="majorHAnsi" w:hAnsiTheme="majorHAnsi" w:cstheme="majorHAnsi"/>
        </w:rPr>
        <w:t>NIP: ………………………………………………………............................………………………………….................</w:t>
      </w:r>
    </w:p>
    <w:p w14:paraId="67711CE3" w14:textId="0738A7E8" w:rsidR="00EA219F" w:rsidRPr="005424C8" w:rsidRDefault="00936D62" w:rsidP="005424C8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rFonts w:asciiTheme="majorHAnsi" w:hAnsiTheme="majorHAnsi" w:cstheme="majorHAnsi"/>
          <w:b/>
          <w:bCs/>
          <w:lang w:eastAsia="zh-CN"/>
        </w:rPr>
      </w:pPr>
      <w:r w:rsidRPr="005424C8">
        <w:rPr>
          <w:rFonts w:asciiTheme="majorHAnsi" w:hAnsiTheme="majorHAnsi" w:cstheme="majorHAnsi"/>
          <w:b/>
          <w:bCs/>
        </w:rPr>
        <w:t xml:space="preserve">Oferujemy wykonanie przedmiotu zamówienia: </w:t>
      </w:r>
    </w:p>
    <w:tbl>
      <w:tblPr>
        <w:tblStyle w:val="Tabela-Siatka"/>
        <w:tblW w:w="14031" w:type="dxa"/>
        <w:tblLook w:val="04A0" w:firstRow="1" w:lastRow="0" w:firstColumn="1" w:lastColumn="0" w:noHBand="0" w:noVBand="1"/>
      </w:tblPr>
      <w:tblGrid>
        <w:gridCol w:w="2509"/>
        <w:gridCol w:w="846"/>
        <w:gridCol w:w="3189"/>
        <w:gridCol w:w="1691"/>
        <w:gridCol w:w="1160"/>
        <w:gridCol w:w="1425"/>
        <w:gridCol w:w="3211"/>
      </w:tblGrid>
      <w:tr w:rsidR="00EA219F" w:rsidRPr="001A5802" w14:paraId="49FCB55B" w14:textId="77777777" w:rsidTr="005424C8">
        <w:trPr>
          <w:trHeight w:val="283"/>
        </w:trPr>
        <w:tc>
          <w:tcPr>
            <w:tcW w:w="14031" w:type="dxa"/>
            <w:gridSpan w:val="7"/>
            <w:shd w:val="clear" w:color="auto" w:fill="D9D9D9" w:themeFill="background1" w:themeFillShade="D9"/>
          </w:tcPr>
          <w:p w14:paraId="61606482" w14:textId="0885C58B" w:rsidR="00EA219F" w:rsidRPr="001A5802" w:rsidRDefault="00EA219F" w:rsidP="00EA219F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eastAsia="Times New Roman" w:hAnsiTheme="majorHAnsi" w:cstheme="majorHAnsi"/>
                <w:b/>
              </w:rPr>
              <w:t>Odniesienie do kryterium wyboru oferty – termin dostawy</w:t>
            </w:r>
          </w:p>
        </w:tc>
      </w:tr>
      <w:tr w:rsidR="00D25B6B" w:rsidRPr="001A5802" w14:paraId="5E6FA9AE" w14:textId="77777777" w:rsidTr="005424C8">
        <w:trPr>
          <w:trHeight w:val="606"/>
        </w:trPr>
        <w:tc>
          <w:tcPr>
            <w:tcW w:w="9493" w:type="dxa"/>
            <w:gridSpan w:val="5"/>
            <w:vAlign w:val="center"/>
          </w:tcPr>
          <w:p w14:paraId="314D04F7" w14:textId="0FA540B8" w:rsidR="00EA219F" w:rsidRPr="001A5802" w:rsidRDefault="00EA219F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eastAsia="Times New Roman" w:hAnsiTheme="majorHAnsi" w:cstheme="majorHAnsi"/>
                <w:b/>
              </w:rPr>
              <w:t>Termin dostawy/liczba pełnych dni kalendarzowych</w:t>
            </w:r>
          </w:p>
        </w:tc>
        <w:tc>
          <w:tcPr>
            <w:tcW w:w="4538" w:type="dxa"/>
            <w:gridSpan w:val="2"/>
            <w:vAlign w:val="center"/>
          </w:tcPr>
          <w:p w14:paraId="4201E9B5" w14:textId="1739C9C6" w:rsidR="00EA219F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………………. dni</w:t>
            </w:r>
          </w:p>
        </w:tc>
      </w:tr>
      <w:tr w:rsidR="005424C8" w:rsidRPr="001A5802" w14:paraId="255AEF6E" w14:textId="77777777" w:rsidTr="005424C8">
        <w:trPr>
          <w:trHeight w:val="606"/>
        </w:trPr>
        <w:tc>
          <w:tcPr>
            <w:tcW w:w="9493" w:type="dxa"/>
            <w:gridSpan w:val="5"/>
            <w:vAlign w:val="center"/>
          </w:tcPr>
          <w:p w14:paraId="707883EB" w14:textId="342015D5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424C8">
              <w:rPr>
                <w:rFonts w:asciiTheme="majorHAnsi" w:eastAsia="Times New Roman" w:hAnsiTheme="majorHAnsi" w:cstheme="majorHAnsi"/>
                <w:b/>
              </w:rPr>
              <w:t>Czas rozpoczęcia serwisu sprzętu</w:t>
            </w:r>
            <w:r>
              <w:rPr>
                <w:rFonts w:asciiTheme="majorHAnsi" w:eastAsia="Times New Roman" w:hAnsiTheme="majorHAnsi" w:cstheme="majorHAnsi"/>
                <w:b/>
              </w:rPr>
              <w:t>/liczba godzin</w:t>
            </w:r>
          </w:p>
        </w:tc>
        <w:tc>
          <w:tcPr>
            <w:tcW w:w="4538" w:type="dxa"/>
            <w:gridSpan w:val="2"/>
            <w:vAlign w:val="center"/>
          </w:tcPr>
          <w:p w14:paraId="5A69BBEA" w14:textId="7A5F467D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…………….. godzin od chwili zgłoszenia</w:t>
            </w:r>
          </w:p>
        </w:tc>
      </w:tr>
      <w:tr w:rsidR="00D25B6B" w:rsidRPr="001A5802" w14:paraId="4720F5EF" w14:textId="77777777" w:rsidTr="005424C8">
        <w:trPr>
          <w:trHeight w:val="283"/>
        </w:trPr>
        <w:tc>
          <w:tcPr>
            <w:tcW w:w="14031" w:type="dxa"/>
            <w:gridSpan w:val="7"/>
            <w:shd w:val="clear" w:color="auto" w:fill="D9D9D9" w:themeFill="background1" w:themeFillShade="D9"/>
          </w:tcPr>
          <w:p w14:paraId="720F118B" w14:textId="691CD608" w:rsidR="00D25B6B" w:rsidRPr="001A5802" w:rsidRDefault="00D25B6B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eastAsia="Times New Roman" w:hAnsiTheme="majorHAnsi" w:cstheme="majorHAnsi"/>
                <w:b/>
              </w:rPr>
              <w:t>Odniesienie do kryterium wyboru oferty – cena</w:t>
            </w:r>
          </w:p>
        </w:tc>
      </w:tr>
      <w:tr w:rsidR="005424C8" w:rsidRPr="001A5802" w14:paraId="7174656A" w14:textId="77777777" w:rsidTr="005424C8">
        <w:trPr>
          <w:trHeight w:val="609"/>
        </w:trPr>
        <w:tc>
          <w:tcPr>
            <w:tcW w:w="2537" w:type="dxa"/>
            <w:shd w:val="clear" w:color="auto" w:fill="D9D9D9" w:themeFill="background1" w:themeFillShade="D9"/>
          </w:tcPr>
          <w:p w14:paraId="13324553" w14:textId="77777777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376EB5E" w14:textId="77777777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Ilość Sztuk</w:t>
            </w:r>
          </w:p>
        </w:tc>
        <w:tc>
          <w:tcPr>
            <w:tcW w:w="3242" w:type="dxa"/>
            <w:shd w:val="clear" w:color="auto" w:fill="D9D9D9" w:themeFill="background1" w:themeFillShade="D9"/>
          </w:tcPr>
          <w:p w14:paraId="0A9A29B1" w14:textId="435C1EF2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Marka i model urządzenia/ sprzętu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573E290A" w14:textId="3CD16DA3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Jednostkowa cena netto zł 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06B95840" w14:textId="36D34210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Stawka VAT</w:t>
            </w:r>
            <w:r>
              <w:rPr>
                <w:rFonts w:asciiTheme="majorHAnsi" w:hAnsiTheme="majorHAnsi" w:cstheme="majorHAnsi"/>
              </w:rPr>
              <w:t xml:space="preserve"> - 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7B4D25" w14:textId="60B8DE00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Jednostkowa cena brutto zł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48E0C1B7" w14:textId="443D3F3D" w:rsidR="005424C8" w:rsidRPr="001A5802" w:rsidRDefault="005424C8" w:rsidP="00D25B6B">
            <w:pPr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Łączna cena brutto zł (ilość: sztuk x jednostkowa cena brutto zł)</w:t>
            </w:r>
          </w:p>
        </w:tc>
      </w:tr>
      <w:tr w:rsidR="005424C8" w:rsidRPr="001A5802" w14:paraId="5A47AD28" w14:textId="77777777" w:rsidTr="005424C8">
        <w:trPr>
          <w:trHeight w:val="572"/>
        </w:trPr>
        <w:tc>
          <w:tcPr>
            <w:tcW w:w="2537" w:type="dxa"/>
            <w:shd w:val="clear" w:color="auto" w:fill="D9D9D9" w:themeFill="background1" w:themeFillShade="D9"/>
          </w:tcPr>
          <w:p w14:paraId="11DF0DA5" w14:textId="28F5955D" w:rsidR="005424C8" w:rsidRPr="001A5802" w:rsidRDefault="005424C8" w:rsidP="00936D6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Tablet </w:t>
            </w:r>
          </w:p>
        </w:tc>
        <w:tc>
          <w:tcPr>
            <w:tcW w:w="849" w:type="dxa"/>
            <w:vAlign w:val="center"/>
          </w:tcPr>
          <w:p w14:paraId="02259CCA" w14:textId="77777777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242" w:type="dxa"/>
            <w:vAlign w:val="center"/>
          </w:tcPr>
          <w:p w14:paraId="351B3AE0" w14:textId="3B7B3ED1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70AE653C" w14:textId="77777777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6D6EA209" w14:textId="1D8B82BD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484B1B32" w14:textId="77777777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510C272C" w14:textId="77777777" w:rsidR="005424C8" w:rsidRPr="001A5802" w:rsidRDefault="005424C8" w:rsidP="00D25B6B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1F113733" w14:textId="77777777" w:rsidTr="005424C8">
        <w:trPr>
          <w:trHeight w:val="580"/>
        </w:trPr>
        <w:tc>
          <w:tcPr>
            <w:tcW w:w="2537" w:type="dxa"/>
            <w:shd w:val="clear" w:color="auto" w:fill="D9D9D9" w:themeFill="background1" w:themeFillShade="D9"/>
          </w:tcPr>
          <w:p w14:paraId="4DB7FFAE" w14:textId="62952C3E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lastRenderedPageBreak/>
              <w:t xml:space="preserve">Komputer </w:t>
            </w:r>
          </w:p>
        </w:tc>
        <w:tc>
          <w:tcPr>
            <w:tcW w:w="849" w:type="dxa"/>
            <w:vAlign w:val="center"/>
          </w:tcPr>
          <w:p w14:paraId="740D5242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42" w:type="dxa"/>
            <w:vAlign w:val="center"/>
          </w:tcPr>
          <w:p w14:paraId="26D890BA" w14:textId="0F3EB75E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5D34F33B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5363F919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3D5805AE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74DEB6A1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3095894D" w14:textId="77777777" w:rsidTr="005424C8">
        <w:trPr>
          <w:trHeight w:val="546"/>
        </w:trPr>
        <w:tc>
          <w:tcPr>
            <w:tcW w:w="2537" w:type="dxa"/>
            <w:shd w:val="clear" w:color="auto" w:fill="D9D9D9" w:themeFill="background1" w:themeFillShade="D9"/>
          </w:tcPr>
          <w:p w14:paraId="4DF0F2DC" w14:textId="415FB9E9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Laptop</w:t>
            </w:r>
          </w:p>
        </w:tc>
        <w:tc>
          <w:tcPr>
            <w:tcW w:w="849" w:type="dxa"/>
            <w:vAlign w:val="center"/>
          </w:tcPr>
          <w:p w14:paraId="62A5CBB6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42" w:type="dxa"/>
            <w:vAlign w:val="center"/>
          </w:tcPr>
          <w:p w14:paraId="2FA1BCA9" w14:textId="253AFA6C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6ACF77F5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3439E6AB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2C5300EB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07570633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31D26787" w14:textId="77777777" w:rsidTr="005424C8">
        <w:trPr>
          <w:trHeight w:val="551"/>
        </w:trPr>
        <w:tc>
          <w:tcPr>
            <w:tcW w:w="2537" w:type="dxa"/>
            <w:shd w:val="clear" w:color="auto" w:fill="D9D9D9" w:themeFill="background1" w:themeFillShade="D9"/>
          </w:tcPr>
          <w:p w14:paraId="1163EA59" w14:textId="2F4FE096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Monitor </w:t>
            </w:r>
          </w:p>
        </w:tc>
        <w:tc>
          <w:tcPr>
            <w:tcW w:w="849" w:type="dxa"/>
            <w:vAlign w:val="center"/>
          </w:tcPr>
          <w:p w14:paraId="01E317E4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42" w:type="dxa"/>
            <w:vAlign w:val="center"/>
          </w:tcPr>
          <w:p w14:paraId="41220F1B" w14:textId="5347BB23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52AA502E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6AD2D897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35CBF791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6CE53FED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543BE8B0" w14:textId="77777777" w:rsidTr="005424C8">
        <w:trPr>
          <w:trHeight w:val="558"/>
        </w:trPr>
        <w:tc>
          <w:tcPr>
            <w:tcW w:w="2537" w:type="dxa"/>
            <w:shd w:val="clear" w:color="auto" w:fill="D9D9D9" w:themeFill="background1" w:themeFillShade="D9"/>
          </w:tcPr>
          <w:p w14:paraId="6D0CC4AD" w14:textId="3D0E3B16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Słuchawki nauszne </w:t>
            </w:r>
          </w:p>
        </w:tc>
        <w:tc>
          <w:tcPr>
            <w:tcW w:w="849" w:type="dxa"/>
            <w:vAlign w:val="center"/>
          </w:tcPr>
          <w:p w14:paraId="45BDECB5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42" w:type="dxa"/>
            <w:vAlign w:val="center"/>
          </w:tcPr>
          <w:p w14:paraId="1DE21E21" w14:textId="7B92B1DA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06AAA671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5BBFF758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6E80D0F2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5EDCB5EB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26072AB5" w14:textId="77777777" w:rsidTr="005424C8">
        <w:trPr>
          <w:trHeight w:val="841"/>
        </w:trPr>
        <w:tc>
          <w:tcPr>
            <w:tcW w:w="2537" w:type="dxa"/>
            <w:shd w:val="clear" w:color="auto" w:fill="D9D9D9" w:themeFill="background1" w:themeFillShade="D9"/>
          </w:tcPr>
          <w:p w14:paraId="7015BAC4" w14:textId="28D951C6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Ergonomiczna podkładka pod myszkę </w:t>
            </w:r>
          </w:p>
        </w:tc>
        <w:tc>
          <w:tcPr>
            <w:tcW w:w="849" w:type="dxa"/>
            <w:vAlign w:val="center"/>
          </w:tcPr>
          <w:p w14:paraId="6C902E36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42" w:type="dxa"/>
            <w:vAlign w:val="center"/>
          </w:tcPr>
          <w:p w14:paraId="0CAAD3BD" w14:textId="3D11BD19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1089A7BF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0BF4F2B4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4F0F8C3A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228366B0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424C8" w:rsidRPr="001A5802" w14:paraId="40F282F6" w14:textId="77777777" w:rsidTr="005424C8">
        <w:trPr>
          <w:trHeight w:val="992"/>
        </w:trPr>
        <w:tc>
          <w:tcPr>
            <w:tcW w:w="2537" w:type="dxa"/>
            <w:shd w:val="clear" w:color="auto" w:fill="D9D9D9" w:themeFill="background1" w:themeFillShade="D9"/>
          </w:tcPr>
          <w:p w14:paraId="0C8A1C3C" w14:textId="2D3E6906" w:rsidR="005424C8" w:rsidRPr="001A5802" w:rsidRDefault="005424C8" w:rsidP="00A31072">
            <w:pPr>
              <w:spacing w:line="249" w:lineRule="auto"/>
              <w:ind w:right="43"/>
              <w:jc w:val="both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 xml:space="preserve">Serwery umożliwiające prace zdalną </w:t>
            </w:r>
          </w:p>
        </w:tc>
        <w:tc>
          <w:tcPr>
            <w:tcW w:w="849" w:type="dxa"/>
            <w:vAlign w:val="center"/>
          </w:tcPr>
          <w:p w14:paraId="482D7ABD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 w:rsidRPr="001A580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42" w:type="dxa"/>
            <w:vAlign w:val="center"/>
          </w:tcPr>
          <w:p w14:paraId="2969CEBD" w14:textId="192C00F5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  <w:vAlign w:val="center"/>
          </w:tcPr>
          <w:p w14:paraId="5B2CF130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662DB80B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02FA76A2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vAlign w:val="center"/>
          </w:tcPr>
          <w:p w14:paraId="5DA5E942" w14:textId="77777777" w:rsidR="005424C8" w:rsidRPr="001A5802" w:rsidRDefault="005424C8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1072" w:rsidRPr="001A5802" w14:paraId="4C1D1266" w14:textId="77777777" w:rsidTr="005424C8">
        <w:trPr>
          <w:trHeight w:val="992"/>
        </w:trPr>
        <w:tc>
          <w:tcPr>
            <w:tcW w:w="10768" w:type="dxa"/>
            <w:gridSpan w:val="6"/>
            <w:shd w:val="clear" w:color="auto" w:fill="D9D9D9" w:themeFill="background1" w:themeFillShade="D9"/>
          </w:tcPr>
          <w:p w14:paraId="6815C78D" w14:textId="1253F59C" w:rsidR="00A31072" w:rsidRPr="001A5802" w:rsidRDefault="00A31072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Suma</w:t>
            </w:r>
          </w:p>
        </w:tc>
        <w:tc>
          <w:tcPr>
            <w:tcW w:w="3263" w:type="dxa"/>
            <w:vAlign w:val="center"/>
          </w:tcPr>
          <w:p w14:paraId="269563A9" w14:textId="77777777" w:rsidR="00A31072" w:rsidRPr="001A5802" w:rsidRDefault="00A31072" w:rsidP="00A31072">
            <w:pPr>
              <w:spacing w:line="249" w:lineRule="auto"/>
              <w:ind w:right="43"/>
              <w:jc w:val="center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463F835F" w14:textId="493404FF" w:rsidR="00125EB7" w:rsidRPr="001A5802" w:rsidRDefault="00125EB7" w:rsidP="005424C8">
      <w:pPr>
        <w:spacing w:after="17" w:line="269" w:lineRule="auto"/>
        <w:rPr>
          <w:rFonts w:asciiTheme="majorHAnsi" w:hAnsiTheme="majorHAnsi" w:cstheme="majorHAnsi"/>
        </w:rPr>
      </w:pPr>
    </w:p>
    <w:p w14:paraId="1B21EE51" w14:textId="77777777" w:rsidR="00936D62" w:rsidRPr="001A5802" w:rsidRDefault="00936D62" w:rsidP="00936D62">
      <w:pPr>
        <w:pBdr>
          <w:top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i/>
          <w:iCs/>
        </w:rPr>
      </w:pPr>
      <w:r w:rsidRPr="001A5802">
        <w:rPr>
          <w:rFonts w:asciiTheme="majorHAnsi" w:eastAsia="Times New Roman" w:hAnsiTheme="majorHAnsi" w:cstheme="majorHAnsi"/>
          <w:i/>
          <w:iCs/>
        </w:rPr>
        <w:t>Oświadczamy, że:</w:t>
      </w:r>
    </w:p>
    <w:p w14:paraId="7FC05A4F" w14:textId="77777777" w:rsidR="00936D62" w:rsidRPr="001A5802" w:rsidRDefault="00936D62" w:rsidP="00936D62">
      <w:pPr>
        <w:pStyle w:val="Akapitzlist"/>
        <w:numPr>
          <w:ilvl w:val="0"/>
          <w:numId w:val="1"/>
        </w:numPr>
        <w:pBdr>
          <w:top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i/>
          <w:iCs/>
        </w:rPr>
      </w:pPr>
      <w:r w:rsidRPr="001A5802">
        <w:rPr>
          <w:rFonts w:asciiTheme="majorHAnsi" w:eastAsia="Times New Roman" w:hAnsiTheme="majorHAnsi" w:cstheme="majorHAnsi"/>
          <w:i/>
          <w:iCs/>
        </w:rPr>
        <w:t>zapoznaliśmy się z Zapytaniem Ofertowym, akceptujemy jego warunki,</w:t>
      </w:r>
    </w:p>
    <w:p w14:paraId="11559472" w14:textId="77777777" w:rsidR="00936D62" w:rsidRPr="001A5802" w:rsidRDefault="00936D62" w:rsidP="00936D62">
      <w:pPr>
        <w:pStyle w:val="Akapitzlist"/>
        <w:numPr>
          <w:ilvl w:val="0"/>
          <w:numId w:val="1"/>
        </w:numPr>
        <w:pBdr>
          <w:top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i/>
          <w:iCs/>
        </w:rPr>
      </w:pPr>
      <w:r w:rsidRPr="001A5802">
        <w:rPr>
          <w:rFonts w:asciiTheme="majorHAnsi" w:eastAsia="Times New Roman" w:hAnsiTheme="majorHAnsi" w:cstheme="majorHAnsi"/>
          <w:i/>
          <w:iCs/>
        </w:rPr>
        <w:t>nasza oferta zawiera wszystkie elementy określone w Zapytaniu.</w:t>
      </w:r>
    </w:p>
    <w:p w14:paraId="1B2C83C0" w14:textId="77777777" w:rsidR="00936D62" w:rsidRPr="001A5802" w:rsidRDefault="00936D62" w:rsidP="00936D62">
      <w:pPr>
        <w:pStyle w:val="Akapitzlist"/>
        <w:pBdr>
          <w:top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i/>
          <w:iCs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5771"/>
      </w:tblGrid>
      <w:tr w:rsidR="00936D62" w:rsidRPr="001A5802" w14:paraId="69ABE350" w14:textId="77777777" w:rsidTr="005424C8">
        <w:trPr>
          <w:trHeight w:val="609"/>
          <w:jc w:val="center"/>
        </w:trPr>
        <w:tc>
          <w:tcPr>
            <w:tcW w:w="4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72848" w14:textId="77777777" w:rsidR="00936D62" w:rsidRPr="001A5802" w:rsidRDefault="00936D62" w:rsidP="0000712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1A5802">
              <w:rPr>
                <w:rFonts w:asciiTheme="majorHAnsi" w:hAnsiTheme="majorHAnsi" w:cs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5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1093B" w14:textId="77777777" w:rsidR="00936D62" w:rsidRPr="001A5802" w:rsidRDefault="00936D62" w:rsidP="0000712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6D62" w:rsidRPr="001A5802" w14:paraId="1A60B4C8" w14:textId="77777777" w:rsidTr="0000712E">
        <w:trPr>
          <w:trHeight w:val="1177"/>
          <w:jc w:val="center"/>
        </w:trPr>
        <w:tc>
          <w:tcPr>
            <w:tcW w:w="4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C6DD3" w14:textId="77777777" w:rsidR="00936D62" w:rsidRPr="001A5802" w:rsidRDefault="00936D62" w:rsidP="0000712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3677AC" w14:textId="7E5DBD28" w:rsidR="00936D62" w:rsidRPr="001A5802" w:rsidRDefault="00936D62" w:rsidP="0000712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1A5802">
              <w:rPr>
                <w:rFonts w:asciiTheme="majorHAnsi" w:hAnsiTheme="majorHAnsi" w:cstheme="majorHAnsi"/>
                <w:sz w:val="22"/>
                <w:szCs w:val="22"/>
              </w:rPr>
              <w:t>Data, miejscowość i podpis</w:t>
            </w:r>
          </w:p>
        </w:tc>
        <w:tc>
          <w:tcPr>
            <w:tcW w:w="57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9C67F" w14:textId="77777777" w:rsidR="00936D62" w:rsidRPr="001A5802" w:rsidRDefault="00936D62" w:rsidP="0000712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B040A71" w14:textId="77777777" w:rsidR="00936D62" w:rsidRPr="001A5802" w:rsidRDefault="00936D62" w:rsidP="00936D62">
      <w:pPr>
        <w:rPr>
          <w:rFonts w:asciiTheme="majorHAnsi" w:hAnsiTheme="majorHAnsi" w:cstheme="majorHAnsi"/>
        </w:rPr>
      </w:pPr>
    </w:p>
    <w:p w14:paraId="351143DA" w14:textId="77777777" w:rsidR="00936D62" w:rsidRPr="001A5802" w:rsidRDefault="00936D62" w:rsidP="00936D62">
      <w:pPr>
        <w:rPr>
          <w:rFonts w:asciiTheme="majorHAnsi" w:hAnsiTheme="majorHAnsi" w:cstheme="majorHAnsi"/>
        </w:rPr>
      </w:pPr>
    </w:p>
    <w:sectPr w:rsidR="00936D62" w:rsidRPr="001A5802" w:rsidSect="005424C8">
      <w:headerReference w:type="default" r:id="rId9"/>
      <w:foot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A1F6" w14:textId="77777777" w:rsidR="00395887" w:rsidRDefault="00395887">
      <w:pPr>
        <w:spacing w:line="240" w:lineRule="auto"/>
      </w:pPr>
      <w:r>
        <w:separator/>
      </w:r>
    </w:p>
  </w:endnote>
  <w:endnote w:type="continuationSeparator" w:id="0">
    <w:p w14:paraId="20AC742D" w14:textId="77777777" w:rsidR="00395887" w:rsidRDefault="0039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C89B" w14:textId="77777777" w:rsidR="00F83EC3" w:rsidRDefault="00527C40">
    <w:pPr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4627" w14:textId="77777777" w:rsidR="00395887" w:rsidRDefault="00395887">
      <w:pPr>
        <w:spacing w:line="240" w:lineRule="auto"/>
      </w:pPr>
      <w:r>
        <w:separator/>
      </w:r>
    </w:p>
  </w:footnote>
  <w:footnote w:type="continuationSeparator" w:id="0">
    <w:p w14:paraId="34EE05F5" w14:textId="77777777" w:rsidR="00395887" w:rsidRDefault="00395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D217" w14:textId="220E6EE2" w:rsidR="00F83EC3" w:rsidRDefault="007A6C3A" w:rsidP="00522D90">
    <w:pPr>
      <w:tabs>
        <w:tab w:val="left" w:pos="3975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CA814" wp14:editId="73B2AFF3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5733415" cy="803910"/>
          <wp:effectExtent l="0" t="0" r="635" b="0"/>
          <wp:wrapTight wrapText="bothSides">
            <wp:wrapPolygon edited="0">
              <wp:start x="0" y="0"/>
              <wp:lineTo x="0" y="20986"/>
              <wp:lineTo x="21531" y="20986"/>
              <wp:lineTo x="21531" y="0"/>
              <wp:lineTo x="0" y="0"/>
            </wp:wrapPolygon>
          </wp:wrapTight>
          <wp:docPr id="11262418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241806" name="Obraz 1126241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97B"/>
    <w:multiLevelType w:val="multilevel"/>
    <w:tmpl w:val="55D438B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D1B6E4C"/>
    <w:multiLevelType w:val="hybridMultilevel"/>
    <w:tmpl w:val="9C34F62C"/>
    <w:lvl w:ilvl="0" w:tplc="360005E6">
      <w:start w:val="1"/>
      <w:numFmt w:val="upperRoman"/>
      <w:lvlText w:val="%1."/>
      <w:lvlJc w:val="left"/>
      <w:pPr>
        <w:ind w:left="7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5A2D2968"/>
    <w:multiLevelType w:val="hybridMultilevel"/>
    <w:tmpl w:val="4D74B81C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1720">
    <w:abstractNumId w:val="2"/>
  </w:num>
  <w:num w:numId="2" w16cid:durableId="62606882">
    <w:abstractNumId w:val="0"/>
    <w:lvlOverride w:ilvl="0">
      <w:startOverride w:val="1"/>
    </w:lvlOverride>
  </w:num>
  <w:num w:numId="3" w16cid:durableId="106352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C3"/>
    <w:rsid w:val="00023150"/>
    <w:rsid w:val="000E5834"/>
    <w:rsid w:val="00106303"/>
    <w:rsid w:val="00125EB7"/>
    <w:rsid w:val="001A5802"/>
    <w:rsid w:val="001B5B60"/>
    <w:rsid w:val="00201E38"/>
    <w:rsid w:val="00217296"/>
    <w:rsid w:val="002B5F76"/>
    <w:rsid w:val="002E4725"/>
    <w:rsid w:val="00330031"/>
    <w:rsid w:val="003604B3"/>
    <w:rsid w:val="00393293"/>
    <w:rsid w:val="00395887"/>
    <w:rsid w:val="00417C8B"/>
    <w:rsid w:val="004A1E4D"/>
    <w:rsid w:val="00522D90"/>
    <w:rsid w:val="00527C40"/>
    <w:rsid w:val="005424C8"/>
    <w:rsid w:val="00546AD3"/>
    <w:rsid w:val="00550BC5"/>
    <w:rsid w:val="005E35C4"/>
    <w:rsid w:val="00650C8F"/>
    <w:rsid w:val="0069463B"/>
    <w:rsid w:val="00706D48"/>
    <w:rsid w:val="007A6C3A"/>
    <w:rsid w:val="007C0A33"/>
    <w:rsid w:val="007F4782"/>
    <w:rsid w:val="008032F2"/>
    <w:rsid w:val="00815E6B"/>
    <w:rsid w:val="00880D23"/>
    <w:rsid w:val="008E0C38"/>
    <w:rsid w:val="00936D62"/>
    <w:rsid w:val="00985A9F"/>
    <w:rsid w:val="00995505"/>
    <w:rsid w:val="00A16AE8"/>
    <w:rsid w:val="00A27035"/>
    <w:rsid w:val="00A31072"/>
    <w:rsid w:val="00A93BC1"/>
    <w:rsid w:val="00AD2411"/>
    <w:rsid w:val="00B37579"/>
    <w:rsid w:val="00B472C3"/>
    <w:rsid w:val="00B51859"/>
    <w:rsid w:val="00C5488B"/>
    <w:rsid w:val="00CA223E"/>
    <w:rsid w:val="00CD099C"/>
    <w:rsid w:val="00CE28C4"/>
    <w:rsid w:val="00CF7781"/>
    <w:rsid w:val="00D05DF3"/>
    <w:rsid w:val="00D14AAB"/>
    <w:rsid w:val="00D25B6B"/>
    <w:rsid w:val="00D30EF5"/>
    <w:rsid w:val="00D84BD6"/>
    <w:rsid w:val="00DD4B2F"/>
    <w:rsid w:val="00DE0BF8"/>
    <w:rsid w:val="00E34219"/>
    <w:rsid w:val="00E41C1E"/>
    <w:rsid w:val="00E50D5C"/>
    <w:rsid w:val="00E756DA"/>
    <w:rsid w:val="00E75B6D"/>
    <w:rsid w:val="00EA219F"/>
    <w:rsid w:val="00EA5B86"/>
    <w:rsid w:val="00F6206B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1A94"/>
  <w15:docId w15:val="{D578156F-7912-4908-BC34-5EFE4E57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4B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B2F"/>
  </w:style>
  <w:style w:type="paragraph" w:styleId="Stopka">
    <w:name w:val="footer"/>
    <w:basedOn w:val="Normalny"/>
    <w:link w:val="StopkaZnak"/>
    <w:uiPriority w:val="99"/>
    <w:unhideWhenUsed/>
    <w:rsid w:val="00DD4B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B2F"/>
  </w:style>
  <w:style w:type="paragraph" w:styleId="Akapitzlist">
    <w:name w:val="List Paragraph"/>
    <w:aliases w:val="Paragraf,L1,Numerowanie,Akapit z listą5,T_SZ_List Paragraph,normalny tekst,Akapit z listą BS,Kolorowa lista — akcent 11,List Paragraph"/>
    <w:basedOn w:val="Normalny"/>
    <w:link w:val="AkapitzlistZnak"/>
    <w:uiPriority w:val="34"/>
    <w:qFormat/>
    <w:rsid w:val="00DD4B2F"/>
    <w:pPr>
      <w:ind w:left="720"/>
      <w:contextualSpacing/>
    </w:pPr>
  </w:style>
  <w:style w:type="paragraph" w:customStyle="1" w:styleId="Standard">
    <w:name w:val="Standard"/>
    <w:rsid w:val="00DD4B2F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val="pl-PL" w:eastAsia="zh-CN" w:bidi="hi-IN"/>
    </w:rPr>
  </w:style>
  <w:style w:type="table" w:styleId="Tabela-Siatka">
    <w:name w:val="Table Grid"/>
    <w:basedOn w:val="Standardowy"/>
    <w:uiPriority w:val="59"/>
    <w:rsid w:val="003604B3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L1 Znak,Numerowanie Znak,Akapit z listą5 Znak,T_SZ_List Paragraph Znak,normalny tekst Znak,Akapit z listą BS Znak,Kolorowa lista — akcent 11 Znak,List Paragraph Znak"/>
    <w:link w:val="Akapitzlist"/>
    <w:uiPriority w:val="34"/>
    <w:qFormat/>
    <w:rsid w:val="000E5834"/>
  </w:style>
  <w:style w:type="character" w:styleId="Hipercze">
    <w:name w:val="Hyperlink"/>
    <w:basedOn w:val="Domylnaczcionkaakapitu"/>
    <w:uiPriority w:val="99"/>
    <w:rsid w:val="000E5834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kw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0vOxJN5nWVDdKKBCtLDCrZZqw==">CgMxLjA4AGowChRzdWdnZXN0Lm40NmF1OGVzZzdxcBIYTWFybGVuYSBQb2Rnw7Nyc2thLUJham9yajAKFHN1Z2dlc3QuZGJ3Nzlwb2VudXhhEhhNYXJsZW5hIFBvZGfDs3Jza2EtQmFqb3JqMAoUc3VnZ2VzdC5zaDVoa2RwOTU0c3gSGE1hcmxlbmEgUG9kZ8OzcnNrYS1CYWpvcnIhMU96MVhMdnhBbEtpbzdUVnJ4dUxmWG41bFhMeFNtbnY2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Maz</dc:creator>
  <cp:lastModifiedBy>Artur Maz</cp:lastModifiedBy>
  <cp:revision>7</cp:revision>
  <cp:lastPrinted>2024-12-02T09:31:00Z</cp:lastPrinted>
  <dcterms:created xsi:type="dcterms:W3CDTF">2025-07-10T20:46:00Z</dcterms:created>
  <dcterms:modified xsi:type="dcterms:W3CDTF">2025-07-11T15:57:00Z</dcterms:modified>
</cp:coreProperties>
</file>