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1513" w14:textId="532BEB83" w:rsidR="00361BAD" w:rsidRDefault="00B11E4C" w:rsidP="00361BAD">
      <w:pPr>
        <w:spacing w:after="0" w:line="240" w:lineRule="auto"/>
        <w:ind w:right="142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0" w:name="_Hlk202521864"/>
      <w:bookmarkStart w:id="1" w:name="_Hlk67477053"/>
      <w:bookmarkStart w:id="2" w:name="_Hlk67478155"/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Nr </w:t>
      </w:r>
      <w:r w:rsidR="00361BAD">
        <w:rPr>
          <w:rFonts w:ascii="Calibri" w:eastAsia="Times New Roman" w:hAnsi="Calibri" w:cs="Calibri"/>
          <w:kern w:val="0"/>
          <w:lang w:eastAsia="pl-PL"/>
          <w14:ligatures w14:val="none"/>
        </w:rPr>
        <w:t>postępowania: ZP-4</w:t>
      </w:r>
      <w:r w:rsidR="00361BAD"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4/NZ/2025/</w:t>
      </w:r>
      <w:r w:rsidR="00361BA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PJ                                                                                                          </w:t>
      </w:r>
      <w:r w:rsidR="00361BAD"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Załącznik nr</w:t>
      </w:r>
      <w:r w:rsidR="00361BA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8</w:t>
      </w:r>
    </w:p>
    <w:bookmarkEnd w:id="0"/>
    <w:p w14:paraId="57C936E0" w14:textId="77777777" w:rsidR="00361BAD" w:rsidRPr="00B11E4C" w:rsidRDefault="00361BAD" w:rsidP="00361BAD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CE7C8DA" w14:textId="77777777" w:rsidR="00254A87" w:rsidRPr="004D7C96" w:rsidRDefault="00B11E4C" w:rsidP="004D7C96">
      <w:pPr>
        <w:tabs>
          <w:tab w:val="left" w:pos="360"/>
          <w:tab w:val="left" w:pos="108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D7C96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ZAMAWIAJĄCY:                                </w:t>
      </w:r>
    </w:p>
    <w:p w14:paraId="50B39540" w14:textId="7730F9B0" w:rsidR="00B11E4C" w:rsidRPr="00254A87" w:rsidRDefault="00B11E4C" w:rsidP="00B11E4C">
      <w:pPr>
        <w:tabs>
          <w:tab w:val="left" w:pos="360"/>
          <w:tab w:val="left" w:pos="1080"/>
        </w:tabs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Gmina Miasta SOPOT </w:t>
      </w:r>
    </w:p>
    <w:p w14:paraId="14718907" w14:textId="77777777" w:rsidR="00B11E4C" w:rsidRPr="00B11E4C" w:rsidRDefault="00B11E4C" w:rsidP="00254A87">
      <w:pPr>
        <w:spacing w:after="0" w:line="240" w:lineRule="auto"/>
        <w:ind w:right="-283"/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>w imieniu której działa</w:t>
      </w:r>
    </w:p>
    <w:p w14:paraId="62A27DAD" w14:textId="21BA21A1" w:rsidR="00B11E4C" w:rsidRPr="00B11E4C" w:rsidRDefault="00B11E4C" w:rsidP="00254A87">
      <w:pPr>
        <w:spacing w:after="0" w:line="240" w:lineRule="auto"/>
        <w:ind w:right="-283"/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  <w:t>ZARZĄD DRÓG I ZIELENI</w:t>
      </w:r>
    </w:p>
    <w:p w14:paraId="0EBC2F2A" w14:textId="77777777" w:rsidR="00B11E4C" w:rsidRPr="00B11E4C" w:rsidRDefault="00B11E4C" w:rsidP="00254A87">
      <w:pPr>
        <w:spacing w:after="0" w:line="240" w:lineRule="auto"/>
        <w:ind w:right="-283"/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b/>
          <w:color w:val="000000"/>
          <w:kern w:val="0"/>
          <w:lang w:eastAsia="pl-PL"/>
          <w14:ligatures w14:val="none"/>
        </w:rPr>
        <w:t>81-861 SOPOT, AL. NIEPODLEGŁOŚCI  930</w:t>
      </w:r>
    </w:p>
    <w:p w14:paraId="2E1F5289" w14:textId="5DA475E4" w:rsidR="00B11E4C" w:rsidRPr="004D7C96" w:rsidRDefault="00B11E4C" w:rsidP="004D7C96">
      <w:pPr>
        <w:tabs>
          <w:tab w:val="left" w:pos="360"/>
          <w:tab w:val="left" w:pos="1080"/>
        </w:tabs>
        <w:spacing w:after="12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strona internetowa: </w:t>
      </w:r>
      <w:hyperlink r:id="rId7" w:history="1">
        <w:r w:rsidRPr="00B11E4C">
          <w:rPr>
            <w:rFonts w:ascii="Calibri" w:eastAsia="Times New Roman" w:hAnsi="Calibri" w:cs="Calibri"/>
            <w:b/>
            <w:bCs/>
            <w:color w:val="0000FF"/>
            <w:kern w:val="0"/>
            <w:u w:val="single"/>
            <w:lang w:eastAsia="pl-PL"/>
            <w14:ligatures w14:val="none"/>
          </w:rPr>
          <w:t>www.zdiz.sopot.pl</w:t>
        </w:r>
      </w:hyperlink>
      <w:r w:rsidRPr="00B11E4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, email: zamowienia@zdiz.sopot.pl</w:t>
      </w:r>
      <w:bookmarkEnd w:id="1"/>
    </w:p>
    <w:bookmarkEnd w:id="2"/>
    <w:p w14:paraId="02AE2F0F" w14:textId="77777777" w:rsidR="00B11E4C" w:rsidRPr="005D6E60" w:rsidRDefault="00B11E4C" w:rsidP="00B11E4C">
      <w:pPr>
        <w:tabs>
          <w:tab w:val="left" w:pos="360"/>
          <w:tab w:val="left" w:pos="1080"/>
        </w:tabs>
        <w:spacing w:after="12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5D6E60"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  <w:t>OŚWIADCZENIE WYKONAWCÓW WSPÓLNIE UBIEGAJĄCYCH SIĘ O UDZIELENIE ZAMÓWIENIA</w:t>
      </w:r>
    </w:p>
    <w:p w14:paraId="6CD1FD54" w14:textId="77777777" w:rsidR="00B11E4C" w:rsidRPr="00B11E4C" w:rsidRDefault="00B11E4C" w:rsidP="00B11E4C">
      <w:pPr>
        <w:tabs>
          <w:tab w:val="left" w:pos="360"/>
          <w:tab w:val="left" w:pos="1080"/>
        </w:tabs>
        <w:spacing w:after="120" w:line="24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potrzeby postępowania o udzielenie zamówienia publicznego pn. </w:t>
      </w:r>
    </w:p>
    <w:p w14:paraId="655B34C1" w14:textId="67279914" w:rsidR="00EF353D" w:rsidRDefault="00EF353D" w:rsidP="005D6E60">
      <w:pPr>
        <w:tabs>
          <w:tab w:val="left" w:pos="360"/>
          <w:tab w:val="left" w:pos="1080"/>
        </w:tabs>
        <w:spacing w:after="120" w:line="240" w:lineRule="auto"/>
        <w:jc w:val="center"/>
        <w:rPr>
          <w:rFonts w:ascii="Calibri" w:eastAsia="Times New Roman" w:hAnsi="Calibri" w:cs="Calibri"/>
          <w:b/>
          <w:bCs/>
          <w:color w:val="007BB8"/>
          <w:kern w:val="0"/>
          <w:lang w:eastAsia="pl-PL"/>
          <w14:ligatures w14:val="none"/>
        </w:rPr>
      </w:pPr>
      <w:bookmarkStart w:id="3" w:name="_Hlk202519080"/>
      <w:r w:rsidRPr="00EF353D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>Pełnienie nadzoru inwestorskiego nad realizacją i w okresie gwarancji inwestycji pn.:</w:t>
      </w:r>
      <w:r w:rsidRPr="00EF353D">
        <w:rPr>
          <w:rFonts w:ascii="Calibri" w:eastAsia="Calibri Light" w:hAnsi="Calibri" w:cs="Calibri"/>
          <w:b/>
          <w:bCs/>
          <w:color w:val="1F497D"/>
          <w:kern w:val="0"/>
          <w:sz w:val="20"/>
          <w:szCs w:val="20"/>
          <w14:ligatures w14:val="none"/>
        </w:rPr>
        <w:t xml:space="preserve"> „Budowa oraz przebudowa drogi rowerowej wzdłuż ul. Łokietka na odcinku ul. Jana z Kolna- Plac Dwóch Miast w Sopocie”</w:t>
      </w:r>
    </w:p>
    <w:bookmarkEnd w:id="3"/>
    <w:p w14:paraId="0A0E4FA2" w14:textId="77777777" w:rsidR="00E806CB" w:rsidRDefault="00E806CB" w:rsidP="00E806CB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5E1E9F90" w14:textId="77777777" w:rsidR="00E806CB" w:rsidRDefault="00E806CB" w:rsidP="00E806CB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160C30F9" w14:textId="2693A40E" w:rsidR="00E806CB" w:rsidRPr="005D6E60" w:rsidRDefault="00E806CB" w:rsidP="005D6E60">
      <w:pPr>
        <w:tabs>
          <w:tab w:val="left" w:pos="360"/>
          <w:tab w:val="left" w:pos="1080"/>
        </w:tabs>
        <w:spacing w:after="120" w:line="240" w:lineRule="auto"/>
        <w:jc w:val="both"/>
        <w:rPr>
          <w:rFonts w:ascii="Calibri" w:eastAsia="Times New Roman" w:hAnsi="Calibri" w:cs="Calibri"/>
          <w:b/>
          <w:bCs/>
          <w:color w:val="007BB8"/>
          <w:kern w:val="0"/>
          <w:lang w:eastAsia="pl-PL"/>
          <w14:ligatures w14:val="none"/>
        </w:rPr>
      </w:pPr>
      <w:r w:rsidRPr="00E806CB">
        <w:rPr>
          <w:rFonts w:ascii="Calibri" w:eastAsia="Calibri" w:hAnsi="Calibri" w:cs="Calibri"/>
          <w:kern w:val="0"/>
        </w:rPr>
        <w:t>My, niżej podpisani, działając jako wykonawcy wspólnie ubiegający się o udzielenie zamówienia na</w:t>
      </w:r>
      <w:r w:rsidR="005D6E60" w:rsidRPr="005D6E60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 xml:space="preserve"> Pełnienie nadzoru inwestorskiego nad realizacją i w okresie gwarancji inwestycji pn.:</w:t>
      </w:r>
      <w:r w:rsidR="005D6E60" w:rsidRPr="005D6E60">
        <w:rPr>
          <w:rFonts w:ascii="Calibri" w:eastAsia="Calibri Light" w:hAnsi="Calibri" w:cs="Calibri"/>
          <w:b/>
          <w:bCs/>
          <w:color w:val="1F497D"/>
          <w:kern w:val="0"/>
          <w14:ligatures w14:val="none"/>
        </w:rPr>
        <w:t xml:space="preserve"> „Budowa oraz przebudowa drogi rowerowej wzdłuż ul. Łokietka na odcinku ul. Jana z Kolna- Plac Dwóch Miast w Sopocie</w:t>
      </w:r>
      <w:r w:rsidR="005D6E60">
        <w:rPr>
          <w:rFonts w:ascii="Calibri" w:eastAsia="Calibri Light" w:hAnsi="Calibri" w:cs="Calibri"/>
          <w:b/>
          <w:bCs/>
          <w:color w:val="1F497D"/>
          <w:kern w:val="0"/>
          <w14:ligatures w14:val="none"/>
        </w:rPr>
        <w:t>”</w:t>
      </w:r>
      <w:r w:rsidRPr="005D6E60">
        <w:rPr>
          <w:rFonts w:ascii="Calibri" w:eastAsia="Calibri" w:hAnsi="Calibri" w:cs="Calibri"/>
          <w:kern w:val="0"/>
        </w:rPr>
        <w:t xml:space="preserve">, </w:t>
      </w:r>
      <w:r w:rsidRPr="00E806CB">
        <w:rPr>
          <w:rFonts w:ascii="Calibri" w:eastAsia="Calibri" w:hAnsi="Calibri" w:cs="Calibri"/>
          <w:kern w:val="0"/>
        </w:rPr>
        <w:t>oświadczamy, że:</w:t>
      </w:r>
    </w:p>
    <w:p w14:paraId="33CBF14E" w14:textId="77777777" w:rsidR="00E806CB" w:rsidRDefault="00E806CB" w:rsidP="00E806CB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546ADBE8" w14:textId="77777777" w:rsidR="00E806CB" w:rsidRPr="00E806CB" w:rsidRDefault="00E806CB" w:rsidP="00E806CB">
      <w:pPr>
        <w:spacing w:after="0" w:line="240" w:lineRule="auto"/>
        <w:rPr>
          <w:rFonts w:ascii="Calibri" w:eastAsia="Calibri" w:hAnsi="Calibri" w:cs="Calibri"/>
          <w:kern w:val="0"/>
        </w:rPr>
      </w:pPr>
      <w:r w:rsidRPr="00E806CB">
        <w:rPr>
          <w:rFonts w:ascii="Calibri" w:eastAsia="Calibri" w:hAnsi="Calibri" w:cs="Calibri"/>
          <w:b/>
          <w:bCs/>
          <w:kern w:val="0"/>
        </w:rPr>
        <w:t>1.</w:t>
      </w:r>
      <w:r w:rsidRPr="00E806CB">
        <w:rPr>
          <w:rFonts w:ascii="Calibri" w:eastAsia="Calibri" w:hAnsi="Calibri" w:cs="Calibri"/>
          <w:kern w:val="0"/>
        </w:rPr>
        <w:t xml:space="preserve"> Łącznie spełniamy warunki dotyczące zdolności technicznej i zawodowej określone w dokumentacji przetargowej.</w:t>
      </w:r>
    </w:p>
    <w:p w14:paraId="2081824D" w14:textId="41B064DF" w:rsidR="00E806CB" w:rsidRPr="00E806CB" w:rsidRDefault="00E806CB" w:rsidP="00E806CB">
      <w:pPr>
        <w:spacing w:after="0" w:line="240" w:lineRule="auto"/>
        <w:rPr>
          <w:rFonts w:ascii="Calibri" w:eastAsia="Calibri" w:hAnsi="Calibri" w:cs="Calibri"/>
          <w:kern w:val="0"/>
        </w:rPr>
      </w:pPr>
      <w:r w:rsidRPr="00E806CB">
        <w:rPr>
          <w:rFonts w:ascii="Calibri" w:eastAsia="Calibri" w:hAnsi="Calibri" w:cs="Calibri"/>
          <w:b/>
          <w:bCs/>
          <w:kern w:val="0"/>
        </w:rPr>
        <w:t>2.</w:t>
      </w:r>
      <w:r w:rsidRPr="00E806CB">
        <w:rPr>
          <w:rFonts w:ascii="Calibri" w:eastAsia="Calibri" w:hAnsi="Calibri" w:cs="Calibri"/>
          <w:kern w:val="0"/>
        </w:rPr>
        <w:t xml:space="preserve"> Poniżej wskazujemy podział zakresu realizacji zamówienia między poszczególnych wykonawców:</w:t>
      </w:r>
    </w:p>
    <w:p w14:paraId="500AB946" w14:textId="77777777" w:rsidR="00EF353D" w:rsidRDefault="00EF353D" w:rsidP="004D7C96">
      <w:pPr>
        <w:tabs>
          <w:tab w:val="left" w:pos="360"/>
          <w:tab w:val="left" w:pos="1080"/>
        </w:tabs>
        <w:spacing w:after="120" w:line="240" w:lineRule="auto"/>
        <w:rPr>
          <w:rFonts w:ascii="Calibri" w:eastAsia="Times New Roman" w:hAnsi="Calibri" w:cs="Calibri"/>
          <w:b/>
          <w:bCs/>
          <w:color w:val="007BB8"/>
          <w:kern w:val="0"/>
          <w:lang w:eastAsia="pl-PL"/>
          <w14:ligatures w14:val="none"/>
        </w:rPr>
      </w:pPr>
    </w:p>
    <w:p w14:paraId="40DF3C7E" w14:textId="4BAA2D0A" w:rsidR="00E806CB" w:rsidRDefault="00B11E4C" w:rsidP="00B11E4C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06C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Wykonawca</w:t>
      </w:r>
      <w:r w:rsidR="00E806CB" w:rsidRPr="00E806C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(nazwa i adres</w:t>
      </w:r>
      <w:r w:rsidR="00E806C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firmy 1</w:t>
      </w:r>
      <w:r w:rsidR="00E806CB" w:rsidRPr="00E806C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, NIP</w:t>
      </w:r>
      <w:r w:rsidR="00E806CB" w:rsidRPr="00E806CB"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  <w:r w:rsidR="00E806CB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bookmarkStart w:id="4" w:name="_Hlk202518788"/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</w:t>
      </w:r>
      <w:r w:rsidR="00E806CB">
        <w:rPr>
          <w:rFonts w:ascii="Calibri" w:eastAsia="Times New Roman" w:hAnsi="Calibri" w:cs="Calibri"/>
          <w:kern w:val="0"/>
          <w:lang w:eastAsia="pl-PL"/>
          <w14:ligatures w14:val="none"/>
        </w:rPr>
        <w:t>…………..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="00E806CB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204833B3" w14:textId="326C9A95" w:rsidR="00E806CB" w:rsidRPr="00B11E4C" w:rsidRDefault="00E806CB" w:rsidP="00B11E4C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</w:t>
      </w:r>
      <w:r w:rsidR="00B11E4C"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bookmarkEnd w:id="4"/>
    <w:p w14:paraId="070108E3" w14:textId="76D3CD3D" w:rsidR="00E806CB" w:rsidRDefault="00E806CB" w:rsidP="00E806CB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zrealizuje następujące usługi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(opis usług które wykona): 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00C651D8" w14:textId="17953655" w:rsidR="00E806CB" w:rsidRPr="00B11E4C" w:rsidRDefault="00E806CB" w:rsidP="00B11E4C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…..</w:t>
      </w:r>
    </w:p>
    <w:p w14:paraId="60CB7FF0" w14:textId="77777777" w:rsidR="00E806CB" w:rsidRDefault="00E806CB" w:rsidP="00B11E4C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01B0C64" w14:textId="1CE29704" w:rsidR="00E806CB" w:rsidRDefault="00E806CB" w:rsidP="00E806CB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06C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Wykonawca (nazwa i adres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firmy 2</w:t>
      </w:r>
      <w:r w:rsidRPr="00E806C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, NIP</w:t>
      </w:r>
      <w:r w:rsidRPr="00E806CB"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…………..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48B71BFD" w14:textId="77777777" w:rsidR="00E806CB" w:rsidRPr="00B11E4C" w:rsidRDefault="00E806CB" w:rsidP="00E806CB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 </w:t>
      </w:r>
    </w:p>
    <w:p w14:paraId="33B99393" w14:textId="77777777" w:rsidR="00E806CB" w:rsidRDefault="00E806CB" w:rsidP="00E806CB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zrealizuje następujące usługi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(opis usług które wykona): 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715F3FFF" w14:textId="77777777" w:rsidR="00E806CB" w:rsidRPr="00B11E4C" w:rsidRDefault="00E806CB" w:rsidP="00E806CB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…..</w:t>
      </w:r>
    </w:p>
    <w:p w14:paraId="6E27126B" w14:textId="77777777" w:rsidR="00E806CB" w:rsidRDefault="00E806CB" w:rsidP="00E806CB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BFA8B94" w14:textId="1698BFCE" w:rsidR="00E806CB" w:rsidRDefault="00E806CB" w:rsidP="00E806CB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E806C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Wykonawca (nazwa i adres</w:t>
      </w: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firmy 3</w:t>
      </w:r>
      <w:r w:rsidRPr="00E806CB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, NIP</w:t>
      </w:r>
      <w:r w:rsidRPr="00E806CB">
        <w:rPr>
          <w:rFonts w:ascii="Calibri" w:eastAsia="Times New Roman" w:hAnsi="Calibri" w:cs="Calibri"/>
          <w:kern w:val="0"/>
          <w:lang w:eastAsia="pl-PL"/>
          <w14:ligatures w14:val="none"/>
        </w:rPr>
        <w:t>)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…………..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05C99E96" w14:textId="77777777" w:rsidR="00E806CB" w:rsidRPr="00B11E4C" w:rsidRDefault="00E806CB" w:rsidP="00E806CB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 </w:t>
      </w:r>
    </w:p>
    <w:p w14:paraId="22D590AC" w14:textId="77777777" w:rsidR="00E806CB" w:rsidRDefault="00E806CB" w:rsidP="00E806CB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zrealizuje następujące usługi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(opis usług które wykona): 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761BE874" w14:textId="77777777" w:rsidR="00E806CB" w:rsidRPr="00B11E4C" w:rsidRDefault="00E806CB" w:rsidP="00E806CB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…………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B11E4C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…..</w:t>
      </w:r>
    </w:p>
    <w:p w14:paraId="27B19F68" w14:textId="77777777" w:rsidR="00E806CB" w:rsidRPr="004D7C96" w:rsidRDefault="00E806CB" w:rsidP="00E806CB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3C10F769" w14:textId="6D36F888" w:rsidR="00E806CB" w:rsidRDefault="004D7C96" w:rsidP="00B11E4C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D7C9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</w:t>
      </w:r>
      <w:r w:rsidR="005D6E60" w:rsidRPr="004D7C96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. </w:t>
      </w:r>
      <w:r w:rsidR="005D6E60" w:rsidRPr="004D7C96">
        <w:rPr>
          <w:b/>
          <w:bCs/>
        </w:rPr>
        <w:t>Zobowiązujemy się realizować zamówienie zgodnie z przyjętym podziałem.</w:t>
      </w:r>
    </w:p>
    <w:p w14:paraId="511C7E60" w14:textId="77777777" w:rsidR="00B11E4C" w:rsidRPr="00B11E4C" w:rsidRDefault="00B11E4C" w:rsidP="00B11E4C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17ADC02" w14:textId="77777777" w:rsidR="005D6E60" w:rsidRPr="005D6E60" w:rsidRDefault="005D6E60" w:rsidP="005D6E60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E60">
        <w:rPr>
          <w:rFonts w:ascii="Calibri" w:eastAsia="Times New Roman" w:hAnsi="Calibri" w:cs="Calibri"/>
          <w:kern w:val="0"/>
          <w:lang w:eastAsia="pl-PL"/>
          <w14:ligatures w14:val="none"/>
        </w:rPr>
        <w:t>Data: ………………………..</w:t>
      </w:r>
    </w:p>
    <w:p w14:paraId="4EB83B31" w14:textId="50BABBBC" w:rsidR="005D6E60" w:rsidRPr="0015419B" w:rsidRDefault="005D6E60" w:rsidP="0015419B">
      <w:pPr>
        <w:tabs>
          <w:tab w:val="left" w:pos="360"/>
          <w:tab w:val="left" w:pos="1080"/>
        </w:tabs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5D6E60">
        <w:rPr>
          <w:rFonts w:ascii="Calibri" w:eastAsia="Times New Roman" w:hAnsi="Calibri" w:cs="Calibri"/>
          <w:kern w:val="0"/>
          <w:lang w:eastAsia="pl-PL"/>
          <w14:ligatures w14:val="none"/>
        </w:rPr>
        <w:t>Podpisy i pieczątki przedstawicieli wykonawców:</w:t>
      </w:r>
    </w:p>
    <w:p w14:paraId="0CC39BA0" w14:textId="77777777" w:rsidR="005D6E60" w:rsidRPr="005D6E60" w:rsidRDefault="005D6E60" w:rsidP="005D6E60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4735EDEA" w14:textId="77777777" w:rsidR="005D6E60" w:rsidRPr="005D6E60" w:rsidRDefault="005D6E60" w:rsidP="0015419B">
      <w:pPr>
        <w:spacing w:after="0" w:line="240" w:lineRule="auto"/>
        <w:rPr>
          <w:rFonts w:ascii="Calibri" w:eastAsia="Calibri" w:hAnsi="Calibri" w:cs="Calibri"/>
          <w:kern w:val="0"/>
        </w:rPr>
      </w:pPr>
      <w:r w:rsidRPr="005D6E60">
        <w:rPr>
          <w:rFonts w:ascii="Calibri" w:eastAsia="Calibri" w:hAnsi="Calibri" w:cs="Calibri"/>
          <w:kern w:val="0"/>
        </w:rPr>
        <w:t>[Wykonawca 1]</w:t>
      </w:r>
    </w:p>
    <w:p w14:paraId="7AF50AF6" w14:textId="77777777" w:rsidR="005D6E60" w:rsidRPr="005D6E60" w:rsidRDefault="005D6E60" w:rsidP="0015419B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25B28138" w14:textId="77777777" w:rsidR="005D6E60" w:rsidRPr="005D6E60" w:rsidRDefault="005D6E60" w:rsidP="0015419B">
      <w:pPr>
        <w:spacing w:after="0" w:line="240" w:lineRule="auto"/>
        <w:rPr>
          <w:rFonts w:ascii="Calibri" w:eastAsia="Calibri" w:hAnsi="Calibri" w:cs="Calibri"/>
          <w:kern w:val="0"/>
        </w:rPr>
      </w:pPr>
      <w:r w:rsidRPr="005D6E60">
        <w:rPr>
          <w:rFonts w:ascii="Calibri" w:eastAsia="Calibri" w:hAnsi="Calibri" w:cs="Calibri"/>
          <w:kern w:val="0"/>
        </w:rPr>
        <w:t>---</w:t>
      </w:r>
    </w:p>
    <w:p w14:paraId="4C1412F1" w14:textId="77777777" w:rsidR="005D6E60" w:rsidRPr="005D6E60" w:rsidRDefault="005D6E60" w:rsidP="0015419B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392779F9" w14:textId="77777777" w:rsidR="005D6E60" w:rsidRPr="005D6E60" w:rsidRDefault="005D6E60" w:rsidP="0015419B">
      <w:pPr>
        <w:spacing w:after="0" w:line="240" w:lineRule="auto"/>
        <w:rPr>
          <w:rFonts w:ascii="Calibri" w:eastAsia="Calibri" w:hAnsi="Calibri" w:cs="Calibri"/>
          <w:kern w:val="0"/>
        </w:rPr>
      </w:pPr>
      <w:r w:rsidRPr="005D6E60">
        <w:rPr>
          <w:rFonts w:ascii="Calibri" w:eastAsia="Calibri" w:hAnsi="Calibri" w:cs="Calibri"/>
          <w:kern w:val="0"/>
        </w:rPr>
        <w:t>[Wykonawca 2]</w:t>
      </w:r>
    </w:p>
    <w:p w14:paraId="3A7F17CE" w14:textId="77777777" w:rsidR="005D6E60" w:rsidRPr="005D6E60" w:rsidRDefault="005D6E60" w:rsidP="0015419B">
      <w:pPr>
        <w:spacing w:after="0" w:line="240" w:lineRule="auto"/>
        <w:rPr>
          <w:rFonts w:ascii="Calibri" w:eastAsia="Calibri" w:hAnsi="Calibri" w:cs="Calibri"/>
          <w:kern w:val="0"/>
        </w:rPr>
      </w:pPr>
    </w:p>
    <w:p w14:paraId="3D5C69CD" w14:textId="77777777" w:rsidR="0015419B" w:rsidRDefault="005D6E60" w:rsidP="0015419B">
      <w:pPr>
        <w:spacing w:after="0" w:line="240" w:lineRule="auto"/>
        <w:rPr>
          <w:rFonts w:ascii="Calibri" w:eastAsia="Calibri" w:hAnsi="Calibri" w:cs="Calibri"/>
          <w:kern w:val="0"/>
        </w:rPr>
      </w:pPr>
      <w:r w:rsidRPr="005D6E60">
        <w:rPr>
          <w:rFonts w:ascii="Calibri" w:eastAsia="Calibri" w:hAnsi="Calibri" w:cs="Calibri"/>
          <w:kern w:val="0"/>
        </w:rPr>
        <w:t>---</w:t>
      </w:r>
    </w:p>
    <w:p w14:paraId="1850A6AE" w14:textId="26C0EE65" w:rsidR="00764FB1" w:rsidRPr="00D51918" w:rsidRDefault="005D6E60" w:rsidP="00D51918">
      <w:pPr>
        <w:spacing w:after="0" w:line="240" w:lineRule="auto"/>
        <w:rPr>
          <w:rFonts w:ascii="Calibri" w:eastAsia="Calibri" w:hAnsi="Calibri" w:cs="Calibri"/>
          <w:kern w:val="0"/>
        </w:rPr>
      </w:pPr>
      <w:r w:rsidRPr="005D6E60">
        <w:rPr>
          <w:rFonts w:ascii="Calibri" w:eastAsia="Calibri" w:hAnsi="Calibri" w:cs="Calibri"/>
          <w:kern w:val="0"/>
        </w:rPr>
        <w:t>[Wykonawca 3]</w:t>
      </w:r>
    </w:p>
    <w:sectPr w:rsidR="00764FB1" w:rsidRPr="00D51918" w:rsidSect="00B105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424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ECEE" w14:textId="77777777" w:rsidR="00361BAD" w:rsidRDefault="00361BAD" w:rsidP="00361BAD">
      <w:pPr>
        <w:spacing w:after="0" w:line="240" w:lineRule="auto"/>
      </w:pPr>
      <w:r>
        <w:separator/>
      </w:r>
    </w:p>
  </w:endnote>
  <w:endnote w:type="continuationSeparator" w:id="0">
    <w:p w14:paraId="3E5A4718" w14:textId="77777777" w:rsidR="00361BAD" w:rsidRDefault="00361BAD" w:rsidP="0036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09EE" w14:textId="77777777" w:rsidR="00152443" w:rsidRDefault="0015244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63A3" w14:textId="77777777" w:rsidR="00152443" w:rsidRDefault="001524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7BC2" w14:textId="77777777" w:rsidR="00152443" w:rsidRDefault="00152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E7F8" w14:textId="77777777" w:rsidR="00361BAD" w:rsidRDefault="00361BAD" w:rsidP="00361BAD">
      <w:pPr>
        <w:spacing w:after="0" w:line="240" w:lineRule="auto"/>
      </w:pPr>
      <w:r>
        <w:separator/>
      </w:r>
    </w:p>
  </w:footnote>
  <w:footnote w:type="continuationSeparator" w:id="0">
    <w:p w14:paraId="358FB1A9" w14:textId="77777777" w:rsidR="00361BAD" w:rsidRDefault="00361BAD" w:rsidP="00361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6CF6" w14:textId="77777777" w:rsidR="00152443" w:rsidRDefault="0015244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E7C1" w14:textId="06AB0434" w:rsidR="00152443" w:rsidRDefault="00152443" w:rsidP="0015244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5F96A8" wp14:editId="2FBD547D">
          <wp:simplePos x="0" y="0"/>
          <wp:positionH relativeFrom="column">
            <wp:posOffset>77617</wp:posOffset>
          </wp:positionH>
          <wp:positionV relativeFrom="paragraph">
            <wp:posOffset>-272059</wp:posOffset>
          </wp:positionV>
          <wp:extent cx="6750685" cy="638175"/>
          <wp:effectExtent l="0" t="0" r="0" b="0"/>
          <wp:wrapTopAndBottom/>
          <wp:docPr id="2694953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68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80913" w14:textId="77777777" w:rsidR="00152443" w:rsidRDefault="001524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DA8"/>
    <w:multiLevelType w:val="hybridMultilevel"/>
    <w:tmpl w:val="61149DF8"/>
    <w:lvl w:ilvl="0" w:tplc="80B2976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97"/>
    <w:rsid w:val="000C703B"/>
    <w:rsid w:val="00152443"/>
    <w:rsid w:val="0015419B"/>
    <w:rsid w:val="00163797"/>
    <w:rsid w:val="00254A87"/>
    <w:rsid w:val="00361BAD"/>
    <w:rsid w:val="004D7C96"/>
    <w:rsid w:val="00516D7D"/>
    <w:rsid w:val="005D6E60"/>
    <w:rsid w:val="00764FB1"/>
    <w:rsid w:val="00811C6B"/>
    <w:rsid w:val="00885CF7"/>
    <w:rsid w:val="00942406"/>
    <w:rsid w:val="009466F8"/>
    <w:rsid w:val="00B105CE"/>
    <w:rsid w:val="00B11E4C"/>
    <w:rsid w:val="00BF2176"/>
    <w:rsid w:val="00D51918"/>
    <w:rsid w:val="00E806CB"/>
    <w:rsid w:val="00EC60B3"/>
    <w:rsid w:val="00EF353D"/>
    <w:rsid w:val="00F1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C5923B"/>
  <w15:chartTrackingRefBased/>
  <w15:docId w15:val="{EEDBD421-C02E-4129-BBFF-BECB6C48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E60"/>
  </w:style>
  <w:style w:type="paragraph" w:styleId="Nagwek1">
    <w:name w:val="heading 1"/>
    <w:basedOn w:val="Normalny"/>
    <w:next w:val="Normalny"/>
    <w:link w:val="Nagwek1Znak"/>
    <w:uiPriority w:val="9"/>
    <w:qFormat/>
    <w:rsid w:val="00163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3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3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3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3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3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3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3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3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3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37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37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37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37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37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37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3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3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3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37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37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37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3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37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379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11E4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61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BAD"/>
  </w:style>
  <w:style w:type="paragraph" w:styleId="Stopka">
    <w:name w:val="footer"/>
    <w:basedOn w:val="Normalny"/>
    <w:link w:val="StopkaZnak"/>
    <w:uiPriority w:val="99"/>
    <w:unhideWhenUsed/>
    <w:rsid w:val="00361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zdiz.sopo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Jaroszewska</dc:creator>
  <cp:keywords/>
  <dc:description/>
  <cp:lastModifiedBy>Paulina Jaroszewska</cp:lastModifiedBy>
  <cp:revision>13</cp:revision>
  <cp:lastPrinted>2025-07-07T09:06:00Z</cp:lastPrinted>
  <dcterms:created xsi:type="dcterms:W3CDTF">2025-07-04T08:12:00Z</dcterms:created>
  <dcterms:modified xsi:type="dcterms:W3CDTF">2025-07-07T09:12:00Z</dcterms:modified>
</cp:coreProperties>
</file>