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7DC31" w14:textId="1C47A6C4" w:rsidR="00C444E6" w:rsidRPr="00C444E6" w:rsidRDefault="00B125C6" w:rsidP="00C444E6">
      <w:pPr>
        <w:spacing w:after="0"/>
        <w:jc w:val="center"/>
        <w:rPr>
          <w:rFonts w:ascii="Calibri" w:hAnsi="Calibri" w:cs="Calibri"/>
          <w:b/>
        </w:rPr>
      </w:pPr>
      <w:r w:rsidRPr="00C444E6">
        <w:rPr>
          <w:rFonts w:ascii="Calibri" w:hAnsi="Calibri" w:cs="Calibri"/>
          <w:b/>
        </w:rPr>
        <w:t xml:space="preserve">Specyfikacja </w:t>
      </w:r>
      <w:r w:rsidR="00C444E6" w:rsidRPr="00C444E6">
        <w:rPr>
          <w:rFonts w:ascii="Calibri" w:hAnsi="Calibri" w:cs="Calibri"/>
          <w:b/>
        </w:rPr>
        <w:br/>
      </w:r>
      <w:r w:rsidRPr="00C444E6">
        <w:rPr>
          <w:rFonts w:ascii="Calibri" w:hAnsi="Calibri" w:cs="Calibri"/>
          <w:b/>
        </w:rPr>
        <w:t>(charakterystyka, wymagania minimalne)</w:t>
      </w:r>
    </w:p>
    <w:p w14:paraId="16C72A15" w14:textId="6973D88E" w:rsidR="00B125C6" w:rsidRPr="00C444E6" w:rsidRDefault="00B125C6" w:rsidP="00C444E6">
      <w:pPr>
        <w:spacing w:after="0"/>
        <w:rPr>
          <w:rFonts w:ascii="Calibri" w:hAnsi="Calibri" w:cs="Calibri"/>
          <w:b/>
        </w:rPr>
      </w:pPr>
    </w:p>
    <w:p w14:paraId="1B003CA8" w14:textId="77777777" w:rsidR="005B17BB" w:rsidRPr="00C444E6" w:rsidRDefault="005B17BB" w:rsidP="00B125C6">
      <w:pPr>
        <w:spacing w:after="0"/>
        <w:jc w:val="center"/>
        <w:rPr>
          <w:rFonts w:ascii="Calibri" w:hAnsi="Calibri" w:cs="Calibri"/>
          <w:b/>
        </w:rPr>
      </w:pPr>
    </w:p>
    <w:p w14:paraId="0E3E2670" w14:textId="77777777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404D1BF5" w14:textId="77777777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6341BE8C" w14:textId="77777777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27CE43FE" w14:textId="0F34FB3D" w:rsidR="00485C3D" w:rsidRPr="00415081" w:rsidRDefault="0033278C" w:rsidP="0093630C">
      <w:pPr>
        <w:pStyle w:val="Akapitzlist"/>
        <w:numPr>
          <w:ilvl w:val="0"/>
          <w:numId w:val="4"/>
        </w:numPr>
        <w:tabs>
          <w:tab w:val="left" w:pos="547"/>
          <w:tab w:val="left" w:pos="6006"/>
        </w:tabs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415081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Zestaw I - </w:t>
      </w:r>
      <w:r w:rsidR="00415081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Kosmetyki</w:t>
      </w:r>
    </w:p>
    <w:p w14:paraId="569FB4F0" w14:textId="3A5E3EF5" w:rsidR="00A77148" w:rsidRPr="00415081" w:rsidRDefault="00A77148" w:rsidP="0093630C">
      <w:pPr>
        <w:pStyle w:val="Akapitzlist"/>
        <w:numPr>
          <w:ilvl w:val="0"/>
          <w:numId w:val="4"/>
        </w:numPr>
        <w:tabs>
          <w:tab w:val="left" w:pos="547"/>
          <w:tab w:val="left" w:pos="6006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15081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Zestaw II </w:t>
      </w:r>
      <w:r w:rsidR="0042163E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– Materiały zużywalne</w:t>
      </w:r>
    </w:p>
    <w:p w14:paraId="049FAF87" w14:textId="66C8FAB4" w:rsidR="00A77148" w:rsidRPr="0042163E" w:rsidRDefault="00A77148" w:rsidP="0093630C">
      <w:pPr>
        <w:pStyle w:val="Akapitzlist"/>
        <w:numPr>
          <w:ilvl w:val="0"/>
          <w:numId w:val="4"/>
        </w:numPr>
        <w:tabs>
          <w:tab w:val="left" w:pos="547"/>
          <w:tab w:val="left" w:pos="6006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15081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Zestaw III  - </w:t>
      </w:r>
      <w:r w:rsidR="0042163E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Akcesoria i przybory wielorazowego użytku</w:t>
      </w:r>
    </w:p>
    <w:p w14:paraId="7AB85D8B" w14:textId="1FDDE9D7" w:rsidR="0042163E" w:rsidRPr="0042163E" w:rsidRDefault="0042163E" w:rsidP="0093630C">
      <w:pPr>
        <w:pStyle w:val="Akapitzlist"/>
        <w:numPr>
          <w:ilvl w:val="0"/>
          <w:numId w:val="4"/>
        </w:numPr>
        <w:tabs>
          <w:tab w:val="left" w:pos="547"/>
          <w:tab w:val="left" w:pos="6006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Zestaw IV – Urządzenia drobne</w:t>
      </w:r>
    </w:p>
    <w:p w14:paraId="594F1681" w14:textId="3C5CB996" w:rsidR="0042163E" w:rsidRPr="00415081" w:rsidRDefault="0042163E" w:rsidP="0093630C">
      <w:pPr>
        <w:pStyle w:val="Akapitzlist"/>
        <w:numPr>
          <w:ilvl w:val="0"/>
          <w:numId w:val="4"/>
        </w:numPr>
        <w:tabs>
          <w:tab w:val="left" w:pos="547"/>
          <w:tab w:val="left" w:pos="6006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Zestaw V – Aparatura kosmetologiczna</w:t>
      </w:r>
      <w:r w:rsidR="00794787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wysokospecjalistyczna</w:t>
      </w:r>
    </w:p>
    <w:p w14:paraId="0181E779" w14:textId="77777777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785E5528" w14:textId="77777777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74593EED" w14:textId="3E970893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2B6D7D12" w14:textId="77777777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705075D4" w14:textId="77777777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7FCA8805" w14:textId="77777777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4FCDA48F" w14:textId="77777777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62C9D087" w14:textId="77777777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2225F620" w14:textId="77777777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5759366A" w14:textId="77777777" w:rsidR="00BF2139" w:rsidRDefault="00BF2139" w:rsidP="00BF2139">
      <w:pPr>
        <w:spacing w:after="0"/>
        <w:rPr>
          <w:rFonts w:ascii="Calibri" w:hAnsi="Calibri" w:cs="Calibri"/>
          <w:bCs/>
        </w:rPr>
        <w:sectPr w:rsidR="00BF2139" w:rsidSect="003011B8">
          <w:headerReference w:type="default" r:id="rId11"/>
          <w:footerReference w:type="defaul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36B0CB2" w14:textId="77777777" w:rsidR="00D03D82" w:rsidRDefault="00D03D82" w:rsidP="00B125C6">
      <w:pPr>
        <w:spacing w:after="0"/>
        <w:jc w:val="center"/>
        <w:rPr>
          <w:rFonts w:ascii="Calibri" w:hAnsi="Calibri" w:cs="Calibri"/>
          <w:bCs/>
        </w:rPr>
      </w:pPr>
    </w:p>
    <w:tbl>
      <w:tblPr>
        <w:tblW w:w="1530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843"/>
        <w:gridCol w:w="567"/>
        <w:gridCol w:w="8931"/>
        <w:gridCol w:w="3543"/>
      </w:tblGrid>
      <w:tr w:rsidR="00485C3D" w:rsidRPr="00FB1432" w14:paraId="410A6F10" w14:textId="77777777" w:rsidTr="00EE2808">
        <w:trPr>
          <w:trHeight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4A0F2BC" w14:textId="68F39159" w:rsidR="00485C3D" w:rsidRPr="00D03D82" w:rsidRDefault="00485C3D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D8CCB92" w14:textId="1BC7E9F1" w:rsidR="00485C3D" w:rsidRPr="00D03D82" w:rsidRDefault="00485C3D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03D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</w:t>
            </w:r>
            <w:r w:rsidRPr="00D03D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przętu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/kosmetyku/przybory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D6A7F80" w14:textId="071FC5CA" w:rsidR="00485C3D" w:rsidRPr="00D03D82" w:rsidRDefault="00485C3D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</w:t>
            </w:r>
            <w:r w:rsidRPr="00FB143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B143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AC72B2D" w14:textId="4EBB6BB4" w:rsidR="00485C3D" w:rsidRPr="00D03D82" w:rsidRDefault="00485C3D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Pr="00FB1432">
              <w:rPr>
                <w:rFonts w:ascii="Calibri" w:hAnsi="Calibri" w:cs="Calibri"/>
                <w:b/>
                <w:bCs/>
                <w:sz w:val="20"/>
                <w:szCs w:val="20"/>
              </w:rPr>
              <w:t>harakterystyka, wymagania minimalne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047E433" w14:textId="2D07B762" w:rsidR="00485C3D" w:rsidRPr="00D03D82" w:rsidRDefault="00485C3D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Parametr oferowany</w:t>
            </w:r>
            <w:r w:rsidR="0076650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lub nazwa/model/typ/link do produktu</w:t>
            </w:r>
          </w:p>
        </w:tc>
      </w:tr>
      <w:tr w:rsidR="005B3F28" w:rsidRPr="00097E94" w14:paraId="5BD33437" w14:textId="77777777" w:rsidTr="0057245D">
        <w:trPr>
          <w:trHeight w:val="36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47E731B" w14:textId="77777777" w:rsidR="005B3F28" w:rsidRPr="00097E94" w:rsidRDefault="005B3F28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AC562" w14:textId="6084F04D" w:rsidR="005B3F28" w:rsidRPr="00097E94" w:rsidRDefault="005B3F28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97E94">
              <w:rPr>
                <w:rFonts w:ascii="Calibri" w:eastAsia="Times New Roman" w:hAnsi="Calibri" w:cs="Calibri"/>
                <w:b/>
                <w:bCs/>
                <w:lang w:eastAsia="pl-PL"/>
              </w:rPr>
              <w:t>ZESTAW I</w:t>
            </w:r>
            <w:r w:rsidR="004D1AC1" w:rsidRPr="00097E9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</w:t>
            </w:r>
            <w:r w:rsidR="00097E9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- </w:t>
            </w:r>
            <w:r w:rsidR="004D1AC1" w:rsidRPr="00097E94">
              <w:rPr>
                <w:rFonts w:ascii="Calibri" w:eastAsia="Times New Roman" w:hAnsi="Calibri" w:cs="Calibri"/>
                <w:b/>
                <w:bCs/>
                <w:lang w:eastAsia="pl-PL"/>
              </w:rPr>
              <w:t>Kosmetyki</w:t>
            </w:r>
          </w:p>
        </w:tc>
      </w:tr>
      <w:tr w:rsidR="00485C3D" w:rsidRPr="00417EA1" w14:paraId="181D915D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106AD03" w14:textId="4E126E9D" w:rsidR="00485C3D" w:rsidRPr="00D03D82" w:rsidRDefault="00176863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485C3D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27F3CC" w14:textId="0AADC3BF" w:rsidR="00485C3D" w:rsidRPr="00D03D82" w:rsidRDefault="00A45590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Peeling enzymatyczny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E3A7" w14:textId="08105E30" w:rsidR="00485C3D" w:rsidRPr="00D03D82" w:rsidRDefault="00EB2155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F592C" w14:textId="77777777" w:rsidR="00485C3D" w:rsidRDefault="00176863" w:rsidP="00EE28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Peeling kremowy zawierający enzymy rozpuszczające zrogowaciały naskórek</w:t>
            </w:r>
          </w:p>
          <w:p w14:paraId="7495A869" w14:textId="77777777" w:rsidR="00176863" w:rsidRDefault="00176863" w:rsidP="00EE28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Dostosowany do pielęgnacji skóry delikatnej, wrażliwej i naczyniowej</w:t>
            </w:r>
          </w:p>
          <w:p w14:paraId="67E90BA1" w14:textId="77777777" w:rsidR="00176863" w:rsidRDefault="00176863" w:rsidP="00EE28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100ml</w:t>
            </w:r>
          </w:p>
          <w:p w14:paraId="6222D43B" w14:textId="6FD81B3B" w:rsidR="00176863" w:rsidRPr="00176863" w:rsidRDefault="00176863" w:rsidP="00EE28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użytku profesjonalnego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5332" w14:textId="7E971C70" w:rsidR="00485C3D" w:rsidRPr="00485C3D" w:rsidRDefault="00485C3D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6BBAF1B8" w14:textId="77777777" w:rsidTr="00097E94">
        <w:trPr>
          <w:trHeight w:val="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8FF803B" w14:textId="77777777" w:rsidR="00FF6359" w:rsidRPr="00417EA1" w:rsidRDefault="00FF6359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kosmetyk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0E444294" w14:textId="147AE896" w:rsidR="00582A86" w:rsidRPr="00417EA1" w:rsidRDefault="00264DB6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3" w:history="1">
              <w:r w:rsidRPr="00CD3139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https://apis-sklep.pl/50085-hydro-balance-peeling-enzymatyczny-100-ml-p-43.html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85C3D" w:rsidRPr="00417EA1" w14:paraId="59C6612E" w14:textId="77777777" w:rsidTr="00EE2808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147D26B" w14:textId="754AAC08" w:rsidR="00485C3D" w:rsidRPr="00D03D82" w:rsidRDefault="00837F44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  <w:r w:rsidR="00485C3D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F0EB" w14:textId="06AFDF93" w:rsidR="00485C3D" w:rsidRPr="00D03D82" w:rsidRDefault="00176863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Tonik</w:t>
            </w:r>
            <w:r w:rsidR="005417D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nawilżający do cer</w:t>
            </w:r>
            <w:r w:rsidR="0033278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</w:t>
            </w:r>
            <w:r w:rsidR="005417D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suchej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3AFD" w14:textId="2BB525CD" w:rsidR="00485C3D" w:rsidRPr="00D03D82" w:rsidRDefault="00EB2155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7EF23" w14:textId="77777777" w:rsidR="00485C3D" w:rsidRDefault="005417D2" w:rsidP="00EE280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Tonik do suchej skóry twarzy</w:t>
            </w:r>
          </w:p>
          <w:p w14:paraId="2F3CB871" w14:textId="77777777" w:rsidR="005417D2" w:rsidRDefault="005417D2" w:rsidP="00EE280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Zawierający składniki o działaniu łagodzącym i nawilżającym</w:t>
            </w:r>
          </w:p>
          <w:p w14:paraId="69D5E16B" w14:textId="4EEE83A2" w:rsidR="005417D2" w:rsidRDefault="005417D2" w:rsidP="00EE280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Neutralne pH skóry</w:t>
            </w:r>
          </w:p>
          <w:p w14:paraId="3BA435C0" w14:textId="77777777" w:rsidR="005417D2" w:rsidRDefault="005417D2" w:rsidP="00EE280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1100 ml</w:t>
            </w:r>
          </w:p>
          <w:p w14:paraId="3C78F19F" w14:textId="668B02E5" w:rsidR="005417D2" w:rsidRPr="005417D2" w:rsidRDefault="005417D2" w:rsidP="00EE280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użytku profesjonalnego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BFA1A" w14:textId="2247890B" w:rsidR="00485C3D" w:rsidRPr="002D01EB" w:rsidRDefault="00485C3D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10D51A8C" w14:textId="77777777" w:rsidTr="00097E94">
        <w:trPr>
          <w:trHeight w:val="20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829EC56" w14:textId="77777777" w:rsidR="00FF6359" w:rsidRPr="00417EA1" w:rsidRDefault="00FF6359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kosmetyk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5993A95C" w14:textId="662CD020" w:rsidR="00582A86" w:rsidRPr="00417EA1" w:rsidRDefault="005417D2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4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https://apis-sklep.pl/ceramide-repair-kojaco-nawilzajacy-tonik-z-ceramidami-i-wakrotka-azjatycka-300ml-p-1100.html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01202" w:rsidRPr="00D03D82" w14:paraId="34D3C611" w14:textId="77777777" w:rsidTr="00EE2808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4E5F562" w14:textId="63C63EF3" w:rsidR="00201202" w:rsidRPr="00D03D82" w:rsidRDefault="00837F44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  <w:r w:rsidR="00201202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3661B" w14:textId="45510D20" w:rsidR="00201202" w:rsidRPr="00D03D82" w:rsidRDefault="00201202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Maska algowa do cery tłustej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C171" w14:textId="03B5F3C8" w:rsidR="00201202" w:rsidRPr="00D03D82" w:rsidRDefault="0057245D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27739" w14:textId="77777777" w:rsidR="00201202" w:rsidRDefault="005F6210" w:rsidP="00EE280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Maska algowa w proszku</w:t>
            </w:r>
          </w:p>
          <w:p w14:paraId="1E6C5D97" w14:textId="77777777" w:rsidR="005F6210" w:rsidRDefault="005F6210" w:rsidP="00EE280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Maska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zawierająca składniki o działaniu</w:t>
            </w: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głęboko oczyszczając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ym</w:t>
            </w: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cerę trądzikową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, </w:t>
            </w: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antybakteryjn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ym</w:t>
            </w: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i ściągają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cym</w:t>
            </w: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rozszerzone pory skóry</w:t>
            </w:r>
          </w:p>
          <w:p w14:paraId="694EB73F" w14:textId="1A608FAD" w:rsidR="005F6210" w:rsidRDefault="005F6210" w:rsidP="00EE280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200 g</w:t>
            </w:r>
          </w:p>
          <w:p w14:paraId="76BA0F9F" w14:textId="0BD8DB89" w:rsidR="005F6210" w:rsidRPr="005F6210" w:rsidRDefault="005F6210" w:rsidP="00EE280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użytku profesjonalnego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64577" w14:textId="30F87043" w:rsidR="00201202" w:rsidRPr="00D03D82" w:rsidRDefault="00201202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01202" w:rsidRPr="00417EA1" w14:paraId="7B0D1C2B" w14:textId="77777777" w:rsidTr="00097E94">
        <w:trPr>
          <w:trHeight w:val="20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B6239DE" w14:textId="77777777" w:rsidR="00201202" w:rsidRPr="00417EA1" w:rsidRDefault="00201202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kosmetyk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4252BC43" w14:textId="6C08B767" w:rsidR="00201202" w:rsidRPr="00417EA1" w:rsidRDefault="00201202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5" w:history="1">
              <w:r w:rsidRPr="00185756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https://apis-sklep.pl/acne-stopmaska-algowa-dla-cery-tradzikowej-z-bambusem-zielona-herbata-i-czarnym-blotem-z-morza-martwego-200-g-p-461.html</w:t>
              </w:r>
            </w:hyperlink>
          </w:p>
        </w:tc>
      </w:tr>
      <w:tr w:rsidR="00201202" w:rsidRPr="009D5733" w14:paraId="3F276ABD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0FEA8EA" w14:textId="2AAA0E3A" w:rsidR="00201202" w:rsidRPr="00D03D82" w:rsidRDefault="00837F44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  <w:r w:rsidR="00201202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A2E643" w14:textId="0A2DE12F" w:rsidR="00201202" w:rsidRPr="00D03D82" w:rsidRDefault="00201202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Maska algowa regenerująco-kojąca do cery suchej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563A" w14:textId="31A62269" w:rsidR="00201202" w:rsidRPr="00D03D82" w:rsidRDefault="00A77148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C52C6" w14:textId="77777777" w:rsidR="005F6210" w:rsidRDefault="005F6210" w:rsidP="00EE280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Maska algowa w proszku</w:t>
            </w:r>
          </w:p>
          <w:p w14:paraId="1ACA15DE" w14:textId="77777777" w:rsidR="005F6210" w:rsidRDefault="005F6210" w:rsidP="00EE280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Maska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zawierająca składniki o działaniu</w:t>
            </w: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kojącym podrażnienia</w:t>
            </w: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przesuszonej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skóry, z</w:t>
            </w: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mniejsza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jącym</w:t>
            </w: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nadwrażliwość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skóry </w:t>
            </w: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na czynniki zewnętrzne i wycisza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jącym</w:t>
            </w: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zaczerwienienia po intensywnych zabiegach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kosmetycznych np. oczyszczanie manualne skóry czy mezoterapia mikroigłowa, </w:t>
            </w: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przywr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acającym</w:t>
            </w: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naturaln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ą</w:t>
            </w: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równowag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ę </w:t>
            </w: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hydrolipidow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ą </w:t>
            </w: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naskórka, </w:t>
            </w:r>
          </w:p>
          <w:p w14:paraId="68A054DD" w14:textId="5720F9C9" w:rsidR="005F6210" w:rsidRPr="005F6210" w:rsidRDefault="005F6210" w:rsidP="00EE280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Maska, która </w:t>
            </w: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niweluje odczucie suchości, pieczenia oraz łuszczenia skóry</w:t>
            </w:r>
          </w:p>
          <w:p w14:paraId="27C0B24B" w14:textId="77777777" w:rsidR="005F6210" w:rsidRDefault="005F6210" w:rsidP="00EE280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200 g</w:t>
            </w:r>
          </w:p>
          <w:p w14:paraId="55C0F09F" w14:textId="5AB6895E" w:rsidR="00201202" w:rsidRPr="005F6210" w:rsidRDefault="005F6210" w:rsidP="00EE280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użytku profesjonalnego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BDFD9" w14:textId="24C4ED92" w:rsidR="00201202" w:rsidRPr="009D5733" w:rsidRDefault="00201202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01202" w:rsidRPr="00417EA1" w14:paraId="76166C7E" w14:textId="77777777" w:rsidTr="00097E94">
        <w:trPr>
          <w:trHeight w:val="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636A581" w14:textId="77777777" w:rsidR="00201202" w:rsidRPr="00417EA1" w:rsidRDefault="00201202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kosmetyk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597845B1" w14:textId="6CF680EF" w:rsidR="00201202" w:rsidRPr="00417EA1" w:rsidRDefault="00201202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6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https://apis-sklep.pl/ceramide-repair-kojaca-maska-algowa-z-ceramidami-i-beta-glukanem-200g-p-1104.html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01202" w:rsidRPr="006630FC" w14:paraId="189ECB30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54D0BC4" w14:textId="534EFCAA" w:rsidR="00201202" w:rsidRPr="00D03D82" w:rsidRDefault="00837F44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5</w:t>
            </w:r>
            <w:r w:rsidR="00201202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50EC" w14:textId="34078A50" w:rsidR="00201202" w:rsidRPr="00D03D82" w:rsidRDefault="00201202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Maska algowa do cery naczyniowej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224BB" w14:textId="344511FB" w:rsidR="00201202" w:rsidRPr="00D03D82" w:rsidRDefault="00A77148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8DA7E" w14:textId="77777777" w:rsidR="005F6210" w:rsidRDefault="005F6210" w:rsidP="00EE280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Maska algowa w proszku</w:t>
            </w:r>
          </w:p>
          <w:p w14:paraId="489302D1" w14:textId="66168ACC" w:rsidR="005F6210" w:rsidRDefault="005F6210" w:rsidP="00EE280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Maska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zawierająca składniki o działaniu</w:t>
            </w: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uszczelniającym naczynia krwionośne, nawilżającym i kojącym</w:t>
            </w:r>
          </w:p>
          <w:p w14:paraId="4ADFED1C" w14:textId="7F1360E5" w:rsidR="005F6210" w:rsidRPr="005F6210" w:rsidRDefault="005F6210" w:rsidP="00EE280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Maska, która </w:t>
            </w: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niweluje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rumień, świąd i pieczenie</w:t>
            </w:r>
          </w:p>
          <w:p w14:paraId="2C3B66E7" w14:textId="77777777" w:rsidR="005F6210" w:rsidRDefault="005F6210" w:rsidP="00EE280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200 g</w:t>
            </w:r>
          </w:p>
          <w:p w14:paraId="0BB80037" w14:textId="302F9387" w:rsidR="00201202" w:rsidRPr="005F6210" w:rsidRDefault="005F6210" w:rsidP="00EE280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F62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użytku profesjonalnego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CEF23" w14:textId="7D58A20A" w:rsidR="00201202" w:rsidRPr="006630FC" w:rsidRDefault="00201202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01202" w:rsidRPr="00417EA1" w14:paraId="36916DC8" w14:textId="77777777" w:rsidTr="00097E94">
        <w:trPr>
          <w:trHeight w:val="20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EE5B021" w14:textId="77777777" w:rsidR="00201202" w:rsidRPr="00417EA1" w:rsidRDefault="00201202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kosmetyk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6CA2A499" w14:textId="232A54FD" w:rsidR="00201202" w:rsidRPr="00417EA1" w:rsidRDefault="00201202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7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https://apis-sklep.pl/couperose-stopmaska-algowa-dla-cery-naczynkowej-z-dzika-roza-i-witamina-c-200-g-p-472.html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01202" w:rsidRPr="00D03D82" w14:paraId="6F61ADEB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4E3CD13" w14:textId="3C9CAF41" w:rsidR="00201202" w:rsidRPr="00D03D82" w:rsidRDefault="00837F44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  <w:r w:rsidR="00201202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F09A6" w14:textId="19EFDFC6" w:rsidR="00201202" w:rsidRPr="00D03D82" w:rsidRDefault="00320FB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Ampułki </w:t>
            </w:r>
            <w:r w:rsidR="00CF2A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regenerujące i odbudowujące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048A" w14:textId="5D8F7B02" w:rsidR="00201202" w:rsidRPr="00D03D82" w:rsidRDefault="0057245D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  <w:r w:rsidR="00512F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opak.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A44A2" w14:textId="77777777" w:rsidR="00CF2A97" w:rsidRDefault="00CF2A97" w:rsidP="00EE2808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</w:t>
            </w:r>
            <w:r w:rsidRPr="00CF2A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mpułki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zawierające składniki o działaniu</w:t>
            </w:r>
            <w:r w:rsidRPr="00CF2A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regenerac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yjnym</w:t>
            </w:r>
            <w:r w:rsidRPr="00CF2A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 odbudo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wującym</w:t>
            </w:r>
            <w:r w:rsidRPr="00CF2A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i wzmacni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ającym</w:t>
            </w:r>
            <w:r w:rsidRPr="00CF2A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barier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ę</w:t>
            </w:r>
            <w:r w:rsidRPr="00CF2A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hydrolipidow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ą </w:t>
            </w:r>
            <w:r w:rsidRPr="00CF2A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skóry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, kojącym, </w:t>
            </w:r>
            <w:r w:rsidRPr="00CF2A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zmniejszając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ym</w:t>
            </w:r>
            <w:r w:rsidRPr="00CF2A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nadwrażliwość na czynniki zewnętrzne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  <w:p w14:paraId="1F543A94" w14:textId="77777777" w:rsidR="00201202" w:rsidRDefault="00CF2A97" w:rsidP="00EE2808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Przeznaczone do wprowadzania </w:t>
            </w:r>
            <w:r w:rsidRPr="00CF2A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 pomocy ultradźwięków, fal radiowych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, </w:t>
            </w:r>
            <w:r w:rsidRPr="00CF2A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mezoterapii bezigłowej i mikroigłowej (dermapena, derma rollera, hydra rollera) jonoforezy, infuzji tlenowej</w:t>
            </w:r>
          </w:p>
          <w:p w14:paraId="4BB6CFB8" w14:textId="77777777" w:rsidR="00512FB0" w:rsidRDefault="00512FB0" w:rsidP="00EE2808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Ampułki szklane 10x3 ml</w:t>
            </w:r>
          </w:p>
          <w:p w14:paraId="4654F6CD" w14:textId="3F4BB423" w:rsidR="00512FB0" w:rsidRPr="00CF2A97" w:rsidRDefault="00512FB0" w:rsidP="00EE2808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F2A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użytku profesjonalnego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CFA0D" w14:textId="31295DEF" w:rsidR="00201202" w:rsidRPr="00D03D82" w:rsidRDefault="00201202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01202" w:rsidRPr="00201202" w14:paraId="5BC4EDD9" w14:textId="77777777" w:rsidTr="00097E94">
        <w:trPr>
          <w:trHeight w:val="237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15A117A" w14:textId="77777777" w:rsidR="00201202" w:rsidRPr="00512FB0" w:rsidRDefault="00201202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12F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</w:p>
          <w:p w14:paraId="475D2799" w14:textId="2259B886" w:rsidR="00201202" w:rsidRPr="00512FB0" w:rsidRDefault="00512FB0" w:rsidP="00EE2808">
            <w:pPr>
              <w:pStyle w:val="NormalnyWeb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18" w:history="1">
              <w:r w:rsidRPr="00512FB0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https://apis-sklep.pl/exosomes-pro-biostymulujace-ampulki-z-roslinnymi-egzosomami-10-x-3ml-p-1053.html</w:t>
              </w:r>
            </w:hyperlink>
            <w:r w:rsidRPr="00512FB0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201202" w:rsidRPr="00417EA1" w14:paraId="7E3D6456" w14:textId="77777777" w:rsidTr="00097E94">
        <w:trPr>
          <w:trHeight w:val="22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CE592CC" w14:textId="77777777" w:rsidR="00201202" w:rsidRPr="00417EA1" w:rsidRDefault="00201202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01202" w:rsidRPr="00D03D82" w14:paraId="1D19D5E4" w14:textId="77777777" w:rsidTr="00EE2808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15A4B545" w14:textId="12148028" w:rsidR="00201202" w:rsidRPr="00D03D82" w:rsidRDefault="00837F44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  <w:r w:rsidR="00201202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C432" w14:textId="3E5906E2" w:rsidR="00201202" w:rsidRPr="00D03D82" w:rsidRDefault="00320FB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Ampułki </w:t>
            </w:r>
            <w:r w:rsidR="00512F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biostymulujące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B1D7" w14:textId="5280FD34" w:rsidR="00201202" w:rsidRPr="00D03D82" w:rsidRDefault="00512FB0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 opak.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DB92" w14:textId="77777777" w:rsidR="00201202" w:rsidRDefault="00CF2A97" w:rsidP="00EE2808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</w:t>
            </w:r>
            <w:r w:rsidRPr="00CF2A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mpułki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zawierające składniki o działaniu </w:t>
            </w:r>
            <w:r w:rsidRPr="00CF2A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wspierającym głęboką regenerację i odbudowę skóry</w:t>
            </w:r>
            <w:r w:rsidR="00512F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 wspierające</w:t>
            </w:r>
            <w:r w:rsidRPr="00CF2A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 walce z procesem starzenia</w:t>
            </w:r>
            <w:r w:rsidR="00512F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, </w:t>
            </w:r>
            <w:r w:rsidRPr="00CF2A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stymulują</w:t>
            </w:r>
            <w:r w:rsidR="00512F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</w:t>
            </w:r>
            <w:r w:rsidRPr="00CF2A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produkcję kolagenu i odnowę komórek</w:t>
            </w:r>
          </w:p>
          <w:p w14:paraId="2CA2A77A" w14:textId="77777777" w:rsidR="00512FB0" w:rsidRDefault="00512FB0" w:rsidP="00EE2808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Przeznaczone do wprowadzania </w:t>
            </w:r>
            <w:r w:rsidRPr="00CF2A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 pomocy ultradźwięków, fal radiowych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, </w:t>
            </w:r>
            <w:r w:rsidRPr="00CF2A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mezoterapii bezigłowej i mikroigłowej (dermapena, derma rollera, hydra rollera) jonoforezy, infuzji tlenowej</w:t>
            </w:r>
          </w:p>
          <w:p w14:paraId="76FFBA80" w14:textId="77777777" w:rsidR="00512FB0" w:rsidRDefault="00512FB0" w:rsidP="00EE2808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Ampułki szklane 10x3 ml</w:t>
            </w:r>
          </w:p>
          <w:p w14:paraId="441472BA" w14:textId="4BA2BB45" w:rsidR="00512FB0" w:rsidRPr="00CF2A97" w:rsidRDefault="00512FB0" w:rsidP="00EE2808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F2A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użytku profesjonalnego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1984" w14:textId="00D66BAE" w:rsidR="00201202" w:rsidRPr="00D03D82" w:rsidRDefault="00201202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01202" w:rsidRPr="00417EA1" w14:paraId="048369B8" w14:textId="77777777" w:rsidTr="00097E94">
        <w:trPr>
          <w:trHeight w:val="20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32F45C0" w14:textId="77777777" w:rsidR="00201202" w:rsidRPr="00417EA1" w:rsidRDefault="00201202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kosmetyk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479399E3" w14:textId="08213937" w:rsidR="00201202" w:rsidRPr="00417EA1" w:rsidRDefault="00512FB0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9" w:history="1">
              <w:r w:rsidRPr="0018575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https://apis-sklep.pl/exosomes-pro-biostymulujace-ampulki-z-roslinnymi-egzosomami-10-x-3ml-p-1053.html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943FD" w:rsidRPr="00D03D82" w14:paraId="41F0BCB2" w14:textId="77777777" w:rsidTr="00EE2808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D354664" w14:textId="5BDED869" w:rsidR="00C943FD" w:rsidRDefault="00837F44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  <w:r w:rsidR="00C943FD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A43F1" w14:textId="680CC337" w:rsidR="00C943FD" w:rsidRDefault="00C943FD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Sól fizjologiczna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D57AE" w14:textId="3491E9E4" w:rsidR="00C943FD" w:rsidRDefault="00C943FD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 op.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D248C" w14:textId="77777777" w:rsidR="00C943FD" w:rsidRDefault="00C943FD" w:rsidP="00EE280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Chlorek sodu (NaCl) 0,9%</w:t>
            </w:r>
          </w:p>
          <w:p w14:paraId="24C993F7" w14:textId="178FCA94" w:rsidR="00C943FD" w:rsidRPr="00575507" w:rsidRDefault="00C943FD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100 ampułek x 5 ml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E37D4" w14:textId="5A7701D1" w:rsidR="00C943FD" w:rsidRPr="00D03D82" w:rsidRDefault="00C943FD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C943FD" w:rsidRPr="00D03D82" w14:paraId="0C2FD871" w14:textId="77777777" w:rsidTr="00097E94">
        <w:trPr>
          <w:trHeight w:val="20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25B60B1" w14:textId="77777777" w:rsidR="00C943FD" w:rsidRPr="00417EA1" w:rsidRDefault="00C943FD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kosmetyk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6C4AC9E2" w14:textId="06992060" w:rsidR="00C943FD" w:rsidRPr="00D03D82" w:rsidRDefault="00C943FD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20" w:history="1">
              <w:r w:rsidRPr="00AD010E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https://medeocare.pl/produkt/gilbert-nacl-09-sol-fizjologiczna-w-ampulkach-100szt-5ml/?utm_source=google&amp;utm_medium=cpc&amp;utm_campaign=pm+wszystkie+v2&amp;gad_source=1&amp;gclid=CjwKCAiA74G9BhAEEiwA8kNfpcbWXtXQEIGCg2gSWEKwj1GpL5r1SC4VfWChfnZG6IuRtJ91r8mmQRoC8OYQAvD_BwE</w:t>
              </w:r>
            </w:hyperlink>
            <w:r w:rsidRPr="00AD010E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C943FD" w:rsidRPr="00D03D82" w14:paraId="6D3C5CBF" w14:textId="77777777" w:rsidTr="00EE2808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C639400" w14:textId="77777777" w:rsidR="00C943FD" w:rsidRDefault="00C943FD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B1B3" w14:textId="086121DD" w:rsidR="00C943FD" w:rsidRDefault="00C943FD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Sól fizjologiczna do infuzji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AD081" w14:textId="595CD4B7" w:rsidR="00C943FD" w:rsidRDefault="00C943FD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ABB89" w14:textId="77777777" w:rsidR="00C943FD" w:rsidRDefault="00C943FD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Chlorek sodu (NaCl) 0,9%</w:t>
            </w:r>
          </w:p>
          <w:p w14:paraId="269DD2B6" w14:textId="126AF593" w:rsidR="00C943FD" w:rsidRPr="00575507" w:rsidRDefault="00C943FD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500 ml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94EB0" w14:textId="228D943C" w:rsidR="00C943FD" w:rsidRPr="00D03D82" w:rsidRDefault="00C943FD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C943FD" w:rsidRPr="00D03D82" w14:paraId="732251BE" w14:textId="77777777" w:rsidTr="00097E94">
        <w:trPr>
          <w:trHeight w:val="20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BC6449D" w14:textId="77777777" w:rsidR="00C943FD" w:rsidRPr="00417EA1" w:rsidRDefault="00C943FD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produkt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00AFCB99" w14:textId="1BD22013" w:rsidR="00C943FD" w:rsidRPr="00D03D82" w:rsidRDefault="00C943FD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21" w:history="1">
              <w:r w:rsidRPr="0023176D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https://meditrans.pl/oferta/leki-i-preparaty-stomatologiczne/natrium-chloratum-09-roztwor-do-infuzji-fresenius-500-ml/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D1AC1" w:rsidRPr="00D03D82" w14:paraId="13CCDD03" w14:textId="77777777" w:rsidTr="00EE2808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6DD9E56" w14:textId="0F2121FE" w:rsidR="004D1AC1" w:rsidRDefault="004D1AC1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9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3538" w14:textId="17C46366" w:rsidR="004D1AC1" w:rsidRDefault="004D1AC1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D1AC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Preparat do dezynfekcji skóry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4F00" w14:textId="6425EF1C" w:rsidR="004D1AC1" w:rsidRDefault="004D1AC1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2E1B6" w14:textId="77777777" w:rsidR="004D1AC1" w:rsidRPr="004D1AC1" w:rsidRDefault="004D1AC1" w:rsidP="00EE2808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D1AC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Płyn alkoholowy do higienicznej i chirurgicznej dezynfekcji rąk </w:t>
            </w:r>
          </w:p>
          <w:p w14:paraId="6CA9C31B" w14:textId="77777777" w:rsidR="004D1AC1" w:rsidRPr="004D1AC1" w:rsidRDefault="004D1AC1" w:rsidP="00EE2808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D1AC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Gotowy do użycia, o właściwościach bakteriobójczych, drożdżakobójczych i ograniczonych wirusobójczych</w:t>
            </w:r>
          </w:p>
          <w:p w14:paraId="47AEC14B" w14:textId="77777777" w:rsidR="004D1AC1" w:rsidRPr="004D1AC1" w:rsidRDefault="004D1AC1" w:rsidP="00EE2808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D1AC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Działający szybko i skutecznie wobec wirusów osłonkowych i nieosłonkowych (higieniczna dezynfekcja rąk w 30 s., chirurgiczna dezynfekcja rąk w 3 min., przedłużone działanie do 3 godz.)</w:t>
            </w:r>
          </w:p>
          <w:p w14:paraId="67A1B2E7" w14:textId="163A3609" w:rsidR="004D1AC1" w:rsidRPr="00575507" w:rsidRDefault="004D1AC1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D1AC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Opakowanie: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  <w:r w:rsidRPr="004D1AC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l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2428" w14:textId="3C0BC56D" w:rsidR="004D1AC1" w:rsidRPr="00D03D82" w:rsidRDefault="004D1AC1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D1AC1" w:rsidRPr="00D03D82" w14:paraId="0B40A48C" w14:textId="77777777" w:rsidTr="00097E94">
        <w:trPr>
          <w:trHeight w:val="20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8D0C095" w14:textId="77777777" w:rsidR="004D1AC1" w:rsidRPr="00417EA1" w:rsidRDefault="004D1AC1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5B0934EF" w14:textId="4B78D398" w:rsidR="004D1AC1" w:rsidRPr="00D03D82" w:rsidRDefault="004D1AC1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22" w:history="1">
              <w:r w:rsidRPr="00791A96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https://elarto.pl/preparaty-do-dezynfekcji/27670-medisept-plyn-velodes-skin-do-dezynfekcji-skory-i-rak-5907626639735.html?search_query=dezynfekcja&amp;fast_search=fs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4D1AC1" w:rsidRPr="00D03D82" w14:paraId="6BB3226A" w14:textId="77777777" w:rsidTr="00EE2808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1080F4F" w14:textId="7C900489" w:rsidR="004D1AC1" w:rsidRDefault="00837F44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4D1AC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</w:t>
            </w:r>
            <w:r w:rsidR="004D1AC1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02DBB" w14:textId="2190E452" w:rsidR="004D1AC1" w:rsidRDefault="004D1AC1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Preparat do dezynfekcji narzędzi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72537" w14:textId="4E93E2A6" w:rsidR="004D1AC1" w:rsidRDefault="004D1AC1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AD160" w14:textId="77777777" w:rsidR="004D1AC1" w:rsidRDefault="004D1AC1" w:rsidP="00EE2808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F1A4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Koncentrat do jednoczesnego mycia i dezynfekcji instrumentów chirurgicznych i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rotacyjnych</w:t>
            </w:r>
          </w:p>
          <w:p w14:paraId="0EEF05E7" w14:textId="77777777" w:rsidR="004D1AC1" w:rsidRDefault="004D1AC1" w:rsidP="00EE2808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F1A4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Przeznaczony do manualnej dezynfekcji narzędzi oraz dezynfekcji w myjkach ultradźwiękowych</w:t>
            </w:r>
          </w:p>
          <w:p w14:paraId="02C220F9" w14:textId="77777777" w:rsidR="004D1AC1" w:rsidRDefault="004D1AC1" w:rsidP="00EE2808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</w:t>
            </w:r>
            <w:r w:rsidRPr="002F1A4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dob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rych</w:t>
            </w:r>
            <w:r w:rsidRPr="002F1A4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właściwości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ach</w:t>
            </w:r>
            <w:r w:rsidRPr="002F1A4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czyszcząc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ych</w:t>
            </w:r>
            <w:r w:rsidRPr="002F1A4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i szeroki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</w:t>
            </w:r>
            <w:r w:rsidRPr="002F1A4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spektrum bójcz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ym</w:t>
            </w:r>
            <w:r w:rsidRPr="002F1A4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 krótkim czasie działania</w:t>
            </w:r>
          </w:p>
          <w:p w14:paraId="6C77B0D1" w14:textId="77777777" w:rsidR="004D1AC1" w:rsidRDefault="004D1AC1" w:rsidP="00EE2808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Przeznaczony</w:t>
            </w:r>
            <w:r w:rsidRPr="002F1A4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do narzędzi ze stali nierdzewnej, niklu, miedzi i aluminium</w:t>
            </w:r>
          </w:p>
          <w:p w14:paraId="62CB975B" w14:textId="46C74341" w:rsidR="004D1AC1" w:rsidRPr="00575507" w:rsidRDefault="004D1AC1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Opakowanie: 1 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58F3" w14:textId="539F450D" w:rsidR="004D1AC1" w:rsidRPr="00D03D82" w:rsidRDefault="004D1AC1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D1AC1" w:rsidRPr="00D03D82" w14:paraId="386C083B" w14:textId="77777777" w:rsidTr="00097E94">
        <w:trPr>
          <w:trHeight w:val="20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5187597" w14:textId="77777777" w:rsidR="004D1AC1" w:rsidRPr="00417EA1" w:rsidRDefault="004D1AC1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57AA397B" w14:textId="1663C885" w:rsidR="004D1AC1" w:rsidRPr="00D03D82" w:rsidRDefault="004D1AC1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23" w:history="1">
              <w:r w:rsidRPr="002F1A43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https://elarto.pl/preparaty-do-dezynfekcji/26631-medisept-koncentrat-viruton-forte-do-mycia-i-dezynfekcji-narzedzi-chirurgicznych-5907626633276.html?search_query=dezynfekcja%20narzedzi&amp;fast_search=fs</w:t>
              </w:r>
            </w:hyperlink>
            <w:r w:rsidRPr="002F1A4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4D1AC1" w:rsidRPr="00D03D82" w14:paraId="116C6AC9" w14:textId="77777777" w:rsidTr="00EE2808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C8EE665" w14:textId="0E31BD08" w:rsidR="004D1AC1" w:rsidRDefault="00837F44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4D1AC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4D1AC1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96152" w14:textId="5511198B" w:rsidR="004D1AC1" w:rsidRDefault="004D1AC1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D1AC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Preparat do dezynfekcji powierzchni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75C36" w14:textId="0C0DC044" w:rsidR="004D1AC1" w:rsidRDefault="004D1AC1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D1AC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5B138" w14:textId="77777777" w:rsidR="004D1AC1" w:rsidRPr="004D1AC1" w:rsidRDefault="004D1AC1" w:rsidP="00EE280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D1AC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Płyn alkoholowy do mycia i szybkiej dezynfekcji małych powierzchni </w:t>
            </w:r>
          </w:p>
          <w:p w14:paraId="37BC73E2" w14:textId="77777777" w:rsidR="004D1AC1" w:rsidRPr="004D1AC1" w:rsidRDefault="004D1AC1" w:rsidP="00EE280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D1AC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 działaniu bakteriobójczym, drożdżakobójczym, bójczym wobec prątków gruźlicy i ograniczonym wirusobójczym (wobec Rotawirusa, Norowirusa) oraz bójczym wobec wirusów osłonkowych (w tym Vaccinia, BVDV, HIV, HBV, HCV)</w:t>
            </w:r>
          </w:p>
          <w:p w14:paraId="53B663F7" w14:textId="77777777" w:rsidR="004D1AC1" w:rsidRPr="004D1AC1" w:rsidRDefault="004D1AC1" w:rsidP="00EE280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D1AC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Skuteczny wobec wirusa SARS-CoV-2. </w:t>
            </w:r>
          </w:p>
          <w:p w14:paraId="32E939CB" w14:textId="1725E3C8" w:rsidR="004D1AC1" w:rsidRPr="00575507" w:rsidRDefault="004D1AC1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D1AC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5l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AE0BC" w14:textId="200F7644" w:rsidR="004D1AC1" w:rsidRPr="00D03D82" w:rsidRDefault="004D1AC1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37F44" w:rsidRPr="00D03D82" w14:paraId="1CECCAF6" w14:textId="77777777" w:rsidTr="00097E94">
        <w:trPr>
          <w:trHeight w:val="20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66DBF9D" w14:textId="77777777" w:rsidR="00837F44" w:rsidRPr="00417EA1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74BD4AD5" w14:textId="3B5C9A24" w:rsidR="00837F44" w:rsidRPr="00D03D82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24" w:history="1">
              <w:r w:rsidRPr="00791A96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https://elarto.pl/preparaty-do-dezynfekcji/27497-medisept-plyn-velox-spray-tea-tonic-do-mycia-i-dezynfekcji-powierzchni-5907626636710.html?search_query=dezynfekcja%20powierzchni&amp;fast_search=fs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891515" w:rsidRPr="0076650A" w14:paraId="1D7B118A" w14:textId="77777777" w:rsidTr="00EE2808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C1B0225" w14:textId="64D2B670" w:rsidR="00891515" w:rsidRDefault="0058096E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201B" w14:textId="15B1BDED" w:rsidR="00891515" w:rsidRDefault="00891515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Preparat do masażu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27D67" w14:textId="31A4FB5D" w:rsidR="00891515" w:rsidRDefault="0002032E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9CB52" w14:textId="257DFA30" w:rsidR="00891515" w:rsidRPr="00891515" w:rsidRDefault="00891515" w:rsidP="00EE280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</w:t>
            </w:r>
            <w:r w:rsidRPr="008915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lej do masażu twarzy i ciała</w:t>
            </w:r>
          </w:p>
          <w:p w14:paraId="0AA500C8" w14:textId="0526C516" w:rsidR="00891515" w:rsidRPr="00891515" w:rsidRDefault="0002032E" w:rsidP="00EE280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Do </w:t>
            </w:r>
            <w:r w:rsidR="00891515" w:rsidRPr="008915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każd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ego</w:t>
            </w:r>
            <w:r w:rsidR="00891515" w:rsidRPr="008915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rodzaj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</w:t>
            </w:r>
            <w:r w:rsidR="00891515" w:rsidRPr="008915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skóry, szczególnie skór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y</w:t>
            </w:r>
            <w:r w:rsidR="00891515" w:rsidRPr="008915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wrażliw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ej</w:t>
            </w:r>
            <w:r w:rsidR="00891515" w:rsidRPr="008915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, atopow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ej</w:t>
            </w:r>
            <w:r w:rsidR="00891515" w:rsidRPr="008915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oraz bardzo such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ej</w:t>
            </w:r>
          </w:p>
          <w:p w14:paraId="771BC0A9" w14:textId="784D9EDF" w:rsidR="00891515" w:rsidRPr="00891515" w:rsidRDefault="0002032E" w:rsidP="00EE280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 w:rsidR="00891515" w:rsidRPr="008915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ojemność: 500 ml</w:t>
            </w:r>
          </w:p>
          <w:p w14:paraId="1DE1D134" w14:textId="20F35311" w:rsidR="00891515" w:rsidRPr="00097E94" w:rsidRDefault="00891515" w:rsidP="00EE280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pl-PL"/>
              </w:rPr>
            </w:pPr>
            <w:r w:rsidRPr="00097E9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pl-PL"/>
              </w:rPr>
              <w:t>Skład: Paraffinum Liquidum (Mineral Oil)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38A3C" w14:textId="1B4434F9" w:rsidR="00891515" w:rsidRPr="00097E94" w:rsidRDefault="00891515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pl-PL"/>
              </w:rPr>
            </w:pPr>
          </w:p>
        </w:tc>
      </w:tr>
      <w:tr w:rsidR="00891515" w:rsidRPr="00D03D82" w14:paraId="424EE755" w14:textId="77777777" w:rsidTr="00097E94">
        <w:trPr>
          <w:trHeight w:val="20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50EF2D0" w14:textId="77777777" w:rsidR="0002032E" w:rsidRPr="00417EA1" w:rsidRDefault="0002032E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7BCB537D" w14:textId="3C2FC65C" w:rsidR="00891515" w:rsidRPr="00D03D82" w:rsidRDefault="0002032E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25" w:history="1">
              <w:r w:rsidRPr="00A4460E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dotorebki.pl/pl/products/hipoalergiczny-olej-do-masazu-expert-massage-pure-oil-farmona-500-ml-3081.html?gad_source=1&amp;gad_campaignid=22437975022&amp;gbraid=0AAAAAo_dsP9eM_7FFoe3MRSXRNJTdudXb&amp;gclid=CjwKCAjwsZPDBhBWEiwADuO6y57oRHS1oHoDiLxMYhpRnihyybGRWBSr2PzEnJ_PSxSTf_Y1j5lO2RoCulUQAvD_BwE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02032E" w:rsidRPr="00D03D82" w14:paraId="3E18E54F" w14:textId="77777777" w:rsidTr="00EE2808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EBA66B4" w14:textId="7CD9267C" w:rsidR="0002032E" w:rsidRDefault="0058096E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3008D" w14:textId="1E8FC5FB" w:rsidR="0002032E" w:rsidRDefault="0002032E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Żel do USG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8F020" w14:textId="22E0F089" w:rsidR="0002032E" w:rsidRDefault="0002032E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FB370" w14:textId="672A72C9" w:rsidR="0002032E" w:rsidRPr="0002032E" w:rsidRDefault="0002032E" w:rsidP="00EE280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111111"/>
                <w:sz w:val="18"/>
                <w:szCs w:val="18"/>
                <w:lang w:eastAsia="pl-PL"/>
              </w:rPr>
            </w:pPr>
            <w:r w:rsidRPr="0002032E">
              <w:rPr>
                <w:rFonts w:ascii="Calibri" w:eastAsia="Times New Roman" w:hAnsi="Calibri" w:cs="Calibri"/>
                <w:color w:val="111111"/>
                <w:sz w:val="18"/>
                <w:szCs w:val="18"/>
                <w:lang w:eastAsia="pl-PL"/>
              </w:rPr>
              <w:t>Żel do USG wykonany na bazie wodnej, bez soli oraz innych substancji, które mogłyby niekorzystnie wpływać na żywotność głowicy ultrasonograficznej</w:t>
            </w:r>
          </w:p>
          <w:p w14:paraId="2929038A" w14:textId="77777777" w:rsidR="0002032E" w:rsidRPr="0002032E" w:rsidRDefault="0002032E" w:rsidP="00EE280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111111"/>
                <w:sz w:val="18"/>
                <w:szCs w:val="18"/>
                <w:lang w:eastAsia="pl-PL"/>
              </w:rPr>
            </w:pPr>
            <w:r w:rsidRPr="0002032E">
              <w:rPr>
                <w:rFonts w:ascii="Calibri" w:eastAsia="Times New Roman" w:hAnsi="Calibri" w:cs="Calibri"/>
                <w:color w:val="111111"/>
                <w:sz w:val="18"/>
                <w:szCs w:val="18"/>
                <w:lang w:eastAsia="pl-PL"/>
              </w:rPr>
              <w:t>Wysoka odporność na wysychanie</w:t>
            </w:r>
          </w:p>
          <w:p w14:paraId="1900D1D0" w14:textId="77777777" w:rsidR="0002032E" w:rsidRPr="0002032E" w:rsidRDefault="0002032E" w:rsidP="00EE280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111111"/>
                <w:sz w:val="18"/>
                <w:szCs w:val="18"/>
                <w:lang w:eastAsia="pl-PL"/>
              </w:rPr>
            </w:pPr>
            <w:r w:rsidRPr="0002032E">
              <w:rPr>
                <w:rFonts w:ascii="Calibri" w:eastAsia="Times New Roman" w:hAnsi="Calibri" w:cs="Calibri"/>
                <w:color w:val="111111"/>
                <w:sz w:val="18"/>
                <w:szCs w:val="18"/>
                <w:lang w:eastAsia="pl-PL"/>
              </w:rPr>
              <w:t>Odpowiednio dobrana lepkość, która zapewnia dobrą przyczepność żelu i brak spływania podczas zabiegu</w:t>
            </w:r>
          </w:p>
          <w:p w14:paraId="3C3699F6" w14:textId="284E6A34" w:rsidR="0002032E" w:rsidRPr="0002032E" w:rsidRDefault="0002032E" w:rsidP="00EE280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111111"/>
                <w:sz w:val="18"/>
                <w:szCs w:val="18"/>
                <w:lang w:eastAsia="pl-PL"/>
              </w:rPr>
            </w:pPr>
            <w:r w:rsidRPr="0002032E">
              <w:rPr>
                <w:rFonts w:ascii="Calibri" w:eastAsia="Times New Roman" w:hAnsi="Calibri" w:cs="Calibri"/>
                <w:color w:val="111111"/>
                <w:sz w:val="18"/>
                <w:szCs w:val="18"/>
                <w:lang w:eastAsia="pl-PL"/>
              </w:rPr>
              <w:lastRenderedPageBreak/>
              <w:t>Neutralny odczyn pH</w:t>
            </w:r>
          </w:p>
          <w:p w14:paraId="15BD5833" w14:textId="1A2690A5" w:rsidR="0002032E" w:rsidRPr="0002032E" w:rsidRDefault="0002032E" w:rsidP="00EE280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111111"/>
                <w:sz w:val="18"/>
                <w:szCs w:val="18"/>
                <w:lang w:eastAsia="pl-PL"/>
              </w:rPr>
            </w:pPr>
            <w:r w:rsidRPr="0002032E">
              <w:rPr>
                <w:rFonts w:ascii="Calibri" w:eastAsia="Times New Roman" w:hAnsi="Calibri" w:cs="Calibri"/>
                <w:color w:val="111111"/>
                <w:sz w:val="18"/>
                <w:szCs w:val="18"/>
                <w:lang w:eastAsia="pl-PL"/>
              </w:rPr>
              <w:t xml:space="preserve">Bierny chemicznie </w:t>
            </w:r>
          </w:p>
          <w:p w14:paraId="3E780E1F" w14:textId="77777777" w:rsidR="0002032E" w:rsidRPr="0002032E" w:rsidRDefault="0002032E" w:rsidP="00EE280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111111"/>
                <w:sz w:val="18"/>
                <w:szCs w:val="18"/>
                <w:lang w:eastAsia="pl-PL"/>
              </w:rPr>
            </w:pPr>
            <w:r w:rsidRPr="0002032E">
              <w:rPr>
                <w:rFonts w:ascii="Calibri" w:eastAsia="Times New Roman" w:hAnsi="Calibri" w:cs="Calibri"/>
                <w:color w:val="111111"/>
                <w:sz w:val="18"/>
                <w:szCs w:val="18"/>
                <w:lang w:eastAsia="pl-PL"/>
              </w:rPr>
              <w:t>Niska tłumienność dla fal ultradźwiękowych</w:t>
            </w:r>
          </w:p>
          <w:p w14:paraId="0960B95F" w14:textId="6823076E" w:rsidR="0002032E" w:rsidRPr="0002032E" w:rsidRDefault="0002032E" w:rsidP="00EE280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Open Sans"/>
                <w:color w:val="111111"/>
                <w:sz w:val="24"/>
                <w:szCs w:val="24"/>
                <w:lang w:eastAsia="pl-PL"/>
              </w:rPr>
            </w:pPr>
            <w:r w:rsidRPr="0002032E">
              <w:rPr>
                <w:rFonts w:ascii="Calibri" w:eastAsia="Times New Roman" w:hAnsi="Calibri" w:cs="Calibri"/>
                <w:color w:val="111111"/>
                <w:sz w:val="18"/>
                <w:szCs w:val="18"/>
                <w:lang w:eastAsia="pl-PL"/>
              </w:rPr>
              <w:t>Pojemność 500 ml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1866" w14:textId="6A01171D" w:rsidR="0002032E" w:rsidRPr="00D03D82" w:rsidRDefault="0002032E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2032E" w:rsidRPr="00D03D82" w14:paraId="12BDC6A5" w14:textId="77777777" w:rsidTr="00097E94">
        <w:trPr>
          <w:trHeight w:val="20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5FE8681" w14:textId="77777777" w:rsidR="0002032E" w:rsidRPr="00417EA1" w:rsidRDefault="0002032E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produkt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4EBF0F60" w14:textId="67A707D8" w:rsidR="0002032E" w:rsidRPr="00D03D82" w:rsidRDefault="0002032E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26" w:history="1">
              <w:r w:rsidRPr="00A4460E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dezynfekcja24.com/product-pol-579-Zel-do-USG-500-ml-BEZBARWNY-Centrum-Medicum.html?gad_source=1&amp;gad_campaignid=20976247425&amp;gbraid=0AAAAABO3Cv1Rcz_6wdqkKJBDG95QJeEET&amp;gclid=CjwKCAjwsZPDBhBWEiwADuO6y2gmtZ-hwyVXW8cTtfEdZouEavgw_3Ho9iFLjlQg-8_akI7XeLFfXxoClqQQAvD_BwE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F1FB0" w:rsidRPr="00D03D82" w14:paraId="04B6A012" w14:textId="77777777" w:rsidTr="00EE2808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5C9EB22" w14:textId="7C2F5297" w:rsidR="002F1FB0" w:rsidRDefault="008D6917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E4B92" w14:textId="6556A62A" w:rsidR="002F1FB0" w:rsidRPr="00316E23" w:rsidRDefault="002F1FB0" w:rsidP="00EE2808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6E23">
              <w:rPr>
                <w:rFonts w:ascii="Calibri" w:hAnsi="Calibri" w:cs="Calibri"/>
                <w:color w:val="000000"/>
                <w:sz w:val="18"/>
                <w:szCs w:val="18"/>
              </w:rPr>
              <w:t>Zestaw do laminacji brwi i rzęs Perfect Lashes for Professionals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002C" w14:textId="5D2F949B" w:rsidR="002F1FB0" w:rsidRDefault="008D6917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996EF" w14:textId="77777777" w:rsidR="008D6917" w:rsidRPr="008D6917" w:rsidRDefault="008D6917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D691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Zestaw startowy do laminacji brwi </w:t>
            </w:r>
          </w:p>
          <w:p w14:paraId="6355E55E" w14:textId="77777777" w:rsidR="002F1FB0" w:rsidRPr="00136CF9" w:rsidRDefault="008D6917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36CF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Zestaw złożony z żelu permanentnego, neutralizatora, pre-smoothing brow, farby arganowo-keratynowej, aktywatora, kieliszka, pędzelka, płynu do demakijażu)</w:t>
            </w:r>
          </w:p>
          <w:p w14:paraId="7D31739E" w14:textId="0957D6D3" w:rsidR="008D6917" w:rsidRPr="00136CF9" w:rsidRDefault="008D6917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36CF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Zestaw przeznaczony do wykonywania 12 zabiegów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7A38" w14:textId="77777777" w:rsidR="002F1FB0" w:rsidRDefault="002F1FB0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16E23" w:rsidRPr="00D03D82" w14:paraId="3B0FD0EC" w14:textId="77777777" w:rsidTr="00097E94">
        <w:trPr>
          <w:trHeight w:val="20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A33171C" w14:textId="77777777" w:rsidR="00316E23" w:rsidRPr="00316E23" w:rsidRDefault="00316E23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16E2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1177C6BC" w14:textId="33FDE338" w:rsidR="00316E23" w:rsidRPr="00316E23" w:rsidRDefault="008D6917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27" w:history="1">
              <w:r w:rsidRPr="00EF0C95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https://www.pimpmylashes.pl/zestaw-do-laminacji-brwi-liftingu-rzes-thuya-professional-line/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F1FB0" w:rsidRPr="00D03D82" w14:paraId="35E5EC75" w14:textId="77777777" w:rsidTr="00EE2808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E6D48B9" w14:textId="4BF07A5B" w:rsidR="002F1FB0" w:rsidRDefault="008D6917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CB7F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BC024" w14:textId="7B1B2C3E" w:rsidR="002F1FB0" w:rsidRPr="00316E23" w:rsidRDefault="002F1FB0" w:rsidP="00EE2808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6E23">
              <w:rPr>
                <w:rFonts w:ascii="Calibri" w:hAnsi="Calibri" w:cs="Calibri"/>
                <w:color w:val="000000"/>
                <w:sz w:val="18"/>
                <w:szCs w:val="18"/>
              </w:rPr>
              <w:t>Żel permanentny do laminacji brwi i rzęs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7043C" w14:textId="3637101F" w:rsidR="002F1FB0" w:rsidRDefault="00316E23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B2904" w14:textId="77777777" w:rsidR="008D6917" w:rsidRPr="008D6917" w:rsidRDefault="008D6917" w:rsidP="00EE2808">
            <w:pPr>
              <w:numPr>
                <w:ilvl w:val="0"/>
                <w:numId w:val="7"/>
              </w:numPr>
              <w:pBdr>
                <w:top w:val="single" w:sz="2" w:space="0" w:color="F5F5F5"/>
                <w:left w:val="single" w:sz="2" w:space="12" w:color="F5F5F5"/>
                <w:bottom w:val="single" w:sz="2" w:space="0" w:color="F5F5F5"/>
                <w:right w:val="single" w:sz="2" w:space="0" w:color="F5F5F5"/>
              </w:pBdr>
              <w:shd w:val="clear" w:color="auto" w:fill="FAFAFA"/>
              <w:spacing w:after="0" w:line="240" w:lineRule="auto"/>
              <w:ind w:left="714" w:hanging="357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D691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Żel permanentny do laminacji brwi i rzęs </w:t>
            </w:r>
          </w:p>
          <w:p w14:paraId="1A4A65DD" w14:textId="1E437B19" w:rsidR="002F1FB0" w:rsidRPr="008D6917" w:rsidRDefault="008D6917" w:rsidP="00EE2808">
            <w:pPr>
              <w:numPr>
                <w:ilvl w:val="0"/>
                <w:numId w:val="7"/>
              </w:numPr>
              <w:pBdr>
                <w:top w:val="single" w:sz="2" w:space="0" w:color="F5F5F5"/>
                <w:left w:val="single" w:sz="2" w:space="12" w:color="F5F5F5"/>
                <w:bottom w:val="single" w:sz="2" w:space="0" w:color="F5F5F5"/>
                <w:right w:val="single" w:sz="2" w:space="0" w:color="F5F5F5"/>
              </w:pBdr>
              <w:shd w:val="clear" w:color="auto" w:fill="FAFAFA"/>
              <w:spacing w:after="0" w:line="240" w:lineRule="auto"/>
              <w:ind w:left="714" w:hanging="357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pl-PL"/>
              </w:rPr>
            </w:pPr>
            <w:r w:rsidRPr="008D69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Pojemność: 15 ml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290B3" w14:textId="77777777" w:rsidR="002F1FB0" w:rsidRDefault="002F1FB0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16E23" w:rsidRPr="00D03D82" w14:paraId="1D69B3C0" w14:textId="77777777" w:rsidTr="00097E94">
        <w:trPr>
          <w:trHeight w:val="20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D168B8B" w14:textId="77777777" w:rsidR="00316E23" w:rsidRPr="00316E23" w:rsidRDefault="00316E23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16E2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015E6588" w14:textId="7682785F" w:rsidR="00316E23" w:rsidRPr="00316E23" w:rsidRDefault="00316E23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28" w:history="1">
              <w:r w:rsidRPr="00316E23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https://www.pimpmylashes.pl/thuya-mini-folia-do-laminacji-brwi/</w:t>
              </w:r>
            </w:hyperlink>
            <w:r w:rsidRPr="00316E2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F1FB0" w:rsidRPr="00D03D82" w14:paraId="18C4D798" w14:textId="77777777" w:rsidTr="00EE2808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C102B01" w14:textId="10187640" w:rsidR="002F1FB0" w:rsidRDefault="008D6917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CB7F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EC4D1" w14:textId="12A2650D" w:rsidR="002F1FB0" w:rsidRPr="00316E23" w:rsidRDefault="002F1FB0" w:rsidP="00EE2808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6E2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Neutralizator do brwi i rzęs w kremie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5EB7" w14:textId="2F5D409F" w:rsidR="002F1FB0" w:rsidRDefault="00316E23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9D41C" w14:textId="77777777" w:rsidR="002F1FB0" w:rsidRPr="0062078D" w:rsidRDefault="0062078D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16E23">
              <w:rPr>
                <w:rFonts w:ascii="Calibri" w:hAnsi="Calibri" w:cs="Calibri"/>
                <w:color w:val="000000"/>
                <w:sz w:val="18"/>
                <w:szCs w:val="18"/>
              </w:rPr>
              <w:t>Neutralizator do brwi i rzęs w kremie</w:t>
            </w:r>
          </w:p>
          <w:p w14:paraId="43FB75B0" w14:textId="610EF714" w:rsidR="0062078D" w:rsidRPr="00575507" w:rsidRDefault="0062078D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Pojemność: 11 ml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EA74C" w14:textId="77777777" w:rsidR="002F1FB0" w:rsidRDefault="002F1FB0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16E23" w:rsidRPr="00D03D82" w14:paraId="13F5BF80" w14:textId="77777777" w:rsidTr="00097E94">
        <w:trPr>
          <w:trHeight w:val="20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4E9DB5D" w14:textId="77777777" w:rsidR="00316E23" w:rsidRPr="00316E23" w:rsidRDefault="00316E23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16E2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537393B1" w14:textId="1F20D083" w:rsidR="00316E23" w:rsidRPr="00316E23" w:rsidRDefault="0062078D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29" w:history="1">
              <w:r w:rsidRPr="00EF0C95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https://www.pimpmylashes.pl/neutralizator-do-brwi-i-rzes-thuya/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F1FB0" w:rsidRPr="00D03D82" w14:paraId="256DACB9" w14:textId="77777777" w:rsidTr="00EE2808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BA2025E" w14:textId="7E3131FF" w:rsidR="002F1FB0" w:rsidRDefault="0062078D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CB7F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9BD5" w14:textId="25C34CFD" w:rsidR="002F1FB0" w:rsidRPr="00316E23" w:rsidRDefault="002F1FB0" w:rsidP="00EE2808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6E23">
              <w:rPr>
                <w:rFonts w:ascii="Calibri" w:hAnsi="Calibri" w:cs="Calibri"/>
                <w:color w:val="000000"/>
                <w:sz w:val="18"/>
                <w:szCs w:val="18"/>
              </w:rPr>
              <w:t>Płyn zmiękczający łuskę włosa Pre-Smoothing do brwi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3D906" w14:textId="2784E150" w:rsidR="002F1FB0" w:rsidRDefault="00316E23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9A030" w14:textId="7344CE33" w:rsidR="0062078D" w:rsidRPr="0062078D" w:rsidRDefault="0062078D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16E23">
              <w:rPr>
                <w:rFonts w:ascii="Calibri" w:hAnsi="Calibri" w:cs="Calibri"/>
                <w:color w:val="000000"/>
                <w:sz w:val="18"/>
                <w:szCs w:val="18"/>
              </w:rPr>
              <w:t>Płyn zmiękczający łuskę włosa Pre-Smoothing do brwi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30AAF" w14:textId="77777777" w:rsidR="002F1FB0" w:rsidRDefault="002F1FB0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16E23" w:rsidRPr="00D03D82" w14:paraId="7664E5BA" w14:textId="77777777" w:rsidTr="00097E94">
        <w:trPr>
          <w:trHeight w:val="20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6E6185B" w14:textId="77777777" w:rsidR="00316E23" w:rsidRDefault="00316E23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16E2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380A18C4" w14:textId="5722EC0A" w:rsidR="00316E23" w:rsidRPr="00316E23" w:rsidRDefault="0062078D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30" w:history="1">
              <w:r w:rsidRPr="00EF0C95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https://www.pimpmylashes.pl/plyn-zmiekczajacy-luske-wlosa-brows-pre-smoothing-thuya-professional-line/</w:t>
              </w:r>
            </w:hyperlink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2F1FB0" w:rsidRPr="00D03D82" w14:paraId="561A7336" w14:textId="77777777" w:rsidTr="00EE2808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F7D5FD1" w14:textId="0B6FE2AB" w:rsidR="002F1FB0" w:rsidRDefault="0062078D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CB7F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ABD7" w14:textId="42FF93D5" w:rsidR="002F1FB0" w:rsidRPr="00316E23" w:rsidRDefault="002F1FB0" w:rsidP="00EE2808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6E2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Wegański Krem regeneracyjny arganowy do brwi i rzęs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A4BEB" w14:textId="2FC493D4" w:rsidR="002F1FB0" w:rsidRDefault="00316E23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F571B" w14:textId="71E8371A" w:rsidR="002F1FB0" w:rsidRPr="00575507" w:rsidRDefault="0062078D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16E23">
              <w:rPr>
                <w:rFonts w:ascii="Calibri" w:hAnsi="Calibri" w:cs="Calibri"/>
                <w:color w:val="000000"/>
                <w:sz w:val="18"/>
                <w:szCs w:val="18"/>
              </w:rPr>
              <w:t>Wegański Krem regeneracyjny arganowy do brwi i rzęs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 olejem arganowym, rycynowym, kompleksem regenerującym rzęsy, substancją czynną OMEGA +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D6D64" w14:textId="77777777" w:rsidR="002F1FB0" w:rsidRDefault="002F1FB0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16E23" w:rsidRPr="00D03D82" w14:paraId="613C0642" w14:textId="77777777" w:rsidTr="00097E94">
        <w:trPr>
          <w:trHeight w:val="20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57A9E3E" w14:textId="77777777" w:rsidR="00316E23" w:rsidRPr="00316E23" w:rsidRDefault="00316E23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16E2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0621FEE3" w14:textId="2B22B489" w:rsidR="00316E23" w:rsidRPr="00316E23" w:rsidRDefault="0062078D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31" w:history="1">
              <w:r w:rsidRPr="00EF0C95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https://www.pimpmylashes.pl/vegan-thuya-krem-arganowy-do-brwi-rzes/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F1FB0" w:rsidRPr="00D03D82" w14:paraId="59683125" w14:textId="77777777" w:rsidTr="00EE2808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016398C" w14:textId="55D495BA" w:rsidR="002F1FB0" w:rsidRDefault="00CB7F90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19</w:t>
            </w:r>
            <w:r w:rsidR="0062078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A910A" w14:textId="00A41453" w:rsidR="002F1FB0" w:rsidRPr="00316E23" w:rsidRDefault="002F1FB0" w:rsidP="00EE2808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6E2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Krem protector ochronny krem </w:t>
            </w:r>
            <w:r w:rsidRPr="00316E23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 xml:space="preserve">zabezpieczający do brwi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B1D06" w14:textId="2367F6B9" w:rsidR="002F1FB0" w:rsidRDefault="00316E23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2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AA2FA" w14:textId="77777777" w:rsidR="0062078D" w:rsidRPr="0062078D" w:rsidRDefault="0062078D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16E2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Krem protector ochronny krem zabezpieczający do brwi </w:t>
            </w:r>
          </w:p>
          <w:p w14:paraId="6CE55AB3" w14:textId="75713211" w:rsidR="002F1FB0" w:rsidRPr="00575507" w:rsidRDefault="0062078D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50 ml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577F8" w14:textId="77777777" w:rsidR="002F1FB0" w:rsidRDefault="002F1FB0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16E23" w:rsidRPr="00D03D82" w14:paraId="2A2BDE70" w14:textId="77777777" w:rsidTr="00097E94">
        <w:trPr>
          <w:trHeight w:val="20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2592747" w14:textId="77777777" w:rsidR="00316E23" w:rsidRPr="00316E23" w:rsidRDefault="00316E23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16E2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1A8CE4A2" w14:textId="62AD289C" w:rsidR="00316E23" w:rsidRPr="00316E23" w:rsidRDefault="0062078D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32" w:history="1">
              <w:r w:rsidRPr="00EF0C95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https://www.pimpmylashes.pl/krem-protector-ochronny-krem-zabezpieczajacy-thuya-50-ml/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F1FB0" w:rsidRPr="00D03D82" w14:paraId="0EBC324A" w14:textId="77777777" w:rsidTr="00EE2808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55C9EFD" w14:textId="05112247" w:rsidR="002F1FB0" w:rsidRDefault="0062078D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  <w:r w:rsidR="00CB7F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C2267" w14:textId="3220847D" w:rsidR="002F1FB0" w:rsidRPr="00316E23" w:rsidRDefault="002F1FB0" w:rsidP="00EE2808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6E2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Farba arganowo – keratynowa do brwi i rzęs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0C919" w14:textId="7DC11EB2" w:rsidR="002F1FB0" w:rsidRDefault="00316E23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  <w:r w:rsidR="00CA354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x 1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050D3" w14:textId="77777777" w:rsidR="002F1FB0" w:rsidRPr="0062078D" w:rsidRDefault="0062078D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16E23">
              <w:rPr>
                <w:rFonts w:ascii="Calibri" w:hAnsi="Calibri" w:cs="Calibri"/>
                <w:color w:val="000000"/>
                <w:sz w:val="18"/>
                <w:szCs w:val="18"/>
              </w:rPr>
              <w:t>Farba arganowo – keratynowa do brwi i rzęs</w:t>
            </w:r>
          </w:p>
          <w:p w14:paraId="255AA34B" w14:textId="77777777" w:rsidR="0062078D" w:rsidRPr="00CA3541" w:rsidRDefault="00CA3541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A354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Farba Light brown – Jasny brąz Thuya (poziom 8.73) </w:t>
            </w:r>
          </w:p>
          <w:p w14:paraId="671B4744" w14:textId="77777777" w:rsidR="00CA3541" w:rsidRPr="00CA3541" w:rsidRDefault="00CA3541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A354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Farba Ash brown – Mleczna czekolada Thuya (poziom 8.71)</w:t>
            </w:r>
          </w:p>
          <w:p w14:paraId="2E1C8553" w14:textId="77777777" w:rsidR="00CA3541" w:rsidRPr="00CA3541" w:rsidRDefault="00CA3541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A354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Farba Marron – Brąz Thuya (poziom 6.73)</w:t>
            </w:r>
          </w:p>
          <w:p w14:paraId="7F3DEAC4" w14:textId="77777777" w:rsidR="00CA3541" w:rsidRPr="00CA3541" w:rsidRDefault="00CA3541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A354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Farba Graphite – grafitowa – szara Thuya (poziom 6.01)</w:t>
            </w:r>
          </w:p>
          <w:p w14:paraId="62963DDE" w14:textId="77777777" w:rsidR="00CA3541" w:rsidRPr="00CA3541" w:rsidRDefault="00CA3541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A354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Farba Taupe Gray – szaro brązowa Thuya (poziom 4.71)</w:t>
            </w:r>
          </w:p>
          <w:p w14:paraId="10BF8B58" w14:textId="0851EBD7" w:rsidR="00CA3541" w:rsidRPr="00575507" w:rsidRDefault="00CA3541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A354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Farba Deep black – czarna Thuya (poziom 2.0)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1587B" w14:textId="77777777" w:rsidR="002F1FB0" w:rsidRDefault="002F1FB0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16E23" w:rsidRPr="00D03D82" w14:paraId="1D05B194" w14:textId="77777777" w:rsidTr="00097E94">
        <w:trPr>
          <w:trHeight w:val="20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A2FEAA3" w14:textId="77777777" w:rsidR="00316E23" w:rsidRPr="00316E23" w:rsidRDefault="00316E23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16E2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1415A272" w14:textId="4D222634" w:rsidR="00316E23" w:rsidRPr="00316E23" w:rsidRDefault="0062078D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33" w:history="1">
              <w:r w:rsidRPr="00EF0C95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https://www.pimpmylashes.pl/farba-arganowo-keratynowa-thuya/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F1FB0" w:rsidRPr="00D03D82" w14:paraId="0B8672BA" w14:textId="77777777" w:rsidTr="00EE2808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6C4F90E" w14:textId="683493CC" w:rsidR="002F1FB0" w:rsidRDefault="00CA3541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  <w:r w:rsidR="00CB7F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37710" w14:textId="7F828F0E" w:rsidR="002F1FB0" w:rsidRPr="00316E23" w:rsidRDefault="002F1FB0" w:rsidP="00EE2808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6E2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Aktywator do farby w kremie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66A6" w14:textId="10A946EA" w:rsidR="002F1FB0" w:rsidRDefault="00316E23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A158D" w14:textId="77777777" w:rsidR="002F1FB0" w:rsidRDefault="00CA3541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Aktywator do farby w kremie</w:t>
            </w:r>
          </w:p>
          <w:p w14:paraId="2C58CDCD" w14:textId="77777777" w:rsidR="00CA3541" w:rsidRDefault="00CA3541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Stężenie 3%</w:t>
            </w:r>
          </w:p>
          <w:p w14:paraId="20ADACDF" w14:textId="1DAD3E32" w:rsidR="00CA3541" w:rsidRPr="00575507" w:rsidRDefault="00CA3541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 50 ml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DB430" w14:textId="77777777" w:rsidR="002F1FB0" w:rsidRDefault="002F1FB0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16E23" w:rsidRPr="00D03D82" w14:paraId="5669603A" w14:textId="77777777" w:rsidTr="00097E94">
        <w:trPr>
          <w:trHeight w:val="20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549156D" w14:textId="77777777" w:rsidR="00316E23" w:rsidRPr="00316E23" w:rsidRDefault="00316E23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16E2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13DB12B5" w14:textId="12592C09" w:rsidR="00316E23" w:rsidRPr="00316E23" w:rsidRDefault="00CA3541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34" w:history="1">
              <w:r w:rsidRPr="00EF0C95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https://www.pimpmylashes.pl/aktywator-do-farby-w-kremie-special-solution-dye-creme-14ml-50-ml-thuya/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F1FB0" w:rsidRPr="00D03D82" w14:paraId="540BF5FD" w14:textId="77777777" w:rsidTr="00EE2808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F6650F8" w14:textId="3CD52CDC" w:rsidR="002F1FB0" w:rsidRDefault="00CA3541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  <w:r w:rsidR="00CB7F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D04B8" w14:textId="172DE8F3" w:rsidR="002F1FB0" w:rsidRPr="00316E23" w:rsidRDefault="002F1FB0" w:rsidP="00EE2808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6E2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Biała pasta do geometrii brwi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B03C0" w14:textId="491227EB" w:rsidR="002F1FB0" w:rsidRDefault="00316E23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721D2" w14:textId="796DDDBC" w:rsidR="002F1FB0" w:rsidRDefault="00CA3541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Pasta do geometrii brwi</w:t>
            </w:r>
          </w:p>
          <w:p w14:paraId="7505B76C" w14:textId="682D4BC4" w:rsidR="00CA3541" w:rsidRDefault="00CA3541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Biała</w:t>
            </w:r>
          </w:p>
          <w:p w14:paraId="70FBAEB8" w14:textId="5B4B1FB7" w:rsidR="00CA3541" w:rsidRPr="00575507" w:rsidRDefault="00CA3541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 15 ml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ABE1C" w14:textId="77777777" w:rsidR="002F1FB0" w:rsidRDefault="002F1FB0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16E23" w:rsidRPr="00D03D82" w14:paraId="1A77D9C9" w14:textId="77777777" w:rsidTr="00097E94">
        <w:trPr>
          <w:trHeight w:val="20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BC68E05" w14:textId="77777777" w:rsidR="00316E23" w:rsidRPr="00316E23" w:rsidRDefault="00316E23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16E2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6E35A13F" w14:textId="3B3849A4" w:rsidR="00316E23" w:rsidRPr="00316E23" w:rsidRDefault="00CA3541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35" w:history="1">
              <w:r w:rsidRPr="00EF0C95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https://www.pimpmylashes.pl/biala-pasta-do-brwi-i-geometrii-thuya/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F1FB0" w:rsidRPr="00D03D82" w14:paraId="17443E3F" w14:textId="77777777" w:rsidTr="00EE2808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098AD78" w14:textId="1F9B8FE5" w:rsidR="002F1FB0" w:rsidRDefault="00CA3541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  <w:r w:rsidR="00CB7F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8838" w14:textId="7C0B26BF" w:rsidR="002F1FB0" w:rsidRPr="00316E23" w:rsidRDefault="00CA3541" w:rsidP="00EE2808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6E23">
              <w:rPr>
                <w:rFonts w:ascii="Calibri" w:hAnsi="Calibri" w:cs="Calibri"/>
                <w:color w:val="000000"/>
                <w:sz w:val="18"/>
                <w:szCs w:val="18"/>
              </w:rPr>
              <w:t>Remover do wymywania farby z brwi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C2F3" w14:textId="1A03CDD7" w:rsidR="002F1FB0" w:rsidRDefault="00316E23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7963D" w14:textId="77777777" w:rsidR="002F1FB0" w:rsidRPr="00CA3541" w:rsidRDefault="00CA3541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16E23">
              <w:rPr>
                <w:rFonts w:ascii="Calibri" w:hAnsi="Calibri" w:cs="Calibri"/>
                <w:color w:val="000000"/>
                <w:sz w:val="18"/>
                <w:szCs w:val="18"/>
              </w:rPr>
              <w:t>Remover do wymywania farby z brwi</w:t>
            </w:r>
          </w:p>
          <w:p w14:paraId="01BCBF9E" w14:textId="2BE15A26" w:rsidR="00CA3541" w:rsidRPr="00575507" w:rsidRDefault="00CA3541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Pojemność 100 ml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FD3FC" w14:textId="77777777" w:rsidR="002F1FB0" w:rsidRDefault="002F1FB0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16E23" w:rsidRPr="00D03D82" w14:paraId="1F00A078" w14:textId="77777777" w:rsidTr="00097E94">
        <w:trPr>
          <w:trHeight w:val="20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195DEB6" w14:textId="77777777" w:rsidR="00316E23" w:rsidRPr="00316E23" w:rsidRDefault="00316E23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16E2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01A4814A" w14:textId="76ACDDD2" w:rsidR="00316E23" w:rsidRPr="00316E23" w:rsidRDefault="00CA3541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36" w:history="1">
              <w:r w:rsidRPr="00EF0C95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https://www.pimpmylashes.pl/remover-do-farby-i-brwi-thuya/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F1FB0" w:rsidRPr="00D03D82" w14:paraId="2E8EC775" w14:textId="77777777" w:rsidTr="00EE2808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2DE175B" w14:textId="5482BF03" w:rsidR="002F1FB0" w:rsidRDefault="00CA3541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  <w:r w:rsidR="00CB7F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2F113" w14:textId="330C24F1" w:rsidR="002F1FB0" w:rsidRPr="00316E23" w:rsidRDefault="002F1FB0" w:rsidP="00EE2808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6E2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Szampon w piance do oczyszczania brwi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738C7" w14:textId="00141977" w:rsidR="002F1FB0" w:rsidRDefault="00316E23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12786" w14:textId="77777777" w:rsidR="002F1FB0" w:rsidRPr="00CA3541" w:rsidRDefault="00CA3541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16E23">
              <w:rPr>
                <w:rFonts w:ascii="Calibri" w:hAnsi="Calibri" w:cs="Calibri"/>
                <w:color w:val="000000"/>
                <w:sz w:val="18"/>
                <w:szCs w:val="18"/>
              </w:rPr>
              <w:t>Szampon w piance do oczyszczania brwi</w:t>
            </w:r>
          </w:p>
          <w:p w14:paraId="2B29D9B9" w14:textId="7E4899FD" w:rsidR="00CA3541" w:rsidRPr="00575507" w:rsidRDefault="00CA3541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Pojemność 50 ml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26738" w14:textId="77777777" w:rsidR="002F1FB0" w:rsidRDefault="002F1FB0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16E23" w:rsidRPr="00D03D82" w14:paraId="1C0D28E7" w14:textId="77777777" w:rsidTr="00097E94">
        <w:trPr>
          <w:trHeight w:val="20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17930CE" w14:textId="77777777" w:rsidR="00CA3541" w:rsidRPr="00316E23" w:rsidRDefault="00CA3541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16E2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315EC736" w14:textId="3455AA70" w:rsidR="00316E23" w:rsidRPr="00316E23" w:rsidRDefault="00136CF9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37" w:history="1">
              <w:r w:rsidRPr="00EF0C95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https://www.pimpmylashes.pl/szampon-w-piance-do-brwi-thuya/</w:t>
              </w:r>
            </w:hyperlink>
          </w:p>
        </w:tc>
      </w:tr>
      <w:tr w:rsidR="002F1FB0" w:rsidRPr="00D03D82" w14:paraId="17E9BA1B" w14:textId="77777777" w:rsidTr="00EE2808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55A6327" w14:textId="4ABE91B8" w:rsidR="002F1FB0" w:rsidRDefault="00CA3541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  <w:r w:rsidR="00CB7F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AD6E" w14:textId="177CB028" w:rsidR="002F1FB0" w:rsidRPr="00316E23" w:rsidRDefault="00316E23" w:rsidP="00EE2808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6E2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Henna pudrowa zestaw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C1BC5" w14:textId="7463570B" w:rsidR="002F1FB0" w:rsidRDefault="00316E23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  <w:r w:rsidR="00136CF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zest.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79E6D" w14:textId="77777777" w:rsidR="002F1FB0" w:rsidRPr="00136CF9" w:rsidRDefault="00136CF9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36CF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Zestaw do henny pudrowej złożony z:</w:t>
            </w:r>
          </w:p>
          <w:p w14:paraId="37356918" w14:textId="29BB6000" w:rsidR="00136CF9" w:rsidRPr="00097E94" w:rsidRDefault="00136CF9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pl-PL"/>
              </w:rPr>
            </w:pPr>
            <w:r w:rsidRPr="00097E94">
              <w:rPr>
                <w:rFonts w:ascii="Calibri" w:eastAsia="Times New Roman" w:hAnsi="Calibri" w:cs="Calibri"/>
                <w:sz w:val="18"/>
                <w:szCs w:val="18"/>
                <w:lang w:val="en-GB" w:eastAsia="pl-PL"/>
              </w:rPr>
              <w:t>1x Henna 02 Light Brown 5 g.</w:t>
            </w:r>
          </w:p>
          <w:p w14:paraId="170D80C8" w14:textId="0B1692F6" w:rsidR="00136CF9" w:rsidRPr="00097E94" w:rsidRDefault="00136CF9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pl-PL"/>
              </w:rPr>
            </w:pPr>
            <w:r w:rsidRPr="00097E94">
              <w:rPr>
                <w:rFonts w:ascii="Calibri" w:eastAsia="Times New Roman" w:hAnsi="Calibri" w:cs="Calibri"/>
                <w:sz w:val="18"/>
                <w:szCs w:val="18"/>
                <w:lang w:val="en-GB" w:eastAsia="pl-PL"/>
              </w:rPr>
              <w:t>1x Henna 03 Taupe Brown 5 g.</w:t>
            </w:r>
          </w:p>
          <w:p w14:paraId="7C1241EF" w14:textId="6E1503B1" w:rsidR="00136CF9" w:rsidRPr="00136CF9" w:rsidRDefault="00136CF9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36CF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1x Henna 04 Caramel 5 g.</w:t>
            </w:r>
          </w:p>
          <w:p w14:paraId="63786063" w14:textId="1D00CD65" w:rsidR="00136CF9" w:rsidRPr="00136CF9" w:rsidRDefault="00136CF9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36CF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1x Henna 05 Brown 5 g.</w:t>
            </w:r>
          </w:p>
          <w:p w14:paraId="1C16ABD4" w14:textId="0D964783" w:rsidR="00136CF9" w:rsidRPr="00136CF9" w:rsidRDefault="00136CF9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36CF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1x Henna 06 Dark Brown 5 g.</w:t>
            </w:r>
          </w:p>
          <w:p w14:paraId="2CCAB324" w14:textId="39281700" w:rsidR="00136CF9" w:rsidRPr="00136CF9" w:rsidRDefault="00136CF9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36CF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1x Henna 07 Ebony Brown 5 g.</w:t>
            </w:r>
          </w:p>
          <w:p w14:paraId="39C220FE" w14:textId="5D5DC233" w:rsidR="00136CF9" w:rsidRPr="00136CF9" w:rsidRDefault="00136CF9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36CF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1x Olejek do brwi 15 ml.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949A" w14:textId="77777777" w:rsidR="002F1FB0" w:rsidRDefault="002F1FB0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16E23" w:rsidRPr="00D03D82" w14:paraId="54CED5DC" w14:textId="77777777" w:rsidTr="00097E94">
        <w:trPr>
          <w:trHeight w:val="20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1520681" w14:textId="77777777" w:rsidR="00CA3541" w:rsidRPr="00316E23" w:rsidRDefault="00CA3541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16E2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51701B29" w14:textId="44609083" w:rsidR="00316E23" w:rsidRPr="00316E23" w:rsidRDefault="00136CF9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38" w:history="1">
              <w:r w:rsidRPr="00EF0C95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https://projectlashes.pl/produkt/henna-do-brwi-i-rzes-zola-brow-box-5-g-zestaw/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F1FB0" w:rsidRPr="00D03D82" w14:paraId="3B903F8B" w14:textId="77777777" w:rsidTr="00EE2808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C706274" w14:textId="09545732" w:rsidR="002F1FB0" w:rsidRDefault="00CA3541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  <w:r w:rsidR="00CB7F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F73F" w14:textId="20FF9B1E" w:rsidR="002F1FB0" w:rsidRPr="00316E23" w:rsidRDefault="00316E23" w:rsidP="00EE2808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6E23">
              <w:rPr>
                <w:rFonts w:ascii="Calibri" w:hAnsi="Calibri" w:cs="Calibri"/>
                <w:color w:val="000000"/>
                <w:sz w:val="18"/>
                <w:szCs w:val="18"/>
              </w:rPr>
              <w:t>Aktywator do henny pudrowej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1683" w14:textId="1C9EA08B" w:rsidR="002F1FB0" w:rsidRDefault="00316E23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5E98C" w14:textId="77777777" w:rsidR="002F1FB0" w:rsidRDefault="00136CF9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Aktywator do henny pudrowej</w:t>
            </w:r>
          </w:p>
          <w:p w14:paraId="5D036559" w14:textId="524D4EA3" w:rsidR="00136CF9" w:rsidRPr="00575507" w:rsidRDefault="00136CF9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Pojemność 30 ml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3E54A" w14:textId="77777777" w:rsidR="002F1FB0" w:rsidRDefault="002F1FB0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16E23" w:rsidRPr="00D03D82" w14:paraId="7FD022D1" w14:textId="77777777" w:rsidTr="00097E94">
        <w:trPr>
          <w:trHeight w:val="20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2D0817D" w14:textId="77777777" w:rsidR="00CA3541" w:rsidRPr="00316E23" w:rsidRDefault="00CA3541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16E2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5A68C165" w14:textId="6341AE89" w:rsidR="00316E23" w:rsidRPr="00316E23" w:rsidRDefault="00136CF9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39" w:history="1">
              <w:r w:rsidRPr="00EF0C95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https://projectlashes.pl/produkt/zola-henna-mixer-aktywator-do-henny-30-ml/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F1FB0" w:rsidRPr="00D03D82" w14:paraId="2C8A34FC" w14:textId="77777777" w:rsidTr="00EE2808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D355353" w14:textId="73E66235" w:rsidR="002F1FB0" w:rsidRDefault="00CA3541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  <w:r w:rsidR="00CB7F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A5F4F" w14:textId="508E1E4A" w:rsidR="002F1FB0" w:rsidRPr="00316E23" w:rsidRDefault="00316E23" w:rsidP="00EE2808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6E23">
              <w:rPr>
                <w:rFonts w:ascii="Calibri" w:hAnsi="Calibri" w:cs="Calibri"/>
                <w:color w:val="000000"/>
                <w:sz w:val="18"/>
                <w:szCs w:val="18"/>
              </w:rPr>
              <w:t>Odtłuszczacz do brwi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73077" w14:textId="0C81C832" w:rsidR="002F1FB0" w:rsidRDefault="00316E23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B7DE6" w14:textId="77777777" w:rsidR="002F1FB0" w:rsidRDefault="00136CF9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Odtłuszczacz do brwi</w:t>
            </w:r>
          </w:p>
          <w:p w14:paraId="1DCB2C1C" w14:textId="105AD92C" w:rsidR="00136CF9" w:rsidRPr="00575507" w:rsidRDefault="00136CF9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 250 ml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F0B6" w14:textId="77777777" w:rsidR="002F1FB0" w:rsidRDefault="002F1FB0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16E23" w:rsidRPr="00D03D82" w14:paraId="663FAA7C" w14:textId="77777777" w:rsidTr="00097E94">
        <w:trPr>
          <w:trHeight w:val="20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DEF5E1E" w14:textId="77777777" w:rsidR="00CA3541" w:rsidRPr="00316E23" w:rsidRDefault="00CA3541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16E2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4D5C3A91" w14:textId="7DE21276" w:rsidR="00316E23" w:rsidRPr="00316E23" w:rsidRDefault="00136CF9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40" w:history="1">
              <w:r w:rsidRPr="00EF0C95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https://projectlashes.pl/produkt/odtluszczacz-do-brwi-zola-250-ml/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F1FB0" w:rsidRPr="00D03D82" w14:paraId="299837F0" w14:textId="77777777" w:rsidTr="00EE2808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6940351" w14:textId="64D9B988" w:rsidR="002F1FB0" w:rsidRDefault="00CB7F90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FE2E2" w14:textId="3A77342B" w:rsidR="002F1FB0" w:rsidRPr="00316E23" w:rsidRDefault="00316E23" w:rsidP="00EE2808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6E23">
              <w:rPr>
                <w:rFonts w:ascii="Calibri" w:hAnsi="Calibri" w:cs="Calibri"/>
                <w:color w:val="000000"/>
                <w:sz w:val="18"/>
                <w:szCs w:val="18"/>
              </w:rPr>
              <w:t>Peeling do brwi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FB9A" w14:textId="0859C2A8" w:rsidR="002F1FB0" w:rsidRDefault="00316E23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9B9AF" w14:textId="77777777" w:rsidR="002F1FB0" w:rsidRDefault="00136CF9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Peeling typu scrub</w:t>
            </w:r>
          </w:p>
          <w:p w14:paraId="63FE2938" w14:textId="77777777" w:rsidR="00136CF9" w:rsidRDefault="00136CF9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Przeznaczony do pielęgnacji brwi</w:t>
            </w:r>
          </w:p>
          <w:p w14:paraId="36241465" w14:textId="6C68FFC5" w:rsidR="00136CF9" w:rsidRPr="00575507" w:rsidRDefault="00136CF9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 50 ml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F2B2E" w14:textId="77777777" w:rsidR="002F1FB0" w:rsidRDefault="002F1FB0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16E23" w:rsidRPr="00D03D82" w14:paraId="5112E2B8" w14:textId="77777777" w:rsidTr="00097E94">
        <w:trPr>
          <w:trHeight w:val="20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B43CBCD" w14:textId="77777777" w:rsidR="00316E23" w:rsidRPr="00316E23" w:rsidRDefault="00316E23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16E2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69788F00" w14:textId="508DBEAC" w:rsidR="00316E23" w:rsidRPr="00316E23" w:rsidRDefault="00136CF9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41" w:history="1">
              <w:r w:rsidRPr="00EF0C95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https://projectlashes.pl/produkt/brow-scrub-mini-peeling-do-brwi-50ml-zola/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16E23" w:rsidRPr="00D03D82" w14:paraId="73341B38" w14:textId="77777777" w:rsidTr="00EE2808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2760901" w14:textId="37D30480" w:rsidR="00316E23" w:rsidRDefault="00CB7F90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29</w:t>
            </w:r>
            <w:r w:rsidR="00CA354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28F5" w14:textId="2A2E81FB" w:rsidR="00316E23" w:rsidRPr="00316E23" w:rsidRDefault="00316E23" w:rsidP="00EE2808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6E23">
              <w:rPr>
                <w:rFonts w:ascii="Calibri" w:hAnsi="Calibri" w:cs="Calibri"/>
                <w:color w:val="000000"/>
                <w:sz w:val="18"/>
                <w:szCs w:val="18"/>
              </w:rPr>
              <w:t>Klej do padów do liftingu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FE53" w14:textId="768D60A6" w:rsidR="00316E23" w:rsidRDefault="00316E23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C033D" w14:textId="77777777" w:rsidR="00316E23" w:rsidRDefault="00136CF9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Klej do liftingu rzęs</w:t>
            </w:r>
          </w:p>
          <w:p w14:paraId="3DE8DDED" w14:textId="114AC623" w:rsidR="00136CF9" w:rsidRDefault="00136CF9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Bezbarwny </w:t>
            </w:r>
          </w:p>
          <w:p w14:paraId="1FA06CEB" w14:textId="41F9E059" w:rsidR="00136CF9" w:rsidRPr="00575507" w:rsidRDefault="00136CF9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 5g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F357E" w14:textId="77777777" w:rsidR="00316E23" w:rsidRDefault="00316E23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16E23" w:rsidRPr="00D03D82" w14:paraId="64FA36D4" w14:textId="77777777" w:rsidTr="00097E94">
        <w:trPr>
          <w:trHeight w:val="20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2FA62F1" w14:textId="77777777" w:rsidR="00CA3541" w:rsidRPr="00316E23" w:rsidRDefault="00CA3541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16E2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1CE053C4" w14:textId="1B7B229C" w:rsidR="00316E23" w:rsidRDefault="00136CF9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42" w:history="1">
              <w:r w:rsidRPr="00EF0C95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https://projectlashes.pl/produkt/klej-do-liftingu-strong-fixing-gel-5g-lifting-rzes/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837F44" w:rsidRPr="00D03D82" w14:paraId="7BCF7343" w14:textId="77777777" w:rsidTr="00EE2808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F03669A" w14:textId="507533F3" w:rsidR="00837F44" w:rsidRPr="00D03D82" w:rsidRDefault="00136CF9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  <w:r w:rsidR="00CB7F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</w:t>
            </w:r>
            <w:r w:rsidR="00837F44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F45E" w14:textId="128BCF28" w:rsidR="00837F44" w:rsidRPr="00D03D82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Preparat do czyszczenia wosku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8C7E" w14:textId="4804807A" w:rsidR="00837F44" w:rsidRPr="00D03D82" w:rsidRDefault="00837F44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B6D74" w14:textId="77777777" w:rsidR="00837F44" w:rsidRPr="00575507" w:rsidRDefault="00837F44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7550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Płyn do czyszczenia wosku </w:t>
            </w:r>
          </w:p>
          <w:p w14:paraId="03F2E52B" w14:textId="363DD99D" w:rsidR="00837F44" w:rsidRPr="00575507" w:rsidRDefault="00837F44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7550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Płyn czyszczący aparaturę, powierzchnie, podłogę z wosku i parafiny</w:t>
            </w:r>
          </w:p>
          <w:p w14:paraId="0114AF85" w14:textId="1D74072C" w:rsidR="00837F44" w:rsidRPr="00575507" w:rsidRDefault="00837F44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1000 ml</w:t>
            </w:r>
            <w:r w:rsidRPr="0057550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2A75" w14:textId="36DB967E" w:rsidR="00837F44" w:rsidRPr="00D03D82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37F44" w:rsidRPr="00417EA1" w14:paraId="3D23CA88" w14:textId="77777777" w:rsidTr="00097E94">
        <w:trPr>
          <w:trHeight w:val="20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085D5D9" w14:textId="6F93B64F" w:rsidR="00837F44" w:rsidRPr="00417EA1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produkt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0969DBD9" w14:textId="447FBD76" w:rsidR="00837F44" w:rsidRPr="0057245D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43" w:history="1">
              <w:r w:rsidRPr="0023176D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https://elarto.pl/kosmetyki-przed-i-po-depilacji/4227-depileve-citri-clean-1-l-8431034004207.html?search_query=preparat%20do%20czyszczenia%20wosku&amp;fast_search=fs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837F44" w:rsidRPr="00EC3517" w14:paraId="5F6EB5C7" w14:textId="77777777" w:rsidTr="00902939">
        <w:trPr>
          <w:trHeight w:val="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123F" w14:textId="07D6C4E5" w:rsidR="00837F44" w:rsidRPr="00EC3517" w:rsidRDefault="00837F44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EC351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ZESTAW II </w:t>
            </w:r>
            <w:r w:rsidR="00EC3517" w:rsidRPr="00EC351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- </w:t>
            </w:r>
            <w:r w:rsidR="00B82BC5" w:rsidRPr="00EC3517">
              <w:rPr>
                <w:rFonts w:ascii="Calibri" w:eastAsia="Times New Roman" w:hAnsi="Calibri" w:cs="Calibri"/>
                <w:b/>
                <w:bCs/>
                <w:lang w:eastAsia="pl-PL"/>
              </w:rPr>
              <w:t>M</w:t>
            </w:r>
            <w:r w:rsidRPr="00EC3517">
              <w:rPr>
                <w:rFonts w:ascii="Calibri" w:eastAsia="Times New Roman" w:hAnsi="Calibri" w:cs="Calibri"/>
                <w:b/>
                <w:bCs/>
                <w:lang w:eastAsia="pl-PL"/>
              </w:rPr>
              <w:t>ateriały zużywalne</w:t>
            </w:r>
          </w:p>
        </w:tc>
      </w:tr>
      <w:tr w:rsidR="00CC3810" w:rsidRPr="00D03D82" w14:paraId="3C1946CF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1BF7E97" w14:textId="2EECC84B" w:rsidR="00CC3810" w:rsidRDefault="00F96D9F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81D08" w14:textId="604A7A39" w:rsidR="00CC3810" w:rsidRDefault="00CC3810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C38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Jednorazowe osłonki na ostrza narzędzi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E7BE5" w14:textId="6C1C2FE3" w:rsidR="00CC3810" w:rsidRDefault="00CC3810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22A6F" w14:textId="77777777" w:rsidR="00CC3810" w:rsidRDefault="00CC3810" w:rsidP="00EE2808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Osłonki do ostrzy narzędzi do sterylizacji</w:t>
            </w:r>
          </w:p>
          <w:p w14:paraId="7E82D3FC" w14:textId="77777777" w:rsidR="00CC3810" w:rsidRDefault="00CC3810" w:rsidP="00EE2808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Wykonane z materiału umożliwiającego obieg pary w trakcie procesu sterylizacji</w:t>
            </w:r>
          </w:p>
          <w:p w14:paraId="4D53F5AE" w14:textId="41C4F416" w:rsidR="00CC3810" w:rsidRDefault="00CC3810" w:rsidP="00EE2808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  <w:r w:rsidRPr="00CC38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rzezroczyste - szer. 30 mm - 200 szt.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E6DC" w14:textId="4CA204B6" w:rsidR="00CC3810" w:rsidRPr="00D03D82" w:rsidRDefault="00CC3810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CC3810" w:rsidRPr="00D03D82" w14:paraId="76A4ECE2" w14:textId="77777777" w:rsidTr="00902939">
        <w:trPr>
          <w:trHeight w:val="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29063DA" w14:textId="77777777" w:rsidR="00CC3810" w:rsidRPr="00417EA1" w:rsidRDefault="00CC3810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produkt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5BEEE3C5" w14:textId="1ABC6F42" w:rsidR="00CC3810" w:rsidRPr="00D03D82" w:rsidRDefault="00CC3810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44" w:history="1">
              <w:r w:rsidRPr="00A4460E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https://sklep.media-med.pl/jednorazowe-oslonki-na-ostrza-narzedzi-1#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C3810" w:rsidRPr="00D03D82" w14:paraId="25C30BC6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1B4A13A" w14:textId="77777777" w:rsidR="00CC3810" w:rsidRDefault="00CC3810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692489C2" w14:textId="2BBD3B88" w:rsidR="00CC3810" w:rsidRDefault="00F96D9F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CC84" w14:textId="04C97BF7" w:rsidR="00CC3810" w:rsidRDefault="00CC3810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Patyczki </w:t>
            </w:r>
            <w:r w:rsidR="00F96D9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manicure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B326" w14:textId="3ACECB50" w:rsidR="00CC3810" w:rsidRDefault="00CC3810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B0B52" w14:textId="2C2627AE" w:rsidR="00CC3810" w:rsidRPr="00CC3810" w:rsidRDefault="00CC3810" w:rsidP="00EE2808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C38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Patyczki wykonane z drewna pomarańczowego</w:t>
            </w:r>
          </w:p>
          <w:p w14:paraId="6151ACB3" w14:textId="77777777" w:rsidR="00CC3810" w:rsidRDefault="00CC3810" w:rsidP="00EE2808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C38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Zakończone dwoma różnymi końcówkami (podłużną łopatką i szpicem)</w:t>
            </w:r>
          </w:p>
          <w:p w14:paraId="643CB8C8" w14:textId="0F6FEC73" w:rsidR="00CC3810" w:rsidRDefault="00CC3810" w:rsidP="00EE2808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100 sztuk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9B3CA" w14:textId="2AD1259E" w:rsidR="00CC3810" w:rsidRPr="00D03D82" w:rsidRDefault="00CC3810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CC3810" w:rsidRPr="00D03D82" w14:paraId="68DF7249" w14:textId="77777777" w:rsidTr="00902939">
        <w:trPr>
          <w:trHeight w:val="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1186975" w14:textId="77777777" w:rsidR="00CC3810" w:rsidRPr="00417EA1" w:rsidRDefault="00CC3810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produkt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4B1111AA" w14:textId="74C8CBAA" w:rsidR="00CC3810" w:rsidRPr="00D03D82" w:rsidRDefault="000F4E49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45" w:history="1">
              <w:r w:rsidRPr="00A4460E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https://beautiona.pl/product-pol-385-Patyczki-do-manicure-100-szt.html?gad_source=1&amp;gad_campaignid=18251482219&amp;gbraid=0AAAAABSUqA_-KoLO2SqhZsmzc1Ssadd5q&amp;gclid=CjwKCAjwsZPDBhBWEiwADuO6y4AWWa_vpgWNC5nSqDtcKO-TTtCXB8_WcAnsfb2wMVE4Q4OqsjAb9xoCkBEQAvD_BwE</w:t>
              </w:r>
            </w:hyperlink>
            <w:r w:rsidR="00CC38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C3810" w:rsidRPr="00D03D82" w14:paraId="77537089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5D207FC" w14:textId="394DFA2F" w:rsidR="00CC3810" w:rsidRDefault="00F96D9F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3D7FF" w14:textId="77777777" w:rsidR="000F4E49" w:rsidRPr="000F4E49" w:rsidRDefault="000F4E49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F4E4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Aplikatory mikrobrush mikroaplikatory bezwłókienkowe do rzęs</w:t>
            </w:r>
          </w:p>
          <w:p w14:paraId="55890F36" w14:textId="68DECA56" w:rsidR="00CC3810" w:rsidRDefault="00CC3810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5B18" w14:textId="4E143E6D" w:rsidR="00CC3810" w:rsidRDefault="000F4E49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26608" w14:textId="3C25C221" w:rsidR="000F4E49" w:rsidRPr="000F4E49" w:rsidRDefault="000F4E49" w:rsidP="00EE2808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0F4E4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Średnica główki: 2,5mm (5 opakowań), 2 mm (5 opakowań)</w:t>
            </w:r>
          </w:p>
          <w:p w14:paraId="2C412EE8" w14:textId="46E8484C" w:rsidR="000F4E49" w:rsidRPr="000F4E49" w:rsidRDefault="000F4E49" w:rsidP="00EE2808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</w:t>
            </w:r>
            <w:r w:rsidRPr="000F4E4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ługość całkowita: ok. 10cm</w:t>
            </w:r>
          </w:p>
          <w:p w14:paraId="38A24CBA" w14:textId="2ECBCCD8" w:rsidR="000F4E49" w:rsidRPr="000F4E49" w:rsidRDefault="000F4E49" w:rsidP="00EE2808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</w:t>
            </w:r>
            <w:r w:rsidRPr="000F4E4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ezwłókienkowe, bezpyłowe, niestrzępiące się</w:t>
            </w:r>
          </w:p>
          <w:p w14:paraId="45663C4F" w14:textId="52807CF6" w:rsidR="000F4E49" w:rsidRPr="000F4E49" w:rsidRDefault="000F4E49" w:rsidP="00EE2808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F4E4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100 sztuk w zestawie</w:t>
            </w:r>
          </w:p>
          <w:p w14:paraId="15C85E58" w14:textId="350F19C4" w:rsidR="00CC3810" w:rsidRPr="000F4E49" w:rsidRDefault="000F4E49" w:rsidP="00EE2808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</w:t>
            </w:r>
            <w:r w:rsidRPr="000F4E4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apakowane w szczelny i higieniczny pojemnik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81968" w14:textId="21694841" w:rsidR="00CC3810" w:rsidRPr="00D03D82" w:rsidRDefault="00CC3810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F4E49" w:rsidRPr="00D03D82" w14:paraId="18E64512" w14:textId="77777777" w:rsidTr="00902939">
        <w:trPr>
          <w:trHeight w:val="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D50A5AF" w14:textId="77777777" w:rsidR="000F4E49" w:rsidRPr="00417EA1" w:rsidRDefault="000F4E49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produkt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18052843" w14:textId="0EE0895B" w:rsidR="000F4E49" w:rsidRPr="00D03D82" w:rsidRDefault="000F4E49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46" w:history="1">
              <w:r w:rsidRPr="00A4460E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https://www.pimpmylashes.pl/mikro-aplikatory-100szt/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0F4E49" w:rsidRPr="00D03D82" w14:paraId="7C49A6C9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9D22019" w14:textId="66C273CD" w:rsidR="000F4E49" w:rsidRDefault="00F96D9F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62C68" w14:textId="16A91DE6" w:rsidR="000F4E49" w:rsidRDefault="000F4E49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Dłuta podologiczne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27D01" w14:textId="060CEE26" w:rsidR="000F4E49" w:rsidRDefault="000F4E49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636D6" w14:textId="77777777" w:rsidR="000F4E49" w:rsidRPr="000F4E49" w:rsidRDefault="000F4E49" w:rsidP="00EE2808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F4E4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Wykonane z wysokiej jakości stali węglowej (chirurgicznej)</w:t>
            </w:r>
          </w:p>
          <w:p w14:paraId="1E5292BA" w14:textId="77777777" w:rsidR="000F4E49" w:rsidRPr="000F4E49" w:rsidRDefault="000F4E49" w:rsidP="00EE2808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F4E4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Jednorazowego użytku</w:t>
            </w:r>
          </w:p>
          <w:p w14:paraId="60D39B05" w14:textId="375D0170" w:rsidR="000F4E49" w:rsidRPr="000F4E49" w:rsidRDefault="000F4E49" w:rsidP="00EE2808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0F4E4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Rozmiar: 1, 2, 3, 6, 8, 10, 12 (po jednym opakowaniu z każdego rozmiaru)</w:t>
            </w:r>
          </w:p>
          <w:p w14:paraId="34D8375C" w14:textId="77777777" w:rsidR="000F4E49" w:rsidRPr="000F4E49" w:rsidRDefault="000F4E49" w:rsidP="00EE2808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F4E4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Sterylne opakowanie</w:t>
            </w:r>
          </w:p>
          <w:p w14:paraId="65D0A288" w14:textId="77777777" w:rsidR="000F4E49" w:rsidRPr="000F4E49" w:rsidRDefault="000F4E49" w:rsidP="00EE2808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F4E4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Pakowane indywidualnie</w:t>
            </w:r>
          </w:p>
          <w:p w14:paraId="0FF81AA5" w14:textId="77777777" w:rsidR="000F4E49" w:rsidRPr="000F4E49" w:rsidRDefault="000F4E49" w:rsidP="00EE2808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F4E4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Wyrób medyczny produkowany zgodnie z wymogami dyrektywy: 93/42/ EEC.</w:t>
            </w:r>
          </w:p>
          <w:p w14:paraId="3C22DA3F" w14:textId="77777777" w:rsidR="000F4E49" w:rsidRPr="000F4E49" w:rsidRDefault="000F4E49" w:rsidP="00EE2808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F4E4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Numer jednostki notyfikowanej CE 0459</w:t>
            </w:r>
          </w:p>
          <w:p w14:paraId="75026681" w14:textId="1DA84D14" w:rsidR="000F4E49" w:rsidRPr="000F4E49" w:rsidRDefault="000F4E49" w:rsidP="00EE2808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F4E4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50szt.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34637" w14:textId="4E9537B0" w:rsidR="000F4E49" w:rsidRPr="00D03D82" w:rsidRDefault="000F4E49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0F4E49" w:rsidRPr="00D03D82" w14:paraId="13A10522" w14:textId="77777777" w:rsidTr="00902939">
        <w:trPr>
          <w:trHeight w:val="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EB7D64A" w14:textId="77777777" w:rsidR="000F4E49" w:rsidRPr="00417EA1" w:rsidRDefault="000F4E49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produkt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32CA3D5E" w14:textId="2652A410" w:rsidR="000F4E49" w:rsidRPr="00D03D82" w:rsidRDefault="000F4E49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47" w:history="1">
              <w:r w:rsidRPr="00A4460E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https://medicalove.pl/podologia/2219-dluto-podologiczne-nr-6-first-blades-1szt.html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0F4E49" w:rsidRPr="00D03D82" w14:paraId="5125271D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6A7C927" w14:textId="0518F482" w:rsidR="000F4E49" w:rsidRDefault="00F96D9F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79FD" w14:textId="77777777" w:rsidR="00F96D9F" w:rsidRPr="00F96D9F" w:rsidRDefault="00F96D9F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96D9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Test chemiczny do kontroli sterylizacji</w:t>
            </w:r>
          </w:p>
          <w:p w14:paraId="0DDCA88D" w14:textId="77777777" w:rsidR="000F4E49" w:rsidRDefault="000F4E49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AD25B" w14:textId="5F18F742" w:rsidR="000F4E49" w:rsidRDefault="00F96D9F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98EC4" w14:textId="77777777" w:rsidR="00F96D9F" w:rsidRPr="00F96D9F" w:rsidRDefault="00F96D9F" w:rsidP="00EE2808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96D9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Test chemiczny do kontroli sterylizacji</w:t>
            </w:r>
          </w:p>
          <w:p w14:paraId="53653816" w14:textId="77777777" w:rsidR="00F96D9F" w:rsidRPr="00F96D9F" w:rsidRDefault="00F96D9F" w:rsidP="00EE2808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96D9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Paski testowe do autoklawu typ 4</w:t>
            </w:r>
          </w:p>
          <w:p w14:paraId="1CA4E28C" w14:textId="7DAFDF5D" w:rsidR="000F4E49" w:rsidRDefault="00F96D9F" w:rsidP="00EE2808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500 sztuk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E780" w14:textId="2A13BDE7" w:rsidR="000F4E49" w:rsidRPr="00D03D82" w:rsidRDefault="000F4E49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F96D9F" w:rsidRPr="00D03D82" w14:paraId="536CA541" w14:textId="77777777" w:rsidTr="00902939">
        <w:trPr>
          <w:trHeight w:val="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E1F4EEC" w14:textId="77777777" w:rsidR="00F96D9F" w:rsidRPr="00417EA1" w:rsidRDefault="00F96D9F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produkt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612494C8" w14:textId="43956550" w:rsidR="00F96D9F" w:rsidRPr="00D03D82" w:rsidRDefault="00F96D9F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48" w:history="1">
              <w:r w:rsidRPr="00A4460E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pteczka24.pl/paski-testowe-do-autoklawu-typ-4-500szt-test-chemiczny-do-kontroli-sterylizacji-para-wodna,id29706.html?utm_source=google&amp;utm_medium=cpc&amp;utm_campaign=Apteczka24.pl%20-%20All%202025%20-%20%5BPM-FEED%20SKU%5D%20-%20%5BUB%5D&amp;utm_id=22619494046&amp;gad_source=1&amp;gad_campaignid=22623064708&amp;gbraid=0AAAAAD-j0G7c9M5JSrzwqbrtmn9_1Fgmr&amp;gclid=CjwKCAjwsZPDBhBWEiwADuO6yxNo6GfiNXA5BGP9o58YuhrlE5-trNx9akirMmAWalog8YDe3qKsPBoCrfcQAvD_BwE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837F44" w:rsidRPr="00D03D82" w14:paraId="556FC34D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42B5D27" w14:textId="55577C1C" w:rsidR="00837F44" w:rsidRPr="00D03D82" w:rsidRDefault="00F96D9F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  <w:r w:rsidR="00837F44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18CD8" w14:textId="0ACA9F43" w:rsidR="00837F44" w:rsidRPr="00D03D82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Płatki kosmetyczne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EE9F" w14:textId="4E215615" w:rsidR="00837F44" w:rsidRPr="00D03D82" w:rsidRDefault="00DA55D1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912D0" w14:textId="4F4721A0" w:rsidR="00837F44" w:rsidRPr="0055054F" w:rsidRDefault="00837F44" w:rsidP="00EE2808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  <w:r w:rsidRPr="0055054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łatki kosmetyczne okrągłe </w:t>
            </w:r>
          </w:p>
          <w:p w14:paraId="28136FDC" w14:textId="50766143" w:rsidR="00837F44" w:rsidRPr="0055054F" w:rsidRDefault="00837F44" w:rsidP="00EE2808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W</w:t>
            </w:r>
            <w:r w:rsidRPr="0055054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ykonane ze 100% bawełny</w:t>
            </w:r>
          </w:p>
          <w:p w14:paraId="0CB70A8A" w14:textId="1422CB16" w:rsidR="00837F44" w:rsidRPr="0055054F" w:rsidRDefault="00837F44" w:rsidP="00EE2808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</w:t>
            </w:r>
            <w:r w:rsidRPr="0055054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rzegi płatków nie rozdwajają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</w:t>
            </w:r>
            <w:r w:rsidRPr="0055054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się </w:t>
            </w:r>
          </w:p>
          <w:p w14:paraId="651C0BC6" w14:textId="6CB8AF27" w:rsidR="00837F44" w:rsidRPr="0055054F" w:rsidRDefault="00837F44" w:rsidP="00EE2808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  <w:r w:rsidRPr="0055054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łatki nie pylą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</w:t>
            </w:r>
            <w:r w:rsidRPr="0055054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i nie pozostawiają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</w:t>
            </w:r>
            <w:r w:rsidRPr="0055054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włókień</w:t>
            </w:r>
          </w:p>
          <w:p w14:paraId="2835B32F" w14:textId="77777777" w:rsidR="00837F44" w:rsidRDefault="00837F44" w:rsidP="00EE2808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</w:t>
            </w:r>
            <w:r w:rsidRPr="0055054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rube i wytrzymałe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</w:t>
            </w:r>
            <w:r w:rsidRPr="0055054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delikatne i miękkie</w:t>
            </w:r>
          </w:p>
          <w:p w14:paraId="70630D6B" w14:textId="242D3919" w:rsidR="00837F44" w:rsidRPr="0055054F" w:rsidRDefault="00837F44" w:rsidP="00EE2808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Waga: 500 g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C2E6" w14:textId="7DD8B91E" w:rsidR="00837F44" w:rsidRPr="00D03D82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37F44" w:rsidRPr="00201202" w14:paraId="545046AC" w14:textId="77777777" w:rsidTr="00902939">
        <w:trPr>
          <w:trHeight w:val="237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BA44155" w14:textId="5602D5BD" w:rsidR="00837F44" w:rsidRPr="00417EA1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276B23FC" w14:textId="64334519" w:rsidR="00837F44" w:rsidRPr="0055054F" w:rsidRDefault="00837F44" w:rsidP="00EE2808">
            <w:pPr>
              <w:pStyle w:val="NormalnyWeb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49" w:history="1">
              <w:r w:rsidRPr="00185756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https://sklep.coriocs.pl/waciki-platki-kosmetyczne-bawelniane-250g-560szt-p-17706.html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837F44" w:rsidRPr="00417EA1" w14:paraId="67BB339C" w14:textId="77777777" w:rsidTr="00902939">
        <w:trPr>
          <w:trHeight w:val="22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6B4234E" w14:textId="77777777" w:rsidR="00837F44" w:rsidRPr="00417EA1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37F44" w:rsidRPr="00D03D82" w14:paraId="7EB3D63D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E91B6EF" w14:textId="18412820" w:rsidR="00837F44" w:rsidRPr="00D03D82" w:rsidRDefault="00837F44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E643" w14:textId="7A29BCE6" w:rsidR="00837F44" w:rsidRPr="00D03D82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Chusty zabiegowe na rolce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56058" w14:textId="52371ED9" w:rsidR="00837F44" w:rsidRPr="00D03D82" w:rsidRDefault="0042163E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  <w:r w:rsidR="00837F4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5EFBD" w14:textId="4A6546A7" w:rsidR="00837F44" w:rsidRPr="003606FE" w:rsidRDefault="00837F44" w:rsidP="00EE2808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color w:val="262626"/>
                <w:sz w:val="18"/>
                <w:szCs w:val="18"/>
                <w:lang w:eastAsia="pl-PL"/>
              </w:rPr>
            </w:pPr>
            <w:r w:rsidRPr="003606FE">
              <w:rPr>
                <w:rFonts w:ascii="Calibri" w:eastAsia="Times New Roman" w:hAnsi="Calibri" w:cs="Calibri"/>
                <w:color w:val="262626"/>
                <w:sz w:val="18"/>
                <w:szCs w:val="18"/>
                <w:lang w:eastAsia="pl-PL"/>
              </w:rPr>
              <w:t>Wysoka chłonność</w:t>
            </w:r>
            <w:r>
              <w:rPr>
                <w:rFonts w:ascii="Calibri" w:eastAsia="Times New Roman" w:hAnsi="Calibri" w:cs="Calibri"/>
                <w:color w:val="262626"/>
                <w:sz w:val="18"/>
                <w:szCs w:val="18"/>
                <w:lang w:eastAsia="pl-PL"/>
              </w:rPr>
              <w:t xml:space="preserve"> chust zabiegowych</w:t>
            </w:r>
          </w:p>
          <w:p w14:paraId="1C6B0F16" w14:textId="3ECF0E04" w:rsidR="00837F44" w:rsidRPr="003606FE" w:rsidRDefault="00837F44" w:rsidP="00EE2808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color w:val="262626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262626"/>
                <w:sz w:val="18"/>
                <w:szCs w:val="18"/>
                <w:lang w:eastAsia="pl-PL"/>
              </w:rPr>
              <w:t>Do użytku jednorazowego</w:t>
            </w:r>
          </w:p>
          <w:p w14:paraId="522E8859" w14:textId="3485AF59" w:rsidR="00837F44" w:rsidRPr="003606FE" w:rsidRDefault="00837F44" w:rsidP="00EE2808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color w:val="262626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262626"/>
                <w:sz w:val="18"/>
                <w:szCs w:val="18"/>
                <w:lang w:eastAsia="pl-PL"/>
              </w:rPr>
              <w:t>Z m</w:t>
            </w:r>
            <w:r w:rsidRPr="003606FE">
              <w:rPr>
                <w:rFonts w:ascii="Calibri" w:eastAsia="Times New Roman" w:hAnsi="Calibri" w:cs="Calibri"/>
                <w:color w:val="262626"/>
                <w:sz w:val="18"/>
                <w:szCs w:val="18"/>
                <w:lang w:eastAsia="pl-PL"/>
              </w:rPr>
              <w:t>iękk</w:t>
            </w:r>
            <w:r>
              <w:rPr>
                <w:rFonts w:ascii="Calibri" w:eastAsia="Times New Roman" w:hAnsi="Calibri" w:cs="Calibri"/>
                <w:color w:val="262626"/>
                <w:sz w:val="18"/>
                <w:szCs w:val="18"/>
                <w:lang w:eastAsia="pl-PL"/>
              </w:rPr>
              <w:t>iej</w:t>
            </w:r>
            <w:r w:rsidRPr="003606FE">
              <w:rPr>
                <w:rFonts w:ascii="Calibri" w:eastAsia="Times New Roman" w:hAnsi="Calibri" w:cs="Calibri"/>
                <w:color w:val="262626"/>
                <w:sz w:val="18"/>
                <w:szCs w:val="18"/>
                <w:lang w:eastAsia="pl-PL"/>
              </w:rPr>
              <w:t xml:space="preserve"> włókni</w:t>
            </w:r>
            <w:r>
              <w:rPr>
                <w:rFonts w:ascii="Calibri" w:eastAsia="Times New Roman" w:hAnsi="Calibri" w:cs="Calibri"/>
                <w:color w:val="262626"/>
                <w:sz w:val="18"/>
                <w:szCs w:val="18"/>
                <w:lang w:eastAsia="pl-PL"/>
              </w:rPr>
              <w:t>ny</w:t>
            </w:r>
          </w:p>
          <w:p w14:paraId="1B8DFF2A" w14:textId="679B611A" w:rsidR="00837F44" w:rsidRPr="003606FE" w:rsidRDefault="00837F44" w:rsidP="00EE2808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714" w:hanging="357"/>
              <w:rPr>
                <w:rFonts w:ascii="Poppins" w:eastAsia="Times New Roman" w:hAnsi="Poppins" w:cs="Poppins"/>
                <w:color w:val="262626"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Calibri"/>
                <w:color w:val="262626"/>
                <w:sz w:val="18"/>
                <w:szCs w:val="18"/>
                <w:lang w:eastAsia="pl-PL"/>
              </w:rPr>
              <w:t xml:space="preserve">W rolce o wymiarach </w:t>
            </w:r>
            <w:r w:rsidRPr="003606FE">
              <w:rPr>
                <w:rFonts w:ascii="Calibri" w:eastAsia="Times New Roman" w:hAnsi="Calibri" w:cs="Calibri"/>
                <w:color w:val="262626"/>
                <w:sz w:val="18"/>
                <w:szCs w:val="18"/>
                <w:lang w:eastAsia="pl-PL"/>
              </w:rPr>
              <w:t>20cm x 50m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B704" w14:textId="1E74C13B" w:rsidR="00837F44" w:rsidRPr="00D03D82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37F44" w:rsidRPr="00201202" w14:paraId="2AFEC9D9" w14:textId="77777777" w:rsidTr="00902939">
        <w:trPr>
          <w:trHeight w:val="237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42ECE6E" w14:textId="22F15853" w:rsidR="00837F44" w:rsidRPr="0057245D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724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22B23DEF" w14:textId="54227903" w:rsidR="00837F44" w:rsidRPr="0057245D" w:rsidRDefault="00837F44" w:rsidP="00EE2808">
            <w:pPr>
              <w:pStyle w:val="NormalnyWeb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50" w:history="1">
              <w:r w:rsidRPr="0057245D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vanitysklep.pl/p-n-chusta-zabiegowa-na-roli-20cmx50m-gladka?utm_source=google&amp;utm_medium=cpc&amp;utm_campaign=PM%20-%20produktowa%20(Vanity)%20-%20bestsellery&amp;utm_id=21020004223&amp;gad_source=1&amp;gad_campaignid=21020005615&amp;gbraid=0AAAAADmBoQ9kyJr6XCunRDbN-q8UTwZI0&amp;gclid=Cj0KCQjw64jDBhDXARIsABkk8J64s30F3pDLuuXIAlvie5k-WJAw3SpTFpfxNzFQunFBryZX6hFFffAaAvCwEALw_wcB</w:t>
              </w:r>
            </w:hyperlink>
            <w:r w:rsidRPr="0057245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837F44" w:rsidRPr="00417EA1" w14:paraId="09FB0FAD" w14:textId="77777777" w:rsidTr="00902939">
        <w:trPr>
          <w:trHeight w:val="22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B926360" w14:textId="77777777" w:rsidR="00837F44" w:rsidRPr="00417EA1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37F44" w:rsidRPr="00D03D82" w14:paraId="7F4F5D87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7C658FD3" w14:textId="305C3822" w:rsidR="00837F44" w:rsidRPr="00D03D82" w:rsidRDefault="00DA55D1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  <w:r w:rsidR="00837F44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B8A83" w14:textId="17DD5EB1" w:rsidR="00837F44" w:rsidRPr="00D03D82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Pilniki do paznokci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9CFA" w14:textId="0209FDDB" w:rsidR="00837F44" w:rsidRPr="00D03D82" w:rsidRDefault="00837F44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A5B21" w14:textId="77777777" w:rsidR="00837F44" w:rsidRDefault="00837F44" w:rsidP="00EE280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739A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Biały pilnik prosty o ziarnistości 100/180 grit i drewnianym środkiem</w:t>
            </w:r>
          </w:p>
          <w:p w14:paraId="7E002250" w14:textId="77777777" w:rsidR="00837F44" w:rsidRDefault="00837F44" w:rsidP="00EE280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739A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Polecany do skracania i nadawania kształtu paznokciom naturalnym u stóp, do prac związanych z różnymi technikami przedłużania paznokci</w:t>
            </w:r>
          </w:p>
          <w:p w14:paraId="740861B0" w14:textId="77777777" w:rsidR="00837F44" w:rsidRDefault="00837F44" w:rsidP="00EE280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739A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Wysokiej klasy ścierniwo zapobiega zapychaniu powierzchni pilnika podczas pracy</w:t>
            </w:r>
          </w:p>
          <w:p w14:paraId="554C1768" w14:textId="4530E7E9" w:rsidR="00837F44" w:rsidRPr="001739AB" w:rsidRDefault="00837F44" w:rsidP="00EE280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Opakowanie: 50 sztuk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AE2E5" w14:textId="62E47D8F" w:rsidR="00837F44" w:rsidRPr="00D03D82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37F44" w:rsidRPr="00201202" w14:paraId="3CBD26EF" w14:textId="77777777" w:rsidTr="00902939">
        <w:trPr>
          <w:trHeight w:val="298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2C40B4A" w14:textId="721060D8" w:rsidR="00837F44" w:rsidRPr="001739AB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</w:t>
            </w:r>
            <w:r w:rsidRPr="001739A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warunki specyfikacji</w:t>
            </w:r>
          </w:p>
          <w:p w14:paraId="55F1EA7A" w14:textId="0B321F26" w:rsidR="00837F44" w:rsidRPr="00201202" w:rsidRDefault="00837F44" w:rsidP="00EE2808">
            <w:pPr>
              <w:pStyle w:val="NormalnyWeb"/>
              <w:spacing w:after="0" w:line="240" w:lineRule="auto"/>
            </w:pPr>
            <w:hyperlink r:id="rId51" w:history="1">
              <w:r w:rsidRPr="001739AB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https://elarto.pl/pilniki-do-paznokci-tasmy-scierne/25052-elarto-pilnik-do-paznokci-prosty-slim-100180-bialy-5905655491591.html</w:t>
              </w:r>
            </w:hyperlink>
            <w:r>
              <w:t xml:space="preserve"> </w:t>
            </w:r>
          </w:p>
        </w:tc>
      </w:tr>
      <w:tr w:rsidR="00837F44" w:rsidRPr="00417EA1" w14:paraId="61CC8405" w14:textId="77777777" w:rsidTr="00902939">
        <w:trPr>
          <w:trHeight w:val="22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F8B65C8" w14:textId="77777777" w:rsidR="00837F44" w:rsidRPr="00417EA1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37F44" w:rsidRPr="00D03D82" w14:paraId="46351078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7DF18FE6" w14:textId="05E15902" w:rsidR="00837F44" w:rsidRPr="00D03D82" w:rsidRDefault="00F96D9F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</w:t>
            </w:r>
            <w:r w:rsidR="00837F44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A73D3" w14:textId="1FAA178F" w:rsidR="00837F44" w:rsidRPr="00D03D82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Podkłady do henny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367F" w14:textId="78524850" w:rsidR="00837F44" w:rsidRPr="00D03D82" w:rsidRDefault="00837F44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A7381" w14:textId="77777777" w:rsidR="00837F44" w:rsidRDefault="00837F44" w:rsidP="00EE280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739A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Ochronne płatki pod oczy </w:t>
            </w:r>
          </w:p>
          <w:p w14:paraId="3D75F5D5" w14:textId="77777777" w:rsidR="00837F44" w:rsidRDefault="00837F44" w:rsidP="00EE280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739A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Wykonane z miękkiego, nieprzepuszczającego henny, włókna</w:t>
            </w:r>
          </w:p>
          <w:p w14:paraId="6CF4A7A2" w14:textId="77777777" w:rsidR="00837F44" w:rsidRDefault="00837F44" w:rsidP="00EE280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Mające a</w:t>
            </w:r>
            <w:r w:rsidRPr="001739A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natomiczny kształt z delikatną krzywizną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</w:t>
            </w:r>
            <w:r w:rsidRPr="001739A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dopasowują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</w:t>
            </w:r>
            <w:r w:rsidRPr="001739A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się do kształtu oka</w:t>
            </w:r>
          </w:p>
          <w:p w14:paraId="06F9A5F8" w14:textId="320BC45B" w:rsidR="00837F44" w:rsidRPr="001739AB" w:rsidRDefault="00837F44" w:rsidP="00EE280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Opakowanie: 100 sztuk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0CA13" w14:textId="73C8AD88" w:rsidR="00837F44" w:rsidRPr="00D03D82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37F44" w:rsidRPr="00201202" w14:paraId="720737C0" w14:textId="77777777" w:rsidTr="00902939">
        <w:trPr>
          <w:trHeight w:val="237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CC5B610" w14:textId="7D4E12D9" w:rsidR="00837F44" w:rsidRPr="00417EA1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47E68849" w14:textId="22AE9763" w:rsidR="00837F44" w:rsidRPr="001739AB" w:rsidRDefault="00837F44" w:rsidP="00EE2808">
            <w:pPr>
              <w:pStyle w:val="NormalnyWeb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52" w:history="1">
              <w:r w:rsidRPr="001739AB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https://elarto.pl/akcesoria-do-henny-i-przedluzania/18926-binacil-platki-pod-oczy-do-henny-4260111050547.html</w:t>
              </w:r>
            </w:hyperlink>
            <w:r w:rsidRPr="001739A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837F44" w:rsidRPr="00417EA1" w14:paraId="101ACB64" w14:textId="77777777" w:rsidTr="00902939">
        <w:trPr>
          <w:trHeight w:val="22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9F2BBC9" w14:textId="77777777" w:rsidR="00837F44" w:rsidRPr="00417EA1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37F44" w:rsidRPr="00D03D82" w14:paraId="1EE7EC22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6EF965BC" w14:textId="7C3DAA0E" w:rsidR="00837F44" w:rsidRPr="00D03D82" w:rsidRDefault="00F96D9F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  <w:r w:rsidR="00837F44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0D627" w14:textId="1D283526" w:rsidR="00837F44" w:rsidRPr="00D03D82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Podkład medyczny na rolce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495EC" w14:textId="1B1F1EB5" w:rsidR="00837F44" w:rsidRPr="00D03D82" w:rsidRDefault="00837F44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96541" w14:textId="1632A42A" w:rsidR="00837F44" w:rsidRPr="001739AB" w:rsidRDefault="00837F44" w:rsidP="00EE280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739A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Surowiec: Celuloza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1739A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+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1739A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folia</w:t>
            </w:r>
          </w:p>
          <w:p w14:paraId="73133DFD" w14:textId="77777777" w:rsidR="00837F44" w:rsidRPr="001739AB" w:rsidRDefault="00837F44" w:rsidP="00EE280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739A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Ilość warstw: 2</w:t>
            </w:r>
          </w:p>
          <w:p w14:paraId="3A9F8F57" w14:textId="3483C4E4" w:rsidR="00837F44" w:rsidRDefault="00837F44" w:rsidP="00EE280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Wielkość 32x50 cm</w:t>
            </w:r>
          </w:p>
          <w:p w14:paraId="4C584D09" w14:textId="1782BA48" w:rsidR="00837F44" w:rsidRPr="001739AB" w:rsidRDefault="00837F44" w:rsidP="00EE280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739A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Ilość odcinków: 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40 na rolce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024FD" w14:textId="5C54BFC9" w:rsidR="00837F44" w:rsidRPr="00D03D82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37F44" w:rsidRPr="00201202" w14:paraId="53DE1364" w14:textId="77777777" w:rsidTr="00902939">
        <w:trPr>
          <w:trHeight w:val="237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25A8F52" w14:textId="2E4DB0A4" w:rsidR="00837F44" w:rsidRPr="00417EA1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273914C2" w14:textId="5F81B46D" w:rsidR="00837F44" w:rsidRPr="003606FE" w:rsidRDefault="00837F44" w:rsidP="00EE2808">
            <w:pPr>
              <w:pStyle w:val="NormalnyWeb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53" w:history="1">
              <w:r w:rsidRPr="0023176D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www.acusmed.pl/sklep/higiena-gabinetu/podklad-medyczny-na-rolce-medixpro-practical-bibula-folia-32-x-50-cm-40-szt/?attribute_pa_kolor=rozowy&amp;gc_id=14074016637&amp;g_special_campaign=true&amp;gad_source=1&amp;gad_campaignid=14074016637&amp;gbraid=0AAAAADKxdWRqDEs70TX4N8xrxq5rYodKi&amp;gclid=Cj0KCQjw64jDBhDXARIsABkk8J49BwLm3I44S48nSShNag9fsapuxG7hkuAqVl4sq7OlPrr2f0BfeI8aApBCEALw_wcB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837F44" w:rsidRPr="00417EA1" w14:paraId="14379FAE" w14:textId="77777777" w:rsidTr="00902939">
        <w:trPr>
          <w:trHeight w:val="22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99AD705" w14:textId="77777777" w:rsidR="00837F44" w:rsidRPr="00417EA1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37F44" w:rsidRPr="00D03D82" w14:paraId="04A4E15A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34F586EA" w14:textId="6FF189D5" w:rsidR="00837F44" w:rsidRPr="00D03D82" w:rsidRDefault="00F96D9F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</w:t>
            </w:r>
            <w:r w:rsidR="00837F44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59B65" w14:textId="53F0B08D" w:rsidR="00837F44" w:rsidRPr="00D03D82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Prześcieradła jednorazowe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4A1B" w14:textId="16983680" w:rsidR="00837F44" w:rsidRPr="00D03D82" w:rsidRDefault="00837F44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119FE" w14:textId="03086961" w:rsidR="00837F44" w:rsidRPr="001739AB" w:rsidRDefault="00837F44" w:rsidP="00EE2808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739A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Podkład mocny, odporny na rozerwania a zarazem miękki i przyjemny w dotyku</w:t>
            </w:r>
          </w:p>
          <w:p w14:paraId="374D3C44" w14:textId="77777777" w:rsidR="00837F44" w:rsidRPr="001739AB" w:rsidRDefault="00837F44" w:rsidP="00EE2808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739A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Rozmiar: 60 cm x 50 m.</w:t>
            </w:r>
          </w:p>
          <w:p w14:paraId="290DD44C" w14:textId="74BF58B8" w:rsidR="00837F44" w:rsidRPr="001739AB" w:rsidRDefault="00837F44" w:rsidP="00EE2808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739A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Wykonane z dwóch warstw celulozy, klejone</w:t>
            </w:r>
          </w:p>
          <w:p w14:paraId="7492D488" w14:textId="2746224F" w:rsidR="00837F44" w:rsidRPr="001739AB" w:rsidRDefault="00837F44" w:rsidP="00EE2808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739A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Perforacja co 44 cm (+/- 5%)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066CF" w14:textId="5746DE43" w:rsidR="00837F44" w:rsidRPr="00D03D82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37F44" w:rsidRPr="00201202" w14:paraId="1B52CD2B" w14:textId="77777777" w:rsidTr="00902939">
        <w:trPr>
          <w:trHeight w:val="237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465FE7B" w14:textId="09BEDB79" w:rsidR="00837F44" w:rsidRPr="00417EA1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17E084C9" w14:textId="1B2C59D7" w:rsidR="00837F44" w:rsidRPr="0055054F" w:rsidRDefault="00837F44" w:rsidP="00EE2808">
            <w:pPr>
              <w:pStyle w:val="NormalnyWeb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54" w:history="1">
              <w:r w:rsidRPr="00185756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https://sklep.coriocs.pl/podklad-celulozowy-lux-60cm-x-50m-bialy-p-20063.html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837F44" w:rsidRPr="00417EA1" w14:paraId="5099F9DB" w14:textId="77777777" w:rsidTr="00902939">
        <w:trPr>
          <w:trHeight w:val="22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2959C4C" w14:textId="77777777" w:rsidR="00837F44" w:rsidRPr="00417EA1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37F44" w:rsidRPr="00D03D82" w14:paraId="537A1E99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3E133621" w14:textId="3922E517" w:rsidR="00837F44" w:rsidRPr="00D03D82" w:rsidRDefault="00F96D9F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</w:t>
            </w:r>
            <w:r w:rsidR="00837F44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553A" w14:textId="45FB47C3" w:rsidR="00837F44" w:rsidRPr="00D03D82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Patyczki higieniczne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3F40" w14:textId="748BBC3F" w:rsidR="00837F44" w:rsidRPr="00D03D82" w:rsidRDefault="00837F44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67405" w14:textId="77777777" w:rsidR="00837F44" w:rsidRDefault="00837F44" w:rsidP="00EE28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Patyczki z</w:t>
            </w:r>
            <w:r w:rsidRPr="006F70D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akończone z obu stron główkami wykonanymi z 100% bawełny</w:t>
            </w:r>
          </w:p>
          <w:p w14:paraId="46FB0B88" w14:textId="77777777" w:rsidR="00837F44" w:rsidRDefault="00837F44" w:rsidP="00EE28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</w:t>
            </w:r>
            <w:r w:rsidRPr="006F70D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iękkie, gładkie i spójne </w:t>
            </w:r>
          </w:p>
          <w:p w14:paraId="36616866" w14:textId="4A2B2733" w:rsidR="00837F44" w:rsidRPr="00D03D82" w:rsidRDefault="00837F44" w:rsidP="00EE28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Opakowanie: 1000 sztuk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EDBFB" w14:textId="52B59845" w:rsidR="00837F44" w:rsidRPr="00D03D82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37F44" w:rsidRPr="00201202" w14:paraId="44FCCC3A" w14:textId="77777777" w:rsidTr="00902939">
        <w:trPr>
          <w:trHeight w:val="237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EF4BB70" w14:textId="7BAE910C" w:rsidR="00837F44" w:rsidRPr="00417EA1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5DC761B9" w14:textId="71D65A77" w:rsidR="00837F44" w:rsidRPr="0055054F" w:rsidRDefault="00837F44" w:rsidP="00EE2808">
            <w:pPr>
              <w:pStyle w:val="NormalnyWeb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55" w:history="1">
              <w:r w:rsidRPr="0055054F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https://sklep.coriocs.pl/patyczki-higieniczne-kosmetyczne-worek-1000-szt-p-15836.html</w:t>
              </w:r>
            </w:hyperlink>
            <w:r w:rsidRPr="0055054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837F44" w:rsidRPr="00417EA1" w14:paraId="22D9A9E0" w14:textId="77777777" w:rsidTr="00902939">
        <w:trPr>
          <w:trHeight w:val="22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13394A1" w14:textId="77777777" w:rsidR="00837F44" w:rsidRPr="00417EA1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37F44" w:rsidRPr="00D03D82" w14:paraId="7C873E1D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1356B17F" w14:textId="5EE3EA2A" w:rsidR="00837F44" w:rsidRPr="00D03D82" w:rsidRDefault="00F96D9F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13</w:t>
            </w:r>
            <w:r w:rsidR="00837F44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14AC" w14:textId="45C2C5F5" w:rsidR="00837F44" w:rsidRPr="00D03D82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Bloczki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A0BE2" w14:textId="59CB1BAA" w:rsidR="00837F44" w:rsidRPr="00D03D82" w:rsidRDefault="00837F44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5x50 szt.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21068" w14:textId="77777777" w:rsidR="00837F44" w:rsidRDefault="00837F44" w:rsidP="00EE2808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538E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Biała mini polerka w formie bloczku o ziarnistości 100/180 grit</w:t>
            </w:r>
          </w:p>
          <w:p w14:paraId="3AE26B3D" w14:textId="77777777" w:rsidR="00837F44" w:rsidRDefault="00837F44" w:rsidP="00EE2808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</w:t>
            </w:r>
            <w:r w:rsidRPr="007538E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 matowienia naturalnej płytki oraz tipsa przed nałożeniem masy żelowej i akrylowej lub hybrydy podczas zabiegu przedłużania paznokci</w:t>
            </w:r>
          </w:p>
          <w:p w14:paraId="6EB423FB" w14:textId="7AA5FB22" w:rsidR="00837F44" w:rsidRDefault="00837F44" w:rsidP="00EE2808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538E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Wymiary: 35 mm x 25 mm x 10 mm</w:t>
            </w:r>
          </w:p>
          <w:p w14:paraId="72A6D19D" w14:textId="1A64D729" w:rsidR="00837F44" w:rsidRPr="007538EB" w:rsidRDefault="00837F44" w:rsidP="00EE2808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Opakowanie: 50 sztuk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45F43" w14:textId="0E1E2D5F" w:rsidR="00837F44" w:rsidRPr="00D03D82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37F44" w:rsidRPr="00201202" w14:paraId="31024033" w14:textId="77777777" w:rsidTr="00902939">
        <w:trPr>
          <w:trHeight w:val="237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B66E840" w14:textId="4B12FBA6" w:rsidR="00837F44" w:rsidRPr="007538EB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538E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7538E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65E8DA0E" w14:textId="58D7C0BF" w:rsidR="00837F44" w:rsidRPr="007538EB" w:rsidRDefault="00837F44" w:rsidP="00EE2808">
            <w:pPr>
              <w:pStyle w:val="NormalnyWeb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56" w:history="1">
              <w:r w:rsidRPr="007538EB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https://elarto.pl/polerki-i-bloki-polerskie/20867-blok-polerski-150-bialy-5913333205569.html?gad_source=1&amp;gclid=CjwKCAiAjp-7BhBZEiwAmh9rBVSlWQZdsBjdctA6cvHOYMiCmyTytFyCT3fZ1oj4IjqSh1QqbK24eRoCodMQAvD_BwE</w:t>
              </w:r>
            </w:hyperlink>
            <w:r w:rsidRPr="007538E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837F44" w:rsidRPr="00417EA1" w14:paraId="5FB81428" w14:textId="77777777" w:rsidTr="00902939">
        <w:trPr>
          <w:trHeight w:val="22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E65BAB2" w14:textId="77777777" w:rsidR="00837F44" w:rsidRPr="00417EA1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37F44" w:rsidRPr="00D03D82" w14:paraId="3D07B3E3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33EA2609" w14:textId="09961EAB" w:rsidR="00837F44" w:rsidRPr="00D03D82" w:rsidRDefault="00F96D9F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14</w:t>
            </w:r>
            <w:r w:rsidR="00837F44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0980" w14:textId="1547FFFB" w:rsidR="00837F44" w:rsidRPr="00D03D82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Rękawiczki jednorazowe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525D" w14:textId="308A94B0" w:rsidR="00837F44" w:rsidRPr="00D03D82" w:rsidRDefault="00837F44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55887" w14:textId="57C13B88" w:rsidR="00837F44" w:rsidRDefault="00837F44" w:rsidP="00EE280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52E2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Rękawiczki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</w:t>
            </w:r>
            <w:r w:rsidRPr="00052E2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itrylowe bezpudrowe </w:t>
            </w:r>
          </w:p>
          <w:p w14:paraId="134064B9" w14:textId="77777777" w:rsidR="00837F44" w:rsidRDefault="00837F44" w:rsidP="00EE280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</w:t>
            </w:r>
            <w:r w:rsidRPr="00052E2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ytrwałe, odporne na przecięcia i rozciągnięcia</w:t>
            </w:r>
          </w:p>
          <w:p w14:paraId="3E5AEEFE" w14:textId="787CD4C8" w:rsidR="00837F44" w:rsidRDefault="00837F44" w:rsidP="00EE280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Opakowanie: 100 sztuk</w:t>
            </w:r>
          </w:p>
          <w:p w14:paraId="3FAB6B9D" w14:textId="695A2C27" w:rsidR="00837F44" w:rsidRPr="00052E2D" w:rsidRDefault="00837F44" w:rsidP="00EE280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Dostępne w rozmiarze XS (10 opakowań), S (30 opakowań), M (30 opakowań), L (10 opakowań)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C37DC" w14:textId="6CDFA52E" w:rsidR="00837F44" w:rsidRPr="00D03D82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37F44" w:rsidRPr="00201202" w14:paraId="410D902A" w14:textId="77777777" w:rsidTr="00902939">
        <w:trPr>
          <w:trHeight w:val="237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B8CD172" w14:textId="4CFD7214" w:rsidR="00837F44" w:rsidRPr="00417EA1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144BF548" w14:textId="2CF6360D" w:rsidR="00837F44" w:rsidRPr="00052E2D" w:rsidRDefault="00837F44" w:rsidP="00EE2808">
            <w:pPr>
              <w:pStyle w:val="NormalnyWeb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57" w:history="1">
              <w:r w:rsidRPr="00052E2D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https://sklep.coriocs.pl/rekawiczki-nitrylowe-niebieskie-xl-100-szt-p-17575.html</w:t>
              </w:r>
            </w:hyperlink>
            <w:r w:rsidRPr="00052E2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837F44" w:rsidRPr="00417EA1" w14:paraId="51255E7C" w14:textId="77777777" w:rsidTr="00902939">
        <w:trPr>
          <w:trHeight w:val="22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0608043" w14:textId="77777777" w:rsidR="00837F44" w:rsidRPr="00417EA1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37F44" w:rsidRPr="00D03D82" w14:paraId="55118637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458E54F" w14:textId="5DD88B50" w:rsidR="00837F44" w:rsidRPr="00D03D82" w:rsidRDefault="00F96D9F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</w:t>
            </w:r>
            <w:r w:rsidR="00837F44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B302" w14:textId="03A558CE" w:rsidR="00837F44" w:rsidRPr="00D03D82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Kapturki ścierne 150 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2D1D" w14:textId="4829BCB7" w:rsidR="00837F44" w:rsidRPr="00D03D82" w:rsidRDefault="00837F44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B6518" w14:textId="532541CF" w:rsidR="00837F44" w:rsidRDefault="00837F44" w:rsidP="00EE280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</w:t>
            </w:r>
            <w:r w:rsidRPr="002F1A4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apturek ścierny okrągły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drobnoziarnisty</w:t>
            </w:r>
            <w:r w:rsidRPr="002F1A4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 średnicy 10 mm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(15 opakowań), 7 mm (5 opakowań)</w:t>
            </w:r>
          </w:p>
          <w:p w14:paraId="500CE9E7" w14:textId="77777777" w:rsidR="00837F44" w:rsidRDefault="00837F44" w:rsidP="00EE280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F1A4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Kapturki ścierne do usuwania suchych, spękanych warstw zrogowaciałego naskórka i/lub hiperaktoz na stopach </w:t>
            </w:r>
          </w:p>
          <w:p w14:paraId="0658A621" w14:textId="214786D9" w:rsidR="00837F44" w:rsidRPr="002F1A43" w:rsidRDefault="00837F44" w:rsidP="00EE280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F1A4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Opakowanie: 10 sztuk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E561" w14:textId="461CAE4F" w:rsidR="00837F44" w:rsidRPr="00D03D82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37F44" w:rsidRPr="00201202" w14:paraId="558ACA7A" w14:textId="77777777" w:rsidTr="00902939">
        <w:trPr>
          <w:trHeight w:val="237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C56CCDE" w14:textId="4D09F003" w:rsidR="00837F44" w:rsidRPr="00E23E01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23E0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E23E0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48FE0ECE" w14:textId="4B772C2A" w:rsidR="00837F44" w:rsidRPr="00E23E01" w:rsidRDefault="00837F44" w:rsidP="00EE2808">
            <w:pPr>
              <w:pStyle w:val="NormalnyWeb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58" w:history="1">
              <w:r w:rsidRPr="00E23E01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https://elarto.pl/kapturki-scierne-i-tarcze/17976-lukas-kapturek-scierny-sk-podo-10mm-150grit-4027497600076.html</w:t>
              </w:r>
            </w:hyperlink>
            <w:r w:rsidRPr="00E23E01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837F44" w:rsidRPr="00417EA1" w14:paraId="6F1261D4" w14:textId="77777777" w:rsidTr="00902939">
        <w:trPr>
          <w:trHeight w:val="22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8869BC3" w14:textId="77777777" w:rsidR="00837F44" w:rsidRPr="00E23E01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37F44" w:rsidRPr="00D03D82" w14:paraId="518B728C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F3FE1A0" w14:textId="224425F6" w:rsidR="00837F44" w:rsidRPr="00D03D82" w:rsidRDefault="00F96D9F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16</w:t>
            </w:r>
            <w:r w:rsidR="00837F44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F8846" w14:textId="0041B32A" w:rsidR="00837F44" w:rsidRPr="00D03D82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Kapturki 80 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BB468" w14:textId="2F366AE5" w:rsidR="00837F44" w:rsidRPr="00D03D82" w:rsidRDefault="00837F44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BD281" w14:textId="0387D3F6" w:rsidR="00837F44" w:rsidRPr="00E23E01" w:rsidRDefault="00837F44" w:rsidP="00EE280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23E0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Kapturek ścierny okrągły gruboziarnisty o średnicy 10 mm  (15 opakowań), 7 mm (5 opakowań)</w:t>
            </w:r>
          </w:p>
          <w:p w14:paraId="6DE675AE" w14:textId="77777777" w:rsidR="00837F44" w:rsidRPr="00E23E01" w:rsidRDefault="00837F44" w:rsidP="00EE280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23E0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 xml:space="preserve">Kapturki ścierne do usuwania suchych, spękanych warstw zrogowaciałego naskórka i/lub hiperaktoz na stopach </w:t>
            </w:r>
          </w:p>
          <w:p w14:paraId="1DA4BE7E" w14:textId="11663396" w:rsidR="00837F44" w:rsidRPr="00E23E01" w:rsidRDefault="00837F44" w:rsidP="00EE280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23E0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Opakowanie: 10 sztuk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CB0E7" w14:textId="5FCBC553" w:rsidR="00837F44" w:rsidRPr="00D03D82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37F44" w:rsidRPr="00201202" w14:paraId="4EC8EFA9" w14:textId="77777777" w:rsidTr="00902939">
        <w:trPr>
          <w:trHeight w:val="237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DB63C86" w14:textId="4AFCEBA0" w:rsidR="00837F44" w:rsidRPr="00E23E01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23E0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E23E0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033CCE74" w14:textId="6B6D047E" w:rsidR="00837F44" w:rsidRPr="00E23E01" w:rsidRDefault="00837F44" w:rsidP="00EE2808">
            <w:pPr>
              <w:pStyle w:val="NormalnyWeb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59" w:history="1">
              <w:r w:rsidRPr="00E23E01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https://elarto.pl/kapturki-scierne-i-tarcze/17975-lukas-kapturek-scierny-sk-podo-10mm-80grit-4027497600069.html</w:t>
              </w:r>
            </w:hyperlink>
            <w:r w:rsidRPr="00E23E01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837F44" w:rsidRPr="00417EA1" w14:paraId="2B459F07" w14:textId="77777777" w:rsidTr="00902939">
        <w:trPr>
          <w:trHeight w:val="22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D9F1718" w14:textId="77777777" w:rsidR="00837F44" w:rsidRPr="00417EA1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37F44" w:rsidRPr="00D03D82" w14:paraId="4CC51276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8F2A8EF" w14:textId="1CE45B96" w:rsidR="00837F44" w:rsidRPr="00D03D82" w:rsidRDefault="00F96D9F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</w:t>
            </w:r>
            <w:r w:rsidR="00837F44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7A70E" w14:textId="61394C63" w:rsidR="00837F44" w:rsidRPr="00D03D82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Czepki jednorazowe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6979" w14:textId="53C2ECE4" w:rsidR="00837F44" w:rsidRPr="00D03D82" w:rsidRDefault="00DA55D1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BBF0F" w14:textId="77777777" w:rsidR="00837F44" w:rsidRDefault="00837F44" w:rsidP="00EE28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538E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Czepek ochronny wykonany z cieniutkiej włókniny polipropylenowej o gramaturze 12 g/m²</w:t>
            </w:r>
          </w:p>
          <w:p w14:paraId="61B5E92C" w14:textId="77777777" w:rsidR="00837F44" w:rsidRDefault="00837F44" w:rsidP="00EE28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</w:t>
            </w:r>
            <w:r w:rsidRPr="007538E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podwójną gumką wokół brzegu</w:t>
            </w:r>
          </w:p>
          <w:p w14:paraId="2161613A" w14:textId="77777777" w:rsidR="00837F44" w:rsidRDefault="00837F44" w:rsidP="00EE28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538E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Rozmiar uniwersalny</w:t>
            </w:r>
          </w:p>
          <w:p w14:paraId="7795ED30" w14:textId="4C149093" w:rsidR="00837F44" w:rsidRDefault="00837F44" w:rsidP="00EE28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Kolor: biały</w:t>
            </w:r>
          </w:p>
          <w:p w14:paraId="573B394C" w14:textId="6C45403A" w:rsidR="00837F44" w:rsidRPr="007538EB" w:rsidRDefault="00837F44" w:rsidP="00EE28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Opakowanie: 100 sztuk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207E1" w14:textId="68462A8B" w:rsidR="00837F44" w:rsidRPr="00D03D82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37F44" w:rsidRPr="00201202" w14:paraId="15181F1F" w14:textId="77777777" w:rsidTr="00902939">
        <w:trPr>
          <w:trHeight w:val="237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F621CE6" w14:textId="5D5426C6" w:rsidR="00837F44" w:rsidRPr="00417EA1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31FB69D7" w14:textId="78FD8CDA" w:rsidR="00837F44" w:rsidRPr="00D97C00" w:rsidRDefault="00837F44" w:rsidP="00EE2808">
            <w:pPr>
              <w:pStyle w:val="NormalnyWeb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60" w:history="1">
              <w:r w:rsidRPr="00D97C00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https://elarto.pl/ubrania-ochronne-bielizna/8399-elarto-czepek-wlokninowy-bialy-5904512092773.html</w:t>
              </w:r>
            </w:hyperlink>
            <w:r w:rsidRPr="00D97C00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837F44" w:rsidRPr="00417EA1" w14:paraId="037ED1A8" w14:textId="77777777" w:rsidTr="00902939">
        <w:trPr>
          <w:trHeight w:val="22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96E9CB6" w14:textId="77777777" w:rsidR="00837F44" w:rsidRPr="00417EA1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37F44" w:rsidRPr="00D03D82" w14:paraId="455E0EE9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333DBDD9" w14:textId="22289A29" w:rsidR="00837F44" w:rsidRPr="00D03D82" w:rsidRDefault="00F96D9F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</w:t>
            </w:r>
            <w:r w:rsidR="00837F44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00ED" w14:textId="0CCF407B" w:rsidR="00837F44" w:rsidRPr="00D03D82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Maski jednorazowe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6ECD" w14:textId="3D3653CA" w:rsidR="00837F44" w:rsidRPr="00D03D82" w:rsidRDefault="00837F44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28480" w14:textId="77777777" w:rsidR="00837F44" w:rsidRDefault="00837F44" w:rsidP="00EE280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</w:t>
            </w:r>
            <w:r w:rsidRPr="007538E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rzywarstwowe maseczki ochronne o skuteczności filtracji bakteryjnej większej niż 98%</w:t>
            </w:r>
          </w:p>
          <w:p w14:paraId="18658919" w14:textId="77777777" w:rsidR="00837F44" w:rsidRDefault="00837F44" w:rsidP="00EE280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538E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Stanowią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</w:t>
            </w:r>
            <w:r w:rsidRPr="007538E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fizyczną barierę, chroniącą przed bakteriami, kroplami, zanieczyszczeniem powietrza, kurzem, brudem, dymem i pyłem</w:t>
            </w:r>
          </w:p>
          <w:p w14:paraId="2EAEC895" w14:textId="77777777" w:rsidR="00837F44" w:rsidRDefault="00837F44" w:rsidP="00EE280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538E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Mocowane "za uszy" na dwie, elastyczne gumki</w:t>
            </w:r>
          </w:p>
          <w:p w14:paraId="67F5CE77" w14:textId="77777777" w:rsidR="00837F44" w:rsidRDefault="00837F44" w:rsidP="00EE280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538E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Wbudowane, regulowane usztywnienie umożliwia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jące</w:t>
            </w:r>
            <w:r w:rsidRPr="007538E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wygodne dopasowanie wkładki do grzbietu nos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</w:t>
            </w:r>
          </w:p>
          <w:p w14:paraId="00437630" w14:textId="5350DE69" w:rsidR="00837F44" w:rsidRPr="00D97C00" w:rsidRDefault="00837F44" w:rsidP="00EE280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538E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Maski jednorazowego użytku</w:t>
            </w:r>
          </w:p>
          <w:p w14:paraId="67C854C2" w14:textId="36A39921" w:rsidR="00837F44" w:rsidRPr="007538EB" w:rsidRDefault="00837F44" w:rsidP="00EE280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Opakowanie: 100 sztuk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88FB7" w14:textId="102F9F79" w:rsidR="00837F44" w:rsidRPr="00D03D82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37F44" w:rsidRPr="00201202" w14:paraId="19A91770" w14:textId="77777777" w:rsidTr="00902939">
        <w:trPr>
          <w:trHeight w:val="237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46ED9A9" w14:textId="0B1E56DF" w:rsidR="00837F44" w:rsidRPr="007538EB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538E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7538E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6BA0FA24" w14:textId="0EC44EDA" w:rsidR="00837F44" w:rsidRPr="007538EB" w:rsidRDefault="00837F44" w:rsidP="00EE2808">
            <w:pPr>
              <w:pStyle w:val="NormalnyWeb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61" w:history="1">
              <w:r w:rsidRPr="007538EB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https://elarto.pl/maseczki-ochronne-okulary/22885-maseczka-ochronna-na-twarz-3-warstwowa-bfe-98-pudrowy-roz-5904302080850.html?search_query=maseczk&amp;fast_search=fs</w:t>
              </w:r>
            </w:hyperlink>
            <w:r w:rsidRPr="007538E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837F44" w:rsidRPr="00417EA1" w14:paraId="7D59109C" w14:textId="77777777" w:rsidTr="00902939">
        <w:trPr>
          <w:trHeight w:val="22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6F4EDF2" w14:textId="77777777" w:rsidR="00837F44" w:rsidRPr="00417EA1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37F44" w:rsidRPr="00D03D82" w14:paraId="72A9F9FE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CDF3D9C" w14:textId="547AFE47" w:rsidR="00837F44" w:rsidRPr="00D03D82" w:rsidRDefault="00F96D9F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19</w:t>
            </w:r>
            <w:r w:rsidR="00837F44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7D22" w14:textId="49BF6FE3" w:rsidR="00837F44" w:rsidRPr="00D03D82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Rękawice foliowe do parafiny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7E09" w14:textId="0898AC98" w:rsidR="00837F44" w:rsidRPr="00D03D82" w:rsidRDefault="00837F44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8619D" w14:textId="77777777" w:rsidR="00837F44" w:rsidRDefault="00837F44" w:rsidP="00EE280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F70D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Bezbarwne, jednorazowe rękawice foliowe w uniwersalnym rozmiarze</w:t>
            </w:r>
          </w:p>
          <w:p w14:paraId="72FD1CBD" w14:textId="77777777" w:rsidR="00837F44" w:rsidRDefault="00837F44" w:rsidP="00EE280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F70D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Pasują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</w:t>
            </w:r>
            <w:r w:rsidRPr="006F70D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na prawą i lewą dłoń</w:t>
            </w:r>
          </w:p>
          <w:p w14:paraId="3316D669" w14:textId="77777777" w:rsidR="00837F44" w:rsidRDefault="00837F44" w:rsidP="00EE280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F70D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Posiadają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</w:t>
            </w:r>
            <w:r w:rsidRPr="006F70D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wytrzymały na rozerwanie zgrzew</w:t>
            </w:r>
          </w:p>
          <w:p w14:paraId="1A6FCC80" w14:textId="77777777" w:rsidR="00837F44" w:rsidRDefault="00837F44" w:rsidP="00EE280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F70D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Utrzymują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</w:t>
            </w:r>
            <w:r w:rsidRPr="006F70D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efekt sauny np. podczas zabiegów parafinowych</w:t>
            </w:r>
          </w:p>
          <w:p w14:paraId="6C4BDC55" w14:textId="6D804ABD" w:rsidR="00837F44" w:rsidRPr="006F70DE" w:rsidRDefault="00837F44" w:rsidP="00EE280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Opakowanie: 100 sztuk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0AA81" w14:textId="113E7F41" w:rsidR="00837F44" w:rsidRPr="00D03D82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37F44" w:rsidRPr="00201202" w14:paraId="44E42813" w14:textId="77777777" w:rsidTr="00902939">
        <w:trPr>
          <w:trHeight w:val="237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DE86B06" w14:textId="1CDDB063" w:rsidR="00837F44" w:rsidRPr="00417EA1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585EB8CB" w14:textId="59D7C853" w:rsidR="00837F44" w:rsidRPr="006F70DE" w:rsidRDefault="00837F44" w:rsidP="00EE2808">
            <w:pPr>
              <w:pStyle w:val="NormalnyWeb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62" w:history="1">
              <w:r w:rsidRPr="006F70DE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https://elarto.pl/zabiegi-parafinowe/3974-elarto-rekawiczki-jednorazowe-100-szt-5203642103855.html?gad_source=1&amp;gclid=CjwKCAiAjp-7BhBZEiwAmh9rBb6Dou3lzmXmMeO2GGiM5URov_70hHc5XlAkz8S_zUcOyRyziQ0jzRoC5SIQAvD_BwE</w:t>
              </w:r>
            </w:hyperlink>
            <w:r w:rsidRPr="006F70DE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837F44" w:rsidRPr="00417EA1" w14:paraId="26336E58" w14:textId="77777777" w:rsidTr="00902939">
        <w:trPr>
          <w:trHeight w:val="22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FE2430E" w14:textId="77777777" w:rsidR="00837F44" w:rsidRPr="00417EA1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37F44" w:rsidRPr="00D03D82" w14:paraId="48D1DE70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1E1CDBFF" w14:textId="426350CE" w:rsidR="00837F44" w:rsidRPr="00D03D82" w:rsidRDefault="00F96D9F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  <w:r w:rsidR="00837F44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077B0" w14:textId="2232E2FB" w:rsidR="00837F44" w:rsidRPr="00D03D82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Waciki bezpyłowe perforowane w pudełku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81AA" w14:textId="6771B895" w:rsidR="00837F44" w:rsidRPr="00D03D82" w:rsidRDefault="00837F44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5899A" w14:textId="77777777" w:rsidR="00837F44" w:rsidRDefault="00837F44" w:rsidP="00EE280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Waciki bezpyłowe</w:t>
            </w:r>
          </w:p>
          <w:p w14:paraId="5301CE59" w14:textId="56DBF95D" w:rsidR="00837F44" w:rsidRPr="00D97C00" w:rsidRDefault="00837F44" w:rsidP="00EE280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Segoe UI Emoji" w:eastAsia="Times New Roman" w:hAnsi="Segoe UI Emoji" w:cs="Segoe UI Emoji"/>
                <w:sz w:val="18"/>
                <w:szCs w:val="18"/>
                <w:lang w:eastAsia="pl-PL"/>
              </w:rPr>
              <w:t>B</w:t>
            </w:r>
            <w:r w:rsidRPr="00D97C0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ezwłókienkowe</w:t>
            </w:r>
          </w:p>
          <w:p w14:paraId="075613D0" w14:textId="32D3D3D1" w:rsidR="00837F44" w:rsidRPr="00D97C00" w:rsidRDefault="00837F44" w:rsidP="00EE280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Segoe UI Emoji" w:eastAsia="Times New Roman" w:hAnsi="Segoe UI Emoji" w:cs="Segoe UI Emoji"/>
                <w:sz w:val="18"/>
                <w:szCs w:val="18"/>
                <w:lang w:eastAsia="pl-PL"/>
              </w:rPr>
              <w:t>B</w:t>
            </w:r>
            <w:r w:rsidRPr="00D97C0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ezzapachowe</w:t>
            </w:r>
          </w:p>
          <w:p w14:paraId="0C42C01F" w14:textId="2D1BC047" w:rsidR="00837F44" w:rsidRPr="00D97C00" w:rsidRDefault="00837F44" w:rsidP="00EE280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Segoe UI Emoji" w:eastAsia="Times New Roman" w:hAnsi="Segoe UI Emoji" w:cs="Segoe UI Emoji"/>
                <w:sz w:val="18"/>
                <w:szCs w:val="18"/>
                <w:lang w:eastAsia="pl-PL"/>
              </w:rPr>
              <w:t>N</w:t>
            </w:r>
            <w:r w:rsidRPr="00D97C0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iestrzępiące się</w:t>
            </w:r>
          </w:p>
          <w:p w14:paraId="6BE429ED" w14:textId="1D7A185E" w:rsidR="00837F44" w:rsidRPr="00D97C00" w:rsidRDefault="00837F44" w:rsidP="00EE280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Segoe UI Emoji" w:eastAsia="Times New Roman" w:hAnsi="Segoe UI Emoji" w:cs="Segoe UI Emoji"/>
                <w:sz w:val="18"/>
                <w:szCs w:val="18"/>
                <w:lang w:eastAsia="pl-PL"/>
              </w:rPr>
              <w:t>H</w:t>
            </w:r>
            <w:r w:rsidRPr="00D97C0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igieniczne z naturalnej bawełny z gładką perforowaną strukturą</w:t>
            </w:r>
          </w:p>
          <w:p w14:paraId="2B294C74" w14:textId="4845CDA5" w:rsidR="00837F44" w:rsidRPr="00D97C00" w:rsidRDefault="00837F44" w:rsidP="00EE280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</w:t>
            </w:r>
            <w:r w:rsidRPr="00D97C0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amknięte w szczelnym pudełku</w:t>
            </w:r>
          </w:p>
          <w:p w14:paraId="6A66D295" w14:textId="77777777" w:rsidR="00837F44" w:rsidRPr="00D97C00" w:rsidRDefault="00837F44" w:rsidP="00EE280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7C0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Rozmiar: 5x5 cm</w:t>
            </w:r>
          </w:p>
          <w:p w14:paraId="77B731B8" w14:textId="01DA8BBE" w:rsidR="00837F44" w:rsidRPr="00D97C00" w:rsidRDefault="00837F44" w:rsidP="00EE280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7C0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Ilość: 200 sztuk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B4D50" w14:textId="51592784" w:rsidR="00837F44" w:rsidRPr="00D03D82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37F44" w:rsidRPr="00201202" w14:paraId="5BEC8A72" w14:textId="77777777" w:rsidTr="00902939">
        <w:trPr>
          <w:trHeight w:val="237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64F4980" w14:textId="2EC00DCF" w:rsidR="00837F44" w:rsidRPr="00417EA1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1AC39309" w14:textId="4A7A6EA4" w:rsidR="00837F44" w:rsidRPr="00D97C00" w:rsidRDefault="00837F44" w:rsidP="00EE2808">
            <w:pPr>
              <w:pStyle w:val="NormalnyWeb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63" w:history="1">
              <w:r w:rsidRPr="00D97C00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allegro.pl/oferta/waciki-bezpylowe-perforowane-pudelko-200szt-rozowe-seol-cosmetics-13713271325?bi_s=ads&amp;bi_m=showitem:desktop:top:active&amp;bi_c=YmRmMzI1MTAtYjQ2Ni00ZmQ5LWFjOWItOGE3NjM5MGUzY2ZmAA&amp;bi_t=ape&amp;referrer=proxy&amp;emission_unit_id=262719b8-c4ac-41f7-ac2f-fbca91438629</w:t>
              </w:r>
            </w:hyperlink>
            <w:r w:rsidRPr="00D97C00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837F44" w:rsidRPr="00417EA1" w14:paraId="2FC7C5B6" w14:textId="77777777" w:rsidTr="00902939">
        <w:trPr>
          <w:trHeight w:val="22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C8830E0" w14:textId="77777777" w:rsidR="00837F44" w:rsidRPr="00417EA1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37F44" w:rsidRPr="00D03D82" w14:paraId="3092AFB6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DC552BF" w14:textId="5D0C0575" w:rsidR="00837F44" w:rsidRDefault="00F96D9F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3C7B" w14:textId="7E132B20" w:rsidR="00837F44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Chusteczki jednorazowe w pudełku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12561" w14:textId="72ADAA10" w:rsidR="00837F44" w:rsidRDefault="00837F44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A440D" w14:textId="661BFC5B" w:rsidR="00837F44" w:rsidRPr="00837F44" w:rsidRDefault="00837F44" w:rsidP="00EE2808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color w:val="22201F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22201F"/>
                <w:sz w:val="18"/>
                <w:szCs w:val="18"/>
                <w:lang w:eastAsia="pl-PL"/>
              </w:rPr>
              <w:t>C</w:t>
            </w:r>
            <w:r w:rsidRPr="00837F44">
              <w:rPr>
                <w:rFonts w:ascii="Calibri" w:eastAsia="Times New Roman" w:hAnsi="Calibri" w:cs="Calibri"/>
                <w:color w:val="22201F"/>
                <w:sz w:val="18"/>
                <w:szCs w:val="18"/>
                <w:lang w:eastAsia="pl-PL"/>
              </w:rPr>
              <w:t>husteczki kosmetyczne łatwo rozpuszczające się w wodzie</w:t>
            </w:r>
            <w:r w:rsidRPr="00837F44">
              <w:rPr>
                <w:rFonts w:ascii="Calibri" w:eastAsia="Times New Roman" w:hAnsi="Calibri" w:cs="Calibri"/>
                <w:color w:val="22201F"/>
                <w:sz w:val="18"/>
                <w:szCs w:val="18"/>
                <w:lang w:eastAsia="pl-PL"/>
              </w:rPr>
              <w:br/>
              <w:t>100% celuloza</w:t>
            </w:r>
          </w:p>
          <w:p w14:paraId="499167E9" w14:textId="40823472" w:rsidR="00837F44" w:rsidRPr="00837F44" w:rsidRDefault="00837F44" w:rsidP="00EE2808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color w:val="22201F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22201F"/>
                <w:sz w:val="18"/>
                <w:szCs w:val="18"/>
                <w:lang w:eastAsia="pl-PL"/>
              </w:rPr>
              <w:t>P</w:t>
            </w:r>
            <w:r w:rsidRPr="00837F44">
              <w:rPr>
                <w:rFonts w:ascii="Calibri" w:eastAsia="Times New Roman" w:hAnsi="Calibri" w:cs="Calibri"/>
                <w:color w:val="22201F"/>
                <w:sz w:val="18"/>
                <w:szCs w:val="18"/>
                <w:lang w:eastAsia="pl-PL"/>
              </w:rPr>
              <w:t>apier 2 warstwowy (2x15g/m2)</w:t>
            </w:r>
          </w:p>
          <w:p w14:paraId="6A4C3088" w14:textId="762F5764" w:rsidR="00837F44" w:rsidRPr="00837F44" w:rsidRDefault="00837F44" w:rsidP="00EE2808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color w:val="22201F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22201F"/>
                <w:sz w:val="18"/>
                <w:szCs w:val="18"/>
                <w:lang w:eastAsia="pl-PL"/>
              </w:rPr>
              <w:t>S</w:t>
            </w:r>
            <w:r w:rsidRPr="00837F44">
              <w:rPr>
                <w:rFonts w:ascii="Calibri" w:eastAsia="Times New Roman" w:hAnsi="Calibri" w:cs="Calibri"/>
                <w:color w:val="22201F"/>
                <w:sz w:val="18"/>
                <w:szCs w:val="18"/>
                <w:lang w:eastAsia="pl-PL"/>
              </w:rPr>
              <w:t>zerokość: 200 mm</w:t>
            </w:r>
          </w:p>
          <w:p w14:paraId="07EEB7E9" w14:textId="4028F009" w:rsidR="00837F44" w:rsidRPr="00837F44" w:rsidRDefault="00837F44" w:rsidP="00EE2808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color w:val="22201F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22201F"/>
                <w:sz w:val="18"/>
                <w:szCs w:val="18"/>
                <w:lang w:eastAsia="pl-PL"/>
              </w:rPr>
              <w:t>D</w:t>
            </w:r>
            <w:r w:rsidRPr="00837F44">
              <w:rPr>
                <w:rFonts w:ascii="Calibri" w:eastAsia="Times New Roman" w:hAnsi="Calibri" w:cs="Calibri"/>
                <w:color w:val="22201F"/>
                <w:sz w:val="18"/>
                <w:szCs w:val="18"/>
                <w:lang w:eastAsia="pl-PL"/>
              </w:rPr>
              <w:t>ługość: 210 mm</w:t>
            </w:r>
          </w:p>
          <w:p w14:paraId="6C122BB3" w14:textId="35EEC606" w:rsidR="00837F44" w:rsidRPr="00837F44" w:rsidRDefault="00837F44" w:rsidP="00EE2808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color w:val="22201F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22201F"/>
                <w:sz w:val="18"/>
                <w:szCs w:val="18"/>
                <w:lang w:eastAsia="pl-PL"/>
              </w:rPr>
              <w:t>I</w:t>
            </w:r>
            <w:r w:rsidRPr="00837F44">
              <w:rPr>
                <w:rFonts w:ascii="Calibri" w:eastAsia="Times New Roman" w:hAnsi="Calibri" w:cs="Calibri"/>
                <w:color w:val="22201F"/>
                <w:sz w:val="18"/>
                <w:szCs w:val="18"/>
                <w:lang w:eastAsia="pl-PL"/>
              </w:rPr>
              <w:t>lość listków: 100</w:t>
            </w:r>
          </w:p>
          <w:p w14:paraId="0A53ED42" w14:textId="52735BAA" w:rsidR="00837F44" w:rsidRPr="00837F44" w:rsidRDefault="00837F44" w:rsidP="00EE2808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714" w:hanging="357"/>
              <w:rPr>
                <w:rFonts w:ascii="Arial" w:eastAsia="Times New Roman" w:hAnsi="Arial" w:cs="Arial"/>
                <w:color w:val="22201F"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Calibri"/>
                <w:color w:val="22201F"/>
                <w:sz w:val="18"/>
                <w:szCs w:val="18"/>
                <w:lang w:eastAsia="pl-PL"/>
              </w:rPr>
              <w:t>K</w:t>
            </w:r>
            <w:r w:rsidRPr="00837F44">
              <w:rPr>
                <w:rFonts w:ascii="Calibri" w:eastAsia="Times New Roman" w:hAnsi="Calibri" w:cs="Calibri"/>
                <w:color w:val="22201F"/>
                <w:sz w:val="18"/>
                <w:szCs w:val="18"/>
                <w:lang w:eastAsia="pl-PL"/>
              </w:rPr>
              <w:t>olor: biały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1A98F" w14:textId="0AE52BFC" w:rsidR="00837F44" w:rsidRPr="00D03D82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37F44" w:rsidRPr="00D03D82" w14:paraId="0C6A02BE" w14:textId="77777777" w:rsidTr="00902939">
        <w:trPr>
          <w:trHeight w:val="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F60F64E" w14:textId="77777777" w:rsidR="00837F44" w:rsidRPr="00417EA1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7819AF61" w14:textId="0D92675C" w:rsidR="00837F44" w:rsidRPr="00D03D82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64" w:history="1">
              <w:r w:rsidRPr="00791A9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biurosfera.pl/pl/product/16422,chusteczki-biale-2w-kartonik-elfi-selfie-100-sztuk?gad_source=1&amp;gad_campaignid=22611039089&amp;gbraid=0AAAAAosresxl-Pw3NkDewW0q0S4g7SXSm&amp;gclid=CjwKCAjwsZPDBhBWEiwADuO6y-7llo8Bv3PGbz949btQ3vtUiHCsZ8MEy1lO8F_tKhHrCX1r7ZXVVRoCrzgQAvD_BwE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837F44" w:rsidRPr="00D03D82" w14:paraId="172FA126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793377A" w14:textId="5F5E561C" w:rsidR="00837F44" w:rsidRDefault="00F96D9F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2E9E" w14:textId="6E8A58F2" w:rsidR="00837F44" w:rsidRPr="0058096E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8096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Czyściwo celulozowe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D4170" w14:textId="491D2377" w:rsidR="00837F44" w:rsidRPr="0058096E" w:rsidRDefault="00837F44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8096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72D46" w14:textId="7B7B65B1" w:rsidR="00837F44" w:rsidRPr="00837F44" w:rsidRDefault="00837F44" w:rsidP="00EE280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714" w:hanging="35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37F44">
              <w:rPr>
                <w:rFonts w:ascii="Calibri" w:hAnsi="Calibri" w:cs="Calibri"/>
                <w:color w:val="000000"/>
                <w:sz w:val="18"/>
                <w:szCs w:val="18"/>
                <w:bdr w:val="none" w:sz="0" w:space="0" w:color="auto" w:frame="1"/>
              </w:rPr>
              <w:t xml:space="preserve">Czyściwo </w:t>
            </w:r>
          </w:p>
          <w:p w14:paraId="2895FD90" w14:textId="77777777" w:rsidR="0058096E" w:rsidRPr="0058096E" w:rsidRDefault="0058096E" w:rsidP="00EE280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714" w:hanging="35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8096E">
              <w:rPr>
                <w:rFonts w:ascii="Calibri" w:hAnsi="Calibri" w:cs="Calibri"/>
                <w:color w:val="000000"/>
                <w:sz w:val="18"/>
                <w:szCs w:val="18"/>
                <w:bdr w:val="none" w:sz="0" w:space="0" w:color="auto" w:frame="1"/>
              </w:rPr>
              <w:t>Kolor: Biały </w:t>
            </w:r>
          </w:p>
          <w:p w14:paraId="6EDCEBB1" w14:textId="77777777" w:rsidR="0058096E" w:rsidRPr="0058096E" w:rsidRDefault="0058096E" w:rsidP="00EE280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714" w:hanging="35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8096E">
              <w:rPr>
                <w:rFonts w:ascii="Calibri" w:hAnsi="Calibri" w:cs="Calibri"/>
                <w:color w:val="000000"/>
                <w:sz w:val="18"/>
                <w:szCs w:val="18"/>
                <w:bdr w:val="none" w:sz="0" w:space="0" w:color="auto" w:frame="1"/>
              </w:rPr>
              <w:t>Surowiec: Celuloza </w:t>
            </w:r>
          </w:p>
          <w:p w14:paraId="4E7ECC9D" w14:textId="77777777" w:rsidR="0058096E" w:rsidRPr="0058096E" w:rsidRDefault="0058096E" w:rsidP="00EE280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714" w:hanging="35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8096E">
              <w:rPr>
                <w:rFonts w:ascii="Calibri" w:hAnsi="Calibri" w:cs="Calibri"/>
                <w:color w:val="000000"/>
                <w:sz w:val="18"/>
                <w:szCs w:val="18"/>
                <w:bdr w:val="none" w:sz="0" w:space="0" w:color="auto" w:frame="1"/>
              </w:rPr>
              <w:t>Ilość warstw: 2 </w:t>
            </w:r>
          </w:p>
          <w:p w14:paraId="52AC6E11" w14:textId="77777777" w:rsidR="0058096E" w:rsidRPr="0058096E" w:rsidRDefault="0058096E" w:rsidP="00EE280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714" w:hanging="35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8096E">
              <w:rPr>
                <w:rFonts w:ascii="Calibri" w:hAnsi="Calibri" w:cs="Calibri"/>
                <w:color w:val="000000"/>
                <w:sz w:val="18"/>
                <w:szCs w:val="18"/>
                <w:bdr w:val="none" w:sz="0" w:space="0" w:color="auto" w:frame="1"/>
              </w:rPr>
              <w:t>Długość odcinka: 26 cm </w:t>
            </w:r>
          </w:p>
          <w:p w14:paraId="04D16F8E" w14:textId="77777777" w:rsidR="0058096E" w:rsidRPr="0058096E" w:rsidRDefault="0058096E" w:rsidP="00EE280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714" w:hanging="35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8096E">
              <w:rPr>
                <w:rFonts w:ascii="Calibri" w:hAnsi="Calibri" w:cs="Calibri"/>
                <w:color w:val="000000"/>
                <w:sz w:val="18"/>
                <w:szCs w:val="18"/>
                <w:bdr w:val="none" w:sz="0" w:space="0" w:color="auto" w:frame="1"/>
              </w:rPr>
              <w:t>Długość rolki: 208 m </w:t>
            </w:r>
          </w:p>
          <w:p w14:paraId="53041797" w14:textId="3C0772F2" w:rsidR="00837F44" w:rsidRPr="00B82BC5" w:rsidRDefault="0058096E" w:rsidP="00EE280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714" w:hanging="35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8096E">
              <w:rPr>
                <w:rFonts w:ascii="Calibri" w:hAnsi="Calibri" w:cs="Calibri"/>
                <w:color w:val="000000"/>
                <w:sz w:val="18"/>
                <w:szCs w:val="18"/>
                <w:bdr w:val="none" w:sz="0" w:space="0" w:color="auto" w:frame="1"/>
              </w:rPr>
              <w:t>Ilość odcinków: 800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D4A5" w14:textId="40C89AEC" w:rsidR="00837F44" w:rsidRPr="00D03D82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37F44" w:rsidRPr="00D03D82" w14:paraId="49A9BC72" w14:textId="77777777" w:rsidTr="00902939">
        <w:trPr>
          <w:trHeight w:val="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9E11A69" w14:textId="77777777" w:rsidR="00837F44" w:rsidRPr="00417EA1" w:rsidRDefault="00837F4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50D9AC09" w14:textId="69894F5C" w:rsidR="00837F44" w:rsidRDefault="0058096E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65" w:history="1">
              <w:r w:rsidRPr="00A4460E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medihurt.com/produkt/czysciwo-papierowe-bulkysoft-classic-2-warstwy-kolor-bialy-celuloza-dlugosci-208m-1-sztuka/?gad_source=1&amp;gad_campaignid=21875392947&amp;gbraid=0AAAAAoulXd3wRwNY_oGK37XJy_NIKcPJ8&amp;gclid=CjwKCAjwsZPDBhBWEiwADuO6y977NA61QtcvTP3VjJC4swaFVkGzngY6wZWqlP5KxcgNr4ZysE8LwRoC1RUQAvD_BwE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E040FE" w:rsidRPr="00D03D82" w14:paraId="6266A095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A9769F7" w14:textId="2F768652" w:rsidR="00E040FE" w:rsidRDefault="00E040FE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0590" w14:textId="5792DEF1" w:rsidR="00E040FE" w:rsidRDefault="00E040FE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Rurki sulci protector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678A" w14:textId="5037846B" w:rsidR="00E040FE" w:rsidRDefault="00E040FE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B8D2F" w14:textId="3C88B714" w:rsidR="00E040FE" w:rsidRPr="00E040FE" w:rsidRDefault="00E040FE" w:rsidP="00EE280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040F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Rurki do wrastających paznokci Sulci-Protektor (żółte) </w:t>
            </w:r>
            <w:r w:rsidRPr="00E040F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 opakowań x 10 sztuk</w:t>
            </w:r>
          </w:p>
          <w:p w14:paraId="51572399" w14:textId="4728B5F7" w:rsidR="00E040FE" w:rsidRPr="00E040FE" w:rsidRDefault="00E040FE" w:rsidP="00EE280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040F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Rurki do wrastających paznokci Sulci-Protektor (różowe) </w:t>
            </w:r>
            <w:r w:rsidRPr="00E040F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20 opakowań x 10 sztuk</w:t>
            </w:r>
          </w:p>
          <w:p w14:paraId="7F7BE748" w14:textId="30CDDEB5" w:rsidR="00E040FE" w:rsidRPr="00E040FE" w:rsidRDefault="00E040FE" w:rsidP="00EE280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E040F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Rurki do wrastających paznokci Sulci-Protektor (białe) </w:t>
            </w:r>
            <w:r w:rsidRPr="00E040F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 opakowa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nie</w:t>
            </w:r>
            <w:r w:rsidRPr="00E040F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x 1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0</w:t>
            </w:r>
            <w:r w:rsidRPr="00E040F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0 sztuk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4A04E" w14:textId="6AEC2693" w:rsidR="00E040FE" w:rsidRPr="00D03D82" w:rsidRDefault="00E040FE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E040FE" w:rsidRPr="00D03D82" w14:paraId="3ED14A3F" w14:textId="77777777" w:rsidTr="00902939">
        <w:trPr>
          <w:trHeight w:val="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1F3D81C" w14:textId="77777777" w:rsidR="00E040FE" w:rsidRPr="00417EA1" w:rsidRDefault="00E040FE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1B29935C" w14:textId="77777777" w:rsidR="00E040FE" w:rsidRDefault="00E040FE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66" w:history="1">
              <w:r w:rsidRPr="00A4460E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elarto.pl/ortonyksja-klamry-korygujace/3967-rurki-sulci-protektor-duze-10-szt-5913333182501.html?se_ga_id=CjwKCAjwsZPDBhBWEiwADuO6y4-vYl7AK7Tp2zCJq5ktvSD6X4qqzb2EnwHG3nrvCnj4HcqHAKoYHxoCB50QAvD_BwE&amp;gad_source=1&amp;gad_campaignid=19618938884&amp;gbraid=0AAAAADruEDu0PmkCHB9XqNg3RJs02sTb9&amp;gclid=CjwKCAjwsZPDBhBWEiwADuO6y4-vYl7AK7Tp2zCJq5ktvSD6X4qqzb2EnwHG3nrvCnj4HcqHAKoYHxoCB50QAvD_BwE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  <w:p w14:paraId="325935F8" w14:textId="77777777" w:rsidR="00E040FE" w:rsidRDefault="00E040FE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67" w:history="1">
              <w:r w:rsidRPr="00A4460E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https://elarto.pl/ortonyksja-klamry-korygujace/3966-rurki-sulci-protektor-srednie-10-szt-5913333182488.html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  <w:p w14:paraId="48534D82" w14:textId="68215121" w:rsidR="00E040FE" w:rsidRPr="00D03D82" w:rsidRDefault="00E040FE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68" w:history="1">
              <w:r w:rsidRPr="00A4460E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https://elarto.pl/ortonyksja-klamry-korygujace/24852-gehwol-rurki-do-wrastajacych-paznokci-sulci-protektor-male-5913333235153.html?search_query=rur&amp;fast_search=fs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E040FE" w:rsidRPr="00D03D82" w14:paraId="009A903F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EFD031F" w14:textId="63924EC2" w:rsidR="00E040FE" w:rsidRDefault="00A11169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24.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D88C3" w14:textId="2B554FA4" w:rsidR="00E040FE" w:rsidRDefault="00E040FE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040F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Ligasano Biały bandaż tamponada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48C24" w14:textId="02DD0B5E" w:rsidR="00E040FE" w:rsidRDefault="00E040FE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BCE06" w14:textId="5AD80C10" w:rsidR="00E040FE" w:rsidRDefault="00E040FE" w:rsidP="00EE280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Bandaż Ligasano</w:t>
            </w:r>
          </w:p>
          <w:p w14:paraId="0CE225FD" w14:textId="77777777" w:rsidR="00E040FE" w:rsidRDefault="00E040FE" w:rsidP="00EE280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Długość 3 m, szerokość 5 cm, grubość 0,3 cm</w:t>
            </w:r>
          </w:p>
          <w:p w14:paraId="5920F8C0" w14:textId="30BA1ED1" w:rsidR="00E040FE" w:rsidRDefault="00E040FE" w:rsidP="00EE280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Materiał: jednoskładnikowy poliuretan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B604" w14:textId="4C9F2CD1" w:rsidR="00E040FE" w:rsidRPr="00D03D82" w:rsidRDefault="00E040FE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11169" w:rsidRPr="00D03D82" w14:paraId="5747E2D6" w14:textId="77777777" w:rsidTr="00902939">
        <w:trPr>
          <w:trHeight w:val="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AD494F1" w14:textId="77777777" w:rsidR="00A11169" w:rsidRPr="00417EA1" w:rsidRDefault="00A11169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7C39FA65" w14:textId="3E0E3DF5" w:rsidR="00A11169" w:rsidRPr="00D03D82" w:rsidRDefault="00A11169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69" w:history="1">
              <w:r w:rsidRPr="00A4460E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podoexpert.pl/sklep/ligasano-bialy-bandaz-tamponada-w-rolce/?cd=22495155262&amp;ad=&amp;kd=&amp;gad_source=1&amp;gad_campaignid=22485090207&amp;gbraid=0AAAAApZ5R57-UCiYxvW9-dpLuDU2eOb_k&amp;gclid=CjwKCAjwsZPDBhBWEiwADuO6yxsvfHKeRii-DvL_4hQ-dsO-OcjVvt_ymsGZIHNI5UYL_Iox-1HTLRoCxesQAvD_BwE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8021FC" w:rsidRPr="00D03D82" w14:paraId="08662554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E031DA6" w14:textId="6172E7F5" w:rsidR="008021FC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25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1A03" w14:textId="04E3D5F5" w:rsidR="008021FC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Pojemnik na odpady medyczne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9B1C" w14:textId="3393BB25" w:rsidR="008021FC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F5B8C" w14:textId="77777777" w:rsidR="008021FC" w:rsidRPr="00C55C22" w:rsidRDefault="008021FC" w:rsidP="00EE2808">
            <w:pPr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  <w:r w:rsidRPr="00C55C2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ojemnik wykonany z barwionego polipropylenu</w:t>
            </w:r>
          </w:p>
          <w:p w14:paraId="41E7F349" w14:textId="77777777" w:rsidR="008021FC" w:rsidRPr="00C55C22" w:rsidRDefault="008021FC" w:rsidP="00EE2808">
            <w:pPr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</w:t>
            </w:r>
            <w:r w:rsidRPr="00C55C2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zeroki otwór wrzutowy pozwalający na bezpieczne, bezdotykowe usuwanie igieł</w:t>
            </w:r>
          </w:p>
          <w:p w14:paraId="7A6D00CC" w14:textId="77777777" w:rsidR="008021FC" w:rsidRPr="00C55C22" w:rsidRDefault="008021FC" w:rsidP="00EE2808">
            <w:pPr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</w:t>
            </w:r>
            <w:r w:rsidRPr="00C55C2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yposażon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</w:t>
            </w:r>
            <w:r w:rsidRPr="00C55C2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 wieczko zabezpieczające pojemnik</w:t>
            </w:r>
          </w:p>
          <w:p w14:paraId="42C484AD" w14:textId="77777777" w:rsidR="008021FC" w:rsidRPr="00C55C22" w:rsidRDefault="008021FC" w:rsidP="00EE2808">
            <w:pPr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</w:t>
            </w:r>
            <w:r w:rsidRPr="00C55C2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dporny na wstrząsy i nakłucia, zabezpiecza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jący</w:t>
            </w:r>
            <w:r w:rsidRPr="00C55C2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przed wydostaniem się odpadów na zewnątrz</w:t>
            </w:r>
          </w:p>
          <w:p w14:paraId="0822B05A" w14:textId="77777777" w:rsidR="008021FC" w:rsidRDefault="008021FC" w:rsidP="00EE2808">
            <w:pPr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  <w:r w:rsidRPr="00C55C2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osiada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jący</w:t>
            </w:r>
            <w:r w:rsidRPr="00C55C2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opinię PZH nr EZ/13/2013</w:t>
            </w:r>
          </w:p>
          <w:p w14:paraId="3A327FF4" w14:textId="35D41575" w:rsidR="008021FC" w:rsidRDefault="008021FC" w:rsidP="00EE280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 1l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37401" w14:textId="15C65E75" w:rsidR="008021FC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021FC" w:rsidRPr="00D03D82" w14:paraId="06347189" w14:textId="77777777" w:rsidTr="00902939">
        <w:trPr>
          <w:trHeight w:val="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1B00EB0" w14:textId="77777777" w:rsidR="008021FC" w:rsidRPr="00417EA1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40688EA0" w14:textId="1A304CB5" w:rsidR="008021FC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70" w:anchor="/pojemnosc-1_l?utm_content=NN-MIN-PC01-001" w:history="1">
              <w:r w:rsidRPr="00CE4DAA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https://www.matopat24.pl/intergos-czerwony-pojemnik-na-odpady-medyczne_18890-23175?gad_source=1&amp;gclid=CjwKCAiAjp-7BhBZEiwAmh9rBYak1Gw7zu6jkHzG5dX8DPbg2jxbAQaszmMbcNzkjVLj7SnGOsB6hhoC12MQAvD_BwE#/pojemnosc-1_l?utm_content=NN-MIN-PC01-001</w:t>
              </w:r>
            </w:hyperlink>
            <w:r w:rsidRPr="00CE4DAA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8021FC" w:rsidRPr="00D03D82" w14:paraId="5617D16B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C5A5B43" w14:textId="26E841C2" w:rsidR="008021FC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D1E9" w14:textId="699FDC8B" w:rsidR="008021FC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Rękawy do sterylizacji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B6CE" w14:textId="34DCA8A6" w:rsidR="008021FC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EAE37" w14:textId="77777777" w:rsidR="008021FC" w:rsidRPr="003C7810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121212"/>
                <w:sz w:val="18"/>
                <w:szCs w:val="18"/>
                <w:lang w:eastAsia="pl-PL"/>
              </w:rPr>
            </w:pPr>
            <w:r w:rsidRPr="003C7810">
              <w:rPr>
                <w:rFonts w:ascii="Calibri" w:eastAsia="Times New Roman" w:hAnsi="Calibri" w:cs="Calibri"/>
                <w:color w:val="121212"/>
                <w:sz w:val="18"/>
                <w:szCs w:val="18"/>
                <w:bdr w:val="none" w:sz="0" w:space="0" w:color="auto" w:frame="1"/>
                <w:lang w:eastAsia="pl-PL"/>
              </w:rPr>
              <w:t>Gramatura papieru: 60 g/m</w:t>
            </w:r>
            <w:r w:rsidRPr="003C7810">
              <w:rPr>
                <w:rFonts w:ascii="Calibri" w:eastAsia="Times New Roman" w:hAnsi="Calibri" w:cs="Calibri"/>
                <w:color w:val="121212"/>
                <w:sz w:val="18"/>
                <w:szCs w:val="18"/>
                <w:bdr w:val="none" w:sz="0" w:space="0" w:color="auto" w:frame="1"/>
                <w:vertAlign w:val="superscript"/>
                <w:lang w:eastAsia="pl-PL"/>
              </w:rPr>
              <w:t>2</w:t>
            </w:r>
            <w:r w:rsidRPr="003C7810">
              <w:rPr>
                <w:rFonts w:ascii="Calibri" w:eastAsia="Times New Roman" w:hAnsi="Calibri" w:cs="Calibri"/>
                <w:color w:val="121212"/>
                <w:sz w:val="18"/>
                <w:szCs w:val="18"/>
                <w:bdr w:val="none" w:sz="0" w:space="0" w:color="auto" w:frame="1"/>
                <w:lang w:eastAsia="pl-PL"/>
              </w:rPr>
              <w:t>.</w:t>
            </w:r>
          </w:p>
          <w:p w14:paraId="4FAE3983" w14:textId="77777777" w:rsidR="008021FC" w:rsidRPr="003C7810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121212"/>
                <w:sz w:val="18"/>
                <w:szCs w:val="18"/>
                <w:lang w:eastAsia="pl-PL"/>
              </w:rPr>
            </w:pPr>
            <w:r w:rsidRPr="003C7810">
              <w:rPr>
                <w:rFonts w:ascii="Calibri" w:eastAsia="Times New Roman" w:hAnsi="Calibri" w:cs="Calibri"/>
                <w:color w:val="121212"/>
                <w:sz w:val="18"/>
                <w:szCs w:val="18"/>
                <w:bdr w:val="none" w:sz="0" w:space="0" w:color="auto" w:frame="1"/>
                <w:lang w:eastAsia="pl-PL"/>
              </w:rPr>
              <w:t>Papier medyczny zgodny z normą EN PN 868-3.</w:t>
            </w:r>
          </w:p>
          <w:p w14:paraId="69E14602" w14:textId="77777777" w:rsidR="008021FC" w:rsidRPr="003C7810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121212"/>
                <w:sz w:val="18"/>
                <w:szCs w:val="18"/>
                <w:lang w:eastAsia="pl-PL"/>
              </w:rPr>
            </w:pPr>
            <w:r w:rsidRPr="003C7810">
              <w:rPr>
                <w:rFonts w:ascii="Calibri" w:eastAsia="Times New Roman" w:hAnsi="Calibri" w:cs="Calibri"/>
                <w:color w:val="121212"/>
                <w:sz w:val="18"/>
                <w:szCs w:val="18"/>
                <w:bdr w:val="none" w:sz="0" w:space="0" w:color="auto" w:frame="1"/>
                <w:lang w:eastAsia="pl-PL"/>
              </w:rPr>
              <w:t>Wysoka wytrzymałość mechaniczna zarówno na sucho jak i na mokro.</w:t>
            </w:r>
          </w:p>
          <w:p w14:paraId="02479864" w14:textId="77777777" w:rsidR="008021FC" w:rsidRPr="003C7810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121212"/>
                <w:sz w:val="18"/>
                <w:szCs w:val="18"/>
                <w:lang w:eastAsia="pl-PL"/>
              </w:rPr>
            </w:pPr>
            <w:r w:rsidRPr="003C7810">
              <w:rPr>
                <w:rFonts w:ascii="Calibri" w:eastAsia="Times New Roman" w:hAnsi="Calibri" w:cs="Calibri"/>
                <w:color w:val="121212"/>
                <w:sz w:val="18"/>
                <w:szCs w:val="18"/>
                <w:bdr w:val="none" w:sz="0" w:space="0" w:color="auto" w:frame="1"/>
                <w:lang w:eastAsia="pl-PL"/>
              </w:rPr>
              <w:t>Przezierny laminat foliowy PET/CPP wielowarstwowy (6 warstw + warstwa kleju).</w:t>
            </w:r>
          </w:p>
          <w:p w14:paraId="0FADE9C1" w14:textId="77777777" w:rsidR="008021FC" w:rsidRPr="003C7810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121212"/>
                <w:sz w:val="18"/>
                <w:szCs w:val="18"/>
                <w:lang w:eastAsia="pl-PL"/>
              </w:rPr>
            </w:pPr>
            <w:r w:rsidRPr="003C7810">
              <w:rPr>
                <w:rFonts w:ascii="Calibri" w:eastAsia="Times New Roman" w:hAnsi="Calibri" w:cs="Calibri"/>
                <w:color w:val="121212"/>
                <w:sz w:val="18"/>
                <w:szCs w:val="18"/>
                <w:bdr w:val="none" w:sz="0" w:space="0" w:color="auto" w:frame="1"/>
                <w:lang w:eastAsia="pl-PL"/>
              </w:rPr>
              <w:t>Umożliwia łatwą identyfikację zawartości pakietu.</w:t>
            </w:r>
          </w:p>
          <w:p w14:paraId="1DED5826" w14:textId="77777777" w:rsidR="008021FC" w:rsidRPr="003C7810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121212"/>
                <w:sz w:val="18"/>
                <w:szCs w:val="18"/>
                <w:lang w:eastAsia="pl-PL"/>
              </w:rPr>
            </w:pPr>
            <w:r w:rsidRPr="003C7810">
              <w:rPr>
                <w:rFonts w:ascii="Calibri" w:eastAsia="Times New Roman" w:hAnsi="Calibri" w:cs="Calibri"/>
                <w:color w:val="121212"/>
                <w:sz w:val="18"/>
                <w:szCs w:val="18"/>
                <w:bdr w:val="none" w:sz="0" w:space="0" w:color="auto" w:frame="1"/>
                <w:lang w:eastAsia="pl-PL"/>
              </w:rPr>
              <w:t>Kolor: niebieski.</w:t>
            </w:r>
          </w:p>
          <w:p w14:paraId="355B7BC7" w14:textId="77777777" w:rsidR="008021FC" w:rsidRPr="003C7810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121212"/>
                <w:sz w:val="18"/>
                <w:szCs w:val="18"/>
                <w:lang w:eastAsia="pl-PL"/>
              </w:rPr>
            </w:pPr>
            <w:r w:rsidRPr="003C7810">
              <w:rPr>
                <w:rFonts w:ascii="Calibri" w:eastAsia="Times New Roman" w:hAnsi="Calibri" w:cs="Calibri"/>
                <w:color w:val="121212"/>
                <w:sz w:val="18"/>
                <w:szCs w:val="18"/>
                <w:bdr w:val="none" w:sz="0" w:space="0" w:color="auto" w:frame="1"/>
                <w:lang w:eastAsia="pl-PL"/>
              </w:rPr>
              <w:t>Grubość folii: 52 µm.</w:t>
            </w:r>
          </w:p>
          <w:p w14:paraId="11A85032" w14:textId="77777777" w:rsidR="008021FC" w:rsidRPr="003C7810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121212"/>
                <w:sz w:val="18"/>
                <w:szCs w:val="18"/>
                <w:lang w:eastAsia="pl-PL"/>
              </w:rPr>
            </w:pPr>
            <w:r w:rsidRPr="003C7810">
              <w:rPr>
                <w:rFonts w:ascii="Calibri" w:eastAsia="Times New Roman" w:hAnsi="Calibri" w:cs="Calibri"/>
                <w:color w:val="121212"/>
                <w:sz w:val="18"/>
                <w:szCs w:val="18"/>
                <w:bdr w:val="none" w:sz="0" w:space="0" w:color="auto" w:frame="1"/>
                <w:lang w:eastAsia="pl-PL"/>
              </w:rPr>
              <w:t>Zgrzew wielokanałowy o łącznej szerokości 11.5 mm zgodny z normą EN PN 868-5.</w:t>
            </w:r>
          </w:p>
          <w:p w14:paraId="01194BE9" w14:textId="77777777" w:rsidR="008021FC" w:rsidRPr="003C7810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121212"/>
                <w:sz w:val="18"/>
                <w:szCs w:val="18"/>
                <w:lang w:eastAsia="pl-PL"/>
              </w:rPr>
            </w:pPr>
            <w:r w:rsidRPr="003C7810">
              <w:rPr>
                <w:rFonts w:ascii="Calibri" w:eastAsia="Times New Roman" w:hAnsi="Calibri" w:cs="Calibri"/>
                <w:color w:val="121212"/>
                <w:sz w:val="18"/>
                <w:szCs w:val="18"/>
                <w:bdr w:val="none" w:sz="0" w:space="0" w:color="auto" w:frame="1"/>
                <w:lang w:eastAsia="pl-PL"/>
              </w:rPr>
              <w:t>Nadruk oznaczeń poza obszarem pakowania eliminuje możliwość kontaktu farby z zawartością pakietu.</w:t>
            </w:r>
          </w:p>
          <w:p w14:paraId="4281D088" w14:textId="77777777" w:rsidR="008021FC" w:rsidRPr="003C7810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121212"/>
                <w:sz w:val="18"/>
                <w:szCs w:val="18"/>
                <w:lang w:eastAsia="pl-PL"/>
              </w:rPr>
            </w:pPr>
            <w:r w:rsidRPr="003C7810">
              <w:rPr>
                <w:rFonts w:ascii="Calibri" w:eastAsia="Times New Roman" w:hAnsi="Calibri" w:cs="Calibri"/>
                <w:color w:val="121212"/>
                <w:sz w:val="18"/>
                <w:szCs w:val="18"/>
                <w:bdr w:val="none" w:sz="0" w:space="0" w:color="auto" w:frame="1"/>
                <w:lang w:eastAsia="pl-PL"/>
              </w:rPr>
              <w:t>Wskaźnik sterylizacji klasy 1 zgodny z EN ISO 11140-1.</w:t>
            </w:r>
          </w:p>
          <w:p w14:paraId="0929D5AA" w14:textId="77777777" w:rsidR="008021FC" w:rsidRPr="003C7810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121212"/>
                <w:sz w:val="18"/>
                <w:szCs w:val="18"/>
                <w:lang w:eastAsia="pl-PL"/>
              </w:rPr>
            </w:pPr>
            <w:r w:rsidRPr="003C7810">
              <w:rPr>
                <w:rFonts w:ascii="Calibri" w:eastAsia="Times New Roman" w:hAnsi="Calibri" w:cs="Calibri"/>
                <w:color w:val="121212"/>
                <w:sz w:val="18"/>
                <w:szCs w:val="18"/>
                <w:bdr w:val="none" w:sz="0" w:space="0" w:color="auto" w:frame="1"/>
                <w:lang w:eastAsia="pl-PL"/>
              </w:rPr>
              <w:t>Powierzchnia wskaźnika &gt; 100 mm</w:t>
            </w:r>
            <w:r w:rsidRPr="003C7810">
              <w:rPr>
                <w:rFonts w:ascii="Calibri" w:eastAsia="Times New Roman" w:hAnsi="Calibri" w:cs="Calibri"/>
                <w:color w:val="121212"/>
                <w:sz w:val="18"/>
                <w:szCs w:val="18"/>
                <w:bdr w:val="none" w:sz="0" w:space="0" w:color="auto" w:frame="1"/>
                <w:vertAlign w:val="superscript"/>
                <w:lang w:eastAsia="pl-PL"/>
              </w:rPr>
              <w:t>2</w:t>
            </w:r>
            <w:r w:rsidRPr="003C7810">
              <w:rPr>
                <w:rFonts w:ascii="Calibri" w:eastAsia="Times New Roman" w:hAnsi="Calibri" w:cs="Calibri"/>
                <w:color w:val="121212"/>
                <w:sz w:val="18"/>
                <w:szCs w:val="18"/>
                <w:bdr w:val="none" w:sz="0" w:space="0" w:color="auto" w:frame="1"/>
                <w:lang w:eastAsia="pl-PL"/>
              </w:rPr>
              <w:t>.</w:t>
            </w:r>
          </w:p>
          <w:p w14:paraId="24F69B0C" w14:textId="77777777" w:rsidR="008021FC" w:rsidRPr="003C7810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121212"/>
                <w:sz w:val="18"/>
                <w:szCs w:val="18"/>
                <w:lang w:eastAsia="pl-PL"/>
              </w:rPr>
            </w:pPr>
            <w:r w:rsidRPr="003C7810">
              <w:rPr>
                <w:rFonts w:ascii="Calibri" w:eastAsia="Times New Roman" w:hAnsi="Calibri" w:cs="Calibri"/>
                <w:color w:val="121212"/>
                <w:sz w:val="18"/>
                <w:szCs w:val="18"/>
                <w:bdr w:val="none" w:sz="0" w:space="0" w:color="auto" w:frame="1"/>
                <w:lang w:eastAsia="pl-PL"/>
              </w:rPr>
              <w:t>Wyraźna zmiana barwy wskaźnika informująca o poddaniu pakietu procesowi sterylizacji.</w:t>
            </w:r>
          </w:p>
          <w:p w14:paraId="23A6EF5B" w14:textId="77777777" w:rsidR="008021FC" w:rsidRPr="003C7810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121212"/>
                <w:sz w:val="18"/>
                <w:szCs w:val="18"/>
                <w:lang w:eastAsia="pl-PL"/>
              </w:rPr>
            </w:pPr>
            <w:r w:rsidRPr="003C7810">
              <w:rPr>
                <w:rFonts w:ascii="Calibri" w:eastAsia="Times New Roman" w:hAnsi="Calibri" w:cs="Calibri"/>
                <w:color w:val="121212"/>
                <w:sz w:val="18"/>
                <w:szCs w:val="18"/>
                <w:bdr w:val="none" w:sz="0" w:space="0" w:color="auto" w:frame="1"/>
                <w:lang w:eastAsia="pl-PL"/>
              </w:rPr>
              <w:t>Taśma samoprzylepna umożliwiająca przygotowanie pakietu bez konieczności użycia urządzeń zgrzewających.</w:t>
            </w:r>
          </w:p>
          <w:p w14:paraId="56394149" w14:textId="77777777" w:rsidR="008021FC" w:rsidRDefault="008021FC" w:rsidP="00EE2808">
            <w:pPr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5,7 cm x 10 cm  10 opakowań x 200 sztuk</w:t>
            </w:r>
          </w:p>
          <w:p w14:paraId="6D8A7571" w14:textId="77777777" w:rsidR="008021FC" w:rsidRDefault="008021FC" w:rsidP="00EE2808">
            <w:pPr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 cm x 26 cm 6 opakowań x 200 sztuk</w:t>
            </w:r>
          </w:p>
          <w:p w14:paraId="0951CA8A" w14:textId="73C86DC7" w:rsidR="008021FC" w:rsidRDefault="008021FC" w:rsidP="00EE280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 cm x 13,5 cm 6 opakowania x 200 sztuk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D179" w14:textId="35A00601" w:rsidR="008021FC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021FC" w:rsidRPr="00D03D82" w14:paraId="48D88784" w14:textId="77777777" w:rsidTr="00902939">
        <w:trPr>
          <w:trHeight w:val="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871D1EA" w14:textId="77777777" w:rsidR="008021FC" w:rsidRPr="00417EA1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70069D96" w14:textId="618EC2CA" w:rsidR="008021FC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71" w:history="1">
              <w:r w:rsidRPr="0023176D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spacemed.pl/pl/p/Torebki-do-sterylizacji-foliowo-papierowe-MEDAL%2C-rozne-rozmiary/1612?utm_source=google&amp;utm_medium=cpc&amp;utm_campaign=4P%20Performance%20Max_All%20%5BGOOGLE%5D&amp;utm_id=17601273117&amp;gad_source=1&amp;gad_campaignid=17347825190&amp;gbraid=0AAAAACp3c9Ne5SSC-opfxRqS4yC9x_XKD&amp;gclid=Cj0KCQjw64jDBhDXARIsABkk8J40Ntg5iBgwCJPvNMDNQvd7Qbgmo5lhC69wdQKy5qe584is6xq2bWwaAkptEALw_wcB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136CF9" w:rsidRPr="00D03D82" w14:paraId="029AAD9D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650FB1E" w14:textId="17F13B2F" w:rsidR="00136CF9" w:rsidRPr="00282884" w:rsidRDefault="00436C37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27.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E92D4" w14:textId="58C1B79B" w:rsidR="00136CF9" w:rsidRPr="00282884" w:rsidRDefault="00282884" w:rsidP="00EE2808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8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Nić do geometrii brwi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39C31" w14:textId="280138E1" w:rsidR="00136CF9" w:rsidRPr="00282884" w:rsidRDefault="00282884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288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902C3" w14:textId="77777777" w:rsidR="00136CF9" w:rsidRDefault="00436C37" w:rsidP="00EE280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Nić do wyznaczania geometrii brwi</w:t>
            </w:r>
          </w:p>
          <w:p w14:paraId="73667103" w14:textId="77777777" w:rsidR="00436C37" w:rsidRDefault="00436C37" w:rsidP="00EE280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Kolor: biały</w:t>
            </w:r>
          </w:p>
          <w:p w14:paraId="305BE116" w14:textId="58D7277F" w:rsidR="00436C37" w:rsidRPr="00282884" w:rsidRDefault="00436C37" w:rsidP="00EE280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Długość 10 m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6E84D" w14:textId="77777777" w:rsidR="00136CF9" w:rsidRPr="00282884" w:rsidRDefault="00136CF9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36CF9" w:rsidRPr="00D03D82" w14:paraId="7EFA9688" w14:textId="77777777" w:rsidTr="00902939">
        <w:trPr>
          <w:trHeight w:val="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C7848C0" w14:textId="77777777" w:rsidR="00436C37" w:rsidRPr="00417EA1" w:rsidRDefault="00436C37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53765DD5" w14:textId="56514FC2" w:rsidR="00136CF9" w:rsidRPr="00282884" w:rsidRDefault="00436C37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72" w:history="1">
              <w:r w:rsidRPr="00EF0C95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https://www.pimpmylashes.pl/nic-do-geometri-brwi-pimp-my-brows/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136CF9" w:rsidRPr="00D03D82" w14:paraId="03C2A4DA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CC44744" w14:textId="1C8900F6" w:rsidR="00136CF9" w:rsidRPr="00282884" w:rsidRDefault="00436C37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F03C7" w14:textId="4F43666D" w:rsidR="00136CF9" w:rsidRPr="00282884" w:rsidRDefault="00120D67" w:rsidP="00EE2808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884">
              <w:rPr>
                <w:rFonts w:ascii="Calibri" w:hAnsi="Calibri" w:cs="Calibri"/>
                <w:color w:val="000000"/>
                <w:sz w:val="18"/>
                <w:szCs w:val="18"/>
              </w:rPr>
              <w:t>Czarna nić barwiąca do geometrii brwi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9760" w14:textId="07299C1D" w:rsidR="00136CF9" w:rsidRPr="00282884" w:rsidRDefault="00282884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288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B2EFB" w14:textId="77777777" w:rsidR="00136CF9" w:rsidRPr="00120D67" w:rsidRDefault="00120D67" w:rsidP="00EE280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</w:t>
            </w:r>
            <w:r w:rsidRPr="00282884">
              <w:rPr>
                <w:rFonts w:ascii="Calibri" w:hAnsi="Calibri" w:cs="Calibri"/>
                <w:color w:val="000000"/>
                <w:sz w:val="18"/>
                <w:szCs w:val="18"/>
              </w:rPr>
              <w:t>ić barwiąca do geometrii brwi</w:t>
            </w:r>
          </w:p>
          <w:p w14:paraId="0BBFBD00" w14:textId="77777777" w:rsidR="00120D67" w:rsidRPr="00406AF2" w:rsidRDefault="00120D67" w:rsidP="00EE280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Kolor: czarna</w:t>
            </w:r>
          </w:p>
          <w:p w14:paraId="466C0C8D" w14:textId="06B5E7CB" w:rsidR="00406AF2" w:rsidRPr="00282884" w:rsidRDefault="00406AF2" w:rsidP="00EE2808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A4C6C" w14:textId="77777777" w:rsidR="00136CF9" w:rsidRPr="00282884" w:rsidRDefault="00136CF9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36CF9" w:rsidRPr="00D03D82" w14:paraId="123CF025" w14:textId="77777777" w:rsidTr="00902939">
        <w:trPr>
          <w:trHeight w:val="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EF69CC2" w14:textId="77777777" w:rsidR="00436C37" w:rsidRPr="00417EA1" w:rsidRDefault="00436C37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3CCFFD80" w14:textId="69AA17BA" w:rsidR="00136CF9" w:rsidRPr="00282884" w:rsidRDefault="00120D67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73" w:history="1">
              <w:r w:rsidRPr="00EF0C95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https://www.pimpmylashes.pl/nic-barwiona-do-geometrii-brwi-brow-line-jolash/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136CF9" w:rsidRPr="00D03D82" w14:paraId="0D65ACBD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E7F9125" w14:textId="1094A010" w:rsidR="00136CF9" w:rsidRPr="00282884" w:rsidRDefault="00436C37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2EAE" w14:textId="0F9B9381" w:rsidR="00136CF9" w:rsidRPr="00282884" w:rsidRDefault="00282884" w:rsidP="00EE2808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8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Szablon do brwi linijka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94F6" w14:textId="35DDC5BE" w:rsidR="00136CF9" w:rsidRPr="00282884" w:rsidRDefault="00282884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288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BAB5F" w14:textId="77777777" w:rsidR="00136CF9" w:rsidRPr="00120D67" w:rsidRDefault="00120D67" w:rsidP="00EE280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20D6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Szablon do brwi</w:t>
            </w:r>
          </w:p>
          <w:p w14:paraId="6CFD6DE7" w14:textId="77777777" w:rsidR="00120D67" w:rsidRPr="00120D67" w:rsidRDefault="00120D67" w:rsidP="00EE280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20D6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 podziałką</w:t>
            </w:r>
          </w:p>
          <w:p w14:paraId="5015F847" w14:textId="135099F9" w:rsidR="00120D67" w:rsidRPr="00120D67" w:rsidRDefault="00120D67" w:rsidP="00EE280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20D6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Przezroczysta</w:t>
            </w:r>
          </w:p>
          <w:p w14:paraId="1C3B5F4B" w14:textId="77777777" w:rsidR="00120D67" w:rsidRPr="00120D67" w:rsidRDefault="00120D67" w:rsidP="00EE2808">
            <w:pPr>
              <w:numPr>
                <w:ilvl w:val="0"/>
                <w:numId w:val="15"/>
              </w:numPr>
              <w:pBdr>
                <w:top w:val="single" w:sz="2" w:space="0" w:color="F5F5F5"/>
                <w:left w:val="single" w:sz="2" w:space="12" w:color="F5F5F5"/>
                <w:bottom w:val="single" w:sz="2" w:space="0" w:color="F5F5F5"/>
                <w:right w:val="single" w:sz="2" w:space="0" w:color="F5F5F5"/>
              </w:pBdr>
              <w:shd w:val="clear" w:color="auto" w:fill="FAFAFA"/>
              <w:spacing w:after="0" w:line="240" w:lineRule="auto"/>
              <w:ind w:left="714" w:hanging="357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D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Szerokość: 20,5 cm</w:t>
            </w:r>
          </w:p>
          <w:p w14:paraId="3BCE93B5" w14:textId="57EB72FB" w:rsidR="00120D67" w:rsidRPr="00120D67" w:rsidRDefault="00120D67" w:rsidP="00EE2808">
            <w:pPr>
              <w:numPr>
                <w:ilvl w:val="0"/>
                <w:numId w:val="15"/>
              </w:numPr>
              <w:pBdr>
                <w:top w:val="single" w:sz="2" w:space="0" w:color="F5F5F5"/>
                <w:left w:val="single" w:sz="2" w:space="12" w:color="F5F5F5"/>
                <w:bottom w:val="single" w:sz="2" w:space="0" w:color="F5F5F5"/>
                <w:right w:val="single" w:sz="2" w:space="0" w:color="F5F5F5"/>
              </w:pBdr>
              <w:shd w:val="clear" w:color="auto" w:fill="FAFAFA"/>
              <w:spacing w:after="0" w:line="240" w:lineRule="auto"/>
              <w:ind w:left="714" w:hanging="357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D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Wysokość: 4,5 cm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67A2" w14:textId="77777777" w:rsidR="00136CF9" w:rsidRPr="00282884" w:rsidRDefault="00136CF9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36CF9" w:rsidRPr="00D03D82" w14:paraId="5352EA2D" w14:textId="77777777" w:rsidTr="00902939">
        <w:trPr>
          <w:trHeight w:val="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0CD3AB7" w14:textId="77777777" w:rsidR="00436C37" w:rsidRPr="00417EA1" w:rsidRDefault="00436C37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00ABA12D" w14:textId="288CB17E" w:rsidR="00136CF9" w:rsidRPr="00282884" w:rsidRDefault="00120D67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74" w:history="1">
              <w:r w:rsidRPr="00EF0C95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https://www.pimpmylashes.pl/szablon-do-brwi-linijka-manybeauty/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136CF9" w:rsidRPr="00D03D82" w14:paraId="14D41AA1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AB6C9D1" w14:textId="0D991DE7" w:rsidR="00136CF9" w:rsidRPr="00282884" w:rsidRDefault="00436C37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2561" w14:textId="5E768332" w:rsidR="00136CF9" w:rsidRPr="00282884" w:rsidRDefault="00282884" w:rsidP="00EE2808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8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Precyzyjne szczoteczki do laminacji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B489" w14:textId="4B75A58B" w:rsidR="00136CF9" w:rsidRPr="00282884" w:rsidRDefault="00282884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288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4A046" w14:textId="77777777" w:rsidR="00136CF9" w:rsidRDefault="00120D67" w:rsidP="00EE280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Precyzyjna szczoteczka do laminacji</w:t>
            </w:r>
          </w:p>
          <w:p w14:paraId="263DF6A7" w14:textId="77777777" w:rsidR="00120D67" w:rsidRDefault="00120D67" w:rsidP="00EE280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 jednorazowy</w:t>
            </w:r>
          </w:p>
          <w:p w14:paraId="66D9AB62" w14:textId="4186F575" w:rsidR="00120D67" w:rsidRPr="00282884" w:rsidRDefault="00120D67" w:rsidP="00EE280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50 sztuk w opakowaniu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B09C" w14:textId="77777777" w:rsidR="00136CF9" w:rsidRPr="00282884" w:rsidRDefault="00136CF9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36CF9" w:rsidRPr="00D03D82" w14:paraId="7C96BDEE" w14:textId="77777777" w:rsidTr="00902939">
        <w:trPr>
          <w:trHeight w:val="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61CD61F" w14:textId="77777777" w:rsidR="00436C37" w:rsidRPr="00417EA1" w:rsidRDefault="00436C37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2256F236" w14:textId="5451A653" w:rsidR="00136CF9" w:rsidRPr="00282884" w:rsidRDefault="00120D67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75" w:history="1">
              <w:r w:rsidRPr="00EF0C95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https://www.pimpmylashes.pl/precyzyjne-szczoteczki-do-laminacji-50-szt-manybeauty/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136CF9" w:rsidRPr="00D03D82" w14:paraId="63AF1405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D2B08A7" w14:textId="409D8C04" w:rsidR="00136CF9" w:rsidRPr="00282884" w:rsidRDefault="00436C37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7A3CC" w14:textId="394335A0" w:rsidR="00136CF9" w:rsidRPr="00282884" w:rsidRDefault="0028288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288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Sond</w:t>
            </w:r>
            <w:r w:rsidR="00120D6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 do liftingu rzęs</w:t>
            </w:r>
            <w:r w:rsidR="0066711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z aplikatorem w kształcie litery 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37445" w14:textId="61936668" w:rsidR="00136CF9" w:rsidRPr="00282884" w:rsidRDefault="00282884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288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BCFF9" w14:textId="77777777" w:rsidR="00136CF9" w:rsidRDefault="00120D67" w:rsidP="00EE280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Sonda do liftingu rzęs</w:t>
            </w:r>
          </w:p>
          <w:p w14:paraId="428AA54B" w14:textId="77777777" w:rsidR="00120D67" w:rsidRPr="00120D67" w:rsidRDefault="00120D67" w:rsidP="00EE280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20D6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 aplikatorem grzebyk Y</w:t>
            </w:r>
          </w:p>
          <w:p w14:paraId="710407EF" w14:textId="50A80057" w:rsidR="00120D67" w:rsidRPr="00120D67" w:rsidRDefault="00120D67" w:rsidP="00EE2808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</w:t>
            </w:r>
            <w:r w:rsidRPr="00120D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ysokość – 13,5 cm</w:t>
            </w:r>
          </w:p>
          <w:p w14:paraId="42B14A58" w14:textId="276FDA77" w:rsidR="00120D67" w:rsidRPr="00120D67" w:rsidRDefault="00120D67" w:rsidP="00EE2808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</w:t>
            </w:r>
            <w:r w:rsidRPr="00120D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zerokość grzebyka – 0,7 cm,</w:t>
            </w:r>
          </w:p>
          <w:p w14:paraId="267DE8D0" w14:textId="33D68281" w:rsidR="00120D67" w:rsidRPr="00120D67" w:rsidRDefault="00120D67" w:rsidP="00EE2808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</w:t>
            </w:r>
            <w:r w:rsidRPr="00120D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ateriał – tworzywo pcv,</w:t>
            </w:r>
          </w:p>
          <w:p w14:paraId="26A366C5" w14:textId="4C6E8EEC" w:rsidR="00120D67" w:rsidRDefault="00120D67" w:rsidP="00EE2808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</w:t>
            </w:r>
            <w:r w:rsidRPr="00120D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ena dotyczy 1 sztuki,</w:t>
            </w:r>
          </w:p>
          <w:p w14:paraId="5DA04685" w14:textId="3A9EED9B" w:rsidR="00120D67" w:rsidRPr="00120D67" w:rsidRDefault="00120D67" w:rsidP="00EE2808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</w:t>
            </w:r>
            <w:r w:rsidRPr="00120D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zestawie kolor: fioletowy, biały, miętowy, niebieski, różowy, kremowy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E32C8" w14:textId="77777777" w:rsidR="00136CF9" w:rsidRPr="00282884" w:rsidRDefault="00136CF9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82884" w:rsidRPr="00D03D82" w14:paraId="446BBA43" w14:textId="77777777" w:rsidTr="00902939">
        <w:trPr>
          <w:trHeight w:val="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7114A1E" w14:textId="77777777" w:rsidR="00436C37" w:rsidRPr="00120D67" w:rsidRDefault="00436C37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20D6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6884A99C" w14:textId="1E3B16D8" w:rsidR="00282884" w:rsidRPr="00120D67" w:rsidRDefault="0066711A" w:rsidP="00EE2808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76" w:history="1">
              <w:r w:rsidRPr="00EF0C95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https://projectlashes.pl/produkt/6x-sonda-do-liftingu-rzes-z-aplikat orem-grzebyk-y/</w:t>
              </w:r>
            </w:hyperlink>
            <w:r w:rsidR="00120D67" w:rsidRPr="00120D6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282884" w:rsidRPr="00D03D82" w14:paraId="225A546E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321B138" w14:textId="2AB8A205" w:rsidR="00282884" w:rsidRPr="00282884" w:rsidRDefault="00436C37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9B24" w14:textId="252B5DD9" w:rsidR="00282884" w:rsidRPr="00282884" w:rsidRDefault="00282884" w:rsidP="00EE2808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884">
              <w:rPr>
                <w:rFonts w:ascii="Calibri" w:hAnsi="Calibri" w:cs="Calibri"/>
                <w:color w:val="000000"/>
                <w:sz w:val="18"/>
                <w:szCs w:val="18"/>
              </w:rPr>
              <w:t>Aplikatory welurowe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4A032" w14:textId="0BBC0C1A" w:rsidR="00282884" w:rsidRPr="00282884" w:rsidRDefault="00282884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288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C2CFC" w14:textId="77777777" w:rsidR="00282884" w:rsidRDefault="0066711A" w:rsidP="00EE280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Aplikatory welurowe do liftingu brwi i rzęs</w:t>
            </w:r>
          </w:p>
          <w:p w14:paraId="4E02A290" w14:textId="37195E82" w:rsidR="0066711A" w:rsidRPr="00282884" w:rsidRDefault="0066711A" w:rsidP="00EE280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50 sztuk w opakowaniu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346A7" w14:textId="77777777" w:rsidR="00282884" w:rsidRPr="00282884" w:rsidRDefault="0028288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82884" w:rsidRPr="00D03D82" w14:paraId="6B39D249" w14:textId="77777777" w:rsidTr="00902939">
        <w:trPr>
          <w:trHeight w:val="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82C753C" w14:textId="77777777" w:rsidR="00436C37" w:rsidRPr="00417EA1" w:rsidRDefault="00436C37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2DE5FD79" w14:textId="6BAEA4FF" w:rsidR="00282884" w:rsidRPr="00282884" w:rsidRDefault="0066711A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77" w:history="1">
              <w:r w:rsidRPr="00EF0C95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https://projectlashes.pl/produkt/aplikatory-welurowe-do-rzes-kolor-i-czarne-50-szt/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82884" w:rsidRPr="00D03D82" w14:paraId="6CEA33B8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CE2972D" w14:textId="5159D05B" w:rsidR="00282884" w:rsidRPr="00282884" w:rsidRDefault="00436C37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8027" w14:textId="622C9AE6" w:rsidR="00282884" w:rsidRPr="00282884" w:rsidRDefault="0028288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288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Nanoszczoteczki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13BD" w14:textId="4792C1F2" w:rsidR="00282884" w:rsidRPr="00282884" w:rsidRDefault="00F677F3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B0F28" w14:textId="77777777" w:rsidR="00282884" w:rsidRDefault="00F677F3" w:rsidP="00EE280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Nano szczoteczki do laminacji brwi</w:t>
            </w:r>
          </w:p>
          <w:p w14:paraId="6D478BB8" w14:textId="2CCF5336" w:rsidR="00F677F3" w:rsidRPr="00F677F3" w:rsidRDefault="00F677F3" w:rsidP="00EE280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</w:t>
            </w:r>
            <w:r w:rsidRPr="00F677F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ateriał spiralki: nylon</w:t>
            </w:r>
          </w:p>
          <w:p w14:paraId="6CC80F45" w14:textId="3B16B07C" w:rsidR="00F677F3" w:rsidRPr="00F677F3" w:rsidRDefault="00F677F3" w:rsidP="00EE280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</w:t>
            </w:r>
            <w:r w:rsidRPr="00F677F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olor spiralki: biały</w:t>
            </w:r>
          </w:p>
          <w:p w14:paraId="51FECCF7" w14:textId="145A9FE4" w:rsidR="00F677F3" w:rsidRPr="00F677F3" w:rsidRDefault="00F677F3" w:rsidP="00EE280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</w:t>
            </w:r>
            <w:r w:rsidRPr="00F677F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olor trzonka: czarny</w:t>
            </w:r>
          </w:p>
          <w:p w14:paraId="370A0629" w14:textId="74383805" w:rsidR="00F677F3" w:rsidRPr="00F677F3" w:rsidRDefault="00F677F3" w:rsidP="00EE280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</w:t>
            </w:r>
            <w:r w:rsidRPr="00F677F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ługość główki: 1,8 cm</w:t>
            </w:r>
          </w:p>
          <w:p w14:paraId="0C5CFCA6" w14:textId="2D6D4E68" w:rsidR="00F677F3" w:rsidRPr="00F677F3" w:rsidRDefault="00F677F3" w:rsidP="00EE280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 sztuki w opakowaniu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52E9D" w14:textId="77777777" w:rsidR="00282884" w:rsidRPr="00282884" w:rsidRDefault="0028288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82884" w:rsidRPr="00D03D82" w14:paraId="7084DEA6" w14:textId="77777777" w:rsidTr="00902939">
        <w:trPr>
          <w:trHeight w:val="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D9B14B9" w14:textId="77777777" w:rsidR="00436C37" w:rsidRPr="00417EA1" w:rsidRDefault="00436C37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596E1E15" w14:textId="76926EE2" w:rsidR="00282884" w:rsidRPr="00282884" w:rsidRDefault="00F677F3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78" w:history="1">
              <w:r w:rsidRPr="00EF0C95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https://projectlashes.pl/produkt/4x-nano-szczoteczki-do-laminacji-brwi-szczoteczka/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82884" w:rsidRPr="00D03D82" w14:paraId="7BC3F4C9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11B3C97" w14:textId="375DB456" w:rsidR="00282884" w:rsidRPr="00282884" w:rsidRDefault="00436C37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03D1B" w14:textId="4B5222B2" w:rsidR="00282884" w:rsidRPr="00282884" w:rsidRDefault="0028288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288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Płatki pod oczy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4FCE4" w14:textId="2909F110" w:rsidR="00282884" w:rsidRPr="00282884" w:rsidRDefault="00282884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288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3F43F" w14:textId="77777777" w:rsidR="00282884" w:rsidRDefault="00F677F3" w:rsidP="00EE280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Płatki pod oczy do przedłużania rzęs</w:t>
            </w:r>
          </w:p>
          <w:p w14:paraId="7FC354A6" w14:textId="054727E9" w:rsidR="00F677F3" w:rsidRDefault="00F677F3" w:rsidP="00EE280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Bezwłókienkowe </w:t>
            </w:r>
          </w:p>
          <w:p w14:paraId="50A31124" w14:textId="77BACD10" w:rsidR="00F677F3" w:rsidRDefault="00F677F3" w:rsidP="00EE280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Płatki z witaminą C i aloesem</w:t>
            </w:r>
          </w:p>
          <w:p w14:paraId="084686A1" w14:textId="6804A9DC" w:rsidR="00F677F3" w:rsidRPr="00F677F3" w:rsidRDefault="00F677F3" w:rsidP="00EE280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100 sztuk w opakowaniu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9320" w14:textId="77777777" w:rsidR="00282884" w:rsidRPr="00282884" w:rsidRDefault="0028288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82884" w:rsidRPr="00D03D82" w14:paraId="1131D07E" w14:textId="77777777" w:rsidTr="00902939">
        <w:trPr>
          <w:trHeight w:val="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0DC226F" w14:textId="77777777" w:rsidR="00436C37" w:rsidRPr="00417EA1" w:rsidRDefault="00436C37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35BC3B0A" w14:textId="77777777" w:rsidR="00282884" w:rsidRPr="00282884" w:rsidRDefault="0028288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82884" w:rsidRPr="00D03D82" w14:paraId="7672100A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2C77F8A" w14:textId="6FFEECA8" w:rsidR="00282884" w:rsidRPr="00282884" w:rsidRDefault="00436C37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35.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4B1F1" w14:textId="76127EEA" w:rsidR="00282884" w:rsidRPr="00282884" w:rsidRDefault="0028288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288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Szczoteczki do</w:t>
            </w:r>
            <w:r w:rsidR="00F677F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rzęs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3819" w14:textId="3FA14241" w:rsidR="00282884" w:rsidRPr="00282884" w:rsidRDefault="00282884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288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9822B" w14:textId="2C279DF9" w:rsidR="00F677F3" w:rsidRDefault="00F677F3" w:rsidP="00EE2808">
            <w:pPr>
              <w:pStyle w:val="Nagwek2"/>
              <w:numPr>
                <w:ilvl w:val="0"/>
                <w:numId w:val="34"/>
              </w:numPr>
              <w:shd w:val="clear" w:color="auto" w:fill="FFFFFF"/>
              <w:spacing w:before="0" w:after="0" w:line="240" w:lineRule="auto"/>
              <w:ind w:hanging="35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</w:t>
            </w:r>
            <w:r w:rsidRPr="00F677F3">
              <w:rPr>
                <w:rFonts w:ascii="Calibri" w:hAnsi="Calibri" w:cs="Calibri"/>
                <w:color w:val="000000"/>
                <w:sz w:val="18"/>
                <w:szCs w:val="18"/>
              </w:rPr>
              <w:t>ylonowe szczoteczki do rzęs</w:t>
            </w:r>
          </w:p>
          <w:p w14:paraId="2EBBB1E0" w14:textId="7B348904" w:rsidR="00F677F3" w:rsidRDefault="00F677F3" w:rsidP="00EE2808">
            <w:pPr>
              <w:pStyle w:val="Nagwek2"/>
              <w:numPr>
                <w:ilvl w:val="0"/>
                <w:numId w:val="34"/>
              </w:numPr>
              <w:shd w:val="clear" w:color="auto" w:fill="FFFFFF"/>
              <w:spacing w:before="0" w:after="0" w:line="240" w:lineRule="auto"/>
              <w:ind w:hanging="35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  <w:r w:rsidRPr="00F677F3">
              <w:rPr>
                <w:rFonts w:ascii="Calibri" w:hAnsi="Calibri" w:cs="Calibri"/>
                <w:color w:val="000000"/>
                <w:sz w:val="18"/>
                <w:szCs w:val="18"/>
              </w:rPr>
              <w:t>ługość całkowita 10cm</w:t>
            </w:r>
          </w:p>
          <w:p w14:paraId="0BFF53DF" w14:textId="3067C266" w:rsidR="00F677F3" w:rsidRPr="00F677F3" w:rsidRDefault="00F677F3" w:rsidP="00EE2808">
            <w:pPr>
              <w:pStyle w:val="Nagwek2"/>
              <w:numPr>
                <w:ilvl w:val="0"/>
                <w:numId w:val="34"/>
              </w:numPr>
              <w:shd w:val="clear" w:color="auto" w:fill="FFFFFF"/>
              <w:spacing w:before="0" w:after="0" w:line="240" w:lineRule="auto"/>
              <w:ind w:hanging="35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  <w:r w:rsidRPr="00F677F3">
              <w:rPr>
                <w:rFonts w:ascii="Calibri" w:hAnsi="Calibri" w:cs="Calibri"/>
                <w:color w:val="000000"/>
                <w:sz w:val="18"/>
                <w:szCs w:val="18"/>
              </w:rPr>
              <w:t>ługość główki 26mm</w:t>
            </w:r>
          </w:p>
          <w:p w14:paraId="6A041735" w14:textId="45C34226" w:rsidR="00282884" w:rsidRPr="00282884" w:rsidRDefault="00F677F3" w:rsidP="00EE280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50 sztuk w opakowaniu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B3D79" w14:textId="77777777" w:rsidR="00282884" w:rsidRPr="00282884" w:rsidRDefault="0028288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82884" w:rsidRPr="00D03D82" w14:paraId="02D61764" w14:textId="77777777" w:rsidTr="00902939">
        <w:trPr>
          <w:trHeight w:val="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1C9E8A3" w14:textId="77777777" w:rsidR="00436C37" w:rsidRPr="00417EA1" w:rsidRDefault="00436C37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0B20C299" w14:textId="127244B5" w:rsidR="00282884" w:rsidRPr="00282884" w:rsidRDefault="00F677F3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79" w:history="1">
              <w:r w:rsidRPr="00EF0C95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https://projectlashes.pl/produkt/szczoteczka-krysztal-do-rzes-50szt-projectlashes/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82884" w:rsidRPr="00D03D82" w14:paraId="0638341C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C277A65" w14:textId="1DAD920B" w:rsidR="00282884" w:rsidRPr="00282884" w:rsidRDefault="00436C37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F654F" w14:textId="16348F67" w:rsidR="00282884" w:rsidRPr="00282884" w:rsidRDefault="0028288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288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Aplikator grz</w:t>
            </w:r>
            <w:r w:rsidR="00F677F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ebyk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E61D7" w14:textId="2EB3F299" w:rsidR="00282884" w:rsidRPr="00282884" w:rsidRDefault="00436C37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536B8" w14:textId="77777777" w:rsidR="00F677F3" w:rsidRPr="00F677F3" w:rsidRDefault="00F677F3" w:rsidP="00EE280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677F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Aplikator grzebyk do liftingu laminacji rzęs</w:t>
            </w:r>
          </w:p>
          <w:p w14:paraId="05D50CA2" w14:textId="447F2071" w:rsidR="00282884" w:rsidRDefault="007E7024" w:rsidP="00EE280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Plastikowy</w:t>
            </w:r>
          </w:p>
          <w:p w14:paraId="4F6C3C49" w14:textId="4431FF60" w:rsidR="007E7024" w:rsidRPr="00282884" w:rsidRDefault="007E7024" w:rsidP="00EE280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 kształcie litery Y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1ABCB" w14:textId="77777777" w:rsidR="00282884" w:rsidRPr="00282884" w:rsidRDefault="00282884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CB7F90" w:rsidRPr="00D03D82" w14:paraId="4AF13ADB" w14:textId="77777777" w:rsidTr="00902939">
        <w:trPr>
          <w:trHeight w:val="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265C731" w14:textId="77777777" w:rsidR="00CB7F90" w:rsidRPr="00417EA1" w:rsidRDefault="00CB7F90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2724D44C" w14:textId="3597784C" w:rsidR="00CB7F90" w:rsidRPr="00282884" w:rsidRDefault="00CB7F90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80" w:history="1">
              <w:r w:rsidRPr="00EF0C95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https://projectlashes.pl/produkt/aplikator-grzebyk-do-liftingu-laminacji-rzes-1szt/</w:t>
              </w:r>
            </w:hyperlink>
          </w:p>
        </w:tc>
      </w:tr>
      <w:tr w:rsidR="00CB7F90" w:rsidRPr="00D03D82" w14:paraId="2EE18C46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490244A" w14:textId="1A364157" w:rsidR="00CB7F90" w:rsidRDefault="00CB7F90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37.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CFF8D" w14:textId="4AF5CBE2" w:rsidR="00CB7F90" w:rsidRPr="00282884" w:rsidRDefault="00CB7F90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16E2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Mini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  <w:r w:rsidRPr="00316E2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olia osmotyczna do laminacji brwi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4A7CE" w14:textId="529B693A" w:rsidR="00CB7F90" w:rsidRDefault="00CB7F90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0C4E4" w14:textId="77777777" w:rsidR="00CB7F90" w:rsidRPr="008D6917" w:rsidRDefault="00CB7F90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16E2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Mini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  <w:r w:rsidRPr="00316E23">
              <w:rPr>
                <w:rFonts w:ascii="Calibri" w:hAnsi="Calibri" w:cs="Calibri"/>
                <w:color w:val="000000"/>
                <w:sz w:val="18"/>
                <w:szCs w:val="18"/>
              </w:rPr>
              <w:t>olia osmotyczna do laminacji brwi</w:t>
            </w:r>
          </w:p>
          <w:p w14:paraId="65564CAC" w14:textId="172E2B1C" w:rsidR="00CB7F90" w:rsidRPr="00F677F3" w:rsidRDefault="00CB7F90" w:rsidP="00EE280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</w:t>
            </w:r>
            <w:r w:rsidRPr="008D691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zerokość 42mm i długość 200m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83D39" w14:textId="77777777" w:rsidR="00CB7F90" w:rsidRPr="00282884" w:rsidRDefault="00CB7F90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CB7F90" w:rsidRPr="00D03D82" w14:paraId="6CD416B3" w14:textId="77777777" w:rsidTr="00902939">
        <w:trPr>
          <w:trHeight w:val="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1388133" w14:textId="77777777" w:rsidR="00CB7F90" w:rsidRPr="00316E23" w:rsidRDefault="00CB7F90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16E2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344C43DC" w14:textId="4FC16BED" w:rsidR="00CB7F90" w:rsidRPr="00282884" w:rsidRDefault="00CB7F90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81" w:history="1">
              <w:r w:rsidRPr="00316E23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https://www.pimpmylashes.pl/thuya-mini-folia-do-laminacji-brwi/</w:t>
              </w:r>
            </w:hyperlink>
            <w:r w:rsidRPr="00316E2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B7F90" w:rsidRPr="00D03D82" w14:paraId="241F910B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1B3690D" w14:textId="5273C655" w:rsidR="00CB7F90" w:rsidRDefault="00CB7F90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38.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0DAA" w14:textId="1D3594EA" w:rsidR="00CB7F90" w:rsidRDefault="00CB7F90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16E2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Silikonowe wałeczki do liftingu rzęs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E2A3" w14:textId="2B9E8F61" w:rsidR="00CB7F90" w:rsidRDefault="00CB7F90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F42D1" w14:textId="77777777" w:rsidR="00CB7F90" w:rsidRDefault="00CB7F90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Wałeczki sylikonowe przeznaczone do liftingu rzęs</w:t>
            </w:r>
          </w:p>
          <w:p w14:paraId="01E3502E" w14:textId="77777777" w:rsidR="00CB7F90" w:rsidRDefault="00CB7F90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Rozmiar S x 2 opakowania</w:t>
            </w:r>
          </w:p>
          <w:p w14:paraId="088798C1" w14:textId="77777777" w:rsidR="00CB7F90" w:rsidRDefault="00CB7F90" w:rsidP="00EE28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Rozmiar M x 3 opakowania</w:t>
            </w:r>
          </w:p>
          <w:p w14:paraId="679D63AD" w14:textId="54FBE5C0" w:rsidR="00CB7F90" w:rsidRDefault="00CB7F90" w:rsidP="00EE280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Rozmiar L x 2 opakowania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5C33C" w14:textId="77777777" w:rsidR="00CB7F90" w:rsidRPr="00D03D82" w:rsidRDefault="00CB7F90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CB7F90" w:rsidRPr="00D03D82" w14:paraId="39D37054" w14:textId="77777777" w:rsidTr="00902939">
        <w:trPr>
          <w:trHeight w:val="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EA9EC14" w14:textId="77777777" w:rsidR="00CB7F90" w:rsidRPr="00316E23" w:rsidRDefault="00CB7F90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16E2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008CEFAD" w14:textId="37D2970E" w:rsidR="00CB7F90" w:rsidRPr="00D03D82" w:rsidRDefault="00CB7F90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82" w:history="1">
              <w:r w:rsidRPr="00EF0C95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https://www.pimpmylashes.pl/silikonowe-walki-do-laminacji-rzes-thuya/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8021FC" w:rsidRPr="00D03D82" w14:paraId="73C3B449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1DF8A3C5" w14:textId="67F0BF15" w:rsidR="008021FC" w:rsidRPr="00D03D82" w:rsidRDefault="00436C37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  <w:r w:rsidR="00CB7F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</w:t>
            </w:r>
            <w:r w:rsidR="008021FC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F8F6F" w14:textId="53537D37" w:rsidR="008021FC" w:rsidRPr="00D03D82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Worki do miski do pedicure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917A" w14:textId="695D2452" w:rsidR="008021FC" w:rsidRPr="00D03D82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B93C3" w14:textId="77777777" w:rsidR="008021FC" w:rsidRDefault="008021FC" w:rsidP="00EE280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H</w:t>
            </w:r>
            <w:r w:rsidRPr="006F70D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igieniczne worki ochronne na misę do pedicure</w:t>
            </w:r>
          </w:p>
          <w:p w14:paraId="13E8BE0F" w14:textId="34A912C9" w:rsidR="008021FC" w:rsidRDefault="008021FC" w:rsidP="00EE280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Rozmiar: 50x80x50 cm</w:t>
            </w:r>
          </w:p>
          <w:p w14:paraId="47BFF4B3" w14:textId="0AD4FE3B" w:rsidR="008021FC" w:rsidRPr="006F70DE" w:rsidRDefault="008021FC" w:rsidP="00EE280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Opakowanie: 50 sztuk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48C7" w14:textId="56A10CF5" w:rsidR="008021FC" w:rsidRPr="00D03D82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021FC" w:rsidRPr="00D03D82" w14:paraId="76614B23" w14:textId="77777777" w:rsidTr="00902939">
        <w:trPr>
          <w:trHeight w:val="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3523EC2" w14:textId="77777777" w:rsidR="008021FC" w:rsidRPr="00417EA1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1E0912FC" w14:textId="77777777" w:rsidR="008021FC" w:rsidRDefault="008021FC" w:rsidP="00EE2808">
            <w:pPr>
              <w:spacing w:after="0" w:line="240" w:lineRule="auto"/>
            </w:pPr>
            <w:hyperlink r:id="rId83" w:history="1">
              <w:r w:rsidRPr="006F70DE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https://sklep.coriocs.pl/worki-foliowe-do-pedicure-50x80x50cm-50szt-p-19997.html</w:t>
              </w:r>
            </w:hyperlink>
          </w:p>
          <w:p w14:paraId="49EF24BD" w14:textId="0977AACC" w:rsidR="00406AF2" w:rsidRDefault="00406AF2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021FC" w:rsidRPr="00ED6DA0" w14:paraId="227E2670" w14:textId="77777777" w:rsidTr="00ED6DA0">
        <w:trPr>
          <w:trHeight w:val="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91AB" w14:textId="4DD5A581" w:rsidR="008021FC" w:rsidRPr="00ED6DA0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ED6DA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ZESTAW III </w:t>
            </w:r>
            <w:r w:rsidR="00ED6DA0" w:rsidRPr="00ED6DA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- </w:t>
            </w:r>
            <w:r w:rsidRPr="00ED6DA0">
              <w:rPr>
                <w:rFonts w:ascii="Calibri" w:eastAsia="Times New Roman" w:hAnsi="Calibri" w:cs="Calibri"/>
                <w:b/>
                <w:bCs/>
                <w:lang w:eastAsia="pl-PL"/>
              </w:rPr>
              <w:t>Akcesoria i przybory wielorazowego użytku</w:t>
            </w:r>
          </w:p>
        </w:tc>
      </w:tr>
      <w:tr w:rsidR="008021FC" w:rsidRPr="00D03D82" w14:paraId="1072FB94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62382B1" w14:textId="3E88B05D" w:rsidR="008021FC" w:rsidRPr="00D03D82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9BDD" w14:textId="11A27931" w:rsidR="008021FC" w:rsidRPr="00313E5B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highlight w:val="yellow"/>
                <w:lang w:eastAsia="pl-PL"/>
              </w:rPr>
            </w:pPr>
            <w:r w:rsidRPr="008C6AF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Frezy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E82C" w14:textId="77777777" w:rsidR="008021FC" w:rsidRPr="00313E5B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highlight w:val="yellow"/>
                <w:lang w:eastAsia="pl-PL"/>
              </w:rPr>
            </w:pPr>
          </w:p>
          <w:p w14:paraId="1CEAC143" w14:textId="77777777" w:rsidR="008021FC" w:rsidRPr="00313E5B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highlight w:val="yellow"/>
                <w:lang w:eastAsia="pl-PL"/>
              </w:rPr>
            </w:pPr>
          </w:p>
          <w:p w14:paraId="576508EC" w14:textId="77777777" w:rsidR="008021FC" w:rsidRPr="00313E5B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highlight w:val="yellow"/>
                <w:lang w:eastAsia="pl-PL"/>
              </w:rPr>
            </w:pPr>
          </w:p>
          <w:p w14:paraId="6BEBACEC" w14:textId="77777777" w:rsidR="008021FC" w:rsidRPr="00313E5B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highlight w:val="yellow"/>
                <w:lang w:eastAsia="pl-PL"/>
              </w:rPr>
            </w:pPr>
          </w:p>
          <w:p w14:paraId="46CA45DB" w14:textId="77777777" w:rsidR="008021FC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highlight w:val="yellow"/>
                <w:lang w:eastAsia="pl-PL"/>
              </w:rPr>
            </w:pPr>
          </w:p>
          <w:p w14:paraId="17BD45C7" w14:textId="2B456112" w:rsidR="008021FC" w:rsidRPr="00824890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248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 sztuk każdy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AC1D6" w14:textId="77777777" w:rsidR="008021FC" w:rsidRPr="008C6AF0" w:rsidRDefault="008021FC" w:rsidP="00EE2808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C6AF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Frez diamentowy ścięty stożek niebieski EXPERT średnica 2,5 mm / część robocza 8 mm</w:t>
            </w:r>
          </w:p>
          <w:p w14:paraId="5A71BE2A" w14:textId="274CF967" w:rsidR="008021FC" w:rsidRPr="008C6AF0" w:rsidRDefault="008021FC" w:rsidP="00EE2808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C6AF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Frez diamentowy ścięty stożek czerwony EXPERT średnica 2,5 mm / część robocza 8 mm</w:t>
            </w:r>
          </w:p>
          <w:p w14:paraId="67BAB0A2" w14:textId="77777777" w:rsidR="008021FC" w:rsidRPr="008C6AF0" w:rsidRDefault="008021FC" w:rsidP="00EE2808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C6AF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Frez diamentowy płomyk czerwony EXPERT średnica 2,3 mm / część robocza 10 mm</w:t>
            </w:r>
          </w:p>
          <w:p w14:paraId="400872B8" w14:textId="77777777" w:rsidR="008021FC" w:rsidRDefault="008021FC" w:rsidP="00EE2808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C6AF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Frez diamentowy płomyk niebieski EXPERT średnica 2,3 mm / część robocza 10 mm</w:t>
            </w:r>
          </w:p>
          <w:p w14:paraId="79B1ABDD" w14:textId="142DE720" w:rsidR="008021FC" w:rsidRPr="00824890" w:rsidRDefault="008021FC" w:rsidP="00EE2808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248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Frez diamentowy kulka niebieska EXPERT średnica 2,5 mm</w:t>
            </w:r>
          </w:p>
          <w:p w14:paraId="76AD50D6" w14:textId="77777777" w:rsidR="008021FC" w:rsidRPr="00824890" w:rsidRDefault="008021FC" w:rsidP="00EE2808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248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Frez diamentowy kulka czerwona EXPERT średnica 2,5 mm</w:t>
            </w:r>
          </w:p>
          <w:p w14:paraId="6AA45E5C" w14:textId="7857AFB7" w:rsidR="008021FC" w:rsidRPr="00824890" w:rsidRDefault="008021FC" w:rsidP="00EE2808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8248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Frez diamentowy kulka czerwona EXPERT średnica 5 mm</w:t>
            </w:r>
          </w:p>
          <w:p w14:paraId="1361260E" w14:textId="5772D00D" w:rsidR="008021FC" w:rsidRPr="00824890" w:rsidRDefault="008021FC" w:rsidP="00EE2808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248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Frez diamentowy zapałka czerwona EXPERT średnica 2,3 mm / część robocza 5 mm</w:t>
            </w:r>
          </w:p>
          <w:p w14:paraId="532AAAA0" w14:textId="1A4BB314" w:rsidR="008021FC" w:rsidRPr="00824890" w:rsidRDefault="008021FC" w:rsidP="00EE2808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2489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Frez diamentowy ścięty stożek niebieski EXPERT średnica 1,6 mm / część robocza 10 m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9CA7" w14:textId="77777777" w:rsidR="008021FC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3D678746" w14:textId="77777777" w:rsidR="008021FC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47C5FEDC" w14:textId="77777777" w:rsidR="008021FC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26E092F8" w14:textId="563F2EA5" w:rsidR="008021FC" w:rsidRPr="00D03D82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021FC" w:rsidRPr="00201202" w14:paraId="13437798" w14:textId="77777777" w:rsidTr="00ED6DA0">
        <w:trPr>
          <w:trHeight w:val="220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62A1B2F" w14:textId="635EF9C3" w:rsidR="008021FC" w:rsidRPr="00417EA1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7F49BDE7" w14:textId="2B23B9FF" w:rsidR="008021FC" w:rsidRDefault="008021FC" w:rsidP="00EE2808">
            <w:pPr>
              <w:pStyle w:val="NormalnyWeb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84" w:history="1">
              <w:r w:rsidRPr="00A4460E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staleks.pl/products/diamond-nail-drill-bit-frustum-blue-head-diameter-2-5-mm-working-part-8-mm?variant=44679668629726&amp;country=PL&amp;currency=PLN&amp;utm_medium=product_sync&amp;utm_source=google&amp;utm_content=sag_organic&amp;utm_campaign=sag_organic&amp;gad_source=1&amp;gad_campaignid=22082553315&amp;gbraid=0AAAAAoZ0rtmIoKYIZ61lSePgqcUpkz1uh&amp;gclid=CjwKCAjwsZPDBhBWEiwADuO6ywTfPuKNHAcgY0v157SLGkUBvo3SIQGbUPcRin1ujhvl1xPfKq5-whoCiOwQAvD_BwE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hyperlink r:id="rId85" w:history="1">
              <w:r w:rsidRPr="00A4460E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https://staleks.pl/products/diamond-nail-drill-bit-frustum-red-head-diameter-2-5-mm-working-part-8-mm?_pos=1&amp;_sid=92fc009b0&amp;_ss=r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hyperlink r:id="rId86" w:history="1">
              <w:r w:rsidRPr="00A4460E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staleks.pl/products/diamond-nail-drill-bit-flame-red-head-diameter-2-3-mm-working-part-10-mm?variant=44679660241118&amp;country=PL&amp;currency=PLN&amp;utm_medium=product_sync&amp;utm_source=google&amp;utm_content=sag_organic&amp;utm_campaign=sag_organic&amp;gad_source=1&amp;gad_campaignid=22082553315&amp;gbraid=0AAAAAoZ0rtmIoKYIZ61lSePgqcUpkz1uh&amp;gclid=CjwKCAjwsZPDBhBWEiwADuO6y7PsKmsuenAIamOXbc2R_p76_8dgqAGkBtwqRl5KGCE1vtEHJhM_zRoC14MQAvD_BwE</w:t>
              </w:r>
            </w:hyperlink>
          </w:p>
          <w:p w14:paraId="3363B612" w14:textId="77777777" w:rsidR="008021FC" w:rsidRDefault="008021FC" w:rsidP="00EE2808">
            <w:pPr>
              <w:pStyle w:val="NormalnyWeb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87" w:history="1">
              <w:r w:rsidRPr="00A4460E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https://staleks.pl/products/diamond-nail-drill-bit-flame-blue-head-diameter-2-3-mm-working-part-10-mm?pr_prod_strat=jac&amp;pr_rec_id=4b801356d&amp;pr_rec_pid=8255559139550&amp;pr_ref_pid=8255559303390&amp;pr_seq=uniform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16E7322E" w14:textId="77777777" w:rsidR="008021FC" w:rsidRDefault="008021FC" w:rsidP="00EE2808">
            <w:pPr>
              <w:pStyle w:val="NormalnyWeb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88" w:history="1">
              <w:r w:rsidRPr="00A4460E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https://staleks.pl/products/diamond-nail-drill-bit-ball-blue-head-diameter-2-5-mm?_pos=1&amp;_sid=3ae320c92&amp;_ss=r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2BA3FF51" w14:textId="77777777" w:rsidR="008021FC" w:rsidRDefault="008021FC" w:rsidP="00EE2808">
            <w:pPr>
              <w:pStyle w:val="NormalnyWeb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89" w:history="1">
              <w:r w:rsidRPr="00A4460E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https://staleks.pl/products/diamond-nail-drill-bit-ball-red-head-diameter-2-5-mm?_pos=2&amp;_sid=3ae320c92&amp;_ss=r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0F521B77" w14:textId="77777777" w:rsidR="008021FC" w:rsidRDefault="008021FC" w:rsidP="00EE2808">
            <w:pPr>
              <w:pStyle w:val="NormalnyWeb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90" w:history="1">
              <w:r w:rsidRPr="00A4460E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https://staleks.pl/products/diamond-nail-drill-bit-ball-red-head-diameter-5-mm?_pos=3&amp;_sid=3ae320c92&amp;_ss=r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38619951" w14:textId="084DEBB0" w:rsidR="008021FC" w:rsidRPr="00A13D05" w:rsidRDefault="008021FC" w:rsidP="00EE2808">
            <w:pPr>
              <w:pStyle w:val="NormalnyWeb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91" w:history="1">
              <w:r w:rsidRPr="00A4460E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https://staleks.pl/products/diamond-nail-drill-bit-frustum-blue-head-diameter1-6-mm-working-part-10-mm?_pos=12&amp;_sid=56ec1d2c7&amp;_ss=r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8021FC" w:rsidRPr="00417EA1" w14:paraId="73AF572F" w14:textId="77777777" w:rsidTr="00ED6DA0">
        <w:trPr>
          <w:trHeight w:val="22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E4FBA6B" w14:textId="77777777" w:rsidR="008021FC" w:rsidRPr="00417EA1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021FC" w:rsidRPr="00D03D82" w14:paraId="4367912A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8B0AEBF" w14:textId="6E3AE286" w:rsidR="008021FC" w:rsidRPr="00D03D82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C94DA" w14:textId="57D9F735" w:rsidR="008021FC" w:rsidRPr="00D03D82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Nośniki do frezów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74344" w14:textId="6E28BE86" w:rsidR="008021FC" w:rsidRPr="00D03D82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867FD" w14:textId="58D3D7FC" w:rsidR="008021FC" w:rsidRDefault="008021FC" w:rsidP="00EE280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13D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Nośnik kapturków ściernych o średnicy 10 mm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(20 sztuk), 7 mm (10 sztuk)</w:t>
            </w:r>
          </w:p>
          <w:p w14:paraId="78BC59E5" w14:textId="33667F7B" w:rsidR="008021FC" w:rsidRPr="00A13D05" w:rsidRDefault="008021FC" w:rsidP="00EE280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13D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Gumowy nośnik do stosowania z okrągłymi kapturkami ściernymi 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1B05B" w14:textId="04E33343" w:rsidR="008021FC" w:rsidRPr="00D03D82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021FC" w:rsidRPr="00201202" w14:paraId="28661846" w14:textId="77777777" w:rsidTr="00ED6DA0">
        <w:trPr>
          <w:trHeight w:val="220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738C6B4" w14:textId="25EBC892" w:rsidR="008021FC" w:rsidRPr="00417EA1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582BEE69" w14:textId="255A4C0E" w:rsidR="008021FC" w:rsidRPr="00733623" w:rsidRDefault="008021FC" w:rsidP="00EE2808">
            <w:pPr>
              <w:pStyle w:val="NormalnyWeb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92" w:history="1">
              <w:r w:rsidRPr="00733623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https://elarto.pl/kapturki-scierne-i-tarcze/18027-lukas-trzpien-gumowy-nosnik-gt-podo-do-kapturkow-10mm-4027497607068.html?search_query=nosnik&amp;fast_search=fs</w:t>
              </w:r>
            </w:hyperlink>
            <w:r w:rsidRPr="0073362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8021FC" w:rsidRPr="00417EA1" w14:paraId="66ECD7CD" w14:textId="77777777" w:rsidTr="00ED6DA0">
        <w:trPr>
          <w:trHeight w:val="22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FBDFF02" w14:textId="77777777" w:rsidR="008021FC" w:rsidRPr="00417EA1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021FC" w:rsidRPr="00D03D82" w14:paraId="2B9D7CD0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B07F7A9" w14:textId="00D35634" w:rsidR="008021FC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D739" w14:textId="3396350E" w:rsidR="008021FC" w:rsidRPr="00F03FBF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03FB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Nożyczki do skórek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94D4" w14:textId="30AC6B43" w:rsidR="008021FC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D93BB" w14:textId="7AE7AA69" w:rsidR="008021FC" w:rsidRPr="00F03FBF" w:rsidRDefault="008021FC" w:rsidP="00EE2808">
            <w:pPr>
              <w:numPr>
                <w:ilvl w:val="1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3C3C3C"/>
                <w:spacing w:val="4"/>
                <w:sz w:val="18"/>
                <w:szCs w:val="18"/>
                <w:lang w:eastAsia="pl-PL"/>
              </w:rPr>
            </w:pPr>
            <w:r w:rsidRPr="00F03FBF">
              <w:rPr>
                <w:rFonts w:ascii="Calibri" w:eastAsia="Times New Roman" w:hAnsi="Calibri" w:cs="Calibri"/>
                <w:color w:val="3C3C3C"/>
                <w:spacing w:val="4"/>
                <w:sz w:val="18"/>
                <w:szCs w:val="18"/>
                <w:lang w:eastAsia="pl-PL"/>
              </w:rPr>
              <w:t>Profesjonalne nożyczki do skórek</w:t>
            </w:r>
          </w:p>
          <w:p w14:paraId="550920DC" w14:textId="24816985" w:rsidR="008021FC" w:rsidRPr="00F03FBF" w:rsidRDefault="008021FC" w:rsidP="00EE2808">
            <w:pPr>
              <w:numPr>
                <w:ilvl w:val="1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3C3C3C"/>
                <w:spacing w:val="4"/>
                <w:sz w:val="18"/>
                <w:szCs w:val="18"/>
                <w:lang w:eastAsia="pl-PL"/>
              </w:rPr>
            </w:pPr>
            <w:r w:rsidRPr="00F03FBF">
              <w:rPr>
                <w:rFonts w:ascii="Calibri" w:eastAsia="Times New Roman" w:hAnsi="Calibri" w:cs="Calibri"/>
                <w:color w:val="3C3C3C"/>
                <w:spacing w:val="4"/>
                <w:sz w:val="18"/>
                <w:szCs w:val="18"/>
                <w:lang w:eastAsia="pl-PL"/>
              </w:rPr>
              <w:t>Klasyczny promień łuku ostrza</w:t>
            </w:r>
          </w:p>
          <w:p w14:paraId="5A3E6D0A" w14:textId="5ABB5805" w:rsidR="008021FC" w:rsidRPr="00F03FBF" w:rsidRDefault="008021FC" w:rsidP="00EE2808">
            <w:pPr>
              <w:numPr>
                <w:ilvl w:val="1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3C3C3C"/>
                <w:spacing w:val="4"/>
                <w:sz w:val="18"/>
                <w:szCs w:val="18"/>
                <w:lang w:eastAsia="pl-PL"/>
              </w:rPr>
            </w:pPr>
            <w:r w:rsidRPr="00F03FBF">
              <w:rPr>
                <w:rFonts w:ascii="Calibri" w:eastAsia="Times New Roman" w:hAnsi="Calibri" w:cs="Calibri"/>
                <w:color w:val="3C3C3C"/>
                <w:spacing w:val="4"/>
                <w:sz w:val="18"/>
                <w:szCs w:val="18"/>
                <w:lang w:eastAsia="pl-PL"/>
              </w:rPr>
              <w:t>Proste, wydłużone uchwyty</w:t>
            </w:r>
          </w:p>
          <w:p w14:paraId="27E9FFA9" w14:textId="231978C8" w:rsidR="008021FC" w:rsidRPr="00F03FBF" w:rsidRDefault="008021FC" w:rsidP="00EE2808">
            <w:pPr>
              <w:numPr>
                <w:ilvl w:val="1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3C3C3C"/>
                <w:spacing w:val="4"/>
                <w:sz w:val="18"/>
                <w:szCs w:val="18"/>
                <w:lang w:eastAsia="pl-PL"/>
              </w:rPr>
            </w:pPr>
            <w:r w:rsidRPr="00F03FBF">
              <w:rPr>
                <w:rFonts w:ascii="Calibri" w:eastAsia="Times New Roman" w:hAnsi="Calibri" w:cs="Calibri"/>
                <w:color w:val="3C3C3C"/>
                <w:spacing w:val="4"/>
                <w:sz w:val="18"/>
                <w:szCs w:val="18"/>
                <w:lang w:eastAsia="pl-PL"/>
              </w:rPr>
              <w:t>Cienkie, wąskie ostrza umożliwiają łatwy dostęp do naskórk</w:t>
            </w:r>
            <w:r>
              <w:rPr>
                <w:rFonts w:ascii="Calibri" w:eastAsia="Times New Roman" w:hAnsi="Calibri" w:cs="Calibri"/>
                <w:color w:val="3C3C3C"/>
                <w:spacing w:val="4"/>
                <w:sz w:val="18"/>
                <w:szCs w:val="18"/>
                <w:lang w:eastAsia="pl-PL"/>
              </w:rPr>
              <w:t>a</w:t>
            </w:r>
          </w:p>
          <w:p w14:paraId="5701C6DE" w14:textId="233B46E8" w:rsidR="008021FC" w:rsidRPr="00F03FBF" w:rsidRDefault="008021FC" w:rsidP="00EE2808">
            <w:pPr>
              <w:numPr>
                <w:ilvl w:val="1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3C3C3C"/>
                <w:spacing w:val="4"/>
                <w:sz w:val="18"/>
                <w:szCs w:val="18"/>
                <w:lang w:eastAsia="pl-PL"/>
              </w:rPr>
            </w:pPr>
            <w:r w:rsidRPr="00F03FBF">
              <w:rPr>
                <w:rFonts w:ascii="Calibri" w:eastAsia="Times New Roman" w:hAnsi="Calibri" w:cs="Calibri"/>
                <w:color w:val="3C3C3C"/>
                <w:spacing w:val="4"/>
                <w:sz w:val="18"/>
                <w:szCs w:val="18"/>
                <w:lang w:eastAsia="pl-PL"/>
              </w:rPr>
              <w:t>Standardowy rozmiar pierścienia</w:t>
            </w:r>
          </w:p>
          <w:p w14:paraId="2D5FA3A7" w14:textId="3A11C0DB" w:rsidR="008021FC" w:rsidRPr="00F03FBF" w:rsidRDefault="008021FC" w:rsidP="00EE2808">
            <w:pPr>
              <w:numPr>
                <w:ilvl w:val="1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3C3C3C"/>
                <w:spacing w:val="4"/>
                <w:sz w:val="18"/>
                <w:szCs w:val="18"/>
                <w:lang w:eastAsia="pl-PL"/>
              </w:rPr>
            </w:pPr>
            <w:r w:rsidRPr="00F03FBF">
              <w:rPr>
                <w:rFonts w:ascii="Calibri" w:eastAsia="Times New Roman" w:hAnsi="Calibri" w:cs="Calibri"/>
                <w:color w:val="3C3C3C"/>
                <w:spacing w:val="4"/>
                <w:sz w:val="18"/>
                <w:szCs w:val="18"/>
                <w:lang w:eastAsia="pl-PL"/>
              </w:rPr>
              <w:t>Satynowe wykończenie</w:t>
            </w:r>
          </w:p>
          <w:p w14:paraId="4916036D" w14:textId="3FF16376" w:rsidR="008021FC" w:rsidRPr="00F03FBF" w:rsidRDefault="008021FC" w:rsidP="00EE2808">
            <w:pPr>
              <w:numPr>
                <w:ilvl w:val="1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3C3C3C"/>
                <w:spacing w:val="4"/>
                <w:sz w:val="18"/>
                <w:szCs w:val="18"/>
                <w:lang w:eastAsia="pl-PL"/>
              </w:rPr>
            </w:pPr>
            <w:r w:rsidRPr="00F03FBF">
              <w:rPr>
                <w:rFonts w:ascii="Calibri" w:eastAsia="Times New Roman" w:hAnsi="Calibri" w:cs="Calibri"/>
                <w:color w:val="3C3C3C"/>
                <w:spacing w:val="4"/>
                <w:sz w:val="18"/>
                <w:szCs w:val="18"/>
                <w:lang w:eastAsia="pl-PL"/>
              </w:rPr>
              <w:t>Matowa powierzchnia uchwytów nie odbija</w:t>
            </w:r>
            <w:r>
              <w:rPr>
                <w:rFonts w:ascii="Calibri" w:eastAsia="Times New Roman" w:hAnsi="Calibri" w:cs="Calibri"/>
                <w:color w:val="3C3C3C"/>
                <w:spacing w:val="4"/>
                <w:sz w:val="18"/>
                <w:szCs w:val="18"/>
                <w:lang w:eastAsia="pl-PL"/>
              </w:rPr>
              <w:t>jąca</w:t>
            </w:r>
            <w:r w:rsidRPr="00F03FBF">
              <w:rPr>
                <w:rFonts w:ascii="Calibri" w:eastAsia="Times New Roman" w:hAnsi="Calibri" w:cs="Calibri"/>
                <w:color w:val="3C3C3C"/>
                <w:spacing w:val="4"/>
                <w:sz w:val="18"/>
                <w:szCs w:val="18"/>
                <w:lang w:eastAsia="pl-PL"/>
              </w:rPr>
              <w:t xml:space="preserve"> światła</w:t>
            </w:r>
          </w:p>
          <w:p w14:paraId="6C8E4A8E" w14:textId="2A8179B7" w:rsidR="008021FC" w:rsidRPr="00F03FBF" w:rsidRDefault="008021FC" w:rsidP="00EE2808">
            <w:pPr>
              <w:numPr>
                <w:ilvl w:val="1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3C3C3C"/>
                <w:spacing w:val="4"/>
                <w:sz w:val="18"/>
                <w:szCs w:val="18"/>
                <w:lang w:eastAsia="pl-PL"/>
              </w:rPr>
            </w:pPr>
            <w:r w:rsidRPr="00F03FBF">
              <w:rPr>
                <w:rFonts w:ascii="Calibri" w:eastAsia="Times New Roman" w:hAnsi="Calibri" w:cs="Calibri"/>
                <w:color w:val="3C3C3C"/>
                <w:spacing w:val="4"/>
                <w:sz w:val="18"/>
                <w:szCs w:val="18"/>
                <w:lang w:eastAsia="pl-PL"/>
              </w:rPr>
              <w:t>Wysokostopowa stal nierdzewna</w:t>
            </w:r>
          </w:p>
          <w:p w14:paraId="1EA74AE1" w14:textId="09932724" w:rsidR="008021FC" w:rsidRPr="00F03FBF" w:rsidRDefault="008021FC" w:rsidP="00EE2808">
            <w:pPr>
              <w:numPr>
                <w:ilvl w:val="1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3C3C3C"/>
                <w:spacing w:val="4"/>
                <w:sz w:val="18"/>
                <w:szCs w:val="18"/>
                <w:lang w:eastAsia="pl-PL"/>
              </w:rPr>
            </w:pPr>
            <w:r w:rsidRPr="00F03FBF">
              <w:rPr>
                <w:rFonts w:ascii="Calibri" w:eastAsia="Times New Roman" w:hAnsi="Calibri" w:cs="Calibri"/>
                <w:color w:val="3C3C3C"/>
                <w:spacing w:val="4"/>
                <w:sz w:val="18"/>
                <w:szCs w:val="18"/>
                <w:lang w:eastAsia="pl-PL"/>
              </w:rPr>
              <w:t>Możliwość sterylizacji w autoklawie i sterylizatorze suchym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0669E" w14:textId="4DF2D127" w:rsidR="008021FC" w:rsidRPr="00D03D82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021FC" w:rsidRPr="00D03D82" w14:paraId="08F38115" w14:textId="77777777" w:rsidTr="00ED6DA0">
        <w:trPr>
          <w:trHeight w:val="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82971FB" w14:textId="77777777" w:rsidR="008021FC" w:rsidRPr="00417EA1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21B71D80" w14:textId="583A6F8A" w:rsidR="008021FC" w:rsidRPr="00D03D82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93" w:history="1">
              <w:r w:rsidRPr="00A4460E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https://staleks.pl/products/professional-cuticle-scissors-smart-10-type-3?pr_prod_strat=e5_desc&amp;pr_rec_id=0b81401e3&amp;pr_rec_pid=8255554388190&amp;pr_ref_pid=8255554650334&amp;pr_seq=uniform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8021FC" w:rsidRPr="00D03D82" w14:paraId="47A716A7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2FF796D" w14:textId="508DEC43" w:rsidR="008021FC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230B9" w14:textId="6C55FD75" w:rsidR="008021FC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Kopytko do manicure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41926" w14:textId="4AF5A780" w:rsidR="008021FC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46E36" w14:textId="77777777" w:rsidR="008021FC" w:rsidRPr="00F03FBF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782" w:hanging="357"/>
              <w:rPr>
                <w:rFonts w:ascii="Calibri" w:eastAsia="Times New Roman" w:hAnsi="Calibri" w:cs="Calibri"/>
                <w:color w:val="3C3C3C"/>
                <w:spacing w:val="4"/>
                <w:sz w:val="18"/>
                <w:szCs w:val="18"/>
                <w:lang w:eastAsia="pl-PL"/>
              </w:rPr>
            </w:pPr>
            <w:r w:rsidRPr="00F03FBF">
              <w:rPr>
                <w:rFonts w:ascii="Calibri" w:eastAsia="Times New Roman" w:hAnsi="Calibri" w:cs="Calibri"/>
                <w:color w:val="3C3C3C"/>
                <w:spacing w:val="4"/>
                <w:sz w:val="18"/>
                <w:szCs w:val="18"/>
                <w:lang w:eastAsia="pl-PL"/>
              </w:rPr>
              <w:t>Popychacz do manicure (okrągły szeroki popychacz + czyścik paznokci).</w:t>
            </w:r>
          </w:p>
          <w:p w14:paraId="4835C5E6" w14:textId="1278B8FA" w:rsidR="008021FC" w:rsidRPr="00F03FBF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782" w:hanging="357"/>
              <w:rPr>
                <w:rFonts w:ascii="Calibri" w:eastAsia="Times New Roman" w:hAnsi="Calibri" w:cs="Calibri"/>
                <w:color w:val="3C3C3C"/>
                <w:spacing w:val="4"/>
                <w:sz w:val="18"/>
                <w:szCs w:val="18"/>
                <w:lang w:eastAsia="pl-PL"/>
              </w:rPr>
            </w:pPr>
            <w:r w:rsidRPr="00F03FBF">
              <w:rPr>
                <w:rFonts w:ascii="Calibri" w:eastAsia="Times New Roman" w:hAnsi="Calibri" w:cs="Calibri"/>
                <w:color w:val="3C3C3C"/>
                <w:spacing w:val="4"/>
                <w:sz w:val="18"/>
                <w:szCs w:val="18"/>
                <w:lang w:eastAsia="pl-PL"/>
              </w:rPr>
              <w:t>Średnica uchwytu: 6 mm, żebrowana matowa powierzchnia zapobiega</w:t>
            </w:r>
            <w:r>
              <w:rPr>
                <w:rFonts w:ascii="Calibri" w:eastAsia="Times New Roman" w:hAnsi="Calibri" w:cs="Calibri"/>
                <w:color w:val="3C3C3C"/>
                <w:spacing w:val="4"/>
                <w:sz w:val="18"/>
                <w:szCs w:val="18"/>
                <w:lang w:eastAsia="pl-PL"/>
              </w:rPr>
              <w:t>jąca</w:t>
            </w:r>
            <w:r w:rsidRPr="00F03FBF">
              <w:rPr>
                <w:rFonts w:ascii="Calibri" w:eastAsia="Times New Roman" w:hAnsi="Calibri" w:cs="Calibri"/>
                <w:color w:val="3C3C3C"/>
                <w:spacing w:val="4"/>
                <w:sz w:val="18"/>
                <w:szCs w:val="18"/>
                <w:lang w:eastAsia="pl-PL"/>
              </w:rPr>
              <w:t xml:space="preserve"> wyślizgiwaniu się i poprawia</w:t>
            </w:r>
            <w:r>
              <w:rPr>
                <w:rFonts w:ascii="Calibri" w:eastAsia="Times New Roman" w:hAnsi="Calibri" w:cs="Calibri"/>
                <w:color w:val="3C3C3C"/>
                <w:spacing w:val="4"/>
                <w:sz w:val="18"/>
                <w:szCs w:val="18"/>
                <w:lang w:eastAsia="pl-PL"/>
              </w:rPr>
              <w:t>jąca</w:t>
            </w:r>
            <w:r w:rsidRPr="00F03FBF">
              <w:rPr>
                <w:rFonts w:ascii="Calibri" w:eastAsia="Times New Roman" w:hAnsi="Calibri" w:cs="Calibri"/>
                <w:color w:val="3C3C3C"/>
                <w:spacing w:val="4"/>
                <w:sz w:val="18"/>
                <w:szCs w:val="18"/>
                <w:lang w:eastAsia="pl-PL"/>
              </w:rPr>
              <w:t xml:space="preserve"> chwyt narzędzia w dłoni</w:t>
            </w:r>
          </w:p>
          <w:p w14:paraId="51F5DFD8" w14:textId="5F9DE0F2" w:rsidR="008021FC" w:rsidRPr="00F03FBF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782" w:hanging="357"/>
              <w:rPr>
                <w:rFonts w:ascii="Calibri" w:eastAsia="Times New Roman" w:hAnsi="Calibri" w:cs="Calibri"/>
                <w:color w:val="3C3C3C"/>
                <w:spacing w:val="4"/>
                <w:sz w:val="18"/>
                <w:szCs w:val="18"/>
                <w:lang w:eastAsia="pl-PL"/>
              </w:rPr>
            </w:pPr>
            <w:r w:rsidRPr="00F03FBF">
              <w:rPr>
                <w:rFonts w:ascii="Calibri" w:eastAsia="Times New Roman" w:hAnsi="Calibri" w:cs="Calibri"/>
                <w:color w:val="3C3C3C"/>
                <w:spacing w:val="4"/>
                <w:sz w:val="18"/>
                <w:szCs w:val="18"/>
                <w:lang w:eastAsia="pl-PL"/>
              </w:rPr>
              <w:t xml:space="preserve">Całkowita długość popychacza 145 mm, </w:t>
            </w:r>
            <w:r>
              <w:rPr>
                <w:rFonts w:ascii="Calibri" w:eastAsia="Times New Roman" w:hAnsi="Calibri" w:cs="Calibri"/>
                <w:color w:val="3C3C3C"/>
                <w:spacing w:val="4"/>
                <w:sz w:val="18"/>
                <w:szCs w:val="18"/>
                <w:lang w:eastAsia="pl-PL"/>
              </w:rPr>
              <w:t>dostosowany</w:t>
            </w:r>
            <w:r w:rsidRPr="00F03FBF">
              <w:rPr>
                <w:rFonts w:ascii="Calibri" w:eastAsia="Times New Roman" w:hAnsi="Calibri" w:cs="Calibri"/>
                <w:color w:val="3C3C3C"/>
                <w:spacing w:val="4"/>
                <w:sz w:val="18"/>
                <w:szCs w:val="18"/>
                <w:lang w:eastAsia="pl-PL"/>
              </w:rPr>
              <w:t xml:space="preserve"> zarówno dla lewej, jak i prawej ręki</w:t>
            </w:r>
          </w:p>
          <w:p w14:paraId="609952C2" w14:textId="28870A2B" w:rsidR="008021FC" w:rsidRPr="00F03FBF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782" w:hanging="357"/>
              <w:rPr>
                <w:rFonts w:ascii="Calibri" w:eastAsia="Times New Roman" w:hAnsi="Calibri" w:cs="Calibri"/>
                <w:color w:val="3C3C3C"/>
                <w:spacing w:val="4"/>
                <w:sz w:val="18"/>
                <w:szCs w:val="18"/>
                <w:lang w:eastAsia="pl-PL"/>
              </w:rPr>
            </w:pPr>
            <w:r w:rsidRPr="00F03FBF">
              <w:rPr>
                <w:rFonts w:ascii="Calibri" w:eastAsia="Times New Roman" w:hAnsi="Calibri" w:cs="Calibri"/>
                <w:color w:val="3C3C3C"/>
                <w:spacing w:val="4"/>
                <w:sz w:val="18"/>
                <w:szCs w:val="18"/>
                <w:lang w:eastAsia="pl-PL"/>
              </w:rPr>
              <w:t xml:space="preserve">Wysokiej jakości stal nierdzewna </w:t>
            </w:r>
          </w:p>
          <w:p w14:paraId="05F5AEE2" w14:textId="557349ED" w:rsidR="008021FC" w:rsidRPr="00891515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782" w:hanging="357"/>
              <w:rPr>
                <w:rFonts w:ascii="Calibri" w:eastAsia="Times New Roman" w:hAnsi="Calibri" w:cs="Calibri"/>
                <w:color w:val="3C3C3C"/>
                <w:spacing w:val="4"/>
                <w:sz w:val="18"/>
                <w:szCs w:val="18"/>
                <w:lang w:eastAsia="pl-PL"/>
              </w:rPr>
            </w:pPr>
            <w:r w:rsidRPr="00F03FBF">
              <w:rPr>
                <w:rFonts w:ascii="Calibri" w:eastAsia="Times New Roman" w:hAnsi="Calibri" w:cs="Calibri"/>
                <w:color w:val="3C3C3C"/>
                <w:spacing w:val="4"/>
                <w:sz w:val="18"/>
                <w:szCs w:val="18"/>
                <w:lang w:eastAsia="pl-PL"/>
              </w:rPr>
              <w:t>Odporny na wszystkie rodzaje dezynfekcji i sterylizacji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2D30B" w14:textId="4BD5A3BF" w:rsidR="008021FC" w:rsidRPr="00D03D82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021FC" w:rsidRPr="00D03D82" w14:paraId="3F890E9B" w14:textId="77777777" w:rsidTr="00ED6DA0">
        <w:trPr>
          <w:trHeight w:val="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B69B5DB" w14:textId="77777777" w:rsidR="008021FC" w:rsidRPr="00417EA1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120AB331" w14:textId="58E1EC8A" w:rsidR="008021FC" w:rsidRPr="00D03D82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94" w:history="1">
              <w:r w:rsidRPr="00A4460E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https://staleks.pl/products/kopytko-do-manicure-smart-51-type-3-popychacz-szeroki-zaokraglony-i-czyscik-paznokci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8021FC" w:rsidRPr="00D03D82" w14:paraId="717E8BE0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5CBF43D" w14:textId="764AEF53" w:rsidR="008021FC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58A52" w14:textId="0CDBE26D" w:rsidR="008021FC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Kołderka kosmetyczna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548B" w14:textId="487B524F" w:rsidR="008021FC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36F97" w14:textId="77777777" w:rsidR="008021FC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121212"/>
                <w:sz w:val="18"/>
                <w:szCs w:val="18"/>
                <w:bdr w:val="none" w:sz="0" w:space="0" w:color="auto" w:frame="1"/>
                <w:lang w:eastAsia="pl-PL"/>
              </w:rPr>
            </w:pPr>
            <w:r>
              <w:rPr>
                <w:rFonts w:ascii="Calibri" w:eastAsia="Times New Roman" w:hAnsi="Calibri" w:cs="Calibri"/>
                <w:color w:val="121212"/>
                <w:sz w:val="18"/>
                <w:szCs w:val="18"/>
                <w:bdr w:val="none" w:sz="0" w:space="0" w:color="auto" w:frame="1"/>
                <w:lang w:eastAsia="pl-PL"/>
              </w:rPr>
              <w:t xml:space="preserve">Kołderka pikowana </w:t>
            </w:r>
          </w:p>
          <w:p w14:paraId="371DD958" w14:textId="04F51B65" w:rsidR="008021FC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121212"/>
                <w:sz w:val="18"/>
                <w:szCs w:val="18"/>
                <w:bdr w:val="none" w:sz="0" w:space="0" w:color="auto" w:frame="1"/>
                <w:lang w:eastAsia="pl-PL"/>
              </w:rPr>
            </w:pPr>
            <w:r>
              <w:rPr>
                <w:rFonts w:ascii="Calibri" w:eastAsia="Times New Roman" w:hAnsi="Calibri" w:cs="Calibri"/>
                <w:color w:val="121212"/>
                <w:sz w:val="18"/>
                <w:szCs w:val="18"/>
                <w:bdr w:val="none" w:sz="0" w:space="0" w:color="auto" w:frame="1"/>
                <w:lang w:eastAsia="pl-PL"/>
              </w:rPr>
              <w:t>Welurowa</w:t>
            </w:r>
          </w:p>
          <w:p w14:paraId="4C7D1EA1" w14:textId="77777777" w:rsidR="008021FC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121212"/>
                <w:sz w:val="18"/>
                <w:szCs w:val="18"/>
                <w:bdr w:val="none" w:sz="0" w:space="0" w:color="auto" w:frame="1"/>
                <w:lang w:eastAsia="pl-PL"/>
              </w:rPr>
            </w:pPr>
            <w:r>
              <w:rPr>
                <w:rFonts w:ascii="Calibri" w:eastAsia="Times New Roman" w:hAnsi="Calibri" w:cs="Calibri"/>
                <w:color w:val="121212"/>
                <w:sz w:val="18"/>
                <w:szCs w:val="18"/>
                <w:bdr w:val="none" w:sz="0" w:space="0" w:color="auto" w:frame="1"/>
                <w:lang w:eastAsia="pl-PL"/>
              </w:rPr>
              <w:t>Kolor: granatowy</w:t>
            </w:r>
          </w:p>
          <w:p w14:paraId="39500993" w14:textId="2146096B" w:rsidR="008021FC" w:rsidRPr="003C7810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121212"/>
                <w:sz w:val="18"/>
                <w:szCs w:val="18"/>
                <w:bdr w:val="none" w:sz="0" w:space="0" w:color="auto" w:frame="1"/>
                <w:lang w:eastAsia="pl-PL"/>
              </w:rPr>
            </w:pPr>
            <w:r>
              <w:rPr>
                <w:rFonts w:ascii="Calibri" w:eastAsia="Times New Roman" w:hAnsi="Calibri" w:cs="Calibri"/>
                <w:color w:val="121212"/>
                <w:sz w:val="18"/>
                <w:szCs w:val="18"/>
                <w:bdr w:val="none" w:sz="0" w:space="0" w:color="auto" w:frame="1"/>
                <w:lang w:eastAsia="pl-PL"/>
              </w:rPr>
              <w:t>180 cm x 100 cm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C2544" w14:textId="783218DF" w:rsidR="008021FC" w:rsidRPr="00D03D82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021FC" w:rsidRPr="00D03D82" w14:paraId="7114A404" w14:textId="77777777" w:rsidTr="00ED6DA0">
        <w:trPr>
          <w:trHeight w:val="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E898A56" w14:textId="77777777" w:rsidR="008021FC" w:rsidRPr="00417EA1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1234079C" w14:textId="45B130F5" w:rsidR="008021FC" w:rsidRPr="00D03D82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95" w:history="1">
              <w:r w:rsidRPr="00A4460E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https://vanitysklep.pl/kolderka-pikowana-welurowa-premium?srsltid=AfmBOoqRyEJZDboiv_5D_AA6EjsFYB08TiLNZn870m53lRuR5uCTIQ4U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8021FC" w:rsidRPr="00D03D82" w14:paraId="040D44F3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B270EF3" w14:textId="3BA5E9CF" w:rsidR="008021FC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56369" w14:textId="4B61701C" w:rsidR="008021FC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B581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Łyżeczka kosmetyczna UNNY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7289" w14:textId="2FA4C143" w:rsidR="008021FC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1EBF0" w14:textId="77777777" w:rsidR="008021FC" w:rsidRPr="00FB581F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121212"/>
                <w:sz w:val="18"/>
                <w:szCs w:val="18"/>
                <w:bdr w:val="none" w:sz="0" w:space="0" w:color="auto" w:frame="1"/>
                <w:lang w:eastAsia="pl-PL"/>
              </w:rPr>
            </w:pPr>
            <w:r w:rsidRPr="00FB581F">
              <w:rPr>
                <w:rFonts w:ascii="Calibri" w:eastAsia="Times New Roman" w:hAnsi="Calibri" w:cs="Calibri"/>
                <w:color w:val="121212"/>
                <w:sz w:val="18"/>
                <w:szCs w:val="18"/>
                <w:bdr w:val="none" w:sz="0" w:space="0" w:color="auto" w:frame="1"/>
                <w:lang w:eastAsia="pl-PL"/>
              </w:rPr>
              <w:t>Łyżeczka kosmetyczna UNNY</w:t>
            </w:r>
          </w:p>
          <w:p w14:paraId="152DA7A3" w14:textId="6BA912E3" w:rsidR="008021FC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121212"/>
                <w:sz w:val="18"/>
                <w:szCs w:val="18"/>
                <w:bdr w:val="none" w:sz="0" w:space="0" w:color="auto" w:frame="1"/>
                <w:lang w:eastAsia="pl-PL"/>
              </w:rPr>
            </w:pPr>
            <w:r>
              <w:rPr>
                <w:rFonts w:ascii="Calibri" w:eastAsia="Times New Roman" w:hAnsi="Calibri" w:cs="Calibri"/>
                <w:color w:val="121212"/>
                <w:sz w:val="18"/>
                <w:szCs w:val="18"/>
                <w:bdr w:val="none" w:sz="0" w:space="0" w:color="auto" w:frame="1"/>
                <w:lang w:eastAsia="pl-PL"/>
              </w:rPr>
              <w:t>Dwustronna</w:t>
            </w:r>
          </w:p>
          <w:p w14:paraId="3D7DFE20" w14:textId="77777777" w:rsidR="008021FC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121212"/>
                <w:sz w:val="18"/>
                <w:szCs w:val="18"/>
                <w:bdr w:val="none" w:sz="0" w:space="0" w:color="auto" w:frame="1"/>
                <w:lang w:eastAsia="pl-PL"/>
              </w:rPr>
            </w:pPr>
            <w:r>
              <w:rPr>
                <w:rFonts w:ascii="Calibri" w:eastAsia="Times New Roman" w:hAnsi="Calibri" w:cs="Calibri"/>
                <w:color w:val="121212"/>
                <w:sz w:val="18"/>
                <w:szCs w:val="18"/>
                <w:bdr w:val="none" w:sz="0" w:space="0" w:color="auto" w:frame="1"/>
                <w:lang w:eastAsia="pl-PL"/>
              </w:rPr>
              <w:t>Z pętelką na zakończeniach</w:t>
            </w:r>
          </w:p>
          <w:p w14:paraId="0E0DFB69" w14:textId="77777777" w:rsidR="008021FC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121212"/>
                <w:sz w:val="18"/>
                <w:szCs w:val="18"/>
                <w:bdr w:val="none" w:sz="0" w:space="0" w:color="auto" w:frame="1"/>
                <w:lang w:eastAsia="pl-PL"/>
              </w:rPr>
            </w:pPr>
            <w:r>
              <w:rPr>
                <w:rFonts w:ascii="Calibri" w:eastAsia="Times New Roman" w:hAnsi="Calibri" w:cs="Calibri"/>
                <w:color w:val="121212"/>
                <w:sz w:val="18"/>
                <w:szCs w:val="18"/>
                <w:bdr w:val="none" w:sz="0" w:space="0" w:color="auto" w:frame="1"/>
                <w:lang w:eastAsia="pl-PL"/>
              </w:rPr>
              <w:t>Ze stali nierdzewnej</w:t>
            </w:r>
          </w:p>
          <w:p w14:paraId="65FDBEDE" w14:textId="1EFAC2D0" w:rsidR="008021FC" w:rsidRPr="003C7810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121212"/>
                <w:sz w:val="18"/>
                <w:szCs w:val="18"/>
                <w:bdr w:val="none" w:sz="0" w:space="0" w:color="auto" w:frame="1"/>
                <w:lang w:eastAsia="pl-PL"/>
              </w:rPr>
            </w:pPr>
            <w:r>
              <w:rPr>
                <w:rFonts w:ascii="Calibri" w:eastAsia="Times New Roman" w:hAnsi="Calibri" w:cs="Calibri"/>
                <w:color w:val="121212"/>
                <w:sz w:val="18"/>
                <w:szCs w:val="18"/>
                <w:bdr w:val="none" w:sz="0" w:space="0" w:color="auto" w:frame="1"/>
                <w:lang w:eastAsia="pl-PL"/>
              </w:rPr>
              <w:t xml:space="preserve">Autoklawowalna 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4754" w14:textId="645302C1" w:rsidR="008021FC" w:rsidRPr="00D03D82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021FC" w:rsidRPr="00D03D82" w14:paraId="383FC967" w14:textId="77777777" w:rsidTr="00ED6DA0">
        <w:trPr>
          <w:trHeight w:val="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7B8810C" w14:textId="77777777" w:rsidR="008021FC" w:rsidRPr="00417EA1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6736B161" w14:textId="5140C5D5" w:rsidR="008021FC" w:rsidRPr="00D03D82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96" w:history="1">
              <w:r w:rsidRPr="00A4460E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https://e-abagroup.com/produkt/hairplay-lyzeczka-kosmetyczna-unny-lk-05-12-12cm/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8021FC" w:rsidRPr="00D03D82" w14:paraId="55EC4D42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48F8A8F" w14:textId="26E85F3A" w:rsidR="008021FC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39625" w14:textId="5157D220" w:rsidR="008021FC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Miska do pedicure składana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3EF93" w14:textId="1085BE03" w:rsidR="008021FC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D2CC7" w14:textId="77777777" w:rsidR="008021FC" w:rsidRPr="00907B24" w:rsidRDefault="008021FC" w:rsidP="00EE2808">
            <w:pPr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07B2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Miska do pedicure</w:t>
            </w:r>
          </w:p>
          <w:p w14:paraId="0CCB9777" w14:textId="77777777" w:rsidR="008021FC" w:rsidRPr="00907B24" w:rsidRDefault="008021FC" w:rsidP="00EE2808">
            <w:pPr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07B2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Składana</w:t>
            </w:r>
          </w:p>
          <w:p w14:paraId="797E5ECC" w14:textId="77777777" w:rsidR="008021FC" w:rsidRPr="00907B24" w:rsidRDefault="008021FC" w:rsidP="00EE2808">
            <w:pPr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07B2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Kolor: Niebieski</w:t>
            </w:r>
          </w:p>
          <w:p w14:paraId="1FEA7D9F" w14:textId="540F3C76" w:rsidR="008021FC" w:rsidRPr="00907B24" w:rsidRDefault="008021FC" w:rsidP="00EE2808">
            <w:pPr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07B2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Wykonana z tworzywa sztucznego oraz silikonu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1FE7A" w14:textId="72F83287" w:rsidR="008021FC" w:rsidRPr="00D03D82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021FC" w:rsidRPr="00D03D82" w14:paraId="07829DFF" w14:textId="77777777" w:rsidTr="00ED6DA0">
        <w:trPr>
          <w:trHeight w:val="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919D1E5" w14:textId="77777777" w:rsidR="008021FC" w:rsidRPr="00417EA1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5F3ECE71" w14:textId="56D52E60" w:rsidR="008021FC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97" w:history="1">
              <w:r w:rsidRPr="00A4460E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klep.biomedico.pl/produkt/miska-do-pedicure-skladana-1szt-2/?utm_source=Google%20Shopping&amp;utm_campaign=Google%20Merchant&amp;utm_medium=cpc&amp;utm_term=6048&amp;gad_source=1&amp;gad_campaignid=17178703104&amp;gbraid=0AAAAACmFuWnONaWLZh1eD1TNStxtdBdyp&amp;gclid=CjwKCAjwsZPDBhBWEiwADuO6yxkCmzox_-DGSdssOsxucPkI4ZTBs7wf-gR2MsZJax1iqt6dhyVOZhoCSMcQAvD_BwE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8021FC" w:rsidRPr="00D03D82" w14:paraId="4A2D1194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028CAA9" w14:textId="1FBB5954" w:rsidR="008021FC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37708" w14:textId="58853907" w:rsidR="008021FC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56B9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Pojemnik z pokrywką, przezroczysty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A4C3F" w14:textId="61D86B19" w:rsidR="008021FC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AC9A0" w14:textId="77777777" w:rsidR="008021FC" w:rsidRPr="00556B93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782" w:hanging="357"/>
              <w:rPr>
                <w:rFonts w:ascii="Open Sans" w:eastAsia="Times New Roman" w:hAnsi="Open Sans" w:cs="Open Sans"/>
                <w:color w:val="444444"/>
                <w:sz w:val="24"/>
                <w:szCs w:val="24"/>
                <w:lang w:eastAsia="pl-PL"/>
              </w:rPr>
            </w:pPr>
            <w:r w:rsidRPr="00556B93">
              <w:rPr>
                <w:rFonts w:ascii="Calibri" w:eastAsia="Times New Roman" w:hAnsi="Calibri" w:cs="Calibri"/>
                <w:color w:val="444444"/>
                <w:sz w:val="18"/>
                <w:szCs w:val="18"/>
                <w:lang w:eastAsia="pl-PL"/>
              </w:rPr>
              <w:t>Pojemnik z pokrywką</w:t>
            </w:r>
          </w:p>
          <w:p w14:paraId="3C560313" w14:textId="77777777" w:rsidR="008021FC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782" w:hanging="357"/>
              <w:rPr>
                <w:rFonts w:ascii="Open Sans" w:eastAsia="Times New Roman" w:hAnsi="Open Sans" w:cs="Open Sans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444444"/>
                <w:sz w:val="18"/>
                <w:szCs w:val="18"/>
                <w:lang w:eastAsia="pl-PL"/>
              </w:rPr>
              <w:t>Z tworzywa sztucznego</w:t>
            </w:r>
          </w:p>
          <w:p w14:paraId="4AC0C4CC" w14:textId="77777777" w:rsidR="008021FC" w:rsidRPr="00556B93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782" w:hanging="357"/>
              <w:rPr>
                <w:rFonts w:ascii="Open Sans" w:eastAsia="Times New Roman" w:hAnsi="Open Sans" w:cs="Open Sans"/>
                <w:color w:val="444444"/>
                <w:sz w:val="24"/>
                <w:szCs w:val="24"/>
                <w:lang w:eastAsia="pl-PL"/>
              </w:rPr>
            </w:pPr>
            <w:r w:rsidRPr="00556B93">
              <w:rPr>
                <w:rFonts w:ascii="Calibri" w:eastAsia="Times New Roman" w:hAnsi="Calibri" w:cs="Calibri"/>
                <w:color w:val="444444"/>
                <w:sz w:val="18"/>
                <w:szCs w:val="18"/>
                <w:lang w:eastAsia="pl-PL"/>
              </w:rPr>
              <w:t>Przezroczysty</w:t>
            </w:r>
          </w:p>
          <w:p w14:paraId="7BBBC2AF" w14:textId="604A983B" w:rsidR="008021FC" w:rsidRPr="00556B93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782" w:hanging="357"/>
              <w:rPr>
                <w:rFonts w:ascii="Open Sans" w:eastAsia="Times New Roman" w:hAnsi="Open Sans" w:cs="Open Sans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444444"/>
                <w:sz w:val="18"/>
                <w:szCs w:val="18"/>
                <w:lang w:eastAsia="pl-PL"/>
              </w:rPr>
              <w:t xml:space="preserve">Wymiary </w:t>
            </w:r>
            <w:hyperlink r:id="rId98" w:history="1">
              <w:r w:rsidRPr="00556B93">
                <w:rPr>
                  <w:rStyle w:val="Hipercze"/>
                  <w:rFonts w:ascii="Calibri" w:eastAsia="Times New Roman" w:hAnsi="Calibri" w:cs="Calibri"/>
                  <w:color w:val="auto"/>
                  <w:sz w:val="18"/>
                  <w:szCs w:val="18"/>
                  <w:u w:val="none"/>
                  <w:lang w:eastAsia="pl-PL"/>
                </w:rPr>
                <w:t>28x20x14 cm/5 l</w:t>
              </w:r>
            </w:hyperlink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9D72" w14:textId="6F20C3E8" w:rsidR="008021FC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021FC" w:rsidRPr="00D03D82" w14:paraId="481A43B3" w14:textId="77777777" w:rsidTr="00ED6DA0">
        <w:trPr>
          <w:trHeight w:val="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C485D0E" w14:textId="77777777" w:rsidR="008021FC" w:rsidRPr="00417EA1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365DD0A6" w14:textId="2241262C" w:rsidR="008021FC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99" w:history="1">
              <w:r w:rsidRPr="00A4460E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https://www.ikea.com/pl/pl/p/samla-pojemnik-z-pokrywka-przezroczysty-s09440839/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8021FC" w:rsidRPr="00D03D82" w14:paraId="490B9393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4DC711D" w14:textId="00D85490" w:rsidR="008021FC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C5182" w14:textId="532D0B73" w:rsidR="008021FC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56B9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Pojemnik z pokrywką, przezroczysty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FB853" w14:textId="4750CD04" w:rsidR="008021FC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15AFC" w14:textId="77777777" w:rsidR="008021FC" w:rsidRPr="00556B93" w:rsidRDefault="008021FC" w:rsidP="00EE2808">
            <w:pPr>
              <w:numPr>
                <w:ilvl w:val="0"/>
                <w:numId w:val="29"/>
              </w:numPr>
              <w:shd w:val="clear" w:color="auto" w:fill="FAFAFA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56B9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Długość: 20,5 cm.</w:t>
            </w:r>
          </w:p>
          <w:p w14:paraId="566C6257" w14:textId="77777777" w:rsidR="008021FC" w:rsidRPr="00556B93" w:rsidRDefault="008021FC" w:rsidP="00EE2808">
            <w:pPr>
              <w:numPr>
                <w:ilvl w:val="0"/>
                <w:numId w:val="29"/>
              </w:numPr>
              <w:shd w:val="clear" w:color="auto" w:fill="FAFAFA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56B9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Szerokość: 17 cm.</w:t>
            </w:r>
          </w:p>
          <w:p w14:paraId="170599EC" w14:textId="77777777" w:rsidR="008021FC" w:rsidRPr="00556B93" w:rsidRDefault="008021FC" w:rsidP="00EE2808">
            <w:pPr>
              <w:numPr>
                <w:ilvl w:val="0"/>
                <w:numId w:val="29"/>
              </w:numPr>
              <w:shd w:val="clear" w:color="auto" w:fill="FAFAFA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56B9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Wysokość: 9,2 cm.</w:t>
            </w:r>
          </w:p>
          <w:p w14:paraId="4CEE9EF1" w14:textId="77777777" w:rsidR="008021FC" w:rsidRPr="00556B93" w:rsidRDefault="008021FC" w:rsidP="00EE2808">
            <w:pPr>
              <w:numPr>
                <w:ilvl w:val="0"/>
                <w:numId w:val="29"/>
              </w:numPr>
              <w:shd w:val="clear" w:color="auto" w:fill="FAFAFA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56B9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Kolor: transparentny/rączki czarne.</w:t>
            </w:r>
          </w:p>
          <w:p w14:paraId="204F28AA" w14:textId="49FB33FA" w:rsidR="008021FC" w:rsidRPr="00907B24" w:rsidRDefault="008021FC" w:rsidP="00EE2808">
            <w:pPr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56B9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 2 l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7B370" w14:textId="0A3F42A6" w:rsidR="008021FC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021FC" w:rsidRPr="00D03D82" w14:paraId="19615409" w14:textId="77777777" w:rsidTr="00ED6DA0">
        <w:trPr>
          <w:trHeight w:val="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C10B84B" w14:textId="77777777" w:rsidR="008021FC" w:rsidRPr="00417EA1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705F76E6" w14:textId="248748A1" w:rsidR="008021FC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00" w:history="1">
              <w:r w:rsidRPr="00A4460E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przydasie.pl/produkt/pojemnik-z-pokrywa-do-przechowywania-home-box-2l-uniwersalny-organizer/?utm_source=google&amp;utm_medium=cpc&amp;utm_campaign=%5BA%5D%5BPMAX%5D%20Low%20ROAS%20%7C%20Performance&amp;gad_source=1&amp;gad_campaignid=17998236198&amp;gbraid=0AAAAACYhdOjpNRXOkEhLD6cdLBn_d4w8z&amp;gclid=CjwKCAjwsZPDBhBWEiwADuO6y7MxySeY7TDan9m2qOBXvnhg09RiDUdngJ2mRx2V7-oo_3f9Scl9yBoCP0EQAvD_BwE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8021FC" w:rsidRPr="00D03D82" w14:paraId="66ADAE38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6847BBB" w14:textId="15FBD91B" w:rsidR="008021FC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0D1C7" w14:textId="3AEFD945" w:rsidR="008021FC" w:rsidRPr="00236379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3637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Plakaty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mięśnie twarzy (Marta Pawelec)</w:t>
            </w:r>
          </w:p>
          <w:p w14:paraId="538BA7B9" w14:textId="434ED387" w:rsidR="008021FC" w:rsidRPr="00556B93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488A" w14:textId="5420DDF1" w:rsidR="008021FC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1178C" w14:textId="2FB7AF6C" w:rsidR="008021FC" w:rsidRPr="00AC4C04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641" w:hanging="357"/>
              <w:textAlignment w:val="baseline"/>
              <w:rPr>
                <w:rFonts w:ascii="Calibri" w:eastAsia="Times New Roman" w:hAnsi="Calibri" w:cs="Calibri"/>
                <w:color w:val="2B2B2B"/>
                <w:sz w:val="18"/>
                <w:szCs w:val="18"/>
                <w:lang w:eastAsia="pl-PL"/>
              </w:rPr>
            </w:pPr>
            <w:r w:rsidRPr="00AC4C04">
              <w:rPr>
                <w:rFonts w:ascii="Calibri" w:eastAsia="Times New Roman" w:hAnsi="Calibri" w:cs="Calibri"/>
                <w:color w:val="2B2B2B"/>
                <w:sz w:val="18"/>
                <w:szCs w:val="18"/>
                <w:lang w:eastAsia="pl-PL"/>
              </w:rPr>
              <w:t>Plakat przedstawia</w:t>
            </w:r>
            <w:r>
              <w:rPr>
                <w:rFonts w:ascii="Calibri" w:eastAsia="Times New Roman" w:hAnsi="Calibri" w:cs="Calibri"/>
                <w:color w:val="2B2B2B"/>
                <w:sz w:val="18"/>
                <w:szCs w:val="18"/>
                <w:lang w:eastAsia="pl-PL"/>
              </w:rPr>
              <w:t>jący</w:t>
            </w:r>
            <w:r w:rsidRPr="00AC4C04">
              <w:rPr>
                <w:rFonts w:ascii="Calibri" w:eastAsia="Times New Roman" w:hAnsi="Calibri" w:cs="Calibri"/>
                <w:color w:val="2B2B2B"/>
                <w:sz w:val="18"/>
                <w:szCs w:val="18"/>
                <w:lang w:eastAsia="pl-PL"/>
              </w:rPr>
              <w:t xml:space="preserve"> mięśnie mimiczne</w:t>
            </w:r>
            <w:r>
              <w:rPr>
                <w:rFonts w:ascii="Calibri" w:eastAsia="Times New Roman" w:hAnsi="Calibri" w:cs="Calibri"/>
                <w:color w:val="2B2B2B"/>
                <w:sz w:val="18"/>
                <w:szCs w:val="18"/>
                <w:lang w:eastAsia="pl-PL"/>
              </w:rPr>
              <w:t xml:space="preserve"> twarzy</w:t>
            </w:r>
          </w:p>
          <w:p w14:paraId="338118EC" w14:textId="77777777" w:rsidR="008021FC" w:rsidRPr="00AC4C04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641" w:hanging="357"/>
              <w:textAlignment w:val="baseline"/>
              <w:rPr>
                <w:rFonts w:ascii="Calibri" w:eastAsia="Times New Roman" w:hAnsi="Calibri" w:cs="Calibri"/>
                <w:color w:val="2B2B2B"/>
                <w:sz w:val="18"/>
                <w:szCs w:val="18"/>
                <w:lang w:eastAsia="pl-PL"/>
              </w:rPr>
            </w:pPr>
            <w:r w:rsidRPr="00AC4C04">
              <w:rPr>
                <w:rFonts w:ascii="Calibri" w:eastAsia="Times New Roman" w:hAnsi="Calibri" w:cs="Calibri"/>
                <w:color w:val="2B2B2B"/>
                <w:sz w:val="18"/>
                <w:szCs w:val="18"/>
                <w:lang w:eastAsia="pl-PL"/>
              </w:rPr>
              <w:t>Format B2 (50 na 70 cm)</w:t>
            </w:r>
          </w:p>
          <w:p w14:paraId="7AA5DF03" w14:textId="77777777" w:rsidR="008021FC" w:rsidRPr="00AC4C04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641" w:hanging="357"/>
              <w:textAlignment w:val="baseline"/>
              <w:rPr>
                <w:rFonts w:ascii="Calibri" w:eastAsia="Times New Roman" w:hAnsi="Calibri" w:cs="Calibri"/>
                <w:color w:val="2B2B2B"/>
                <w:sz w:val="18"/>
                <w:szCs w:val="18"/>
                <w:lang w:eastAsia="pl-PL"/>
              </w:rPr>
            </w:pPr>
            <w:r w:rsidRPr="00AC4C04">
              <w:rPr>
                <w:rFonts w:ascii="Calibri" w:eastAsia="Times New Roman" w:hAnsi="Calibri" w:cs="Calibri"/>
                <w:color w:val="2B2B2B"/>
                <w:sz w:val="18"/>
                <w:szCs w:val="18"/>
                <w:lang w:eastAsia="pl-PL"/>
              </w:rPr>
              <w:t>Nadruk wysokiej jakości na papierze o grubej gramaturze</w:t>
            </w:r>
          </w:p>
          <w:p w14:paraId="486968A8" w14:textId="77777777" w:rsidR="008021FC" w:rsidRPr="00AC4C04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641" w:hanging="357"/>
              <w:textAlignment w:val="baseline"/>
              <w:rPr>
                <w:rFonts w:ascii="Calibri" w:eastAsia="Times New Roman" w:hAnsi="Calibri" w:cs="Calibri"/>
                <w:color w:val="2B2B2B"/>
                <w:sz w:val="18"/>
                <w:szCs w:val="18"/>
                <w:lang w:eastAsia="pl-PL"/>
              </w:rPr>
            </w:pPr>
            <w:r w:rsidRPr="00AC4C04">
              <w:rPr>
                <w:rFonts w:ascii="Calibri" w:eastAsia="Times New Roman" w:hAnsi="Calibri" w:cs="Calibri"/>
                <w:color w:val="2B2B2B"/>
                <w:sz w:val="18"/>
                <w:szCs w:val="18"/>
                <w:lang w:eastAsia="pl-PL"/>
              </w:rPr>
              <w:t>Wydruk pokryty dodatkowo błyszczącą folią</w:t>
            </w:r>
          </w:p>
          <w:p w14:paraId="0EE0C489" w14:textId="77777777" w:rsidR="008021FC" w:rsidRPr="00AC4C04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641" w:hanging="357"/>
              <w:textAlignment w:val="baseline"/>
              <w:rPr>
                <w:rFonts w:ascii="Calibri" w:eastAsia="Times New Roman" w:hAnsi="Calibri" w:cs="Calibri"/>
                <w:color w:val="2B2B2B"/>
                <w:sz w:val="18"/>
                <w:szCs w:val="18"/>
                <w:lang w:eastAsia="pl-PL"/>
              </w:rPr>
            </w:pPr>
            <w:r w:rsidRPr="00AC4C04">
              <w:rPr>
                <w:rFonts w:ascii="Calibri" w:eastAsia="Times New Roman" w:hAnsi="Calibri" w:cs="Calibri"/>
                <w:color w:val="2B2B2B"/>
                <w:sz w:val="18"/>
                <w:szCs w:val="18"/>
                <w:lang w:eastAsia="pl-PL"/>
              </w:rPr>
              <w:t>Kolorowa, dokładna i anatomicznie poprawna ilustracja</w:t>
            </w:r>
          </w:p>
          <w:p w14:paraId="4C2191ED" w14:textId="415A8620" w:rsidR="008021FC" w:rsidRPr="00AC4C04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641" w:hanging="357"/>
              <w:textAlignment w:val="baseline"/>
              <w:rPr>
                <w:rFonts w:ascii="inherit" w:eastAsia="Times New Roman" w:hAnsi="inherit" w:cs="Times New Roman"/>
                <w:color w:val="2B2B2B"/>
                <w:sz w:val="21"/>
                <w:szCs w:val="21"/>
                <w:lang w:eastAsia="pl-PL"/>
              </w:rPr>
            </w:pPr>
            <w:r w:rsidRPr="00AC4C04">
              <w:rPr>
                <w:rFonts w:ascii="Calibri" w:eastAsia="Times New Roman" w:hAnsi="Calibri" w:cs="Calibri"/>
                <w:color w:val="2B2B2B"/>
                <w:sz w:val="18"/>
                <w:szCs w:val="18"/>
                <w:lang w:eastAsia="pl-PL"/>
              </w:rPr>
              <w:t>Podpisy po polsku oraz po łacinie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808FD" w14:textId="293A1F5C" w:rsidR="008021FC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021FC" w:rsidRPr="00D03D82" w14:paraId="5C9E2753" w14:textId="77777777" w:rsidTr="00ED6DA0">
        <w:trPr>
          <w:trHeight w:val="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E812906" w14:textId="77777777" w:rsidR="008021FC" w:rsidRPr="00417EA1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0A223028" w14:textId="5F31952B" w:rsidR="008021FC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01" w:history="1">
              <w:r w:rsidRPr="00A4460E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https://martapawelec.pl/produkt/anatomia-twarzy-komplet/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8021FC" w:rsidRPr="00D03D82" w14:paraId="08EE560A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ED293E6" w14:textId="07C52DC3" w:rsidR="008021FC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2058" w14:textId="77777777" w:rsidR="008021FC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Plakat budowy skóry</w:t>
            </w:r>
          </w:p>
          <w:p w14:paraId="0F809ABA" w14:textId="1AD819D1" w:rsidR="008021FC" w:rsidRPr="00236379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(Marta Pawelec)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7F93" w14:textId="68158F76" w:rsidR="008021FC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94668" w14:textId="03F6862E" w:rsidR="008021FC" w:rsidRPr="00236379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584" w:hanging="357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3637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Plakat przedstawia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jący</w:t>
            </w:r>
            <w:r w:rsidRPr="0023637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budowę skóry</w:t>
            </w:r>
          </w:p>
          <w:p w14:paraId="305E1E09" w14:textId="77777777" w:rsidR="008021FC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584" w:hanging="357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3637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Format B2 (50 na 70 cm)</w:t>
            </w:r>
          </w:p>
          <w:p w14:paraId="1BD032F7" w14:textId="77777777" w:rsidR="008021FC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584" w:hanging="357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3637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Nadruk wysokiej jakości na papierze o grubej gramaturze</w:t>
            </w:r>
          </w:p>
          <w:p w14:paraId="6E5B72FC" w14:textId="77777777" w:rsidR="008021FC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584" w:hanging="357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3637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Wydruk pokryty dodatkowo błyszczącą folią</w:t>
            </w:r>
          </w:p>
          <w:p w14:paraId="11A7E2AA" w14:textId="77777777" w:rsidR="008021FC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584" w:hanging="357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3637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Kolorowa, dokładna i anatomicznie poprawna ilustracja</w:t>
            </w:r>
          </w:p>
          <w:p w14:paraId="0177187A" w14:textId="233D67C1" w:rsidR="008021FC" w:rsidRPr="00236379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584" w:hanging="357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3637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Podpisy po polsku oraz po łacinie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AD47" w14:textId="51D8ABAE" w:rsidR="008021FC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021FC" w:rsidRPr="00D03D82" w14:paraId="3B7443DA" w14:textId="77777777" w:rsidTr="00ED6DA0">
        <w:trPr>
          <w:trHeight w:val="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8DECFF2" w14:textId="77777777" w:rsidR="008021FC" w:rsidRPr="00417EA1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75E709EA" w14:textId="001BF4C1" w:rsidR="008021FC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02" w:history="1">
              <w:r w:rsidRPr="00A4460E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https://martapawelec.pl/produkt/miesnie-twarzy/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8021FC" w:rsidRPr="00D03D82" w14:paraId="6F95F109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8B14569" w14:textId="702E9410" w:rsidR="008021FC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08FD5" w14:textId="77777777" w:rsidR="008021FC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Plakat mięśnie szyi</w:t>
            </w:r>
          </w:p>
          <w:p w14:paraId="63C08B1C" w14:textId="64873332" w:rsidR="008021FC" w:rsidRPr="00236379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(Marta Pawelec)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9353" w14:textId="31C3F88E" w:rsidR="008021FC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83CC0" w14:textId="674C1C8D" w:rsidR="008021FC" w:rsidRPr="00AC4C04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641" w:hanging="357"/>
              <w:textAlignment w:val="baseline"/>
              <w:rPr>
                <w:rFonts w:ascii="Calibri" w:eastAsia="Times New Roman" w:hAnsi="Calibri" w:cs="Calibri"/>
                <w:color w:val="2B2B2B"/>
                <w:sz w:val="18"/>
                <w:szCs w:val="18"/>
                <w:lang w:eastAsia="pl-PL"/>
              </w:rPr>
            </w:pPr>
            <w:r w:rsidRPr="00AC4C04">
              <w:rPr>
                <w:rFonts w:ascii="Calibri" w:eastAsia="Times New Roman" w:hAnsi="Calibri" w:cs="Calibri"/>
                <w:color w:val="2B2B2B"/>
                <w:sz w:val="18"/>
                <w:szCs w:val="18"/>
                <w:lang w:eastAsia="pl-PL"/>
              </w:rPr>
              <w:t>Plakat przedstawiający mięśnie szyi</w:t>
            </w:r>
          </w:p>
          <w:p w14:paraId="3A9F581C" w14:textId="77777777" w:rsidR="008021FC" w:rsidRPr="00AC4C04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641" w:hanging="357"/>
              <w:textAlignment w:val="baseline"/>
              <w:rPr>
                <w:rFonts w:ascii="Calibri" w:eastAsia="Times New Roman" w:hAnsi="Calibri" w:cs="Calibri"/>
                <w:color w:val="2B2B2B"/>
                <w:sz w:val="18"/>
                <w:szCs w:val="18"/>
                <w:lang w:eastAsia="pl-PL"/>
              </w:rPr>
            </w:pPr>
            <w:r w:rsidRPr="00AC4C04">
              <w:rPr>
                <w:rFonts w:ascii="Calibri" w:eastAsia="Times New Roman" w:hAnsi="Calibri" w:cs="Calibri"/>
                <w:color w:val="2B2B2B"/>
                <w:sz w:val="18"/>
                <w:szCs w:val="18"/>
                <w:lang w:eastAsia="pl-PL"/>
              </w:rPr>
              <w:t>Format B2 (50 na 70 cm)</w:t>
            </w:r>
          </w:p>
          <w:p w14:paraId="0E03F328" w14:textId="77777777" w:rsidR="008021FC" w:rsidRPr="00AC4C04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641" w:hanging="357"/>
              <w:textAlignment w:val="baseline"/>
              <w:rPr>
                <w:rFonts w:ascii="Calibri" w:eastAsia="Times New Roman" w:hAnsi="Calibri" w:cs="Calibri"/>
                <w:color w:val="2B2B2B"/>
                <w:sz w:val="18"/>
                <w:szCs w:val="18"/>
                <w:lang w:eastAsia="pl-PL"/>
              </w:rPr>
            </w:pPr>
            <w:r w:rsidRPr="00AC4C04">
              <w:rPr>
                <w:rFonts w:ascii="Calibri" w:eastAsia="Times New Roman" w:hAnsi="Calibri" w:cs="Calibri"/>
                <w:color w:val="2B2B2B"/>
                <w:sz w:val="18"/>
                <w:szCs w:val="18"/>
                <w:lang w:eastAsia="pl-PL"/>
              </w:rPr>
              <w:t>Nadruk wysokiej jakości na papierze o grubej gramaturze</w:t>
            </w:r>
          </w:p>
          <w:p w14:paraId="4893F5DC" w14:textId="77777777" w:rsidR="008021FC" w:rsidRPr="00AC4C04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641" w:hanging="357"/>
              <w:textAlignment w:val="baseline"/>
              <w:rPr>
                <w:rFonts w:ascii="Calibri" w:eastAsia="Times New Roman" w:hAnsi="Calibri" w:cs="Calibri"/>
                <w:color w:val="2B2B2B"/>
                <w:sz w:val="18"/>
                <w:szCs w:val="18"/>
                <w:lang w:eastAsia="pl-PL"/>
              </w:rPr>
            </w:pPr>
            <w:r w:rsidRPr="00AC4C04">
              <w:rPr>
                <w:rFonts w:ascii="Calibri" w:eastAsia="Times New Roman" w:hAnsi="Calibri" w:cs="Calibri"/>
                <w:color w:val="2B2B2B"/>
                <w:sz w:val="18"/>
                <w:szCs w:val="18"/>
                <w:lang w:eastAsia="pl-PL"/>
              </w:rPr>
              <w:t>Wydruk pokryty dodatkowo błyszczącą folią</w:t>
            </w:r>
          </w:p>
          <w:p w14:paraId="6F4BD8D4" w14:textId="77777777" w:rsidR="008021FC" w:rsidRPr="00AC4C04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641" w:hanging="357"/>
              <w:textAlignment w:val="baseline"/>
              <w:rPr>
                <w:rFonts w:ascii="Calibri" w:eastAsia="Times New Roman" w:hAnsi="Calibri" w:cs="Calibri"/>
                <w:color w:val="2B2B2B"/>
                <w:sz w:val="18"/>
                <w:szCs w:val="18"/>
                <w:lang w:eastAsia="pl-PL"/>
              </w:rPr>
            </w:pPr>
            <w:r w:rsidRPr="00AC4C04">
              <w:rPr>
                <w:rFonts w:ascii="Calibri" w:eastAsia="Times New Roman" w:hAnsi="Calibri" w:cs="Calibri"/>
                <w:color w:val="2B2B2B"/>
                <w:sz w:val="18"/>
                <w:szCs w:val="18"/>
                <w:lang w:eastAsia="pl-PL"/>
              </w:rPr>
              <w:t>Kolorowa, dokładna i anatomicznie poprawna ilustracja</w:t>
            </w:r>
          </w:p>
          <w:p w14:paraId="2711D569" w14:textId="6D416A2A" w:rsidR="008021FC" w:rsidRPr="00AC4C04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641" w:hanging="357"/>
              <w:textAlignment w:val="baseline"/>
              <w:rPr>
                <w:rFonts w:ascii="inherit" w:eastAsia="Times New Roman" w:hAnsi="inherit" w:cs="Times New Roman"/>
                <w:color w:val="2B2B2B"/>
                <w:sz w:val="21"/>
                <w:szCs w:val="21"/>
                <w:lang w:eastAsia="pl-PL"/>
              </w:rPr>
            </w:pPr>
            <w:r w:rsidRPr="00AC4C04">
              <w:rPr>
                <w:rFonts w:ascii="Calibri" w:eastAsia="Times New Roman" w:hAnsi="Calibri" w:cs="Calibri"/>
                <w:color w:val="2B2B2B"/>
                <w:sz w:val="18"/>
                <w:szCs w:val="18"/>
                <w:lang w:eastAsia="pl-PL"/>
              </w:rPr>
              <w:t>Podpisy po polsku oraz po łacinie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D32A" w14:textId="168FB923" w:rsidR="008021FC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021FC" w:rsidRPr="00D03D82" w14:paraId="61988EB2" w14:textId="77777777" w:rsidTr="00ED6DA0">
        <w:trPr>
          <w:trHeight w:val="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4DCBF78" w14:textId="77777777" w:rsidR="008021FC" w:rsidRPr="00417EA1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70E02280" w14:textId="1AFCA3BE" w:rsidR="008021FC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03" w:history="1">
              <w:r w:rsidRPr="00A4460E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https://martapawelec.pl/produkt/miesnie-szyi/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8021FC" w:rsidRPr="00D03D82" w14:paraId="4E5562C7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730F116" w14:textId="1A44085C" w:rsidR="008021FC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DBA2E" w14:textId="1F637DDA" w:rsidR="008021FC" w:rsidRPr="00236379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Rama na plakat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C25D7" w14:textId="46DFE21F" w:rsidR="008021FC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4F461" w14:textId="77777777" w:rsidR="008021FC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584" w:hanging="357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Rama na plakat </w:t>
            </w:r>
          </w:p>
          <w:p w14:paraId="6C3CE3C2" w14:textId="77777777" w:rsidR="008021FC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584" w:hanging="357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Wymiar: 50x70</w:t>
            </w:r>
          </w:p>
          <w:p w14:paraId="30448C9D" w14:textId="557EE9BE" w:rsidR="008021FC" w:rsidRPr="00236379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584" w:hanging="357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Kolor ramy: srebrny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31EE7" w14:textId="6880E860" w:rsidR="008021FC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021FC" w:rsidRPr="00D03D82" w14:paraId="043C36C7" w14:textId="77777777" w:rsidTr="00ED6DA0">
        <w:trPr>
          <w:trHeight w:val="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2D7A26B" w14:textId="77777777" w:rsidR="008021FC" w:rsidRPr="00417EA1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6C51411F" w14:textId="3C16BBBE" w:rsidR="008021FC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04" w:history="1">
              <w:r w:rsidRPr="00A4460E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ikea.com/pl/pl/p/lomviken-ramka-aluminium-60286764/?gclsrc=aw.ds&amp;gad_source=1&amp;gad_campaignid=18722900619&amp;gbraid=0AAAAAD0h0dMlB7mCwmSvCxfDMkWmL8xfh&amp;gclid=CjwKCAjwsZPDBhBWEiwADuO6y5BxYgplMThEeYTh_oKA-X25dWjZd8LgDEzVEyEdxwoNsGAE1NyzihoC0nYQAvD_BwE&amp;gclsrc=aw.ds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8021FC" w:rsidRPr="00D03D82" w14:paraId="4102BB7B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77D52C8" w14:textId="29C74CE9" w:rsidR="008021FC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D72AF" w14:textId="1265C666" w:rsidR="008021FC" w:rsidRPr="00236379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Uchwyt do skalpela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58DF8" w14:textId="6960055F" w:rsidR="008021FC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19D5A" w14:textId="77777777" w:rsidR="008021FC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584" w:hanging="357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Uchwyt do skalpela nr 3</w:t>
            </w:r>
          </w:p>
          <w:p w14:paraId="23210780" w14:textId="77777777" w:rsidR="008021FC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584" w:hanging="357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Ze stali nierdzewnej</w:t>
            </w:r>
          </w:p>
          <w:p w14:paraId="15A4609A" w14:textId="52C32A53" w:rsidR="008021FC" w:rsidRPr="00236379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584" w:hanging="357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Autoklawowalny 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B0EF" w14:textId="1F733EFA" w:rsidR="008021FC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021FC" w:rsidRPr="00D03D82" w14:paraId="78B51CB6" w14:textId="77777777" w:rsidTr="00ED6DA0">
        <w:trPr>
          <w:trHeight w:val="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C98108F" w14:textId="77777777" w:rsidR="008021FC" w:rsidRPr="00417EA1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544F13BD" w14:textId="0776A377" w:rsidR="008021FC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05" w:history="1">
              <w:r w:rsidRPr="00A4460E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vanitysklep.pl/uchwyt-do-skalpela-nr-3?utm_source=google&amp;utm_medium=cpc&amp;utm_campaign=PM%20-%20produktowa%20(Vanity)%20-%20bestsellery&amp;utm_id=21020004223&amp;gad_source=1&amp;gad_campaignid=21020005615&amp;gbraid=0AAAAADmBoQ_P5vzz3aAzbzFwe1ffQFOc3&amp;gclid=CjwKCAjwsZPDBhBWEiwADuO6y4Om3lYGn5nfw2dogXtGztRkHJl9AkotIaAQJQHKG0HhLsBF4t7DEhoChKwQAvD_BwE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8021FC" w:rsidRPr="00D03D82" w14:paraId="3276FBF1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E028ACC" w14:textId="682A051B" w:rsidR="008021FC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ACF7" w14:textId="027FB4CC" w:rsidR="008021FC" w:rsidRPr="00236379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Aplikator tamponady mini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F7F7C" w14:textId="5D42F151" w:rsidR="008021FC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376A8" w14:textId="77C7D01C" w:rsidR="008021FC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584" w:hanging="357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Aplikator do tamponady dwustronny</w:t>
            </w:r>
          </w:p>
          <w:p w14:paraId="33677F72" w14:textId="77777777" w:rsidR="008021FC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584" w:hanging="357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Materiał: stal nierdzewna</w:t>
            </w:r>
          </w:p>
          <w:p w14:paraId="4A74CF53" w14:textId="57717191" w:rsidR="008021FC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584" w:hanging="357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Autoklawowalny</w:t>
            </w:r>
          </w:p>
          <w:p w14:paraId="38AA8659" w14:textId="794D5034" w:rsidR="008021FC" w:rsidRPr="00EB3DEF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584" w:hanging="357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Długość narzędzia 9 cm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D70F" w14:textId="62290A61" w:rsidR="008021FC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021FC" w:rsidRPr="00D03D82" w14:paraId="6231C359" w14:textId="77777777" w:rsidTr="00ED6DA0">
        <w:trPr>
          <w:trHeight w:val="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7B7AC4B" w14:textId="6142C648" w:rsidR="008021FC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427373E4" w14:textId="7DC443E5" w:rsidR="008021FC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06" w:history="1">
              <w:r w:rsidRPr="00A4460E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https://kerpro.pl/podoland-aplikator-do-tamponady-mini/?gad_source=1&amp;gad_campaignid=18419695428&amp;gbraid=0AAAAAB3wizCZNhxZpcghlztv0ZQJ_D1RF&amp;gclid=CjwKCAjwsZPDBhBWEiwADuO6y4OY_J0oXKJA_OvRCPYik4dLrCFUMxBWWLDNAt1feTZ5Wsr9N9wpABoCNqMQAvD_BwE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8021FC" w:rsidRPr="00D03D82" w14:paraId="6B029D2C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F8B7843" w14:textId="7DAABC51" w:rsidR="008021FC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19488" w14:textId="6CFF6B51" w:rsidR="008021FC" w:rsidRPr="00236379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Pilnik kątowy mini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BF85A" w14:textId="2571C9E6" w:rsidR="008021FC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28097" w14:textId="04B6B2C6" w:rsidR="008021FC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584" w:hanging="357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Pilnik kątowy mini do naroży dwustronny</w:t>
            </w:r>
          </w:p>
          <w:p w14:paraId="7EC83D41" w14:textId="77777777" w:rsidR="008021FC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584" w:hanging="357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Materiał: stal nierdzewna</w:t>
            </w:r>
          </w:p>
          <w:p w14:paraId="62E2D6A1" w14:textId="77777777" w:rsidR="008021FC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584" w:hanging="357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Autoklawowalny</w:t>
            </w:r>
          </w:p>
          <w:p w14:paraId="10737176" w14:textId="51A655FC" w:rsidR="008021FC" w:rsidRPr="00236379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584" w:hanging="357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Długość narzędzia 10 cm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46A66" w14:textId="59B2A4AB" w:rsidR="008021FC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021FC" w:rsidRPr="00D03D82" w14:paraId="1223E50C" w14:textId="77777777" w:rsidTr="00ED6DA0">
        <w:trPr>
          <w:trHeight w:val="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F31E498" w14:textId="77777777" w:rsidR="008021FC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12103091" w14:textId="47381F21" w:rsidR="008021FC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07" w:history="1">
              <w:r w:rsidRPr="00A4460E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https://kerpro.pl/podoland-mini-pilnik-katowy-do-narozy/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8021FC" w:rsidRPr="00D03D82" w14:paraId="2D255562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1A0E40F" w14:textId="285E1BBD" w:rsidR="008021FC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A1826" w14:textId="545F253C" w:rsidR="008021FC" w:rsidRPr="00236379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Pęseta chirurgiczna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D37A8" w14:textId="09974018" w:rsidR="008021FC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5D63A" w14:textId="0531974F" w:rsidR="008021FC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584" w:hanging="357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Pęseta chirurgiczna</w:t>
            </w:r>
          </w:p>
          <w:p w14:paraId="4AB1AC27" w14:textId="77777777" w:rsidR="008021FC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584" w:hanging="357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Materiał: stal nierdzewna</w:t>
            </w:r>
          </w:p>
          <w:p w14:paraId="1D263188" w14:textId="48F450D9" w:rsidR="008021FC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584" w:hanging="357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Autoklawowalny</w:t>
            </w:r>
          </w:p>
          <w:p w14:paraId="462CF74E" w14:textId="1DE8DDF2" w:rsidR="008021FC" w:rsidRPr="00236379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584" w:hanging="357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Długość narzędzia 12,5 cm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4BEB" w14:textId="679F4E90" w:rsidR="008021FC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021FC" w:rsidRPr="00D03D82" w14:paraId="5C7ABA55" w14:textId="77777777" w:rsidTr="00ED6DA0">
        <w:trPr>
          <w:trHeight w:val="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B0597F7" w14:textId="77777777" w:rsidR="008021FC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78A7E7F6" w14:textId="3BE38412" w:rsidR="008021FC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08" w:history="1">
              <w:r w:rsidRPr="00A4460E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4dent.com.pl/pl/p/Peseta-chirurgiczna-delikatna-SEMKEN-1x2-zabki-12%2C5cm/4470?utm_source=google&amp;utm_medium=cpc&amp;utm_campaign=Produktowa&amp;utm_id=21370789080&amp;gad_source=1&amp;gad_campaignid=21370789080&amp;gbraid=0AAAAA93C3oPhr_BhQgoXyMBPWMz7ZFRCa&amp;gclid=CjwKCAjwsZPDBhBWEiwADuO6y7pCNPvBJrUgsbV-Ud5RNULg37cw8TwKQ2WdQlBdqAGdWcN38nyMFhoCzdQQAvD_BwE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8021FC" w:rsidRPr="00D03D82" w14:paraId="5C9F0FBB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83FC9ED" w14:textId="65A3185A" w:rsidR="008021FC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4F9C" w14:textId="0AF0163F" w:rsidR="008021FC" w:rsidRPr="00236379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Podologiczna pęseta odmłamkowa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C439" w14:textId="7C683984" w:rsidR="008021FC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0DBAD" w14:textId="44D3F9FE" w:rsidR="008021FC" w:rsidRPr="00EB3DEF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641" w:hanging="357"/>
              <w:rPr>
                <w:rFonts w:ascii="Calibri" w:eastAsia="Times New Roman" w:hAnsi="Calibri" w:cs="Calibri"/>
                <w:color w:val="3C3C3C"/>
                <w:spacing w:val="4"/>
                <w:sz w:val="18"/>
                <w:szCs w:val="18"/>
                <w:lang w:eastAsia="pl-PL"/>
              </w:rPr>
            </w:pPr>
            <w:r w:rsidRPr="00EB3DEF">
              <w:rPr>
                <w:rFonts w:ascii="Calibri" w:eastAsia="Times New Roman" w:hAnsi="Calibri" w:cs="Calibri"/>
                <w:color w:val="3C3C3C"/>
                <w:spacing w:val="4"/>
                <w:sz w:val="18"/>
                <w:szCs w:val="18"/>
                <w:lang w:eastAsia="pl-PL"/>
              </w:rPr>
              <w:t>Pęseta podologiczna do odłamków</w:t>
            </w:r>
          </w:p>
          <w:p w14:paraId="7E87FDEA" w14:textId="132A6AE1" w:rsidR="008021FC" w:rsidRPr="00EB3DEF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641" w:hanging="357"/>
              <w:rPr>
                <w:rFonts w:ascii="Calibri" w:eastAsia="Times New Roman" w:hAnsi="Calibri" w:cs="Calibri"/>
                <w:color w:val="3C3C3C"/>
                <w:spacing w:val="4"/>
                <w:sz w:val="18"/>
                <w:szCs w:val="18"/>
                <w:lang w:eastAsia="pl-PL"/>
              </w:rPr>
            </w:pPr>
            <w:r w:rsidRPr="00EB3DEF">
              <w:rPr>
                <w:rFonts w:ascii="Calibri" w:eastAsia="Times New Roman" w:hAnsi="Calibri" w:cs="Calibri"/>
                <w:color w:val="3C3C3C"/>
                <w:spacing w:val="4"/>
                <w:sz w:val="18"/>
                <w:szCs w:val="18"/>
                <w:lang w:eastAsia="pl-PL"/>
              </w:rPr>
              <w:t>Cienka długa część robocza</w:t>
            </w:r>
          </w:p>
          <w:p w14:paraId="1E7A888F" w14:textId="03E2877D" w:rsidR="008021FC" w:rsidRPr="00EB3DEF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641" w:hanging="357"/>
              <w:rPr>
                <w:rFonts w:ascii="Calibri" w:eastAsia="Times New Roman" w:hAnsi="Calibri" w:cs="Calibri"/>
                <w:color w:val="3C3C3C"/>
                <w:spacing w:val="4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3C3C3C"/>
                <w:spacing w:val="4"/>
                <w:sz w:val="18"/>
                <w:szCs w:val="18"/>
                <w:lang w:eastAsia="pl-PL"/>
              </w:rPr>
              <w:t>E</w:t>
            </w:r>
            <w:r w:rsidRPr="00EB3DEF">
              <w:rPr>
                <w:rFonts w:ascii="Calibri" w:eastAsia="Times New Roman" w:hAnsi="Calibri" w:cs="Calibri"/>
                <w:color w:val="3C3C3C"/>
                <w:spacing w:val="4"/>
                <w:sz w:val="18"/>
                <w:szCs w:val="18"/>
                <w:lang w:eastAsia="pl-PL"/>
              </w:rPr>
              <w:t>rgonomiczne ukształtowany uchwyt</w:t>
            </w:r>
          </w:p>
          <w:p w14:paraId="64C0C3DD" w14:textId="247471CC" w:rsidR="008021FC" w:rsidRPr="00EB3DEF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641" w:hanging="357"/>
              <w:rPr>
                <w:rFonts w:ascii="Calibri" w:eastAsia="Times New Roman" w:hAnsi="Calibri" w:cs="Calibri"/>
                <w:color w:val="3C3C3C"/>
                <w:spacing w:val="4"/>
                <w:sz w:val="18"/>
                <w:szCs w:val="18"/>
                <w:lang w:eastAsia="pl-PL"/>
              </w:rPr>
            </w:pPr>
            <w:r w:rsidRPr="00EB3DEF">
              <w:rPr>
                <w:rFonts w:ascii="Calibri" w:eastAsia="Times New Roman" w:hAnsi="Calibri" w:cs="Calibri"/>
                <w:color w:val="3C3C3C"/>
                <w:spacing w:val="4"/>
                <w:sz w:val="18"/>
                <w:szCs w:val="18"/>
                <w:lang w:eastAsia="pl-PL"/>
              </w:rPr>
              <w:t>Wytrzymała, odporna na rdzę stal nierdzewna</w:t>
            </w:r>
          </w:p>
          <w:p w14:paraId="5226CF59" w14:textId="223E591B" w:rsidR="008021FC" w:rsidRPr="00EB3DEF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641" w:hanging="357"/>
              <w:rPr>
                <w:rFonts w:ascii="Calibri" w:eastAsia="Times New Roman" w:hAnsi="Calibri" w:cs="Calibri"/>
                <w:color w:val="3C3C3C"/>
                <w:spacing w:val="4"/>
                <w:sz w:val="18"/>
                <w:szCs w:val="18"/>
                <w:lang w:eastAsia="pl-PL"/>
              </w:rPr>
            </w:pPr>
            <w:r w:rsidRPr="00EB3DEF">
              <w:rPr>
                <w:rFonts w:ascii="Calibri" w:eastAsia="Times New Roman" w:hAnsi="Calibri" w:cs="Calibri"/>
                <w:color w:val="3C3C3C"/>
                <w:spacing w:val="4"/>
                <w:sz w:val="18"/>
                <w:szCs w:val="18"/>
                <w:lang w:eastAsia="pl-PL"/>
              </w:rPr>
              <w:t>Dodatkowa odporność na korozję dzięki pokryciu pastą GOI</w:t>
            </w:r>
          </w:p>
          <w:p w14:paraId="2088B386" w14:textId="24854074" w:rsidR="008021FC" w:rsidRPr="00EB3DEF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641" w:hanging="357"/>
              <w:rPr>
                <w:rFonts w:ascii="Montserrat" w:eastAsia="Times New Roman" w:hAnsi="Montserrat" w:cs="Times New Roman"/>
                <w:color w:val="3C3C3C"/>
                <w:spacing w:val="4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3C3C3C"/>
                <w:spacing w:val="4"/>
                <w:sz w:val="18"/>
                <w:szCs w:val="18"/>
                <w:lang w:eastAsia="pl-PL"/>
              </w:rPr>
              <w:t xml:space="preserve">Autoklawowalna 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ECFA" w14:textId="3D308AF7" w:rsidR="008021FC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021FC" w:rsidRPr="00D03D82" w14:paraId="0F070093" w14:textId="77777777" w:rsidTr="00ED6DA0">
        <w:trPr>
          <w:trHeight w:val="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ACAE9B7" w14:textId="77777777" w:rsidR="008021FC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105B0622" w14:textId="064B1BA9" w:rsidR="008021FC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09" w:history="1">
              <w:r w:rsidRPr="00A4460E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taleks.pl/products/splinter-tweezers-podo-10?variant=44679649231070&amp;country=PL&amp;currency=PLN&amp;utm_medium=product_sync&amp;utm_source=google&amp;utm_content=sag_organic&amp;utm_campaign=sag_organic&amp;gad_source=1&amp;gad_campaignid=22082553315&amp;gbraid=0AAAAAoZ0rtmIoKYIZ61lSePgqcUpkz1uh&amp;gclid=CjwKCAjwsZPDBhBWEiwADuO6yxXs0vQ9Hb18Hja4_5fXQSDIFJHh6K4JsuOlbFUGcSmyyb0ov5RHIxoCFy0QAvD_BwE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8021FC" w:rsidRPr="00417EA1" w14:paraId="34819C67" w14:textId="77777777" w:rsidTr="00EE2808">
        <w:trPr>
          <w:trHeight w:val="2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AEE"/>
            <w:vAlign w:val="center"/>
          </w:tcPr>
          <w:p w14:paraId="7AF77D16" w14:textId="2C306700" w:rsidR="008021FC" w:rsidRPr="00417EA1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9C06" w14:textId="6A303B03" w:rsidR="008021FC" w:rsidRPr="00417EA1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Koszyki plastikowe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3C5D" w14:textId="7A747ABF" w:rsidR="008021FC" w:rsidRPr="00417EA1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9D1C0" w14:textId="02D7D61D" w:rsidR="008021FC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20 x koszyk ażurowy plastikowy o wymiarach </w:t>
            </w:r>
            <w:r w:rsidRPr="00C2334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 x 10 x 5 cm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(pojemność 1 l)</w:t>
            </w:r>
          </w:p>
          <w:p w14:paraId="0999F1C2" w14:textId="457634DA" w:rsidR="008021FC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10 x koszyk ażurowy plastikowy o wymiarach </w:t>
            </w:r>
            <w:r w:rsidRPr="00C2334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24,8 x 14,7 x 7,2 cm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(pojemność 2,6 l)</w:t>
            </w:r>
          </w:p>
          <w:p w14:paraId="7C449FBC" w14:textId="3813D467" w:rsidR="008021FC" w:rsidRPr="00417EA1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10 x koszyk ażurowy plastikowy o wymiarach </w:t>
            </w:r>
            <w:r w:rsidRPr="00C2334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29,8 x 19,8 x 9,8 cm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(pojemność (5,8 l)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9DF20" w14:textId="53D8EDEE" w:rsidR="008021FC" w:rsidRPr="00417EA1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021FC" w:rsidRPr="00417EA1" w14:paraId="03690D48" w14:textId="77777777" w:rsidTr="00ED6DA0">
        <w:trPr>
          <w:trHeight w:val="20"/>
        </w:trPr>
        <w:tc>
          <w:tcPr>
            <w:tcW w:w="153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16DCD8C" w14:textId="77777777" w:rsidR="008021FC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</w:p>
          <w:p w14:paraId="3E55F619" w14:textId="77777777" w:rsidR="008021FC" w:rsidRPr="00C2334F" w:rsidRDefault="008021FC" w:rsidP="00EE2808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110" w:history="1">
              <w:r w:rsidRPr="00C2334F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https://swiatkoszy.eu/p/59/4696/koszyk-1-1l-szary-koszyki-przechowywanie.html</w:t>
              </w:r>
            </w:hyperlink>
            <w:r w:rsidRPr="00C2334F">
              <w:rPr>
                <w:rFonts w:ascii="Calibri" w:hAnsi="Calibri" w:cs="Calibri"/>
                <w:sz w:val="18"/>
                <w:szCs w:val="18"/>
              </w:rPr>
              <w:t xml:space="preserve">  </w:t>
            </w:r>
          </w:p>
          <w:p w14:paraId="2B3B6389" w14:textId="77777777" w:rsidR="008021FC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11" w:history="1">
              <w:r w:rsidRPr="002463C8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https://swiatkoszy.eu/p/59/4695/-koszyk-2-2-6l-szary-koszyki-przechowywanie.html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  <w:p w14:paraId="728214E8" w14:textId="1545CEB3" w:rsidR="008021FC" w:rsidRPr="00417EA1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12" w:history="1">
              <w:r w:rsidRPr="002463C8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https://swiatkoszy.eu/p/59/4694/koszyk-3-5-8l-szary-koszyki-przechowywanie.html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8021FC" w:rsidRPr="00D03D82" w14:paraId="6BDDC31B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15471AC8" w14:textId="64AA595D" w:rsidR="008021FC" w:rsidRPr="00D03D82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38BB" w14:textId="06297885" w:rsidR="008021FC" w:rsidRPr="00D03D82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Pęsety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C421C" w14:textId="74BBD09C" w:rsidR="008021FC" w:rsidRPr="00D03D82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E5E6E" w14:textId="7068E677" w:rsidR="008021FC" w:rsidRPr="003F41D8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62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</w:t>
            </w:r>
            <w:r w:rsidRPr="003F41D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ształt końcówki: skośna</w:t>
            </w:r>
          </w:p>
          <w:p w14:paraId="6E897282" w14:textId="035E4CF5" w:rsidR="008021FC" w:rsidRPr="003F41D8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62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</w:t>
            </w:r>
            <w:r w:rsidRPr="003F41D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ługość powierzchni chwytającej włoski (ostrza pęsety): 3 mm (+/- 0,5 mm)</w:t>
            </w:r>
          </w:p>
          <w:p w14:paraId="29FAC92F" w14:textId="53BB11DE" w:rsidR="008021FC" w:rsidRPr="003F41D8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62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</w:t>
            </w:r>
            <w:r w:rsidRPr="003F41D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ługość całkowita narzędzia: 90 mm</w:t>
            </w:r>
          </w:p>
          <w:p w14:paraId="1504CF8B" w14:textId="4AA95AB3" w:rsidR="008021FC" w:rsidRPr="003F41D8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62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</w:t>
            </w:r>
            <w:r w:rsidRPr="003F41D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ateriał: wysokiej jakości nierdzewna stal chirurgiczna</w:t>
            </w:r>
          </w:p>
          <w:p w14:paraId="4571E4AC" w14:textId="337C1C3C" w:rsidR="008021FC" w:rsidRPr="003F41D8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777777"/>
                <w:sz w:val="20"/>
                <w:szCs w:val="20"/>
                <w:lang w:eastAsia="pl-PL"/>
              </w:rPr>
            </w:pPr>
            <w:r w:rsidRPr="00962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  <w:r w:rsidRPr="003F41D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ęset</w:t>
            </w:r>
            <w:r w:rsidRPr="00962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a, którą</w:t>
            </w:r>
            <w:r w:rsidRPr="003F41D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można dezynfekować i sterylizować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E75E6" w14:textId="0E66644B" w:rsidR="008021FC" w:rsidRPr="00D03D82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021FC" w:rsidRPr="00201202" w14:paraId="1AFB3801" w14:textId="77777777" w:rsidTr="00ED6DA0">
        <w:trPr>
          <w:trHeight w:val="220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592D8BF" w14:textId="0DD3E22F" w:rsidR="008021FC" w:rsidRPr="003F41D8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F41D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3F41D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7B94EAA8" w14:textId="4F3DD38A" w:rsidR="008021FC" w:rsidRPr="003F41D8" w:rsidRDefault="008021FC" w:rsidP="00EE2808">
            <w:pPr>
              <w:pStyle w:val="NormalnyWeb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113" w:history="1">
              <w:r w:rsidRPr="003F41D8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https://elarto.pl/pesety-do-regulacji-i-przedluzania/18825-long-lashes-peseta-skosna-ll8321-9cm-5900950883218.html</w:t>
              </w:r>
            </w:hyperlink>
            <w:r w:rsidRPr="003F41D8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8021FC" w:rsidRPr="00417EA1" w14:paraId="46DE5431" w14:textId="77777777" w:rsidTr="00ED6DA0">
        <w:trPr>
          <w:trHeight w:val="22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2A03357" w14:textId="77777777" w:rsidR="008021FC" w:rsidRPr="00417EA1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021FC" w:rsidRPr="00D03D82" w14:paraId="3F99DD12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69B8E587" w14:textId="04AAA74C" w:rsidR="008021FC" w:rsidRPr="00D03D82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A5577" w14:textId="15C18DB7" w:rsidR="008021FC" w:rsidRPr="00D03D82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Cążki do skórek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DA5E0" w14:textId="1DD6797E" w:rsidR="008021FC" w:rsidRPr="00D03D82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73DF3" w14:textId="77777777" w:rsidR="008021FC" w:rsidRDefault="008021FC" w:rsidP="00EE2808">
            <w:pPr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62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Cążki do wycinania skórek o klasycznym kształcie</w:t>
            </w:r>
          </w:p>
          <w:p w14:paraId="7C399FD9" w14:textId="77777777" w:rsidR="008021FC" w:rsidRDefault="008021FC" w:rsidP="00EE2808">
            <w:pPr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</w:t>
            </w:r>
            <w:r w:rsidRPr="00962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ługości ostrza 4mm (+/- 1mm) i całkowitej długości 9,5cm</w:t>
            </w:r>
          </w:p>
          <w:p w14:paraId="46751941" w14:textId="77777777" w:rsidR="008021FC" w:rsidRDefault="008021FC" w:rsidP="00EE2808">
            <w:pPr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62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Wykonane z wysokiej jakości, nierdzewnej stali chirurgicznej</w:t>
            </w:r>
          </w:p>
          <w:p w14:paraId="0355B079" w14:textId="77777777" w:rsidR="008021FC" w:rsidRDefault="008021FC" w:rsidP="00EE2808">
            <w:pPr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62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Satynowane</w:t>
            </w:r>
          </w:p>
          <w:p w14:paraId="5639DCD6" w14:textId="77777777" w:rsidR="008021FC" w:rsidRDefault="008021FC" w:rsidP="00EE2808">
            <w:pPr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62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Podwójna sprężyna </w:t>
            </w:r>
          </w:p>
          <w:p w14:paraId="3299831B" w14:textId="69EF97E9" w:rsidR="008021FC" w:rsidRPr="00F737BD" w:rsidRDefault="008021FC" w:rsidP="00EE2808">
            <w:pPr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Cążki, które można dezynfekować i sterylizować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77D2C" w14:textId="0550B2EB" w:rsidR="008021FC" w:rsidRPr="00D03D82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021FC" w:rsidRPr="00201202" w14:paraId="05E4558B" w14:textId="77777777" w:rsidTr="00ED6DA0">
        <w:trPr>
          <w:trHeight w:val="220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63C5D6D" w14:textId="46AFCB48" w:rsidR="008021FC" w:rsidRDefault="008021FC" w:rsidP="00EE2808">
            <w:pPr>
              <w:spacing w:after="0" w:line="240" w:lineRule="auto"/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  <w:r>
              <w:t xml:space="preserve"> </w:t>
            </w:r>
          </w:p>
          <w:p w14:paraId="46B41708" w14:textId="12E81F53" w:rsidR="008021FC" w:rsidRPr="003F41D8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14" w:history="1">
              <w:r w:rsidRPr="00CD3139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https://elarto.pl/cazki-do-skorek/21271-pedicare-cazki-do-skorek-b409-pc8874-o-ostrzu-4mm-5905679820469.html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8021FC" w:rsidRPr="00417EA1" w14:paraId="0C6C8169" w14:textId="77777777" w:rsidTr="00ED6DA0">
        <w:trPr>
          <w:trHeight w:val="22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3B25B7D" w14:textId="77777777" w:rsidR="008021FC" w:rsidRPr="00417EA1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021FC" w:rsidRPr="00D03D82" w14:paraId="1764E483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39AD590F" w14:textId="3376F9B8" w:rsidR="008021FC" w:rsidRPr="00D03D82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6BF7" w14:textId="07D6C035" w:rsidR="008021FC" w:rsidRPr="00D03D82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Cążki do paznokci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0C290" w14:textId="50FAF243" w:rsidR="008021FC" w:rsidRPr="00D03D82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28ADC" w14:textId="77777777" w:rsidR="008021FC" w:rsidRDefault="008021FC" w:rsidP="00EE2808">
            <w:pPr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</w:t>
            </w:r>
            <w:r w:rsidRPr="00962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ęgi do wrastających paznokci </w:t>
            </w:r>
          </w:p>
          <w:p w14:paraId="67135546" w14:textId="094D9686" w:rsidR="008021FC" w:rsidRDefault="008021FC" w:rsidP="00EE2808">
            <w:pPr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62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Wykonane z wysokiej jakości, nierdzewnej stali chirurgicznej</w:t>
            </w:r>
          </w:p>
          <w:p w14:paraId="6E118D66" w14:textId="77777777" w:rsidR="008021FC" w:rsidRDefault="008021FC" w:rsidP="00EE2808">
            <w:pPr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62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Długość cęgów: 11,5 cm. Długość ostrza: 13 mm</w:t>
            </w:r>
          </w:p>
          <w:p w14:paraId="326A78AB" w14:textId="77777777" w:rsidR="008021FC" w:rsidRDefault="008021FC" w:rsidP="00EE2808">
            <w:pPr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62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Satynowane</w:t>
            </w:r>
          </w:p>
          <w:p w14:paraId="39A40047" w14:textId="77777777" w:rsidR="008021FC" w:rsidRDefault="008021FC" w:rsidP="00EE2808">
            <w:pPr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62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Podwójna sprężyna </w:t>
            </w:r>
          </w:p>
          <w:p w14:paraId="774C6524" w14:textId="63AB7A8F" w:rsidR="008021FC" w:rsidRPr="00F737BD" w:rsidRDefault="008021FC" w:rsidP="00EE2808">
            <w:pPr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Cążki, które można dezynfekować i sterylizować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1023" w14:textId="1E5252FA" w:rsidR="008021FC" w:rsidRPr="00D03D82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021FC" w:rsidRPr="00201202" w14:paraId="79816B84" w14:textId="77777777" w:rsidTr="00ED6DA0">
        <w:trPr>
          <w:trHeight w:val="220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66F5E3D" w14:textId="77777777" w:rsidR="002F1FB0" w:rsidRDefault="002F1FB0" w:rsidP="00EE2808">
            <w:pPr>
              <w:spacing w:after="0" w:line="240" w:lineRule="auto"/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  <w:r>
              <w:t xml:space="preserve"> </w:t>
            </w:r>
          </w:p>
          <w:p w14:paraId="1619DEB4" w14:textId="0B905A6C" w:rsidR="008021FC" w:rsidRPr="003F41D8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15" w:history="1">
              <w:r w:rsidRPr="00CD3139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https://elarto.pl/cegi-do-paznokci/16223-pedicare-cegi-do-wrastajacych-paznokci-5901001384906.html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8021FC" w:rsidRPr="00417EA1" w14:paraId="18AC9949" w14:textId="77777777" w:rsidTr="00ED6DA0">
        <w:trPr>
          <w:trHeight w:val="22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50695C5" w14:textId="77777777" w:rsidR="008021FC" w:rsidRPr="00417EA1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E71F69" w:rsidRPr="00D03D82" w14:paraId="0CDB14D9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EA963E4" w14:textId="42676C13" w:rsidR="00E71F69" w:rsidRDefault="002F1FB0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B28A2" w14:textId="16955B1A" w:rsidR="002F1FB0" w:rsidRPr="002F1FB0" w:rsidRDefault="002F1FB0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F1F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Taca prostokątna </w:t>
            </w:r>
          </w:p>
          <w:p w14:paraId="436A19CA" w14:textId="77777777" w:rsidR="00E71F69" w:rsidRDefault="00E71F69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C2CE1" w14:textId="69E3D354" w:rsidR="00E71F69" w:rsidRDefault="002F1FB0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88FA9" w14:textId="77777777" w:rsidR="002F1FB0" w:rsidRPr="002F1FB0" w:rsidRDefault="002F1FB0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Taca </w:t>
            </w:r>
            <w:r w:rsidRPr="002F1F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plastikowa </w:t>
            </w:r>
          </w:p>
          <w:p w14:paraId="600BBAF6" w14:textId="77777777" w:rsidR="002F1FB0" w:rsidRPr="002F1FB0" w:rsidRDefault="002F1FB0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</w:t>
            </w:r>
            <w:r w:rsidRPr="002F1F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zarna </w:t>
            </w:r>
          </w:p>
          <w:p w14:paraId="49028D0D" w14:textId="55FB0BF5" w:rsidR="00E71F69" w:rsidRDefault="002F1FB0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Wymiary </w:t>
            </w:r>
            <w:r w:rsidRPr="002F1F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30 x 20 cm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A1959" w14:textId="56827AA4" w:rsidR="00E71F69" w:rsidRDefault="00E71F69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E71F69" w:rsidRPr="00D03D82" w14:paraId="4C6B7523" w14:textId="77777777" w:rsidTr="00ED6DA0">
        <w:trPr>
          <w:trHeight w:val="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97F21FB" w14:textId="77777777" w:rsidR="002F1FB0" w:rsidRDefault="002F1FB0" w:rsidP="00EE2808">
            <w:pPr>
              <w:spacing w:after="0" w:line="240" w:lineRule="auto"/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  <w:r>
              <w:t xml:space="preserve"> </w:t>
            </w:r>
          </w:p>
          <w:p w14:paraId="255BC398" w14:textId="31C6D0CA" w:rsidR="00E71F69" w:rsidRDefault="002F1FB0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16" w:history="1">
              <w:r w:rsidRPr="00EF0C95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twojaporcelana.pl/pl/p/TACA-PROSTOKATNA-UNIWERSALNA-DO-SERWOWANIA-PLASTIKOWA-CZARNA-30-X-20-CM/4483?gad_source=1&amp;gad_campaignid=20399631562&amp;gbraid=0AAAAADP1O7rgEvlTyN9pM7NAjmt0AN1dd&amp;gclid=Cj0KCQjw953DBhCyARIsANhIZoZ0Q-pUDGbrQXwEMi50E5JvVfZ6SLJfQcjgrrYRUoIvvgHW2nX_zewaAkQ1EALw_wcB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DF798C" w:rsidRPr="00D03D82" w14:paraId="58C2C25B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F015725" w14:textId="1E55F97D" w:rsidR="00DF798C" w:rsidRDefault="00DF798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0D06" w14:textId="1C929F2D" w:rsidR="00DF798C" w:rsidRDefault="00DF798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Suwmiarka do geometrii </w:t>
            </w:r>
            <w:r w:rsidR="0008619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brwi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545D8" w14:textId="5AFBBFC6" w:rsidR="00DF798C" w:rsidRDefault="00DF798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E0CE3" w14:textId="77777777" w:rsidR="0008619F" w:rsidRDefault="0008619F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</w:pPr>
            <w:r w:rsidRPr="0008619F"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  <w:t xml:space="preserve">Suwmiarka </w:t>
            </w:r>
            <w:r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  <w:t xml:space="preserve">z </w:t>
            </w:r>
            <w:r w:rsidRPr="0008619F"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  <w:t>2 rodzaj</w:t>
            </w:r>
            <w:r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  <w:t>ami</w:t>
            </w:r>
            <w:r w:rsidRPr="0008619F"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  <w:t xml:space="preserve"> linii do pomiaru: milimetry, centymetry</w:t>
            </w:r>
          </w:p>
          <w:p w14:paraId="5DFF2D94" w14:textId="282C85BD" w:rsidR="0008619F" w:rsidRPr="0008619F" w:rsidRDefault="0008619F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</w:pPr>
            <w:r w:rsidRPr="0008619F"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  <w:t>Mała suwmiarka z przedziałem do 8 cm (5 sztuk)</w:t>
            </w:r>
          </w:p>
          <w:p w14:paraId="2B853ED2" w14:textId="6E2970F9" w:rsidR="00DF798C" w:rsidRDefault="0008619F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</w:pPr>
            <w:r w:rsidRPr="0008619F"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  <w:lastRenderedPageBreak/>
              <w:t>Duża suwmiarka</w:t>
            </w:r>
            <w:r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  <w:t xml:space="preserve"> z </w:t>
            </w:r>
            <w:r w:rsidRPr="0008619F"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  <w:t>przedział</w:t>
            </w:r>
            <w:r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  <w:t>em</w:t>
            </w:r>
            <w:r w:rsidRPr="0008619F"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  <w:t xml:space="preserve"> do 15 cm</w:t>
            </w:r>
            <w:r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  <w:t xml:space="preserve"> (5 sztuk)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7CAFB" w14:textId="77777777" w:rsidR="00DF798C" w:rsidRPr="00D03D82" w:rsidRDefault="00DF798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F798C" w:rsidRPr="00D03D82" w14:paraId="189D2682" w14:textId="77777777" w:rsidTr="00ED6DA0">
        <w:trPr>
          <w:trHeight w:val="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373FCB0" w14:textId="77777777" w:rsidR="00DF798C" w:rsidRDefault="00DF798C" w:rsidP="00EE2808">
            <w:pPr>
              <w:spacing w:after="0" w:line="240" w:lineRule="auto"/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  <w:r>
              <w:t xml:space="preserve"> </w:t>
            </w:r>
          </w:p>
          <w:p w14:paraId="7FC3E10A" w14:textId="458B65A4" w:rsidR="00DF798C" w:rsidRPr="00DF798C" w:rsidRDefault="00DF798C" w:rsidP="00EE2808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</w:rPr>
            </w:pPr>
            <w:hyperlink r:id="rId117" w:history="1">
              <w:r w:rsidRPr="00DF798C">
                <w:rPr>
                  <w:rStyle w:val="Hipercze"/>
                  <w:rFonts w:ascii="Calibri" w:hAnsi="Calibri" w:cs="Calibri"/>
                  <w:bCs/>
                  <w:sz w:val="18"/>
                  <w:szCs w:val="18"/>
                </w:rPr>
                <w:t>https://www.pimpmylashes.pl/suwmiarka-do-geometrii-architektury-brwi-mala-duza/</w:t>
              </w:r>
            </w:hyperlink>
            <w:r w:rsidRPr="00DF798C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</w:p>
        </w:tc>
      </w:tr>
      <w:tr w:rsidR="008021FC" w:rsidRPr="00D03D82" w14:paraId="5FA68547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30813C98" w14:textId="314ECC9F" w:rsidR="008021FC" w:rsidRPr="00D03D82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  <w:r w:rsidR="00DF798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E5A19" w14:textId="345C76CD" w:rsidR="008021FC" w:rsidRPr="00D03D82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Stolik do manicure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36AD8" w14:textId="375CBBF0" w:rsidR="008021FC" w:rsidRPr="00D03D82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5115B" w14:textId="22D22013" w:rsidR="008021FC" w:rsidRPr="00A659F0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71222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  <w:t>M</w:t>
            </w:r>
            <w:r w:rsidRPr="00A659F0"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  <w:t>ebel 2w1: szafka kosmetyczna + stolik manicure</w:t>
            </w:r>
          </w:p>
          <w:p w14:paraId="1C72033C" w14:textId="196EBC88" w:rsidR="008021FC" w:rsidRPr="00A659F0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71222"/>
                <w:sz w:val="18"/>
                <w:szCs w:val="18"/>
                <w:lang w:eastAsia="pl-PL"/>
              </w:rPr>
            </w:pPr>
            <w:r w:rsidRPr="00A659F0"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  <w:t>Łatwy w utrzymaniu czystości</w:t>
            </w:r>
            <w:r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  <w:t>, laminat umożliwiający dezynfekcję</w:t>
            </w:r>
          </w:p>
          <w:p w14:paraId="5CF2E92A" w14:textId="5C5B8A99" w:rsidR="008021FC" w:rsidRPr="00A659F0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71222"/>
                <w:sz w:val="18"/>
                <w:szCs w:val="18"/>
                <w:lang w:eastAsia="pl-PL"/>
              </w:rPr>
            </w:pPr>
            <w:r w:rsidRPr="00A659F0"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  <w:t>Podgumowane kółka ułatwiające przesuwanie</w:t>
            </w:r>
          </w:p>
          <w:p w14:paraId="6DE7DE53" w14:textId="18A7EA03" w:rsidR="008021FC" w:rsidRPr="00A659F0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71222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  <w:t>P</w:t>
            </w:r>
            <w:r w:rsidRPr="00A659F0"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  <w:t>oduszka zabiegowa</w:t>
            </w:r>
            <w:r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  <w:t xml:space="preserve"> w komplecie</w:t>
            </w:r>
          </w:p>
          <w:p w14:paraId="73490FD5" w14:textId="77777777" w:rsidR="008021FC" w:rsidRPr="0008619F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71222"/>
                <w:sz w:val="18"/>
                <w:szCs w:val="18"/>
                <w:lang w:eastAsia="pl-PL"/>
              </w:rPr>
            </w:pPr>
            <w:r w:rsidRPr="0008619F"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  <w:t>Wymiary przed rozłożeniem:</w:t>
            </w:r>
          </w:p>
          <w:p w14:paraId="54F15DFB" w14:textId="4A79127D" w:rsidR="008021FC" w:rsidRPr="00A659F0" w:rsidRDefault="008021FC" w:rsidP="00EE2808">
            <w:pPr>
              <w:shd w:val="clear" w:color="auto" w:fill="FFFFFF"/>
              <w:spacing w:after="0" w:line="240" w:lineRule="auto"/>
              <w:ind w:left="644"/>
              <w:textAlignment w:val="baseline"/>
              <w:rPr>
                <w:rFonts w:ascii="Calibri" w:eastAsia="Times New Roman" w:hAnsi="Calibri" w:cs="Calibri"/>
                <w:color w:val="071222"/>
                <w:sz w:val="18"/>
                <w:szCs w:val="18"/>
                <w:lang w:eastAsia="pl-PL"/>
              </w:rPr>
            </w:pPr>
            <w:r w:rsidRPr="00A659F0"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  <w:t>Wysokość: 76cm, </w:t>
            </w:r>
          </w:p>
          <w:p w14:paraId="4AAF4CE9" w14:textId="6FCFF9DF" w:rsidR="008021FC" w:rsidRPr="00A659F0" w:rsidRDefault="008021FC" w:rsidP="00EE2808">
            <w:pPr>
              <w:shd w:val="clear" w:color="auto" w:fill="FFFFFF"/>
              <w:spacing w:after="0" w:line="240" w:lineRule="auto"/>
              <w:ind w:left="644"/>
              <w:textAlignment w:val="baseline"/>
              <w:rPr>
                <w:rFonts w:ascii="Calibri" w:eastAsia="Times New Roman" w:hAnsi="Calibri" w:cs="Calibri"/>
                <w:color w:val="071222"/>
                <w:sz w:val="18"/>
                <w:szCs w:val="18"/>
                <w:lang w:eastAsia="pl-PL"/>
              </w:rPr>
            </w:pPr>
            <w:r w:rsidRPr="00A659F0"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  <w:t>Szerokość: 43,5cm, </w:t>
            </w:r>
          </w:p>
          <w:p w14:paraId="4226619C" w14:textId="7689C2A0" w:rsidR="008021FC" w:rsidRPr="00A659F0" w:rsidRDefault="008021FC" w:rsidP="00EE2808">
            <w:pPr>
              <w:shd w:val="clear" w:color="auto" w:fill="FFFFFF"/>
              <w:spacing w:after="0" w:line="240" w:lineRule="auto"/>
              <w:ind w:left="644"/>
              <w:textAlignment w:val="baseline"/>
              <w:rPr>
                <w:rFonts w:ascii="Calibri" w:eastAsia="Times New Roman" w:hAnsi="Calibri" w:cs="Calibri"/>
                <w:color w:val="071222"/>
                <w:sz w:val="18"/>
                <w:szCs w:val="18"/>
                <w:lang w:eastAsia="pl-PL"/>
              </w:rPr>
            </w:pPr>
            <w:r w:rsidRPr="00A659F0"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  <w:t>Głębokość: 45cm,</w:t>
            </w:r>
          </w:p>
          <w:p w14:paraId="557B64C7" w14:textId="768C48EA" w:rsidR="008021FC" w:rsidRPr="00A659F0" w:rsidRDefault="008021FC" w:rsidP="00EE2808">
            <w:pPr>
              <w:shd w:val="clear" w:color="auto" w:fill="FFFFFF"/>
              <w:spacing w:after="0" w:line="240" w:lineRule="auto"/>
              <w:ind w:left="644"/>
              <w:textAlignment w:val="baseline"/>
              <w:rPr>
                <w:rFonts w:ascii="Calibri" w:eastAsia="Times New Roman" w:hAnsi="Calibri" w:cs="Calibri"/>
                <w:color w:val="071222"/>
                <w:sz w:val="18"/>
                <w:szCs w:val="18"/>
                <w:lang w:eastAsia="pl-PL"/>
              </w:rPr>
            </w:pPr>
            <w:r w:rsidRPr="00A659F0"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  <w:t>Wysokość szuflad: 10cm</w:t>
            </w:r>
          </w:p>
          <w:p w14:paraId="79D60E97" w14:textId="7BE4B85B" w:rsidR="008021FC" w:rsidRPr="00A659F0" w:rsidRDefault="008021FC" w:rsidP="00EE2808">
            <w:pPr>
              <w:shd w:val="clear" w:color="auto" w:fill="FFFFFF"/>
              <w:spacing w:after="0" w:line="240" w:lineRule="auto"/>
              <w:ind w:left="644"/>
              <w:textAlignment w:val="baseline"/>
              <w:rPr>
                <w:rFonts w:ascii="Calibri" w:eastAsia="Times New Roman" w:hAnsi="Calibri" w:cs="Calibri"/>
                <w:color w:val="071222"/>
                <w:sz w:val="18"/>
                <w:szCs w:val="18"/>
                <w:lang w:eastAsia="pl-PL"/>
              </w:rPr>
            </w:pPr>
            <w:r w:rsidRPr="00A659F0"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  <w:t>Głębokość szuflad: 33,5cm</w:t>
            </w:r>
          </w:p>
          <w:p w14:paraId="23FAB111" w14:textId="77777777" w:rsidR="008021FC" w:rsidRPr="0008619F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71222"/>
                <w:sz w:val="18"/>
                <w:szCs w:val="18"/>
                <w:lang w:eastAsia="pl-PL"/>
              </w:rPr>
            </w:pPr>
            <w:r w:rsidRPr="0008619F"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  <w:t>Wymiary po rozłożeniu:</w:t>
            </w:r>
          </w:p>
          <w:p w14:paraId="6367968A" w14:textId="5422F6E9" w:rsidR="008021FC" w:rsidRPr="00A659F0" w:rsidRDefault="008021FC" w:rsidP="00EE2808">
            <w:pPr>
              <w:shd w:val="clear" w:color="auto" w:fill="FFFFFF"/>
              <w:spacing w:after="0" w:line="240" w:lineRule="auto"/>
              <w:ind w:left="644"/>
              <w:textAlignment w:val="baseline"/>
              <w:rPr>
                <w:rFonts w:ascii="Calibri" w:eastAsia="Times New Roman" w:hAnsi="Calibri" w:cs="Calibri"/>
                <w:color w:val="071222"/>
                <w:sz w:val="18"/>
                <w:szCs w:val="18"/>
                <w:lang w:eastAsia="pl-PL"/>
              </w:rPr>
            </w:pPr>
            <w:r w:rsidRPr="00A659F0"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  <w:t>Szerokość: 111,5cm</w:t>
            </w:r>
          </w:p>
          <w:p w14:paraId="18072346" w14:textId="77777777" w:rsidR="008021FC" w:rsidRPr="00A659F0" w:rsidRDefault="008021FC" w:rsidP="00EE2808">
            <w:pPr>
              <w:shd w:val="clear" w:color="auto" w:fill="FFFFFF"/>
              <w:spacing w:after="0" w:line="240" w:lineRule="auto"/>
              <w:ind w:left="644"/>
              <w:textAlignment w:val="baseline"/>
              <w:rPr>
                <w:rFonts w:ascii="Calibri" w:eastAsia="Times New Roman" w:hAnsi="Calibri" w:cs="Calibri"/>
                <w:color w:val="071222"/>
                <w:sz w:val="18"/>
                <w:szCs w:val="18"/>
                <w:lang w:eastAsia="pl-PL"/>
              </w:rPr>
            </w:pPr>
            <w:r w:rsidRPr="00A659F0"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  <w:t>Waga: 40kg,</w:t>
            </w:r>
          </w:p>
          <w:p w14:paraId="64E0E08F" w14:textId="77777777" w:rsidR="008021FC" w:rsidRPr="00A659F0" w:rsidRDefault="008021FC" w:rsidP="00EE2808">
            <w:pPr>
              <w:shd w:val="clear" w:color="auto" w:fill="FFFFFF"/>
              <w:spacing w:after="0" w:line="240" w:lineRule="auto"/>
              <w:ind w:left="644"/>
              <w:textAlignment w:val="baseline"/>
              <w:rPr>
                <w:rFonts w:ascii="Calibri" w:eastAsia="Times New Roman" w:hAnsi="Calibri" w:cs="Calibri"/>
                <w:color w:val="071222"/>
                <w:sz w:val="18"/>
                <w:szCs w:val="18"/>
                <w:lang w:eastAsia="pl-PL"/>
              </w:rPr>
            </w:pPr>
            <w:r w:rsidRPr="00A659F0"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  <w:t>Waga z opakowaniem: 45kg </w:t>
            </w:r>
          </w:p>
          <w:p w14:paraId="2213CDA1" w14:textId="77777777" w:rsidR="008021FC" w:rsidRPr="00A659F0" w:rsidRDefault="008021FC" w:rsidP="00EE2808">
            <w:pPr>
              <w:shd w:val="clear" w:color="auto" w:fill="FFFFFF"/>
              <w:spacing w:after="0" w:line="240" w:lineRule="auto"/>
              <w:ind w:left="644"/>
              <w:textAlignment w:val="baseline"/>
              <w:rPr>
                <w:rFonts w:ascii="Calibri" w:eastAsia="Times New Roman" w:hAnsi="Calibri" w:cs="Calibri"/>
                <w:color w:val="071222"/>
                <w:sz w:val="18"/>
                <w:szCs w:val="18"/>
                <w:lang w:eastAsia="pl-PL"/>
              </w:rPr>
            </w:pPr>
            <w:r w:rsidRPr="00A659F0"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  <w:t>Wymiary opakowania: 48x72x63 cm, waga 46 kg</w:t>
            </w:r>
          </w:p>
          <w:p w14:paraId="1B46409D" w14:textId="0824C0A6" w:rsidR="008021FC" w:rsidRPr="00F737BD" w:rsidRDefault="008021FC" w:rsidP="00EE2808">
            <w:pPr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59F0">
              <w:rPr>
                <w:rFonts w:ascii="Calibri" w:eastAsia="Times New Roman" w:hAnsi="Calibri" w:cs="Calibri"/>
                <w:color w:val="071222"/>
                <w:sz w:val="18"/>
                <w:szCs w:val="18"/>
                <w:shd w:val="clear" w:color="auto" w:fill="FFFFFF"/>
                <w:lang w:eastAsia="pl-PL"/>
              </w:rPr>
              <w:t>Gwarancja: 12 miesięcy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97CD2" w14:textId="439FEAFE" w:rsidR="008021FC" w:rsidRPr="00D03D82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021FC" w:rsidRPr="00201202" w14:paraId="3AF74FDB" w14:textId="77777777" w:rsidTr="00ED6DA0">
        <w:trPr>
          <w:trHeight w:val="220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54B4B06" w14:textId="518732D2" w:rsidR="008021FC" w:rsidRDefault="008021FC" w:rsidP="00EE2808">
            <w:pPr>
              <w:spacing w:after="0" w:line="240" w:lineRule="auto"/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  <w:r>
              <w:t xml:space="preserve"> </w:t>
            </w:r>
          </w:p>
          <w:p w14:paraId="5C94290A" w14:textId="73119ADA" w:rsidR="008021FC" w:rsidRPr="003F41D8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18" w:history="1">
              <w:r w:rsidRPr="00CD3139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https://sklep.ileopard.pl/pl/stoliki-do-manicure/38269-stolik-do-manicure-skladany-bd3802-bialy-5906508743898.html?gad_source=1&amp;gclid=Cj0KCQiAvbm7BhC5ARIsAFjwNHv-ULGTg2UxEEMOOI0YHWpJPCLOMvKQp7iZwGn1sb3h-NHlysEFrcQaAh2kEALw_wcB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8021FC" w:rsidRPr="00417EA1" w14:paraId="15E2B1BA" w14:textId="77777777" w:rsidTr="0057245D">
        <w:trPr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CBF6717" w14:textId="77777777" w:rsidR="008021FC" w:rsidRPr="00417EA1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021FC" w:rsidRPr="00417EA1" w14:paraId="3E199A87" w14:textId="77777777" w:rsidTr="0057245D">
        <w:trPr>
          <w:trHeight w:val="29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97FFCFE" w14:textId="77777777" w:rsidR="008021FC" w:rsidRPr="00417EA1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021FC" w:rsidRPr="008A4763" w14:paraId="5E785C27" w14:textId="77777777" w:rsidTr="008A4763">
        <w:trPr>
          <w:trHeight w:val="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74C56" w14:textId="1BEBF53E" w:rsidR="008021FC" w:rsidRPr="008A4763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A4763">
              <w:rPr>
                <w:rFonts w:ascii="Calibri" w:eastAsia="Times New Roman" w:hAnsi="Calibri" w:cs="Calibri"/>
                <w:b/>
                <w:bCs/>
                <w:lang w:eastAsia="pl-PL"/>
              </w:rPr>
              <w:t>ZESTAW IV</w:t>
            </w:r>
            <w:r w:rsidR="008A4763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- </w:t>
            </w:r>
            <w:r w:rsidRPr="008A4763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Urządzenia </w:t>
            </w:r>
            <w:r w:rsidR="00C96E72" w:rsidRPr="008A4763">
              <w:rPr>
                <w:rFonts w:ascii="Calibri" w:eastAsia="Times New Roman" w:hAnsi="Calibri" w:cs="Calibri"/>
                <w:b/>
                <w:bCs/>
                <w:lang w:eastAsia="pl-PL"/>
              </w:rPr>
              <w:t>drobne</w:t>
            </w:r>
          </w:p>
        </w:tc>
      </w:tr>
      <w:tr w:rsidR="008021FC" w:rsidRPr="00D03D82" w14:paraId="7D37D591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6E670877" w14:textId="31783FAE" w:rsidR="008021FC" w:rsidRPr="00D03D82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A9BB" w14:textId="2C93722F" w:rsidR="008021FC" w:rsidRPr="00D03D82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Myjka ultradźwiękowa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1F02" w14:textId="35EDD107" w:rsidR="008021FC" w:rsidRPr="00D03D82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E7AD8" w14:textId="33632293" w:rsidR="008021FC" w:rsidRPr="00930F45" w:rsidRDefault="008021FC" w:rsidP="00EE2808">
            <w:pPr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30F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Myjka ultradźwiękowa do dezynfekcji akcesoriów kosmetycznych</w:t>
            </w:r>
          </w:p>
          <w:p w14:paraId="3F8F9855" w14:textId="3BDB1076" w:rsidR="008021FC" w:rsidRPr="0037153D" w:rsidRDefault="008021FC" w:rsidP="00EE2808">
            <w:pPr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715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Materiał</w:t>
            </w:r>
            <w:r w:rsidRPr="00930F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:  stal nierdzewn</w:t>
            </w:r>
            <w:r w:rsidRPr="003715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</w:t>
            </w:r>
          </w:p>
          <w:p w14:paraId="2AF464DE" w14:textId="77777777" w:rsidR="008021FC" w:rsidRPr="0037153D" w:rsidRDefault="008021FC" w:rsidP="00EE2808">
            <w:pPr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715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Możliwość u</w:t>
            </w:r>
            <w:r w:rsidRPr="00930F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stawienia czasu regulacja: 1 - 30 minut</w:t>
            </w:r>
            <w:r w:rsidRPr="003715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  <w:p w14:paraId="1CAE8859" w14:textId="77777777" w:rsidR="008021FC" w:rsidRPr="0037153D" w:rsidRDefault="008021FC" w:rsidP="00EE2808">
            <w:pPr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30F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Napięcie 240V, 50Hz</w:t>
            </w:r>
          </w:p>
          <w:p w14:paraId="1D9E7EE5" w14:textId="77777777" w:rsidR="008021FC" w:rsidRPr="0037153D" w:rsidRDefault="008021FC" w:rsidP="00EE2808">
            <w:pPr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30F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Częstotliwość 35KHz</w:t>
            </w:r>
          </w:p>
          <w:p w14:paraId="4D42CB46" w14:textId="58C63B7C" w:rsidR="008021FC" w:rsidRPr="0037153D" w:rsidRDefault="008021FC" w:rsidP="00EE2808">
            <w:pPr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30F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Moc </w:t>
            </w:r>
            <w:r w:rsidRPr="003715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ultradźwięków</w:t>
            </w:r>
            <w:r w:rsidRPr="00930F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150W</w:t>
            </w:r>
          </w:p>
          <w:p w14:paraId="6208927F" w14:textId="77777777" w:rsidR="008021FC" w:rsidRPr="0037153D" w:rsidRDefault="008021FC" w:rsidP="00EE2808">
            <w:pPr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30F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 zbiornika 3,0L</w:t>
            </w:r>
          </w:p>
          <w:p w14:paraId="10169DD2" w14:textId="77777777" w:rsidR="008021FC" w:rsidRPr="0037153D" w:rsidRDefault="008021FC" w:rsidP="00EE2808">
            <w:pPr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30F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Wymiary ogólne(mm) 385x234x193 (L×W×H)</w:t>
            </w:r>
          </w:p>
          <w:p w14:paraId="4086F9F9" w14:textId="77777777" w:rsidR="008021FC" w:rsidRPr="0037153D" w:rsidRDefault="008021FC" w:rsidP="00EE2808">
            <w:pPr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30F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Wymiar zbiornika 25x17x7</w:t>
            </w:r>
          </w:p>
          <w:p w14:paraId="46B081F8" w14:textId="77777777" w:rsidR="008021FC" w:rsidRPr="0037153D" w:rsidRDefault="008021FC" w:rsidP="00EE2808">
            <w:pPr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30F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Waga 3,6kg</w:t>
            </w:r>
          </w:p>
          <w:p w14:paraId="4FF4E3E1" w14:textId="77777777" w:rsidR="008021FC" w:rsidRPr="0037153D" w:rsidRDefault="008021FC" w:rsidP="00EE2808">
            <w:pPr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30F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Pokrywa</w:t>
            </w:r>
          </w:p>
          <w:p w14:paraId="28E6E782" w14:textId="77777777" w:rsidR="008021FC" w:rsidRPr="0037153D" w:rsidRDefault="008021FC" w:rsidP="00EE2808">
            <w:pPr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30F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Podgrzewanie od 40st. C do 60st. </w:t>
            </w:r>
          </w:p>
          <w:p w14:paraId="26022670" w14:textId="0AA621DF" w:rsidR="008021FC" w:rsidRPr="00930F45" w:rsidRDefault="008021FC" w:rsidP="00EE2808">
            <w:pPr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30F4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Odpływ </w:t>
            </w:r>
          </w:p>
          <w:p w14:paraId="415A72C9" w14:textId="2C8A2B41" w:rsidR="008021FC" w:rsidRPr="00F737BD" w:rsidRDefault="008021FC" w:rsidP="00EE2808">
            <w:pPr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715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Gwarancja minimum 1 rok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25872" w14:textId="7A0DF6F2" w:rsidR="008021FC" w:rsidRPr="00D03D82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021FC" w:rsidRPr="003F41D8" w14:paraId="12097DDE" w14:textId="77777777" w:rsidTr="008A4763">
        <w:trPr>
          <w:trHeight w:val="269"/>
        </w:trPr>
        <w:tc>
          <w:tcPr>
            <w:tcW w:w="153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BF8B18D" w14:textId="77777777" w:rsidR="008021FC" w:rsidRDefault="008021FC" w:rsidP="00EE2808">
            <w:pPr>
              <w:spacing w:after="0" w:line="240" w:lineRule="auto"/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  <w:r>
              <w:t xml:space="preserve"> </w:t>
            </w:r>
          </w:p>
          <w:p w14:paraId="620918CE" w14:textId="783E9546" w:rsidR="008021FC" w:rsidRPr="008021FC" w:rsidRDefault="008021FC" w:rsidP="00EE2808">
            <w:pPr>
              <w:spacing w:after="0" w:line="240" w:lineRule="auto"/>
            </w:pPr>
            <w:hyperlink r:id="rId119" w:history="1">
              <w:r w:rsidRPr="00A4460E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https://www.meblefryzjerskie.net/dezynfekcja-i-sterylizacja/myjki-ultradzwiekowe/2616,myjka-ultradzwiekowa-acd-4830-poj-3-0-l-150w?gad_source=1&amp;gclid=Cj0KCQiAvbm7BhC5ARIsAFjwNHthSmBEajZIfZ2ZkNx7XnccNLsR2oD1GK9spPKLOgVJPlsq6GP8fv8aAsD0EALw_wcB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8021FC" w:rsidRPr="00417EA1" w14:paraId="39E98A77" w14:textId="77777777" w:rsidTr="008A4763">
        <w:trPr>
          <w:trHeight w:val="220"/>
        </w:trPr>
        <w:tc>
          <w:tcPr>
            <w:tcW w:w="153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12E57C3" w14:textId="77777777" w:rsidR="008021FC" w:rsidRPr="00417EA1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021FC" w:rsidRPr="00D03D82" w14:paraId="5F0BAD11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81B5E21" w14:textId="2869432D" w:rsidR="008021FC" w:rsidRPr="00D03D82" w:rsidRDefault="00041D08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6C59F" w14:textId="1CCBF725" w:rsidR="008021FC" w:rsidRPr="00D03D82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Frezarka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82FFD" w14:textId="328FA286" w:rsidR="008021FC" w:rsidRPr="00D03D82" w:rsidRDefault="008021FC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5297C" w14:textId="77777777" w:rsidR="008021FC" w:rsidRPr="002A2572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A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Frezarka wysokoobrotowa</w:t>
            </w:r>
          </w:p>
          <w:p w14:paraId="31C09487" w14:textId="58066B4E" w:rsidR="008021FC" w:rsidRPr="002A2572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A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Płynna regulacja obrotów w zakresie od 0-30 tys. obrotów</w:t>
            </w:r>
          </w:p>
          <w:p w14:paraId="440EC03B" w14:textId="6C600B3D" w:rsidR="008021FC" w:rsidRPr="002A2572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A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Średnica frezów 2.32</w:t>
            </w:r>
          </w:p>
          <w:p w14:paraId="04F17253" w14:textId="6C3FA3FC" w:rsidR="008021FC" w:rsidRPr="002A2572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A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Rączka twist-lock (wymiana freza jednym ruchem)</w:t>
            </w:r>
          </w:p>
          <w:p w14:paraId="3DBB9A4B" w14:textId="179EBA55" w:rsidR="008021FC" w:rsidRPr="002A2572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A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Moment obrotowy 2,9nm</w:t>
            </w:r>
          </w:p>
          <w:p w14:paraId="611AF54D" w14:textId="3A0CD8B0" w:rsidR="008021FC" w:rsidRPr="002A2572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A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Moc 45w</w:t>
            </w:r>
          </w:p>
          <w:p w14:paraId="624184CE" w14:textId="03EC3FC5" w:rsidR="008021FC" w:rsidRPr="002A2572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A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Zasilanie 110-220 v / 50-60hz</w:t>
            </w:r>
          </w:p>
          <w:p w14:paraId="0690BA04" w14:textId="3C23D775" w:rsidR="008021FC" w:rsidRPr="002A2572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A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Obroty prawe i lewe</w:t>
            </w:r>
          </w:p>
          <w:p w14:paraId="793CE37F" w14:textId="0B3E70CC" w:rsidR="008021FC" w:rsidRPr="002A2572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A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Waga bazy – 1,3 kg</w:t>
            </w:r>
          </w:p>
          <w:p w14:paraId="2FF07A3F" w14:textId="60F50280" w:rsidR="008021FC" w:rsidRPr="002A2572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A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Wymiary bazy – 118 x 156 x 78</w:t>
            </w:r>
          </w:p>
          <w:p w14:paraId="378E8726" w14:textId="3BE165F2" w:rsidR="008021FC" w:rsidRPr="002A2572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A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Waga głowicy – 143 g (bez przewodu)</w:t>
            </w:r>
          </w:p>
          <w:p w14:paraId="71E3827C" w14:textId="0AF5A984" w:rsidR="008021FC" w:rsidRPr="002A2572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A2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Wymiary głowicy – 153 x 28.</w:t>
            </w:r>
          </w:p>
          <w:p w14:paraId="4F25E4D6" w14:textId="3810C4F6" w:rsidR="008021FC" w:rsidRPr="002A2572" w:rsidRDefault="008021FC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pl-PL"/>
              </w:rPr>
            </w:pPr>
            <w:r w:rsidRPr="002A257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Gwarancja minimum 1 rok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BD1B" w14:textId="493CEE3C" w:rsidR="008021FC" w:rsidRPr="00D03D82" w:rsidRDefault="008021FC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C96E72" w:rsidRPr="00D03D82" w14:paraId="481DA528" w14:textId="77777777" w:rsidTr="008A4763">
        <w:trPr>
          <w:trHeight w:val="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0FCC3E9" w14:textId="77777777" w:rsidR="00C96E72" w:rsidRDefault="00C96E72" w:rsidP="00EE2808">
            <w:pPr>
              <w:spacing w:after="0" w:line="240" w:lineRule="auto"/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  <w:r>
              <w:t xml:space="preserve"> </w:t>
            </w:r>
          </w:p>
          <w:p w14:paraId="4DD38EE4" w14:textId="6BF48CCC" w:rsidR="00C96E72" w:rsidRDefault="00C96E72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20" w:history="1">
              <w:r w:rsidRPr="00CD3139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https://afinia.pl/produkt/frezarka-saeyang-marathon-3-champion/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96E72" w:rsidRPr="00D03D82" w14:paraId="30EAF879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8382ADE" w14:textId="744305BA" w:rsidR="00C96E72" w:rsidRDefault="00C96E72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13D46" w14:textId="73799266" w:rsidR="00C96E72" w:rsidRDefault="00C96E72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96E7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Przenośny radioodtwarzacz CD/MP3/USB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869DE" w14:textId="2A678AAB" w:rsidR="00C96E72" w:rsidRDefault="00C96E72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31F16" w14:textId="77777777" w:rsidR="00C96E72" w:rsidRPr="00C96E72" w:rsidRDefault="00C96E72" w:rsidP="00EE2808">
            <w:pPr>
              <w:numPr>
                <w:ilvl w:val="0"/>
                <w:numId w:val="29"/>
              </w:numPr>
              <w:shd w:val="clear" w:color="auto" w:fill="FFFFFF"/>
              <w:tabs>
                <w:tab w:val="num" w:pos="72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96E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Odtwarzacz CD z odczytem plików MP3</w:t>
            </w:r>
          </w:p>
          <w:p w14:paraId="411C7BF0" w14:textId="77777777" w:rsidR="00C96E72" w:rsidRPr="00C96E72" w:rsidRDefault="00C96E72" w:rsidP="00EE2808">
            <w:pPr>
              <w:numPr>
                <w:ilvl w:val="0"/>
                <w:numId w:val="29"/>
              </w:numPr>
              <w:shd w:val="clear" w:color="auto" w:fill="FFFFFF"/>
              <w:tabs>
                <w:tab w:val="num" w:pos="72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96E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Radio FM z pamięcią 40 stacji</w:t>
            </w:r>
          </w:p>
          <w:p w14:paraId="7CCB8412" w14:textId="77777777" w:rsidR="00C96E72" w:rsidRPr="00C96E72" w:rsidRDefault="00C96E72" w:rsidP="00EE2808">
            <w:pPr>
              <w:numPr>
                <w:ilvl w:val="0"/>
                <w:numId w:val="29"/>
              </w:numPr>
              <w:shd w:val="clear" w:color="auto" w:fill="FFFFFF"/>
              <w:tabs>
                <w:tab w:val="num" w:pos="72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96E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Wejście USB do odtwarzania muzyki</w:t>
            </w:r>
          </w:p>
          <w:p w14:paraId="2696973C" w14:textId="77777777" w:rsidR="00C96E72" w:rsidRPr="00C96E72" w:rsidRDefault="00C96E72" w:rsidP="00EE2808">
            <w:pPr>
              <w:numPr>
                <w:ilvl w:val="0"/>
                <w:numId w:val="29"/>
              </w:numPr>
              <w:shd w:val="clear" w:color="auto" w:fill="FFFFFF"/>
              <w:tabs>
                <w:tab w:val="num" w:pos="72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96E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Moc wyjściowa: 2 x 1 W RMS</w:t>
            </w:r>
          </w:p>
          <w:p w14:paraId="7A349376" w14:textId="77777777" w:rsidR="00C96E72" w:rsidRPr="00C96E72" w:rsidRDefault="00C96E72" w:rsidP="00EE2808">
            <w:pPr>
              <w:numPr>
                <w:ilvl w:val="0"/>
                <w:numId w:val="29"/>
              </w:numPr>
              <w:shd w:val="clear" w:color="auto" w:fill="FFFFFF"/>
              <w:tabs>
                <w:tab w:val="num" w:pos="72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96E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Teleskopowa antena radiowa</w:t>
            </w:r>
          </w:p>
          <w:p w14:paraId="4E0A1EB0" w14:textId="77777777" w:rsidR="00C96E72" w:rsidRPr="00C96E72" w:rsidRDefault="00C96E72" w:rsidP="00EE2808">
            <w:pPr>
              <w:numPr>
                <w:ilvl w:val="0"/>
                <w:numId w:val="29"/>
              </w:numPr>
              <w:shd w:val="clear" w:color="auto" w:fill="FFFFFF"/>
              <w:tabs>
                <w:tab w:val="num" w:pos="72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96E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Wyświetlacz LCD</w:t>
            </w:r>
          </w:p>
          <w:p w14:paraId="7548137C" w14:textId="77777777" w:rsidR="00C96E72" w:rsidRPr="00C96E72" w:rsidRDefault="00C96E72" w:rsidP="00EE2808">
            <w:pPr>
              <w:numPr>
                <w:ilvl w:val="0"/>
                <w:numId w:val="29"/>
              </w:numPr>
              <w:shd w:val="clear" w:color="auto" w:fill="FFFFFF"/>
              <w:tabs>
                <w:tab w:val="num" w:pos="72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96E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Wejście AUX</w:t>
            </w:r>
          </w:p>
          <w:p w14:paraId="69207C2C" w14:textId="77777777" w:rsidR="00C96E72" w:rsidRPr="00C96E72" w:rsidRDefault="00C96E72" w:rsidP="00EE2808">
            <w:pPr>
              <w:numPr>
                <w:ilvl w:val="0"/>
                <w:numId w:val="29"/>
              </w:numPr>
              <w:shd w:val="clear" w:color="auto" w:fill="FFFFFF"/>
              <w:tabs>
                <w:tab w:val="num" w:pos="72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96E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Zegar</w:t>
            </w:r>
          </w:p>
          <w:p w14:paraId="1E489534" w14:textId="77777777" w:rsidR="00C96E72" w:rsidRPr="00C96E72" w:rsidRDefault="00C96E72" w:rsidP="00EE2808">
            <w:pPr>
              <w:numPr>
                <w:ilvl w:val="0"/>
                <w:numId w:val="29"/>
              </w:numPr>
              <w:shd w:val="clear" w:color="auto" w:fill="FFFFFF"/>
              <w:tabs>
                <w:tab w:val="num" w:pos="72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96E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Zasilanie bateryjne: 6 × 1,5 V R14 (zestaw nie zawiera baterii)</w:t>
            </w:r>
          </w:p>
          <w:p w14:paraId="6190B0F9" w14:textId="77777777" w:rsidR="00C96E72" w:rsidRPr="00C96E72" w:rsidRDefault="00C96E72" w:rsidP="00EE2808">
            <w:pPr>
              <w:numPr>
                <w:ilvl w:val="0"/>
                <w:numId w:val="29"/>
              </w:numPr>
              <w:shd w:val="clear" w:color="auto" w:fill="FFFFFF"/>
              <w:tabs>
                <w:tab w:val="num" w:pos="72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96E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Zasilanie sieciowe: AC 230 V ~ 50 Hz</w:t>
            </w:r>
          </w:p>
          <w:p w14:paraId="06E22C6F" w14:textId="77777777" w:rsidR="00C96E72" w:rsidRPr="00C96E72" w:rsidRDefault="00C96E72" w:rsidP="00EE2808">
            <w:pPr>
              <w:numPr>
                <w:ilvl w:val="0"/>
                <w:numId w:val="29"/>
              </w:numPr>
              <w:shd w:val="clear" w:color="auto" w:fill="FFFFFF"/>
              <w:tabs>
                <w:tab w:val="num" w:pos="72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96E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Wymiary: 335 (szer.) x 120 (wys.) x 230 (gł.) mm</w:t>
            </w:r>
          </w:p>
          <w:p w14:paraId="2DCF47FC" w14:textId="77777777" w:rsidR="00C96E72" w:rsidRPr="00C96E72" w:rsidRDefault="00C96E72" w:rsidP="00EE2808">
            <w:pPr>
              <w:numPr>
                <w:ilvl w:val="0"/>
                <w:numId w:val="29"/>
              </w:numPr>
              <w:shd w:val="clear" w:color="auto" w:fill="FFFFFF"/>
              <w:tabs>
                <w:tab w:val="num" w:pos="72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96E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Waga: 1,55 kg</w:t>
            </w:r>
          </w:p>
          <w:p w14:paraId="7B460B22" w14:textId="49261EBF" w:rsidR="00C96E72" w:rsidRDefault="00C96E72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Kolor: biały</w:t>
            </w:r>
          </w:p>
          <w:p w14:paraId="6C722F67" w14:textId="43C1B0AD" w:rsidR="00C96E72" w:rsidRPr="00C96E72" w:rsidRDefault="00C96E72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Gwarancja minimum 1 rok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186BD" w14:textId="5A59C39F" w:rsidR="00C96E72" w:rsidRDefault="00C96E72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C96E72" w:rsidRPr="00D03D82" w14:paraId="31049AE3" w14:textId="77777777" w:rsidTr="008A4763">
        <w:trPr>
          <w:trHeight w:val="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402914F" w14:textId="77777777" w:rsidR="00C96E72" w:rsidRDefault="00C96E72" w:rsidP="00EE2808">
            <w:pPr>
              <w:spacing w:after="0" w:line="240" w:lineRule="auto"/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  <w:r>
              <w:t xml:space="preserve"> </w:t>
            </w:r>
          </w:p>
          <w:p w14:paraId="384E5AF8" w14:textId="12A17F49" w:rsidR="00C96E72" w:rsidRDefault="00C96E72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21" w:history="1">
              <w:r w:rsidRPr="00EF0C95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tomsoft.pl/przenosny-radioodtwarzacz-cdmp3usb-blaupunkt-bb14wh-a311-595a3?utm_source=shoper&amp;utm_medium=shoper-cpc&amp;utm_campaign=shoper-kampanie-google&amp;shop_campaign=14171&amp;gad_source=1&amp;gad_campaignid=18351770300&amp;gbraid=0AAAAAo7opxw7sWQEcuQzNSBqG2Zu6dlq4&amp;gclid=Cj0KCQjw953DBhCyARIsANhIZoZaNs0VHDD4Nb6Ic-qjwfyCtwNsKJHvktB_QqKe7u-_MYABQa4cAqAaAhBjEALw_wcB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96E72" w:rsidRPr="00D03D82" w14:paraId="74E5BEA4" w14:textId="77777777" w:rsidTr="00EE280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2922892" w14:textId="3F82F044" w:rsidR="00C96E72" w:rsidRDefault="00E71F69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33AC" w14:textId="300A6682" w:rsidR="00C96E72" w:rsidRDefault="00E71F69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Przedłużacz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A092B" w14:textId="616C9407" w:rsidR="00C96E72" w:rsidRDefault="00E71F69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26E9D" w14:textId="77777777" w:rsidR="00E71F69" w:rsidRPr="00217934" w:rsidRDefault="00E71F69" w:rsidP="00EE2808">
            <w:pPr>
              <w:numPr>
                <w:ilvl w:val="0"/>
                <w:numId w:val="29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17934">
              <w:rPr>
                <w:rFonts w:ascii="Calibri" w:hAnsi="Calibri" w:cs="Calibri"/>
                <w:sz w:val="18"/>
                <w:szCs w:val="18"/>
              </w:rPr>
              <w:t>Trzy metrowy przedłużacz sieciowy w czarnym kolorze</w:t>
            </w:r>
          </w:p>
          <w:p w14:paraId="707A3FDE" w14:textId="77777777" w:rsidR="00E71F69" w:rsidRPr="00217934" w:rsidRDefault="00E71F69" w:rsidP="00EE2808">
            <w:pPr>
              <w:numPr>
                <w:ilvl w:val="0"/>
                <w:numId w:val="29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17934">
              <w:rPr>
                <w:rFonts w:ascii="Calibri" w:hAnsi="Calibri" w:cs="Calibri"/>
                <w:sz w:val="18"/>
                <w:szCs w:val="18"/>
              </w:rPr>
              <w:t>Przedłużacz umożliwiający podłączenie do o łącznej mocy maksymalnie do 3450W.</w:t>
            </w:r>
          </w:p>
          <w:p w14:paraId="1CF128C1" w14:textId="77777777" w:rsidR="00E71F69" w:rsidRPr="00217934" w:rsidRDefault="00E71F69" w:rsidP="00EE2808">
            <w:pPr>
              <w:numPr>
                <w:ilvl w:val="0"/>
                <w:numId w:val="29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17934">
              <w:rPr>
                <w:rFonts w:ascii="Calibri" w:hAnsi="Calibri" w:cs="Calibri"/>
                <w:sz w:val="18"/>
                <w:szCs w:val="18"/>
              </w:rPr>
              <w:t>Listwa zasilająca posiada 5 gniazd obróconych pod kątem</w:t>
            </w:r>
          </w:p>
          <w:p w14:paraId="4EEE70E1" w14:textId="3482D615" w:rsidR="00C96E72" w:rsidRPr="00E71F69" w:rsidRDefault="00E71F69" w:rsidP="00EE2808">
            <w:pPr>
              <w:numPr>
                <w:ilvl w:val="0"/>
                <w:numId w:val="29"/>
              </w:numPr>
              <w:spacing w:after="0" w:line="240" w:lineRule="auto"/>
            </w:pPr>
            <w:r w:rsidRPr="00E71F69">
              <w:rPr>
                <w:rFonts w:ascii="Calibri" w:hAnsi="Calibri" w:cs="Calibri"/>
                <w:sz w:val="18"/>
                <w:szCs w:val="18"/>
              </w:rPr>
              <w:t>Z</w:t>
            </w:r>
            <w:r w:rsidRPr="00217934">
              <w:rPr>
                <w:rFonts w:ascii="Calibri" w:hAnsi="Calibri" w:cs="Calibri"/>
                <w:sz w:val="18"/>
                <w:szCs w:val="18"/>
              </w:rPr>
              <w:t xml:space="preserve"> włącznik</w:t>
            </w:r>
            <w:r w:rsidRPr="00E71F69">
              <w:rPr>
                <w:rFonts w:ascii="Calibri" w:hAnsi="Calibri" w:cs="Calibri"/>
                <w:sz w:val="18"/>
                <w:szCs w:val="18"/>
              </w:rPr>
              <w:t>iem</w:t>
            </w:r>
            <w:r w:rsidRPr="00217934">
              <w:rPr>
                <w:rFonts w:ascii="Calibri" w:hAnsi="Calibri" w:cs="Calibri"/>
                <w:sz w:val="18"/>
                <w:szCs w:val="18"/>
              </w:rPr>
              <w:t>, który umożliwia szybkie wyłączenie urządzeń bez potrzeby odłączania listwy od źródła zasilania.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370D" w14:textId="29BCB692" w:rsidR="00C96E72" w:rsidRDefault="00C96E72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E71F69" w:rsidRPr="00D03D82" w14:paraId="608A7B9B" w14:textId="77777777" w:rsidTr="008A4763">
        <w:trPr>
          <w:trHeight w:val="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F465F6A" w14:textId="77777777" w:rsidR="00E71F69" w:rsidRDefault="00E71F69" w:rsidP="00EE2808">
            <w:pPr>
              <w:spacing w:after="0" w:line="240" w:lineRule="auto"/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  <w:r>
              <w:t xml:space="preserve"> </w:t>
            </w:r>
          </w:p>
          <w:p w14:paraId="2EF74E7A" w14:textId="4C36C66F" w:rsidR="00E71F69" w:rsidRDefault="00E71F69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22" w:history="1">
              <w:r w:rsidRPr="00EF0C95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led-lux.pl/product-pol-6237-PRZEDLUZACZ-listwa-zasilajaca-3m-5-gniazd-LEDLUX.html?country=1143020003&amp;utm_source=iai_ads&amp;utm_medium=google_shopping&amp;gad_source=1&amp;gad_campaignid=17628542783&amp;gbraid=0AAAAAowY9SG8_A8k6_AJx-R6oVqfHvpR0&amp;gclid=Cj0KCQjw953DBhCyARIsANhIZob2AP2gJBImJpyVyVBar2ybCfa2Az3-UWtNvCNaCLb6uRU6_YbCrk4aAjlQEALw_wcB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2163E" w:rsidRPr="00222F4A" w14:paraId="2F9A87E0" w14:textId="77777777" w:rsidTr="00222F4A">
        <w:trPr>
          <w:trHeight w:val="17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85250" w14:textId="2AC24172" w:rsidR="0043151F" w:rsidRPr="00222F4A" w:rsidRDefault="0042163E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22F4A">
              <w:rPr>
                <w:rFonts w:ascii="Calibri" w:eastAsia="Times New Roman" w:hAnsi="Calibri" w:cs="Calibri"/>
                <w:b/>
                <w:bCs/>
                <w:lang w:eastAsia="pl-PL"/>
              </w:rPr>
              <w:t>Zestaw V – Aparatura kosmetologiczna</w:t>
            </w:r>
            <w:r w:rsidR="00794787" w:rsidRPr="00222F4A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wysokospecjalistyczna</w:t>
            </w:r>
          </w:p>
        </w:tc>
      </w:tr>
      <w:tr w:rsidR="00C96E72" w:rsidRPr="00D03D82" w14:paraId="74F30461" w14:textId="77777777" w:rsidTr="00EE2808">
        <w:trPr>
          <w:trHeight w:val="2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BFFCF9F" w14:textId="4B8AA2E2" w:rsidR="00C96E72" w:rsidRDefault="0042163E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CE8EB" w14:textId="692918CA" w:rsidR="00C96E72" w:rsidRDefault="00794787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Kombajn wielofunkcyjny premium 14 w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05743" w14:textId="2AF082CB" w:rsidR="00C96E72" w:rsidRDefault="00794787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5C5B9" w14:textId="77777777" w:rsidR="00794787" w:rsidRDefault="00794787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Aparat łączący w sobie następujące funkcje:</w:t>
            </w:r>
          </w:p>
          <w:p w14:paraId="50276CF2" w14:textId="77777777" w:rsidR="00794787" w:rsidRDefault="00794787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Ultradźwięki: 2 głowice, moc wyjściowa ultradźwięków </w:t>
            </w:r>
            <w:r w:rsidRPr="007947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 W (1,8W/cm2)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, częstotliwość 1 MHz, tryb pracy </w:t>
            </w:r>
            <w:r w:rsidRPr="007947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ciągła, puls 5Hz, puls 10Hz</w:t>
            </w:r>
          </w:p>
          <w:p w14:paraId="27FE6BCC" w14:textId="65EEF3B5" w:rsidR="00794787" w:rsidRPr="00794787" w:rsidRDefault="00794787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Mezoterapia bezigłowa: 2 głowice, moc wyjściowa ultradźwięków </w:t>
            </w:r>
            <w:r w:rsidRPr="007947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 W (1,8W/cm2)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, częstotliwość 1 MHz, n</w:t>
            </w:r>
            <w:r w:rsidRPr="007947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atężenie prądu galwanicznego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7947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do 6,2 mA</w:t>
            </w:r>
          </w:p>
          <w:p w14:paraId="6018861A" w14:textId="77777777" w:rsidR="00794787" w:rsidRDefault="00794787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Analizer skóry do pomiaru nawilżenia</w:t>
            </w:r>
          </w:p>
          <w:p w14:paraId="51A42A7A" w14:textId="208A6530" w:rsidR="00794787" w:rsidRPr="00794787" w:rsidRDefault="00794787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Mikrodermabrazja diamentowa: </w:t>
            </w:r>
            <w:r w:rsidRPr="007947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Ilość głowic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7947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 dysze zabiegowe, 9 głowic diamentowych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7947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Vacuum Control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- </w:t>
            </w:r>
          </w:p>
          <w:p w14:paraId="21FE607D" w14:textId="62AA22F1" w:rsidR="00794787" w:rsidRPr="00794787" w:rsidRDefault="00794787" w:rsidP="00EE2808">
            <w:pPr>
              <w:shd w:val="clear" w:color="auto" w:fill="FFFFFF"/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</w:t>
            </w:r>
            <w:r w:rsidRPr="007947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ystem kontrolujący siłę podciśnienia podczas wykonywania zabiegu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, p</w:t>
            </w:r>
            <w:r w:rsidRPr="007947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odciśnienie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7947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0-26 inHg -0,18 do -0,8 bar</w:t>
            </w:r>
          </w:p>
          <w:p w14:paraId="3FA65B46" w14:textId="77777777" w:rsidR="009B2E85" w:rsidRDefault="00794787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Fale radiowe: 2 głowice, moc wyjściowa 6</w:t>
            </w:r>
            <w:r w:rsidRPr="007947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 W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, częstotliwość 1 MHz, t</w:t>
            </w:r>
            <w:r w:rsidRPr="007947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ryby pracy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- p</w:t>
            </w:r>
            <w:r w:rsidRPr="007947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raca ciągła, puls 5Hz, puls 10Hz</w:t>
            </w:r>
          </w:p>
          <w:p w14:paraId="31D4527F" w14:textId="319F199D" w:rsidR="00794787" w:rsidRPr="009B2E85" w:rsidRDefault="00794787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B2E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Liposukcja ultradźwiękowa: 2 głowice, moc wyjściowa głowica UD - 50 W / Głowica IR - 35 W, Długość fali IR od 880 nm do 960 nm, tryby pracy - praca ciągła, puls 5Hz, puls 10Hz</w:t>
            </w:r>
          </w:p>
          <w:p w14:paraId="25494637" w14:textId="26D68635" w:rsidR="00794787" w:rsidRPr="00794787" w:rsidRDefault="00794787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Dermomasażer: </w:t>
            </w:r>
            <w:r w:rsidRPr="007947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Ilość głowic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3, </w:t>
            </w:r>
            <w:r w:rsidRPr="007947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Vacuum Control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- </w:t>
            </w:r>
            <w:r w:rsidRPr="007947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system kontrolujący siłę podciśnienia podczas wykonywania zabiegu, podciśnienie 0-26 inHg -0,18 do -0,8 bar</w:t>
            </w:r>
          </w:p>
          <w:p w14:paraId="7FB27A26" w14:textId="3CD46892" w:rsidR="00794787" w:rsidRPr="00794787" w:rsidRDefault="00794787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861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Peeling kawitacyjny z 4 programami: oczyszczanie klasyczne (czyli peeling kawitacyjny i sonoforeza), </w:t>
            </w:r>
            <w:r w:rsidRPr="007947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dezinkrustacja – oczyszczanie głębokie</w:t>
            </w:r>
            <w:r w:rsidRPr="000861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7947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mikromasaż McT</w:t>
            </w:r>
            <w:r w:rsidRPr="000861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7947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jonoforeza wprowadzanie substancji aktywnych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, ilość głowic 1, moc wyjściowa 30 W, częstotliwość 25kHz, tryb pracy - </w:t>
            </w:r>
            <w:r w:rsidRPr="007947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praca ciągła, puls 5Hz, puls 10Hz</w:t>
            </w:r>
          </w:p>
          <w:p w14:paraId="5E8CA5CA" w14:textId="77777777" w:rsidR="002B2086" w:rsidRPr="002B2086" w:rsidRDefault="002B2086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B20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Obudowa z antybakteryjnego Corian®</w:t>
            </w:r>
          </w:p>
          <w:p w14:paraId="2221C660" w14:textId="77777777" w:rsidR="002B2086" w:rsidRPr="002B2086" w:rsidRDefault="002B2086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B20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Czytelne menu w języku polskim</w:t>
            </w:r>
          </w:p>
          <w:p w14:paraId="727B7FD8" w14:textId="66EC3CED" w:rsidR="00794787" w:rsidRDefault="00794787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Karta gwarancyjna dostarczona z urządzeniem</w:t>
            </w:r>
          </w:p>
          <w:p w14:paraId="2931A181" w14:textId="360E8B6F" w:rsidR="00794787" w:rsidRDefault="00794787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Instrukcja obsługi w języku polskim dostarczona z urządzeniem</w:t>
            </w:r>
          </w:p>
          <w:p w14:paraId="34A37551" w14:textId="622D04A4" w:rsidR="00794787" w:rsidRDefault="00794787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Gwarancja minimum 30 miesięcy</w:t>
            </w:r>
          </w:p>
          <w:p w14:paraId="5640543C" w14:textId="4D28A28B" w:rsidR="00794787" w:rsidRDefault="00794787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Merytoryczne i techniczne przeszkolenie kadry dydaktycznej z obsługi aparatury w ustalonym terminie</w:t>
            </w:r>
          </w:p>
          <w:p w14:paraId="3F2356C7" w14:textId="72E0BDA1" w:rsidR="00794787" w:rsidRPr="00794787" w:rsidRDefault="00794787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Opieka pogwarancyjna</w:t>
            </w:r>
          </w:p>
          <w:p w14:paraId="2DB8CD4F" w14:textId="77777777" w:rsidR="00794787" w:rsidRDefault="00794787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Wskazanie serwisu urządzenia</w:t>
            </w:r>
          </w:p>
          <w:p w14:paraId="34F081A7" w14:textId="7FD9C618" w:rsidR="00794787" w:rsidRPr="00794787" w:rsidRDefault="00794787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Dostawa i wniesienie aparatury pod wskazany adres i salę dydaktyczną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B51E" w14:textId="77777777" w:rsidR="00C96E72" w:rsidRDefault="00C96E72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2163E" w:rsidRPr="00D03D82" w14:paraId="7ADA1FC2" w14:textId="77777777" w:rsidTr="009B2E85">
        <w:trPr>
          <w:trHeight w:val="227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52B9174" w14:textId="77777777" w:rsidR="0042163E" w:rsidRDefault="0042163E" w:rsidP="00EE2808">
            <w:pPr>
              <w:spacing w:after="0" w:line="240" w:lineRule="auto"/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  <w:r>
              <w:t xml:space="preserve"> </w:t>
            </w:r>
          </w:p>
          <w:p w14:paraId="0CC84A61" w14:textId="19DE847E" w:rsidR="0042163E" w:rsidRDefault="00794787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23" w:history="1">
              <w:r w:rsidRPr="00534311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https://www.medikapoland.pl/products/kombajn-kosmetyczny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2163E" w:rsidRPr="00D03D82" w14:paraId="03372B7A" w14:textId="77777777" w:rsidTr="00EE2808">
        <w:trPr>
          <w:trHeight w:val="2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989251B" w14:textId="73534A5F" w:rsidR="0042163E" w:rsidRDefault="0042163E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5513" w14:textId="3B73EC69" w:rsidR="0042163E" w:rsidRDefault="00794787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Urządzenie do oxybrazji i infuzji tlenowej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992B2" w14:textId="69414219" w:rsidR="0042163E" w:rsidRDefault="00794787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0DBF5" w14:textId="77777777" w:rsidR="0042163E" w:rsidRDefault="002B2086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Urządzenie łączące w sobie dwie funkcję: oxybrazje i infuzję tlenową</w:t>
            </w:r>
          </w:p>
          <w:p w14:paraId="29899F08" w14:textId="77777777" w:rsidR="002B2086" w:rsidRDefault="002B2086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Ilość głowic 1</w:t>
            </w:r>
          </w:p>
          <w:p w14:paraId="2352F682" w14:textId="77777777" w:rsidR="002B2086" w:rsidRDefault="002B2086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Ciśnienie powietrza (tlen) 9 bar</w:t>
            </w:r>
          </w:p>
          <w:p w14:paraId="5455E1E2" w14:textId="77777777" w:rsidR="002B2086" w:rsidRDefault="002B2086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Infuzja tlenowa – możliwość podłączenia butli tlenowej</w:t>
            </w:r>
          </w:p>
          <w:p w14:paraId="20AE27D0" w14:textId="77777777" w:rsidR="002B2086" w:rsidRDefault="002B2086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B20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Możliwość regulacji dawkowania soli fizjologicznej</w:t>
            </w:r>
          </w:p>
          <w:p w14:paraId="36086FD4" w14:textId="77777777" w:rsidR="002B2086" w:rsidRPr="002B2086" w:rsidRDefault="002B2086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B20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Obudowa z antybakteryjnego Corian®</w:t>
            </w:r>
          </w:p>
          <w:p w14:paraId="0C0C08ED" w14:textId="77777777" w:rsidR="002B2086" w:rsidRPr="002B2086" w:rsidRDefault="002B2086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B20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Czytelne menu w języku polskim</w:t>
            </w:r>
          </w:p>
          <w:p w14:paraId="7CB8FAEF" w14:textId="77777777" w:rsidR="002B2086" w:rsidRDefault="002B2086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Wersja Basic</w:t>
            </w:r>
          </w:p>
          <w:p w14:paraId="05153DBA" w14:textId="77777777" w:rsidR="002B2086" w:rsidRDefault="002B2086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Instrukcja obsługi w języku polskim dostarczona z urządzeniem</w:t>
            </w:r>
          </w:p>
          <w:p w14:paraId="1AEDB335" w14:textId="77777777" w:rsidR="002B2086" w:rsidRDefault="002B2086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Gwarancja minimum 30 miesięcy</w:t>
            </w:r>
          </w:p>
          <w:p w14:paraId="2C00B94B" w14:textId="77777777" w:rsidR="002B2086" w:rsidRDefault="002B2086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Merytoryczne i techniczne przeszkolenie kadry dydaktycznej z obsługi aparatury w ustalonym terminie</w:t>
            </w:r>
          </w:p>
          <w:p w14:paraId="32D13F33" w14:textId="77777777" w:rsidR="002B2086" w:rsidRPr="00794787" w:rsidRDefault="002B2086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Opieka pogwarancyjna</w:t>
            </w:r>
          </w:p>
          <w:p w14:paraId="20724FE9" w14:textId="77777777" w:rsidR="002B2086" w:rsidRDefault="002B2086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Wskazanie serwisu urządzenia</w:t>
            </w:r>
          </w:p>
          <w:p w14:paraId="2C4D7382" w14:textId="5C7062F4" w:rsidR="002B2086" w:rsidRPr="002A2572" w:rsidRDefault="002B2086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Dostawa i wniesienie aparatury pod wskazany adres i salę dydaktyczną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50896" w14:textId="77777777" w:rsidR="0042163E" w:rsidRDefault="0042163E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2163E" w:rsidRPr="00D03D82" w14:paraId="70757AFB" w14:textId="77777777" w:rsidTr="009B2E85">
        <w:trPr>
          <w:trHeight w:val="227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377F9C4" w14:textId="77777777" w:rsidR="0042163E" w:rsidRDefault="0042163E" w:rsidP="00EE2808">
            <w:pPr>
              <w:spacing w:after="0" w:line="240" w:lineRule="auto"/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  <w:r>
              <w:t xml:space="preserve"> </w:t>
            </w:r>
          </w:p>
          <w:p w14:paraId="64BE37F4" w14:textId="2D3948AF" w:rsidR="0042163E" w:rsidRDefault="00794787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24" w:history="1">
              <w:r w:rsidRPr="00534311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https://www.medikapoland.pl/products/kombajn-kosmetyczny-premium-oxybrazja-infuzja-tlenowa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2163E" w:rsidRPr="00D03D82" w14:paraId="01DD4B80" w14:textId="77777777" w:rsidTr="00EE2808">
        <w:trPr>
          <w:trHeight w:val="2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AC55DB8" w14:textId="3FED995D" w:rsidR="0042163E" w:rsidRDefault="0042163E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947BE" w14:textId="28B79A67" w:rsidR="0042163E" w:rsidRDefault="002B2086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Urządzenie do oczyszczania wodorowego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20D14" w14:textId="26AB2ED2" w:rsidR="0042163E" w:rsidRDefault="002B2086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E04E2" w14:textId="77777777" w:rsidR="0042163E" w:rsidRDefault="002B2086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Urządzenie do oczyszczania wodorowego</w:t>
            </w:r>
          </w:p>
          <w:p w14:paraId="083D21EC" w14:textId="77777777" w:rsidR="002B2086" w:rsidRPr="002B2086" w:rsidRDefault="002B2086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18181B"/>
                <w:sz w:val="18"/>
                <w:szCs w:val="18"/>
                <w:lang w:eastAsia="pl-PL"/>
              </w:rPr>
            </w:pPr>
            <w:r w:rsidRPr="002B2086">
              <w:rPr>
                <w:rFonts w:ascii="Calibri" w:eastAsia="Times New Roman" w:hAnsi="Calibri" w:cs="Calibri"/>
                <w:color w:val="18181B"/>
                <w:sz w:val="18"/>
                <w:szCs w:val="18"/>
                <w:lang w:eastAsia="pl-PL"/>
              </w:rPr>
              <w:t>Generator wodoru</w:t>
            </w:r>
          </w:p>
          <w:p w14:paraId="2C4B1388" w14:textId="77777777" w:rsidR="002B2086" w:rsidRPr="002B2086" w:rsidRDefault="002B2086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18181B"/>
                <w:sz w:val="18"/>
                <w:szCs w:val="18"/>
                <w:lang w:eastAsia="pl-PL"/>
              </w:rPr>
            </w:pPr>
            <w:r w:rsidRPr="002B2086">
              <w:rPr>
                <w:rFonts w:ascii="Calibri" w:eastAsia="Times New Roman" w:hAnsi="Calibri" w:cs="Calibri"/>
                <w:color w:val="18181B"/>
                <w:sz w:val="18"/>
                <w:szCs w:val="18"/>
                <w:lang w:eastAsia="pl-PL"/>
              </w:rPr>
              <w:t>Licznik wytworzonego wodoru</w:t>
            </w:r>
          </w:p>
          <w:p w14:paraId="5739161B" w14:textId="77777777" w:rsidR="002B2086" w:rsidRPr="002B2086" w:rsidRDefault="002B2086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18181B"/>
                <w:sz w:val="18"/>
                <w:szCs w:val="18"/>
                <w:lang w:eastAsia="pl-PL"/>
              </w:rPr>
            </w:pPr>
            <w:r w:rsidRPr="002B2086">
              <w:rPr>
                <w:rFonts w:ascii="Calibri" w:eastAsia="Times New Roman" w:hAnsi="Calibri" w:cs="Calibri"/>
                <w:color w:val="18181B"/>
                <w:sz w:val="18"/>
                <w:szCs w:val="18"/>
                <w:lang w:eastAsia="pl-PL"/>
              </w:rPr>
              <w:t>Automatyczny system start/stop</w:t>
            </w:r>
          </w:p>
          <w:p w14:paraId="4411F182" w14:textId="77777777" w:rsidR="002B2086" w:rsidRPr="002B2086" w:rsidRDefault="002B2086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18181B"/>
                <w:sz w:val="18"/>
                <w:szCs w:val="18"/>
                <w:lang w:eastAsia="pl-PL"/>
              </w:rPr>
            </w:pPr>
            <w:r w:rsidRPr="002B2086">
              <w:rPr>
                <w:rFonts w:ascii="Calibri" w:eastAsia="Times New Roman" w:hAnsi="Calibri" w:cs="Calibri"/>
                <w:color w:val="18181B"/>
                <w:sz w:val="18"/>
                <w:szCs w:val="18"/>
                <w:lang w:eastAsia="pl-PL"/>
              </w:rPr>
              <w:t>Vacuum control</w:t>
            </w:r>
          </w:p>
          <w:p w14:paraId="7F6AF10C" w14:textId="77777777" w:rsidR="002B2086" w:rsidRPr="002B2086" w:rsidRDefault="002B2086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18181B"/>
                <w:sz w:val="18"/>
                <w:szCs w:val="18"/>
                <w:lang w:eastAsia="pl-PL"/>
              </w:rPr>
            </w:pPr>
            <w:r w:rsidRPr="002B2086">
              <w:rPr>
                <w:rFonts w:ascii="Calibri" w:eastAsia="Times New Roman" w:hAnsi="Calibri" w:cs="Calibri"/>
                <w:color w:val="18181B"/>
                <w:sz w:val="18"/>
                <w:szCs w:val="18"/>
                <w:lang w:eastAsia="pl-PL"/>
              </w:rPr>
              <w:t>3 programy zabiegowe (Hydrogen 5D, Hydrogen Peel, Bio Lift MCT)</w:t>
            </w:r>
          </w:p>
          <w:p w14:paraId="4A42EC9D" w14:textId="77777777" w:rsidR="002B2086" w:rsidRDefault="002B2086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Waga 20 kg</w:t>
            </w:r>
          </w:p>
          <w:p w14:paraId="43CD9530" w14:textId="77777777" w:rsidR="002B2086" w:rsidRDefault="002B2086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B20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Wymiary 97x40x40 cm</w:t>
            </w:r>
          </w:p>
          <w:p w14:paraId="6F2C03B5" w14:textId="5B92FE7B" w:rsidR="002B2086" w:rsidRDefault="002B2086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Ciśnienie wyjściowe 9 bar</w:t>
            </w:r>
          </w:p>
          <w:p w14:paraId="296DF7BD" w14:textId="77777777" w:rsidR="002B2086" w:rsidRDefault="002B2086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Zasilanie AC 230 V</w:t>
            </w:r>
          </w:p>
          <w:p w14:paraId="7AC5D97C" w14:textId="77777777" w:rsidR="002B2086" w:rsidRPr="002B2086" w:rsidRDefault="002B2086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B20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Obudowa z antybakteryjnego Corian®</w:t>
            </w:r>
          </w:p>
          <w:p w14:paraId="1335635C" w14:textId="77777777" w:rsidR="002B2086" w:rsidRPr="002B2086" w:rsidRDefault="002B2086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B20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Czytelne menu w języku polskim</w:t>
            </w:r>
          </w:p>
          <w:p w14:paraId="023176E6" w14:textId="77777777" w:rsidR="002B2086" w:rsidRDefault="002B2086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Wersja Basic</w:t>
            </w:r>
          </w:p>
          <w:p w14:paraId="3EAB0B0E" w14:textId="77777777" w:rsidR="002B2086" w:rsidRDefault="002B2086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Instrukcja obsługi w języku polskim dostarczona z urządzeniem</w:t>
            </w:r>
          </w:p>
          <w:p w14:paraId="42D3E617" w14:textId="77777777" w:rsidR="002B2086" w:rsidRDefault="002B2086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Gwarancja minimum 30 miesięcy</w:t>
            </w:r>
          </w:p>
          <w:p w14:paraId="562ECE34" w14:textId="77777777" w:rsidR="002B2086" w:rsidRDefault="002B2086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Merytoryczne i techniczne przeszkolenie kadry dydaktycznej z obsługi aparatury w ustalonym terminie</w:t>
            </w:r>
          </w:p>
          <w:p w14:paraId="5CA99687" w14:textId="77777777" w:rsidR="002B2086" w:rsidRPr="00794787" w:rsidRDefault="002B2086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Opieka pogwarancyjna</w:t>
            </w:r>
          </w:p>
          <w:p w14:paraId="7100999F" w14:textId="77777777" w:rsidR="002B2086" w:rsidRDefault="002B2086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Wskazanie serwisu urządzenia</w:t>
            </w:r>
          </w:p>
          <w:p w14:paraId="202C95EE" w14:textId="3F126E22" w:rsidR="002B2086" w:rsidRPr="002B2086" w:rsidRDefault="002B2086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Dostawa i wniesienie aparatury pod wskazany adres i salę dydaktyczną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080E2" w14:textId="77777777" w:rsidR="0042163E" w:rsidRDefault="0042163E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2163E" w:rsidRPr="00D03D82" w14:paraId="7EC930DA" w14:textId="77777777" w:rsidTr="009B2E85">
        <w:trPr>
          <w:trHeight w:val="227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CB599F6" w14:textId="77777777" w:rsidR="0042163E" w:rsidRDefault="0042163E" w:rsidP="00EE2808">
            <w:pPr>
              <w:spacing w:after="0" w:line="240" w:lineRule="auto"/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  <w:r>
              <w:t xml:space="preserve"> </w:t>
            </w:r>
          </w:p>
          <w:p w14:paraId="3A5F8DA1" w14:textId="711657DD" w:rsidR="0042163E" w:rsidRDefault="002B2086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25" w:history="1">
              <w:r w:rsidRPr="00534311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https://www.medikapoland.pl/products/hydrogen-peel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2163E" w:rsidRPr="00D03D82" w14:paraId="36705810" w14:textId="77777777" w:rsidTr="00EE2808">
        <w:trPr>
          <w:trHeight w:val="2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5DB9C3D" w14:textId="310F8819" w:rsidR="0042163E" w:rsidRDefault="0042163E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5D6BC" w14:textId="5045A4AF" w:rsidR="0042163E" w:rsidRDefault="00174D88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Medi skin analizer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A677" w14:textId="1ACBB7D3" w:rsidR="0042163E" w:rsidRDefault="00174D88" w:rsidP="00EE2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FE073" w14:textId="77777777" w:rsidR="0042163E" w:rsidRDefault="00174D88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Urządzenie do analizy skóry – diagnostyki obrazowej</w:t>
            </w:r>
          </w:p>
          <w:p w14:paraId="5F724401" w14:textId="0891B888" w:rsidR="00174D88" w:rsidRPr="00174D88" w:rsidRDefault="00174D88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 skład zestawu wchodzą: a</w:t>
            </w:r>
            <w:r w:rsidRPr="00174D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nalizer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, z</w:t>
            </w:r>
            <w:r w:rsidRPr="00174D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asłona zaciemniająca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, k</w:t>
            </w:r>
            <w:r w:rsidRPr="00174D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omputer ze specjalistycznym oprogramowaniem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, s</w:t>
            </w:r>
            <w:r w:rsidRPr="00174D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tół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, k</w:t>
            </w:r>
            <w:r w:rsidRPr="00174D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abel zasilający</w:t>
            </w:r>
          </w:p>
          <w:p w14:paraId="1B5F5358" w14:textId="77777777" w:rsidR="00174D88" w:rsidRDefault="00174D88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 źródła światła</w:t>
            </w:r>
          </w:p>
          <w:p w14:paraId="491E82F7" w14:textId="77777777" w:rsidR="00174D88" w:rsidRDefault="00174D88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14trybów pomiarów</w:t>
            </w:r>
          </w:p>
          <w:p w14:paraId="323D59CD" w14:textId="77777777" w:rsidR="00174D88" w:rsidRDefault="00174D88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Instrukcja obsługi w języku polskim dostarczona z urządzeniem</w:t>
            </w:r>
          </w:p>
          <w:p w14:paraId="76AAE74F" w14:textId="77777777" w:rsidR="00174D88" w:rsidRDefault="00174D88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Gwarancja minimum 30 miesięcy</w:t>
            </w:r>
          </w:p>
          <w:p w14:paraId="1578B9BD" w14:textId="77777777" w:rsidR="00174D88" w:rsidRDefault="00174D88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Merytoryczne i techniczne przeszkolenie kadry dydaktycznej z obsługi aparatury w ustalonym terminie</w:t>
            </w:r>
          </w:p>
          <w:p w14:paraId="537A3AD6" w14:textId="77777777" w:rsidR="00174D88" w:rsidRPr="00794787" w:rsidRDefault="00174D88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Opieka pogwarancyjna</w:t>
            </w:r>
          </w:p>
          <w:p w14:paraId="132FFFE8" w14:textId="77777777" w:rsidR="00174D88" w:rsidRDefault="00174D88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Wskazanie serwisu urządzenia</w:t>
            </w:r>
          </w:p>
          <w:p w14:paraId="75FDF799" w14:textId="33792ACB" w:rsidR="00174D88" w:rsidRPr="002A2572" w:rsidRDefault="00174D88" w:rsidP="00EE2808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Dostawa i wniesienie aparatury pod wskazany adres i salę dydaktyczną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096A7" w14:textId="77777777" w:rsidR="0042163E" w:rsidRDefault="0042163E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2163E" w:rsidRPr="00D03D82" w14:paraId="4844D6F3" w14:textId="77777777" w:rsidTr="009B2E85">
        <w:trPr>
          <w:trHeight w:val="227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DE05053" w14:textId="77777777" w:rsidR="0042163E" w:rsidRDefault="0042163E" w:rsidP="00EE2808">
            <w:pPr>
              <w:spacing w:after="0" w:line="240" w:lineRule="auto"/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  <w:r>
              <w:t xml:space="preserve"> </w:t>
            </w:r>
          </w:p>
          <w:p w14:paraId="00FEC128" w14:textId="7A8BE0AD" w:rsidR="0042163E" w:rsidRPr="00174D88" w:rsidRDefault="00174D88" w:rsidP="00EE28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26" w:history="1">
              <w:r w:rsidRPr="00174D88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https://www.medikapoland.pl/products/medi-skin-analizer</w:t>
              </w:r>
            </w:hyperlink>
            <w:r w:rsidRPr="00174D88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</w:tbl>
    <w:p w14:paraId="652DB3A8" w14:textId="19E09B80" w:rsidR="00D03D82" w:rsidRDefault="00D03D82" w:rsidP="00201202">
      <w:pPr>
        <w:spacing w:after="0"/>
        <w:rPr>
          <w:rFonts w:ascii="Calibri" w:hAnsi="Calibri" w:cs="Calibri"/>
          <w:bCs/>
        </w:rPr>
      </w:pPr>
    </w:p>
    <w:p w14:paraId="41D24AFC" w14:textId="4F13642C" w:rsidR="00C45A8A" w:rsidRPr="003011B8" w:rsidRDefault="00C45A8A" w:rsidP="00201202">
      <w:pPr>
        <w:spacing w:after="0"/>
        <w:rPr>
          <w:rFonts w:ascii="Calibri" w:hAnsi="Calibri" w:cs="Calibri"/>
          <w:bCs/>
        </w:rPr>
      </w:pPr>
    </w:p>
    <w:sectPr w:rsidR="00C45A8A" w:rsidRPr="003011B8" w:rsidSect="00BF213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ED7AF" w14:textId="77777777" w:rsidR="00EB570E" w:rsidRDefault="00EB570E" w:rsidP="00C6270B">
      <w:pPr>
        <w:spacing w:after="0" w:line="240" w:lineRule="auto"/>
      </w:pPr>
      <w:r>
        <w:separator/>
      </w:r>
    </w:p>
  </w:endnote>
  <w:endnote w:type="continuationSeparator" w:id="0">
    <w:p w14:paraId="59D7B1DE" w14:textId="77777777" w:rsidR="00EB570E" w:rsidRDefault="00EB570E" w:rsidP="00C62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530E2" w14:textId="7403F085" w:rsidR="00C6270B" w:rsidRPr="003011B8" w:rsidRDefault="003011B8" w:rsidP="003011B8">
    <w:pPr>
      <w:pStyle w:val="Stopka"/>
      <w:jc w:val="center"/>
      <w:rPr>
        <w:rFonts w:ascii="Calibri" w:hAnsi="Calibri" w:cs="Calibri"/>
        <w:i/>
        <w:sz w:val="18"/>
        <w:szCs w:val="18"/>
      </w:rPr>
    </w:pPr>
    <w:r w:rsidRPr="003011B8">
      <w:rPr>
        <w:rFonts w:ascii="Calibri" w:hAnsi="Calibri" w:cs="Calibri"/>
        <w:i/>
        <w:sz w:val="18"/>
        <w:szCs w:val="18"/>
      </w:rPr>
      <w:t xml:space="preserve">Projekt: </w:t>
    </w:r>
    <w:r w:rsidRPr="003011B8">
      <w:rPr>
        <w:rFonts w:ascii="Calibri" w:hAnsi="Calibri" w:cs="Calibri"/>
        <w:i/>
        <w:iCs/>
        <w:sz w:val="18"/>
        <w:szCs w:val="18"/>
      </w:rPr>
      <w:t>„KSZTAŁCIMY PRAKTYCZNE UMIEJĘTNOŚCI - Kompleksowy Program Rozwoju Uniwersytetu WSB Merito w Poznaniu”</w:t>
    </w:r>
    <w:r w:rsidRPr="003011B8">
      <w:rPr>
        <w:rFonts w:ascii="Calibri" w:hAnsi="Calibri" w:cs="Calibri"/>
        <w:i/>
        <w:iCs/>
        <w:sz w:val="18"/>
        <w:szCs w:val="18"/>
      </w:rPr>
      <w:br/>
      <w:t xml:space="preserve"> FERS.01.05-IP.08-0272/23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A7A37" w14:textId="77777777" w:rsidR="00EB570E" w:rsidRDefault="00EB570E" w:rsidP="00C6270B">
      <w:pPr>
        <w:spacing w:after="0" w:line="240" w:lineRule="auto"/>
      </w:pPr>
      <w:r>
        <w:separator/>
      </w:r>
    </w:p>
  </w:footnote>
  <w:footnote w:type="continuationSeparator" w:id="0">
    <w:p w14:paraId="4DCDC3CC" w14:textId="77777777" w:rsidR="00EB570E" w:rsidRDefault="00EB570E" w:rsidP="00C62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2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38"/>
      <w:gridCol w:w="2316"/>
      <w:gridCol w:w="2556"/>
      <w:gridCol w:w="2011"/>
    </w:tblGrid>
    <w:tr w:rsidR="003011B8" w14:paraId="78967AFB" w14:textId="77777777" w:rsidTr="00011824">
      <w:trPr>
        <w:jc w:val="center"/>
      </w:trPr>
      <w:tc>
        <w:tcPr>
          <w:tcW w:w="2538" w:type="dxa"/>
          <w:vAlign w:val="center"/>
          <w:hideMark/>
        </w:tcPr>
        <w:p w14:paraId="1807319E" w14:textId="77777777" w:rsidR="003011B8" w:rsidRDefault="003011B8" w:rsidP="003011B8">
          <w:pPr>
            <w:pStyle w:val="Nagwek"/>
            <w:jc w:val="center"/>
          </w:pPr>
          <w:bookmarkStart w:id="0" w:name="_Hlk169252878"/>
          <w:r>
            <w:rPr>
              <w:noProof/>
            </w:rPr>
            <w:drawing>
              <wp:inline distT="0" distB="0" distL="0" distR="0" wp14:anchorId="4CBF523B" wp14:editId="62C27B7F">
                <wp:extent cx="1473200" cy="603250"/>
                <wp:effectExtent l="0" t="0" r="0" b="6350"/>
                <wp:docPr id="1959652040" name="Obraz 4" descr="Obraz zawierający tekst, Czcionka, logo, Grafi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77348411" descr="Obraz zawierający tekst, Czcionka, logo, Grafi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20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  <w:vAlign w:val="center"/>
          <w:hideMark/>
        </w:tcPr>
        <w:p w14:paraId="67074939" w14:textId="77777777" w:rsidR="003011B8" w:rsidRDefault="003011B8" w:rsidP="003011B8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5A089DB6" wp14:editId="17974282">
                <wp:extent cx="1327150" cy="508000"/>
                <wp:effectExtent l="0" t="0" r="6350" b="6350"/>
                <wp:docPr id="495588272" name="Obraz 3" descr="Obraz zawierający tekst, Czcionka, Grafika, biał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90110606" descr="Obraz zawierający tekst, Czcionka, Grafika, biały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715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6" w:type="dxa"/>
          <w:vAlign w:val="center"/>
          <w:hideMark/>
        </w:tcPr>
        <w:p w14:paraId="1D90ECD8" w14:textId="77777777" w:rsidR="003011B8" w:rsidRDefault="003011B8" w:rsidP="003011B8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20DF4494" wp14:editId="3056A2F4">
                <wp:extent cx="1479550" cy="469900"/>
                <wp:effectExtent l="0" t="0" r="6350" b="6350"/>
                <wp:docPr id="722627678" name="Obraz 2" descr="Obraz zawierający tekst, Czcionka, symbol, logo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89644791" descr="Obraz zawierający tekst, Czcionka, symbol, logo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95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1" w:type="dxa"/>
          <w:hideMark/>
        </w:tcPr>
        <w:p w14:paraId="5BDAEBD7" w14:textId="77777777" w:rsidR="003011B8" w:rsidRDefault="003011B8" w:rsidP="003011B8">
          <w:pPr>
            <w:pStyle w:val="Nagwek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6B64588" wp14:editId="1996328C">
                    <wp:simplePos x="0" y="0"/>
                    <wp:positionH relativeFrom="column">
                      <wp:posOffset>-12700</wp:posOffset>
                    </wp:positionH>
                    <wp:positionV relativeFrom="paragraph">
                      <wp:posOffset>273685</wp:posOffset>
                    </wp:positionV>
                    <wp:extent cx="7620" cy="541020"/>
                    <wp:effectExtent l="0" t="0" r="30480" b="30480"/>
                    <wp:wrapNone/>
                    <wp:docPr id="1758153623" name="Łącznik prosty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7620" cy="54102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F0734F5" id="Łącznik prost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21.55pt" to="-.4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" strokecolor="black [3200]" strokeweight=".5pt">
                    <v:stroke joinstyle="miter"/>
                  </v:line>
                </w:pict>
              </mc:Fallback>
            </mc:AlternateContent>
          </w:r>
          <w:r>
            <w:t xml:space="preserve">     </w:t>
          </w:r>
          <w:r>
            <w:rPr>
              <w:noProof/>
            </w:rPr>
            <w:drawing>
              <wp:inline distT="0" distB="0" distL="0" distR="0" wp14:anchorId="321DEAEB" wp14:editId="40CA0CD7">
                <wp:extent cx="952500" cy="952500"/>
                <wp:effectExtent l="0" t="0" r="0" b="0"/>
                <wp:docPr id="2121096842" name="Obraz 1" descr="Obraz zawierający Czcionka, logo, Jaskrawoniebieski, biał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49868309" descr="Obraz zawierający Czcionka, logo, Jaskrawoniebieski, biały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</w:tr>
  </w:tbl>
  <w:p w14:paraId="682747FF" w14:textId="3E4D2A6C" w:rsidR="00016BE5" w:rsidRPr="003011B8" w:rsidRDefault="003011B8" w:rsidP="003011B8">
    <w:pPr>
      <w:autoSpaceDE w:val="0"/>
      <w:autoSpaceDN w:val="0"/>
      <w:adjustRightInd w:val="0"/>
      <w:jc w:val="center"/>
      <w:rPr>
        <w:rFonts w:ascii="Calibri" w:hAnsi="Calibri" w:cs="Calibri"/>
        <w:sz w:val="16"/>
        <w:szCs w:val="16"/>
      </w:rPr>
    </w:pPr>
    <w:r w:rsidRPr="003011B8">
      <w:rPr>
        <w:rFonts w:ascii="Calibri" w:hAnsi="Calibri" w:cs="Calibri"/>
        <w:sz w:val="16"/>
        <w:szCs w:val="16"/>
      </w:rPr>
      <w:t xml:space="preserve">Projekt jest współfinansowany ze </w:t>
    </w:r>
    <w:r w:rsidRPr="003011B8">
      <w:rPr>
        <w:rFonts w:ascii="Calibri" w:eastAsia="TimesNewRoman" w:hAnsi="Calibri" w:cs="Calibri"/>
        <w:sz w:val="16"/>
        <w:szCs w:val="16"/>
      </w:rPr>
      <w:t>ś</w:t>
    </w:r>
    <w:r w:rsidRPr="003011B8">
      <w:rPr>
        <w:rFonts w:ascii="Calibri" w:hAnsi="Calibri" w:cs="Calibri"/>
        <w:sz w:val="16"/>
        <w:szCs w:val="16"/>
      </w:rPr>
      <w:t>rodków Unii Europejskiej w ramach Europejskiego Funduszu Społecznego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4721"/>
    <w:multiLevelType w:val="hybridMultilevel"/>
    <w:tmpl w:val="EF726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304FD"/>
    <w:multiLevelType w:val="hybridMultilevel"/>
    <w:tmpl w:val="1D521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E70D8"/>
    <w:multiLevelType w:val="hybridMultilevel"/>
    <w:tmpl w:val="B9BA8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04A06"/>
    <w:multiLevelType w:val="hybridMultilevel"/>
    <w:tmpl w:val="231A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E6170"/>
    <w:multiLevelType w:val="hybridMultilevel"/>
    <w:tmpl w:val="A5621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53BB7"/>
    <w:multiLevelType w:val="hybridMultilevel"/>
    <w:tmpl w:val="4EE40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53891"/>
    <w:multiLevelType w:val="hybridMultilevel"/>
    <w:tmpl w:val="A6E8A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81629"/>
    <w:multiLevelType w:val="multilevel"/>
    <w:tmpl w:val="CD5CD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043ECF"/>
    <w:multiLevelType w:val="hybridMultilevel"/>
    <w:tmpl w:val="B0B0B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12B8C"/>
    <w:multiLevelType w:val="hybridMultilevel"/>
    <w:tmpl w:val="A41C4B8A"/>
    <w:lvl w:ilvl="0" w:tplc="44AE3018">
      <w:start w:val="1"/>
      <w:numFmt w:val="decimal"/>
      <w:lvlText w:val="%1."/>
      <w:lvlJc w:val="left"/>
      <w:pPr>
        <w:ind w:left="545" w:hanging="47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208E1CC1"/>
    <w:multiLevelType w:val="hybridMultilevel"/>
    <w:tmpl w:val="946A5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85001"/>
    <w:multiLevelType w:val="hybridMultilevel"/>
    <w:tmpl w:val="07464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717AF"/>
    <w:multiLevelType w:val="hybridMultilevel"/>
    <w:tmpl w:val="9F68E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515AB"/>
    <w:multiLevelType w:val="hybridMultilevel"/>
    <w:tmpl w:val="70281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55932"/>
    <w:multiLevelType w:val="multilevel"/>
    <w:tmpl w:val="12BC054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850"/>
        </w:tabs>
        <w:ind w:left="85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5"/>
        </w:tabs>
        <w:ind w:left="438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5"/>
        </w:tabs>
        <w:ind w:left="6545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ED95AD4"/>
    <w:multiLevelType w:val="hybridMultilevel"/>
    <w:tmpl w:val="73FE7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53282"/>
    <w:multiLevelType w:val="hybridMultilevel"/>
    <w:tmpl w:val="ADEE1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46A6F"/>
    <w:multiLevelType w:val="multilevel"/>
    <w:tmpl w:val="C5A0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5B740A"/>
    <w:multiLevelType w:val="hybridMultilevel"/>
    <w:tmpl w:val="F4725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C4D26"/>
    <w:multiLevelType w:val="hybridMultilevel"/>
    <w:tmpl w:val="C7686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9A02AC"/>
    <w:multiLevelType w:val="hybridMultilevel"/>
    <w:tmpl w:val="74E4D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A07CA"/>
    <w:multiLevelType w:val="hybridMultilevel"/>
    <w:tmpl w:val="E1168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84486"/>
    <w:multiLevelType w:val="multilevel"/>
    <w:tmpl w:val="313C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EF1C0D"/>
    <w:multiLevelType w:val="hybridMultilevel"/>
    <w:tmpl w:val="CC4E5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43F94"/>
    <w:multiLevelType w:val="multilevel"/>
    <w:tmpl w:val="838A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F715892"/>
    <w:multiLevelType w:val="hybridMultilevel"/>
    <w:tmpl w:val="2EAAB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79492F"/>
    <w:multiLevelType w:val="hybridMultilevel"/>
    <w:tmpl w:val="C7441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3E1CD7"/>
    <w:multiLevelType w:val="multilevel"/>
    <w:tmpl w:val="24D6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831100"/>
    <w:multiLevelType w:val="hybridMultilevel"/>
    <w:tmpl w:val="C7BE6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244052"/>
    <w:multiLevelType w:val="hybridMultilevel"/>
    <w:tmpl w:val="B4D83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300EEC"/>
    <w:multiLevelType w:val="hybridMultilevel"/>
    <w:tmpl w:val="550407FA"/>
    <w:lvl w:ilvl="0" w:tplc="7CECD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01114"/>
    <w:multiLevelType w:val="hybridMultilevel"/>
    <w:tmpl w:val="9976A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50FC3"/>
    <w:multiLevelType w:val="hybridMultilevel"/>
    <w:tmpl w:val="97922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7035F6"/>
    <w:multiLevelType w:val="hybridMultilevel"/>
    <w:tmpl w:val="B4524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E737A"/>
    <w:multiLevelType w:val="hybridMultilevel"/>
    <w:tmpl w:val="E6ACD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BC17F8"/>
    <w:multiLevelType w:val="hybridMultilevel"/>
    <w:tmpl w:val="51EAE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230B07"/>
    <w:multiLevelType w:val="hybridMultilevel"/>
    <w:tmpl w:val="8BE09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971628">
    <w:abstractNumId w:val="31"/>
  </w:num>
  <w:num w:numId="2" w16cid:durableId="1133214862">
    <w:abstractNumId w:val="12"/>
  </w:num>
  <w:num w:numId="3" w16cid:durableId="1431271670">
    <w:abstractNumId w:val="25"/>
  </w:num>
  <w:num w:numId="4" w16cid:durableId="153448515">
    <w:abstractNumId w:val="9"/>
  </w:num>
  <w:num w:numId="5" w16cid:durableId="1815219867">
    <w:abstractNumId w:val="6"/>
  </w:num>
  <w:num w:numId="6" w16cid:durableId="1156727003">
    <w:abstractNumId w:val="16"/>
  </w:num>
  <w:num w:numId="7" w16cid:durableId="1100683571">
    <w:abstractNumId w:val="30"/>
  </w:num>
  <w:num w:numId="8" w16cid:durableId="1653214109">
    <w:abstractNumId w:val="24"/>
  </w:num>
  <w:num w:numId="9" w16cid:durableId="883636945">
    <w:abstractNumId w:val="13"/>
  </w:num>
  <w:num w:numId="10" w16cid:durableId="1063065330">
    <w:abstractNumId w:val="0"/>
  </w:num>
  <w:num w:numId="11" w16cid:durableId="1210796728">
    <w:abstractNumId w:val="21"/>
  </w:num>
  <w:num w:numId="12" w16cid:durableId="1631982885">
    <w:abstractNumId w:val="28"/>
  </w:num>
  <w:num w:numId="13" w16cid:durableId="511846647">
    <w:abstractNumId w:val="26"/>
  </w:num>
  <w:num w:numId="14" w16cid:durableId="1340232218">
    <w:abstractNumId w:val="2"/>
  </w:num>
  <w:num w:numId="15" w16cid:durableId="1929970438">
    <w:abstractNumId w:val="15"/>
  </w:num>
  <w:num w:numId="16" w16cid:durableId="1653829984">
    <w:abstractNumId w:val="23"/>
  </w:num>
  <w:num w:numId="17" w16cid:durableId="1457798894">
    <w:abstractNumId w:val="36"/>
  </w:num>
  <w:num w:numId="18" w16cid:durableId="1294094395">
    <w:abstractNumId w:val="10"/>
  </w:num>
  <w:num w:numId="19" w16cid:durableId="896630468">
    <w:abstractNumId w:val="34"/>
  </w:num>
  <w:num w:numId="20" w16cid:durableId="283780335">
    <w:abstractNumId w:val="5"/>
  </w:num>
  <w:num w:numId="21" w16cid:durableId="1983384051">
    <w:abstractNumId w:val="35"/>
  </w:num>
  <w:num w:numId="22" w16cid:durableId="1290090238">
    <w:abstractNumId w:val="32"/>
  </w:num>
  <w:num w:numId="23" w16cid:durableId="1102458606">
    <w:abstractNumId w:val="8"/>
  </w:num>
  <w:num w:numId="24" w16cid:durableId="1211764251">
    <w:abstractNumId w:val="20"/>
  </w:num>
  <w:num w:numId="25" w16cid:durableId="585530122">
    <w:abstractNumId w:val="3"/>
  </w:num>
  <w:num w:numId="26" w16cid:durableId="1493377779">
    <w:abstractNumId w:val="22"/>
  </w:num>
  <w:num w:numId="27" w16cid:durableId="870994815">
    <w:abstractNumId w:val="1"/>
  </w:num>
  <w:num w:numId="28" w16cid:durableId="1319117654">
    <w:abstractNumId w:val="29"/>
  </w:num>
  <w:num w:numId="29" w16cid:durableId="1999965642">
    <w:abstractNumId w:val="14"/>
  </w:num>
  <w:num w:numId="30" w16cid:durableId="698311645">
    <w:abstractNumId w:val="33"/>
  </w:num>
  <w:num w:numId="31" w16cid:durableId="79065954">
    <w:abstractNumId w:val="18"/>
  </w:num>
  <w:num w:numId="32" w16cid:durableId="743453782">
    <w:abstractNumId w:val="4"/>
  </w:num>
  <w:num w:numId="33" w16cid:durableId="374237509">
    <w:abstractNumId w:val="19"/>
  </w:num>
  <w:num w:numId="34" w16cid:durableId="87704774">
    <w:abstractNumId w:val="11"/>
  </w:num>
  <w:num w:numId="35" w16cid:durableId="417872021">
    <w:abstractNumId w:val="17"/>
  </w:num>
  <w:num w:numId="36" w16cid:durableId="1940215124">
    <w:abstractNumId w:val="7"/>
  </w:num>
  <w:num w:numId="37" w16cid:durableId="2133670925">
    <w:abstractNumId w:val="2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ADD"/>
    <w:rsid w:val="00002FCB"/>
    <w:rsid w:val="000118A5"/>
    <w:rsid w:val="00013D02"/>
    <w:rsid w:val="00016BE5"/>
    <w:rsid w:val="0002032E"/>
    <w:rsid w:val="00024D4E"/>
    <w:rsid w:val="00026FE9"/>
    <w:rsid w:val="00027E40"/>
    <w:rsid w:val="00031D0F"/>
    <w:rsid w:val="00033F39"/>
    <w:rsid w:val="00041D08"/>
    <w:rsid w:val="0004209E"/>
    <w:rsid w:val="00046FF1"/>
    <w:rsid w:val="00052E2D"/>
    <w:rsid w:val="000547F3"/>
    <w:rsid w:val="00083622"/>
    <w:rsid w:val="0008619F"/>
    <w:rsid w:val="000920C9"/>
    <w:rsid w:val="00097E94"/>
    <w:rsid w:val="000B3A2A"/>
    <w:rsid w:val="000C0294"/>
    <w:rsid w:val="000C407E"/>
    <w:rsid w:val="000E0FFE"/>
    <w:rsid w:val="000E3326"/>
    <w:rsid w:val="000E3AD3"/>
    <w:rsid w:val="000E61BC"/>
    <w:rsid w:val="000E7C4C"/>
    <w:rsid w:val="000F1CEC"/>
    <w:rsid w:val="000F4E49"/>
    <w:rsid w:val="000F6A36"/>
    <w:rsid w:val="00120D67"/>
    <w:rsid w:val="00126736"/>
    <w:rsid w:val="00136CF9"/>
    <w:rsid w:val="00140DEE"/>
    <w:rsid w:val="00154798"/>
    <w:rsid w:val="00157ECA"/>
    <w:rsid w:val="00164D74"/>
    <w:rsid w:val="001739AB"/>
    <w:rsid w:val="00174D88"/>
    <w:rsid w:val="00176863"/>
    <w:rsid w:val="00196FBB"/>
    <w:rsid w:val="00197C27"/>
    <w:rsid w:val="001C49D4"/>
    <w:rsid w:val="001F6070"/>
    <w:rsid w:val="00201202"/>
    <w:rsid w:val="002021F3"/>
    <w:rsid w:val="00216DD3"/>
    <w:rsid w:val="00222F4A"/>
    <w:rsid w:val="00224C45"/>
    <w:rsid w:val="00224F13"/>
    <w:rsid w:val="002274B1"/>
    <w:rsid w:val="00234ED2"/>
    <w:rsid w:val="0023633D"/>
    <w:rsid w:val="00236379"/>
    <w:rsid w:val="00264DB6"/>
    <w:rsid w:val="002815F0"/>
    <w:rsid w:val="00282884"/>
    <w:rsid w:val="00285F3D"/>
    <w:rsid w:val="00291059"/>
    <w:rsid w:val="002914A5"/>
    <w:rsid w:val="00297291"/>
    <w:rsid w:val="002A2572"/>
    <w:rsid w:val="002B0D26"/>
    <w:rsid w:val="002B1FA2"/>
    <w:rsid w:val="002B2086"/>
    <w:rsid w:val="002B61C3"/>
    <w:rsid w:val="002B7878"/>
    <w:rsid w:val="002C37EF"/>
    <w:rsid w:val="002D01EB"/>
    <w:rsid w:val="002D76C0"/>
    <w:rsid w:val="002F1A43"/>
    <w:rsid w:val="002F1FB0"/>
    <w:rsid w:val="002F240E"/>
    <w:rsid w:val="002F3DA6"/>
    <w:rsid w:val="003011B8"/>
    <w:rsid w:val="00303F68"/>
    <w:rsid w:val="003058C5"/>
    <w:rsid w:val="00306813"/>
    <w:rsid w:val="00313E5B"/>
    <w:rsid w:val="00316E23"/>
    <w:rsid w:val="00320FB4"/>
    <w:rsid w:val="003216DA"/>
    <w:rsid w:val="0033278C"/>
    <w:rsid w:val="003606FE"/>
    <w:rsid w:val="00361172"/>
    <w:rsid w:val="00366B01"/>
    <w:rsid w:val="0037153D"/>
    <w:rsid w:val="003A727C"/>
    <w:rsid w:val="003C3277"/>
    <w:rsid w:val="003C7810"/>
    <w:rsid w:val="003D11FD"/>
    <w:rsid w:val="003D6D92"/>
    <w:rsid w:val="003E06E0"/>
    <w:rsid w:val="003E6958"/>
    <w:rsid w:val="003F41D8"/>
    <w:rsid w:val="00403028"/>
    <w:rsid w:val="00404A23"/>
    <w:rsid w:val="00406AC5"/>
    <w:rsid w:val="00406AF2"/>
    <w:rsid w:val="00414738"/>
    <w:rsid w:val="00415081"/>
    <w:rsid w:val="00417EA1"/>
    <w:rsid w:val="0042163E"/>
    <w:rsid w:val="0043151F"/>
    <w:rsid w:val="00436C37"/>
    <w:rsid w:val="00443970"/>
    <w:rsid w:val="00461636"/>
    <w:rsid w:val="00480B9A"/>
    <w:rsid w:val="0048422B"/>
    <w:rsid w:val="00485342"/>
    <w:rsid w:val="00485C3D"/>
    <w:rsid w:val="004A2D39"/>
    <w:rsid w:val="004B1B7C"/>
    <w:rsid w:val="004C1BA0"/>
    <w:rsid w:val="004D1AC1"/>
    <w:rsid w:val="004D6F92"/>
    <w:rsid w:val="0051201A"/>
    <w:rsid w:val="00512FB0"/>
    <w:rsid w:val="005417D2"/>
    <w:rsid w:val="0055054F"/>
    <w:rsid w:val="00551E5A"/>
    <w:rsid w:val="00556B93"/>
    <w:rsid w:val="00567D01"/>
    <w:rsid w:val="0057245D"/>
    <w:rsid w:val="00575507"/>
    <w:rsid w:val="0058096E"/>
    <w:rsid w:val="00582A86"/>
    <w:rsid w:val="00586EF5"/>
    <w:rsid w:val="005A52B2"/>
    <w:rsid w:val="005B17BB"/>
    <w:rsid w:val="005B2BEF"/>
    <w:rsid w:val="005B3F28"/>
    <w:rsid w:val="005C204E"/>
    <w:rsid w:val="005D6889"/>
    <w:rsid w:val="005E1ADB"/>
    <w:rsid w:val="005E310D"/>
    <w:rsid w:val="005E67D9"/>
    <w:rsid w:val="005F4AAE"/>
    <w:rsid w:val="005F6210"/>
    <w:rsid w:val="0062078D"/>
    <w:rsid w:val="006630FC"/>
    <w:rsid w:val="0066711A"/>
    <w:rsid w:val="00672F54"/>
    <w:rsid w:val="006A3D9A"/>
    <w:rsid w:val="006B2103"/>
    <w:rsid w:val="006C374A"/>
    <w:rsid w:val="006C44DD"/>
    <w:rsid w:val="006C6759"/>
    <w:rsid w:val="006D063E"/>
    <w:rsid w:val="006D37B8"/>
    <w:rsid w:val="006D779A"/>
    <w:rsid w:val="006E0473"/>
    <w:rsid w:val="006E2BB7"/>
    <w:rsid w:val="006E4CC6"/>
    <w:rsid w:val="006F70DE"/>
    <w:rsid w:val="007107AC"/>
    <w:rsid w:val="00712CB0"/>
    <w:rsid w:val="00717542"/>
    <w:rsid w:val="00733623"/>
    <w:rsid w:val="00743796"/>
    <w:rsid w:val="00752521"/>
    <w:rsid w:val="007538EB"/>
    <w:rsid w:val="007552A7"/>
    <w:rsid w:val="00756D0E"/>
    <w:rsid w:val="00760CC0"/>
    <w:rsid w:val="0076650A"/>
    <w:rsid w:val="00783C5C"/>
    <w:rsid w:val="00794787"/>
    <w:rsid w:val="007C1AD0"/>
    <w:rsid w:val="007C39BA"/>
    <w:rsid w:val="007C6691"/>
    <w:rsid w:val="007D2361"/>
    <w:rsid w:val="007D245C"/>
    <w:rsid w:val="007D5F17"/>
    <w:rsid w:val="007E7024"/>
    <w:rsid w:val="007E780E"/>
    <w:rsid w:val="007F6438"/>
    <w:rsid w:val="00800A1C"/>
    <w:rsid w:val="008021FC"/>
    <w:rsid w:val="00817CF2"/>
    <w:rsid w:val="00824890"/>
    <w:rsid w:val="00837F44"/>
    <w:rsid w:val="00853C51"/>
    <w:rsid w:val="00857991"/>
    <w:rsid w:val="00867D61"/>
    <w:rsid w:val="008702BB"/>
    <w:rsid w:val="00891515"/>
    <w:rsid w:val="00897754"/>
    <w:rsid w:val="008A287C"/>
    <w:rsid w:val="008A3445"/>
    <w:rsid w:val="008A4763"/>
    <w:rsid w:val="008B2C5F"/>
    <w:rsid w:val="008B4851"/>
    <w:rsid w:val="008C4B90"/>
    <w:rsid w:val="008C6AF0"/>
    <w:rsid w:val="008D5BA0"/>
    <w:rsid w:val="008D6917"/>
    <w:rsid w:val="008E227E"/>
    <w:rsid w:val="00902939"/>
    <w:rsid w:val="009069E8"/>
    <w:rsid w:val="00907B24"/>
    <w:rsid w:val="009101C3"/>
    <w:rsid w:val="00922052"/>
    <w:rsid w:val="00930F45"/>
    <w:rsid w:val="0093630C"/>
    <w:rsid w:val="00962519"/>
    <w:rsid w:val="00980900"/>
    <w:rsid w:val="00981BDD"/>
    <w:rsid w:val="00981ED5"/>
    <w:rsid w:val="00984403"/>
    <w:rsid w:val="0098619F"/>
    <w:rsid w:val="0099166D"/>
    <w:rsid w:val="009B2E85"/>
    <w:rsid w:val="009B7D3D"/>
    <w:rsid w:val="009D10E5"/>
    <w:rsid w:val="009D5733"/>
    <w:rsid w:val="009E2071"/>
    <w:rsid w:val="009E28AE"/>
    <w:rsid w:val="00A01A47"/>
    <w:rsid w:val="00A11169"/>
    <w:rsid w:val="00A11500"/>
    <w:rsid w:val="00A13CE2"/>
    <w:rsid w:val="00A13D05"/>
    <w:rsid w:val="00A14F2B"/>
    <w:rsid w:val="00A411DF"/>
    <w:rsid w:val="00A45590"/>
    <w:rsid w:val="00A45AC0"/>
    <w:rsid w:val="00A54660"/>
    <w:rsid w:val="00A659F0"/>
    <w:rsid w:val="00A70525"/>
    <w:rsid w:val="00A77148"/>
    <w:rsid w:val="00A82A32"/>
    <w:rsid w:val="00A84B61"/>
    <w:rsid w:val="00A90F71"/>
    <w:rsid w:val="00AA61BB"/>
    <w:rsid w:val="00AC4C04"/>
    <w:rsid w:val="00AF501D"/>
    <w:rsid w:val="00B04E94"/>
    <w:rsid w:val="00B1111C"/>
    <w:rsid w:val="00B125C6"/>
    <w:rsid w:val="00B1472E"/>
    <w:rsid w:val="00B20BC6"/>
    <w:rsid w:val="00B2301F"/>
    <w:rsid w:val="00B23CE3"/>
    <w:rsid w:val="00B35F93"/>
    <w:rsid w:val="00B5433E"/>
    <w:rsid w:val="00B70F9A"/>
    <w:rsid w:val="00B72578"/>
    <w:rsid w:val="00B7340B"/>
    <w:rsid w:val="00B82BC5"/>
    <w:rsid w:val="00B94695"/>
    <w:rsid w:val="00BA3FAE"/>
    <w:rsid w:val="00BB2AB2"/>
    <w:rsid w:val="00BB2EE4"/>
    <w:rsid w:val="00BB6992"/>
    <w:rsid w:val="00BB768A"/>
    <w:rsid w:val="00BC4D34"/>
    <w:rsid w:val="00BE4559"/>
    <w:rsid w:val="00BF2139"/>
    <w:rsid w:val="00C02252"/>
    <w:rsid w:val="00C10F79"/>
    <w:rsid w:val="00C22E2C"/>
    <w:rsid w:val="00C2334F"/>
    <w:rsid w:val="00C4019D"/>
    <w:rsid w:val="00C42239"/>
    <w:rsid w:val="00C444E6"/>
    <w:rsid w:val="00C45A8A"/>
    <w:rsid w:val="00C55C22"/>
    <w:rsid w:val="00C6270B"/>
    <w:rsid w:val="00C748BC"/>
    <w:rsid w:val="00C86140"/>
    <w:rsid w:val="00C943FD"/>
    <w:rsid w:val="00C96E72"/>
    <w:rsid w:val="00CA3541"/>
    <w:rsid w:val="00CB7F90"/>
    <w:rsid w:val="00CC0671"/>
    <w:rsid w:val="00CC3810"/>
    <w:rsid w:val="00CC62CE"/>
    <w:rsid w:val="00CE4DAA"/>
    <w:rsid w:val="00CF2A97"/>
    <w:rsid w:val="00D01B31"/>
    <w:rsid w:val="00D03D82"/>
    <w:rsid w:val="00D0598B"/>
    <w:rsid w:val="00D05BAA"/>
    <w:rsid w:val="00D131DD"/>
    <w:rsid w:val="00D17236"/>
    <w:rsid w:val="00D31076"/>
    <w:rsid w:val="00D40825"/>
    <w:rsid w:val="00D628D7"/>
    <w:rsid w:val="00D65FB7"/>
    <w:rsid w:val="00D97C00"/>
    <w:rsid w:val="00DA55D1"/>
    <w:rsid w:val="00DA5905"/>
    <w:rsid w:val="00DB0E8B"/>
    <w:rsid w:val="00DC0FD8"/>
    <w:rsid w:val="00DE4764"/>
    <w:rsid w:val="00DF798C"/>
    <w:rsid w:val="00E040FE"/>
    <w:rsid w:val="00E14AD6"/>
    <w:rsid w:val="00E16ADD"/>
    <w:rsid w:val="00E21EB3"/>
    <w:rsid w:val="00E23E01"/>
    <w:rsid w:val="00E31FC2"/>
    <w:rsid w:val="00E334E8"/>
    <w:rsid w:val="00E51D39"/>
    <w:rsid w:val="00E71559"/>
    <w:rsid w:val="00E71F69"/>
    <w:rsid w:val="00E76B14"/>
    <w:rsid w:val="00E77E02"/>
    <w:rsid w:val="00E8254C"/>
    <w:rsid w:val="00EB2155"/>
    <w:rsid w:val="00EB2755"/>
    <w:rsid w:val="00EB3DEF"/>
    <w:rsid w:val="00EB570E"/>
    <w:rsid w:val="00EC3517"/>
    <w:rsid w:val="00ED6DA0"/>
    <w:rsid w:val="00EE2808"/>
    <w:rsid w:val="00EF1505"/>
    <w:rsid w:val="00EF7274"/>
    <w:rsid w:val="00F03FBF"/>
    <w:rsid w:val="00F05111"/>
    <w:rsid w:val="00F21E8C"/>
    <w:rsid w:val="00F325B5"/>
    <w:rsid w:val="00F6282D"/>
    <w:rsid w:val="00F677F3"/>
    <w:rsid w:val="00F737BD"/>
    <w:rsid w:val="00F7677A"/>
    <w:rsid w:val="00F87FF2"/>
    <w:rsid w:val="00F957E7"/>
    <w:rsid w:val="00F96D9F"/>
    <w:rsid w:val="00FA67C9"/>
    <w:rsid w:val="00FB1432"/>
    <w:rsid w:val="00FB5379"/>
    <w:rsid w:val="00FB581F"/>
    <w:rsid w:val="00FE0733"/>
    <w:rsid w:val="00FE68AE"/>
    <w:rsid w:val="00FE7B57"/>
    <w:rsid w:val="00FF2EA7"/>
    <w:rsid w:val="00FF4E7A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D5151"/>
  <w15:chartTrackingRefBased/>
  <w15:docId w15:val="{7231C5F7-5084-4DC8-AF2D-C8DBB212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5C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6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6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16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6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6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6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6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6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6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16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E16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A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6A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6A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6A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6A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6A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6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6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6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6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6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6A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6A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6A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6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6A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6ADD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omylnaczcionkaakapitu"/>
    <w:qFormat/>
    <w:rsid w:val="00C6270B"/>
  </w:style>
  <w:style w:type="paragraph" w:styleId="Nagwek">
    <w:name w:val="header"/>
    <w:basedOn w:val="Normalny"/>
    <w:link w:val="NagwekZnak"/>
    <w:unhideWhenUsed/>
    <w:rsid w:val="00C62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6270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62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270B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016BE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03D82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213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B2BEF"/>
    <w:rPr>
      <w:rFonts w:ascii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058C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058C5"/>
    <w:rPr>
      <w:rFonts w:ascii="Consolas" w:hAnsi="Consolas"/>
      <w:kern w:val="0"/>
      <w:sz w:val="20"/>
      <w:szCs w:val="2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FF6359"/>
    <w:rPr>
      <w:color w:val="96607D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A659F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1E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1ED5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1ED5"/>
    <w:rPr>
      <w:vertAlign w:val="superscript"/>
    </w:rPr>
  </w:style>
  <w:style w:type="paragraph" w:customStyle="1" w:styleId="active">
    <w:name w:val="active"/>
    <w:basedOn w:val="Normalny"/>
    <w:rsid w:val="00360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itro-offscreen">
    <w:name w:val="nitro-offscreen"/>
    <w:basedOn w:val="Normalny"/>
    <w:rsid w:val="00236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9659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1171870262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996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58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09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53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54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16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5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52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29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8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50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899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54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67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06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93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41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2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16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74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32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21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6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35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6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9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53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</w:div>
        <w:div w:id="17625317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  <w:divsChild>
            <w:div w:id="11881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86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0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2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8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4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8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4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839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</w:div>
        <w:div w:id="13223921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  <w:divsChild>
            <w:div w:id="4195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7842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65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5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87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099871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973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9109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264505358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408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11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409757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332850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128581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342729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880198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838400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717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58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545565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897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0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85184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1196457667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5188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5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</w:div>
        <w:div w:id="5704293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  <w:divsChild>
            <w:div w:id="134004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005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9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9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3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8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70645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1335377682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9751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4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4800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113604161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10080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76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057126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481035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97636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26217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750088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208884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711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2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445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</w:div>
        <w:div w:id="11616575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  <w:divsChild>
            <w:div w:id="20543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72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7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9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9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5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1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4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4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2282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1746754892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15019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0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7795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2105420028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1669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5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9068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1043872221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19212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dezynfekcja24.com/product-pol-579-Zel-do-USG-500-ml-BEZBARWNY-Centrum-Medicum.html?gad_source=1&amp;gad_campaignid=20976247425&amp;gbraid=0AAAAABO3Cv1Rcz_6wdqkKJBDG95QJeEET&amp;gclid=CjwKCAjwsZPDBhBWEiwADuO6y2gmtZ-hwyVXW8cTtfEdZouEavgw_3Ho9iFLjlQg-8_akI7XeLFfXxoClqQQAvD_BwE" TargetMode="External"/><Relationship Id="rId117" Type="http://schemas.openxmlformats.org/officeDocument/2006/relationships/hyperlink" Target="https://www.pimpmylashes.pl/suwmiarka-do-geometrii-architektury-brwi-mala-duza/" TargetMode="External"/><Relationship Id="rId21" Type="http://schemas.openxmlformats.org/officeDocument/2006/relationships/hyperlink" Target="https://meditrans.pl/oferta/leki-i-preparaty-stomatologiczne/natrium-chloratum-09-roztwor-do-infuzji-fresenius-500-ml/" TargetMode="External"/><Relationship Id="rId42" Type="http://schemas.openxmlformats.org/officeDocument/2006/relationships/hyperlink" Target="https://projectlashes.pl/produkt/klej-do-liftingu-strong-fixing-gel-5g-lifting-rzes/" TargetMode="External"/><Relationship Id="rId47" Type="http://schemas.openxmlformats.org/officeDocument/2006/relationships/hyperlink" Target="https://medicalove.pl/podologia/2219-dluto-podologiczne-nr-6-first-blades-1szt.html" TargetMode="External"/><Relationship Id="rId63" Type="http://schemas.openxmlformats.org/officeDocument/2006/relationships/hyperlink" Target="https://allegro.pl/oferta/waciki-bezpylowe-perforowane-pudelko-200szt-rozowe-seol-cosmetics-13713271325?bi_s=ads&amp;bi_m=showitem:desktop:top:active&amp;bi_c=YmRmMzI1MTAtYjQ2Ni00ZmQ5LWFjOWItOGE3NjM5MGUzY2ZmAA&amp;bi_t=ape&amp;referrer=proxy&amp;emission_unit_id=262719b8-c4ac-41f7-ac2f-fbca91438629" TargetMode="External"/><Relationship Id="rId68" Type="http://schemas.openxmlformats.org/officeDocument/2006/relationships/hyperlink" Target="https://elarto.pl/ortonyksja-klamry-korygujace/24852-gehwol-rurki-do-wrastajacych-paznokci-sulci-protektor-male-5913333235153.html?search_query=rur&amp;fast_search=fs" TargetMode="External"/><Relationship Id="rId84" Type="http://schemas.openxmlformats.org/officeDocument/2006/relationships/hyperlink" Target="https://staleks.pl/products/diamond-nail-drill-bit-frustum-blue-head-diameter-2-5-mm-working-part-8-mm?variant=44679668629726&amp;country=PL&amp;currency=PLN&amp;utm_medium=product_sync&amp;utm_source=google&amp;utm_content=sag_organic&amp;utm_campaign=sag_organic&amp;gad_source=1&amp;gad_campaignid=22082553315&amp;gbraid=0AAAAAoZ0rtmIoKYIZ61lSePgqcUpkz1uh&amp;gclid=CjwKCAjwsZPDBhBWEiwADuO6ywTfPuKNHAcgY0v157SLGkUBvo3SIQGbUPcRin1ujhvl1xPfKq5-whoCiOwQAvD_BwE" TargetMode="External"/><Relationship Id="rId89" Type="http://schemas.openxmlformats.org/officeDocument/2006/relationships/hyperlink" Target="https://staleks.pl/products/diamond-nail-drill-bit-ball-red-head-diameter-2-5-mm?_pos=2&amp;_sid=3ae320c92&amp;_ss=r" TargetMode="External"/><Relationship Id="rId112" Type="http://schemas.openxmlformats.org/officeDocument/2006/relationships/hyperlink" Target="https://swiatkoszy.eu/p/59/4694/koszyk-3-5-8l-szary-koszyki-przechowywanie.html" TargetMode="External"/><Relationship Id="rId16" Type="http://schemas.openxmlformats.org/officeDocument/2006/relationships/hyperlink" Target="https://apis-sklep.pl/ceramide-repair-kojaca-maska-algowa-z-ceramidami-i-beta-glukanem-200g-p-1104.html" TargetMode="External"/><Relationship Id="rId107" Type="http://schemas.openxmlformats.org/officeDocument/2006/relationships/hyperlink" Target="https://kerpro.pl/podoland-mini-pilnik-katowy-do-narozy/" TargetMode="External"/><Relationship Id="rId11" Type="http://schemas.openxmlformats.org/officeDocument/2006/relationships/header" Target="header1.xml"/><Relationship Id="rId32" Type="http://schemas.openxmlformats.org/officeDocument/2006/relationships/hyperlink" Target="https://www.pimpmylashes.pl/krem-protector-ochronny-krem-zabezpieczajacy-thuya-50-ml/" TargetMode="External"/><Relationship Id="rId37" Type="http://schemas.openxmlformats.org/officeDocument/2006/relationships/hyperlink" Target="https://www.pimpmylashes.pl/szampon-w-piance-do-brwi-thuya/" TargetMode="External"/><Relationship Id="rId53" Type="http://schemas.openxmlformats.org/officeDocument/2006/relationships/hyperlink" Target="https://www.acusmed.pl/sklep/higiena-gabinetu/podklad-medyczny-na-rolce-medixpro-practical-bibula-folia-32-x-50-cm-40-szt/?attribute_pa_kolor=rozowy&amp;gc_id=14074016637&amp;g_special_campaign=true&amp;gad_source=1&amp;gad_campaignid=14074016637&amp;gbraid=0AAAAADKxdWRqDEs70TX4N8xrxq5rYodKi&amp;gclid=Cj0KCQjw64jDBhDXARIsABkk8J49BwLm3I44S48nSShNag9fsapuxG7hkuAqVl4sq7OlPrr2f0BfeI8aApBCEALw_wcB" TargetMode="External"/><Relationship Id="rId58" Type="http://schemas.openxmlformats.org/officeDocument/2006/relationships/hyperlink" Target="https://elarto.pl/kapturki-scierne-i-tarcze/17976-lukas-kapturek-scierny-sk-podo-10mm-150grit-4027497600076.html" TargetMode="External"/><Relationship Id="rId74" Type="http://schemas.openxmlformats.org/officeDocument/2006/relationships/hyperlink" Target="https://www.pimpmylashes.pl/szablon-do-brwi-linijka-manybeauty/" TargetMode="External"/><Relationship Id="rId79" Type="http://schemas.openxmlformats.org/officeDocument/2006/relationships/hyperlink" Target="https://projectlashes.pl/produkt/szczoteczka-krysztal-do-rzes-50szt-projectlashes/" TargetMode="External"/><Relationship Id="rId102" Type="http://schemas.openxmlformats.org/officeDocument/2006/relationships/hyperlink" Target="https://martapawelec.pl/produkt/miesnie-twarzy/" TargetMode="External"/><Relationship Id="rId123" Type="http://schemas.openxmlformats.org/officeDocument/2006/relationships/hyperlink" Target="https://www.medikapoland.pl/products/kombajn-kosmetyczny" TargetMode="External"/><Relationship Id="rId128" Type="http://schemas.openxmlformats.org/officeDocument/2006/relationships/theme" Target="theme/theme1.xml"/><Relationship Id="rId5" Type="http://schemas.openxmlformats.org/officeDocument/2006/relationships/numbering" Target="numbering.xml"/><Relationship Id="rId90" Type="http://schemas.openxmlformats.org/officeDocument/2006/relationships/hyperlink" Target="https://staleks.pl/products/diamond-nail-drill-bit-ball-red-head-diameter-5-mm?_pos=3&amp;_sid=3ae320c92&amp;_ss=r" TargetMode="External"/><Relationship Id="rId95" Type="http://schemas.openxmlformats.org/officeDocument/2006/relationships/hyperlink" Target="https://vanitysklep.pl/kolderka-pikowana-welurowa-premium?srsltid=AfmBOoqRyEJZDboiv_5D_AA6EjsFYB08TiLNZn870m53lRuR5uCTIQ4U" TargetMode="External"/><Relationship Id="rId22" Type="http://schemas.openxmlformats.org/officeDocument/2006/relationships/hyperlink" Target="https://elarto.pl/preparaty-do-dezynfekcji/27670-medisept-plyn-velodes-skin-do-dezynfekcji-skory-i-rak-5907626639735.html?search_query=dezynfekcja&amp;fast_search=fs" TargetMode="External"/><Relationship Id="rId27" Type="http://schemas.openxmlformats.org/officeDocument/2006/relationships/hyperlink" Target="https://www.pimpmylashes.pl/zestaw-do-laminacji-brwi-liftingu-rzes-thuya-professional-line/" TargetMode="External"/><Relationship Id="rId43" Type="http://schemas.openxmlformats.org/officeDocument/2006/relationships/hyperlink" Target="https://elarto.pl/kosmetyki-przed-i-po-depilacji/4227-depileve-citri-clean-1-l-8431034004207.html?search_query=preparat%20do%20czyszczenia%20wosku&amp;fast_search=fs" TargetMode="External"/><Relationship Id="rId48" Type="http://schemas.openxmlformats.org/officeDocument/2006/relationships/hyperlink" Target="https://apteczka24.pl/paski-testowe-do-autoklawu-typ-4-500szt-test-chemiczny-do-kontroli-sterylizacji-para-wodna,id29706.html?utm_source=google&amp;utm_medium=cpc&amp;utm_campaign=Apteczka24.pl%20-%20All%202025%20-%20%5BPM-FEED%20SKU%5D%20-%20%5BUB%5D&amp;utm_id=22619494046&amp;gad_source=1&amp;gad_campaignid=22623064708&amp;gbraid=0AAAAAD-j0G7c9M5JSrzwqbrtmn9_1Fgmr&amp;gclid=CjwKCAjwsZPDBhBWEiwADuO6yxNo6GfiNXA5BGP9o58YuhrlE5-trNx9akirMmAWalog8YDe3qKsPBoCrfcQAvD_BwE" TargetMode="External"/><Relationship Id="rId64" Type="http://schemas.openxmlformats.org/officeDocument/2006/relationships/hyperlink" Target="https://www.biurosfera.pl/pl/product/16422,chusteczki-biale-2w-kartonik-elfi-selfie-100-sztuk?gad_source=1&amp;gad_campaignid=22611039089&amp;gbraid=0AAAAAosresxl-Pw3NkDewW0q0S4g7SXSm&amp;gclid=CjwKCAjwsZPDBhBWEiwADuO6y-7llo8Bv3PGbz949btQ3vtUiHCsZ8MEy1lO8F_tKhHrCX1r7ZXVVRoCrzgQAvD_BwE" TargetMode="External"/><Relationship Id="rId69" Type="http://schemas.openxmlformats.org/officeDocument/2006/relationships/hyperlink" Target="https://www.podoexpert.pl/sklep/ligasano-bialy-bandaz-tamponada-w-rolce/?cd=22495155262&amp;ad=&amp;kd=&amp;gad_source=1&amp;gad_campaignid=22485090207&amp;gbraid=0AAAAApZ5R57-UCiYxvW9-dpLuDU2eOb_k&amp;gclid=CjwKCAjwsZPDBhBWEiwADuO6yxsvfHKeRii-DvL_4hQ-dsO-OcjVvt_ymsGZIHNI5UYL_Iox-1HTLRoCxesQAvD_BwE" TargetMode="External"/><Relationship Id="rId113" Type="http://schemas.openxmlformats.org/officeDocument/2006/relationships/hyperlink" Target="https://elarto.pl/pesety-do-regulacji-i-przedluzania/18825-long-lashes-peseta-skosna-ll8321-9cm-5900950883218.html" TargetMode="External"/><Relationship Id="rId118" Type="http://schemas.openxmlformats.org/officeDocument/2006/relationships/hyperlink" Target="https://sklep.ileopard.pl/pl/stoliki-do-manicure/38269-stolik-do-manicure-skladany-bd3802-bialy-5906508743898.html?gad_source=1&amp;gclid=Cj0KCQiAvbm7BhC5ARIsAFjwNHv-ULGTg2UxEEMOOI0YHWpJPCLOMvKQp7iZwGn1sb3h-NHlysEFrcQaAh2kEALw_wcB" TargetMode="External"/><Relationship Id="rId80" Type="http://schemas.openxmlformats.org/officeDocument/2006/relationships/hyperlink" Target="https://projectlashes.pl/produkt/aplikator-grzebyk-do-liftingu-laminacji-rzes-1szt/" TargetMode="External"/><Relationship Id="rId85" Type="http://schemas.openxmlformats.org/officeDocument/2006/relationships/hyperlink" Target="https://staleks.pl/products/diamond-nail-drill-bit-frustum-red-head-diameter-2-5-mm-working-part-8-mm?_pos=1&amp;_sid=92fc009b0&amp;_ss=r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apis-sklep.pl/couperose-stopmaska-algowa-dla-cery-naczynkowej-z-dzika-roza-i-witamina-c-200-g-p-472.html" TargetMode="External"/><Relationship Id="rId33" Type="http://schemas.openxmlformats.org/officeDocument/2006/relationships/hyperlink" Target="https://www.pimpmylashes.pl/farba-arganowo-keratynowa-thuya/" TargetMode="External"/><Relationship Id="rId38" Type="http://schemas.openxmlformats.org/officeDocument/2006/relationships/hyperlink" Target="https://projectlashes.pl/produkt/henna-do-brwi-i-rzes-zola-brow-box-5-g-zestaw/" TargetMode="External"/><Relationship Id="rId59" Type="http://schemas.openxmlformats.org/officeDocument/2006/relationships/hyperlink" Target="https://elarto.pl/kapturki-scierne-i-tarcze/17975-lukas-kapturek-scierny-sk-podo-10mm-80grit-4027497600069.html" TargetMode="External"/><Relationship Id="rId103" Type="http://schemas.openxmlformats.org/officeDocument/2006/relationships/hyperlink" Target="https://martapawelec.pl/produkt/miesnie-szyi/" TargetMode="External"/><Relationship Id="rId108" Type="http://schemas.openxmlformats.org/officeDocument/2006/relationships/hyperlink" Target="https://4dent.com.pl/pl/p/Peseta-chirurgiczna-delikatna-SEMKEN-1x2-zabki-12%2C5cm/4470?utm_source=google&amp;utm_medium=cpc&amp;utm_campaign=Produktowa&amp;utm_id=21370789080&amp;gad_source=1&amp;gad_campaignid=21370789080&amp;gbraid=0AAAAA93C3oPhr_BhQgoXyMBPWMz7ZFRCa&amp;gclid=CjwKCAjwsZPDBhBWEiwADuO6y7pCNPvBJrUgsbV-Ud5RNULg37cw8TwKQ2WdQlBdqAGdWcN38nyMFhoCzdQQAvD_BwE" TargetMode="External"/><Relationship Id="rId124" Type="http://schemas.openxmlformats.org/officeDocument/2006/relationships/hyperlink" Target="https://www.medikapoland.pl/products/kombajn-kosmetyczny-premium-oxybrazja-infuzja-tlenowa" TargetMode="External"/><Relationship Id="rId54" Type="http://schemas.openxmlformats.org/officeDocument/2006/relationships/hyperlink" Target="https://sklep.coriocs.pl/podklad-celulozowy-lux-60cm-x-50m-bialy-p-20063.html" TargetMode="External"/><Relationship Id="rId70" Type="http://schemas.openxmlformats.org/officeDocument/2006/relationships/hyperlink" Target="https://www.matopat24.pl/intergos-czerwony-pojemnik-na-odpady-medyczne_18890-23175?gad_source=1&amp;gclid=CjwKCAiAjp-7BhBZEiwAmh9rBYak1Gw7zu6jkHzG5dX8DPbg2jxbAQaszmMbcNzkjVLj7SnGOsB6hhoC12MQAvD_BwE" TargetMode="External"/><Relationship Id="rId75" Type="http://schemas.openxmlformats.org/officeDocument/2006/relationships/hyperlink" Target="https://www.pimpmylashes.pl/precyzyjne-szczoteczki-do-laminacji-50-szt-manybeauty/" TargetMode="External"/><Relationship Id="rId91" Type="http://schemas.openxmlformats.org/officeDocument/2006/relationships/hyperlink" Target="https://staleks.pl/products/diamond-nail-drill-bit-frustum-blue-head-diameter1-6-mm-working-part-10-mm?_pos=12&amp;_sid=56ec1d2c7&amp;_ss=r" TargetMode="External"/><Relationship Id="rId96" Type="http://schemas.openxmlformats.org/officeDocument/2006/relationships/hyperlink" Target="https://e-abagroup.com/produkt/hairplay-lyzeczka-kosmetyczna-unny-lk-05-12-12c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elarto.pl/preparaty-do-dezynfekcji/26631-medisept-koncentrat-viruton-forte-do-mycia-i-dezynfekcji-narzedzi-chirurgicznych-5907626633276.html?search_query=dezynfekcja%20narzedzi&amp;fast_search=fs" TargetMode="External"/><Relationship Id="rId28" Type="http://schemas.openxmlformats.org/officeDocument/2006/relationships/hyperlink" Target="https://www.pimpmylashes.pl/thuya-mini-folia-do-laminacji-brwi/" TargetMode="External"/><Relationship Id="rId49" Type="http://schemas.openxmlformats.org/officeDocument/2006/relationships/hyperlink" Target="https://sklep.coriocs.pl/waciki-platki-kosmetyczne-bawelniane-250g-560szt-p-17706.html" TargetMode="External"/><Relationship Id="rId114" Type="http://schemas.openxmlformats.org/officeDocument/2006/relationships/hyperlink" Target="https://elarto.pl/cazki-do-skorek/21271-pedicare-cazki-do-skorek-b409-pc8874-o-ostrzu-4mm-5905679820469.html" TargetMode="External"/><Relationship Id="rId119" Type="http://schemas.openxmlformats.org/officeDocument/2006/relationships/hyperlink" Target="https://www.meblefryzjerskie.net/dezynfekcja-i-sterylizacja/myjki-ultradzwiekowe/2616,myjka-ultradzwiekowa-acd-4830-poj-3-0-l-150w?gad_source=1&amp;gclid=Cj0KCQiAvbm7BhC5ARIsAFjwNHthSmBEajZIfZ2ZkNx7XnccNLsR2oD1GK9spPKLOgVJPlsq6GP8fv8aAsD0EALw_wcB" TargetMode="External"/><Relationship Id="rId44" Type="http://schemas.openxmlformats.org/officeDocument/2006/relationships/hyperlink" Target="https://sklep.media-med.pl/jednorazowe-oslonki-na-ostrza-narzedzi-1" TargetMode="External"/><Relationship Id="rId60" Type="http://schemas.openxmlformats.org/officeDocument/2006/relationships/hyperlink" Target="https://elarto.pl/ubrania-ochronne-bielizna/8399-elarto-czepek-wlokninowy-bialy-5904512092773.html" TargetMode="External"/><Relationship Id="rId65" Type="http://schemas.openxmlformats.org/officeDocument/2006/relationships/hyperlink" Target="https://medihurt.com/produkt/czysciwo-papierowe-bulkysoft-classic-2-warstwy-kolor-bialy-celuloza-dlugosci-208m-1-sztuka/?gad_source=1&amp;gad_campaignid=21875392947&amp;gbraid=0AAAAAoulXd3wRwNY_oGK37XJy_NIKcPJ8&amp;gclid=CjwKCAjwsZPDBhBWEiwADuO6y977NA61QtcvTP3VjJC4swaFVkGzngY6wZWqlP5KxcgNr4ZysE8LwRoC1RUQAvD_BwE" TargetMode="External"/><Relationship Id="rId81" Type="http://schemas.openxmlformats.org/officeDocument/2006/relationships/hyperlink" Target="https://www.pimpmylashes.pl/thuya-mini-folia-do-laminacji-brwi/" TargetMode="External"/><Relationship Id="rId86" Type="http://schemas.openxmlformats.org/officeDocument/2006/relationships/hyperlink" Target="https://staleks.pl/products/diamond-nail-drill-bit-flame-red-head-diameter-2-3-mm-working-part-10-mm?variant=44679660241118&amp;country=PL&amp;currency=PLN&amp;utm_medium=product_sync&amp;utm_source=google&amp;utm_content=sag_organic&amp;utm_campaign=sag_organic&amp;gad_source=1&amp;gad_campaignid=22082553315&amp;gbraid=0AAAAAoZ0rtmIoKYIZ61lSePgqcUpkz1uh&amp;gclid=CjwKCAjwsZPDBhBWEiwADuO6y7PsKmsuenAIamOXbc2R_p76_8dgqAGkBtwqRl5KGCE1vtEHJhM_zRoC14MQAvD_BwE" TargetMode="External"/><Relationship Id="rId13" Type="http://schemas.openxmlformats.org/officeDocument/2006/relationships/hyperlink" Target="https://apis-sklep.pl/50085-hydro-balance-peeling-enzymatyczny-100-ml-p-43.html" TargetMode="External"/><Relationship Id="rId18" Type="http://schemas.openxmlformats.org/officeDocument/2006/relationships/hyperlink" Target="https://apis-sklep.pl/exosomes-pro-biostymulujace-ampulki-z-roslinnymi-egzosomami-10-x-3ml-p-1053.html" TargetMode="External"/><Relationship Id="rId39" Type="http://schemas.openxmlformats.org/officeDocument/2006/relationships/hyperlink" Target="https://projectlashes.pl/produkt/zola-henna-mixer-aktywator-do-henny-30-ml/" TargetMode="External"/><Relationship Id="rId109" Type="http://schemas.openxmlformats.org/officeDocument/2006/relationships/hyperlink" Target="https://staleks.pl/products/splinter-tweezers-podo-10?variant=44679649231070&amp;country=PL&amp;currency=PLN&amp;utm_medium=product_sync&amp;utm_source=google&amp;utm_content=sag_organic&amp;utm_campaign=sag_organic&amp;gad_source=1&amp;gad_campaignid=22082553315&amp;gbraid=0AAAAAoZ0rtmIoKYIZ61lSePgqcUpkz1uh&amp;gclid=CjwKCAjwsZPDBhBWEiwADuO6yxXs0vQ9Hb18Hja4_5fXQSDIFJHh6K4JsuOlbFUGcSmyyb0ov5RHIxoCFy0QAvD_BwE" TargetMode="External"/><Relationship Id="rId34" Type="http://schemas.openxmlformats.org/officeDocument/2006/relationships/hyperlink" Target="https://www.pimpmylashes.pl/aktywator-do-farby-w-kremie-special-solution-dye-creme-14ml-50-ml-thuya/" TargetMode="External"/><Relationship Id="rId50" Type="http://schemas.openxmlformats.org/officeDocument/2006/relationships/hyperlink" Target="https://vanitysklep.pl/p-n-chusta-zabiegowa-na-roli-20cmx50m-gladka?utm_source=google&amp;utm_medium=cpc&amp;utm_campaign=PM%20-%20produktowa%20(Vanity)%20-%20bestsellery&amp;utm_id=21020004223&amp;gad_source=1&amp;gad_campaignid=21020005615&amp;gbraid=0AAAAADmBoQ9kyJr6XCunRDbN-q8UTwZI0&amp;gclid=Cj0KCQjw64jDBhDXARIsABkk8J64s30F3pDLuuXIAlvie5k-WJAw3SpTFpfxNzFQunFBryZX6hFFffAaAvCwEALw_wcB" TargetMode="External"/><Relationship Id="rId55" Type="http://schemas.openxmlformats.org/officeDocument/2006/relationships/hyperlink" Target="https://sklep.coriocs.pl/patyczki-higieniczne-kosmetyczne-worek-1000-szt-p-15836.html" TargetMode="External"/><Relationship Id="rId76" Type="http://schemas.openxmlformats.org/officeDocument/2006/relationships/hyperlink" Target="https://projectlashes.pl/produkt/6x-sonda-do-liftingu-rzes-z-aplikat%20orem-grzebyk-y/" TargetMode="External"/><Relationship Id="rId97" Type="http://schemas.openxmlformats.org/officeDocument/2006/relationships/hyperlink" Target="https://sklep.biomedico.pl/produkt/miska-do-pedicure-skladana-1szt-2/?utm_source=Google%20Shopping&amp;utm_campaign=Google%20Merchant&amp;utm_medium=cpc&amp;utm_term=6048&amp;gad_source=1&amp;gad_campaignid=17178703104&amp;gbraid=0AAAAACmFuWnONaWLZh1eD1TNStxtdBdyp&amp;gclid=CjwKCAjwsZPDBhBWEiwADuO6yxkCmzox_-DGSdssOsxucPkI4ZTBs7wf-gR2MsZJax1iqt6dhyVOZhoCSMcQAvD_BwE" TargetMode="External"/><Relationship Id="rId104" Type="http://schemas.openxmlformats.org/officeDocument/2006/relationships/hyperlink" Target="https://www.ikea.com/pl/pl/p/lomviken-ramka-aluminium-60286764/?gclsrc=aw.ds&amp;gad_source=1&amp;gad_campaignid=18722900619&amp;gbraid=0AAAAAD0h0dMlB7mCwmSvCxfDMkWmL8xfh&amp;gclid=CjwKCAjwsZPDBhBWEiwADuO6y5BxYgplMThEeYTh_oKA-X25dWjZd8LgDEzVEyEdxwoNsGAE1NyzihoC0nYQAvD_BwE&amp;gclsrc=aw.ds" TargetMode="External"/><Relationship Id="rId120" Type="http://schemas.openxmlformats.org/officeDocument/2006/relationships/hyperlink" Target="https://afinia.pl/produkt/frezarka-saeyang-marathon-3-champion/" TargetMode="External"/><Relationship Id="rId125" Type="http://schemas.openxmlformats.org/officeDocument/2006/relationships/hyperlink" Target="https://www.medikapoland.pl/products/hydrogen-peel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spacemed.pl/pl/p/Torebki-do-sterylizacji-foliowo-papierowe-MEDAL%2C-rozne-rozmiary/1612?utm_source=google&amp;utm_medium=cpc&amp;utm_campaign=4P%20Performance%20Max_All%20%5BGOOGLE%5D&amp;utm_id=17601273117&amp;gad_source=1&amp;gad_campaignid=17347825190&amp;gbraid=0AAAAACp3c9Ne5SSC-opfxRqS4yC9x_XKD&amp;gclid=Cj0KCQjw64jDBhDXARIsABkk8J40Ntg5iBgwCJPvNMDNQvd7Qbgmo5lhC69wdQKy5qe584is6xq2bWwaAkptEALw_wcB" TargetMode="External"/><Relationship Id="rId92" Type="http://schemas.openxmlformats.org/officeDocument/2006/relationships/hyperlink" Target="https://elarto.pl/kapturki-scierne-i-tarcze/18027-lukas-trzpien-gumowy-nosnik-gt-podo-do-kapturkow-10mm-4027497607068.html?search_query=nosnik&amp;fast_search=f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impmylashes.pl/neutralizator-do-brwi-i-rzes-thuya/" TargetMode="External"/><Relationship Id="rId24" Type="http://schemas.openxmlformats.org/officeDocument/2006/relationships/hyperlink" Target="https://elarto.pl/preparaty-do-dezynfekcji/27497-medisept-plyn-velox-spray-tea-tonic-do-mycia-i-dezynfekcji-powierzchni-5907626636710.html?search_query=dezynfekcja%20powierzchni&amp;fast_search=fs" TargetMode="External"/><Relationship Id="rId40" Type="http://schemas.openxmlformats.org/officeDocument/2006/relationships/hyperlink" Target="https://projectlashes.pl/produkt/odtluszczacz-do-brwi-zola-250-ml/" TargetMode="External"/><Relationship Id="rId45" Type="http://schemas.openxmlformats.org/officeDocument/2006/relationships/hyperlink" Target="https://beautiona.pl/product-pol-385-Patyczki-do-manicure-100-szt.html?gad_source=1&amp;gad_campaignid=18251482219&amp;gbraid=0AAAAABSUqA_-KoLO2SqhZsmzc1Ssadd5q&amp;gclid=CjwKCAjwsZPDBhBWEiwADuO6y4AWWa_vpgWNC5nSqDtcKO-TTtCXB8_WcAnsfb2wMVE4Q4OqsjAb9xoCkBEQAvD_BwE" TargetMode="External"/><Relationship Id="rId66" Type="http://schemas.openxmlformats.org/officeDocument/2006/relationships/hyperlink" Target="https://elarto.pl/ortonyksja-klamry-korygujace/3967-rurki-sulci-protektor-duze-10-szt-5913333182501.html?se_ga_id=CjwKCAjwsZPDBhBWEiwADuO6y4-vYl7AK7Tp2zCJq5ktvSD6X4qqzb2EnwHG3nrvCnj4HcqHAKoYHxoCB50QAvD_BwE&amp;gad_source=1&amp;gad_campaignid=19618938884&amp;gbraid=0AAAAADruEDu0PmkCHB9XqNg3RJs02sTb9&amp;gclid=CjwKCAjwsZPDBhBWEiwADuO6y4-vYl7AK7Tp2zCJq5ktvSD6X4qqzb2EnwHG3nrvCnj4HcqHAKoYHxoCB50QAvD_BwE" TargetMode="External"/><Relationship Id="rId87" Type="http://schemas.openxmlformats.org/officeDocument/2006/relationships/hyperlink" Target="https://staleks.pl/products/diamond-nail-drill-bit-flame-blue-head-diameter-2-3-mm-working-part-10-mm?pr_prod_strat=jac&amp;pr_rec_id=4b801356d&amp;pr_rec_pid=8255559139550&amp;pr_ref_pid=8255559303390&amp;pr_seq=uniform" TargetMode="External"/><Relationship Id="rId110" Type="http://schemas.openxmlformats.org/officeDocument/2006/relationships/hyperlink" Target="https://swiatkoszy.eu/p/59/4696/koszyk-1-1l-szary-koszyki-przechowywanie.html" TargetMode="External"/><Relationship Id="rId115" Type="http://schemas.openxmlformats.org/officeDocument/2006/relationships/hyperlink" Target="https://elarto.pl/cegi-do-paznokci/16223-pedicare-cegi-do-wrastajacych-paznokci-5901001384906.html" TargetMode="External"/><Relationship Id="rId61" Type="http://schemas.openxmlformats.org/officeDocument/2006/relationships/hyperlink" Target="https://elarto.pl/maseczki-ochronne-okulary/22885-maseczka-ochronna-na-twarz-3-warstwowa-bfe-98-pudrowy-roz-5904302080850.html?search_query=maseczk&amp;fast_search=fs" TargetMode="External"/><Relationship Id="rId82" Type="http://schemas.openxmlformats.org/officeDocument/2006/relationships/hyperlink" Target="https://www.pimpmylashes.pl/silikonowe-walki-do-laminacji-rzes-thuya/" TargetMode="External"/><Relationship Id="rId19" Type="http://schemas.openxmlformats.org/officeDocument/2006/relationships/hyperlink" Target="https://apis-sklep.pl/exosomes-pro-biostymulujace-ampulki-z-roslinnymi-egzosomami-10-x-3ml-p-1053.html" TargetMode="External"/><Relationship Id="rId14" Type="http://schemas.openxmlformats.org/officeDocument/2006/relationships/hyperlink" Target="https://apis-sklep.pl/ceramide-repair-kojaco-nawilzajacy-tonik-z-ceramidami-i-wakrotka-azjatycka-300ml-p-1100.html" TargetMode="External"/><Relationship Id="rId30" Type="http://schemas.openxmlformats.org/officeDocument/2006/relationships/hyperlink" Target="https://www.pimpmylashes.pl/plyn-zmiekczajacy-luske-wlosa-brows-pre-smoothing-thuya-professional-line/" TargetMode="External"/><Relationship Id="rId35" Type="http://schemas.openxmlformats.org/officeDocument/2006/relationships/hyperlink" Target="https://www.pimpmylashes.pl/biala-pasta-do-brwi-i-geometrii-thuya/" TargetMode="External"/><Relationship Id="rId56" Type="http://schemas.openxmlformats.org/officeDocument/2006/relationships/hyperlink" Target="https://elarto.pl/polerki-i-bloki-polerskie/20867-blok-polerski-150-bialy-5913333205569.html?gad_source=1&amp;gclid=CjwKCAiAjp-7BhBZEiwAmh9rBVSlWQZdsBjdctA6cvHOYMiCmyTytFyCT3fZ1oj4IjqSh1QqbK24eRoCodMQAvD_BwE" TargetMode="External"/><Relationship Id="rId77" Type="http://schemas.openxmlformats.org/officeDocument/2006/relationships/hyperlink" Target="https://projectlashes.pl/produkt/aplikatory-welurowe-do-rzes-kolor-i-czarne-50-szt/" TargetMode="External"/><Relationship Id="rId100" Type="http://schemas.openxmlformats.org/officeDocument/2006/relationships/hyperlink" Target="https://przydasie.pl/produkt/pojemnik-z-pokrywa-do-przechowywania-home-box-2l-uniwersalny-organizer/?utm_source=google&amp;utm_medium=cpc&amp;utm_campaign=%5BA%5D%5BPMAX%5D%20Low%20ROAS%20%7C%20Performance&amp;gad_source=1&amp;gad_campaignid=17998236198&amp;gbraid=0AAAAACYhdOjpNRXOkEhLD6cdLBn_d4w8z&amp;gclid=CjwKCAjwsZPDBhBWEiwADuO6y7MxySeY7TDan9m2qOBXvnhg09RiDUdngJ2mRx2V7-oo_3f9Scl9yBoCP0EQAvD_BwE" TargetMode="External"/><Relationship Id="rId105" Type="http://schemas.openxmlformats.org/officeDocument/2006/relationships/hyperlink" Target="https://vanitysklep.pl/uchwyt-do-skalpela-nr-3?utm_source=google&amp;utm_medium=cpc&amp;utm_campaign=PM%20-%20produktowa%20(Vanity)%20-%20bestsellery&amp;utm_id=21020004223&amp;gad_source=1&amp;gad_campaignid=21020005615&amp;gbraid=0AAAAADmBoQ_P5vzz3aAzbzFwe1ffQFOc3&amp;gclid=CjwKCAjwsZPDBhBWEiwADuO6y4Om3lYGn5nfw2dogXtGztRkHJl9AkotIaAQJQHKG0HhLsBF4t7DEhoChKwQAvD_BwE" TargetMode="External"/><Relationship Id="rId126" Type="http://schemas.openxmlformats.org/officeDocument/2006/relationships/hyperlink" Target="https://www.medikapoland.pl/products/medi-skin-analizer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elarto.pl/pilniki-do-paznokci-tasmy-scierne/25052-elarto-pilnik-do-paznokci-prosty-slim-100180-bialy-5905655491591.html" TargetMode="External"/><Relationship Id="rId72" Type="http://schemas.openxmlformats.org/officeDocument/2006/relationships/hyperlink" Target="https://www.pimpmylashes.pl/nic-do-geometri-brwi-pimp-my-brows/" TargetMode="External"/><Relationship Id="rId93" Type="http://schemas.openxmlformats.org/officeDocument/2006/relationships/hyperlink" Target="https://staleks.pl/products/professional-cuticle-scissors-smart-10-type-3?pr_prod_strat=e5_desc&amp;pr_rec_id=0b81401e3&amp;pr_rec_pid=8255554388190&amp;pr_ref_pid=8255554650334&amp;pr_seq=uniform" TargetMode="External"/><Relationship Id="rId98" Type="http://schemas.openxmlformats.org/officeDocument/2006/relationships/hyperlink" Target="https://www.ikea.com/pl/pl/p/samla-pojemnik-z-pokrywka-przezroczysty-s09440839/" TargetMode="External"/><Relationship Id="rId121" Type="http://schemas.openxmlformats.org/officeDocument/2006/relationships/hyperlink" Target="https://tomsoft.pl/przenosny-radioodtwarzacz-cdmp3usb-blaupunkt-bb14wh-a311-595a3?utm_source=shoper&amp;utm_medium=shoper-cpc&amp;utm_campaign=shoper-kampanie-google&amp;shop_campaign=14171&amp;gad_source=1&amp;gad_campaignid=18351770300&amp;gbraid=0AAAAAo7opxw7sWQEcuQzNSBqG2Zu6dlq4&amp;gclid=Cj0KCQjw953DBhCyARIsANhIZoZaNs0VHDD4Nb6Ic-qjwfyCtwNsKJHvktB_QqKe7u-_MYABQa4cAqAaAhBjEALw_wcB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dotorebki.pl/pl/products/hipoalergiczny-olej-do-masazu-expert-massage-pure-oil-farmona-500-ml-3081.html?gad_source=1&amp;gad_campaignid=22437975022&amp;gbraid=0AAAAAo_dsP9eM_7FFoe3MRSXRNJTdudXb&amp;gclid=CjwKCAjwsZPDBhBWEiwADuO6y57oRHS1oHoDiLxMYhpRnihyybGRWBSr2PzEnJ_PSxSTf_Y1j5lO2RoCulUQAvD_BwE" TargetMode="External"/><Relationship Id="rId46" Type="http://schemas.openxmlformats.org/officeDocument/2006/relationships/hyperlink" Target="https://www.pimpmylashes.pl/mikro-aplikatory-100szt/" TargetMode="External"/><Relationship Id="rId67" Type="http://schemas.openxmlformats.org/officeDocument/2006/relationships/hyperlink" Target="https://elarto.pl/ortonyksja-klamry-korygujace/3966-rurki-sulci-protektor-srednie-10-szt-5913333182488.html" TargetMode="External"/><Relationship Id="rId116" Type="http://schemas.openxmlformats.org/officeDocument/2006/relationships/hyperlink" Target="https://twojaporcelana.pl/pl/p/TACA-PROSTOKATNA-UNIWERSALNA-DO-SERWOWANIA-PLASTIKOWA-CZARNA-30-X-20-CM/4483?gad_source=1&amp;gad_campaignid=20399631562&amp;gbraid=0AAAAADP1O7rgEvlTyN9pM7NAjmt0AN1dd&amp;gclid=Cj0KCQjw953DBhCyARIsANhIZoZ0Q-pUDGbrQXwEMi50E5JvVfZ6SLJfQcjgrrYRUoIvvgHW2nX_zewaAkQ1EALw_wcB" TargetMode="External"/><Relationship Id="rId20" Type="http://schemas.openxmlformats.org/officeDocument/2006/relationships/hyperlink" Target="https://medeocare.pl/produkt/gilbert-nacl-09-sol-fizjologiczna-w-ampulkach-100szt-5ml/?utm_source=google&amp;utm_medium=cpc&amp;utm_campaign=pm+wszystkie+v2&amp;gad_source=1&amp;gclid=CjwKCAiA74G9BhAEEiwA8kNfpcbWXtXQEIGCg2gSWEKwj1GpL5r1SC4VfWChfnZG6IuRtJ91r8mmQRoC8OYQAvD_BwE" TargetMode="External"/><Relationship Id="rId41" Type="http://schemas.openxmlformats.org/officeDocument/2006/relationships/hyperlink" Target="https://projectlashes.pl/produkt/brow-scrub-mini-peeling-do-brwi-50ml-zola/" TargetMode="External"/><Relationship Id="rId62" Type="http://schemas.openxmlformats.org/officeDocument/2006/relationships/hyperlink" Target="https://elarto.pl/zabiegi-parafinowe/3974-elarto-rekawiczki-jednorazowe-100-szt-5203642103855.html?gad_source=1&amp;gclid=CjwKCAiAjp-7BhBZEiwAmh9rBb6Dou3lzmXmMeO2GGiM5URov_70hHc5XlAkz8S_zUcOyRyziQ0jzRoC5SIQAvD_BwE" TargetMode="External"/><Relationship Id="rId83" Type="http://schemas.openxmlformats.org/officeDocument/2006/relationships/hyperlink" Target="https://sklep.coriocs.pl/worki-foliowe-do-pedicure-50x80x50cm-50szt-p-19997.html" TargetMode="External"/><Relationship Id="rId88" Type="http://schemas.openxmlformats.org/officeDocument/2006/relationships/hyperlink" Target="https://staleks.pl/products/diamond-nail-drill-bit-ball-blue-head-diameter-2-5-mm?_pos=1&amp;_sid=3ae320c92&amp;_ss=r" TargetMode="External"/><Relationship Id="rId111" Type="http://schemas.openxmlformats.org/officeDocument/2006/relationships/hyperlink" Target="https://swiatkoszy.eu/p/59/4695/-koszyk-2-2-6l-szary-koszyki-przechowywanie.html" TargetMode="External"/><Relationship Id="rId15" Type="http://schemas.openxmlformats.org/officeDocument/2006/relationships/hyperlink" Target="https://apis-sklep.pl/acne-stopmaska-algowa-dla-cery-tradzikowej-z-bambusem-zielona-herbata-i-czarnym-blotem-z-morza-martwego-200-g-p-461.html" TargetMode="External"/><Relationship Id="rId36" Type="http://schemas.openxmlformats.org/officeDocument/2006/relationships/hyperlink" Target="https://www.pimpmylashes.pl/remover-do-farby-i-brwi-thuya/" TargetMode="External"/><Relationship Id="rId57" Type="http://schemas.openxmlformats.org/officeDocument/2006/relationships/hyperlink" Target="https://sklep.coriocs.pl/rekawiczki-nitrylowe-niebieskie-xl-100-szt-p-17575.html" TargetMode="External"/><Relationship Id="rId106" Type="http://schemas.openxmlformats.org/officeDocument/2006/relationships/hyperlink" Target="https://kerpro.pl/podoland-aplikator-do-tamponady-mini/?gad_source=1&amp;gad_campaignid=18419695428&amp;gbraid=0AAAAAB3wizCZNhxZpcghlztv0ZQJ_D1RF&amp;gclid=CjwKCAjwsZPDBhBWEiwADuO6y4OY_J0oXKJA_OvRCPYik4dLrCFUMxBWWLDNAt1feTZ5Wsr9N9wpABoCNqMQAvD_BwE" TargetMode="External"/><Relationship Id="rId127" Type="http://schemas.openxmlformats.org/officeDocument/2006/relationships/fontTable" Target="fontTable.xml"/><Relationship Id="rId10" Type="http://schemas.openxmlformats.org/officeDocument/2006/relationships/endnotes" Target="endnotes.xml"/><Relationship Id="rId31" Type="http://schemas.openxmlformats.org/officeDocument/2006/relationships/hyperlink" Target="https://www.pimpmylashes.pl/vegan-thuya-krem-arganowy-do-brwi-rzes/" TargetMode="External"/><Relationship Id="rId52" Type="http://schemas.openxmlformats.org/officeDocument/2006/relationships/hyperlink" Target="https://elarto.pl/akcesoria-do-henny-i-przedluzania/18926-binacil-platki-pod-oczy-do-henny-4260111050547.html" TargetMode="External"/><Relationship Id="rId73" Type="http://schemas.openxmlformats.org/officeDocument/2006/relationships/hyperlink" Target="https://www.pimpmylashes.pl/nic-barwiona-do-geometrii-brwi-brow-line-jolash/" TargetMode="External"/><Relationship Id="rId78" Type="http://schemas.openxmlformats.org/officeDocument/2006/relationships/hyperlink" Target="https://projectlashes.pl/produkt/4x-nano-szczoteczki-do-laminacji-brwi-szczoteczka/" TargetMode="External"/><Relationship Id="rId94" Type="http://schemas.openxmlformats.org/officeDocument/2006/relationships/hyperlink" Target="https://staleks.pl/products/kopytko-do-manicure-smart-51-type-3-popychacz-szeroki-zaokraglony-i-czyscik-paznokci" TargetMode="External"/><Relationship Id="rId99" Type="http://schemas.openxmlformats.org/officeDocument/2006/relationships/hyperlink" Target="https://www.ikea.com/pl/pl/p/samla-pojemnik-z-pokrywka-przezroczysty-s09440839/" TargetMode="External"/><Relationship Id="rId101" Type="http://schemas.openxmlformats.org/officeDocument/2006/relationships/hyperlink" Target="https://martapawelec.pl/produkt/anatomia-twarzy-komplet/" TargetMode="External"/><Relationship Id="rId122" Type="http://schemas.openxmlformats.org/officeDocument/2006/relationships/hyperlink" Target="https://led-lux.pl/product-pol-6237-PRZEDLUZACZ-listwa-zasilajaca-3m-5-gniazd-LEDLUX.html?country=1143020003&amp;utm_source=iai_ads&amp;utm_medium=google_shopping&amp;gad_source=1&amp;gad_campaignid=17628542783&amp;gbraid=0AAAAAowY9SG8_A8k6_AJx-R6oVqfHvpR0&amp;gclid=Cj0KCQjw953DBhCyARIsANhIZob2AP2gJBImJpyVyVBar2ybCfa2Az3-UWtNvCNaCLb6uRU6_YbCrk4aAjlQEALw_wcB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3a7b3b-23d7-43ab-acb2-0b742d685d68" xsi:nil="true"/>
    <lcf76f155ced4ddcb4097134ff3c332f xmlns="e10aae00-f50b-45f9-a42f-c8e8605a738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FDAA5F63A9B64CADEAF25004727057" ma:contentTypeVersion="12" ma:contentTypeDescription="Utwórz nowy dokument." ma:contentTypeScope="" ma:versionID="7d75e07e9af7320a2309262ccfdb5d81">
  <xsd:schema xmlns:xsd="http://www.w3.org/2001/XMLSchema" xmlns:xs="http://www.w3.org/2001/XMLSchema" xmlns:p="http://schemas.microsoft.com/office/2006/metadata/properties" xmlns:ns2="e10aae00-f50b-45f9-a42f-c8e8605a7385" xmlns:ns3="0f3a7b3b-23d7-43ab-acb2-0b742d685d68" targetNamespace="http://schemas.microsoft.com/office/2006/metadata/properties" ma:root="true" ma:fieldsID="4447b1a37e0f8f6e627949711a8ef36c" ns2:_="" ns3:_="">
    <xsd:import namespace="e10aae00-f50b-45f9-a42f-c8e8605a7385"/>
    <xsd:import namespace="0f3a7b3b-23d7-43ab-acb2-0b742d685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ae00-f50b-45f9-a42f-c8e8605a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a7b3b-23d7-43ab-acb2-0b742d685d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595fc1-3b78-497e-9aa4-e16d2b601b0b}" ma:internalName="TaxCatchAll" ma:showField="CatchAllData" ma:web="0f3a7b3b-23d7-43ab-acb2-0b742d685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22AC73-FF30-4D80-A3E3-A4E841BA6D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AC4A98-4E5B-4773-9CB7-444AC119C1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70BEAE-08DE-4CB1-8F68-39F9F8DD7F64}">
  <ds:schemaRefs>
    <ds:schemaRef ds:uri="http://schemas.microsoft.com/office/2006/metadata/properties"/>
    <ds:schemaRef ds:uri="http://schemas.microsoft.com/office/infopath/2007/PartnerControls"/>
    <ds:schemaRef ds:uri="0f3a7b3b-23d7-43ab-acb2-0b742d685d68"/>
    <ds:schemaRef ds:uri="e10aae00-f50b-45f9-a42f-c8e8605a7385"/>
  </ds:schemaRefs>
</ds:datastoreItem>
</file>

<file path=customXml/itemProps4.xml><?xml version="1.0" encoding="utf-8"?>
<ds:datastoreItem xmlns:ds="http://schemas.openxmlformats.org/officeDocument/2006/customXml" ds:itemID="{79778A7F-4D80-4ADB-BCBF-69BE87554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ae00-f50b-45f9-a42f-c8e8605a7385"/>
    <ds:schemaRef ds:uri="0f3a7b3b-23d7-43ab-acb2-0b742d685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3bc24c5-73ad-421a-9408-3ea555be4a07}" enabled="0" method="" siteId="{53bc24c5-73ad-421a-9408-3ea555be4a0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26</Pages>
  <Words>9840</Words>
  <Characters>59040</Characters>
  <Application>Microsoft Office Word</Application>
  <DocSecurity>0</DocSecurity>
  <Lines>492</Lines>
  <Paragraphs>137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Nowak</dc:creator>
  <cp:keywords/>
  <dc:description/>
  <cp:lastModifiedBy>Agnieszka Nowak</cp:lastModifiedBy>
  <cp:revision>12</cp:revision>
  <dcterms:created xsi:type="dcterms:W3CDTF">2025-07-07T08:15:00Z</dcterms:created>
  <dcterms:modified xsi:type="dcterms:W3CDTF">2025-07-07T09:11:00Z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0x0101006BFDAA5F63A9B64CADEAF25004727057</vt:lpwstr>
  </property>
</Properties>
</file>