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72E4" w14:textId="77777777" w:rsidR="00007F93" w:rsidRDefault="00007F93" w:rsidP="00007F93">
      <w:pPr>
        <w:jc w:val="center"/>
        <w:rPr>
          <w:rFonts w:eastAsia="Times New Roman" w:cs="Calibri"/>
          <w:b/>
          <w:lang w:eastAsia="pl-PL"/>
        </w:rPr>
      </w:pPr>
    </w:p>
    <w:p w14:paraId="50B62618" w14:textId="0254E262" w:rsidR="00554578" w:rsidRDefault="00AE45CD" w:rsidP="00007F93">
      <w:pPr>
        <w:jc w:val="center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Formularz cenowy</w:t>
      </w:r>
    </w:p>
    <w:p w14:paraId="6B7E2CE7" w14:textId="77777777" w:rsidR="007C4A26" w:rsidRPr="00131EF4" w:rsidRDefault="007C4A26" w:rsidP="00007F93">
      <w:pPr>
        <w:jc w:val="center"/>
        <w:rPr>
          <w:rFonts w:eastAsia="Times New Roman" w:cs="Calibri"/>
          <w:b/>
          <w:lang w:eastAsia="pl-PL"/>
        </w:rPr>
      </w:pPr>
    </w:p>
    <w:p w14:paraId="14B79883" w14:textId="0184A806" w:rsidR="00385DA4" w:rsidRPr="007C4A26" w:rsidRDefault="00554578" w:rsidP="007C4A26">
      <w:pPr>
        <w:jc w:val="center"/>
        <w:rPr>
          <w:rFonts w:eastAsia="Times New Roman" w:cs="Calibri"/>
          <w:b/>
          <w:bCs/>
          <w:iCs/>
          <w:lang w:eastAsia="pl-PL"/>
        </w:rPr>
      </w:pPr>
      <w:r w:rsidRPr="007C4A26">
        <w:rPr>
          <w:rFonts w:eastAsia="Times New Roman" w:cs="Calibri"/>
          <w:b/>
          <w:bCs/>
          <w:iCs/>
          <w:lang w:eastAsia="pl-PL"/>
        </w:rPr>
        <w:t xml:space="preserve">NA </w:t>
      </w:r>
      <w:r w:rsidR="00FE422B" w:rsidRPr="007C4A26">
        <w:rPr>
          <w:rFonts w:eastAsia="Times New Roman" w:cs="Calibri"/>
          <w:b/>
          <w:bCs/>
          <w:iCs/>
          <w:lang w:eastAsia="pl-PL"/>
        </w:rPr>
        <w:t xml:space="preserve">DOSTAWĘ </w:t>
      </w:r>
      <w:r w:rsidR="000B7FD8" w:rsidRPr="007C4A26">
        <w:rPr>
          <w:rFonts w:eastAsia="Times New Roman" w:cs="Calibri"/>
          <w:b/>
          <w:bCs/>
          <w:iCs/>
          <w:lang w:eastAsia="pl-PL"/>
        </w:rPr>
        <w:t xml:space="preserve">SPRZĘTU REHABILITACYJNEGO </w:t>
      </w:r>
    </w:p>
    <w:p w14:paraId="62629036" w14:textId="77777777" w:rsidR="00E927F6" w:rsidRPr="00131EF4" w:rsidRDefault="00E927F6" w:rsidP="0001073E">
      <w:pPr>
        <w:spacing w:line="276" w:lineRule="auto"/>
        <w:jc w:val="both"/>
        <w:rPr>
          <w:rFonts w:eastAsia="Times New Roman" w:cs="Calibri"/>
          <w:i/>
          <w:lang w:eastAsia="pl-PL"/>
        </w:rPr>
      </w:pPr>
    </w:p>
    <w:p w14:paraId="3D750D8A" w14:textId="77777777" w:rsidR="00FE422B" w:rsidRDefault="00FE422B" w:rsidP="003479F3">
      <w:pPr>
        <w:ind w:left="4956"/>
        <w:jc w:val="both"/>
        <w:rPr>
          <w:rFonts w:eastAsia="Times New Roman" w:cs="Calibri"/>
          <w:i/>
          <w:u w:val="single"/>
          <w:lang w:eastAsia="pl-PL"/>
        </w:rPr>
      </w:pPr>
    </w:p>
    <w:p w14:paraId="6AEBC533" w14:textId="77777777" w:rsidR="007C4A26" w:rsidRDefault="007C4A26" w:rsidP="003479F3">
      <w:pPr>
        <w:ind w:left="4956"/>
        <w:jc w:val="both"/>
        <w:rPr>
          <w:rFonts w:eastAsia="Times New Roman" w:cs="Calibri"/>
          <w:i/>
          <w:u w:val="single"/>
          <w:lang w:eastAsia="pl-PL"/>
        </w:rPr>
      </w:pPr>
    </w:p>
    <w:p w14:paraId="27C9841F" w14:textId="08C9B6C3" w:rsidR="00B16DA7" w:rsidRPr="003479F3" w:rsidRDefault="004776A2" w:rsidP="00FE422B">
      <w:pPr>
        <w:ind w:left="4248"/>
        <w:jc w:val="both"/>
        <w:rPr>
          <w:rFonts w:eastAsia="Times New Roman" w:cs="Calibri"/>
          <w:i/>
          <w:lang w:eastAsia="pl-PL"/>
        </w:rPr>
      </w:pPr>
      <w:r w:rsidRPr="00131EF4">
        <w:rPr>
          <w:rFonts w:eastAsia="Times New Roman" w:cs="Calibri"/>
          <w:i/>
          <w:u w:val="single"/>
          <w:lang w:eastAsia="pl-PL"/>
        </w:rPr>
        <w:t>Zamawiający</w:t>
      </w:r>
      <w:r w:rsidRPr="00131EF4">
        <w:rPr>
          <w:rFonts w:eastAsia="Times New Roman" w:cs="Calibri"/>
          <w:i/>
          <w:lang w:eastAsia="pl-PL"/>
        </w:rPr>
        <w:t xml:space="preserve">: </w:t>
      </w:r>
    </w:p>
    <w:p w14:paraId="5D1B2700" w14:textId="77777777" w:rsidR="000B7FD8" w:rsidRPr="000B7FD8" w:rsidRDefault="000B7FD8" w:rsidP="000B7FD8">
      <w:pPr>
        <w:tabs>
          <w:tab w:val="left" w:pos="0"/>
        </w:tabs>
        <w:spacing w:line="276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0B7FD8">
        <w:rPr>
          <w:rFonts w:eastAsia="Times New Roman" w:cs="Calibri"/>
          <w:b/>
          <w:i/>
          <w:iCs/>
          <w:lang w:eastAsia="pl-PL"/>
        </w:rPr>
        <w:t xml:space="preserve">Niepubliczny Zakład Opieki Zdrowotnej IGNIS </w:t>
      </w:r>
    </w:p>
    <w:p w14:paraId="75B4225C" w14:textId="77777777" w:rsidR="000B7FD8" w:rsidRPr="000B7FD8" w:rsidRDefault="000B7FD8" w:rsidP="000B7FD8">
      <w:pPr>
        <w:tabs>
          <w:tab w:val="left" w:pos="0"/>
        </w:tabs>
        <w:spacing w:line="276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0B7FD8">
        <w:rPr>
          <w:rFonts w:eastAsia="Times New Roman" w:cs="Calibri"/>
          <w:b/>
          <w:i/>
          <w:iCs/>
          <w:lang w:eastAsia="pl-PL"/>
        </w:rPr>
        <w:t>dr med. Alicja Łobińska</w:t>
      </w:r>
    </w:p>
    <w:p w14:paraId="1A970AD3" w14:textId="77777777" w:rsidR="000B7FD8" w:rsidRPr="000B7FD8" w:rsidRDefault="000B7FD8" w:rsidP="000B7FD8">
      <w:pPr>
        <w:tabs>
          <w:tab w:val="left" w:pos="0"/>
        </w:tabs>
        <w:spacing w:line="276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0B7FD8">
        <w:rPr>
          <w:rFonts w:eastAsia="Times New Roman" w:cs="Calibri"/>
          <w:b/>
          <w:i/>
          <w:iCs/>
          <w:lang w:eastAsia="pl-PL"/>
        </w:rPr>
        <w:t>ul. Stanisława Skarżyńskiego 12A</w:t>
      </w:r>
    </w:p>
    <w:p w14:paraId="649975AB" w14:textId="2F870D9B" w:rsidR="0001073E" w:rsidRDefault="000B7FD8" w:rsidP="000B7FD8">
      <w:pPr>
        <w:tabs>
          <w:tab w:val="left" w:pos="0"/>
        </w:tabs>
        <w:spacing w:line="276" w:lineRule="auto"/>
        <w:ind w:left="4248"/>
        <w:jc w:val="both"/>
        <w:rPr>
          <w:rFonts w:eastAsia="Times New Roman" w:cs="Calibri"/>
          <w:b/>
          <w:i/>
          <w:iCs/>
          <w:lang w:eastAsia="pl-PL"/>
        </w:rPr>
      </w:pPr>
      <w:r w:rsidRPr="000B7FD8">
        <w:rPr>
          <w:rFonts w:eastAsia="Times New Roman" w:cs="Calibri"/>
          <w:b/>
          <w:i/>
          <w:iCs/>
          <w:lang w:eastAsia="pl-PL"/>
        </w:rPr>
        <w:t>21-040 Świdnik</w:t>
      </w:r>
    </w:p>
    <w:p w14:paraId="7C125095" w14:textId="77777777" w:rsidR="003479F3" w:rsidRDefault="003479F3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27B55B24" w14:textId="77777777" w:rsidR="00F91ED3" w:rsidRPr="00131EF4" w:rsidRDefault="00F91ED3" w:rsidP="003479F3">
      <w:pPr>
        <w:tabs>
          <w:tab w:val="left" w:pos="0"/>
        </w:tabs>
        <w:spacing w:line="360" w:lineRule="auto"/>
        <w:ind w:left="4956"/>
        <w:jc w:val="both"/>
        <w:rPr>
          <w:rFonts w:eastAsia="Times New Roman" w:cs="Calibri"/>
          <w:b/>
          <w:i/>
          <w:iCs/>
          <w:lang w:eastAsia="pl-PL"/>
        </w:rPr>
      </w:pPr>
    </w:p>
    <w:p w14:paraId="6E4414CF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WYKONAWCA</w:t>
      </w:r>
      <w:r w:rsidR="003D63A0" w:rsidRPr="00131EF4">
        <w:rPr>
          <w:rFonts w:eastAsia="Times New Roman" w:cs="Calibri"/>
          <w:b/>
          <w:lang w:eastAsia="pl-PL"/>
        </w:rPr>
        <w:t xml:space="preserve"> (pełna nazwa)</w:t>
      </w:r>
      <w:r w:rsidRPr="00131EF4">
        <w:rPr>
          <w:rFonts w:eastAsia="Times New Roman" w:cs="Calibri"/>
          <w:b/>
          <w:lang w:eastAsia="pl-PL"/>
        </w:rPr>
        <w:t>:</w:t>
      </w:r>
      <w:r w:rsidRPr="00131EF4">
        <w:rPr>
          <w:rFonts w:eastAsia="Times New Roman" w:cs="Calibri"/>
          <w:lang w:eastAsia="pl-PL"/>
        </w:rPr>
        <w:t>……………………………………………………............</w:t>
      </w:r>
      <w:r w:rsidR="006843FF" w:rsidRPr="00131EF4">
        <w:rPr>
          <w:rFonts w:eastAsia="Times New Roman" w:cs="Calibri"/>
          <w:lang w:eastAsia="pl-PL"/>
        </w:rPr>
        <w:t>..................</w:t>
      </w:r>
      <w:r w:rsidR="003D63A0" w:rsidRPr="00131EF4">
        <w:rPr>
          <w:rFonts w:eastAsia="Times New Roman" w:cs="Calibri"/>
          <w:lang w:eastAsia="pl-PL"/>
        </w:rPr>
        <w:t>.</w:t>
      </w:r>
      <w:r w:rsidR="006843FF" w:rsidRPr="00131EF4">
        <w:rPr>
          <w:rFonts w:eastAsia="Times New Roman" w:cs="Calibri"/>
          <w:lang w:eastAsia="pl-PL"/>
        </w:rPr>
        <w:t>.....</w:t>
      </w:r>
      <w:r w:rsidR="003D63A0" w:rsidRPr="00131EF4">
        <w:rPr>
          <w:rFonts w:eastAsia="Times New Roman" w:cs="Calibri"/>
          <w:lang w:eastAsia="pl-PL"/>
        </w:rPr>
        <w:t>.....</w:t>
      </w:r>
      <w:r w:rsidR="006843FF" w:rsidRPr="00131EF4">
        <w:rPr>
          <w:rFonts w:eastAsia="Times New Roman" w:cs="Calibri"/>
          <w:lang w:eastAsia="pl-PL"/>
        </w:rPr>
        <w:t>.....</w:t>
      </w:r>
    </w:p>
    <w:p w14:paraId="44DF346C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 xml:space="preserve">Adres </w:t>
      </w:r>
      <w:r w:rsidR="006843FF" w:rsidRPr="00131EF4">
        <w:rPr>
          <w:rFonts w:eastAsia="Times New Roman" w:cs="Calibri"/>
          <w:b/>
          <w:lang w:eastAsia="pl-PL"/>
        </w:rPr>
        <w:t xml:space="preserve">siedziby </w:t>
      </w:r>
      <w:r w:rsidRPr="00131EF4">
        <w:rPr>
          <w:rFonts w:eastAsia="Times New Roman" w:cs="Calibri"/>
          <w:b/>
          <w:lang w:eastAsia="pl-PL"/>
        </w:rPr>
        <w:t>Wykonawcy</w:t>
      </w:r>
      <w:r w:rsidR="006843FF" w:rsidRPr="00131EF4">
        <w:rPr>
          <w:rFonts w:eastAsia="Times New Roman" w:cs="Calibri"/>
          <w:b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……………………..………………...……</w:t>
      </w:r>
      <w:r w:rsidR="003D63A0" w:rsidRPr="00131EF4">
        <w:rPr>
          <w:rFonts w:eastAsia="Times New Roman" w:cs="Calibri"/>
          <w:lang w:eastAsia="pl-PL"/>
        </w:rPr>
        <w:t>………………………….….</w:t>
      </w:r>
      <w:r w:rsidR="006843FF" w:rsidRPr="00131EF4">
        <w:rPr>
          <w:rFonts w:eastAsia="Times New Roman" w:cs="Calibri"/>
          <w:lang w:eastAsia="pl-PL"/>
        </w:rPr>
        <w:t>……………………</w:t>
      </w:r>
    </w:p>
    <w:p w14:paraId="41EAEA60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jc w:val="both"/>
        <w:rPr>
          <w:rFonts w:eastAsia="Times New Roman" w:cs="Calibri"/>
          <w:lang w:eastAsia="pl-PL"/>
        </w:rPr>
      </w:pPr>
      <w:r w:rsidRPr="00131EF4">
        <w:rPr>
          <w:rFonts w:eastAsia="Times New Roman" w:cs="Calibri"/>
          <w:b/>
          <w:lang w:eastAsia="pl-PL"/>
        </w:rPr>
        <w:t>imię i nazwisko osoby do kontaktu z Zamawiając</w:t>
      </w:r>
      <w:r w:rsidR="006843FF" w:rsidRPr="00131EF4">
        <w:rPr>
          <w:rFonts w:eastAsia="Times New Roman" w:cs="Calibri"/>
          <w:b/>
          <w:lang w:eastAsia="pl-PL"/>
        </w:rPr>
        <w:t>ym</w:t>
      </w:r>
      <w:r w:rsidRPr="00131EF4">
        <w:rPr>
          <w:rFonts w:eastAsia="Times New Roman" w:cs="Calibri"/>
          <w:lang w:eastAsia="pl-PL"/>
        </w:rPr>
        <w:t>:</w:t>
      </w:r>
      <w:r w:rsidR="006843FF" w:rsidRPr="00131EF4">
        <w:rPr>
          <w:rFonts w:eastAsia="Times New Roman" w:cs="Calibri"/>
          <w:lang w:eastAsia="pl-PL"/>
        </w:rPr>
        <w:t xml:space="preserve"> 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...</w:t>
      </w:r>
      <w:r w:rsidRPr="00131EF4">
        <w:rPr>
          <w:rFonts w:eastAsia="Times New Roman" w:cs="Calibri"/>
          <w:lang w:eastAsia="pl-PL"/>
        </w:rPr>
        <w:t>…………………………</w:t>
      </w:r>
      <w:r w:rsidR="003D63A0" w:rsidRPr="00131EF4">
        <w:rPr>
          <w:rFonts w:eastAsia="Times New Roman" w:cs="Calibri"/>
          <w:lang w:eastAsia="pl-PL"/>
        </w:rPr>
        <w:t>………………….</w:t>
      </w:r>
      <w:r w:rsidRPr="00131EF4">
        <w:rPr>
          <w:rFonts w:eastAsia="Times New Roman" w:cs="Calibri"/>
          <w:lang w:eastAsia="pl-PL"/>
        </w:rPr>
        <w:t>……</w:t>
      </w:r>
      <w:r w:rsidR="006843FF" w:rsidRPr="00131EF4">
        <w:rPr>
          <w:rFonts w:eastAsia="Times New Roman" w:cs="Calibri"/>
          <w:lang w:eastAsia="pl-PL"/>
        </w:rPr>
        <w:t>.</w:t>
      </w:r>
    </w:p>
    <w:p w14:paraId="6C2E483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>tel.:</w:t>
      </w:r>
      <w:r w:rsidRPr="00A379D9">
        <w:rPr>
          <w:rFonts w:eastAsia="Times New Roman" w:cs="Calibri"/>
          <w:lang w:val="en-GB" w:eastAsia="pl-PL"/>
        </w:rPr>
        <w:t xml:space="preserve"> .……………………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</w:t>
      </w:r>
      <w:r w:rsidR="003D63A0" w:rsidRPr="00A379D9">
        <w:rPr>
          <w:rFonts w:eastAsia="Times New Roman" w:cs="Calibri"/>
          <w:lang w:val="en-GB" w:eastAsia="pl-PL"/>
        </w:rPr>
        <w:t>…</w:t>
      </w:r>
      <w:r w:rsidRPr="00A379D9">
        <w:rPr>
          <w:rFonts w:eastAsia="Times New Roman" w:cs="Calibri"/>
          <w:lang w:val="en-GB" w:eastAsia="pl-PL"/>
        </w:rPr>
        <w:t>…………</w:t>
      </w:r>
    </w:p>
    <w:p w14:paraId="4695D3BA" w14:textId="77777777" w:rsidR="004776A2" w:rsidRPr="00A379D9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val="en-GB" w:eastAsia="pl-PL"/>
        </w:rPr>
      </w:pPr>
      <w:r w:rsidRPr="00A379D9">
        <w:rPr>
          <w:rFonts w:eastAsia="Times New Roman" w:cs="Calibri"/>
          <w:b/>
          <w:lang w:val="en-GB" w:eastAsia="pl-PL"/>
        </w:rPr>
        <w:t xml:space="preserve">e- mail: </w:t>
      </w:r>
      <w:r w:rsidRPr="00A379D9">
        <w:rPr>
          <w:rFonts w:eastAsia="Times New Roman" w:cs="Calibri"/>
          <w:lang w:val="en-GB" w:eastAsia="pl-PL"/>
        </w:rPr>
        <w:t>……………………</w:t>
      </w:r>
      <w:r w:rsidR="003D63A0" w:rsidRPr="00A379D9">
        <w:rPr>
          <w:rFonts w:eastAsia="Times New Roman" w:cs="Calibri"/>
          <w:lang w:val="en-GB" w:eastAsia="pl-PL"/>
        </w:rPr>
        <w:t>…..</w:t>
      </w:r>
      <w:r w:rsidRPr="00A379D9">
        <w:rPr>
          <w:rFonts w:eastAsia="Times New Roman" w:cs="Calibri"/>
          <w:lang w:val="en-GB" w:eastAsia="pl-PL"/>
        </w:rPr>
        <w:t>……..…</w:t>
      </w:r>
    </w:p>
    <w:p w14:paraId="7CE86DBE" w14:textId="77777777" w:rsidR="00AE45CD" w:rsidRPr="00A379D9" w:rsidRDefault="00AE45CD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val="en-GB" w:eastAsia="pl-PL"/>
        </w:rPr>
      </w:pPr>
      <w:r w:rsidRPr="00A379D9">
        <w:rPr>
          <w:rFonts w:eastAsia="Times New Roman" w:cs="Calibri"/>
          <w:b/>
          <w:bCs/>
          <w:lang w:val="en-GB" w:eastAsia="pl-PL"/>
        </w:rPr>
        <w:t>Nr KRS</w:t>
      </w:r>
      <w:r w:rsidR="006A7357" w:rsidRPr="00131EF4">
        <w:rPr>
          <w:rStyle w:val="Odwoanieprzypisudolnego"/>
          <w:rFonts w:eastAsia="Times New Roman" w:cs="Calibri"/>
          <w:b/>
          <w:bCs/>
          <w:lang w:eastAsia="pl-PL"/>
        </w:rPr>
        <w:footnoteReference w:id="1"/>
      </w:r>
      <w:r w:rsidRPr="00A379D9">
        <w:rPr>
          <w:rFonts w:eastAsia="Times New Roman" w:cs="Calibri"/>
          <w:b/>
          <w:bCs/>
          <w:lang w:val="en-GB" w:eastAsia="pl-PL"/>
        </w:rPr>
        <w:t>: ……………………………….</w:t>
      </w:r>
    </w:p>
    <w:p w14:paraId="7BC716CB" w14:textId="77777777" w:rsidR="006A7357" w:rsidRPr="00131EF4" w:rsidRDefault="006A7357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b/>
          <w:bCs/>
          <w:lang w:eastAsia="pl-PL"/>
        </w:rPr>
      </w:pPr>
      <w:r w:rsidRPr="00131EF4">
        <w:rPr>
          <w:rFonts w:eastAsia="Times New Roman" w:cs="Calibri"/>
          <w:b/>
          <w:bCs/>
          <w:lang w:eastAsia="pl-PL"/>
        </w:rPr>
        <w:t>NIP: …………………………</w:t>
      </w:r>
      <w:r w:rsidR="003D63A0" w:rsidRPr="00131EF4">
        <w:rPr>
          <w:rFonts w:eastAsia="Times New Roman" w:cs="Calibri"/>
          <w:b/>
          <w:bCs/>
          <w:lang w:eastAsia="pl-PL"/>
        </w:rPr>
        <w:t>..</w:t>
      </w:r>
      <w:r w:rsidRPr="00131EF4">
        <w:rPr>
          <w:rFonts w:eastAsia="Times New Roman" w:cs="Calibri"/>
          <w:b/>
          <w:bCs/>
          <w:lang w:eastAsia="pl-PL"/>
        </w:rPr>
        <w:t>…………</w:t>
      </w:r>
    </w:p>
    <w:p w14:paraId="1FC264DB" w14:textId="77777777" w:rsidR="004776A2" w:rsidRPr="00131EF4" w:rsidRDefault="004776A2" w:rsidP="003E447A">
      <w:pPr>
        <w:tabs>
          <w:tab w:val="left" w:pos="1560"/>
          <w:tab w:val="left" w:leader="dot" w:pos="6379"/>
        </w:tabs>
        <w:spacing w:line="480" w:lineRule="auto"/>
        <w:rPr>
          <w:rFonts w:eastAsia="Times New Roman" w:cs="Calibri"/>
          <w:lang w:eastAsia="pl-PL"/>
        </w:rPr>
      </w:pPr>
    </w:p>
    <w:p w14:paraId="7FA3E9D1" w14:textId="316124E5" w:rsidR="004776A2" w:rsidRPr="007C4A26" w:rsidRDefault="004776A2" w:rsidP="000B7FD8">
      <w:pPr>
        <w:jc w:val="both"/>
        <w:rPr>
          <w:b/>
          <w:bCs/>
          <w:i/>
          <w:iCs/>
        </w:rPr>
      </w:pPr>
      <w:r w:rsidRPr="00131EF4">
        <w:rPr>
          <w:rFonts w:cs="Calibri"/>
          <w:lang w:eastAsia="pl-PL"/>
        </w:rPr>
        <w:t xml:space="preserve">Odpowiadając na </w:t>
      </w:r>
      <w:r w:rsidR="00855D49" w:rsidRPr="00131EF4">
        <w:rPr>
          <w:rFonts w:cs="Calibri"/>
          <w:lang w:eastAsia="pl-PL"/>
        </w:rPr>
        <w:t>Z</w:t>
      </w:r>
      <w:r w:rsidRPr="00131EF4">
        <w:rPr>
          <w:rFonts w:cs="Calibri"/>
          <w:lang w:eastAsia="pl-PL"/>
        </w:rPr>
        <w:t>apytanie ofertowe</w:t>
      </w:r>
      <w:r w:rsidR="00E84222">
        <w:rPr>
          <w:rFonts w:cs="Calibri"/>
          <w:lang w:eastAsia="pl-PL"/>
        </w:rPr>
        <w:t xml:space="preserve"> </w:t>
      </w:r>
      <w:r w:rsidR="006B504A" w:rsidRPr="00131EF4">
        <w:rPr>
          <w:rFonts w:eastAsia="Times New Roman" w:cs="Calibri"/>
          <w:bCs/>
          <w:lang w:eastAsia="pl-PL"/>
        </w:rPr>
        <w:t>pn.</w:t>
      </w:r>
      <w:r w:rsidR="009A61A5">
        <w:rPr>
          <w:rFonts w:eastAsia="Times New Roman" w:cs="Calibri"/>
          <w:b/>
          <w:i/>
          <w:iCs/>
          <w:lang w:eastAsia="pl-PL"/>
        </w:rPr>
        <w:t xml:space="preserve"> </w:t>
      </w:r>
      <w:r w:rsidR="007C4A26" w:rsidRPr="00FE422B">
        <w:rPr>
          <w:rFonts w:eastAsia="Times New Roman" w:cs="Calibri"/>
          <w:b/>
          <w:bCs/>
          <w:i/>
          <w:iCs/>
          <w:lang w:eastAsia="pl-PL"/>
        </w:rPr>
        <w:t>Dostawa</w:t>
      </w:r>
      <w:r w:rsidR="007C4A26">
        <w:rPr>
          <w:rFonts w:eastAsia="Times New Roman" w:cs="Calibri"/>
          <w:b/>
          <w:bCs/>
          <w:i/>
          <w:iCs/>
          <w:lang w:eastAsia="pl-PL"/>
        </w:rPr>
        <w:t xml:space="preserve"> </w:t>
      </w:r>
      <w:r w:rsidR="007C4A26" w:rsidRPr="000B7FD8">
        <w:rPr>
          <w:rFonts w:eastAsia="Times New Roman" w:cs="Calibri"/>
          <w:b/>
          <w:bCs/>
          <w:i/>
          <w:iCs/>
          <w:lang w:eastAsia="pl-PL"/>
        </w:rPr>
        <w:t>sprzętu rehabilitacyjnego</w:t>
      </w:r>
      <w:r w:rsidR="00E927F6" w:rsidRPr="00131EF4">
        <w:rPr>
          <w:rFonts w:eastAsia="Times New Roman" w:cs="Calibri"/>
          <w:bCs/>
          <w:lang w:eastAsia="pl-PL"/>
        </w:rPr>
        <w:t xml:space="preserve">, </w:t>
      </w:r>
      <w:r w:rsidR="00E21EA9" w:rsidRPr="00131EF4">
        <w:rPr>
          <w:rFonts w:cs="Calibri"/>
          <w:bCs/>
          <w:u w:val="single"/>
          <w:lang w:eastAsia="pl-PL"/>
        </w:rPr>
        <w:t>składam</w:t>
      </w:r>
      <w:r w:rsidR="00636D32">
        <w:rPr>
          <w:rFonts w:cs="Calibri"/>
          <w:bCs/>
          <w:u w:val="single"/>
          <w:lang w:eastAsia="pl-PL"/>
        </w:rPr>
        <w:t>/składamy</w:t>
      </w:r>
      <w:r w:rsidR="00E21EA9" w:rsidRPr="00131EF4">
        <w:rPr>
          <w:rFonts w:cs="Calibri"/>
          <w:bCs/>
          <w:u w:val="single"/>
          <w:lang w:eastAsia="pl-PL"/>
        </w:rPr>
        <w:t xml:space="preserve"> ofertę</w:t>
      </w:r>
      <w:r w:rsidR="00FE422B">
        <w:rPr>
          <w:rFonts w:eastAsia="Times New Roman" w:cs="Calibri"/>
          <w:b/>
          <w:bCs/>
          <w:i/>
          <w:iCs/>
          <w:lang w:eastAsia="pl-PL"/>
        </w:rPr>
        <w:t>:</w:t>
      </w:r>
    </w:p>
    <w:p w14:paraId="4E4DE2F9" w14:textId="77777777" w:rsidR="00AE45CD" w:rsidRPr="00131EF4" w:rsidRDefault="00AE45CD" w:rsidP="003E447A">
      <w:pPr>
        <w:jc w:val="both"/>
        <w:rPr>
          <w:rFonts w:cs="Calibri"/>
          <w:lang w:eastAsia="pl-PL"/>
        </w:rPr>
      </w:pPr>
    </w:p>
    <w:p w14:paraId="1D09419A" w14:textId="77777777" w:rsidR="006B504A" w:rsidRPr="00131EF4" w:rsidRDefault="005D354E" w:rsidP="006B504A">
      <w:pPr>
        <w:jc w:val="center"/>
        <w:rPr>
          <w:rFonts w:cs="Calibri"/>
          <w:u w:val="single"/>
          <w:lang w:eastAsia="pl-PL"/>
        </w:rPr>
      </w:pPr>
      <w:r w:rsidRPr="00131EF4">
        <w:rPr>
          <w:rFonts w:cs="Calibri"/>
          <w:u w:val="single"/>
          <w:lang w:eastAsia="pl-PL"/>
        </w:rPr>
        <w:t>CENA OFERTY:</w:t>
      </w:r>
    </w:p>
    <w:p w14:paraId="07266DF1" w14:textId="77777777" w:rsidR="009557BE" w:rsidRPr="00131EF4" w:rsidRDefault="009557BE" w:rsidP="006B504A">
      <w:pPr>
        <w:jc w:val="center"/>
        <w:rPr>
          <w:rFonts w:cs="Calibri"/>
          <w:u w:val="single"/>
          <w:lang w:eastAsia="pl-PL"/>
        </w:rPr>
      </w:pPr>
    </w:p>
    <w:p w14:paraId="6854647B" w14:textId="5D85E804" w:rsidR="006843FF" w:rsidRPr="00131EF4" w:rsidRDefault="000B7FD8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Łączna c</w:t>
      </w:r>
      <w:r w:rsidR="006843FF" w:rsidRPr="00131EF4">
        <w:rPr>
          <w:rFonts w:cs="Calibri"/>
          <w:b/>
          <w:sz w:val="24"/>
          <w:szCs w:val="24"/>
        </w:rPr>
        <w:t xml:space="preserve">ena </w:t>
      </w:r>
      <w:r w:rsidR="004776A2" w:rsidRPr="00131EF4">
        <w:rPr>
          <w:rFonts w:cs="Calibri"/>
          <w:b/>
          <w:sz w:val="24"/>
          <w:szCs w:val="24"/>
        </w:rPr>
        <w:t>netto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b/>
          <w:bCs/>
          <w:sz w:val="24"/>
          <w:szCs w:val="24"/>
        </w:rPr>
        <w:t xml:space="preserve">za wykonanie przedmiotu zamówienia wynosi: </w:t>
      </w:r>
      <w:r w:rsidR="003F7343" w:rsidRPr="00131EF4">
        <w:rPr>
          <w:rFonts w:cs="Calibri"/>
          <w:b/>
          <w:bCs/>
          <w:sz w:val="24"/>
          <w:szCs w:val="24"/>
        </w:rPr>
        <w:t>.....................</w:t>
      </w:r>
      <w:r w:rsidR="006843FF" w:rsidRPr="00131EF4">
        <w:rPr>
          <w:rFonts w:cs="Calibri"/>
          <w:b/>
          <w:bCs/>
          <w:sz w:val="24"/>
          <w:szCs w:val="24"/>
        </w:rPr>
        <w:t>.......</w:t>
      </w:r>
      <w:r w:rsidR="004776A2" w:rsidRPr="00131EF4">
        <w:rPr>
          <w:rFonts w:cs="Calibri"/>
          <w:b/>
          <w:bCs/>
          <w:sz w:val="24"/>
          <w:szCs w:val="24"/>
        </w:rPr>
        <w:t>.... zł</w:t>
      </w:r>
      <w:r w:rsidR="004776A2" w:rsidRPr="00131EF4">
        <w:rPr>
          <w:rFonts w:cs="Calibri"/>
          <w:sz w:val="24"/>
          <w:szCs w:val="24"/>
        </w:rPr>
        <w:t xml:space="preserve"> </w:t>
      </w:r>
      <w:bookmarkStart w:id="0" w:name="_Hlk133576330"/>
      <w:r w:rsidR="004776A2" w:rsidRPr="00131EF4">
        <w:rPr>
          <w:rFonts w:cs="Calibri"/>
          <w:sz w:val="24"/>
          <w:szCs w:val="24"/>
        </w:rPr>
        <w:t>(słownie</w:t>
      </w:r>
      <w:r w:rsidR="006843FF" w:rsidRPr="00131EF4">
        <w:rPr>
          <w:rFonts w:cs="Calibri"/>
          <w:sz w:val="24"/>
          <w:szCs w:val="24"/>
        </w:rPr>
        <w:t>:</w:t>
      </w:r>
      <w:r w:rsidR="004776A2" w:rsidRPr="00131EF4">
        <w:rPr>
          <w:rFonts w:cs="Calibri"/>
          <w:sz w:val="24"/>
          <w:szCs w:val="24"/>
        </w:rPr>
        <w:t xml:space="preserve"> </w:t>
      </w:r>
      <w:r w:rsidR="006843FF" w:rsidRPr="00131EF4">
        <w:rPr>
          <w:rFonts w:cs="Calibri"/>
          <w:i/>
          <w:sz w:val="24"/>
          <w:szCs w:val="24"/>
        </w:rPr>
        <w:t>…………</w:t>
      </w:r>
      <w:r w:rsidR="002C6FFF" w:rsidRPr="00131EF4">
        <w:rPr>
          <w:rFonts w:cs="Calibri"/>
          <w:i/>
          <w:sz w:val="24"/>
          <w:szCs w:val="24"/>
        </w:rPr>
        <w:t>………….</w:t>
      </w:r>
      <w:r w:rsidR="006843FF" w:rsidRPr="00131EF4">
        <w:rPr>
          <w:rFonts w:cs="Calibri"/>
          <w:i/>
          <w:sz w:val="24"/>
          <w:szCs w:val="24"/>
        </w:rPr>
        <w:t>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E84222">
        <w:rPr>
          <w:rFonts w:cs="Calibri"/>
          <w:i/>
          <w:sz w:val="24"/>
          <w:szCs w:val="24"/>
        </w:rPr>
        <w:t>…………………….</w:t>
      </w:r>
      <w:r w:rsidR="006843FF" w:rsidRPr="00131EF4">
        <w:rPr>
          <w:rFonts w:cs="Calibri"/>
          <w:sz w:val="24"/>
          <w:szCs w:val="24"/>
        </w:rPr>
        <w:t>)</w:t>
      </w:r>
      <w:bookmarkEnd w:id="0"/>
      <w:r w:rsidR="00A01E0C" w:rsidRPr="00131EF4">
        <w:rPr>
          <w:rStyle w:val="Odwoanieprzypisudolnego"/>
          <w:rFonts w:cs="Calibri"/>
          <w:sz w:val="24"/>
          <w:szCs w:val="24"/>
        </w:rPr>
        <w:footnoteReference w:id="2"/>
      </w:r>
    </w:p>
    <w:p w14:paraId="089FA9CA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</w:p>
    <w:p w14:paraId="70415B75" w14:textId="6822FFD5" w:rsidR="009557BE" w:rsidRPr="00131EF4" w:rsidRDefault="009557BE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 w:rsidRPr="00131EF4">
        <w:rPr>
          <w:rFonts w:cs="Calibri"/>
          <w:sz w:val="24"/>
          <w:szCs w:val="24"/>
        </w:rPr>
        <w:lastRenderedPageBreak/>
        <w:t xml:space="preserve">Stawka podatku VAT na </w:t>
      </w:r>
      <w:r w:rsidR="00160635">
        <w:rPr>
          <w:rFonts w:cs="Calibri"/>
          <w:sz w:val="24"/>
          <w:szCs w:val="24"/>
        </w:rPr>
        <w:t>oferowan</w:t>
      </w:r>
      <w:r w:rsidR="00D4159B">
        <w:rPr>
          <w:rFonts w:cs="Calibri"/>
          <w:sz w:val="24"/>
          <w:szCs w:val="24"/>
        </w:rPr>
        <w:t xml:space="preserve">y </w:t>
      </w:r>
      <w:r w:rsidR="000B7FD8">
        <w:rPr>
          <w:rFonts w:cs="Calibri"/>
          <w:sz w:val="24"/>
          <w:szCs w:val="24"/>
        </w:rPr>
        <w:t>sprzęt rehabilitacyjny</w:t>
      </w:r>
      <w:r w:rsidR="000652EC" w:rsidRPr="00131EF4">
        <w:rPr>
          <w:rFonts w:cs="Calibri"/>
          <w:sz w:val="24"/>
          <w:szCs w:val="24"/>
        </w:rPr>
        <w:t xml:space="preserve"> </w:t>
      </w:r>
      <w:r w:rsidRPr="00131EF4">
        <w:rPr>
          <w:rFonts w:cs="Calibri"/>
          <w:sz w:val="24"/>
          <w:szCs w:val="24"/>
        </w:rPr>
        <w:t>wynosi: ….</w:t>
      </w:r>
      <w:r w:rsidR="00E84222">
        <w:rPr>
          <w:rFonts w:cs="Calibri"/>
          <w:sz w:val="24"/>
          <w:szCs w:val="24"/>
        </w:rPr>
        <w:t>.</w:t>
      </w:r>
      <w:r w:rsidRPr="00131EF4">
        <w:rPr>
          <w:rFonts w:cs="Calibri"/>
          <w:sz w:val="24"/>
          <w:szCs w:val="24"/>
        </w:rPr>
        <w:t>.%</w:t>
      </w:r>
      <w:r w:rsidRPr="00131EF4">
        <w:rPr>
          <w:rStyle w:val="Odwoanieprzypisudolnego"/>
          <w:rFonts w:cs="Calibri"/>
          <w:sz w:val="24"/>
          <w:szCs w:val="24"/>
        </w:rPr>
        <w:footnoteReference w:id="3"/>
      </w:r>
    </w:p>
    <w:p w14:paraId="165E96BC" w14:textId="77777777" w:rsidR="00EB7CD3" w:rsidRPr="00131EF4" w:rsidRDefault="00EB7CD3" w:rsidP="00D3553C">
      <w:pPr>
        <w:pStyle w:val="Bezodstpw"/>
        <w:spacing w:line="360" w:lineRule="auto"/>
        <w:jc w:val="both"/>
        <w:rPr>
          <w:rFonts w:cs="Calibri"/>
          <w:b/>
          <w:sz w:val="24"/>
          <w:szCs w:val="24"/>
        </w:rPr>
      </w:pPr>
    </w:p>
    <w:p w14:paraId="45C96E42" w14:textId="4B7D302D" w:rsidR="006843FF" w:rsidRPr="00131EF4" w:rsidRDefault="000B7FD8" w:rsidP="00D3553C">
      <w:pPr>
        <w:pStyle w:val="Bezodstpw"/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Łączna c</w:t>
      </w:r>
      <w:r w:rsidR="006843FF" w:rsidRPr="00131EF4">
        <w:rPr>
          <w:rFonts w:cs="Calibri"/>
          <w:b/>
          <w:sz w:val="24"/>
          <w:szCs w:val="24"/>
        </w:rPr>
        <w:t>ena brutto</w:t>
      </w:r>
      <w:r w:rsidR="006843FF" w:rsidRPr="00131EF4">
        <w:rPr>
          <w:rFonts w:cs="Calibri"/>
          <w:sz w:val="24"/>
          <w:szCs w:val="24"/>
        </w:rPr>
        <w:t xml:space="preserve"> za wykonanie przedmiotu zamówienia wynosi: .................................... zł (słownie: </w:t>
      </w:r>
      <w:r w:rsidR="006843FF" w:rsidRPr="00131EF4">
        <w:rPr>
          <w:rFonts w:cs="Calibri"/>
          <w:i/>
          <w:sz w:val="24"/>
          <w:szCs w:val="24"/>
        </w:rPr>
        <w:t>……</w:t>
      </w:r>
      <w:r w:rsidR="00713CAF">
        <w:rPr>
          <w:rFonts w:cs="Calibri"/>
          <w:i/>
          <w:sz w:val="24"/>
          <w:szCs w:val="24"/>
        </w:rPr>
        <w:t>……………………………………………………………………</w:t>
      </w:r>
      <w:r w:rsidR="006843FF" w:rsidRPr="00131EF4">
        <w:rPr>
          <w:rFonts w:cs="Calibri"/>
          <w:i/>
          <w:sz w:val="24"/>
          <w:szCs w:val="24"/>
        </w:rPr>
        <w:t>……………</w:t>
      </w:r>
      <w:r w:rsidR="00E84222">
        <w:rPr>
          <w:rFonts w:cs="Calibri"/>
          <w:i/>
          <w:sz w:val="24"/>
          <w:szCs w:val="24"/>
        </w:rPr>
        <w:t>……………………………………..</w:t>
      </w:r>
      <w:r w:rsidR="006843FF" w:rsidRPr="00131EF4">
        <w:rPr>
          <w:rFonts w:cs="Calibri"/>
          <w:sz w:val="24"/>
          <w:szCs w:val="24"/>
        </w:rPr>
        <w:t>)</w:t>
      </w:r>
      <w:r w:rsidR="00A01E0C" w:rsidRPr="00131EF4">
        <w:rPr>
          <w:rStyle w:val="Odwoanieprzypisudolnego"/>
          <w:rFonts w:cs="Calibri"/>
          <w:sz w:val="24"/>
          <w:szCs w:val="24"/>
        </w:rPr>
        <w:footnoteReference w:id="4"/>
      </w:r>
    </w:p>
    <w:p w14:paraId="27EE1998" w14:textId="77777777" w:rsidR="00E0653B" w:rsidRDefault="00E0653B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64675B47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PODWYKONAWSTWO:</w:t>
      </w:r>
    </w:p>
    <w:p w14:paraId="6C25AD13" w14:textId="77777777" w:rsidR="000263B8" w:rsidRPr="00131EF4" w:rsidRDefault="000263B8" w:rsidP="000263B8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7C6D9C86" w14:textId="77777777" w:rsidR="000263B8" w:rsidRPr="00131EF4" w:rsidRDefault="000263B8" w:rsidP="000263B8">
      <w:pPr>
        <w:suppressAutoHyphens/>
        <w:spacing w:line="276" w:lineRule="auto"/>
        <w:ind w:right="23"/>
        <w:jc w:val="both"/>
        <w:rPr>
          <w:rFonts w:eastAsia="Times New Roman" w:cs="Calibri"/>
        </w:rPr>
      </w:pPr>
      <w:r w:rsidRPr="00131EF4">
        <w:rPr>
          <w:rFonts w:eastAsia="Times New Roman" w:cs="Calibri"/>
          <w:b/>
          <w:bCs/>
        </w:rPr>
        <w:t>Części zamówienia, których wykonanie planuję zlecić podwykonawcom</w:t>
      </w:r>
      <w:r w:rsidRPr="00131EF4">
        <w:rPr>
          <w:rStyle w:val="Odwoanieprzypisudolnego"/>
          <w:rFonts w:eastAsia="Times New Roman" w:cs="Calibri"/>
          <w:b/>
          <w:bCs/>
        </w:rPr>
        <w:footnoteReference w:id="5"/>
      </w:r>
      <w:r w:rsidRPr="00131EF4">
        <w:rPr>
          <w:rFonts w:eastAsia="Times New Roman" w:cs="Calibri"/>
          <w:b/>
          <w:bCs/>
        </w:rPr>
        <w:t xml:space="preserve">: </w:t>
      </w:r>
      <w:r w:rsidRPr="00131EF4">
        <w:rPr>
          <w:rFonts w:eastAsia="Times New Roman" w:cs="Calibri"/>
        </w:rPr>
        <w:t>……………………………………………………………………………………………………………………………………………….</w:t>
      </w:r>
    </w:p>
    <w:p w14:paraId="229E617A" w14:textId="77777777" w:rsidR="008D51B9" w:rsidRDefault="008D51B9" w:rsidP="00DF34AD">
      <w:pPr>
        <w:suppressAutoHyphens/>
        <w:ind w:right="23"/>
        <w:jc w:val="both"/>
        <w:rPr>
          <w:rFonts w:eastAsia="Times New Roman" w:cs="Calibri"/>
          <w:b/>
          <w:bCs/>
        </w:rPr>
      </w:pPr>
    </w:p>
    <w:p w14:paraId="481B6B11" w14:textId="77777777" w:rsidR="00E92569" w:rsidRDefault="00E92569" w:rsidP="008D51B9">
      <w:pPr>
        <w:suppressAutoHyphens/>
        <w:ind w:right="23"/>
        <w:rPr>
          <w:rFonts w:eastAsia="Times New Roman" w:cs="Calibri"/>
        </w:rPr>
      </w:pPr>
    </w:p>
    <w:p w14:paraId="60C37810" w14:textId="77777777" w:rsidR="00C13097" w:rsidRDefault="00C13097" w:rsidP="008D51B9">
      <w:pPr>
        <w:suppressAutoHyphens/>
        <w:ind w:right="23"/>
        <w:rPr>
          <w:rFonts w:eastAsia="Times New Roman" w:cs="Calibri"/>
        </w:rPr>
      </w:pPr>
    </w:p>
    <w:p w14:paraId="352D896B" w14:textId="33D4D22D" w:rsidR="000F5B71" w:rsidRDefault="00D75180" w:rsidP="00160635">
      <w:pPr>
        <w:suppressAutoHyphens/>
        <w:ind w:right="23"/>
        <w:jc w:val="center"/>
        <w:rPr>
          <w:rFonts w:eastAsia="Times New Roman" w:cs="Calibri"/>
        </w:rPr>
      </w:pPr>
      <w:r w:rsidRPr="000263B8">
        <w:rPr>
          <w:rFonts w:eastAsia="Times New Roman" w:cs="Calibri"/>
        </w:rPr>
        <w:t>OFEROWA</w:t>
      </w:r>
      <w:r w:rsidR="00E84222">
        <w:rPr>
          <w:rFonts w:eastAsia="Times New Roman" w:cs="Calibri"/>
        </w:rPr>
        <w:t>N</w:t>
      </w:r>
      <w:r w:rsidR="000B7FD8">
        <w:rPr>
          <w:rFonts w:eastAsia="Times New Roman" w:cs="Calibri"/>
        </w:rPr>
        <w:t xml:space="preserve">E </w:t>
      </w:r>
      <w:r w:rsidR="000B7FD8" w:rsidRPr="000B7FD8">
        <w:rPr>
          <w:rFonts w:eastAsia="Times New Roman" w:cs="Calibri"/>
        </w:rPr>
        <w:t>MATERAC</w:t>
      </w:r>
      <w:r w:rsidR="000B7FD8">
        <w:rPr>
          <w:rFonts w:eastAsia="Times New Roman" w:cs="Calibri"/>
        </w:rPr>
        <w:t>E</w:t>
      </w:r>
      <w:r w:rsidR="000B7FD8" w:rsidRPr="000B7FD8">
        <w:rPr>
          <w:rFonts w:eastAsia="Times New Roman" w:cs="Calibri"/>
        </w:rPr>
        <w:t xml:space="preserve"> GIMNASTYCZN</w:t>
      </w:r>
      <w:r w:rsidR="000B7FD8">
        <w:rPr>
          <w:rFonts w:eastAsia="Times New Roman" w:cs="Calibri"/>
        </w:rPr>
        <w:t>E</w:t>
      </w:r>
      <w:r w:rsidR="000B7FD8" w:rsidRPr="000263B8">
        <w:rPr>
          <w:rFonts w:eastAsia="Times New Roman" w:cs="Calibri"/>
        </w:rPr>
        <w:t>:</w:t>
      </w:r>
    </w:p>
    <w:p w14:paraId="2EFD8C5D" w14:textId="77777777" w:rsidR="00160635" w:rsidRDefault="00160635" w:rsidP="00160635">
      <w:pPr>
        <w:suppressAutoHyphens/>
        <w:ind w:right="23"/>
        <w:jc w:val="center"/>
        <w:rPr>
          <w:rFonts w:eastAsia="Times New Roman" w:cs="Calibri"/>
        </w:rPr>
      </w:pPr>
    </w:p>
    <w:p w14:paraId="4FFE91FE" w14:textId="77777777" w:rsidR="00845164" w:rsidRPr="00845164" w:rsidRDefault="00845164" w:rsidP="00845164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3D86373B" w14:textId="5F9DC2EA" w:rsidR="009F5B11" w:rsidRPr="00563E37" w:rsidRDefault="00845164" w:rsidP="00563E37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 w:rsidR="00563E37">
        <w:rPr>
          <w:rStyle w:val="Odwoanieprzypisudolnego"/>
          <w:rFonts w:eastAsia="Times New Roman" w:cs="Calibri"/>
          <w:sz w:val="20"/>
          <w:szCs w:val="20"/>
        </w:rPr>
        <w:footnoteReference w:id="6"/>
      </w:r>
    </w:p>
    <w:tbl>
      <w:tblPr>
        <w:tblW w:w="8789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2693"/>
      </w:tblGrid>
      <w:tr w:rsidR="000B7FD8" w:rsidRPr="000B7FD8" w14:paraId="488E31A4" w14:textId="1C746891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851AFF9" w14:textId="77777777" w:rsidR="000B7FD8" w:rsidRPr="000B7FD8" w:rsidRDefault="000B7FD8" w:rsidP="000C0D15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60D8A10C" w14:textId="77777777" w:rsidR="000B7FD8" w:rsidRPr="000B7FD8" w:rsidRDefault="000B7FD8" w:rsidP="000C0D15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71A72F09" w14:textId="77777777" w:rsidR="000B7FD8" w:rsidRPr="000B7FD8" w:rsidRDefault="000B7FD8" w:rsidP="000C0D15">
            <w:pPr>
              <w:suppressAutoHyphens/>
              <w:autoSpaceDN w:val="0"/>
              <w:ind w:left="36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C458C4" w14:textId="77777777" w:rsidR="000B7FD8" w:rsidRPr="000B7FD8" w:rsidRDefault="000B7FD8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Wymagany parametr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65D3A546" w14:textId="77777777" w:rsidR="000B7FD8" w:rsidRDefault="000B7FD8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8DC48BC" w14:textId="64E37FE2" w:rsidR="000B7FD8" w:rsidRPr="000B7FD8" w:rsidRDefault="000B7FD8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Oferowany parametr</w:t>
            </w:r>
          </w:p>
        </w:tc>
      </w:tr>
      <w:tr w:rsidR="000B7FD8" w:rsidRPr="000B7FD8" w14:paraId="760C80A1" w14:textId="75DF27C4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1343A3" w14:textId="77777777" w:rsidR="000B7FD8" w:rsidRPr="000B7FD8" w:rsidRDefault="000B7FD8" w:rsidP="000B7F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C34BE4" w14:textId="1AC043B0" w:rsidR="0001354C" w:rsidRDefault="0001354C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1354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materac rehabilitacyjny trzyczęściowy (składany)</w:t>
            </w:r>
          </w:p>
          <w:p w14:paraId="08167CA4" w14:textId="0DB59FE2" w:rsidR="000B7FD8" w:rsidRPr="000B7FD8" w:rsidRDefault="000B7FD8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61B84A6F" w14:textId="77777777" w:rsidR="000B7FD8" w:rsidRPr="000B7FD8" w:rsidRDefault="000B7FD8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57162" w14:textId="77777777" w:rsidR="000B7FD8" w:rsidRPr="000B7FD8" w:rsidRDefault="000B7FD8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0B7FD8" w:rsidRPr="000B7FD8" w14:paraId="2AF5D826" w14:textId="7FD7F5CB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DAD342" w14:textId="77777777" w:rsidR="000B7FD8" w:rsidRPr="000B7FD8" w:rsidRDefault="000B7FD8" w:rsidP="000B7F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5E6C0B" w14:textId="16AB85A8" w:rsidR="0001354C" w:rsidRDefault="0001354C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1354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wymiary: 195x85x5cm (+/- 5 cm)</w:t>
            </w:r>
          </w:p>
          <w:p w14:paraId="59E75022" w14:textId="6DF97730" w:rsidR="000B7FD8" w:rsidRPr="000B7FD8" w:rsidRDefault="000B7FD8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podać wymiary oferowanych materaców]</w:t>
            </w:r>
          </w:p>
          <w:p w14:paraId="19FA1B4B" w14:textId="77777777" w:rsidR="000B7FD8" w:rsidRPr="000B7FD8" w:rsidRDefault="000B7FD8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ECB18F" w14:textId="77777777" w:rsidR="000B7FD8" w:rsidRPr="00563E37" w:rsidRDefault="000B7FD8" w:rsidP="00563E3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1AFD7891" w14:textId="7E725955" w:rsidR="00563E37" w:rsidRPr="00563E37" w:rsidRDefault="00C13097" w:rsidP="00563E37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……….…. x …….…… x …….. cm</w:t>
            </w:r>
          </w:p>
        </w:tc>
      </w:tr>
      <w:tr w:rsidR="000B7FD8" w:rsidRPr="000B7FD8" w14:paraId="2F8B8607" w14:textId="0907040F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7203B8" w14:textId="77777777" w:rsidR="000B7FD8" w:rsidRPr="000B7FD8" w:rsidRDefault="000B7FD8" w:rsidP="000B7F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05827D" w14:textId="36ACA89E" w:rsidR="000B7FD8" w:rsidRPr="000B7FD8" w:rsidRDefault="000B7FD8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pokryty materiałem skóropodobnym</w:t>
            </w:r>
            <w:r w:rsid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0F6BA452" w14:textId="77777777" w:rsidR="000B7FD8" w:rsidRPr="000B7FD8" w:rsidRDefault="000B7FD8" w:rsidP="000B7FD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335B75" w14:textId="77777777" w:rsidR="000B7FD8" w:rsidRPr="000B7FD8" w:rsidRDefault="000B7FD8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0B7FD8" w:rsidRPr="000B7FD8" w14:paraId="60FA11DD" w14:textId="6648978E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A182C7" w14:textId="77777777" w:rsidR="000B7FD8" w:rsidRPr="000B7FD8" w:rsidRDefault="000B7FD8" w:rsidP="000B7F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6C224B" w14:textId="77777777" w:rsidR="00BB7CA4" w:rsidRDefault="000B7FD8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dostępny w szerokiej gamie kolorystycznej do wyboru przez Zamawiającego (preferowany zielony bądź niebieski</w:t>
            </w:r>
            <w:r w:rsidR="00BB7CA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)</w:t>
            </w:r>
            <w:r w:rsid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49B93383" w14:textId="6530FF06" w:rsidR="000B7FD8" w:rsidRPr="000B7FD8" w:rsidRDefault="00563E37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</w:t>
            </w:r>
            <w:r w:rsidR="00BB7CA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NIE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EB0CC3" w14:textId="77777777" w:rsidR="000B7FD8" w:rsidRPr="000B7FD8" w:rsidRDefault="000B7FD8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0B7FD8" w:rsidRPr="000B7FD8" w14:paraId="03ED3D76" w14:textId="19555714" w:rsidTr="00563E37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8C2CFD" w14:textId="77777777" w:rsidR="000B7FD8" w:rsidRPr="000B7FD8" w:rsidRDefault="000B7FD8" w:rsidP="000B7FD8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6E0B8" w14:textId="18CD910A" w:rsidR="000B7FD8" w:rsidRDefault="00563E37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0B7FD8"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0B7FD8" w:rsidRPr="000B7FD8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okres gwarancji na oferowane materace]</w:t>
            </w:r>
          </w:p>
          <w:p w14:paraId="0D9ABA64" w14:textId="77777777" w:rsidR="000B7FD8" w:rsidRPr="000B7FD8" w:rsidRDefault="000B7FD8" w:rsidP="00563E37">
            <w:pPr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EC4024" w14:textId="77777777" w:rsidR="000B7FD8" w:rsidRDefault="000B7FD8" w:rsidP="00563E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79FA639E" w14:textId="4DAC9231" w:rsidR="00563E37" w:rsidRPr="00563E37" w:rsidRDefault="00563E37" w:rsidP="00563E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3FFDF0DB" w14:textId="77777777" w:rsidR="00571512" w:rsidRDefault="00571512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4E2B7834" w14:textId="77777777" w:rsidR="007C4A26" w:rsidRDefault="007C4A26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4C6AF848" w14:textId="05E13848" w:rsidR="00563E37" w:rsidRDefault="00563E37" w:rsidP="00563E37">
      <w:pPr>
        <w:suppressAutoHyphens/>
        <w:ind w:right="23"/>
        <w:jc w:val="center"/>
        <w:rPr>
          <w:rFonts w:eastAsia="Times New Roman" w:cs="Calibri"/>
        </w:rPr>
      </w:pPr>
      <w:r w:rsidRPr="000263B8">
        <w:rPr>
          <w:rFonts w:eastAsia="Times New Roman" w:cs="Calibri"/>
        </w:rPr>
        <w:lastRenderedPageBreak/>
        <w:t>OFEROWA</w:t>
      </w:r>
      <w:r>
        <w:rPr>
          <w:rFonts w:eastAsia="Times New Roman" w:cs="Calibri"/>
        </w:rPr>
        <w:t xml:space="preserve">NY </w:t>
      </w:r>
      <w:r w:rsidRPr="00563E37">
        <w:rPr>
          <w:rFonts w:eastAsia="Times New Roman" w:cs="Calibri"/>
        </w:rPr>
        <w:t>ZESTAW UGUL</w:t>
      </w:r>
      <w:r w:rsidRPr="000263B8">
        <w:rPr>
          <w:rFonts w:eastAsia="Times New Roman" w:cs="Calibri"/>
        </w:rPr>
        <w:t>:</w:t>
      </w:r>
    </w:p>
    <w:p w14:paraId="3EC3D133" w14:textId="77777777" w:rsidR="00563E37" w:rsidRDefault="00563E37" w:rsidP="00563E37">
      <w:pPr>
        <w:suppressAutoHyphens/>
        <w:ind w:right="23"/>
        <w:jc w:val="center"/>
        <w:rPr>
          <w:rFonts w:eastAsia="Times New Roman" w:cs="Calibri"/>
        </w:rPr>
      </w:pPr>
    </w:p>
    <w:p w14:paraId="793D72B5" w14:textId="77777777" w:rsidR="00563E37" w:rsidRPr="00845164" w:rsidRDefault="00563E37" w:rsidP="00563E37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6442C9A7" w14:textId="1981859C" w:rsidR="00563E37" w:rsidRPr="00F91ED3" w:rsidRDefault="00563E37" w:rsidP="00F91ED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7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563E37" w:rsidRPr="00563E37" w14:paraId="3A2D6879" w14:textId="0FD46A28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64CFCA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A842CE8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3BBBA6C9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8FA3314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218659BD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126C8FA" w14:textId="77777777" w:rsid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62F93FFE" w14:textId="5C79D79D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563E37" w:rsidRPr="00563E37" w14:paraId="38BF6AD3" w14:textId="0F18EDB6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0DC85D" w14:textId="77777777" w:rsidR="00563E37" w:rsidRPr="00563E37" w:rsidRDefault="00563E37" w:rsidP="00563E37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2C1F73" w14:textId="110D333D" w:rsidR="00563E37" w:rsidRPr="00563E37" w:rsidRDefault="00B65543" w:rsidP="001E0A68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</w:t>
            </w:r>
            <w:r w:rsidR="00563E37"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sprzęt do UGUL jest to zespół linek, podwieszek i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563E37"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obciążników oraz drobnych akcesoriów potrzebnych do prawidłowego prowadzenia kinezyterapii w kabinie UGUL i na stanowisku PUR [proszę wpisać TAK / NIE]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640AF3" w14:textId="77777777" w:rsidR="00563E37" w:rsidRPr="00563E37" w:rsidRDefault="00563E37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63E37" w:rsidRPr="00563E37" w14:paraId="6215EF31" w14:textId="7B04F014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71F7CC" w14:textId="77777777" w:rsidR="00563E37" w:rsidRPr="00563E37" w:rsidRDefault="00563E37" w:rsidP="00563E37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3C0A1B" w14:textId="77777777" w:rsidR="00563E37" w:rsidRPr="00FE3FD2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FE3FD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Zestaw składa się z:</w:t>
            </w:r>
          </w:p>
          <w:p w14:paraId="6DD2C55B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Ciężarek miękki 0,5 kg - 2 szt. </w:t>
            </w:r>
          </w:p>
          <w:p w14:paraId="49EA2E91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Ciężarek miękki 1,0 kg - 2 szt.</w:t>
            </w:r>
          </w:p>
          <w:p w14:paraId="380949EB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Ciężarek miękki 1,5 kg - 2 szt. </w:t>
            </w:r>
          </w:p>
          <w:p w14:paraId="57657CA9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Ciężarek miękki 2,0 kg - 2 szt.</w:t>
            </w:r>
          </w:p>
          <w:p w14:paraId="6B6C3363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Ciężarek miękki 2,5 kg - 2 szt. </w:t>
            </w:r>
          </w:p>
          <w:p w14:paraId="30FC4E8F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Ciężarek miękki 3,0 kg - 2 szt.</w:t>
            </w:r>
          </w:p>
          <w:p w14:paraId="5A5E8583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Ciężarek miękki 4,0 kg - 2 szt. </w:t>
            </w:r>
          </w:p>
          <w:p w14:paraId="7734C9F4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Esik metalowy - 30 szt. </w:t>
            </w:r>
          </w:p>
          <w:p w14:paraId="3F348DE7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Kamaszek skórzany do wyciągu - 1 szt.</w:t>
            </w:r>
          </w:p>
          <w:p w14:paraId="5E349EEC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Mankiet nadgarstkowo-kostkowy 8x45 cm - 2 szt.</w:t>
            </w:r>
          </w:p>
          <w:p w14:paraId="23C1B2EE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Mankiet udowy 13x77 cm - 1 szt. </w:t>
            </w:r>
          </w:p>
          <w:p w14:paraId="58FA1D37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Pas do stabilizacji ud i kręgosłupa - 2 szt.</w:t>
            </w:r>
          </w:p>
          <w:p w14:paraId="0E3FAF22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Pas do wyciągu za miednicę - 1 szt.</w:t>
            </w:r>
          </w:p>
          <w:p w14:paraId="3C2E7143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Pętla </w:t>
            </w:r>
            <w:proofErr w:type="spellStart"/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Glissona</w:t>
            </w:r>
            <w:proofErr w:type="spellEnd"/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 z orczykiem - 1 szt. </w:t>
            </w:r>
          </w:p>
          <w:p w14:paraId="5CBBDCDF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Podwieszka dwustawowa - 4 szt. </w:t>
            </w:r>
          </w:p>
          <w:p w14:paraId="2E15466E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Podwieszka klatki piersiowej 22x67/34x10 cm - 1 szt.</w:t>
            </w:r>
          </w:p>
          <w:p w14:paraId="013BC7A0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Podwieszka pod miednicę 23x75 cm - 1 szt.</w:t>
            </w:r>
          </w:p>
          <w:p w14:paraId="6D65FA8C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Podwieszka pod głowę 15x53 cm - 1 szt.</w:t>
            </w:r>
          </w:p>
          <w:p w14:paraId="7C49BA41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Podwieszka ramienna 10x42 cm - 2 szt.</w:t>
            </w:r>
          </w:p>
          <w:p w14:paraId="337B3C7C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Podwieszka udowa 14,5x54 cm - 2 szt. </w:t>
            </w:r>
          </w:p>
          <w:p w14:paraId="19CC380B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Podwieszka kolanowa 8x57 cm - 2 szt.</w:t>
            </w:r>
          </w:p>
          <w:p w14:paraId="4A8EAD0D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Uchwyt metalowy na linkę - 2 szt. </w:t>
            </w:r>
          </w:p>
          <w:p w14:paraId="5E91A842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Linka do podwieszeń i ćwiczeń w odciążeniu - 120 cm - 6 szt.</w:t>
            </w:r>
          </w:p>
          <w:p w14:paraId="14F0D255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Linka do podwieszeń i ćwiczeń w odciążeniu - 160 cm - 4 szt. </w:t>
            </w:r>
          </w:p>
          <w:p w14:paraId="75C1BEFF" w14:textId="77777777" w:rsidR="00FE3FD2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Linka z bloczkami do ćwiczeń z obciążeniem - 300 cm - 2 szt. </w:t>
            </w:r>
          </w:p>
          <w:p w14:paraId="79131ED5" w14:textId="77777777" w:rsid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Linka do ćwiczeń </w:t>
            </w:r>
            <w:proofErr w:type="spellStart"/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>samowspomaganych</w:t>
            </w:r>
            <w:proofErr w:type="spellEnd"/>
            <w:r w:rsidRPr="00FE3FD2">
              <w:rPr>
                <w:b/>
                <w:bCs/>
                <w:kern w:val="3"/>
                <w:sz w:val="20"/>
                <w:szCs w:val="20"/>
                <w:lang w:val="pl-PL"/>
              </w:rPr>
              <w:t xml:space="preserve"> dł. 245 cm - 1 szt. </w:t>
            </w:r>
          </w:p>
          <w:p w14:paraId="1E764C4F" w14:textId="6652299B" w:rsidR="00D12AA0" w:rsidRPr="00FE3FD2" w:rsidRDefault="00FE3FD2" w:rsidP="00FE3FD2">
            <w:pPr>
              <w:pStyle w:val="Akapitzlist"/>
              <w:numPr>
                <w:ilvl w:val="1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contextualSpacing w:val="0"/>
              <w:jc w:val="both"/>
              <w:rPr>
                <w:b/>
                <w:bCs/>
                <w:kern w:val="3"/>
                <w:sz w:val="20"/>
                <w:szCs w:val="20"/>
                <w:lang w:val="pl-PL"/>
              </w:rPr>
            </w:pPr>
            <w:r w:rsidRPr="00FE3FD2">
              <w:rPr>
                <w:b/>
                <w:bCs/>
                <w:kern w:val="3"/>
                <w:sz w:val="20"/>
                <w:szCs w:val="20"/>
              </w:rPr>
              <w:t xml:space="preserve">Linka do ćwiczeń </w:t>
            </w:r>
            <w:proofErr w:type="spellStart"/>
            <w:r w:rsidRPr="00FE3FD2">
              <w:rPr>
                <w:b/>
                <w:bCs/>
                <w:kern w:val="3"/>
                <w:sz w:val="20"/>
                <w:szCs w:val="20"/>
              </w:rPr>
              <w:t>samowspomaganych</w:t>
            </w:r>
            <w:proofErr w:type="spellEnd"/>
            <w:r w:rsidRPr="00FE3FD2">
              <w:rPr>
                <w:b/>
                <w:bCs/>
                <w:kern w:val="3"/>
                <w:sz w:val="20"/>
                <w:szCs w:val="20"/>
              </w:rPr>
              <w:t xml:space="preserve"> dł. 500 cm - 1 szt.</w:t>
            </w:r>
          </w:p>
          <w:p w14:paraId="355F48CA" w14:textId="77777777" w:rsidR="00FE3FD2" w:rsidRDefault="00FE3FD2" w:rsidP="00563E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58C03DF6" w14:textId="6D92D76C" w:rsidR="00563E37" w:rsidRPr="00FE3FD2" w:rsidRDefault="00563E37" w:rsidP="00563E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FE3FD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7B2D60" w14:textId="77777777" w:rsidR="00563E37" w:rsidRPr="00563E37" w:rsidRDefault="00563E37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63E37" w:rsidRPr="00563E37" w14:paraId="13770120" w14:textId="1B8863F7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E86090F" w14:textId="77777777" w:rsidR="00563E37" w:rsidRPr="00563E37" w:rsidRDefault="00563E37" w:rsidP="00563E37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11AD44" w14:textId="2141E5BB" w:rsidR="00563E37" w:rsidRPr="00563E37" w:rsidRDefault="00563E37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segment kabiny UGUL-4 boczny x2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4830CEB6" w14:textId="77777777" w:rsidR="00563E37" w:rsidRPr="00563E37" w:rsidRDefault="00563E37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6FB506" w14:textId="77777777" w:rsidR="00563E37" w:rsidRPr="00563E37" w:rsidRDefault="00563E37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63E37" w:rsidRPr="00563E37" w14:paraId="442B65C0" w14:textId="0A808D29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72D668" w14:textId="77777777" w:rsidR="00563E37" w:rsidRPr="00563E37" w:rsidRDefault="00563E37" w:rsidP="00563E37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1FBFB5A" w14:textId="77777777" w:rsidR="00563E37" w:rsidRDefault="00563E37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segment kabiny UGUL-4 sufitowy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6E2608C5" w14:textId="7816FA24" w:rsidR="005B4B4B" w:rsidRPr="00563E37" w:rsidRDefault="005B4B4B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B4198B" w14:textId="77777777" w:rsidR="00563E37" w:rsidRPr="00563E37" w:rsidRDefault="00563E37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63E37" w:rsidRPr="00563E37" w14:paraId="2EED7FF5" w14:textId="18448D17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EB5E13" w14:textId="77777777" w:rsidR="00563E37" w:rsidRPr="00563E37" w:rsidRDefault="00563E37" w:rsidP="00563E37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08388F" w14:textId="691E9E52" w:rsidR="00E91688" w:rsidRPr="00563E37" w:rsidRDefault="00E92569" w:rsidP="00C0165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563E37"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563E37"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okres gwarancji na oferowan</w:t>
            </w:r>
            <w:r w:rsid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 zestaw UGUL</w:t>
            </w:r>
            <w:r w:rsidR="00D12AA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  <w:r w:rsidR="00E91688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3C554965" w14:textId="77777777" w:rsidR="00563E37" w:rsidRPr="00563E37" w:rsidRDefault="00563E37" w:rsidP="00D12AA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099C6D" w14:textId="77777777" w:rsidR="00563E37" w:rsidRDefault="00563E37" w:rsidP="00D12AA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18E5698D" w14:textId="72C2AEED" w:rsidR="00D12AA0" w:rsidRPr="00563E37" w:rsidRDefault="00D12AA0" w:rsidP="00D12AA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19024F58" w14:textId="77777777" w:rsidR="00563E37" w:rsidRDefault="00563E37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726C5731" w14:textId="77777777" w:rsidR="00563E37" w:rsidRDefault="00563E37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3BE49D15" w14:textId="16C46418" w:rsidR="00563E37" w:rsidRDefault="005B24FC" w:rsidP="005B24FC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lastRenderedPageBreak/>
        <w:t xml:space="preserve">OFEROWANE </w:t>
      </w:r>
      <w:r w:rsidRPr="005B24FC">
        <w:rPr>
          <w:rFonts w:eastAsia="Times New Roman" w:cs="Calibri"/>
          <w:u w:val="single"/>
        </w:rPr>
        <w:t>ST</w:t>
      </w:r>
      <w:r>
        <w:rPr>
          <w:rFonts w:eastAsia="Times New Roman" w:cs="Calibri"/>
          <w:u w:val="single"/>
        </w:rPr>
        <w:t>OŁY</w:t>
      </w:r>
      <w:r w:rsidRPr="005B24FC">
        <w:rPr>
          <w:rFonts w:eastAsia="Times New Roman" w:cs="Calibri"/>
          <w:u w:val="single"/>
        </w:rPr>
        <w:t xml:space="preserve"> DO ĆWICZEŃ MANUALNYCH </w:t>
      </w:r>
    </w:p>
    <w:p w14:paraId="6EDB2EDC" w14:textId="77777777" w:rsidR="005B24FC" w:rsidRDefault="005B24FC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53C17083" w14:textId="77777777" w:rsidR="005B24FC" w:rsidRPr="00845164" w:rsidRDefault="005B24FC" w:rsidP="005B24FC">
      <w:pPr>
        <w:suppressAutoHyphens/>
        <w:ind w:right="23"/>
        <w:jc w:val="center"/>
        <w:rPr>
          <w:rFonts w:eastAsia="Times New Roman" w:cs="Calibri"/>
          <w:b/>
          <w:bCs/>
        </w:rPr>
      </w:pPr>
      <w:bookmarkStart w:id="2" w:name="_Hlk199746764"/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2C299EE5" w14:textId="18EF7988" w:rsidR="005B24FC" w:rsidRPr="00F91ED3" w:rsidRDefault="005B24FC" w:rsidP="00F91ED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8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5B24FC" w:rsidRPr="005B24FC" w14:paraId="185AFA68" w14:textId="7DABB3A1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bookmarkEnd w:id="2"/>
          <w:p w14:paraId="62ADE10E" w14:textId="77777777" w:rsidR="005B24FC" w:rsidRPr="005B24FC" w:rsidRDefault="005B24FC" w:rsidP="000C0D15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439FCC66" w14:textId="77777777" w:rsidR="005B24FC" w:rsidRPr="005B24FC" w:rsidRDefault="005B24FC" w:rsidP="000C0D15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7137A0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666FD568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6B5AE047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E662CD8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3F17108A" w14:textId="13B6006B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5B24FC" w:rsidRPr="005B24FC" w14:paraId="3B848BAB" w14:textId="72E24B15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452FEF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4CE0F4" w14:textId="6C23DB9B" w:rsidR="005B24FC" w:rsidRPr="005B24FC" w:rsidRDefault="00B65543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</w:t>
            </w:r>
            <w:r w:rsidR="005B24FC"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tół rehabilitacyjny</w:t>
            </w:r>
            <w:r w:rsid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725ED7AA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67535F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06A4E40F" w14:textId="0CF64F56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EF0326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A58B573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regulacja wysokości elektrycznie za pomocą pilota przewodowego</w:t>
            </w:r>
          </w:p>
          <w:p w14:paraId="0A50008F" w14:textId="77777777" w:rsid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3835E527" w14:textId="7941FFF4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4E5867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5256185E" w14:textId="38A2502B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ECDD396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C5F813" w14:textId="10A02E7B" w:rsidR="005B24FC" w:rsidRDefault="005B24FC" w:rsidP="005B4B4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wyposażony w kółka jezdne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29919D8E" w14:textId="7C1EDD9E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EA58EA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391A4B77" w14:textId="4A61D3F0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F1A870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00B6DD" w14:textId="30F0CF80" w:rsidR="005B24FC" w:rsidRPr="005B24FC" w:rsidRDefault="005B24FC" w:rsidP="00DB6A2E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wieszak na ręcznik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02740CC3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0C6A3E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15258C51" w14:textId="45548E03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CDD7AB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3C1DD5" w14:textId="77777777" w:rsidR="00E92569" w:rsidRDefault="005B24FC" w:rsidP="00E92569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długość 190 cm(+/-5 cm)</w:t>
            </w:r>
          </w:p>
          <w:p w14:paraId="70EA8DFE" w14:textId="0ED407CE" w:rsidR="005B24FC" w:rsidRPr="00E92569" w:rsidRDefault="005B24FC" w:rsidP="00E92569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szerokość 63 cm (+/-5 cm)</w:t>
            </w:r>
          </w:p>
          <w:p w14:paraId="715641C1" w14:textId="1BF0BD8D" w:rsidR="005B24FC" w:rsidRPr="005B24FC" w:rsidRDefault="005B24FC" w:rsidP="005B24FC">
            <w:pPr>
              <w:pStyle w:val="Akapitzlist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podać]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21683D" w14:textId="77777777" w:rsidR="005B24FC" w:rsidRDefault="005B24FC" w:rsidP="005B24FC">
            <w:pPr>
              <w:pStyle w:val="Akapitzlist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4B240134" w14:textId="30F52D8D" w:rsidR="005B24FC" w:rsidRPr="005B24FC" w:rsidRDefault="005B24FC" w:rsidP="00E92569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długość: ………………. cm</w:t>
            </w:r>
          </w:p>
          <w:p w14:paraId="6A7EB230" w14:textId="77777777" w:rsidR="005B24FC" w:rsidRPr="005B24FC" w:rsidRDefault="005B24FC" w:rsidP="005B24FC">
            <w:pPr>
              <w:pStyle w:val="Akapitzlist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57D8D97D" w14:textId="40A84708" w:rsidR="005B24FC" w:rsidRPr="005B24FC" w:rsidRDefault="005B24FC" w:rsidP="00E92569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ind w:left="417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szerokość ……………… cm</w:t>
            </w:r>
          </w:p>
        </w:tc>
      </w:tr>
      <w:tr w:rsidR="005B24FC" w:rsidRPr="005B24FC" w14:paraId="3E9CDC9F" w14:textId="351C666E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C84B500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F26242E" w14:textId="45E1E85C" w:rsidR="005B24FC" w:rsidRPr="005B24FC" w:rsidRDefault="005B24FC" w:rsidP="00C1309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zagłówek regulowany przy pomocy sprężyny gazowej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7546F7C9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925185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6D36A23E" w14:textId="114E20B4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C88A51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6F1501" w14:textId="375C6F76" w:rsidR="005B24FC" w:rsidRPr="005B24FC" w:rsidRDefault="001A066E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</w:t>
            </w:r>
            <w:r w:rsidR="005B24FC"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egulacja wysokości stołu od podłogi min. 45 cm</w:t>
            </w:r>
            <w:r w:rsid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7A857717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495481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28646912" w14:textId="013BE522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FB233A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8347E8" w14:textId="024373F5" w:rsidR="005B24FC" w:rsidRPr="005B24FC" w:rsidRDefault="001A066E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</w:t>
            </w:r>
            <w:r w:rsidR="005B24FC"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tół pokryty tapicerką w szerokiej gamie kolorów do wyboru przez Zamawiającego (preferowany zielony lub niebieski)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proponowany kolor]</w:t>
            </w:r>
          </w:p>
          <w:p w14:paraId="2B6A4EF9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1FE06" w14:textId="77777777" w:rsidR="005B24FC" w:rsidRPr="005B24FC" w:rsidRDefault="005B24F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5B24FC" w:rsidRPr="005B24FC" w14:paraId="6477462F" w14:textId="200B209F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1F9D60" w14:textId="77777777" w:rsidR="005B24FC" w:rsidRPr="005B24FC" w:rsidRDefault="005B24FC" w:rsidP="005B24FC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99FE39" w14:textId="72114DEE" w:rsidR="005B24FC" w:rsidRPr="005B24FC" w:rsidRDefault="001A066E" w:rsidP="001A066E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5B24FC"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 w:rsidR="0061247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5B24FC" w:rsidRPr="005B24F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 stoły do ćwiczeń manualnych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  <w:p w14:paraId="52BAD481" w14:textId="77777777" w:rsidR="005B24FC" w:rsidRPr="005B24FC" w:rsidRDefault="005B24FC" w:rsidP="005B24F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74F049" w14:textId="77777777" w:rsidR="00BE211B" w:rsidRDefault="00BE211B" w:rsidP="00BE211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65EF3D1D" w14:textId="3A330333" w:rsidR="005B24FC" w:rsidRPr="005B24FC" w:rsidRDefault="00BE211B" w:rsidP="00BE211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76C4FFDB" w14:textId="77777777" w:rsidR="005B24FC" w:rsidRDefault="005B24FC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5EA7024C" w14:textId="77777777" w:rsidR="00644B84" w:rsidRDefault="00644B84" w:rsidP="00E9715C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2B775BB4" w14:textId="7750CD5F" w:rsidR="00644B84" w:rsidRDefault="00644B84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OFEROWANE </w:t>
      </w:r>
      <w:r w:rsidRPr="00644B84">
        <w:rPr>
          <w:rFonts w:eastAsia="Times New Roman" w:cs="Calibri"/>
          <w:u w:val="single"/>
        </w:rPr>
        <w:t>MATERAC</w:t>
      </w:r>
      <w:r>
        <w:rPr>
          <w:rFonts w:eastAsia="Times New Roman" w:cs="Calibri"/>
          <w:u w:val="single"/>
        </w:rPr>
        <w:t>E</w:t>
      </w:r>
      <w:r w:rsidRPr="00644B84">
        <w:rPr>
          <w:rFonts w:eastAsia="Times New Roman" w:cs="Calibri"/>
          <w:u w:val="single"/>
        </w:rPr>
        <w:t>/MAT</w:t>
      </w:r>
      <w:r>
        <w:rPr>
          <w:rFonts w:eastAsia="Times New Roman" w:cs="Calibri"/>
          <w:u w:val="single"/>
        </w:rPr>
        <w:t>Y</w:t>
      </w:r>
      <w:r w:rsidRPr="00644B84">
        <w:rPr>
          <w:rFonts w:eastAsia="Times New Roman" w:cs="Calibri"/>
          <w:u w:val="single"/>
        </w:rPr>
        <w:t xml:space="preserve"> DO ĆWICZEŃ</w:t>
      </w:r>
      <w:r>
        <w:rPr>
          <w:rFonts w:eastAsia="Times New Roman" w:cs="Calibri"/>
          <w:u w:val="single"/>
        </w:rPr>
        <w:t>:</w:t>
      </w:r>
    </w:p>
    <w:p w14:paraId="00CCFF99" w14:textId="77777777" w:rsidR="00644B84" w:rsidRDefault="00644B84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55E073B6" w14:textId="77777777" w:rsidR="00644B84" w:rsidRPr="00845164" w:rsidRDefault="00644B84" w:rsidP="00644B84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CEA71E4" w14:textId="6A0363FA" w:rsidR="00644B84" w:rsidRPr="00F91ED3" w:rsidRDefault="00644B84" w:rsidP="00F91ED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9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644B84" w:rsidRPr="00644B84" w14:paraId="3FF408B4" w14:textId="667ADB30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AA14921" w14:textId="77777777" w:rsidR="00644B84" w:rsidRPr="00644B84" w:rsidRDefault="00644B84" w:rsidP="000C0D15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387F4092" w14:textId="77777777" w:rsidR="00644B84" w:rsidRPr="00644B84" w:rsidRDefault="00644B84" w:rsidP="000C0D15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DCE2C1" w14:textId="77777777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28F3C50E" w14:textId="77777777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2ADB73BE" w14:textId="77777777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398F26F" w14:textId="77777777" w:rsidR="00644B84" w:rsidRPr="00644B84" w:rsidRDefault="00644B84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1237AE83" w14:textId="5B20CA91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644B84" w:rsidRPr="00644B84" w14:paraId="43125907" w14:textId="7D2E848B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FEC293" w14:textId="77777777" w:rsidR="00644B84" w:rsidRPr="00644B84" w:rsidRDefault="00644B84" w:rsidP="00644B84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09A67D" w14:textId="7E0B5C17" w:rsidR="00644B84" w:rsidRPr="00644B84" w:rsidRDefault="00612476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m</w:t>
            </w:r>
            <w:r w:rsidR="00644B84"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ata gimnastyczna</w:t>
            </w:r>
            <w:r w:rsid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6922CBF1" w14:textId="77777777" w:rsid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0144AFA1" w14:textId="77777777" w:rsidR="008B1549" w:rsidRPr="00644B84" w:rsidRDefault="008B1549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9FC818" w14:textId="77777777" w:rsidR="00644B84" w:rsidRPr="00644B84" w:rsidRDefault="00644B84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44B84" w:rsidRPr="00644B84" w14:paraId="4E7331A8" w14:textId="18CC4DD0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EE3B76" w14:textId="77777777" w:rsidR="00644B84" w:rsidRPr="00644B84" w:rsidRDefault="00644B84" w:rsidP="00644B84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6BDB9C" w14:textId="140813E4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wymiary:</w:t>
            </w:r>
          </w:p>
          <w:p w14:paraId="13D4BCED" w14:textId="77777777" w:rsidR="00644B84" w:rsidRPr="00644B84" w:rsidRDefault="00644B84" w:rsidP="000E25DA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grubość: 1,5 cm (+/- 0,5 cm)</w:t>
            </w:r>
          </w:p>
          <w:p w14:paraId="63608DFD" w14:textId="77777777" w:rsidR="00644B84" w:rsidRPr="00644B84" w:rsidRDefault="00644B84" w:rsidP="000E25DA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szerokość: 65 cm (+/- 5 cm)</w:t>
            </w:r>
          </w:p>
          <w:p w14:paraId="0A33FE1A" w14:textId="77777777" w:rsidR="00644B84" w:rsidRPr="00644B84" w:rsidRDefault="00644B84" w:rsidP="000E25DA">
            <w:pPr>
              <w:pStyle w:val="Akapitzlist"/>
              <w:numPr>
                <w:ilvl w:val="0"/>
                <w:numId w:val="45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długość: 190 cm (+/- 5 cm)</w:t>
            </w:r>
          </w:p>
          <w:p w14:paraId="07A7E119" w14:textId="6C017515" w:rsidR="00644B84" w:rsidRPr="00644B84" w:rsidRDefault="000E25DA" w:rsidP="000E25DA">
            <w:pPr>
              <w:pStyle w:val="Akapitzlist"/>
              <w:suppressAutoHyphens/>
              <w:autoSpaceDN w:val="0"/>
              <w:ind w:left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lastRenderedPageBreak/>
              <w:t>[proszę podać wymiary]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49B511" w14:textId="77777777" w:rsidR="00644B84" w:rsidRDefault="00644B84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32EA98E5" w14:textId="77777777" w:rsidR="000E25DA" w:rsidRPr="000E25DA" w:rsidRDefault="000E25DA" w:rsidP="00447CBD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E25DA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grubość: ……………….. cm</w:t>
            </w:r>
          </w:p>
          <w:p w14:paraId="09215B38" w14:textId="77777777" w:rsidR="000E25DA" w:rsidRPr="000E25DA" w:rsidRDefault="000E25DA" w:rsidP="00447CBD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0E25DA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szerokość: ……………… cm</w:t>
            </w:r>
          </w:p>
          <w:p w14:paraId="70D1D93C" w14:textId="160022CD" w:rsidR="000E25DA" w:rsidRPr="000E25DA" w:rsidRDefault="000E25DA" w:rsidP="00447CBD">
            <w:pPr>
              <w:pStyle w:val="Akapitzlist"/>
              <w:numPr>
                <w:ilvl w:val="0"/>
                <w:numId w:val="46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0E25DA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lastRenderedPageBreak/>
              <w:t>długość: ……………….. cm</w:t>
            </w:r>
          </w:p>
        </w:tc>
      </w:tr>
      <w:tr w:rsidR="00644B84" w:rsidRPr="00644B84" w14:paraId="224D51C6" w14:textId="3D87C73C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44CF00" w14:textId="77777777" w:rsidR="00644B84" w:rsidRPr="00644B84" w:rsidRDefault="00644B84" w:rsidP="00644B84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CAA713" w14:textId="2F1BCC49" w:rsidR="00644B84" w:rsidRPr="00644B84" w:rsidRDefault="00644B84" w:rsidP="00447CBD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wykonana z materiału PE (bez PVC)</w:t>
            </w:r>
            <w:r w:rsidR="000E25DA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5F7839C6" w14:textId="77777777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F32D21" w14:textId="77777777" w:rsidR="00644B84" w:rsidRPr="00644B84" w:rsidRDefault="00644B84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644B84" w:rsidRPr="00644B84" w14:paraId="1F8C45D0" w14:textId="381706C8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46E18A" w14:textId="77777777" w:rsidR="00644B84" w:rsidRPr="00644B84" w:rsidRDefault="00644B84" w:rsidP="00644B84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7C77B2" w14:textId="5AE86C54" w:rsidR="00644B84" w:rsidRPr="00644B84" w:rsidRDefault="000E25DA" w:rsidP="000E25DA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644B84"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644B84" w:rsidRPr="00644B84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 materace/maty do ćwiczeń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  <w:p w14:paraId="5A08D2CF" w14:textId="77777777" w:rsidR="00644B84" w:rsidRPr="00644B84" w:rsidRDefault="00644B84" w:rsidP="00644B84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0E9DE8" w14:textId="77777777" w:rsidR="00BE211B" w:rsidRDefault="00BE211B" w:rsidP="00BE211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666BFE8C" w14:textId="15CCBA14" w:rsidR="00644B84" w:rsidRPr="00644B84" w:rsidRDefault="00BE211B" w:rsidP="00BE211B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7D73AA38" w14:textId="77777777" w:rsidR="00644B84" w:rsidRDefault="00644B84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8C5C7F4" w14:textId="77777777" w:rsidR="00261059" w:rsidRDefault="00261059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173A71D5" w14:textId="400631DF" w:rsidR="00261059" w:rsidRDefault="00261059" w:rsidP="00261059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>OFEROWANE</w:t>
      </w:r>
      <w:r w:rsidRPr="00261059">
        <w:t xml:space="preserve"> </w:t>
      </w:r>
      <w:r w:rsidRPr="00261059">
        <w:rPr>
          <w:rFonts w:eastAsia="Times New Roman" w:cs="Calibri"/>
          <w:u w:val="single"/>
        </w:rPr>
        <w:t>LEŻANK</w:t>
      </w:r>
      <w:r>
        <w:rPr>
          <w:rFonts w:eastAsia="Times New Roman" w:cs="Calibri"/>
          <w:u w:val="single"/>
        </w:rPr>
        <w:t>I</w:t>
      </w:r>
      <w:r w:rsidRPr="00261059">
        <w:rPr>
          <w:rFonts w:eastAsia="Times New Roman" w:cs="Calibri"/>
          <w:u w:val="single"/>
        </w:rPr>
        <w:t xml:space="preserve"> DREWNIAN</w:t>
      </w:r>
      <w:r>
        <w:rPr>
          <w:rFonts w:eastAsia="Times New Roman" w:cs="Calibri"/>
          <w:u w:val="single"/>
        </w:rPr>
        <w:t>E:</w:t>
      </w:r>
    </w:p>
    <w:p w14:paraId="382DBD50" w14:textId="77777777" w:rsidR="00261059" w:rsidRDefault="00261059" w:rsidP="00261059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4DC48419" w14:textId="77777777" w:rsidR="00261059" w:rsidRPr="00845164" w:rsidRDefault="00261059" w:rsidP="00261059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8BE3E6E" w14:textId="1F1F4BA2" w:rsidR="00644B84" w:rsidRPr="00F91ED3" w:rsidRDefault="00261059" w:rsidP="00F91ED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0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AC5BC6" w:rsidRPr="00AC5BC6" w14:paraId="07F754E9" w14:textId="148E7736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15DF3C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3221B925" w14:textId="77777777" w:rsidR="00AC5BC6" w:rsidRP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52C88AB2" w14:textId="77777777" w:rsidR="00AC5BC6" w:rsidRP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7DA8BA" w14:textId="77777777" w:rsidR="00AC5BC6" w:rsidRP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59BECE25" w14:textId="77777777" w:rsidR="00AC5BC6" w:rsidRP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123D48C3" w14:textId="77777777" w:rsid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38801DFF" w14:textId="54D33AF0" w:rsidR="00AC5BC6" w:rsidRP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AC5BC6" w:rsidRPr="00AC5BC6" w14:paraId="41E564AD" w14:textId="260B8F23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811E99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7FB704" w14:textId="42A91874" w:rsidR="00AC5BC6" w:rsidRPr="00AC5BC6" w:rsidRDefault="00BB6883" w:rsidP="00AC5BC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l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eżanka z drewna bukowego</w:t>
            </w:r>
            <w:r w:rsid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489CC95A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7F00D7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AC5BC6" w:rsidRPr="00AC5BC6" w14:paraId="6AAECBB6" w14:textId="37500AC1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5418AB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430719" w14:textId="59B45BB0" w:rsidR="00AC5BC6" w:rsidRPr="00AC5BC6" w:rsidRDefault="00AC5BC6" w:rsidP="00AC5BC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stabilna konstrukcja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3F744604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B94F01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AC5BC6" w:rsidRPr="00AC5BC6" w14:paraId="48B20372" w14:textId="24189861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C9F12A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35AF40" w14:textId="0682E056" w:rsidR="00AC5BC6" w:rsidRPr="00AC5BC6" w:rsidRDefault="00BB6883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ymiary:</w:t>
            </w:r>
          </w:p>
          <w:p w14:paraId="0A90FFAC" w14:textId="2DFF8D91" w:rsidR="00AC5BC6" w:rsidRPr="00AC5BC6" w:rsidRDefault="00447CBD" w:rsidP="00AC5BC6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ługość: 200 cm (+/- 10 cm)</w:t>
            </w:r>
          </w:p>
          <w:p w14:paraId="77AD1FA8" w14:textId="10454238" w:rsidR="00AC5BC6" w:rsidRPr="00AC5BC6" w:rsidRDefault="00447CBD" w:rsidP="00AC5BC6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zerokość: 70 cm ((+/- 10 cm)</w:t>
            </w:r>
          </w:p>
          <w:p w14:paraId="47A45662" w14:textId="3C571490" w:rsidR="00AC5BC6" w:rsidRPr="00AC5BC6" w:rsidRDefault="00447CBD" w:rsidP="00AC5BC6">
            <w:pPr>
              <w:pStyle w:val="Akapitzlist"/>
              <w:numPr>
                <w:ilvl w:val="0"/>
                <w:numId w:val="47"/>
              </w:num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ysokość: 55 cm (+/- 10 cm)</w:t>
            </w:r>
          </w:p>
          <w:p w14:paraId="0692CC3D" w14:textId="24353996" w:rsidR="00AC5BC6" w:rsidRPr="00AC5BC6" w:rsidRDefault="00AC5BC6" w:rsidP="00AC5BC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podać]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1E4366" w14:textId="77777777" w:rsidR="00AC5BC6" w:rsidRDefault="00AC5BC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114358C9" w14:textId="77777777" w:rsidR="00E81EAF" w:rsidRDefault="00AC5BC6" w:rsidP="00E81EAF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długość: …………….. cm</w:t>
            </w:r>
          </w:p>
          <w:p w14:paraId="720E2F0D" w14:textId="77777777" w:rsidR="00E81EAF" w:rsidRDefault="00AC5BC6" w:rsidP="00E81EAF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E81EAF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szerokość: ……………. cm</w:t>
            </w:r>
          </w:p>
          <w:p w14:paraId="53E665B4" w14:textId="2C0C61BC" w:rsidR="00AC5BC6" w:rsidRPr="00E81EAF" w:rsidRDefault="00AC5BC6" w:rsidP="00E81EAF">
            <w:pPr>
              <w:pStyle w:val="Akapitzlist"/>
              <w:numPr>
                <w:ilvl w:val="0"/>
                <w:numId w:val="48"/>
              </w:numPr>
              <w:suppressAutoHyphens/>
              <w:autoSpaceDN w:val="0"/>
              <w:spacing w:line="360" w:lineRule="auto"/>
              <w:ind w:left="417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E81EAF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wysokość: …………….. cm</w:t>
            </w:r>
          </w:p>
          <w:p w14:paraId="5E9A91DC" w14:textId="26B6F1E3" w:rsidR="00AC5BC6" w:rsidRPr="00AC5BC6" w:rsidRDefault="00AC5BC6" w:rsidP="00AC5BC6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AC5BC6" w:rsidRPr="00AC5BC6" w14:paraId="17144EA2" w14:textId="6ADA8FD8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3B0A99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1275C9" w14:textId="7987B355" w:rsidR="00AC5BC6" w:rsidRPr="00AC5BC6" w:rsidRDefault="00447CBD" w:rsidP="00650522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egulacja kąta nachylenia zagłówka: od 0 ° do + 35 °</w:t>
            </w:r>
            <w:r w:rsid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733D7091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CD3306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AC5BC6" w:rsidRPr="00AC5BC6" w14:paraId="575B9925" w14:textId="242B5A34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1195C52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F7637F" w14:textId="6CFC2D71" w:rsidR="00AC5BC6" w:rsidRPr="00AC5BC6" w:rsidRDefault="00447CBD" w:rsidP="00650522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opuszczalne maksymalne obciążenie: minimum 200 kg</w:t>
            </w:r>
            <w:r w:rsid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podać]</w:t>
            </w:r>
          </w:p>
          <w:p w14:paraId="61B0D155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67809" w14:textId="77777777" w:rsidR="00AC5BC6" w:rsidRDefault="00AC5BC6" w:rsidP="00650522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2E303B62" w14:textId="3FB77251" w:rsidR="00650522" w:rsidRPr="00650522" w:rsidRDefault="00650522" w:rsidP="00650522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.</w:t>
            </w:r>
            <w:r w:rsidRP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.. kg</w:t>
            </w:r>
          </w:p>
        </w:tc>
      </w:tr>
      <w:tr w:rsidR="00AC5BC6" w:rsidRPr="00AC5BC6" w14:paraId="3EBD5B52" w14:textId="0B62E4D0" w:rsidTr="004D6C79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0F1687" w14:textId="77777777" w:rsidR="00AC5BC6" w:rsidRPr="00AC5BC6" w:rsidRDefault="00AC5BC6" w:rsidP="000C0D15">
            <w:p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AC5BC6"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DE01D13" w14:textId="28F21F24" w:rsidR="00AC5BC6" w:rsidRPr="00AC5BC6" w:rsidRDefault="00447CBD" w:rsidP="00650522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AC5BC6" w:rsidRPr="00AC5BC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 24 m-ce</w:t>
            </w:r>
            <w:r w:rsid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="00650522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650522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e leżanki drewniane]</w:t>
            </w:r>
          </w:p>
          <w:p w14:paraId="69C82842" w14:textId="77777777" w:rsidR="00AC5BC6" w:rsidRPr="00AC5BC6" w:rsidRDefault="00AC5BC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3C920E" w14:textId="77777777" w:rsidR="001D437C" w:rsidRDefault="001D437C" w:rsidP="001D437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6BF0BA9B" w14:textId="5ABBE47F" w:rsidR="00AC5BC6" w:rsidRPr="00AC5BC6" w:rsidRDefault="001D437C" w:rsidP="001D437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35451A3D" w14:textId="77777777" w:rsidR="00644B84" w:rsidRDefault="00644B84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042F32B0" w14:textId="77777777" w:rsidR="00F91ED3" w:rsidRDefault="00F91ED3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121FF53" w14:textId="323C2788" w:rsidR="00F91ED3" w:rsidRDefault="00F91ED3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OFEROWANA </w:t>
      </w:r>
      <w:r w:rsidRPr="00F91ED3">
        <w:rPr>
          <w:rFonts w:eastAsia="Times New Roman" w:cs="Calibri"/>
          <w:u w:val="single"/>
        </w:rPr>
        <w:t>SZYNA RELAKSACYJNA NA KOŃCZYNĘ GÓRNĄ I DOLNĄ</w:t>
      </w:r>
      <w:r>
        <w:rPr>
          <w:rFonts w:eastAsia="Times New Roman" w:cs="Calibri"/>
          <w:u w:val="single"/>
        </w:rPr>
        <w:t>:</w:t>
      </w:r>
    </w:p>
    <w:p w14:paraId="1E6C8924" w14:textId="77777777" w:rsidR="00F91ED3" w:rsidRDefault="00F91ED3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63B6E344" w14:textId="77777777" w:rsidR="00F91ED3" w:rsidRPr="00845164" w:rsidRDefault="00F91ED3" w:rsidP="00F91ED3">
      <w:pPr>
        <w:suppressAutoHyphens/>
        <w:ind w:right="23"/>
        <w:jc w:val="center"/>
        <w:rPr>
          <w:rFonts w:eastAsia="Times New Roman" w:cs="Calibri"/>
          <w:b/>
          <w:bCs/>
        </w:rPr>
      </w:pPr>
      <w:bookmarkStart w:id="3" w:name="_Hlk199749455"/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7A39A308" w14:textId="77777777" w:rsidR="00F91ED3" w:rsidRDefault="00F91ED3" w:rsidP="00F91ED3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1"/>
      </w:r>
    </w:p>
    <w:bookmarkEnd w:id="3"/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F91ED3" w:rsidRPr="00F91ED3" w14:paraId="7DB521FA" w14:textId="4F4889B6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645D7C9" w14:textId="77777777" w:rsidR="00F91ED3" w:rsidRPr="00F91ED3" w:rsidRDefault="00F91ED3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5074197A" w14:textId="77777777" w:rsidR="00F91ED3" w:rsidRPr="00F91ED3" w:rsidRDefault="00F91ED3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  <w:shd w:val="clear" w:color="auto" w:fill="A3DBFF"/>
              </w:rPr>
              <w:t>Lp.</w:t>
            </w:r>
            <w:r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</w:p>
          <w:p w14:paraId="110246E6" w14:textId="77777777" w:rsidR="00F91ED3" w:rsidRPr="00F91ED3" w:rsidRDefault="00F91ED3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669669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3DA4FE1B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65FFFB8F" w14:textId="77777777" w:rsidR="00F91ED3" w:rsidRDefault="00F91ED3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2CD7D9B8" w14:textId="12507973" w:rsidR="00F91ED3" w:rsidRPr="00F91ED3" w:rsidRDefault="008162CC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F91ED3" w:rsidRPr="00F91ED3" w14:paraId="14C69E84" w14:textId="6FC83012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8E581A9" w14:textId="77777777" w:rsidR="00F91ED3" w:rsidRPr="00F91ED3" w:rsidRDefault="00F91ED3" w:rsidP="00F91ED3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D313B8E" w14:textId="1A1396F4" w:rsidR="00F91ED3" w:rsidRPr="00F91ED3" w:rsidRDefault="00BE211B" w:rsidP="00447CBD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proofErr w:type="spellStart"/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obotyczne</w:t>
            </w:r>
            <w:proofErr w:type="spellEnd"/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u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rządzenie rehabilitacyjne do kończyn górnych i</w:t>
            </w:r>
            <w:r w:rsid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 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dolnych. Zastosowanie do wielu stawów (nadgarstek, łokieć, kostka i kolano)</w:t>
            </w:r>
            <w:r w:rsid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E926A3" w14:textId="77777777" w:rsidR="00F91ED3" w:rsidRPr="00F91ED3" w:rsidRDefault="00F91ED3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F91ED3" w:rsidRPr="00F91ED3" w14:paraId="58168C42" w14:textId="247C1E0C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BBDF09" w14:textId="77777777" w:rsidR="00F91ED3" w:rsidRPr="00F91ED3" w:rsidRDefault="00F91ED3" w:rsidP="00F91ED3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680EC6" w14:textId="2F33238E" w:rsidR="00F91ED3" w:rsidRPr="00F91ED3" w:rsidRDefault="00BE211B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u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rządzenie stosowane w leczeniu neurologicznych i mięśniowo-szkieletowych zaburzeń ruchu</w:t>
            </w:r>
            <w:r w:rsid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5F0B85BD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997C50" w14:textId="77777777" w:rsidR="00F91ED3" w:rsidRPr="00F91ED3" w:rsidRDefault="00F91ED3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F91ED3" w:rsidRPr="00F91ED3" w14:paraId="20FABFA2" w14:textId="4342ED9E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0FAFB1" w14:textId="77777777" w:rsidR="00F91ED3" w:rsidRPr="00F91ED3" w:rsidRDefault="00F91ED3" w:rsidP="00F91ED3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D412D6" w14:textId="74BCDB63" w:rsidR="00F91ED3" w:rsidRPr="00F91ED3" w:rsidRDefault="00BE211B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t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ryby: pasywny, aktywnie wspomagany, aktywny i oporowy</w:t>
            </w:r>
            <w:r w:rsid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1AE36733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A29718" w14:textId="77777777" w:rsidR="00F91ED3" w:rsidRPr="00F91ED3" w:rsidRDefault="00F91ED3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F91ED3" w:rsidRPr="00F91ED3" w14:paraId="3FDD0DFC" w14:textId="6D8B659B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9674DB" w14:textId="77777777" w:rsidR="00F91ED3" w:rsidRPr="00F91ED3" w:rsidRDefault="00F91ED3" w:rsidP="00F91ED3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0DC893" w14:textId="7281F9C2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wymiary: 74,2 cm x 39 cm x 28,7 cm (+/-5 cm)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podać]</w:t>
            </w:r>
          </w:p>
          <w:p w14:paraId="14D4B980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1C519C" w14:textId="77777777" w:rsidR="00F91ED3" w:rsidRDefault="00F91ED3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17C5EF1C" w14:textId="0F9E9864" w:rsidR="00D821A8" w:rsidRPr="00D821A8" w:rsidRDefault="00D821A8" w:rsidP="00BB6883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….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…. 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x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.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…… 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x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…….. cm</w:t>
            </w:r>
          </w:p>
        </w:tc>
      </w:tr>
      <w:tr w:rsidR="00F91ED3" w:rsidRPr="00F91ED3" w14:paraId="68EDB285" w14:textId="1F72CC22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6E5603" w14:textId="77777777" w:rsidR="00F91ED3" w:rsidRPr="00F91ED3" w:rsidRDefault="00F91ED3" w:rsidP="00F91ED3">
            <w:pPr>
              <w:pStyle w:val="Akapitzlist"/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9E68649" w14:textId="7C92C09D" w:rsidR="00F91ED3" w:rsidRPr="00F91ED3" w:rsidRDefault="00BE211B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 w:rsidR="00BB688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F91ED3" w:rsidRPr="00F91ED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ą szynę </w:t>
            </w:r>
            <w:r w:rsidRPr="00BE211B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relaksacyjn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ą</w:t>
            </w:r>
            <w:r w:rsidRPr="00BE211B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na kończynę górną i dolną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  <w:p w14:paraId="6BBA6626" w14:textId="77777777" w:rsidR="00F91ED3" w:rsidRPr="00F91ED3" w:rsidRDefault="00F91ED3" w:rsidP="00F91ED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39CBED" w14:textId="77777777" w:rsidR="001D437C" w:rsidRDefault="001D437C" w:rsidP="001D437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120DE85B" w14:textId="4551439A" w:rsidR="00F91ED3" w:rsidRPr="00F91ED3" w:rsidRDefault="001D437C" w:rsidP="001D437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609DB739" w14:textId="77777777" w:rsidR="00F91ED3" w:rsidRDefault="00F91ED3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0EF62995" w14:textId="77777777" w:rsidR="00447CBD" w:rsidRDefault="00447CBD" w:rsidP="00BB6883">
      <w:pPr>
        <w:suppressAutoHyphens/>
        <w:ind w:right="23"/>
        <w:rPr>
          <w:rFonts w:eastAsia="Times New Roman" w:cs="Calibri"/>
          <w:u w:val="single"/>
        </w:rPr>
      </w:pPr>
    </w:p>
    <w:p w14:paraId="3B5B68CF" w14:textId="1C515D8A" w:rsidR="009631FB" w:rsidRDefault="008162CC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OFEROWANE </w:t>
      </w:r>
      <w:r w:rsidRPr="008162CC">
        <w:rPr>
          <w:rFonts w:eastAsia="Times New Roman" w:cs="Calibri"/>
          <w:u w:val="single"/>
        </w:rPr>
        <w:t>WIOŚLARZ</w:t>
      </w:r>
      <w:r>
        <w:rPr>
          <w:rFonts w:eastAsia="Times New Roman" w:cs="Calibri"/>
          <w:u w:val="single"/>
        </w:rPr>
        <w:t>E</w:t>
      </w:r>
      <w:r w:rsidRPr="008162CC">
        <w:rPr>
          <w:rFonts w:eastAsia="Times New Roman" w:cs="Calibri"/>
          <w:u w:val="single"/>
        </w:rPr>
        <w:t xml:space="preserve"> Z OPOREM POWIETRZNYM</w:t>
      </w:r>
      <w:r>
        <w:rPr>
          <w:rFonts w:eastAsia="Times New Roman" w:cs="Calibri"/>
          <w:u w:val="single"/>
        </w:rPr>
        <w:t>:</w:t>
      </w:r>
    </w:p>
    <w:p w14:paraId="327B5D2B" w14:textId="77777777" w:rsidR="008162CC" w:rsidRDefault="008162CC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0AD8799" w14:textId="77777777" w:rsidR="008162CC" w:rsidRPr="00845164" w:rsidRDefault="008162CC" w:rsidP="008162CC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680CC16F" w14:textId="46CDA176" w:rsidR="008162CC" w:rsidRDefault="008162CC" w:rsidP="008162CC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2"/>
      </w:r>
    </w:p>
    <w:p w14:paraId="3ED14CB1" w14:textId="77777777" w:rsidR="00447CBD" w:rsidRPr="008162CC" w:rsidRDefault="00447CBD" w:rsidP="008162CC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8162CC" w:rsidRPr="008162CC" w14:paraId="7F6CA6D5" w14:textId="1611706B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9925DB3" w14:textId="77777777" w:rsidR="008162CC" w:rsidRPr="008162CC" w:rsidRDefault="008162CC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5F2183A7" w14:textId="77777777" w:rsidR="008162CC" w:rsidRPr="008162CC" w:rsidRDefault="008162CC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C47F87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445D1A10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42BD9E3F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15C68C37" w14:textId="77777777" w:rsidR="008162CC" w:rsidRDefault="008162CC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36126B99" w14:textId="768541C2" w:rsidR="008162CC" w:rsidRPr="008162CC" w:rsidRDefault="008162CC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8162CC" w:rsidRPr="008162CC" w14:paraId="390933A0" w14:textId="7BB6A54B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493251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1C077F" w14:textId="4D53D962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u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rządzenie do ćwiczeń aerobowych ogólnorozwojowych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6B586435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F030D9" w14:textId="77777777" w:rsidR="008162CC" w:rsidRPr="008162CC" w:rsidRDefault="008162C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26BC2C9A" w14:textId="218EBF63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0E4A08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3AE4A2" w14:textId="073C3C46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f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unkcje pomiaru min.: czas, dystans, opór, zużycie energii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4A61D884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510889" w14:textId="77777777" w:rsidR="008162CC" w:rsidRPr="008162CC" w:rsidRDefault="008162C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14D93420" w14:textId="4BC16C3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07D1F6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0E7ED0" w14:textId="49923C4C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x-none"/>
              </w:rPr>
              <w:t>z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asilanie elektryczne zewnętrzne lub wbudowany akumulator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0E23F776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61BBAB" w14:textId="77777777" w:rsidR="008162CC" w:rsidRPr="008162CC" w:rsidRDefault="008162C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76664B95" w14:textId="7E697DB6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BB16353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3C4DBC" w14:textId="399F04D5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d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opuszczalna waga użytkownika maks. 130 kg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podać]</w:t>
            </w:r>
          </w:p>
          <w:p w14:paraId="177ECC0A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596F7A" w14:textId="77777777" w:rsid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54799D32" w14:textId="77777777" w:rsidR="008162CC" w:rsidRDefault="005B5537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………………….. kg</w:t>
            </w:r>
          </w:p>
          <w:p w14:paraId="3008B338" w14:textId="509C8F98" w:rsidR="005B5537" w:rsidRPr="008162CC" w:rsidRDefault="005B5537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</w:tr>
      <w:tr w:rsidR="008162CC" w:rsidRPr="008162CC" w14:paraId="3BEE081B" w14:textId="58D027CF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6E9CEC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86E513" w14:textId="4181EA69" w:rsidR="008162CC" w:rsidRPr="008162CC" w:rsidRDefault="005B5537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</w:t>
            </w:r>
            <w:r w:rsidR="008162CC"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wyposażeniu: kółka transportowe, uchwyty, podstawy pod stopy z regulowanymi paskami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7D0ECD7C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942071" w14:textId="77777777" w:rsidR="008162CC" w:rsidRPr="008162CC" w:rsidRDefault="008162C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213104E5" w14:textId="01AD6CA4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B9C99A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77F1F6" w14:textId="3D3E5937" w:rsidR="008162CC" w:rsidRPr="008162CC" w:rsidRDefault="008162CC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wyświetlacz LCD</w:t>
            </w:r>
            <w:r w:rsidR="005B55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1B8A3C1E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2D7E08" w14:textId="77777777" w:rsidR="008162CC" w:rsidRPr="008162CC" w:rsidRDefault="008162CC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2C55CC2D" w14:textId="6D48EA6C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958F4B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A722BD" w14:textId="0E1108ED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791F4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waga urządzenia nie więcej niż </w:t>
            </w:r>
            <w:r w:rsidR="00791F47" w:rsidRPr="00791F4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40</w:t>
            </w:r>
            <w:r w:rsidRPr="00791F4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kg</w:t>
            </w:r>
            <w:r w:rsidR="005B5537" w:rsidRPr="00791F4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podać]</w:t>
            </w:r>
          </w:p>
          <w:p w14:paraId="0AEC751F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6D4CAF" w14:textId="77777777" w:rsidR="005B5537" w:rsidRDefault="005B5537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1AA76684" w14:textId="23148CE1" w:rsidR="005B5537" w:rsidRDefault="005B5537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………………….. kg</w:t>
            </w:r>
          </w:p>
          <w:p w14:paraId="21562932" w14:textId="77777777" w:rsidR="008162CC" w:rsidRPr="008162CC" w:rsidRDefault="008162CC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8162CC" w:rsidRPr="008162CC" w14:paraId="7B6DD735" w14:textId="017735A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86B0BD" w14:textId="77777777" w:rsidR="008162CC" w:rsidRPr="008162CC" w:rsidRDefault="008162CC" w:rsidP="008162CC">
            <w:pPr>
              <w:pStyle w:val="Akapitzlist"/>
              <w:numPr>
                <w:ilvl w:val="0"/>
                <w:numId w:val="50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4372D0F" w14:textId="6FCADCEF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 w:rsidR="005B55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8162CC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 w:rsidR="005B55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="005B5537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E5405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</w:t>
            </w:r>
            <w:r w:rsidR="005B55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wioślarz z oporem powietrznym]</w:t>
            </w:r>
          </w:p>
          <w:p w14:paraId="43C86F97" w14:textId="77777777" w:rsidR="008162CC" w:rsidRPr="008162CC" w:rsidRDefault="008162CC" w:rsidP="008162CC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7D4CC2" w14:textId="77777777" w:rsidR="008162CC" w:rsidRDefault="008162CC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55526DB5" w14:textId="74F670B6" w:rsidR="005B5537" w:rsidRPr="008162CC" w:rsidRDefault="005B5537" w:rsidP="005B553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730D56C5" w14:textId="77777777" w:rsidR="008162CC" w:rsidRDefault="008162CC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6FB99F6A" w14:textId="5DEB0D69" w:rsidR="00447CBD" w:rsidRDefault="00447CBD" w:rsidP="00447CBD">
      <w:pPr>
        <w:suppressAutoHyphens/>
        <w:ind w:right="23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br w:type="page"/>
      </w:r>
    </w:p>
    <w:p w14:paraId="1D6E592D" w14:textId="77777777" w:rsidR="00D413D6" w:rsidRDefault="00D413D6" w:rsidP="00447CBD">
      <w:pPr>
        <w:suppressAutoHyphens/>
        <w:ind w:right="23"/>
        <w:rPr>
          <w:rFonts w:eastAsia="Times New Roman" w:cs="Calibri"/>
          <w:u w:val="single"/>
        </w:rPr>
      </w:pPr>
    </w:p>
    <w:p w14:paraId="4A9AE521" w14:textId="73151CBB" w:rsidR="008162CC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OFEROWANA </w:t>
      </w:r>
      <w:r w:rsidRPr="00D413D6">
        <w:rPr>
          <w:rFonts w:eastAsia="Times New Roman" w:cs="Calibri"/>
          <w:u w:val="single"/>
        </w:rPr>
        <w:t>ELEKTRYCZNA LEŻANKA DO GABINETU LEKARSKIEGO</w:t>
      </w:r>
      <w:r>
        <w:rPr>
          <w:rFonts w:eastAsia="Times New Roman" w:cs="Calibri"/>
          <w:u w:val="single"/>
        </w:rPr>
        <w:t>:</w:t>
      </w:r>
    </w:p>
    <w:p w14:paraId="233355B5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DB5586E" w14:textId="77777777" w:rsidR="00D413D6" w:rsidRPr="00845164" w:rsidRDefault="00D413D6" w:rsidP="00D413D6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7F92CC52" w14:textId="68749205" w:rsidR="00D413D6" w:rsidRPr="00D413D6" w:rsidRDefault="00D413D6" w:rsidP="00D413D6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3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D413D6" w:rsidRPr="00D413D6" w14:paraId="3B55E122" w14:textId="169373C2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1BDD96" w14:textId="77777777" w:rsidR="00D413D6" w:rsidRPr="00D413D6" w:rsidRDefault="00D413D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0510B756" w14:textId="77777777" w:rsidR="00D413D6" w:rsidRPr="00D413D6" w:rsidRDefault="00D413D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6D560AAC" w14:textId="77777777" w:rsidR="00D413D6" w:rsidRPr="00D413D6" w:rsidRDefault="00D413D6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E45DAD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0BEA6CA0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03F6989F" w14:textId="77777777" w:rsid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31CCA767" w14:textId="2BDD8FC3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D413D6" w:rsidRPr="00D413D6" w14:paraId="25B5EACE" w14:textId="133EF0A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AAB93B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890EB24" w14:textId="1B68A0FA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tół rehabilitacyjny z pilotem ręcznym i nożnym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6A99B4B1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A35FDA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5E56067D" w14:textId="46A133F1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FDA804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2390B8" w14:textId="69CA63FB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2-częściowy z elektryczną regulacją wysokości w</w:t>
            </w:r>
            <w:r w:rsidR="00E5405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zakresie od 64 do 82 cm (+/- 5cm)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1373D8EF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52873C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2A9CAEBF" w14:textId="461AC4BD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43D60F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77BF76" w14:textId="291BE198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z regulowanym zagłówkiem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2AF8ECAF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FA6C7E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4A1E7D5B" w14:textId="2120CB7B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E89F91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23E50C6" w14:textId="7A072CB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 opuszczane podłokietniki w sekcji zagłówka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7BAD8043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2AFFE2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00999671" w14:textId="46A73E8B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BBDF02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670620" w14:textId="192AEE26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max. waga pacjenta do 150 kg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podać]</w:t>
            </w:r>
          </w:p>
          <w:p w14:paraId="0362CE86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4EC968" w14:textId="77777777" w:rsidR="00D413D6" w:rsidRDefault="00D413D6" w:rsidP="009B7F2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7ECF5412" w14:textId="77777777" w:rsidR="009B7F29" w:rsidRDefault="009B7F29" w:rsidP="009B7F2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 kg</w:t>
            </w:r>
          </w:p>
          <w:p w14:paraId="1917323E" w14:textId="248417ED" w:rsidR="009B7F29" w:rsidRPr="009B7F29" w:rsidRDefault="009B7F29" w:rsidP="009B7F2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</w:tr>
      <w:tr w:rsidR="00D413D6" w:rsidRPr="00D413D6" w14:paraId="5C631A7F" w14:textId="29EF338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2D2387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B8A78C" w14:textId="0F6407D0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s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tół tapicerowany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wpisać TAK / NIE]</w:t>
            </w:r>
          </w:p>
          <w:p w14:paraId="440058FF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9905C1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1A4B7C72" w14:textId="017EA80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0FC52DA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B03516F" w14:textId="3C2B08F5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kolorystyka tapicerki do wyboru przez Zamawiającego (preferowany</w:t>
            </w:r>
            <w:r w:rsidR="00C1309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kolor: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beżowy)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proponowany kolor]</w:t>
            </w:r>
          </w:p>
          <w:p w14:paraId="5957D9CD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142D3" w14:textId="77777777" w:rsidR="00D413D6" w:rsidRPr="00D413D6" w:rsidRDefault="00D413D6" w:rsidP="000C0D15">
            <w:pPr>
              <w:suppressAutoHyphens/>
              <w:autoSpaceDN w:val="0"/>
              <w:jc w:val="both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</w:tc>
      </w:tr>
      <w:tr w:rsidR="00D413D6" w:rsidRPr="00D413D6" w14:paraId="4DA21511" w14:textId="126D8587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CF1D543" w14:textId="77777777" w:rsidR="00D413D6" w:rsidRPr="00D413D6" w:rsidRDefault="00D413D6" w:rsidP="00D413D6">
            <w:pPr>
              <w:pStyle w:val="Akapitzlist"/>
              <w:numPr>
                <w:ilvl w:val="0"/>
                <w:numId w:val="51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8F5FDA" w14:textId="5253E73C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g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warancja min.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</w:t>
            </w:r>
            <w:r w:rsidRPr="00D413D6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24 m-ce</w:t>
            </w:r>
            <w:r w:rsidR="009B7F2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 [proszę podać </w:t>
            </w:r>
            <w:r w:rsidR="009B7F29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8E57B0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ą elektryczną leżankę do gabinetu lekarskiego</w:t>
            </w:r>
            <w:r w:rsidR="00C1309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  <w:p w14:paraId="4B5D1958" w14:textId="77777777" w:rsidR="00D413D6" w:rsidRPr="00D413D6" w:rsidRDefault="00D413D6" w:rsidP="00D413D6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4BF77B" w14:textId="77777777" w:rsidR="00D413D6" w:rsidRDefault="00D413D6" w:rsidP="008E57B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</w:p>
          <w:p w14:paraId="0EA84837" w14:textId="5861E7F3" w:rsidR="008E57B0" w:rsidRPr="00D413D6" w:rsidRDefault="008E57B0" w:rsidP="008E57B0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58131467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52A6AF7B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29B76A1E" w14:textId="6586A973" w:rsidR="00571FD9" w:rsidRDefault="00571FD9" w:rsidP="00571FD9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>OFEROWANA BIEŻNIA:</w:t>
      </w:r>
    </w:p>
    <w:p w14:paraId="7C6EC0BC" w14:textId="77777777" w:rsidR="00571FD9" w:rsidRDefault="00571FD9" w:rsidP="00571FD9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FE4E335" w14:textId="77777777" w:rsidR="00571FD9" w:rsidRPr="00845164" w:rsidRDefault="00571FD9" w:rsidP="00571FD9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4AED4C48" w14:textId="77777777" w:rsidR="00571FD9" w:rsidRPr="00D413D6" w:rsidRDefault="00571FD9" w:rsidP="00571FD9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4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571FD9" w:rsidRPr="00571FD9" w14:paraId="68EA047A" w14:textId="799463C0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79F21C" w14:textId="77777777" w:rsidR="00571FD9" w:rsidRPr="00571FD9" w:rsidRDefault="00571FD9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B49F125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2EB4CB2B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68E30956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4293EC83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4CC3B65C" w14:textId="3C672E44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571FD9" w:rsidRPr="00571FD9" w14:paraId="07744086" w14:textId="0B37B9C6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BAAD29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4C1D1DA" w14:textId="146A79A4" w:rsidR="00571FD9" w:rsidRDefault="00571FD9" w:rsidP="00E5405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b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ieżnia treningowa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5138B493" w14:textId="77777777" w:rsidR="003B2D8F" w:rsidRPr="00571FD9" w:rsidRDefault="003B2D8F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D9D92F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73DE85F1" w14:textId="77777777" w:rsidR="003B2D8F" w:rsidRPr="00571FD9" w:rsidRDefault="003B2D8F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71FD9" w:rsidRPr="00571FD9" w14:paraId="7347C811" w14:textId="3AC5646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DC1559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2BA171" w14:textId="5A03795E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z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akres prędkości 0,5-6 km/h (+/-15%)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7BDD4909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89DF24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1AA05B5" w14:textId="6604F076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……………… km/h</w:t>
            </w:r>
          </w:p>
        </w:tc>
      </w:tr>
      <w:tr w:rsidR="00571FD9" w:rsidRPr="00571FD9" w14:paraId="3C8E7D32" w14:textId="32A9CA5F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D3204D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1C989E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f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unkcje pomiaru: czasu, dystansu, kalorii, pulsu, prędkości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6BFF4F34" w14:textId="6FC3D38B" w:rsidR="00447CBD" w:rsidRPr="00571FD9" w:rsidRDefault="00447CBD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C55B48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71FD9" w:rsidRPr="00571FD9" w14:paraId="28272025" w14:textId="4C4B988C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65B205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6B2EE6" w14:textId="3C9991F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z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asilanie elektryczne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512CDDDD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BF31987" w14:textId="77777777" w:rsidR="00447CBD" w:rsidRPr="00571FD9" w:rsidRDefault="00447CBD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27FFF7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71FD9" w:rsidRPr="00571FD9" w14:paraId="29BA1E06" w14:textId="189356B0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008E597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5C8388" w14:textId="04C24AD4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d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opuszczalna waga użytkownika. do 110 kg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282EE2A8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94ECF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89BB405" w14:textId="2967D949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…………. kg</w:t>
            </w:r>
          </w:p>
          <w:p w14:paraId="67715B01" w14:textId="4DA2BECF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</w:tr>
      <w:tr w:rsidR="00571FD9" w:rsidRPr="00571FD9" w14:paraId="0C02E5BD" w14:textId="02BD10A1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1EA199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2A471F" w14:textId="7CFBC7A0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p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as biegowy o wymiarach min. 380x1000</w:t>
            </w:r>
            <w:r w:rsidR="007631B5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mm. (+/-15%)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1EF73041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4A09B2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2A33AD1B" w14:textId="58C7A63B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 x ………….. mm</w:t>
            </w:r>
          </w:p>
        </w:tc>
      </w:tr>
      <w:tr w:rsidR="00571FD9" w:rsidRPr="00571FD9" w14:paraId="08927C82" w14:textId="1B84BCA1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6343902" w14:textId="77777777" w:rsidR="00571FD9" w:rsidRPr="00571FD9" w:rsidRDefault="00571FD9" w:rsidP="00571FD9">
            <w:pPr>
              <w:pStyle w:val="Akapitzlist"/>
              <w:numPr>
                <w:ilvl w:val="0"/>
                <w:numId w:val="52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7BE826" w14:textId="512B446E" w:rsidR="00571FD9" w:rsidRPr="00571FD9" w:rsidRDefault="00BB6883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val="x-none" w:eastAsia="pl-PL"/>
              </w:rPr>
              <w:t>g</w:t>
            </w:r>
            <w:r w:rsidR="00571FD9"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warancja min.</w:t>
            </w:r>
            <w:r w:rsid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571FD9" w:rsidRPr="00571FD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24 m-ce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[proszę podać </w:t>
            </w:r>
            <w:r w:rsidR="003B2D8F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ą bieżnię]</w:t>
            </w:r>
          </w:p>
          <w:p w14:paraId="3886059F" w14:textId="77777777" w:rsidR="00571FD9" w:rsidRP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440B18" w14:textId="77777777" w:rsidR="00571FD9" w:rsidRDefault="00571FD9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E453279" w14:textId="0B6A7C20" w:rsidR="003B2D8F" w:rsidRPr="00571FD9" w:rsidRDefault="003B2D8F" w:rsidP="00571FD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1FD5EEA1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72E27FC2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63E52F44" w14:textId="5127B1B5" w:rsidR="00D413D6" w:rsidRDefault="004D6C79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OFEROWANY </w:t>
      </w:r>
      <w:r w:rsidRPr="004D6C79">
        <w:rPr>
          <w:rFonts w:eastAsia="Times New Roman" w:cs="Calibri"/>
          <w:u w:val="single"/>
        </w:rPr>
        <w:t>ORBITREK</w:t>
      </w:r>
      <w:r>
        <w:rPr>
          <w:rFonts w:eastAsia="Times New Roman" w:cs="Calibri"/>
          <w:u w:val="single"/>
        </w:rPr>
        <w:t>:</w:t>
      </w:r>
    </w:p>
    <w:p w14:paraId="16D6F32A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A50BCF5" w14:textId="77777777" w:rsidR="004D6C79" w:rsidRPr="00845164" w:rsidRDefault="004D6C79" w:rsidP="004D6C79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30C3C566" w14:textId="0F289A64" w:rsidR="00D413D6" w:rsidRPr="003B2D8F" w:rsidRDefault="004D6C79" w:rsidP="003B2D8F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5"/>
      </w:r>
    </w:p>
    <w:tbl>
      <w:tblPr>
        <w:tblW w:w="8931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4D6C79" w:rsidRPr="004D6C79" w14:paraId="0257CDB3" w14:textId="1E2EE4E3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01DE603" w14:textId="77777777" w:rsidR="004D6C79" w:rsidRPr="004D6C79" w:rsidRDefault="004D6C79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060DBBB0" w14:textId="77777777" w:rsidR="004D6C79" w:rsidRPr="004D6C79" w:rsidRDefault="004D6C79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7E6040F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12BD7AB2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2E36AB56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6EED1277" w14:textId="77777777" w:rsid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080F9C94" w14:textId="003EBBCE" w:rsidR="004D6C79" w:rsidRP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4D6C79" w:rsidRPr="004D6C79" w14:paraId="738C605D" w14:textId="59F69183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7AFC21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2276F5B" w14:textId="52464916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m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aksymalna waga użytkownika min. 150 kg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6DE7E014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73E9D7" w14:textId="77777777" w:rsid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63392DD2" w14:textId="1B4384A5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2D8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………….. kg</w:t>
            </w:r>
          </w:p>
        </w:tc>
      </w:tr>
      <w:tr w:rsidR="004D6C79" w:rsidRPr="004D6C79" w14:paraId="1C773A23" w14:textId="239FCC53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B59CEC9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5EF0B9" w14:textId="1D95E81D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s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ystem oporu magnetyczny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2845E537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6E495E" w14:textId="77777777" w:rsidR="004D6C79" w:rsidRP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4D6C79" w:rsidRPr="004D6C79" w14:paraId="7C1E5BD1" w14:textId="56018459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FE0B50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04B130" w14:textId="6FA01FD4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yposażony w generator prądotwórczy</w:t>
            </w:r>
            <w:r w:rsidR="003B2D8F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6C0E4FF5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3F2513" w14:textId="77777777" w:rsidR="004D6C79" w:rsidRP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4D6C79" w:rsidRPr="004D6C79" w14:paraId="03F58A38" w14:textId="787DFC1A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3B55DD5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FDD866D" w14:textId="191BA195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yświetlacz LED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78C02525" w14:textId="77777777" w:rsid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007AD978" w14:textId="77777777" w:rsidR="007631B5" w:rsidRPr="004D6C79" w:rsidRDefault="007631B5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D26451" w14:textId="77777777" w:rsid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143D661D" w14:textId="2A5B4050" w:rsidR="00E92569" w:rsidRPr="004D6C7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4D6C79" w:rsidRPr="004D6C79" w14:paraId="17053915" w14:textId="128312F9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C42D9B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167F89" w14:textId="6883DCCD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p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rzeznaczenie komercyjne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7C279ED5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B82EB" w14:textId="77777777" w:rsidR="004D6C79" w:rsidRP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4D6C79" w:rsidRPr="004D6C79" w14:paraId="0D2BC2AF" w14:textId="225A4E82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6B9D17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76599E" w14:textId="074BB6D5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min. 12 programów treningowych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 ilość programów]</w:t>
            </w:r>
          </w:p>
          <w:p w14:paraId="7458C934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89E20B" w14:textId="77777777" w:rsidR="00E9256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7D82A298" w14:textId="4F8B7164" w:rsidR="004D6C79" w:rsidRPr="00E9256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………………. programów</w:t>
            </w:r>
          </w:p>
        </w:tc>
      </w:tr>
      <w:tr w:rsidR="004D6C79" w:rsidRPr="004D6C79" w14:paraId="2E5C433E" w14:textId="17A4AB77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D8718A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889D4A" w14:textId="414791DF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ymiary: min. 220x75x174 cm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 wymiary]</w:t>
            </w:r>
          </w:p>
          <w:p w14:paraId="2806F7C7" w14:textId="77C37446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34918" w14:textId="77777777" w:rsidR="004D6C79" w:rsidRDefault="004D6C7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5A1B00B9" w14:textId="77777777" w:rsidR="00E92569" w:rsidRPr="00E9256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…..……. x …..….. x ……… cm</w:t>
            </w:r>
          </w:p>
          <w:p w14:paraId="2352ACA7" w14:textId="7806518D" w:rsidR="00E92569" w:rsidRPr="004D6C7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4D6C79" w:rsidRPr="004D6C79" w14:paraId="659035B4" w14:textId="35B653E4" w:rsidTr="00E81EA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8C72F9" w14:textId="77777777" w:rsidR="004D6C79" w:rsidRPr="004D6C79" w:rsidRDefault="004D6C79" w:rsidP="004D6C79">
            <w:pPr>
              <w:pStyle w:val="Akapitzlist"/>
              <w:numPr>
                <w:ilvl w:val="0"/>
                <w:numId w:val="53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237EF1" w14:textId="34990AA6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g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warancja min.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Pr="004D6C7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24 m-ce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[proszę podać </w:t>
            </w:r>
            <w:r w:rsidR="00E92569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y </w:t>
            </w:r>
            <w:proofErr w:type="spellStart"/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orbitrek</w:t>
            </w:r>
            <w:proofErr w:type="spellEnd"/>
            <w:r w:rsidR="00E92569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]</w:t>
            </w:r>
          </w:p>
          <w:p w14:paraId="5BC9BE23" w14:textId="77777777" w:rsidR="004D6C79" w:rsidRPr="004D6C79" w:rsidRDefault="004D6C79" w:rsidP="004D6C79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F872E6" w14:textId="77777777" w:rsidR="00E9256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2EBD27C6" w14:textId="075A1586" w:rsidR="004D6C79" w:rsidRPr="004D6C79" w:rsidRDefault="00E92569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6ED3A746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4DC8EB34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454F5222" w14:textId="2DDD4017" w:rsidR="003B2D8F" w:rsidRDefault="003B2D8F" w:rsidP="003B2D8F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 xml:space="preserve">OFEROWANY </w:t>
      </w:r>
      <w:r w:rsidRPr="003B2D8F">
        <w:rPr>
          <w:rFonts w:eastAsia="Times New Roman" w:cs="Calibri"/>
          <w:u w:val="single"/>
        </w:rPr>
        <w:t>ROWEREK REHABILITACYJNY</w:t>
      </w:r>
      <w:r>
        <w:rPr>
          <w:rFonts w:eastAsia="Times New Roman" w:cs="Calibri"/>
          <w:u w:val="single"/>
        </w:rPr>
        <w:t>:</w:t>
      </w:r>
    </w:p>
    <w:p w14:paraId="0F0EBF7E" w14:textId="77777777" w:rsidR="003B2D8F" w:rsidRDefault="003B2D8F" w:rsidP="003B2D8F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43D4EFC8" w14:textId="77777777" w:rsidR="003B2D8F" w:rsidRPr="00845164" w:rsidRDefault="003B2D8F" w:rsidP="003B2D8F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AFFAF89" w14:textId="77777777" w:rsidR="003B2D8F" w:rsidRPr="00D413D6" w:rsidRDefault="003B2D8F" w:rsidP="003B2D8F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6"/>
      </w:r>
    </w:p>
    <w:tbl>
      <w:tblPr>
        <w:tblW w:w="8931" w:type="dxa"/>
        <w:tblInd w:w="-5" w:type="dxa"/>
        <w:shd w:val="clear" w:color="auto" w:fill="FFFFFF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552"/>
      </w:tblGrid>
      <w:tr w:rsidR="003B2D8F" w:rsidRPr="003B2D8F" w14:paraId="483CAA28" w14:textId="404D147A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1A19EC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Lp.</w:t>
            </w:r>
          </w:p>
          <w:p w14:paraId="3161337A" w14:textId="77777777" w:rsidR="003B2D8F" w:rsidRPr="003B2D8F" w:rsidRDefault="003B2D8F" w:rsidP="003B2D8F">
            <w:pPr>
              <w:suppressAutoHyphens/>
              <w:autoSpaceDN w:val="0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9008BE6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2503DE12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206B1CCD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20194A1D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</w:p>
          <w:p w14:paraId="68175F0A" w14:textId="4B4C727A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3B2D8F" w:rsidRPr="003B2D8F" w14:paraId="057B8FC1" w14:textId="63A5F0DA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589786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1837628" w14:textId="77777777" w:rsidR="003B2D8F" w:rsidRDefault="00447CBD" w:rsidP="00E5405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r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ower rehabilitacyjny</w:t>
            </w:r>
            <w:r w:rsid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58CB2C9E" w14:textId="53C939CE" w:rsidR="007631B5" w:rsidRPr="003B2D8F" w:rsidRDefault="007631B5" w:rsidP="00E54053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15BC73" w14:textId="77777777" w:rsidR="003B2D8F" w:rsidRP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3B2D8F" w:rsidRPr="003B2D8F" w14:paraId="5D047D1F" w14:textId="0CEB7F24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046973B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24B482" w14:textId="2615AE99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w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ymiary: 120x59x151cm ( +/-5%)</w:t>
            </w: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1E2DC5A8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55FE98" w14:textId="77777777" w:rsid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  <w:p w14:paraId="41794931" w14:textId="5673E276" w:rsidR="00447CBD" w:rsidRPr="00447CBD" w:rsidRDefault="00447CBD" w:rsidP="00447CBD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447CBD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…….…. x …………. x ……….. cm</w:t>
            </w:r>
          </w:p>
        </w:tc>
      </w:tr>
      <w:tr w:rsidR="003B2D8F" w:rsidRPr="003B2D8F" w14:paraId="7F42AE05" w14:textId="64F9B0B8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40E5DB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4BEC300" w14:textId="7CC863DC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maksymalna waga użytkownika min. 150 kg</w:t>
            </w:r>
            <w:r w:rsidR="00447CBD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454B9291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CC6E1C" w14:textId="77777777" w:rsidR="00447CBD" w:rsidRDefault="00447CBD" w:rsidP="00447CBD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59FD6D77" w14:textId="6E244DE0" w:rsidR="003B2D8F" w:rsidRPr="00447CBD" w:rsidRDefault="00447CBD" w:rsidP="00447CBD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………….. kg</w:t>
            </w:r>
          </w:p>
        </w:tc>
      </w:tr>
      <w:tr w:rsidR="003B2D8F" w:rsidRPr="003B2D8F" w14:paraId="105363BD" w14:textId="6A5D5A46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1B04DB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9615F4" w14:textId="77EC547A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min. 12 programów treningowych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[proszę podać ilość programów]</w:t>
            </w:r>
          </w:p>
          <w:p w14:paraId="5FD52E05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FE2B01" w14:textId="77777777" w:rsidR="006D37D7" w:rsidRDefault="006D37D7" w:rsidP="006D37D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1A5D2CCA" w14:textId="43E9FF91" w:rsidR="003B2D8F" w:rsidRPr="003B2D8F" w:rsidRDefault="006D37D7" w:rsidP="006D37D7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  <w:r w:rsidRPr="00E92569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………………. programów</w:t>
            </w:r>
          </w:p>
        </w:tc>
      </w:tr>
      <w:tr w:rsidR="003B2D8F" w:rsidRPr="003B2D8F" w14:paraId="72C665BE" w14:textId="038BF071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A260F0B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1BFA7A" w14:textId="1D3E9716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r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egulacja oporu elektroniczna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39650039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3D53A" w14:textId="77777777" w:rsidR="003B2D8F" w:rsidRP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3B2D8F" w:rsidRPr="003B2D8F" w14:paraId="64DB02AE" w14:textId="0467D210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3A1E76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AF7933" w14:textId="26E342B0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e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kran LED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36C95552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267F0" w14:textId="77777777" w:rsidR="003B2D8F" w:rsidRP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3B2D8F" w:rsidRPr="003B2D8F" w14:paraId="6649FD8B" w14:textId="778A1789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102A986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2E4B21" w14:textId="77DCDF49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r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ower wyposażony w kółka transportowe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7104F578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B5C933" w14:textId="77777777" w:rsidR="003B2D8F" w:rsidRP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3B2D8F" w:rsidRPr="003B2D8F" w14:paraId="4C867F23" w14:textId="63F468B1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F90AE90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85A7D3" w14:textId="0F3829FE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z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astosowanie komercyjne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1E841781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612CDD" w14:textId="77777777" w:rsidR="003B2D8F" w:rsidRPr="003B2D8F" w:rsidRDefault="003B2D8F" w:rsidP="003B2D8F">
            <w:pPr>
              <w:suppressAutoHyphens/>
              <w:autoSpaceDN w:val="0"/>
              <w:jc w:val="both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</w:tr>
      <w:tr w:rsidR="003B2D8F" w:rsidRPr="003B2D8F" w14:paraId="057B87A0" w14:textId="5502D69A" w:rsidTr="003B2D8F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EC8424C" w14:textId="77777777" w:rsidR="003B2D8F" w:rsidRPr="003B2D8F" w:rsidRDefault="003B2D8F" w:rsidP="003B2D8F">
            <w:pPr>
              <w:numPr>
                <w:ilvl w:val="0"/>
                <w:numId w:val="54"/>
              </w:numPr>
              <w:suppressAutoHyphens/>
              <w:autoSpaceDN w:val="0"/>
              <w:spacing w:after="160" w:line="259" w:lineRule="auto"/>
              <w:contextualSpacing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3A43C9E" w14:textId="03ED192A" w:rsidR="003B2D8F" w:rsidRPr="003B2D8F" w:rsidRDefault="00447CBD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g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warancja min.</w:t>
            </w:r>
            <w:r w:rsidR="00BB6883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3B2D8F" w:rsidRPr="003B2D8F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>24 m-ce</w:t>
            </w:r>
            <w:r w:rsidR="006D37D7"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[proszę podać </w:t>
            </w:r>
            <w:r w:rsidR="006D37D7"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 w:rsidR="006D37D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 rowerek rehabilitacyjny]</w:t>
            </w:r>
          </w:p>
          <w:p w14:paraId="0EB65F87" w14:textId="77777777" w:rsidR="003B2D8F" w:rsidRPr="003B2D8F" w:rsidRDefault="003B2D8F" w:rsidP="003B2D8F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5C2639" w14:textId="77777777" w:rsidR="006D37D7" w:rsidRDefault="006D37D7" w:rsidP="006D37D7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68EFB440" w14:textId="483FDF09" w:rsidR="003B2D8F" w:rsidRPr="003B2D8F" w:rsidRDefault="006D37D7" w:rsidP="006D37D7">
            <w:pPr>
              <w:suppressAutoHyphens/>
              <w:autoSpaceDN w:val="0"/>
              <w:jc w:val="center"/>
              <w:textAlignment w:val="baseline"/>
              <w:rPr>
                <w:rFonts w:eastAsia="SimSun" w:cs="Calibri"/>
                <w:kern w:val="3"/>
                <w:sz w:val="20"/>
                <w:szCs w:val="20"/>
                <w:lang w:eastAsia="pl-PL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3F205007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1BB4F406" w14:textId="77777777" w:rsidR="00D413D6" w:rsidRDefault="00D413D6" w:rsidP="00644B84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2B7856D0" w14:textId="6167D456" w:rsidR="00CA19E0" w:rsidRDefault="00CA19E0" w:rsidP="00CA19E0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>OFEROWANY TABORET LEKARSKI:</w:t>
      </w:r>
    </w:p>
    <w:p w14:paraId="42A73504" w14:textId="77777777" w:rsidR="00CA19E0" w:rsidRDefault="00CA19E0" w:rsidP="00CA19E0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23A9B0EC" w14:textId="77777777" w:rsidR="00CA19E0" w:rsidRPr="00845164" w:rsidRDefault="00CA19E0" w:rsidP="00CA19E0">
      <w:pPr>
        <w:suppressAutoHyphens/>
        <w:ind w:right="23"/>
        <w:jc w:val="center"/>
        <w:rPr>
          <w:rFonts w:eastAsia="Times New Roman" w:cs="Calibri"/>
          <w:b/>
          <w:bCs/>
        </w:rPr>
      </w:pPr>
      <w:r w:rsidRPr="00845164">
        <w:rPr>
          <w:rFonts w:eastAsia="Times New Roman" w:cs="Calibri"/>
          <w:b/>
          <w:bCs/>
        </w:rPr>
        <w:t>…………….……………………………….……..</w:t>
      </w:r>
      <w:r w:rsidRPr="00845164">
        <w:rPr>
          <w:rFonts w:eastAsia="Times New Roman" w:cs="Calibri"/>
          <w:b/>
          <w:bCs/>
        </w:rPr>
        <w:tab/>
      </w:r>
      <w:r w:rsidRPr="00845164">
        <w:rPr>
          <w:rFonts w:eastAsia="Times New Roman" w:cs="Calibri"/>
          <w:b/>
          <w:bCs/>
        </w:rPr>
        <w:tab/>
        <w:t>………………………………………………………………</w:t>
      </w:r>
    </w:p>
    <w:p w14:paraId="5CB5DD27" w14:textId="4AC4909C" w:rsidR="00D413D6" w:rsidRPr="00CA19E0" w:rsidRDefault="00CA19E0" w:rsidP="00CA19E0">
      <w:pPr>
        <w:suppressAutoHyphens/>
        <w:ind w:left="708" w:right="23" w:firstLine="708"/>
        <w:rPr>
          <w:rFonts w:eastAsia="Times New Roman" w:cs="Calibri"/>
          <w:sz w:val="20"/>
          <w:szCs w:val="20"/>
        </w:rPr>
      </w:pPr>
      <w:r w:rsidRPr="00845164">
        <w:rPr>
          <w:rFonts w:eastAsia="Times New Roman" w:cs="Calibri"/>
          <w:sz w:val="20"/>
          <w:szCs w:val="20"/>
        </w:rPr>
        <w:t>(nazwa producenta)</w:t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</w:r>
      <w:r>
        <w:rPr>
          <w:rFonts w:eastAsia="Times New Roman" w:cs="Calibri"/>
          <w:sz w:val="20"/>
          <w:szCs w:val="20"/>
        </w:rPr>
        <w:tab/>
        <w:t xml:space="preserve">      (model)</w:t>
      </w:r>
      <w:r>
        <w:rPr>
          <w:rStyle w:val="Odwoanieprzypisudolnego"/>
          <w:rFonts w:eastAsia="Times New Roman" w:cs="Calibri"/>
          <w:sz w:val="20"/>
          <w:szCs w:val="20"/>
        </w:rPr>
        <w:footnoteReference w:id="17"/>
      </w:r>
    </w:p>
    <w:tbl>
      <w:tblPr>
        <w:tblW w:w="8789" w:type="dxa"/>
        <w:tblInd w:w="-5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2410"/>
      </w:tblGrid>
      <w:tr w:rsidR="00CA19E0" w:rsidRPr="00CA19E0" w14:paraId="1A5F83B2" w14:textId="633CD114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02EBA1" w14:textId="77777777" w:rsidR="00CA19E0" w:rsidRPr="00CA19E0" w:rsidRDefault="00CA19E0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A19E0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Lp. </w:t>
            </w:r>
          </w:p>
          <w:p w14:paraId="67162879" w14:textId="77777777" w:rsidR="00CA19E0" w:rsidRPr="00CA19E0" w:rsidRDefault="00CA19E0" w:rsidP="000C0D15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81B9182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34AA031E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Wymagany parametr</w:t>
            </w:r>
          </w:p>
          <w:p w14:paraId="79465609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3DBFF"/>
          </w:tcPr>
          <w:p w14:paraId="7F43628A" w14:textId="77777777" w:rsid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2F2DD83D" w14:textId="3CEAD9C1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3B2D8F">
              <w:rPr>
                <w:rFonts w:eastAsia="SimSun" w:cs="Calibri"/>
                <w:b/>
                <w:bCs/>
                <w:kern w:val="3"/>
                <w:sz w:val="20"/>
                <w:szCs w:val="20"/>
              </w:rPr>
              <w:t>Oferowany parametr</w:t>
            </w:r>
          </w:p>
        </w:tc>
      </w:tr>
      <w:tr w:rsidR="00CA19E0" w:rsidRPr="00CA19E0" w14:paraId="4F5EDE45" w14:textId="0CCD6C30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4BF0D8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5637C9D" w14:textId="7CEE2BDD" w:rsidR="00CA19E0" w:rsidRPr="00A970C3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t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aboret lekarski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14B06D54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BC209D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274AD1D2" w14:textId="2F3C0333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581E419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3183D31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wysokość regulowana w zakresie min. 46-60 cm</w:t>
            </w:r>
          </w:p>
          <w:p w14:paraId="0F4541B7" w14:textId="77777777" w:rsidR="00CA19E0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33F05DCA" w14:textId="5815BD69" w:rsidR="007C4A26" w:rsidRPr="00A970C3" w:rsidRDefault="007C4A26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537F0A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15B508A6" w14:textId="1A3D6F5D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602B0B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0604953" w14:textId="69D94C8A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obciążenie min. 120 kg</w:t>
            </w:r>
            <w:r w:rsid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podać]</w:t>
            </w:r>
          </w:p>
          <w:p w14:paraId="58E9A03C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3F154F" w14:textId="77777777" w:rsid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  <w:p w14:paraId="41E5F643" w14:textId="2FB76092" w:rsidR="00A970C3" w:rsidRPr="00A970C3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 kg</w:t>
            </w:r>
          </w:p>
        </w:tc>
      </w:tr>
      <w:tr w:rsidR="00CA19E0" w:rsidRPr="00CA19E0" w14:paraId="17340889" w14:textId="2E253A03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197C87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5CB3809" w14:textId="3E22FD9C" w:rsidR="00CA19E0" w:rsidRPr="00A970C3" w:rsidRDefault="004F0591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średnica 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siedzisk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a: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min. 34 cm</w:t>
            </w:r>
            <w:r w:rsid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 średnicę]</w:t>
            </w:r>
          </w:p>
          <w:p w14:paraId="503187D0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87080B" w14:textId="77777777" w:rsid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  <w:p w14:paraId="652F5E7A" w14:textId="28F00841" w:rsidR="00A970C3" w:rsidRPr="00A970C3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………………… cm</w:t>
            </w:r>
          </w:p>
        </w:tc>
      </w:tr>
      <w:tr w:rsidR="00CA19E0" w:rsidRPr="00CA19E0" w14:paraId="34D6CE0C" w14:textId="654862E8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383EAB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1D0DC1" w14:textId="77777777" w:rsidR="00CA19E0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s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iedzisko tapicerowane materiałem skóropodobnym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wpisać TAK / NIE]</w:t>
            </w:r>
          </w:p>
          <w:p w14:paraId="759A2052" w14:textId="2B211197" w:rsidR="007C4A26" w:rsidRPr="00A970C3" w:rsidRDefault="007C4A26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075066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1A253AE2" w14:textId="24A42509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FAB6E43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FE25D3" w14:textId="77777777" w:rsidR="00CA19E0" w:rsidRDefault="00CA19E0" w:rsidP="003261CD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wybór kolorystyki z szerokiej gamy kolorów (</w:t>
            </w:r>
            <w:r w:rsidR="003261CD" w:rsidRPr="003261CD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preferowane kolory: </w:t>
            </w: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zielony lub niebieski)</w:t>
            </w:r>
            <w:r w:rsidR="003261CD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A970C3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[proszę podać proponowany kolor]</w:t>
            </w:r>
          </w:p>
          <w:p w14:paraId="680EC840" w14:textId="14009406" w:rsidR="003261CD" w:rsidRPr="00A970C3" w:rsidRDefault="003261CD" w:rsidP="003261CD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2D84CA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697176E4" w14:textId="154C0DE8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150BEB4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B0C79F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odporny na rozdarcia (norma PN-EN ISO 4674-1) lub równoważna</w:t>
            </w:r>
          </w:p>
          <w:p w14:paraId="29720495" w14:textId="77777777" w:rsidR="00CA19E0" w:rsidRDefault="003261CD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[proszę podać jakie normy odporności na rozdarcia spełnia oferowany taboret lekarski]</w:t>
            </w:r>
          </w:p>
          <w:p w14:paraId="65E6FC7F" w14:textId="302A477E" w:rsidR="003261CD" w:rsidRPr="00A970C3" w:rsidRDefault="003261CD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BE2C90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1A32CAB6" w14:textId="17C05B65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0EAF21A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8D6F99C" w14:textId="69BB7AA3" w:rsidR="00CA19E0" w:rsidRPr="00A970C3" w:rsidRDefault="00CA19E0" w:rsidP="00E5405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odporny na ścieranie (norma PN-EN ISO 5470-2, PN-EN 12947-4) lub równoważne</w:t>
            </w:r>
            <w:r w:rsid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[proszę podać jakie normy ścieralności spełnia oferowany taboret lekarski]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EE551" w14:textId="77777777" w:rsidR="00CA19E0" w:rsidRPr="00CA19E0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</w:tr>
      <w:tr w:rsidR="00CA19E0" w:rsidRPr="00CA19E0" w14:paraId="4844B098" w14:textId="24303409" w:rsidTr="00A970C3">
        <w:trPr>
          <w:trHeight w:val="2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9977751" w14:textId="77777777" w:rsidR="00CA19E0" w:rsidRPr="00CA19E0" w:rsidRDefault="00CA19E0" w:rsidP="00CA19E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2C9380B" w14:textId="3B5B8B21" w:rsidR="00CA19E0" w:rsidRPr="00A970C3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g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warancja min.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 w:rsidR="00CA19E0" w:rsidRPr="00A970C3"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>24 m-ce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 xml:space="preserve">[proszę podać </w:t>
            </w:r>
            <w:r w:rsidRPr="001A066E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okres gwarancji na oferowan</w:t>
            </w:r>
            <w:r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y taboret lekarski]</w:t>
            </w:r>
          </w:p>
          <w:p w14:paraId="6C77BAC3" w14:textId="77777777" w:rsidR="00CA19E0" w:rsidRPr="00A970C3" w:rsidRDefault="00CA19E0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9FBA35" w14:textId="77777777" w:rsidR="00A970C3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</w:pPr>
          </w:p>
          <w:p w14:paraId="68490E6A" w14:textId="1FAD90FB" w:rsidR="00CA19E0" w:rsidRPr="00CA19E0" w:rsidRDefault="00A970C3" w:rsidP="00A970C3">
            <w:pPr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kern w:val="3"/>
                <w:sz w:val="20"/>
                <w:szCs w:val="20"/>
                <w:lang w:eastAsia="pl-PL"/>
              </w:rPr>
            </w:pPr>
            <w:r w:rsidRPr="00563E37">
              <w:rPr>
                <w:rFonts w:eastAsia="SimSun" w:cstheme="minorHAnsi"/>
                <w:b/>
                <w:bCs/>
                <w:kern w:val="3"/>
                <w:sz w:val="20"/>
                <w:szCs w:val="20"/>
              </w:rPr>
              <w:t>………….. miesiące</w:t>
            </w:r>
          </w:p>
        </w:tc>
      </w:tr>
    </w:tbl>
    <w:p w14:paraId="4D83F81E" w14:textId="77777777" w:rsidR="00D413D6" w:rsidRDefault="00D413D6" w:rsidP="00BB6883">
      <w:pPr>
        <w:suppressAutoHyphens/>
        <w:ind w:right="23"/>
        <w:rPr>
          <w:rFonts w:eastAsia="Times New Roman" w:cs="Calibri"/>
          <w:u w:val="single"/>
        </w:rPr>
      </w:pPr>
    </w:p>
    <w:p w14:paraId="313415B8" w14:textId="77777777" w:rsidR="003261CD" w:rsidRDefault="003261CD" w:rsidP="00E54053">
      <w:pPr>
        <w:suppressAutoHyphens/>
        <w:ind w:right="23"/>
        <w:jc w:val="both"/>
        <w:rPr>
          <w:rFonts w:eastAsia="Times New Roman" w:cs="Calibri"/>
          <w:u w:val="single"/>
        </w:rPr>
      </w:pPr>
    </w:p>
    <w:p w14:paraId="7B94C98E" w14:textId="5E20F3C1" w:rsidR="00A970C3" w:rsidRDefault="006843FF" w:rsidP="00BB6883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  <w:r w:rsidRPr="00131EF4">
        <w:rPr>
          <w:rFonts w:eastAsia="Times New Roman" w:cs="Calibri"/>
          <w:u w:val="single"/>
        </w:rPr>
        <w:t>Jednocześnie oświadczam</w:t>
      </w:r>
      <w:r w:rsidR="00DB2CE6">
        <w:rPr>
          <w:rFonts w:eastAsia="Times New Roman" w:cs="Calibri"/>
          <w:u w:val="single"/>
        </w:rPr>
        <w:t>/oświadczamy</w:t>
      </w:r>
      <w:r w:rsidRPr="00131EF4">
        <w:rPr>
          <w:rFonts w:eastAsia="Times New Roman" w:cs="Calibri"/>
          <w:u w:val="single"/>
        </w:rPr>
        <w:t>, iż</w:t>
      </w:r>
      <w:r w:rsidR="008D5889" w:rsidRPr="00131EF4">
        <w:rPr>
          <w:rStyle w:val="Odwoanieprzypisudolnego"/>
          <w:rFonts w:eastAsia="Times New Roman" w:cs="Calibri"/>
          <w:u w:val="single"/>
        </w:rPr>
        <w:footnoteReference w:id="18"/>
      </w:r>
      <w:r w:rsidRPr="00131EF4">
        <w:rPr>
          <w:rFonts w:eastAsia="Times New Roman" w:cs="Calibri"/>
          <w:u w:val="single"/>
        </w:rPr>
        <w:t>:</w:t>
      </w:r>
    </w:p>
    <w:p w14:paraId="3C4C81EB" w14:textId="77777777" w:rsidR="003261CD" w:rsidRPr="00131EF4" w:rsidRDefault="003261CD" w:rsidP="00BB6883">
      <w:pPr>
        <w:suppressAutoHyphens/>
        <w:ind w:left="1134" w:right="23" w:hanging="567"/>
        <w:jc w:val="both"/>
        <w:rPr>
          <w:rFonts w:eastAsia="Times New Roman" w:cs="Calibri"/>
          <w:u w:val="single"/>
        </w:rPr>
      </w:pPr>
    </w:p>
    <w:p w14:paraId="1A5A12A9" w14:textId="4415E7FB" w:rsidR="00E27922" w:rsidRPr="00131EF4" w:rsidRDefault="00130825" w:rsidP="00634F7E">
      <w:pPr>
        <w:numPr>
          <w:ilvl w:val="1"/>
          <w:numId w:val="1"/>
        </w:numPr>
        <w:jc w:val="both"/>
        <w:rPr>
          <w:rFonts w:eastAsia="Times New Roman" w:cs="Calibri"/>
          <w:b/>
          <w:lang w:eastAsia="pl-PL"/>
        </w:rPr>
      </w:pPr>
      <w:r w:rsidRPr="00131EF4">
        <w:rPr>
          <w:rFonts w:eastAsia="Times New Roman" w:cs="Calibri"/>
          <w:b/>
          <w:lang w:eastAsia="pl-PL"/>
        </w:rPr>
        <w:t>nie podlegam/nie podlegamy wykluczeniu z postępowania na podstawie przesłanek, o których mowa w art. 7 ustawy z dnia 13 kwietnia 2022 r. o</w:t>
      </w:r>
      <w:r w:rsidR="00E927F6" w:rsidRPr="00131EF4">
        <w:rPr>
          <w:rFonts w:eastAsia="Times New Roman" w:cs="Calibri"/>
          <w:b/>
          <w:lang w:eastAsia="pl-PL"/>
        </w:rPr>
        <w:t xml:space="preserve"> </w:t>
      </w:r>
      <w:r w:rsidRPr="00131EF4">
        <w:rPr>
          <w:rFonts w:eastAsia="Times New Roman" w:cs="Calibri"/>
          <w:b/>
          <w:lang w:eastAsia="pl-PL"/>
        </w:rPr>
        <w:t>szczególnych rozwiązaniach w zakresie przeciwdziałania wspieraniu agresji na Ukrainę oraz służących ochronie bezpieczeństwa narodowego (</w:t>
      </w:r>
      <w:r w:rsidR="00E927F6" w:rsidRPr="00131EF4">
        <w:rPr>
          <w:rFonts w:eastAsia="Times New Roman" w:cs="Calibri"/>
          <w:b/>
          <w:lang w:eastAsia="pl-PL"/>
        </w:rPr>
        <w:t xml:space="preserve">t. j. </w:t>
      </w:r>
      <w:r w:rsidRPr="00131EF4">
        <w:rPr>
          <w:rFonts w:eastAsia="Times New Roman" w:cs="Calibri"/>
          <w:b/>
          <w:lang w:eastAsia="pl-PL"/>
        </w:rPr>
        <w:t>Dz.U. z 202</w:t>
      </w:r>
      <w:r w:rsidR="002707CB">
        <w:rPr>
          <w:rFonts w:eastAsia="Times New Roman" w:cs="Calibri"/>
          <w:b/>
          <w:lang w:eastAsia="pl-PL"/>
        </w:rPr>
        <w:t>5</w:t>
      </w:r>
      <w:r w:rsidRPr="00131EF4">
        <w:rPr>
          <w:rFonts w:eastAsia="Times New Roman" w:cs="Calibri"/>
          <w:b/>
          <w:lang w:eastAsia="pl-PL"/>
        </w:rPr>
        <w:t xml:space="preserve"> r., poz. </w:t>
      </w:r>
      <w:r w:rsidR="00856165">
        <w:rPr>
          <w:rFonts w:eastAsia="Times New Roman" w:cs="Calibri"/>
          <w:b/>
          <w:lang w:eastAsia="pl-PL"/>
        </w:rPr>
        <w:t>5</w:t>
      </w:r>
      <w:r w:rsidR="002707CB">
        <w:rPr>
          <w:rFonts w:eastAsia="Times New Roman" w:cs="Calibri"/>
          <w:b/>
          <w:lang w:eastAsia="pl-PL"/>
        </w:rPr>
        <w:t>14</w:t>
      </w:r>
      <w:r w:rsidRPr="00131EF4">
        <w:rPr>
          <w:rFonts w:eastAsia="Times New Roman" w:cs="Calibri"/>
          <w:b/>
          <w:lang w:eastAsia="pl-PL"/>
        </w:rPr>
        <w:t>)</w:t>
      </w:r>
      <w:r w:rsidRPr="00131EF4">
        <w:rPr>
          <w:rFonts w:eastAsia="Times New Roman" w:cs="Calibri"/>
          <w:bCs/>
          <w:lang w:eastAsia="pl-PL"/>
        </w:rPr>
        <w:t>,</w:t>
      </w:r>
    </w:p>
    <w:p w14:paraId="0C8AAB2C" w14:textId="77777777" w:rsidR="00E27922" w:rsidRPr="00131EF4" w:rsidRDefault="003F7343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z</w:t>
      </w:r>
      <w:r w:rsidR="004776A2" w:rsidRPr="00131EF4">
        <w:rPr>
          <w:rFonts w:eastAsia="Times New Roman" w:cs="Calibri"/>
          <w:bCs/>
          <w:lang w:eastAsia="pl-PL"/>
        </w:rPr>
        <w:t>apoznałem/</w:t>
      </w:r>
      <w:r w:rsidR="00704970" w:rsidRPr="00131EF4">
        <w:rPr>
          <w:rFonts w:eastAsia="Times New Roman" w:cs="Calibri"/>
          <w:bCs/>
          <w:lang w:eastAsia="pl-PL"/>
        </w:rPr>
        <w:t>zapoznał</w:t>
      </w:r>
      <w:r w:rsidR="004776A2" w:rsidRPr="00131EF4">
        <w:rPr>
          <w:rFonts w:eastAsia="Times New Roman" w:cs="Calibri"/>
          <w:bCs/>
          <w:lang w:eastAsia="pl-PL"/>
        </w:rPr>
        <w:t>am</w:t>
      </w:r>
      <w:r w:rsidR="00704970" w:rsidRPr="00131EF4">
        <w:rPr>
          <w:rFonts w:eastAsia="Times New Roman" w:cs="Calibri"/>
          <w:bCs/>
          <w:lang w:eastAsia="pl-PL"/>
        </w:rPr>
        <w:t>/zapoznaliśmy</w:t>
      </w:r>
      <w:r w:rsidR="004776A2" w:rsidRPr="00131EF4">
        <w:rPr>
          <w:rFonts w:eastAsia="Times New Roman" w:cs="Calibri"/>
          <w:bCs/>
          <w:lang w:eastAsia="pl-PL"/>
        </w:rPr>
        <w:t xml:space="preserve"> się z treścią Zapytania ofertowego i nie wnoszę</w:t>
      </w:r>
      <w:r w:rsidR="00B96A6A" w:rsidRPr="00131EF4">
        <w:rPr>
          <w:rFonts w:eastAsia="Times New Roman" w:cs="Calibri"/>
          <w:bCs/>
          <w:lang w:eastAsia="pl-PL"/>
        </w:rPr>
        <w:t xml:space="preserve">/nie wnosimy </w:t>
      </w:r>
      <w:r w:rsidR="004776A2" w:rsidRPr="00131EF4">
        <w:rPr>
          <w:rFonts w:eastAsia="Times New Roman" w:cs="Calibri"/>
          <w:bCs/>
          <w:lang w:eastAsia="pl-PL"/>
        </w:rPr>
        <w:t xml:space="preserve">do niego zastrzeżeń oraz </w:t>
      </w:r>
      <w:r w:rsidRPr="00131EF4">
        <w:rPr>
          <w:rFonts w:eastAsia="Times New Roman" w:cs="Calibri"/>
          <w:bCs/>
          <w:lang w:eastAsia="pl-PL"/>
        </w:rPr>
        <w:t>przyjmuję</w:t>
      </w:r>
      <w:r w:rsidR="00B96A6A" w:rsidRPr="00131EF4">
        <w:rPr>
          <w:rFonts w:eastAsia="Times New Roman" w:cs="Calibri"/>
          <w:bCs/>
          <w:lang w:eastAsia="pl-PL"/>
        </w:rPr>
        <w:t xml:space="preserve">/przyjmujemy </w:t>
      </w:r>
      <w:r w:rsidRPr="00131EF4">
        <w:rPr>
          <w:rFonts w:eastAsia="Times New Roman" w:cs="Calibri"/>
          <w:bCs/>
          <w:lang w:eastAsia="pl-PL"/>
        </w:rPr>
        <w:t>warunki w nim zawarte,</w:t>
      </w:r>
    </w:p>
    <w:p w14:paraId="3ED57F4A" w14:textId="77777777" w:rsidR="000F1B2B" w:rsidRPr="00131EF4" w:rsidRDefault="00855D49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zamówienia, zawrę/zawrzemy</w:t>
      </w:r>
      <w:r w:rsidR="000F1B2B" w:rsidRPr="00131EF4">
        <w:rPr>
          <w:rFonts w:eastAsia="Times New Roman" w:cs="Calibri"/>
          <w:bCs/>
          <w:lang w:eastAsia="pl-PL"/>
        </w:rPr>
        <w:t xml:space="preserve"> umowę na warunkach określonych w treści Zapytania ofertowego,</w:t>
      </w:r>
    </w:p>
    <w:p w14:paraId="1F811E97" w14:textId="77777777" w:rsidR="00855D49" w:rsidRPr="00131EF4" w:rsidRDefault="000F1B2B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 przypadku udzielenia mi/nam zamówienia</w:t>
      </w:r>
      <w:r w:rsidR="00160635">
        <w:rPr>
          <w:rFonts w:eastAsia="Times New Roman" w:cs="Calibri"/>
          <w:bCs/>
          <w:lang w:eastAsia="pl-PL"/>
        </w:rPr>
        <w:t xml:space="preserve"> </w:t>
      </w:r>
      <w:r w:rsidR="00B96A6A" w:rsidRPr="00131EF4">
        <w:rPr>
          <w:rFonts w:eastAsia="Times New Roman" w:cs="Calibri"/>
          <w:bCs/>
          <w:lang w:eastAsia="pl-PL"/>
        </w:rPr>
        <w:t xml:space="preserve">wykonam/wykonany </w:t>
      </w:r>
      <w:r w:rsidR="00855D49" w:rsidRPr="00131EF4">
        <w:rPr>
          <w:rFonts w:eastAsia="Times New Roman" w:cs="Calibri"/>
          <w:bCs/>
          <w:lang w:eastAsia="pl-PL"/>
        </w:rPr>
        <w:t xml:space="preserve">umowę na warunkach </w:t>
      </w:r>
      <w:r w:rsidR="00B96A6A" w:rsidRPr="00131EF4">
        <w:rPr>
          <w:rFonts w:eastAsia="Times New Roman" w:cs="Calibri"/>
          <w:bCs/>
          <w:lang w:eastAsia="pl-PL"/>
        </w:rPr>
        <w:t xml:space="preserve">określonych w </w:t>
      </w:r>
      <w:r w:rsidR="00855D49" w:rsidRPr="00131EF4">
        <w:rPr>
          <w:rFonts w:eastAsia="Times New Roman" w:cs="Calibri"/>
          <w:bCs/>
          <w:lang w:eastAsia="pl-PL"/>
        </w:rPr>
        <w:t>Zapytani</w:t>
      </w:r>
      <w:r w:rsidR="00B96A6A" w:rsidRPr="00131EF4">
        <w:rPr>
          <w:rFonts w:eastAsia="Times New Roman" w:cs="Calibri"/>
          <w:bCs/>
          <w:lang w:eastAsia="pl-PL"/>
        </w:rPr>
        <w:t>u</w:t>
      </w:r>
      <w:r w:rsidR="00855D49" w:rsidRPr="00131EF4">
        <w:rPr>
          <w:rFonts w:eastAsia="Times New Roman" w:cs="Calibri"/>
          <w:bCs/>
          <w:lang w:eastAsia="pl-PL"/>
        </w:rPr>
        <w:t xml:space="preserve"> ofertow</w:t>
      </w:r>
      <w:r w:rsidR="00B96A6A" w:rsidRPr="00131EF4">
        <w:rPr>
          <w:rFonts w:eastAsia="Times New Roman" w:cs="Calibri"/>
          <w:bCs/>
          <w:lang w:eastAsia="pl-PL"/>
        </w:rPr>
        <w:t>ym i załącznikach do niego</w:t>
      </w:r>
      <w:r w:rsidR="00855D49" w:rsidRPr="00131EF4">
        <w:rPr>
          <w:rFonts w:eastAsia="Times New Roman" w:cs="Calibri"/>
          <w:bCs/>
          <w:lang w:eastAsia="pl-PL"/>
        </w:rPr>
        <w:t>,</w:t>
      </w:r>
    </w:p>
    <w:p w14:paraId="377F3F21" w14:textId="77777777" w:rsidR="00E27922" w:rsidRPr="00131EF4" w:rsidRDefault="00F2669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jestem związany/</w:t>
      </w:r>
      <w:r w:rsidR="00704970" w:rsidRPr="00131EF4">
        <w:rPr>
          <w:rFonts w:eastAsia="Times New Roman" w:cs="Calibri"/>
          <w:bCs/>
          <w:lang w:eastAsia="pl-PL"/>
        </w:rPr>
        <w:t>związa</w:t>
      </w:r>
      <w:r w:rsidRPr="00131EF4">
        <w:rPr>
          <w:rFonts w:eastAsia="Times New Roman" w:cs="Calibri"/>
          <w:bCs/>
          <w:lang w:eastAsia="pl-PL"/>
        </w:rPr>
        <w:t>na</w:t>
      </w:r>
      <w:r w:rsidR="004306A9" w:rsidRPr="00131EF4">
        <w:rPr>
          <w:rFonts w:eastAsia="Times New Roman" w:cs="Calibri"/>
          <w:bCs/>
          <w:lang w:eastAsia="pl-PL"/>
        </w:rPr>
        <w:t>/ jesteśmy związani</w:t>
      </w:r>
      <w:r w:rsidRPr="00131EF4">
        <w:rPr>
          <w:rFonts w:eastAsia="Times New Roman" w:cs="Calibri"/>
          <w:bCs/>
          <w:lang w:eastAsia="pl-PL"/>
        </w:rPr>
        <w:t xml:space="preserve"> złożoną ofertą przez okres 30 dni od upływu terminu składania ofert w niniejszym postępowani</w:t>
      </w:r>
      <w:r w:rsidR="000F1B2B" w:rsidRPr="00131EF4">
        <w:rPr>
          <w:rFonts w:eastAsia="Times New Roman" w:cs="Calibri"/>
          <w:bCs/>
          <w:lang w:eastAsia="pl-PL"/>
        </w:rPr>
        <w:t>u</w:t>
      </w:r>
      <w:r w:rsidRPr="00131EF4">
        <w:rPr>
          <w:rFonts w:eastAsia="Times New Roman" w:cs="Calibri"/>
          <w:bCs/>
          <w:lang w:eastAsia="pl-PL"/>
        </w:rPr>
        <w:t>,</w:t>
      </w:r>
    </w:p>
    <w:p w14:paraId="27A59847" w14:textId="77777777" w:rsidR="00E27922" w:rsidRPr="00131EF4" w:rsidRDefault="00E27922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ś</w:t>
      </w:r>
      <w:r w:rsidR="004776A2" w:rsidRPr="00131EF4">
        <w:rPr>
          <w:rFonts w:eastAsia="Times New Roman" w:cs="Calibri"/>
          <w:bCs/>
          <w:lang w:eastAsia="pl-PL"/>
        </w:rPr>
        <w:t>wiadomy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świadoma</w:t>
      </w:r>
      <w:r w:rsidR="004306A9" w:rsidRPr="00131EF4">
        <w:rPr>
          <w:rFonts w:eastAsia="Times New Roman" w:cs="Calibri"/>
          <w:bCs/>
          <w:lang w:eastAsia="pl-PL"/>
        </w:rPr>
        <w:t>/świadomi</w:t>
      </w:r>
      <w:r w:rsidR="004776A2" w:rsidRPr="00131EF4">
        <w:rPr>
          <w:rFonts w:eastAsia="Times New Roman" w:cs="Calibri"/>
          <w:bCs/>
          <w:lang w:eastAsia="pl-PL"/>
        </w:rPr>
        <w:t xml:space="preserve"> odpowiedzialności za składanie fałszywych oświadczeń, informuję</w:t>
      </w:r>
      <w:r w:rsidR="003F7343" w:rsidRPr="00131EF4">
        <w:rPr>
          <w:rFonts w:eastAsia="Times New Roman" w:cs="Calibri"/>
          <w:bCs/>
          <w:lang w:eastAsia="pl-PL"/>
        </w:rPr>
        <w:t>/</w:t>
      </w:r>
      <w:r w:rsidR="00704970" w:rsidRPr="00131EF4">
        <w:rPr>
          <w:rFonts w:eastAsia="Times New Roman" w:cs="Calibri"/>
          <w:bCs/>
          <w:lang w:eastAsia="pl-PL"/>
        </w:rPr>
        <w:t>informuje</w:t>
      </w:r>
      <w:r w:rsidR="003F7343" w:rsidRPr="00131EF4">
        <w:rPr>
          <w:rFonts w:eastAsia="Times New Roman" w:cs="Calibri"/>
          <w:bCs/>
          <w:lang w:eastAsia="pl-PL"/>
        </w:rPr>
        <w:t>my</w:t>
      </w:r>
      <w:r w:rsidR="004776A2" w:rsidRPr="00131EF4">
        <w:rPr>
          <w:rFonts w:eastAsia="Times New Roman" w:cs="Calibri"/>
          <w:bCs/>
          <w:lang w:eastAsia="pl-PL"/>
        </w:rPr>
        <w:t>, iż dane zawarte w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złożonej ofercie oraz wszystkich załączonych do niej dokumentach i</w:t>
      </w:r>
      <w:r w:rsidR="000F1B2B" w:rsidRPr="00131EF4">
        <w:rPr>
          <w:rFonts w:eastAsia="Times New Roman" w:cs="Calibri"/>
          <w:bCs/>
          <w:lang w:eastAsia="pl-PL"/>
        </w:rPr>
        <w:t xml:space="preserve"> </w:t>
      </w:r>
      <w:r w:rsidR="003F7343" w:rsidRPr="00131EF4">
        <w:rPr>
          <w:rFonts w:eastAsia="Times New Roman" w:cs="Calibri"/>
          <w:bCs/>
          <w:lang w:eastAsia="pl-PL"/>
        </w:rPr>
        <w:t>oświadczeniach</w:t>
      </w:r>
      <w:r w:rsidR="004776A2" w:rsidRPr="00131EF4">
        <w:rPr>
          <w:rFonts w:eastAsia="Times New Roman" w:cs="Calibri"/>
          <w:bCs/>
          <w:lang w:eastAsia="pl-PL"/>
        </w:rPr>
        <w:t xml:space="preserve"> są zgodne z prawdą</w:t>
      </w:r>
      <w:r w:rsidR="002531AE" w:rsidRPr="00131EF4">
        <w:rPr>
          <w:rFonts w:eastAsia="Times New Roman" w:cs="Calibri"/>
          <w:bCs/>
          <w:lang w:eastAsia="pl-PL"/>
        </w:rPr>
        <w:t>,</w:t>
      </w:r>
    </w:p>
    <w:p w14:paraId="16CF939E" w14:textId="77777777" w:rsidR="00FA229F" w:rsidRPr="00131EF4" w:rsidRDefault="002531AE" w:rsidP="00634F7E">
      <w:pPr>
        <w:numPr>
          <w:ilvl w:val="1"/>
          <w:numId w:val="1"/>
        </w:numPr>
        <w:jc w:val="both"/>
        <w:rPr>
          <w:rFonts w:eastAsia="Times New Roman" w:cs="Calibri"/>
          <w:bCs/>
          <w:lang w:eastAsia="pl-PL"/>
        </w:rPr>
      </w:pPr>
      <w:r w:rsidRPr="00131EF4">
        <w:rPr>
          <w:rFonts w:eastAsia="Times New Roman" w:cs="Calibri"/>
          <w:bCs/>
          <w:lang w:eastAsia="pl-PL"/>
        </w:rPr>
        <w:t>wypełniłem/wypełniłam/wypełniliśmy obowiązki informacyjne przewidziane w art. 13 lub art. 14 RODO wobec osób fizycznych, od których dane osobowe bezpośrednio lub pośrednio pozyskałem/pozyskałam/pozyskaliśmy w celu ubiegania się o udzielenie niniejszego zamówienia.</w:t>
      </w:r>
    </w:p>
    <w:p w14:paraId="345ED43D" w14:textId="77777777" w:rsidR="00257C7D" w:rsidRDefault="00257C7D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3500F8B6" w14:textId="77777777" w:rsidR="00950F39" w:rsidRPr="00131EF4" w:rsidRDefault="00950F39" w:rsidP="00BA408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p w14:paraId="01521BB6" w14:textId="77777777" w:rsidR="00C00049" w:rsidRPr="00131EF4" w:rsidRDefault="00C00049" w:rsidP="007E35AE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6"/>
        <w:gridCol w:w="4536"/>
      </w:tblGrid>
      <w:tr w:rsidR="006843FF" w:rsidRPr="00131EF4" w14:paraId="78842EC3" w14:textId="77777777" w:rsidTr="004776A2">
        <w:trPr>
          <w:trHeight w:val="74"/>
        </w:trPr>
        <w:tc>
          <w:tcPr>
            <w:tcW w:w="4497" w:type="dxa"/>
            <w:shd w:val="clear" w:color="auto" w:fill="auto"/>
          </w:tcPr>
          <w:p w14:paraId="45FDD46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</w:t>
            </w:r>
          </w:p>
          <w:p w14:paraId="35CB6C76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(miejscowość i data)</w:t>
            </w:r>
          </w:p>
        </w:tc>
        <w:tc>
          <w:tcPr>
            <w:tcW w:w="4605" w:type="dxa"/>
            <w:shd w:val="clear" w:color="auto" w:fill="auto"/>
          </w:tcPr>
          <w:p w14:paraId="580CAA68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……………………………………………</w:t>
            </w:r>
          </w:p>
          <w:p w14:paraId="78F232D1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(podpis osób(-y) uprawnionej</w:t>
            </w:r>
          </w:p>
          <w:p w14:paraId="7E94705C" w14:textId="77777777" w:rsidR="004776A2" w:rsidRPr="00131EF4" w:rsidRDefault="004776A2" w:rsidP="00B838FE">
            <w:pPr>
              <w:autoSpaceDE w:val="0"/>
              <w:autoSpaceDN w:val="0"/>
              <w:jc w:val="center"/>
              <w:rPr>
                <w:rFonts w:cs="Calibri"/>
                <w:i/>
                <w:iCs/>
                <w:sz w:val="20"/>
                <w:szCs w:val="20"/>
                <w:bdr w:val="ni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do składania oświadczenia</w:t>
            </w:r>
          </w:p>
          <w:p w14:paraId="1FA7841E" w14:textId="77777777" w:rsidR="004776A2" w:rsidRPr="00131EF4" w:rsidRDefault="004776A2" w:rsidP="00B838FE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eastAsia="Arial Unicode MS" w:cs="Calibri"/>
                <w:b/>
                <w:bCs/>
                <w:sz w:val="20"/>
                <w:szCs w:val="20"/>
                <w:bdr w:val="nil"/>
                <w:lang w:eastAsia="pl-PL"/>
              </w:rPr>
            </w:pPr>
            <w:r w:rsidRPr="00131EF4">
              <w:rPr>
                <w:rFonts w:cs="Calibri"/>
                <w:i/>
                <w:iCs/>
                <w:sz w:val="20"/>
                <w:szCs w:val="20"/>
                <w:bdr w:val="nil"/>
                <w:lang w:eastAsia="pl-PL"/>
              </w:rPr>
              <w:t>woli w imieniu wykonawcy)</w:t>
            </w:r>
          </w:p>
        </w:tc>
      </w:tr>
    </w:tbl>
    <w:p w14:paraId="0202F411" w14:textId="77777777" w:rsidR="00A761AB" w:rsidRPr="00131EF4" w:rsidRDefault="00A761AB" w:rsidP="00773DD1">
      <w:pPr>
        <w:jc w:val="both"/>
        <w:rPr>
          <w:rFonts w:cs="Calibri"/>
          <w:sz w:val="20"/>
          <w:szCs w:val="20"/>
          <w:u w:val="single"/>
        </w:rPr>
      </w:pPr>
    </w:p>
    <w:sectPr w:rsidR="00A761AB" w:rsidRPr="00131EF4" w:rsidSect="00960C4C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6A49" w14:textId="77777777" w:rsidR="00C07F5C" w:rsidRDefault="00C07F5C" w:rsidP="004776A2">
      <w:r>
        <w:separator/>
      </w:r>
    </w:p>
  </w:endnote>
  <w:endnote w:type="continuationSeparator" w:id="0">
    <w:p w14:paraId="6D87340B" w14:textId="77777777" w:rsidR="00C07F5C" w:rsidRDefault="00C07F5C" w:rsidP="00477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D531" w14:textId="35AC3949" w:rsidR="003F7343" w:rsidRPr="006B2B0F" w:rsidRDefault="003F7343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 xml:space="preserve">Załącznik nr </w:t>
    </w:r>
    <w:r w:rsidR="00AE45CD" w:rsidRPr="006B2B0F">
      <w:rPr>
        <w:rFonts w:cs="Calibri"/>
        <w:sz w:val="20"/>
        <w:szCs w:val="20"/>
        <w:lang w:val="pl-PL"/>
      </w:rPr>
      <w:t>2</w:t>
    </w:r>
    <w:r w:rsidRPr="006B2B0F">
      <w:rPr>
        <w:rFonts w:cs="Calibri"/>
        <w:sz w:val="20"/>
        <w:szCs w:val="20"/>
      </w:rPr>
      <w:t xml:space="preserve"> do Zapytania </w:t>
    </w:r>
    <w:r w:rsidR="008A5434" w:rsidRPr="006B2B0F">
      <w:rPr>
        <w:rFonts w:cs="Calibri"/>
        <w:sz w:val="20"/>
        <w:szCs w:val="20"/>
      </w:rPr>
      <w:t>O</w:t>
    </w:r>
    <w:r w:rsidRPr="006B2B0F">
      <w:rPr>
        <w:rFonts w:cs="Calibri"/>
        <w:sz w:val="20"/>
        <w:szCs w:val="20"/>
      </w:rPr>
      <w:t>fertowego.</w:t>
    </w:r>
  </w:p>
  <w:p w14:paraId="64A1853A" w14:textId="149AA84B" w:rsidR="009A61A5" w:rsidRPr="006B2B0F" w:rsidRDefault="009A61A5" w:rsidP="003F7343">
    <w:pPr>
      <w:pStyle w:val="Stopka"/>
      <w:pBdr>
        <w:top w:val="single" w:sz="4" w:space="1" w:color="auto"/>
      </w:pBdr>
      <w:jc w:val="center"/>
      <w:rPr>
        <w:rFonts w:cs="Calibri"/>
        <w:sz w:val="20"/>
        <w:szCs w:val="20"/>
      </w:rPr>
    </w:pPr>
    <w:r w:rsidRPr="006B2B0F">
      <w:rPr>
        <w:rFonts w:cs="Calibri"/>
        <w:sz w:val="20"/>
        <w:szCs w:val="20"/>
      </w:rPr>
      <w:t>Wzór formularza cenowego</w:t>
    </w:r>
  </w:p>
  <w:p w14:paraId="2380E667" w14:textId="77777777" w:rsidR="003F7343" w:rsidRPr="00B838FE" w:rsidRDefault="003F7343" w:rsidP="00B838FE">
    <w:pPr>
      <w:pStyle w:val="Stopka"/>
      <w:pBdr>
        <w:top w:val="single" w:sz="4" w:space="1" w:color="auto"/>
      </w:pBdr>
      <w:jc w:val="right"/>
      <w:rPr>
        <w:rFonts w:cs="Calibri"/>
        <w:sz w:val="20"/>
        <w:szCs w:val="20"/>
      </w:rPr>
    </w:pPr>
    <w:r w:rsidRPr="00FE65CB">
      <w:rPr>
        <w:rFonts w:cs="Calibri"/>
        <w:sz w:val="20"/>
        <w:szCs w:val="20"/>
      </w:rPr>
      <w:t xml:space="preserve">Strona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PAGE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1</w:t>
    </w:r>
    <w:r w:rsidRPr="00FE65CB">
      <w:rPr>
        <w:rFonts w:cs="Calibri"/>
        <w:b/>
        <w:bCs/>
        <w:sz w:val="20"/>
        <w:szCs w:val="20"/>
      </w:rPr>
      <w:fldChar w:fldCharType="end"/>
    </w:r>
    <w:r w:rsidRPr="00FE65CB">
      <w:rPr>
        <w:rFonts w:cs="Calibri"/>
        <w:sz w:val="20"/>
        <w:szCs w:val="20"/>
      </w:rPr>
      <w:t xml:space="preserve"> z </w:t>
    </w:r>
    <w:r w:rsidRPr="00FE65CB">
      <w:rPr>
        <w:rFonts w:cs="Calibri"/>
        <w:b/>
        <w:bCs/>
        <w:sz w:val="20"/>
        <w:szCs w:val="20"/>
      </w:rPr>
      <w:fldChar w:fldCharType="begin"/>
    </w:r>
    <w:r w:rsidRPr="00FE65CB">
      <w:rPr>
        <w:rFonts w:cs="Calibri"/>
        <w:b/>
        <w:bCs/>
        <w:sz w:val="20"/>
        <w:szCs w:val="20"/>
      </w:rPr>
      <w:instrText>NUMPAGES</w:instrText>
    </w:r>
    <w:r w:rsidRPr="00FE65CB">
      <w:rPr>
        <w:rFonts w:cs="Calibri"/>
        <w:b/>
        <w:bCs/>
        <w:sz w:val="20"/>
        <w:szCs w:val="20"/>
      </w:rPr>
      <w:fldChar w:fldCharType="separate"/>
    </w:r>
    <w:r w:rsidR="00E007C6" w:rsidRPr="00FE65CB">
      <w:rPr>
        <w:rFonts w:cs="Calibri"/>
        <w:b/>
        <w:bCs/>
        <w:noProof/>
        <w:sz w:val="20"/>
        <w:szCs w:val="20"/>
      </w:rPr>
      <w:t>2</w:t>
    </w:r>
    <w:r w:rsidRPr="00FE65CB">
      <w:rPr>
        <w:rFonts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9123" w14:textId="77777777" w:rsidR="00C07F5C" w:rsidRDefault="00C07F5C" w:rsidP="004776A2">
      <w:r>
        <w:separator/>
      </w:r>
    </w:p>
  </w:footnote>
  <w:footnote w:type="continuationSeparator" w:id="0">
    <w:p w14:paraId="7C6DE872" w14:textId="77777777" w:rsidR="00C07F5C" w:rsidRDefault="00C07F5C" w:rsidP="004776A2">
      <w:r>
        <w:continuationSeparator/>
      </w:r>
    </w:p>
  </w:footnote>
  <w:footnote w:id="1">
    <w:p w14:paraId="5E985E94" w14:textId="77777777" w:rsidR="006A7357" w:rsidRPr="00DB2CE6" w:rsidRDefault="006A73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2CE6">
        <w:t>O ile dotycz</w:t>
      </w:r>
      <w:r w:rsidR="00EE32D6" w:rsidRPr="00DB2CE6">
        <w:t>y.</w:t>
      </w:r>
    </w:p>
  </w:footnote>
  <w:footnote w:id="2">
    <w:p w14:paraId="16713E9E" w14:textId="12A1CA90" w:rsidR="00A01E0C" w:rsidRPr="00DB2CE6" w:rsidRDefault="00A01E0C" w:rsidP="00A01E0C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bookmarkStart w:id="1" w:name="_Hlk120537450"/>
      <w:r w:rsidRPr="00DB2CE6">
        <w:t xml:space="preserve"> Cena netto wykonania przedmiotu zamówienia musi dotyczyć wykonania całego przedmiotu zamówienia opisanego w Zapytaniu ofertowym </w:t>
      </w:r>
      <w:r w:rsidR="00385DA4" w:rsidRPr="00DB2CE6">
        <w:t>w tym w</w:t>
      </w:r>
      <w:r w:rsidRPr="00DB2CE6">
        <w:t xml:space="preserve"> Załączn</w:t>
      </w:r>
      <w:r w:rsidR="00385DA4" w:rsidRPr="00DB2CE6">
        <w:t xml:space="preserve">ikach </w:t>
      </w:r>
      <w:r w:rsidRPr="00DB2CE6">
        <w:t>do niego</w:t>
      </w:r>
      <w:bookmarkEnd w:id="1"/>
      <w:r w:rsidR="00F04DD8" w:rsidRPr="00DB2CE6">
        <w:t>.</w:t>
      </w:r>
    </w:p>
  </w:footnote>
  <w:footnote w:id="3">
    <w:p w14:paraId="117BE7A0" w14:textId="4727977F" w:rsidR="009557BE" w:rsidRPr="00DB2CE6" w:rsidRDefault="009557BE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Pr="00DB2CE6">
        <w:t xml:space="preserve"> Proszę podać wysokość stawki </w:t>
      </w:r>
      <w:r w:rsidR="007C0D6F">
        <w:t xml:space="preserve">podatku </w:t>
      </w:r>
      <w:r w:rsidRPr="00DB2CE6">
        <w:t xml:space="preserve">VAT zastosowanej przez Wykonawcę. </w:t>
      </w:r>
    </w:p>
    <w:p w14:paraId="5971AFC1" w14:textId="77777777" w:rsidR="009557BE" w:rsidRPr="00DB2CE6" w:rsidRDefault="009557BE" w:rsidP="00160635">
      <w:pPr>
        <w:pStyle w:val="Tekstprzypisudolnego"/>
        <w:jc w:val="both"/>
      </w:pPr>
      <w:r w:rsidRPr="00DB2CE6">
        <w:t xml:space="preserve">Jeżeli Wykonawca jest zwolniony z podatku VAT, proszę o podanie podstawy prawnej zwolnienia. </w:t>
      </w:r>
    </w:p>
    <w:p w14:paraId="797055A7" w14:textId="77777777" w:rsidR="009557BE" w:rsidRPr="00DB2CE6" w:rsidRDefault="009557BE" w:rsidP="00160635">
      <w:pPr>
        <w:pStyle w:val="Tekstprzypisudolnego"/>
        <w:jc w:val="both"/>
      </w:pPr>
      <w:r w:rsidRPr="00DB2CE6">
        <w:t>Jeżeli wybór oferty prowadził będzie do powstania u Zamawiającego obowiązku podatkowego zgodnie z przepisami o podatku od towarów i usług, Wykonawca, zobowiązany jest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4">
    <w:p w14:paraId="6592E000" w14:textId="6BA5DB0F" w:rsidR="00A01E0C" w:rsidRPr="00DB2CE6" w:rsidRDefault="00A01E0C" w:rsidP="00160635">
      <w:pPr>
        <w:pStyle w:val="Tekstprzypisudolnego"/>
        <w:jc w:val="both"/>
        <w:rPr>
          <w:b/>
          <w:bCs/>
        </w:rPr>
      </w:pPr>
      <w:r w:rsidRPr="00DB2CE6">
        <w:rPr>
          <w:rStyle w:val="Odwoanieprzypisudolnego"/>
        </w:rPr>
        <w:footnoteRef/>
      </w:r>
      <w:r w:rsidRPr="00DB2CE6">
        <w:t xml:space="preserve"> Cena brutto </w:t>
      </w:r>
      <w:r w:rsidR="000F1B2B" w:rsidRPr="00DB2CE6">
        <w:t>wykonania przedmiotu zamówienia musi dotyczyć wykonania całego przedmiotu zamówienia opisanego w Zapytaniu ofertowym w tym w Załącznikach do niego</w:t>
      </w:r>
      <w:r w:rsidR="00F04DD8" w:rsidRPr="00DB2CE6">
        <w:t>.</w:t>
      </w:r>
    </w:p>
  </w:footnote>
  <w:footnote w:id="5">
    <w:p w14:paraId="4EA85569" w14:textId="43A17031" w:rsidR="000263B8" w:rsidRPr="00DB2CE6" w:rsidRDefault="000263B8" w:rsidP="00160635">
      <w:pPr>
        <w:pStyle w:val="Tekstprzypisudolnego"/>
        <w:jc w:val="both"/>
      </w:pPr>
      <w:r w:rsidRPr="00DB2CE6">
        <w:rPr>
          <w:rStyle w:val="Odwoanieprzypisudolnego"/>
        </w:rPr>
        <w:footnoteRef/>
      </w:r>
      <w:r w:rsidR="009900FC" w:rsidRPr="00DB2CE6">
        <w:t xml:space="preserve"> </w:t>
      </w:r>
      <w:r w:rsidRPr="00DB2CE6">
        <w:t xml:space="preserve">Proszę wpisać, jeżeli Wykonawca przewiduje realizację zamówienia z udziałem podwykonawcy/podwykonawców. </w:t>
      </w:r>
    </w:p>
  </w:footnote>
  <w:footnote w:id="6">
    <w:p w14:paraId="7EA27B8E" w14:textId="73E6281C" w:rsidR="00563E37" w:rsidRDefault="00563E37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7">
    <w:p w14:paraId="1BB8F5E8" w14:textId="22B6599B" w:rsidR="00563E37" w:rsidRDefault="00563E37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8">
    <w:p w14:paraId="6A7ACF9B" w14:textId="77777777" w:rsidR="005B24FC" w:rsidRDefault="005B24FC" w:rsidP="005B24FC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9">
    <w:p w14:paraId="29201232" w14:textId="77777777" w:rsidR="00644B84" w:rsidRDefault="00644B84" w:rsidP="00644B84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0">
    <w:p w14:paraId="074AAE20" w14:textId="77777777" w:rsidR="00261059" w:rsidRDefault="00261059" w:rsidP="00261059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1">
    <w:p w14:paraId="1030695D" w14:textId="77777777" w:rsidR="00F91ED3" w:rsidRDefault="00F91ED3" w:rsidP="00F91ED3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2">
    <w:p w14:paraId="52880250" w14:textId="77777777" w:rsidR="008162CC" w:rsidRDefault="008162CC" w:rsidP="008162CC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3">
    <w:p w14:paraId="4C4D08D6" w14:textId="77777777" w:rsidR="00D413D6" w:rsidRDefault="00D413D6" w:rsidP="00D413D6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4">
    <w:p w14:paraId="0C9452CE" w14:textId="77777777" w:rsidR="00571FD9" w:rsidRDefault="00571FD9" w:rsidP="00571FD9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5">
    <w:p w14:paraId="7D0C3B2D" w14:textId="77777777" w:rsidR="004D6C79" w:rsidRDefault="004D6C79" w:rsidP="004D6C79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6">
    <w:p w14:paraId="1DFDF97B" w14:textId="77777777" w:rsidR="003B2D8F" w:rsidRDefault="003B2D8F" w:rsidP="003B2D8F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7">
    <w:p w14:paraId="38C2DDAE" w14:textId="77777777" w:rsidR="00CA19E0" w:rsidRDefault="00CA19E0" w:rsidP="00CA19E0">
      <w:pPr>
        <w:pStyle w:val="Tekstprzypisudolnego"/>
      </w:pPr>
      <w:r>
        <w:rPr>
          <w:rStyle w:val="Odwoanieprzypisudolnego"/>
        </w:rPr>
        <w:footnoteRef/>
      </w:r>
      <w:r>
        <w:t xml:space="preserve"> O ile istnieje.</w:t>
      </w:r>
    </w:p>
  </w:footnote>
  <w:footnote w:id="18">
    <w:p w14:paraId="2A3EE973" w14:textId="77777777" w:rsidR="008D5889" w:rsidRDefault="008D5889">
      <w:pPr>
        <w:pStyle w:val="Tekstprzypisudolnego"/>
      </w:pPr>
      <w:r>
        <w:rPr>
          <w:rStyle w:val="Odwoanieprzypisudolnego"/>
        </w:rPr>
        <w:footnoteRef/>
      </w:r>
      <w:r>
        <w:t xml:space="preserve"> Treść oświadczenia należy odpowiednio zmodyfikować, tak, by było ono złożone zgodnie z prawdą.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9734" w14:textId="6E02F3EE" w:rsidR="000F5B71" w:rsidRDefault="00F31D5E">
    <w:pPr>
      <w:pStyle w:val="Nagwek"/>
      <w:rPr>
        <w:noProof/>
      </w:rPr>
    </w:pPr>
    <w:r w:rsidRPr="006C5F12">
      <w:rPr>
        <w:noProof/>
      </w:rPr>
      <w:drawing>
        <wp:inline distT="0" distB="0" distL="0" distR="0" wp14:anchorId="2E466B8A" wp14:editId="3331D7C6">
          <wp:extent cx="5829300" cy="647700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C8797" w14:textId="77777777" w:rsidR="007C4A26" w:rsidRDefault="007C4A26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028D88"/>
    <w:lvl w:ilvl="0">
      <w:start w:val="1"/>
      <w:numFmt w:val="decimal"/>
      <w:lvlText w:val="%1."/>
      <w:lvlJc w:val="left"/>
      <w:pPr>
        <w:tabs>
          <w:tab w:val="num" w:pos="-218"/>
        </w:tabs>
        <w:ind w:left="65" w:hanging="283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2160"/>
      </w:pPr>
      <w:rPr>
        <w:rFonts w:hint="default"/>
      </w:rPr>
    </w:lvl>
  </w:abstractNum>
  <w:abstractNum w:abstractNumId="1" w15:restartNumberingAfterBreak="0">
    <w:nsid w:val="00C65F00"/>
    <w:multiLevelType w:val="hybridMultilevel"/>
    <w:tmpl w:val="8F14567A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01DD5"/>
    <w:multiLevelType w:val="hybridMultilevel"/>
    <w:tmpl w:val="EA58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55ED2"/>
    <w:multiLevelType w:val="hybridMultilevel"/>
    <w:tmpl w:val="2200D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85261"/>
    <w:multiLevelType w:val="hybridMultilevel"/>
    <w:tmpl w:val="B7BC36A8"/>
    <w:lvl w:ilvl="0" w:tplc="522AA4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EB41A1"/>
    <w:multiLevelType w:val="hybridMultilevel"/>
    <w:tmpl w:val="4D32ED9E"/>
    <w:lvl w:ilvl="0" w:tplc="04322E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DC012A">
      <w:start w:val="1"/>
      <w:numFmt w:val="decimal"/>
      <w:lvlText w:val="%2)"/>
      <w:lvlJc w:val="left"/>
      <w:pPr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D8F12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CF7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226CB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0C256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4674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E65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E4CD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9262BB2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23340"/>
    <w:multiLevelType w:val="hybridMultilevel"/>
    <w:tmpl w:val="A6B2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A77B2"/>
    <w:multiLevelType w:val="hybridMultilevel"/>
    <w:tmpl w:val="6BC6255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E579E"/>
    <w:multiLevelType w:val="hybridMultilevel"/>
    <w:tmpl w:val="34AC24B8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64949"/>
    <w:multiLevelType w:val="hybridMultilevel"/>
    <w:tmpl w:val="98207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E03AA"/>
    <w:multiLevelType w:val="hybridMultilevel"/>
    <w:tmpl w:val="D89C921A"/>
    <w:lvl w:ilvl="0" w:tplc="7400A6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1554B"/>
    <w:multiLevelType w:val="hybridMultilevel"/>
    <w:tmpl w:val="2F0EA322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564F43"/>
    <w:multiLevelType w:val="hybridMultilevel"/>
    <w:tmpl w:val="019873A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1D481D"/>
    <w:multiLevelType w:val="hybridMultilevel"/>
    <w:tmpl w:val="A37C6ADE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E3D67"/>
    <w:multiLevelType w:val="hybridMultilevel"/>
    <w:tmpl w:val="9D62662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2668D5AC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9213BE0"/>
    <w:multiLevelType w:val="hybridMultilevel"/>
    <w:tmpl w:val="7D50E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D1AFB"/>
    <w:multiLevelType w:val="hybridMultilevel"/>
    <w:tmpl w:val="6996F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D125348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56472"/>
    <w:multiLevelType w:val="hybridMultilevel"/>
    <w:tmpl w:val="238AE2A2"/>
    <w:lvl w:ilvl="0" w:tplc="1BE0B3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380D63"/>
    <w:multiLevelType w:val="hybridMultilevel"/>
    <w:tmpl w:val="9A30D09C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0E33"/>
    <w:multiLevelType w:val="hybridMultilevel"/>
    <w:tmpl w:val="0AC457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F54B0B"/>
    <w:multiLevelType w:val="hybridMultilevel"/>
    <w:tmpl w:val="D6646A0C"/>
    <w:lvl w:ilvl="0" w:tplc="EC18D4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24BB7"/>
    <w:multiLevelType w:val="hybridMultilevel"/>
    <w:tmpl w:val="96585980"/>
    <w:lvl w:ilvl="0" w:tplc="E646CB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BF145B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625D0B"/>
    <w:multiLevelType w:val="hybridMultilevel"/>
    <w:tmpl w:val="97AE81E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133AFC"/>
    <w:multiLevelType w:val="hybridMultilevel"/>
    <w:tmpl w:val="F9E0AAF8"/>
    <w:lvl w:ilvl="0" w:tplc="56BCFAE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0CA68C9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F1394"/>
    <w:multiLevelType w:val="hybridMultilevel"/>
    <w:tmpl w:val="B2BA142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676EF"/>
    <w:multiLevelType w:val="hybridMultilevel"/>
    <w:tmpl w:val="E87C6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66C26"/>
    <w:multiLevelType w:val="hybridMultilevel"/>
    <w:tmpl w:val="1048EAF2"/>
    <w:lvl w:ilvl="0" w:tplc="09B0187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C16033"/>
    <w:multiLevelType w:val="hybridMultilevel"/>
    <w:tmpl w:val="97D66A12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0B516D"/>
    <w:multiLevelType w:val="hybridMultilevel"/>
    <w:tmpl w:val="028C3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89230B"/>
    <w:multiLevelType w:val="hybridMultilevel"/>
    <w:tmpl w:val="1A30E2BC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93230B"/>
    <w:multiLevelType w:val="hybridMultilevel"/>
    <w:tmpl w:val="3FC27A1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4C097E"/>
    <w:multiLevelType w:val="hybridMultilevel"/>
    <w:tmpl w:val="BF1AFC7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5A765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F588D"/>
    <w:multiLevelType w:val="hybridMultilevel"/>
    <w:tmpl w:val="955218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15321"/>
    <w:multiLevelType w:val="hybridMultilevel"/>
    <w:tmpl w:val="A7CE0DBC"/>
    <w:lvl w:ilvl="0" w:tplc="3D9E4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03E39"/>
    <w:multiLevelType w:val="hybridMultilevel"/>
    <w:tmpl w:val="C74C2A30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C536A"/>
    <w:multiLevelType w:val="hybridMultilevel"/>
    <w:tmpl w:val="DB2CD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073A97"/>
    <w:multiLevelType w:val="hybridMultilevel"/>
    <w:tmpl w:val="F7448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D16B9D"/>
    <w:multiLevelType w:val="hybridMultilevel"/>
    <w:tmpl w:val="8DC0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2F74B9"/>
    <w:multiLevelType w:val="hybridMultilevel"/>
    <w:tmpl w:val="95521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668F3"/>
    <w:multiLevelType w:val="hybridMultilevel"/>
    <w:tmpl w:val="DB665E94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B575A"/>
    <w:multiLevelType w:val="hybridMultilevel"/>
    <w:tmpl w:val="E13A1722"/>
    <w:lvl w:ilvl="0" w:tplc="63229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FF51DA"/>
    <w:multiLevelType w:val="hybridMultilevel"/>
    <w:tmpl w:val="BE7C1478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EC50A5"/>
    <w:multiLevelType w:val="hybridMultilevel"/>
    <w:tmpl w:val="7CCAAFC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0416F0A"/>
    <w:multiLevelType w:val="hybridMultilevel"/>
    <w:tmpl w:val="093235CE"/>
    <w:lvl w:ilvl="0" w:tplc="C88640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79874A4"/>
    <w:multiLevelType w:val="hybridMultilevel"/>
    <w:tmpl w:val="FAF087A0"/>
    <w:lvl w:ilvl="0" w:tplc="8ADA4E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272586"/>
    <w:multiLevelType w:val="hybridMultilevel"/>
    <w:tmpl w:val="9CC24A2E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33222"/>
    <w:multiLevelType w:val="hybridMultilevel"/>
    <w:tmpl w:val="66A8C344"/>
    <w:lvl w:ilvl="0" w:tplc="8A3E0C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9E0BD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2" w15:restartNumberingAfterBreak="0">
    <w:nsid w:val="6FDB7D13"/>
    <w:multiLevelType w:val="hybridMultilevel"/>
    <w:tmpl w:val="275C6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762B3"/>
    <w:multiLevelType w:val="hybridMultilevel"/>
    <w:tmpl w:val="5860D00C"/>
    <w:lvl w:ilvl="0" w:tplc="70281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9A25D1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8E43A4"/>
    <w:multiLevelType w:val="hybridMultilevel"/>
    <w:tmpl w:val="72F20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E83C03"/>
    <w:multiLevelType w:val="hybridMultilevel"/>
    <w:tmpl w:val="3FC2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829265">
    <w:abstractNumId w:val="15"/>
  </w:num>
  <w:num w:numId="2" w16cid:durableId="373581562">
    <w:abstractNumId w:val="37"/>
  </w:num>
  <w:num w:numId="3" w16cid:durableId="1572764445">
    <w:abstractNumId w:val="44"/>
  </w:num>
  <w:num w:numId="4" w16cid:durableId="1527209640">
    <w:abstractNumId w:val="0"/>
  </w:num>
  <w:num w:numId="5" w16cid:durableId="281349418">
    <w:abstractNumId w:val="33"/>
  </w:num>
  <w:num w:numId="6" w16cid:durableId="921067442">
    <w:abstractNumId w:val="6"/>
  </w:num>
  <w:num w:numId="7" w16cid:durableId="1950703061">
    <w:abstractNumId w:val="29"/>
  </w:num>
  <w:num w:numId="8" w16cid:durableId="1894462620">
    <w:abstractNumId w:val="25"/>
  </w:num>
  <w:num w:numId="9" w16cid:durableId="2022276924">
    <w:abstractNumId w:val="4"/>
  </w:num>
  <w:num w:numId="10" w16cid:durableId="1655645357">
    <w:abstractNumId w:val="2"/>
  </w:num>
  <w:num w:numId="11" w16cid:durableId="1006009702">
    <w:abstractNumId w:val="20"/>
  </w:num>
  <w:num w:numId="12" w16cid:durableId="2116830455">
    <w:abstractNumId w:val="46"/>
  </w:num>
  <w:num w:numId="13" w16cid:durableId="106588188">
    <w:abstractNumId w:val="12"/>
  </w:num>
  <w:num w:numId="14" w16cid:durableId="614092522">
    <w:abstractNumId w:val="47"/>
  </w:num>
  <w:num w:numId="15" w16cid:durableId="758991216">
    <w:abstractNumId w:val="54"/>
  </w:num>
  <w:num w:numId="16" w16cid:durableId="250622677">
    <w:abstractNumId w:val="56"/>
  </w:num>
  <w:num w:numId="17" w16cid:durableId="1538423021">
    <w:abstractNumId w:val="23"/>
  </w:num>
  <w:num w:numId="18" w16cid:durableId="1697150649">
    <w:abstractNumId w:val="35"/>
  </w:num>
  <w:num w:numId="19" w16cid:durableId="2036493405">
    <w:abstractNumId w:val="26"/>
  </w:num>
  <w:num w:numId="20" w16cid:durableId="201944414">
    <w:abstractNumId w:val="51"/>
  </w:num>
  <w:num w:numId="21" w16cid:durableId="255216712">
    <w:abstractNumId w:val="34"/>
  </w:num>
  <w:num w:numId="22" w16cid:durableId="1246837080">
    <w:abstractNumId w:val="24"/>
  </w:num>
  <w:num w:numId="23" w16cid:durableId="293029057">
    <w:abstractNumId w:val="38"/>
  </w:num>
  <w:num w:numId="24" w16cid:durableId="1602834653">
    <w:abstractNumId w:val="1"/>
  </w:num>
  <w:num w:numId="25" w16cid:durableId="324020992">
    <w:abstractNumId w:val="45"/>
  </w:num>
  <w:num w:numId="26" w16cid:durableId="561139308">
    <w:abstractNumId w:val="7"/>
  </w:num>
  <w:num w:numId="27" w16cid:durableId="97453433">
    <w:abstractNumId w:val="10"/>
  </w:num>
  <w:num w:numId="28" w16cid:durableId="262034034">
    <w:abstractNumId w:val="40"/>
  </w:num>
  <w:num w:numId="29" w16cid:durableId="357319940">
    <w:abstractNumId w:val="53"/>
  </w:num>
  <w:num w:numId="30" w16cid:durableId="234169916">
    <w:abstractNumId w:val="9"/>
  </w:num>
  <w:num w:numId="31" w16cid:durableId="1675496169">
    <w:abstractNumId w:val="32"/>
  </w:num>
  <w:num w:numId="32" w16cid:durableId="1504324040">
    <w:abstractNumId w:val="19"/>
  </w:num>
  <w:num w:numId="33" w16cid:durableId="1276786057">
    <w:abstractNumId w:val="8"/>
  </w:num>
  <w:num w:numId="34" w16cid:durableId="1586527167">
    <w:abstractNumId w:val="13"/>
  </w:num>
  <w:num w:numId="35" w16cid:durableId="1581863037">
    <w:abstractNumId w:val="14"/>
  </w:num>
  <w:num w:numId="36" w16cid:durableId="826364231">
    <w:abstractNumId w:val="43"/>
  </w:num>
  <w:num w:numId="37" w16cid:durableId="2079016088">
    <w:abstractNumId w:val="27"/>
  </w:num>
  <w:num w:numId="38" w16cid:durableId="1695695607">
    <w:abstractNumId w:val="30"/>
  </w:num>
  <w:num w:numId="39" w16cid:durableId="1118372472">
    <w:abstractNumId w:val="49"/>
  </w:num>
  <w:num w:numId="40" w16cid:durableId="1815102594">
    <w:abstractNumId w:val="3"/>
  </w:num>
  <w:num w:numId="41" w16cid:durableId="1029527450">
    <w:abstractNumId w:val="17"/>
  </w:num>
  <w:num w:numId="42" w16cid:durableId="1186944815">
    <w:abstractNumId w:val="39"/>
  </w:num>
  <w:num w:numId="43" w16cid:durableId="1946695755">
    <w:abstractNumId w:val="21"/>
  </w:num>
  <w:num w:numId="44" w16cid:durableId="2103262550">
    <w:abstractNumId w:val="42"/>
  </w:num>
  <w:num w:numId="45" w16cid:durableId="213737939">
    <w:abstractNumId w:val="48"/>
  </w:num>
  <w:num w:numId="46" w16cid:durableId="1451363982">
    <w:abstractNumId w:val="50"/>
  </w:num>
  <w:num w:numId="47" w16cid:durableId="596405684">
    <w:abstractNumId w:val="18"/>
  </w:num>
  <w:num w:numId="48" w16cid:durableId="1271204781">
    <w:abstractNumId w:val="11"/>
  </w:num>
  <w:num w:numId="49" w16cid:durableId="1525896933">
    <w:abstractNumId w:val="36"/>
  </w:num>
  <w:num w:numId="50" w16cid:durableId="1158838669">
    <w:abstractNumId w:val="52"/>
  </w:num>
  <w:num w:numId="51" w16cid:durableId="1581871745">
    <w:abstractNumId w:val="16"/>
  </w:num>
  <w:num w:numId="52" w16cid:durableId="1345521124">
    <w:abstractNumId w:val="28"/>
  </w:num>
  <w:num w:numId="53" w16cid:durableId="637027205">
    <w:abstractNumId w:val="55"/>
  </w:num>
  <w:num w:numId="54" w16cid:durableId="1456870199">
    <w:abstractNumId w:val="41"/>
  </w:num>
  <w:num w:numId="55" w16cid:durableId="1789349788">
    <w:abstractNumId w:val="22"/>
  </w:num>
  <w:num w:numId="56" w16cid:durableId="1742366254">
    <w:abstractNumId w:val="31"/>
  </w:num>
  <w:num w:numId="57" w16cid:durableId="63441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A2"/>
    <w:rsid w:val="00004F8E"/>
    <w:rsid w:val="00007F93"/>
    <w:rsid w:val="0001073E"/>
    <w:rsid w:val="0001354C"/>
    <w:rsid w:val="000146D4"/>
    <w:rsid w:val="000263B8"/>
    <w:rsid w:val="00031B6E"/>
    <w:rsid w:val="00036299"/>
    <w:rsid w:val="0004093A"/>
    <w:rsid w:val="00041024"/>
    <w:rsid w:val="00043FC6"/>
    <w:rsid w:val="00052EDD"/>
    <w:rsid w:val="00056012"/>
    <w:rsid w:val="00056ABF"/>
    <w:rsid w:val="000652EC"/>
    <w:rsid w:val="00067A41"/>
    <w:rsid w:val="00074621"/>
    <w:rsid w:val="00086837"/>
    <w:rsid w:val="000924B2"/>
    <w:rsid w:val="000B1419"/>
    <w:rsid w:val="000B7FD8"/>
    <w:rsid w:val="000C05D1"/>
    <w:rsid w:val="000C256F"/>
    <w:rsid w:val="000C2DE1"/>
    <w:rsid w:val="000C330A"/>
    <w:rsid w:val="000D000D"/>
    <w:rsid w:val="000D6FC0"/>
    <w:rsid w:val="000E25DA"/>
    <w:rsid w:val="000F1B2B"/>
    <w:rsid w:val="000F2E8B"/>
    <w:rsid w:val="000F5B71"/>
    <w:rsid w:val="00104B92"/>
    <w:rsid w:val="00111868"/>
    <w:rsid w:val="00113F14"/>
    <w:rsid w:val="00125F78"/>
    <w:rsid w:val="00130825"/>
    <w:rsid w:val="00131AE0"/>
    <w:rsid w:val="00131EF4"/>
    <w:rsid w:val="0013738D"/>
    <w:rsid w:val="00151B5C"/>
    <w:rsid w:val="00160635"/>
    <w:rsid w:val="001638A7"/>
    <w:rsid w:val="0016602D"/>
    <w:rsid w:val="00183512"/>
    <w:rsid w:val="001A066E"/>
    <w:rsid w:val="001A0F19"/>
    <w:rsid w:val="001A49B8"/>
    <w:rsid w:val="001B0103"/>
    <w:rsid w:val="001B4B56"/>
    <w:rsid w:val="001B7F28"/>
    <w:rsid w:val="001D360C"/>
    <w:rsid w:val="001D437C"/>
    <w:rsid w:val="001D521B"/>
    <w:rsid w:val="001E0A68"/>
    <w:rsid w:val="001F1A74"/>
    <w:rsid w:val="001F7691"/>
    <w:rsid w:val="00207583"/>
    <w:rsid w:val="00223C12"/>
    <w:rsid w:val="002270CB"/>
    <w:rsid w:val="00230A9D"/>
    <w:rsid w:val="00244888"/>
    <w:rsid w:val="00247605"/>
    <w:rsid w:val="002531AE"/>
    <w:rsid w:val="002538A9"/>
    <w:rsid w:val="00256390"/>
    <w:rsid w:val="00257C7D"/>
    <w:rsid w:val="00260488"/>
    <w:rsid w:val="00261059"/>
    <w:rsid w:val="0026542E"/>
    <w:rsid w:val="002707CB"/>
    <w:rsid w:val="0027417D"/>
    <w:rsid w:val="00276079"/>
    <w:rsid w:val="00282D54"/>
    <w:rsid w:val="00293259"/>
    <w:rsid w:val="002958C4"/>
    <w:rsid w:val="00295D0A"/>
    <w:rsid w:val="00296DE5"/>
    <w:rsid w:val="002A6E27"/>
    <w:rsid w:val="002B3889"/>
    <w:rsid w:val="002B5F78"/>
    <w:rsid w:val="002C13C0"/>
    <w:rsid w:val="002C20F7"/>
    <w:rsid w:val="002C23F2"/>
    <w:rsid w:val="002C3181"/>
    <w:rsid w:val="002C31C5"/>
    <w:rsid w:val="002C365E"/>
    <w:rsid w:val="002C47CE"/>
    <w:rsid w:val="002C6FFF"/>
    <w:rsid w:val="002D168B"/>
    <w:rsid w:val="002D4E55"/>
    <w:rsid w:val="002F3597"/>
    <w:rsid w:val="002F3F14"/>
    <w:rsid w:val="002F696B"/>
    <w:rsid w:val="00312A35"/>
    <w:rsid w:val="003261CD"/>
    <w:rsid w:val="00326295"/>
    <w:rsid w:val="0033160D"/>
    <w:rsid w:val="00332DAF"/>
    <w:rsid w:val="00343D35"/>
    <w:rsid w:val="00347193"/>
    <w:rsid w:val="003479F3"/>
    <w:rsid w:val="00347BAA"/>
    <w:rsid w:val="003634AC"/>
    <w:rsid w:val="00367333"/>
    <w:rsid w:val="00377041"/>
    <w:rsid w:val="00385DA4"/>
    <w:rsid w:val="003924D8"/>
    <w:rsid w:val="003B053C"/>
    <w:rsid w:val="003B2D8F"/>
    <w:rsid w:val="003B43F0"/>
    <w:rsid w:val="003C10AB"/>
    <w:rsid w:val="003D156B"/>
    <w:rsid w:val="003D1FDA"/>
    <w:rsid w:val="003D40BB"/>
    <w:rsid w:val="003D63A0"/>
    <w:rsid w:val="003E0C4F"/>
    <w:rsid w:val="003E12FF"/>
    <w:rsid w:val="003E447A"/>
    <w:rsid w:val="003E6650"/>
    <w:rsid w:val="003F00B8"/>
    <w:rsid w:val="003F0C69"/>
    <w:rsid w:val="003F4F0C"/>
    <w:rsid w:val="003F7343"/>
    <w:rsid w:val="00405416"/>
    <w:rsid w:val="00406A7E"/>
    <w:rsid w:val="00413A22"/>
    <w:rsid w:val="00415AA2"/>
    <w:rsid w:val="0041720C"/>
    <w:rsid w:val="00417D1C"/>
    <w:rsid w:val="004206DD"/>
    <w:rsid w:val="004208B5"/>
    <w:rsid w:val="00421E04"/>
    <w:rsid w:val="004306A9"/>
    <w:rsid w:val="00431776"/>
    <w:rsid w:val="00443116"/>
    <w:rsid w:val="00447CBD"/>
    <w:rsid w:val="00466A18"/>
    <w:rsid w:val="00470EFA"/>
    <w:rsid w:val="00473329"/>
    <w:rsid w:val="004776A2"/>
    <w:rsid w:val="0048514D"/>
    <w:rsid w:val="004A05E7"/>
    <w:rsid w:val="004A2FA3"/>
    <w:rsid w:val="004A4CC6"/>
    <w:rsid w:val="004B06DE"/>
    <w:rsid w:val="004B101D"/>
    <w:rsid w:val="004B79BD"/>
    <w:rsid w:val="004C2DAA"/>
    <w:rsid w:val="004C7285"/>
    <w:rsid w:val="004D4473"/>
    <w:rsid w:val="004D4F65"/>
    <w:rsid w:val="004D6C79"/>
    <w:rsid w:val="004F0591"/>
    <w:rsid w:val="004F0B4E"/>
    <w:rsid w:val="004F4FBB"/>
    <w:rsid w:val="0050017F"/>
    <w:rsid w:val="00512148"/>
    <w:rsid w:val="00512B3F"/>
    <w:rsid w:val="005157C1"/>
    <w:rsid w:val="00516B8D"/>
    <w:rsid w:val="00516F51"/>
    <w:rsid w:val="00530F20"/>
    <w:rsid w:val="005327E0"/>
    <w:rsid w:val="00547E6D"/>
    <w:rsid w:val="00554578"/>
    <w:rsid w:val="0055734A"/>
    <w:rsid w:val="0056208C"/>
    <w:rsid w:val="00563E37"/>
    <w:rsid w:val="00571512"/>
    <w:rsid w:val="00571FD9"/>
    <w:rsid w:val="00575C70"/>
    <w:rsid w:val="005806BA"/>
    <w:rsid w:val="00587562"/>
    <w:rsid w:val="00587E1D"/>
    <w:rsid w:val="00591B33"/>
    <w:rsid w:val="005923EF"/>
    <w:rsid w:val="00592F2C"/>
    <w:rsid w:val="00594A28"/>
    <w:rsid w:val="00596867"/>
    <w:rsid w:val="005A10E5"/>
    <w:rsid w:val="005A2748"/>
    <w:rsid w:val="005A42B6"/>
    <w:rsid w:val="005B24FC"/>
    <w:rsid w:val="005B4B4B"/>
    <w:rsid w:val="005B5537"/>
    <w:rsid w:val="005D0B6A"/>
    <w:rsid w:val="005D354E"/>
    <w:rsid w:val="005D3EE9"/>
    <w:rsid w:val="005E6751"/>
    <w:rsid w:val="005F0E68"/>
    <w:rsid w:val="00601242"/>
    <w:rsid w:val="006021B5"/>
    <w:rsid w:val="006021BE"/>
    <w:rsid w:val="00612476"/>
    <w:rsid w:val="00632FCE"/>
    <w:rsid w:val="00634F7E"/>
    <w:rsid w:val="00636D32"/>
    <w:rsid w:val="00640295"/>
    <w:rsid w:val="006408B7"/>
    <w:rsid w:val="00643DDE"/>
    <w:rsid w:val="00644B84"/>
    <w:rsid w:val="00650522"/>
    <w:rsid w:val="006519F9"/>
    <w:rsid w:val="00651A18"/>
    <w:rsid w:val="006557A1"/>
    <w:rsid w:val="00672A86"/>
    <w:rsid w:val="0067441A"/>
    <w:rsid w:val="006843FF"/>
    <w:rsid w:val="006927F6"/>
    <w:rsid w:val="006952FD"/>
    <w:rsid w:val="006963AD"/>
    <w:rsid w:val="006A7357"/>
    <w:rsid w:val="006B20DE"/>
    <w:rsid w:val="006B2B0F"/>
    <w:rsid w:val="006B3004"/>
    <w:rsid w:val="006B504A"/>
    <w:rsid w:val="006B5A0A"/>
    <w:rsid w:val="006C2F63"/>
    <w:rsid w:val="006C3E54"/>
    <w:rsid w:val="006D2FD2"/>
    <w:rsid w:val="006D37D7"/>
    <w:rsid w:val="006E7427"/>
    <w:rsid w:val="006F1334"/>
    <w:rsid w:val="00704970"/>
    <w:rsid w:val="00704F79"/>
    <w:rsid w:val="00711138"/>
    <w:rsid w:val="00713CAF"/>
    <w:rsid w:val="0072158C"/>
    <w:rsid w:val="00724B8F"/>
    <w:rsid w:val="00725780"/>
    <w:rsid w:val="0074055D"/>
    <w:rsid w:val="00740B8C"/>
    <w:rsid w:val="00742E67"/>
    <w:rsid w:val="00746DAF"/>
    <w:rsid w:val="00750F17"/>
    <w:rsid w:val="00752930"/>
    <w:rsid w:val="00754656"/>
    <w:rsid w:val="00761EEE"/>
    <w:rsid w:val="007631B5"/>
    <w:rsid w:val="00773DD1"/>
    <w:rsid w:val="00776656"/>
    <w:rsid w:val="00784DA6"/>
    <w:rsid w:val="00784E20"/>
    <w:rsid w:val="007861E5"/>
    <w:rsid w:val="00791F47"/>
    <w:rsid w:val="007A4666"/>
    <w:rsid w:val="007B5366"/>
    <w:rsid w:val="007C0D6F"/>
    <w:rsid w:val="007C4A26"/>
    <w:rsid w:val="007C4F33"/>
    <w:rsid w:val="007D66A0"/>
    <w:rsid w:val="007E35AE"/>
    <w:rsid w:val="007E57D6"/>
    <w:rsid w:val="00801293"/>
    <w:rsid w:val="008031BB"/>
    <w:rsid w:val="008135C2"/>
    <w:rsid w:val="008162CC"/>
    <w:rsid w:val="00822ECA"/>
    <w:rsid w:val="00827591"/>
    <w:rsid w:val="00845164"/>
    <w:rsid w:val="00855D49"/>
    <w:rsid w:val="00856165"/>
    <w:rsid w:val="00871EB7"/>
    <w:rsid w:val="00883EA1"/>
    <w:rsid w:val="00892E04"/>
    <w:rsid w:val="008A5434"/>
    <w:rsid w:val="008A75E6"/>
    <w:rsid w:val="008B0031"/>
    <w:rsid w:val="008B1549"/>
    <w:rsid w:val="008B7DDB"/>
    <w:rsid w:val="008D27C4"/>
    <w:rsid w:val="008D51B9"/>
    <w:rsid w:val="008D5889"/>
    <w:rsid w:val="008E0DDE"/>
    <w:rsid w:val="008E0E1B"/>
    <w:rsid w:val="008E4B83"/>
    <w:rsid w:val="008E57B0"/>
    <w:rsid w:val="008F165F"/>
    <w:rsid w:val="00931F77"/>
    <w:rsid w:val="00936307"/>
    <w:rsid w:val="00936AF1"/>
    <w:rsid w:val="00950F39"/>
    <w:rsid w:val="009557BE"/>
    <w:rsid w:val="0096016F"/>
    <w:rsid w:val="00960C4C"/>
    <w:rsid w:val="009631FB"/>
    <w:rsid w:val="0096499E"/>
    <w:rsid w:val="00965371"/>
    <w:rsid w:val="00965616"/>
    <w:rsid w:val="00981B2E"/>
    <w:rsid w:val="00981BF4"/>
    <w:rsid w:val="00985F05"/>
    <w:rsid w:val="009900FC"/>
    <w:rsid w:val="00993A7F"/>
    <w:rsid w:val="009A0F1F"/>
    <w:rsid w:val="009A60C5"/>
    <w:rsid w:val="009A61A5"/>
    <w:rsid w:val="009B0755"/>
    <w:rsid w:val="009B7F29"/>
    <w:rsid w:val="009C28FD"/>
    <w:rsid w:val="009C6A1A"/>
    <w:rsid w:val="009C74D7"/>
    <w:rsid w:val="009D27B6"/>
    <w:rsid w:val="009D4E78"/>
    <w:rsid w:val="009D56C0"/>
    <w:rsid w:val="009D59F6"/>
    <w:rsid w:val="009E0D66"/>
    <w:rsid w:val="009E3B4C"/>
    <w:rsid w:val="009E52DA"/>
    <w:rsid w:val="009E5AB3"/>
    <w:rsid w:val="009F5B11"/>
    <w:rsid w:val="009F7125"/>
    <w:rsid w:val="00A005C8"/>
    <w:rsid w:val="00A01E0C"/>
    <w:rsid w:val="00A122C2"/>
    <w:rsid w:val="00A12490"/>
    <w:rsid w:val="00A12F1D"/>
    <w:rsid w:val="00A21390"/>
    <w:rsid w:val="00A342D5"/>
    <w:rsid w:val="00A34BE1"/>
    <w:rsid w:val="00A379D9"/>
    <w:rsid w:val="00A4120B"/>
    <w:rsid w:val="00A41819"/>
    <w:rsid w:val="00A43D33"/>
    <w:rsid w:val="00A57FC3"/>
    <w:rsid w:val="00A62A40"/>
    <w:rsid w:val="00A63E40"/>
    <w:rsid w:val="00A65F75"/>
    <w:rsid w:val="00A75003"/>
    <w:rsid w:val="00A761AB"/>
    <w:rsid w:val="00A773C7"/>
    <w:rsid w:val="00A839A1"/>
    <w:rsid w:val="00A970C3"/>
    <w:rsid w:val="00AA20CC"/>
    <w:rsid w:val="00AA4229"/>
    <w:rsid w:val="00AB3D30"/>
    <w:rsid w:val="00AB7137"/>
    <w:rsid w:val="00AC30CB"/>
    <w:rsid w:val="00AC5BC6"/>
    <w:rsid w:val="00AC666E"/>
    <w:rsid w:val="00AD1944"/>
    <w:rsid w:val="00AE1651"/>
    <w:rsid w:val="00AE45CD"/>
    <w:rsid w:val="00AF7F1C"/>
    <w:rsid w:val="00B076AF"/>
    <w:rsid w:val="00B13230"/>
    <w:rsid w:val="00B16DA7"/>
    <w:rsid w:val="00B36992"/>
    <w:rsid w:val="00B51A4F"/>
    <w:rsid w:val="00B53F67"/>
    <w:rsid w:val="00B54211"/>
    <w:rsid w:val="00B5486E"/>
    <w:rsid w:val="00B57595"/>
    <w:rsid w:val="00B623D3"/>
    <w:rsid w:val="00B65543"/>
    <w:rsid w:val="00B70BDA"/>
    <w:rsid w:val="00B75097"/>
    <w:rsid w:val="00B806BC"/>
    <w:rsid w:val="00B814EB"/>
    <w:rsid w:val="00B838FE"/>
    <w:rsid w:val="00B84FD9"/>
    <w:rsid w:val="00B91897"/>
    <w:rsid w:val="00B94391"/>
    <w:rsid w:val="00B96A6A"/>
    <w:rsid w:val="00BA3954"/>
    <w:rsid w:val="00BA408D"/>
    <w:rsid w:val="00BA4FC3"/>
    <w:rsid w:val="00BA51FF"/>
    <w:rsid w:val="00BB32FF"/>
    <w:rsid w:val="00BB6883"/>
    <w:rsid w:val="00BB7CA4"/>
    <w:rsid w:val="00BC3601"/>
    <w:rsid w:val="00BC42CE"/>
    <w:rsid w:val="00BD21A7"/>
    <w:rsid w:val="00BE211B"/>
    <w:rsid w:val="00BF3CE5"/>
    <w:rsid w:val="00C00049"/>
    <w:rsid w:val="00C01655"/>
    <w:rsid w:val="00C07F5C"/>
    <w:rsid w:val="00C11080"/>
    <w:rsid w:val="00C13097"/>
    <w:rsid w:val="00C1364F"/>
    <w:rsid w:val="00C15103"/>
    <w:rsid w:val="00C2112E"/>
    <w:rsid w:val="00C2131B"/>
    <w:rsid w:val="00C2525A"/>
    <w:rsid w:val="00C25927"/>
    <w:rsid w:val="00C32E95"/>
    <w:rsid w:val="00C46D56"/>
    <w:rsid w:val="00C52D3B"/>
    <w:rsid w:val="00C6031F"/>
    <w:rsid w:val="00C6292D"/>
    <w:rsid w:val="00C65FAC"/>
    <w:rsid w:val="00C703CE"/>
    <w:rsid w:val="00C8574C"/>
    <w:rsid w:val="00C86505"/>
    <w:rsid w:val="00C87B61"/>
    <w:rsid w:val="00C9614B"/>
    <w:rsid w:val="00C97DE1"/>
    <w:rsid w:val="00CA0F9F"/>
    <w:rsid w:val="00CA19E0"/>
    <w:rsid w:val="00CD0D91"/>
    <w:rsid w:val="00CD1085"/>
    <w:rsid w:val="00CD5EEC"/>
    <w:rsid w:val="00CE26CB"/>
    <w:rsid w:val="00CE45A0"/>
    <w:rsid w:val="00CE46C8"/>
    <w:rsid w:val="00CE4F3C"/>
    <w:rsid w:val="00CE7E42"/>
    <w:rsid w:val="00CF57D3"/>
    <w:rsid w:val="00D01FB5"/>
    <w:rsid w:val="00D069D4"/>
    <w:rsid w:val="00D12AA0"/>
    <w:rsid w:val="00D12F5B"/>
    <w:rsid w:val="00D15C43"/>
    <w:rsid w:val="00D167DC"/>
    <w:rsid w:val="00D2518B"/>
    <w:rsid w:val="00D314D4"/>
    <w:rsid w:val="00D3553C"/>
    <w:rsid w:val="00D413D6"/>
    <w:rsid w:val="00D4159B"/>
    <w:rsid w:val="00D44D69"/>
    <w:rsid w:val="00D45362"/>
    <w:rsid w:val="00D5482F"/>
    <w:rsid w:val="00D60490"/>
    <w:rsid w:val="00D60B70"/>
    <w:rsid w:val="00D67B45"/>
    <w:rsid w:val="00D73FFD"/>
    <w:rsid w:val="00D75180"/>
    <w:rsid w:val="00D80417"/>
    <w:rsid w:val="00D821A8"/>
    <w:rsid w:val="00D862FA"/>
    <w:rsid w:val="00D97851"/>
    <w:rsid w:val="00DA056C"/>
    <w:rsid w:val="00DA2E0F"/>
    <w:rsid w:val="00DB2CE6"/>
    <w:rsid w:val="00DB6A2E"/>
    <w:rsid w:val="00DD39A9"/>
    <w:rsid w:val="00DE3102"/>
    <w:rsid w:val="00DE68AD"/>
    <w:rsid w:val="00DF0C46"/>
    <w:rsid w:val="00DF34AD"/>
    <w:rsid w:val="00E007C6"/>
    <w:rsid w:val="00E04284"/>
    <w:rsid w:val="00E0653B"/>
    <w:rsid w:val="00E15FAC"/>
    <w:rsid w:val="00E17F92"/>
    <w:rsid w:val="00E21EA9"/>
    <w:rsid w:val="00E265DC"/>
    <w:rsid w:val="00E27922"/>
    <w:rsid w:val="00E525A5"/>
    <w:rsid w:val="00E54053"/>
    <w:rsid w:val="00E5655F"/>
    <w:rsid w:val="00E56750"/>
    <w:rsid w:val="00E66A35"/>
    <w:rsid w:val="00E70A47"/>
    <w:rsid w:val="00E7464B"/>
    <w:rsid w:val="00E8154D"/>
    <w:rsid w:val="00E81EAF"/>
    <w:rsid w:val="00E82047"/>
    <w:rsid w:val="00E84222"/>
    <w:rsid w:val="00E8671B"/>
    <w:rsid w:val="00E87E7E"/>
    <w:rsid w:val="00E91688"/>
    <w:rsid w:val="00E92569"/>
    <w:rsid w:val="00E927F6"/>
    <w:rsid w:val="00E9715C"/>
    <w:rsid w:val="00E97A81"/>
    <w:rsid w:val="00EA34F4"/>
    <w:rsid w:val="00EA6D38"/>
    <w:rsid w:val="00EA7FC6"/>
    <w:rsid w:val="00EB29E7"/>
    <w:rsid w:val="00EB3450"/>
    <w:rsid w:val="00EB73E5"/>
    <w:rsid w:val="00EB7CD3"/>
    <w:rsid w:val="00EC565F"/>
    <w:rsid w:val="00ED4A07"/>
    <w:rsid w:val="00ED54D5"/>
    <w:rsid w:val="00ED7443"/>
    <w:rsid w:val="00EE12DF"/>
    <w:rsid w:val="00EE32D6"/>
    <w:rsid w:val="00EE5E36"/>
    <w:rsid w:val="00EF2DCE"/>
    <w:rsid w:val="00EF37C9"/>
    <w:rsid w:val="00EF658B"/>
    <w:rsid w:val="00F01D5E"/>
    <w:rsid w:val="00F02787"/>
    <w:rsid w:val="00F04DD8"/>
    <w:rsid w:val="00F12220"/>
    <w:rsid w:val="00F139D3"/>
    <w:rsid w:val="00F218E2"/>
    <w:rsid w:val="00F229EB"/>
    <w:rsid w:val="00F26692"/>
    <w:rsid w:val="00F27AEE"/>
    <w:rsid w:val="00F31D5E"/>
    <w:rsid w:val="00F33A09"/>
    <w:rsid w:val="00F33E5D"/>
    <w:rsid w:val="00F42ABE"/>
    <w:rsid w:val="00F45119"/>
    <w:rsid w:val="00F46B00"/>
    <w:rsid w:val="00F54A94"/>
    <w:rsid w:val="00F67E6A"/>
    <w:rsid w:val="00F7040A"/>
    <w:rsid w:val="00F732DD"/>
    <w:rsid w:val="00F81C92"/>
    <w:rsid w:val="00F86F43"/>
    <w:rsid w:val="00F91ED3"/>
    <w:rsid w:val="00F93EB8"/>
    <w:rsid w:val="00FA229F"/>
    <w:rsid w:val="00FC1486"/>
    <w:rsid w:val="00FD330D"/>
    <w:rsid w:val="00FD453A"/>
    <w:rsid w:val="00FE2BC1"/>
    <w:rsid w:val="00FE3FD2"/>
    <w:rsid w:val="00FE422B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69715"/>
  <w15:chartTrackingRefBased/>
  <w15:docId w15:val="{53AF23C5-B327-432B-8E52-229C8DE8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6A2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CW_Lista,Akapit z listą1,Średnia siatka 1 — akcent 21,sw tekst,Colorful List Accent 1,Akapit z listą4,Nagłowek 3,Preambuła,Kolorowa lista — akcent 11,Dot pt,F5 List Paragra"/>
    <w:basedOn w:val="Normalny"/>
    <w:link w:val="AkapitzlistZnak"/>
    <w:qFormat/>
    <w:rsid w:val="004776A2"/>
    <w:pPr>
      <w:ind w:left="720"/>
      <w:contextualSpacing/>
    </w:pPr>
    <w:rPr>
      <w:lang w:val="x-none" w:eastAsia="x-none"/>
    </w:rPr>
  </w:style>
  <w:style w:type="table" w:styleId="Tabela-Siatka">
    <w:name w:val="Table Grid"/>
    <w:basedOn w:val="Standardowy"/>
    <w:uiPriority w:val="59"/>
    <w:rsid w:val="004776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,CW_Lista Znak,Akapit z listą1 Znak,Średnia siatka 1 — akcent 21 Znak,sw tekst Znak,Colorful List Accent 1 Znak,Akapit z listą4 Znak"/>
    <w:link w:val="Akapitzlist"/>
    <w:uiPriority w:val="34"/>
    <w:qFormat/>
    <w:locked/>
    <w:rsid w:val="004776A2"/>
    <w:rPr>
      <w:sz w:val="24"/>
      <w:szCs w:val="24"/>
    </w:rPr>
  </w:style>
  <w:style w:type="character" w:styleId="Hipercze">
    <w:name w:val="Hyperlink"/>
    <w:rsid w:val="004776A2"/>
    <w:rPr>
      <w:u w:val="single"/>
    </w:rPr>
  </w:style>
  <w:style w:type="paragraph" w:styleId="Bezodstpw">
    <w:name w:val="No Spacing"/>
    <w:link w:val="BezodstpwZnak"/>
    <w:uiPriority w:val="99"/>
    <w:qFormat/>
    <w:rsid w:val="004776A2"/>
  </w:style>
  <w:style w:type="character" w:customStyle="1" w:styleId="BezodstpwZnak">
    <w:name w:val="Bez odstępów Znak"/>
    <w:link w:val="Bezodstpw"/>
    <w:uiPriority w:val="99"/>
    <w:rsid w:val="004776A2"/>
    <w:rPr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776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776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776A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6A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76A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4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F734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F734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4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5CD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E45CD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3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73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7357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FCE"/>
    <w:pPr>
      <w:spacing w:after="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2FCE"/>
    <w:rPr>
      <w:b/>
      <w:bCs/>
      <w:lang w:eastAsia="en-US"/>
    </w:rPr>
  </w:style>
  <w:style w:type="paragraph" w:styleId="Poprawka">
    <w:name w:val="Revision"/>
    <w:hidden/>
    <w:uiPriority w:val="99"/>
    <w:semiHidden/>
    <w:rsid w:val="00516B8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B2B9B-DD6F-4B05-A1BE-0649B68F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5730</TotalTime>
  <Pages>10</Pages>
  <Words>1866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cp:lastModifiedBy>Kamila Donica</cp:lastModifiedBy>
  <cp:revision>119</cp:revision>
  <cp:lastPrinted>2025-06-27T12:02:00Z</cp:lastPrinted>
  <dcterms:created xsi:type="dcterms:W3CDTF">2024-10-22T08:42:00Z</dcterms:created>
  <dcterms:modified xsi:type="dcterms:W3CDTF">2025-06-27T12:36:00Z</dcterms:modified>
</cp:coreProperties>
</file>