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E696" w14:textId="3D6997C6" w:rsidR="00B13782" w:rsidRDefault="00B13782" w:rsidP="00C048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6070EC" w14:textId="6AA53D32" w:rsidR="00E349DE" w:rsidRPr="00E349DE" w:rsidRDefault="00E349DE" w:rsidP="00E349DE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349DE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C916AD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79D8FD4D" w14:textId="77777777" w:rsidR="00E349DE" w:rsidRPr="00E349DE" w:rsidRDefault="00E349DE" w:rsidP="00E349DE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349DE">
        <w:rPr>
          <w:rFonts w:ascii="Times New Roman" w:hAnsi="Times New Roman" w:cs="Times New Roman"/>
          <w:b/>
          <w:bCs/>
          <w:sz w:val="20"/>
          <w:szCs w:val="20"/>
        </w:rPr>
        <w:t>do Zapytania ofertowego 1/FEPW1.4/ROMI</w:t>
      </w:r>
    </w:p>
    <w:p w14:paraId="73085C42" w14:textId="77777777" w:rsidR="00C04800" w:rsidRDefault="00C04800" w:rsidP="00B137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A2041CC" w14:textId="77777777" w:rsidR="00C04800" w:rsidRDefault="00C04800" w:rsidP="00B137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3A750F" w14:textId="77777777" w:rsidR="00E349DE" w:rsidRPr="00B13782" w:rsidRDefault="00E349DE" w:rsidP="00B137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B449F3" w14:textId="77777777" w:rsidR="00B13782" w:rsidRPr="00B13782" w:rsidRDefault="00B13782" w:rsidP="00B13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WYKONAWCY</w:t>
      </w:r>
    </w:p>
    <w:p w14:paraId="64000073" w14:textId="63810A41" w:rsidR="00B13782" w:rsidRPr="00B13782" w:rsidRDefault="00B13782" w:rsidP="00B137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zakresie </w:t>
      </w:r>
      <w:r w:rsidR="0024546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dysponowania</w:t>
      </w:r>
      <w:r w:rsidR="00C916A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własnym laboratorium wzorcującym</w:t>
      </w:r>
    </w:p>
    <w:p w14:paraId="4A4E2465" w14:textId="77777777" w:rsidR="007C4F60" w:rsidRDefault="007C4F60" w:rsidP="00B13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F1E34A2" w14:textId="627F578A" w:rsidR="00B13782" w:rsidRPr="00B13782" w:rsidRDefault="00B13782" w:rsidP="00B13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Wykonawcy:</w:t>
      </w:r>
    </w:p>
    <w:p w14:paraId="74D62A87" w14:textId="53F4BD1C" w:rsidR="00B13782" w:rsidRPr="00B13782" w:rsidRDefault="00B13782" w:rsidP="00B13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Nazwa: ………………………………………………………………………………</w:t>
      </w:r>
    </w:p>
    <w:p w14:paraId="572A6AA9" w14:textId="14A9D1EC" w:rsidR="00B13782" w:rsidRPr="00B13782" w:rsidRDefault="00B13782" w:rsidP="00B13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Adres: ………………………………………………………………………………</w:t>
      </w:r>
      <w:r w:rsidR="002A6A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14ACBB6" w14:textId="53393009" w:rsidR="00B13782" w:rsidRPr="00B13782" w:rsidRDefault="00B13782" w:rsidP="00B13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NIP:</w:t>
      </w:r>
      <w:r w:rsidR="002A6A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</w:t>
      </w:r>
    </w:p>
    <w:p w14:paraId="7D75B152" w14:textId="44F1F355" w:rsidR="00B13782" w:rsidRPr="00B13782" w:rsidRDefault="00B13782" w:rsidP="00B13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Dotyczy:</w:t>
      </w: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Postępowania o udzielenie zamówienia nr </w:t>
      </w:r>
      <w:r w:rsidR="005D0E3E" w:rsidRPr="005D0E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1/FEPW1.4/ROMI</w:t>
      </w:r>
      <w:r w:rsidR="005D0E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</w:t>
      </w:r>
      <w:r w:rsidR="005D0E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dostawę </w:t>
      </w:r>
      <w:r w:rsidR="00415795" w:rsidRPr="004157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maszyny wytrzymałościowej</w:t>
      </w:r>
    </w:p>
    <w:p w14:paraId="352DB779" w14:textId="5746BD7F" w:rsidR="00240879" w:rsidRDefault="00B13782" w:rsidP="00295A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Ja/My, niżej podpisany/i, działając w imieniu i na rzecz Wykonawcy wskazanego powyżej,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218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składając ofertę </w:t>
      </w: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odpowiedzi na zapytanie ofertowe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nr </w:t>
      </w:r>
      <w:r w:rsidR="00864EA7" w:rsidRPr="00864E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1/FEPW1.4/ROMI</w:t>
      </w: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CF6F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niniejszym </w:t>
      </w:r>
      <w:r w:rsidRPr="00B137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oświadczam/y</w:t>
      </w: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B137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CF6F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że</w:t>
      </w:r>
      <w:r w:rsidR="00295A65" w:rsidRPr="00CF6F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240879" w:rsidRPr="00CF6F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posiadamy w ramach własnej struktury organizacyjnej </w:t>
      </w:r>
      <w:r w:rsidR="002B62E3" w:rsidRPr="00CF6F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laboratorium wzorcujące</w:t>
      </w:r>
      <w:r w:rsidR="002B62E3" w:rsidRPr="002B62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posiadające akredytację PCA lub równoważnie </w:t>
      </w:r>
      <w:r w:rsidR="00ED02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r w:rsidR="002B62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np. </w:t>
      </w:r>
      <w:r w:rsidR="002B62E3" w:rsidRPr="002B62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ILAC MRA</w:t>
      </w:r>
      <w:r w:rsidR="00ED02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2721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2B62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D3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 najmniej</w:t>
      </w:r>
      <w:r w:rsidR="00AD3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następującym</w:t>
      </w:r>
      <w:r w:rsidR="00202D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zakresie: </w:t>
      </w:r>
    </w:p>
    <w:p w14:paraId="7D09979F" w14:textId="0100B34E" w:rsidR="00B13782" w:rsidRPr="00E6695E" w:rsidRDefault="00B13782" w:rsidP="00A63E7F">
      <w:pPr>
        <w:numPr>
          <w:ilvl w:val="1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6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wzorcowanie toru pomiarowego siły</w:t>
      </w:r>
      <w:r w:rsidR="007C4F60" w:rsidRPr="00E66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740AB6FA" w14:textId="6BC106FE" w:rsidR="00B13782" w:rsidRPr="00E6695E" w:rsidRDefault="00B13782" w:rsidP="00A63E7F">
      <w:pPr>
        <w:numPr>
          <w:ilvl w:val="1"/>
          <w:numId w:val="2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6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wzorcowanie toru pomiarowego wydłużenia</w:t>
      </w:r>
      <w:r w:rsidR="007C4F60" w:rsidRPr="00E66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A1A9DB7" w14:textId="77777777" w:rsidR="00B13782" w:rsidRPr="00E6695E" w:rsidRDefault="00B13782" w:rsidP="00A63E7F">
      <w:pPr>
        <w:numPr>
          <w:ilvl w:val="1"/>
          <w:numId w:val="2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6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wzorcowanie prędkości.</w:t>
      </w:r>
    </w:p>
    <w:p w14:paraId="65594044" w14:textId="02769280" w:rsidR="00A46342" w:rsidRDefault="000525A7" w:rsidP="00A63E7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Oświadczamy, że </w:t>
      </w:r>
      <w:r w:rsidR="00A4634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koszt wzorcowania dla pierwszego roku po okresie upływu gwarancji wyniesie</w:t>
      </w:r>
      <w:r w:rsidR="00A63E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7A865534" w14:textId="460267E9" w:rsidR="000525A7" w:rsidRPr="00E6695E" w:rsidRDefault="00A46342" w:rsidP="00A63E7F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6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…………. zł netto</w:t>
      </w:r>
    </w:p>
    <w:p w14:paraId="4D832D86" w14:textId="58B6F896" w:rsidR="00A46342" w:rsidRPr="00E6695E" w:rsidRDefault="00A46342" w:rsidP="00A4634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6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…………. zł brutto</w:t>
      </w:r>
      <w:r w:rsidR="00F81C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A2149ED" w14:textId="5C3D289B" w:rsidR="00B13782" w:rsidRPr="00B13782" w:rsidRDefault="00B13782" w:rsidP="00B13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Oświadczam/y, że jesteśmy świadomi odpowiedzialności karnej za składanie fałszywych oświadczeń.</w:t>
      </w:r>
    </w:p>
    <w:p w14:paraId="5514AC40" w14:textId="77777777" w:rsidR="00B13782" w:rsidRPr="00B13782" w:rsidRDefault="00B13782" w:rsidP="00B13782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………………………………………………… </w:t>
      </w:r>
    </w:p>
    <w:p w14:paraId="7A1DD7C5" w14:textId="67EEF407" w:rsidR="00B13782" w:rsidRDefault="00B13782" w:rsidP="00B13782">
      <w:pPr>
        <w:spacing w:before="60" w:after="6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(Miejscowość, data)</w:t>
      </w:r>
    </w:p>
    <w:p w14:paraId="491FABF0" w14:textId="77777777" w:rsidR="00B13782" w:rsidRPr="00B13782" w:rsidRDefault="00B13782" w:rsidP="00B13782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8177BA2" w14:textId="77777777" w:rsidR="00B13782" w:rsidRPr="00B13782" w:rsidRDefault="00B13782" w:rsidP="00B13782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………………………………………………… </w:t>
      </w:r>
    </w:p>
    <w:p w14:paraId="65EB9620" w14:textId="049520C9" w:rsidR="00B13782" w:rsidRPr="00B13782" w:rsidRDefault="00B13782" w:rsidP="00B13782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1378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(Podpis i pieczęć osoby/osób upoważnionych</w:t>
      </w:r>
      <w:r w:rsidRPr="00B1378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B1378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do reprezentowania Wykonawcy)</w:t>
      </w:r>
    </w:p>
    <w:p w14:paraId="22567099" w14:textId="77777777" w:rsidR="006C3647" w:rsidRPr="00B13782" w:rsidRDefault="006C3647" w:rsidP="00B13782">
      <w:pPr>
        <w:spacing w:before="60" w:after="60"/>
      </w:pPr>
    </w:p>
    <w:sectPr w:rsidR="006C3647" w:rsidRPr="00B137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18A2" w14:textId="77777777" w:rsidR="000E5ECC" w:rsidRDefault="000E5ECC" w:rsidP="005A02ED">
      <w:pPr>
        <w:spacing w:after="0" w:line="240" w:lineRule="auto"/>
      </w:pPr>
      <w:r>
        <w:separator/>
      </w:r>
    </w:p>
  </w:endnote>
  <w:endnote w:type="continuationSeparator" w:id="0">
    <w:p w14:paraId="178F4E6C" w14:textId="77777777" w:rsidR="000E5ECC" w:rsidRDefault="000E5ECC" w:rsidP="005A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0C7D" w14:textId="77777777" w:rsidR="000E5ECC" w:rsidRDefault="000E5ECC" w:rsidP="005A02ED">
      <w:pPr>
        <w:spacing w:after="0" w:line="240" w:lineRule="auto"/>
      </w:pPr>
      <w:r>
        <w:separator/>
      </w:r>
    </w:p>
  </w:footnote>
  <w:footnote w:type="continuationSeparator" w:id="0">
    <w:p w14:paraId="58EF2ED3" w14:textId="77777777" w:rsidR="000E5ECC" w:rsidRDefault="000E5ECC" w:rsidP="005A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5663" w14:textId="68324434" w:rsidR="005A02ED" w:rsidRDefault="005A02ED">
    <w:pPr>
      <w:pStyle w:val="Nagwek"/>
    </w:pPr>
    <w:r>
      <w:rPr>
        <w:noProof/>
      </w:rPr>
      <w:drawing>
        <wp:inline distT="0" distB="0" distL="0" distR="0" wp14:anchorId="7DC8E447" wp14:editId="4F1EB5D3">
          <wp:extent cx="5761355" cy="817245"/>
          <wp:effectExtent l="0" t="0" r="0" b="1905"/>
          <wp:docPr id="5297109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92A4F"/>
    <w:multiLevelType w:val="multilevel"/>
    <w:tmpl w:val="C8CE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F54A80"/>
    <w:multiLevelType w:val="multilevel"/>
    <w:tmpl w:val="9870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9E4296"/>
    <w:multiLevelType w:val="hybridMultilevel"/>
    <w:tmpl w:val="85047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90998">
    <w:abstractNumId w:val="0"/>
  </w:num>
  <w:num w:numId="2" w16cid:durableId="1479305144">
    <w:abstractNumId w:val="1"/>
  </w:num>
  <w:num w:numId="3" w16cid:durableId="1267545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82"/>
    <w:rsid w:val="000001B9"/>
    <w:rsid w:val="000525A7"/>
    <w:rsid w:val="00087432"/>
    <w:rsid w:val="000E5ECC"/>
    <w:rsid w:val="00141865"/>
    <w:rsid w:val="00202D75"/>
    <w:rsid w:val="00240879"/>
    <w:rsid w:val="00245462"/>
    <w:rsid w:val="00261DA9"/>
    <w:rsid w:val="00272196"/>
    <w:rsid w:val="00295A65"/>
    <w:rsid w:val="002A6A8C"/>
    <w:rsid w:val="002B62E3"/>
    <w:rsid w:val="002C7133"/>
    <w:rsid w:val="00415795"/>
    <w:rsid w:val="004903CC"/>
    <w:rsid w:val="00591784"/>
    <w:rsid w:val="005A02ED"/>
    <w:rsid w:val="005D0E3E"/>
    <w:rsid w:val="005D4CEE"/>
    <w:rsid w:val="006017A2"/>
    <w:rsid w:val="00647876"/>
    <w:rsid w:val="006C3647"/>
    <w:rsid w:val="007C4F60"/>
    <w:rsid w:val="00864EA7"/>
    <w:rsid w:val="00920D5E"/>
    <w:rsid w:val="0092188E"/>
    <w:rsid w:val="009246F6"/>
    <w:rsid w:val="0099685A"/>
    <w:rsid w:val="00A46342"/>
    <w:rsid w:val="00A63E7F"/>
    <w:rsid w:val="00AD3BF4"/>
    <w:rsid w:val="00B13782"/>
    <w:rsid w:val="00B34153"/>
    <w:rsid w:val="00B909D3"/>
    <w:rsid w:val="00C04800"/>
    <w:rsid w:val="00C6292E"/>
    <w:rsid w:val="00C916AD"/>
    <w:rsid w:val="00CD36B2"/>
    <w:rsid w:val="00CF6FE2"/>
    <w:rsid w:val="00D26F2F"/>
    <w:rsid w:val="00D467BD"/>
    <w:rsid w:val="00DF522E"/>
    <w:rsid w:val="00E349DE"/>
    <w:rsid w:val="00E6695E"/>
    <w:rsid w:val="00E80186"/>
    <w:rsid w:val="00EA22DA"/>
    <w:rsid w:val="00ED0255"/>
    <w:rsid w:val="00F040B1"/>
    <w:rsid w:val="00F04501"/>
    <w:rsid w:val="00F37235"/>
    <w:rsid w:val="00F43F67"/>
    <w:rsid w:val="00F54CA6"/>
    <w:rsid w:val="00F8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04DDB"/>
  <w15:chartTrackingRefBased/>
  <w15:docId w15:val="{FC18C937-A9FF-4E20-9081-C8F1FB62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3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3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3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3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3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3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3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3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3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37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37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37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37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37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37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3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3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3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37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37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37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3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37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378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2ED"/>
  </w:style>
  <w:style w:type="paragraph" w:styleId="Stopka">
    <w:name w:val="footer"/>
    <w:basedOn w:val="Normalny"/>
    <w:link w:val="StopkaZnak"/>
    <w:uiPriority w:val="99"/>
    <w:unhideWhenUsed/>
    <w:rsid w:val="005A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F1C50-5F27-41E8-BB69-E6116729BAD7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2.xml><?xml version="1.0" encoding="utf-8"?>
<ds:datastoreItem xmlns:ds="http://schemas.openxmlformats.org/officeDocument/2006/customXml" ds:itemID="{467AD8A2-EA4D-40E5-8BFB-1F89C8F04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D4EF2-3267-431A-A897-3EBDA35AB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Piotrowska</dc:creator>
  <cp:keywords/>
  <dc:description/>
  <cp:lastModifiedBy>Iwona Piotrowska</cp:lastModifiedBy>
  <cp:revision>15</cp:revision>
  <dcterms:created xsi:type="dcterms:W3CDTF">2025-06-02T13:15:00Z</dcterms:created>
  <dcterms:modified xsi:type="dcterms:W3CDTF">2025-06-03T07:52:00Z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